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ADDE" w14:textId="5305B337" w:rsidR="008D49FD" w:rsidRDefault="007E4DE8" w:rsidP="007E4D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Koosoleku protokoll</w:t>
      </w:r>
    </w:p>
    <w:p w14:paraId="4120B779" w14:textId="60AA36D2" w:rsidR="007E4DE8" w:rsidRDefault="007E4DE8" w:rsidP="007E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Mihkel: </w:t>
      </w:r>
      <w:proofErr w:type="spellStart"/>
      <w:r>
        <w:rPr>
          <w:rFonts w:ascii="Times New Roman" w:hAnsi="Times New Roman" w:cs="Times New Roman"/>
          <w:sz w:val="24"/>
          <w:szCs w:val="24"/>
        </w:rPr>
        <w:t>Tsaukiiiii</w:t>
      </w:r>
      <w:proofErr w:type="spellEnd"/>
    </w:p>
    <w:p w14:paraId="7D05F4C5" w14:textId="4961C62C" w:rsidR="007E4DE8" w:rsidRDefault="007E4DE8" w:rsidP="007E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Sandra: Tere</w:t>
      </w:r>
    </w:p>
    <w:p w14:paraId="46FC5DA6" w14:textId="64B0AFA5" w:rsidR="007E4DE8" w:rsidRDefault="007E4DE8" w:rsidP="007E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Pärt: Tere</w:t>
      </w:r>
    </w:p>
    <w:p w14:paraId="125CA906" w14:textId="5F0814C4" w:rsidR="007E4DE8" w:rsidRDefault="007E4DE8" w:rsidP="007E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Sandra: Mis me see sprint teeme?</w:t>
      </w:r>
    </w:p>
    <w:p w14:paraId="54118F19" w14:textId="190C381A" w:rsidR="007E4DE8" w:rsidRDefault="007E4DE8" w:rsidP="007E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Mihkel: </w:t>
      </w:r>
      <w:proofErr w:type="spellStart"/>
      <w:r>
        <w:rPr>
          <w:rFonts w:ascii="Times New Roman" w:hAnsi="Times New Roman" w:cs="Times New Roman"/>
          <w:sz w:val="24"/>
          <w:szCs w:val="24"/>
        </w:rPr>
        <w:t>uwu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teen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kommenteid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D0F160" w14:textId="6130F10D" w:rsidR="007E4DE8" w:rsidRDefault="007E4DE8" w:rsidP="007E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Pärt: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teenstiili</w:t>
      </w:r>
      <w:proofErr w:type="spellEnd"/>
    </w:p>
    <w:p w14:paraId="7944E8BA" w14:textId="3851AABF" w:rsidR="007E4DE8" w:rsidRDefault="007E4DE8" w:rsidP="007E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Sandra: Ma üritan kommentaare ja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saada ja ka stiili teha.</w:t>
      </w:r>
    </w:p>
    <w:p w14:paraId="301036F5" w14:textId="63718C7E" w:rsidR="007E4DE8" w:rsidRDefault="007E4DE8" w:rsidP="007E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Mihkel: </w:t>
      </w:r>
      <w:proofErr w:type="spellStart"/>
      <w:r>
        <w:rPr>
          <w:rFonts w:ascii="Times New Roman" w:hAnsi="Times New Roman" w:cs="Times New Roman"/>
          <w:sz w:val="24"/>
          <w:szCs w:val="24"/>
        </w:rPr>
        <w:t>uwu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siis on paigas </w:t>
      </w:r>
      <w:proofErr w:type="spellStart"/>
      <w:r>
        <w:rPr>
          <w:rFonts w:ascii="Times New Roman" w:hAnsi="Times New Roman" w:cs="Times New Roman"/>
          <w:sz w:val="24"/>
          <w:szCs w:val="24"/>
        </w:rPr>
        <w:t>hihi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27B3DD" w14:textId="5E865FD8" w:rsidR="007E4DE8" w:rsidRDefault="007E4DE8" w:rsidP="007E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Sandra: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Chat.</w:t>
      </w:r>
    </w:p>
    <w:p w14:paraId="011CED79" w14:textId="29A2B626" w:rsidR="007E4DE8" w:rsidRDefault="007E4DE8" w:rsidP="007E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Pärt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Chat.</w:t>
      </w:r>
    </w:p>
    <w:p w14:paraId="623286CD" w14:textId="1B023900" w:rsidR="007E4DE8" w:rsidRDefault="007E4DE8" w:rsidP="007E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Mihkel: </w:t>
      </w:r>
      <w:proofErr w:type="spellStart"/>
      <w:r>
        <w:rPr>
          <w:rFonts w:ascii="Times New Roman" w:hAnsi="Times New Roman" w:cs="Times New Roman"/>
          <w:sz w:val="24"/>
          <w:szCs w:val="24"/>
        </w:rPr>
        <w:t>okiii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tsauki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teile.</w:t>
      </w:r>
    </w:p>
    <w:p w14:paraId="3F5171B1" w14:textId="303EEA99" w:rsidR="007E4DE8" w:rsidRPr="007E4DE8" w:rsidRDefault="007E4DE8" w:rsidP="007E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Mihkel: </w:t>
      </w:r>
      <w:proofErr w:type="spellStart"/>
      <w:r>
        <w:rPr>
          <w:rFonts w:ascii="Times New Roman" w:hAnsi="Times New Roman" w:cs="Times New Roman"/>
          <w:sz w:val="24"/>
          <w:szCs w:val="24"/>
        </w:rPr>
        <w:t>aluuu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kutiiid te läksite juba ära või??</w:t>
      </w:r>
    </w:p>
    <w:p w14:paraId="6417D395" w14:textId="77777777" w:rsidR="007E4DE8" w:rsidRPr="007E4DE8" w:rsidRDefault="007E4DE8" w:rsidP="007E4DE8">
      <w:pPr>
        <w:rPr>
          <w:rFonts w:ascii="Times New Roman" w:hAnsi="Times New Roman" w:cs="Times New Roman"/>
          <w:sz w:val="24"/>
          <w:szCs w:val="24"/>
        </w:rPr>
      </w:pPr>
    </w:p>
    <w:sectPr w:rsidR="007E4DE8" w:rsidRPr="007E4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E8"/>
    <w:rsid w:val="007E4DE8"/>
    <w:rsid w:val="008D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A499"/>
  <w15:chartTrackingRefBased/>
  <w15:docId w15:val="{E0455E05-C81C-485C-BD55-FD3033F4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Vahedeta">
    <w:name w:val="No Spacing"/>
    <w:uiPriority w:val="1"/>
    <w:qFormat/>
    <w:rsid w:val="007E4DE8"/>
    <w:pPr>
      <w:spacing w:after="0" w:line="240" w:lineRule="auto"/>
    </w:pPr>
  </w:style>
  <w:style w:type="paragraph" w:styleId="Pealkiri">
    <w:name w:val="Title"/>
    <w:basedOn w:val="Normaallaad"/>
    <w:next w:val="Normaallaad"/>
    <w:link w:val="PealkiriMrk"/>
    <w:uiPriority w:val="10"/>
    <w:qFormat/>
    <w:rsid w:val="007E4D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7E4D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330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2025-10-23T11:45:00Z</dcterms:created>
  <dcterms:modified xsi:type="dcterms:W3CDTF">2025-10-23T11:52:00Z</dcterms:modified>
</cp:coreProperties>
</file>