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P.R.A.Y - People Religion And You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Wireframes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- 5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Riley Stadel, Griffin Wiles, Dan Schroeder, Ryan Demayo, Christian Gorokhovsky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