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 need to submit 5 wireframes for the site. Each one should have the web version and mobile version.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Use this site to make the wireframes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Here is what I believe are the most important pages.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Login - Daniel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Web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Mobile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Web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Mobile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Settings - Riley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Web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Mobile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Profile - Griffin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Web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Mobile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Religions - Christian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web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Mobile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reframe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