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A7718" w14:textId="77777777" w:rsidR="00CB5D03" w:rsidRDefault="00193B04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F22FA6" wp14:editId="7566EB83">
                <wp:simplePos x="0" y="0"/>
                <wp:positionH relativeFrom="column">
                  <wp:posOffset>-664845</wp:posOffset>
                </wp:positionH>
                <wp:positionV relativeFrom="paragraph">
                  <wp:posOffset>2173605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81478" w14:textId="73BE0934" w:rsidR="00193B04" w:rsidRDefault="00193B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3B04">
                              <w:rPr>
                                <w:b/>
                                <w:bCs/>
                              </w:rPr>
                              <w:t>GENERAL USE CASES:</w:t>
                            </w:r>
                          </w:p>
                          <w:p w14:paraId="3C5A1216" w14:textId="6A583BB4" w:rsidR="00193B04" w:rsidRPr="00193B04" w:rsidRDefault="00193B04">
                            <w:r w:rsidRPr="00193B04">
                              <w:t>User logs in</w:t>
                            </w:r>
                          </w:p>
                          <w:p w14:paraId="55F746F3" w14:textId="42F22CF3" w:rsidR="00193B04" w:rsidRPr="00193B04" w:rsidRDefault="00193B04">
                            <w:r w:rsidRPr="00193B04">
                              <w:t>User logs out</w:t>
                            </w:r>
                          </w:p>
                          <w:p w14:paraId="5FB343DC" w14:textId="422BEA5C" w:rsidR="00193B04" w:rsidRDefault="00193B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HIGHER LEVEL USE CASES:</w:t>
                            </w:r>
                          </w:p>
                          <w:p w14:paraId="621E9007" w14:textId="14BAE9BC" w:rsidR="00193B04" w:rsidRPr="00193B04" w:rsidRDefault="00193B04">
                            <w:r w:rsidRPr="00193B04">
                              <w:t>Admin creates teams/players</w:t>
                            </w:r>
                          </w:p>
                          <w:p w14:paraId="0820BAC1" w14:textId="2AC7C92F" w:rsidR="00193B04" w:rsidRPr="00193B04" w:rsidRDefault="00193B04">
                            <w:r w:rsidRPr="00193B04">
                              <w:t>Admin updates teams/players</w:t>
                            </w:r>
                          </w:p>
                          <w:p w14:paraId="4D7DD8FB" w14:textId="547F8FD3" w:rsidR="00193B04" w:rsidRPr="00193B04" w:rsidRDefault="00193B04">
                            <w:r w:rsidRPr="00193B04">
                              <w:t>Admin deletes teams/players</w:t>
                            </w:r>
                          </w:p>
                          <w:p w14:paraId="29CAB06D" w14:textId="32B42299" w:rsidR="00193B04" w:rsidRPr="00193B04" w:rsidRDefault="00193B04">
                            <w:r w:rsidRPr="00193B04">
                              <w:t>User creates match summary</w:t>
                            </w:r>
                          </w:p>
                          <w:p w14:paraId="1FE4D183" w14:textId="70EFC0C0" w:rsidR="00193B04" w:rsidRPr="00193B04" w:rsidRDefault="00193B04">
                            <w:r w:rsidRPr="00193B04">
                              <w:t>User logs result</w:t>
                            </w:r>
                          </w:p>
                          <w:p w14:paraId="634C8494" w14:textId="6A0ADFF0" w:rsidR="00193B04" w:rsidRPr="00193B04" w:rsidRDefault="00193B04">
                            <w:r w:rsidRPr="00193B04">
                              <w:t>User logs match events</w:t>
                            </w:r>
                          </w:p>
                          <w:p w14:paraId="35E469FB" w14:textId="77777777" w:rsidR="00193B04" w:rsidRPr="00193B04" w:rsidRDefault="00193B0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F22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35pt;margin-top:171.1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DjcqnrgAAAADAEAAA8AAAAAAAAAAAAAAAAAfwQAAGRycy9k&#10;b3ducmV2LnhtbFBLBQYAAAAABAAEAPMAAACMBQAAAAA=&#10;">
                <v:textbox style="mso-fit-shape-to-text:t">
                  <w:txbxContent>
                    <w:p w14:paraId="73681478" w14:textId="73BE0934" w:rsidR="00193B04" w:rsidRDefault="00193B04">
                      <w:pPr>
                        <w:rPr>
                          <w:b/>
                          <w:bCs/>
                        </w:rPr>
                      </w:pPr>
                      <w:r w:rsidRPr="00193B04">
                        <w:rPr>
                          <w:b/>
                          <w:bCs/>
                        </w:rPr>
                        <w:t>GENERAL USE CASES:</w:t>
                      </w:r>
                    </w:p>
                    <w:p w14:paraId="3C5A1216" w14:textId="6A583BB4" w:rsidR="00193B04" w:rsidRPr="00193B04" w:rsidRDefault="00193B04">
                      <w:r w:rsidRPr="00193B04">
                        <w:t>User logs in</w:t>
                      </w:r>
                    </w:p>
                    <w:p w14:paraId="55F746F3" w14:textId="42F22CF3" w:rsidR="00193B04" w:rsidRPr="00193B04" w:rsidRDefault="00193B04">
                      <w:r w:rsidRPr="00193B04">
                        <w:t>User logs out</w:t>
                      </w:r>
                    </w:p>
                    <w:p w14:paraId="5FB343DC" w14:textId="422BEA5C" w:rsidR="00193B04" w:rsidRDefault="00193B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HIGHER LEVEL USE CASES:</w:t>
                      </w:r>
                    </w:p>
                    <w:p w14:paraId="621E9007" w14:textId="14BAE9BC" w:rsidR="00193B04" w:rsidRPr="00193B04" w:rsidRDefault="00193B04">
                      <w:r w:rsidRPr="00193B04">
                        <w:t>Admin creates teams/players</w:t>
                      </w:r>
                    </w:p>
                    <w:p w14:paraId="0820BAC1" w14:textId="2AC7C92F" w:rsidR="00193B04" w:rsidRPr="00193B04" w:rsidRDefault="00193B04">
                      <w:r w:rsidRPr="00193B04">
                        <w:t>Admin updates teams/players</w:t>
                      </w:r>
                    </w:p>
                    <w:p w14:paraId="4D7DD8FB" w14:textId="547F8FD3" w:rsidR="00193B04" w:rsidRPr="00193B04" w:rsidRDefault="00193B04">
                      <w:r w:rsidRPr="00193B04">
                        <w:t>Admin deletes teams/players</w:t>
                      </w:r>
                    </w:p>
                    <w:p w14:paraId="29CAB06D" w14:textId="32B42299" w:rsidR="00193B04" w:rsidRPr="00193B04" w:rsidRDefault="00193B04">
                      <w:r w:rsidRPr="00193B04">
                        <w:t>User creates match summary</w:t>
                      </w:r>
                    </w:p>
                    <w:p w14:paraId="1FE4D183" w14:textId="70EFC0C0" w:rsidR="00193B04" w:rsidRPr="00193B04" w:rsidRDefault="00193B04">
                      <w:r w:rsidRPr="00193B04">
                        <w:t>User logs result</w:t>
                      </w:r>
                    </w:p>
                    <w:p w14:paraId="634C8494" w14:textId="6A0ADFF0" w:rsidR="00193B04" w:rsidRPr="00193B04" w:rsidRDefault="00193B04">
                      <w:r w:rsidRPr="00193B04">
                        <w:t>User logs match events</w:t>
                      </w:r>
                    </w:p>
                    <w:p w14:paraId="35E469FB" w14:textId="77777777" w:rsidR="00193B04" w:rsidRPr="00193B04" w:rsidRDefault="00193B0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962E6E4" wp14:editId="0FC533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56557" cy="4857750"/>
            <wp:effectExtent l="0" t="0" r="0" b="0"/>
            <wp:wrapTight wrapText="bothSides">
              <wp:wrapPolygon edited="0">
                <wp:start x="0" y="0"/>
                <wp:lineTo x="0" y="21515"/>
                <wp:lineTo x="21539" y="21515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6557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B5D03" w:rsidSect="00193B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04"/>
    <w:rsid w:val="00193B04"/>
    <w:rsid w:val="00CB5D03"/>
    <w:rsid w:val="00D9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BD68"/>
  <w15:chartTrackingRefBased/>
  <w15:docId w15:val="{F9BD0A43-2B1C-4100-804E-D0D84670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Virkler</dc:creator>
  <cp:keywords/>
  <dc:description/>
  <cp:lastModifiedBy>Ryan Virkler</cp:lastModifiedBy>
  <cp:revision>1</cp:revision>
  <cp:lastPrinted>2020-03-26T17:13:00Z</cp:lastPrinted>
  <dcterms:created xsi:type="dcterms:W3CDTF">2020-03-26T17:03:00Z</dcterms:created>
  <dcterms:modified xsi:type="dcterms:W3CDTF">2020-03-26T17:15:00Z</dcterms:modified>
</cp:coreProperties>
</file>