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4A26" w14:textId="068DEF7C" w:rsidR="00881179" w:rsidRDefault="00881179">
      <w:r>
        <w:t>Database</w:t>
      </w:r>
    </w:p>
    <w:p w14:paraId="036BC200" w14:textId="57FE30EC" w:rsidR="00881179" w:rsidRDefault="00881179" w:rsidP="008811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User表拆分为user和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表</w:t>
      </w:r>
    </w:p>
    <w:p w14:paraId="05765A65" w14:textId="77777777" w:rsidR="00881179" w:rsidRDefault="00881179" w:rsidP="00881179">
      <w:pPr>
        <w:pStyle w:val="a3"/>
        <w:numPr>
          <w:ilvl w:val="0"/>
          <w:numId w:val="2"/>
        </w:numPr>
        <w:ind w:firstLineChars="0"/>
      </w:pPr>
    </w:p>
    <w:p w14:paraId="63A0CA54" w14:textId="77777777" w:rsidR="00881179" w:rsidRDefault="00881179" w:rsidP="00881179">
      <w:pPr>
        <w:pStyle w:val="a3"/>
        <w:numPr>
          <w:ilvl w:val="0"/>
          <w:numId w:val="2"/>
        </w:numPr>
        <w:ind w:firstLineChars="0"/>
      </w:pPr>
    </w:p>
    <w:p w14:paraId="45F8DE3F" w14:textId="77777777" w:rsidR="00881179" w:rsidRDefault="00881179" w:rsidP="00881179">
      <w:pPr>
        <w:pStyle w:val="a3"/>
        <w:numPr>
          <w:ilvl w:val="0"/>
          <w:numId w:val="2"/>
        </w:numPr>
        <w:ind w:firstLineChars="0"/>
      </w:pPr>
    </w:p>
    <w:p w14:paraId="0CEC1F61" w14:textId="77777777" w:rsidR="00881179" w:rsidRDefault="00881179" w:rsidP="00881179">
      <w:pPr>
        <w:pStyle w:val="a3"/>
        <w:numPr>
          <w:ilvl w:val="0"/>
          <w:numId w:val="2"/>
        </w:numPr>
        <w:ind w:firstLineChars="0"/>
      </w:pPr>
    </w:p>
    <w:p w14:paraId="0DA2B2AB" w14:textId="77777777" w:rsidR="00881179" w:rsidRDefault="00881179" w:rsidP="00881179"/>
    <w:p w14:paraId="57DE4EB3" w14:textId="067E0485" w:rsidR="00881179" w:rsidRDefault="00881179" w:rsidP="00881179">
      <w:r>
        <w:rPr>
          <w:rFonts w:hint="eastAsia"/>
        </w:rPr>
        <w:t>C</w:t>
      </w:r>
      <w:r>
        <w:t>lass</w:t>
      </w:r>
    </w:p>
    <w:p w14:paraId="4DE38C77" w14:textId="13B08976" w:rsidR="00881179" w:rsidRDefault="00810990" w:rsidP="008811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Edit</w:t>
      </w:r>
      <w:r>
        <w:t xml:space="preserve"> </w:t>
      </w:r>
      <w:r w:rsidR="00881179">
        <w:rPr>
          <w:rFonts w:hint="eastAsia"/>
        </w:rPr>
        <w:t>Login</w:t>
      </w:r>
    </w:p>
    <w:p w14:paraId="42A76FAA" w14:textId="5C6853AE" w:rsidR="00881179" w:rsidRDefault="00881179" w:rsidP="00881179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etrieve方法</w:t>
      </w:r>
      <w:r>
        <w:t xml:space="preserve"> </w:t>
      </w:r>
      <w:r>
        <w:rPr>
          <w:rFonts w:hint="eastAsia"/>
        </w:rPr>
        <w:t>返回值从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修改为String</w:t>
      </w:r>
    </w:p>
    <w:p w14:paraId="295F1061" w14:textId="3C6403EB" w:rsidR="00881179" w:rsidRDefault="006246D2" w:rsidP="00881179">
      <w:pPr>
        <w:pStyle w:val="a3"/>
        <w:numPr>
          <w:ilvl w:val="1"/>
          <w:numId w:val="1"/>
        </w:numPr>
        <w:ind w:firstLineChars="0"/>
      </w:pPr>
      <w:r>
        <w:t xml:space="preserve">Login </w:t>
      </w:r>
      <w:r>
        <w:rPr>
          <w:rFonts w:hint="eastAsia"/>
        </w:rPr>
        <w:t>方法 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3F73399" w14:textId="00990493" w:rsidR="006246D2" w:rsidRDefault="006246D2" w:rsidP="00881179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egister方法</w:t>
      </w:r>
      <w:r>
        <w:t xml:space="preserve">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08C8F6C5" w14:textId="09512CDC" w:rsidR="006246D2" w:rsidRDefault="006246D2" w:rsidP="00881179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heck方法 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0A32A2E8" w14:textId="02910DC7" w:rsidR="006246D2" w:rsidRDefault="006246D2" w:rsidP="00881179">
      <w:pPr>
        <w:pStyle w:val="a3"/>
        <w:numPr>
          <w:ilvl w:val="1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heck</w:t>
      </w:r>
      <w:r>
        <w:t>_integrity</w:t>
      </w:r>
      <w:proofErr w:type="spellEnd"/>
      <w:r>
        <w:rPr>
          <w:rFonts w:hint="eastAsia"/>
        </w:rPr>
        <w:t>方法 无改动</w:t>
      </w:r>
    </w:p>
    <w:p w14:paraId="11CA4D15" w14:textId="36BFDAE7" w:rsidR="00810990" w:rsidRDefault="00810990" w:rsidP="00810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Network</w:t>
      </w:r>
    </w:p>
    <w:p w14:paraId="793D95E6" w14:textId="2D58F804" w:rsidR="00810990" w:rsidRDefault="00810990" w:rsidP="00810990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ost_Requests</w:t>
      </w:r>
      <w:proofErr w:type="spellEnd"/>
      <w:r>
        <w:t xml:space="preserve"> </w:t>
      </w:r>
      <w:r>
        <w:rPr>
          <w:rFonts w:hint="eastAsia"/>
        </w:rPr>
        <w:t>post请求方法</w:t>
      </w:r>
    </w:p>
    <w:p w14:paraId="7AE002A1" w14:textId="154E7FBA" w:rsidR="00810990" w:rsidRDefault="00810990" w:rsidP="008109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Get_Requests</w:t>
      </w:r>
      <w:proofErr w:type="spellEnd"/>
      <w:r>
        <w:t xml:space="preserve"> </w:t>
      </w:r>
      <w:r>
        <w:rPr>
          <w:rFonts w:hint="eastAsia"/>
        </w:rPr>
        <w:t>get请求方法</w:t>
      </w:r>
    </w:p>
    <w:p w14:paraId="641036FD" w14:textId="3BBC02B0" w:rsidR="00810990" w:rsidRDefault="00810990" w:rsidP="008109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>23</w:t>
      </w:r>
    </w:p>
    <w:sectPr w:rsidR="0081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E4849"/>
    <w:multiLevelType w:val="hybridMultilevel"/>
    <w:tmpl w:val="2EF01840"/>
    <w:lvl w:ilvl="0" w:tplc="84308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71B67"/>
    <w:multiLevelType w:val="hybridMultilevel"/>
    <w:tmpl w:val="E40E72EA"/>
    <w:lvl w:ilvl="0" w:tplc="E66C5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0895033">
    <w:abstractNumId w:val="1"/>
  </w:num>
  <w:num w:numId="2" w16cid:durableId="87092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9"/>
    <w:rsid w:val="004C2DE1"/>
    <w:rsid w:val="006246D2"/>
    <w:rsid w:val="00810990"/>
    <w:rsid w:val="00881179"/>
    <w:rsid w:val="00C7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DB87A"/>
  <w15:chartTrackingRefBased/>
  <w15:docId w15:val="{EA9CC7A5-4059-C742-AE1C-9970A153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荣榆</dc:creator>
  <cp:keywords/>
  <dc:description/>
  <cp:lastModifiedBy>张 荣榆</cp:lastModifiedBy>
  <cp:revision>1</cp:revision>
  <dcterms:created xsi:type="dcterms:W3CDTF">2022-05-14T03:39:00Z</dcterms:created>
  <dcterms:modified xsi:type="dcterms:W3CDTF">2022-05-15T10:10:00Z</dcterms:modified>
</cp:coreProperties>
</file>