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DC8C" w14:textId="77777777" w:rsidR="008956ED" w:rsidRDefault="008956ED" w:rsidP="008956ED">
      <w:pPr>
        <w:pStyle w:val="Title"/>
        <w:spacing w:line="641" w:lineRule="exact"/>
      </w:pPr>
      <w:r>
        <w:rPr>
          <w:w w:val="95"/>
        </w:rPr>
        <w:t>Assignment</w:t>
      </w:r>
      <w:r>
        <w:rPr>
          <w:spacing w:val="-21"/>
          <w:w w:val="95"/>
        </w:rPr>
        <w:t xml:space="preserve"> </w:t>
      </w:r>
      <w:r>
        <w:rPr>
          <w:w w:val="95"/>
        </w:rPr>
        <w:t>2:</w:t>
      </w:r>
      <w:r>
        <w:rPr>
          <w:spacing w:val="-19"/>
          <w:w w:val="95"/>
        </w:rPr>
        <w:t xml:space="preserve"> </w:t>
      </w:r>
      <w:r>
        <w:rPr>
          <w:w w:val="95"/>
        </w:rPr>
        <w:t>Analysis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Design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</w:p>
    <w:p w14:paraId="10C9F168" w14:textId="77777777" w:rsidR="008956ED" w:rsidRDefault="008956ED" w:rsidP="008956ED">
      <w:pPr>
        <w:pStyle w:val="Title"/>
        <w:ind w:right="445"/>
      </w:pPr>
      <w:r>
        <w:rPr>
          <w:spacing w:val="-16"/>
        </w:rPr>
        <w:t>Elevator</w:t>
      </w:r>
      <w:r>
        <w:rPr>
          <w:spacing w:val="-25"/>
        </w:rPr>
        <w:t xml:space="preserve"> </w:t>
      </w:r>
      <w:r>
        <w:rPr>
          <w:spacing w:val="-16"/>
        </w:rPr>
        <w:t>System</w:t>
      </w:r>
      <w:r>
        <w:rPr>
          <w:spacing w:val="-32"/>
        </w:rPr>
        <w:t xml:space="preserve"> </w:t>
      </w:r>
      <w:r>
        <w:rPr>
          <w:spacing w:val="-15"/>
        </w:rPr>
        <w:t>Controller</w:t>
      </w:r>
    </w:p>
    <w:p w14:paraId="2E3ED0B7" w14:textId="77777777" w:rsidR="008956ED" w:rsidRDefault="008956ED" w:rsidP="008956ED">
      <w:pPr>
        <w:pStyle w:val="BodyText"/>
        <w:spacing w:before="4"/>
        <w:ind w:left="0"/>
        <w:jc w:val="center"/>
        <w:rPr>
          <w:b/>
          <w:color w:val="5A5A5A"/>
          <w:spacing w:val="12"/>
          <w:sz w:val="32"/>
          <w:shd w:val="clear" w:color="auto" w:fill="FFFF00"/>
        </w:rPr>
      </w:pPr>
      <w:r w:rsidRPr="00D94510">
        <w:rPr>
          <w:b/>
          <w:color w:val="5A5A5A"/>
          <w:spacing w:val="12"/>
          <w:sz w:val="32"/>
          <w:shd w:val="clear" w:color="auto" w:fill="FFFF00"/>
        </w:rPr>
        <w:t>Submitted on Brightspace by Fri Oct 14th 11:59pm</w:t>
      </w:r>
      <w:r w:rsidRPr="00D94510">
        <w:rPr>
          <w:b/>
          <w:color w:val="5A5A5A"/>
          <w:spacing w:val="12"/>
          <w:sz w:val="32"/>
          <w:shd w:val="clear" w:color="auto" w:fill="FFFF00"/>
        </w:rPr>
        <w:br/>
        <w:t>Grace period of 48hrs at -10% penalty for lateness</w:t>
      </w:r>
    </w:p>
    <w:p w14:paraId="3AD9BD38" w14:textId="77777777" w:rsidR="008956ED" w:rsidRDefault="008956ED" w:rsidP="008956ED">
      <w:pPr>
        <w:pStyle w:val="BodyText"/>
        <w:spacing w:before="4"/>
        <w:ind w:left="0"/>
        <w:jc w:val="center"/>
        <w:rPr>
          <w:b/>
          <w:sz w:val="39"/>
        </w:rPr>
      </w:pPr>
      <w:r>
        <w:rPr>
          <w:b/>
          <w:sz w:val="39"/>
        </w:rPr>
        <w:t>Ryan Lo (101117765)</w:t>
      </w:r>
    </w:p>
    <w:p w14:paraId="4E3CE4C9" w14:textId="77777777" w:rsidR="008956ED" w:rsidRDefault="008956ED" w:rsidP="008956ED">
      <w:pPr>
        <w:pStyle w:val="BodyText"/>
        <w:spacing w:line="259" w:lineRule="auto"/>
        <w:ind w:right="132"/>
      </w:pPr>
      <w:r>
        <w:t>Raven Elevators Inc. (REI), a manufacturer of elevators, has hired you to build them an extensible and</w:t>
      </w:r>
      <w:r>
        <w:rPr>
          <w:spacing w:val="1"/>
        </w:rPr>
        <w:t xml:space="preserve"> </w:t>
      </w:r>
      <w:r>
        <w:t>well-documented software architecture for their line of elevator control systems.</w:t>
      </w:r>
      <w:r>
        <w:rPr>
          <w:spacing w:val="49"/>
        </w:rPr>
        <w:t xml:space="preserve"> </w:t>
      </w:r>
      <w:r>
        <w:t>You happily accept</w:t>
      </w:r>
      <w:r>
        <w:rPr>
          <w:spacing w:val="1"/>
        </w:rPr>
        <w:t xml:space="preserve"> </w:t>
      </w:r>
      <w:r>
        <w:t>the task, eager to impress your new employer with your development skills. REI asked you to implement</w:t>
      </w:r>
      <w:r>
        <w:rPr>
          <w:spacing w:val="-47"/>
        </w:rPr>
        <w:t xml:space="preserve"> </w:t>
      </w:r>
      <w:r>
        <w:t>it in Qt C++ but before doing the implementation REI requested that you first deliver use cases, design</w:t>
      </w:r>
      <w:r>
        <w:rPr>
          <w:spacing w:val="1"/>
        </w:rPr>
        <w:t xml:space="preserve"> </w:t>
      </w:r>
      <w:r>
        <w:t>documentation, traceability</w:t>
      </w:r>
      <w:r>
        <w:rPr>
          <w:spacing w:val="-2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and C++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interfaces.</w:t>
      </w:r>
    </w:p>
    <w:p w14:paraId="1121CBE3" w14:textId="77777777" w:rsidR="008956ED" w:rsidRDefault="008956ED" w:rsidP="008956ED">
      <w:pPr>
        <w:pStyle w:val="BodyText"/>
        <w:spacing w:before="158"/>
      </w:pPr>
      <w:r>
        <w:t>Learning</w:t>
      </w:r>
      <w:r>
        <w:rPr>
          <w:spacing w:val="-3"/>
        </w:rPr>
        <w:t xml:space="preserve"> </w:t>
      </w:r>
      <w:r>
        <w:t>objectives:</w:t>
      </w:r>
    </w:p>
    <w:p w14:paraId="58978746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UML</w:t>
      </w:r>
    </w:p>
    <w:p w14:paraId="482D7108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Verifying</w:t>
      </w:r>
      <w:r>
        <w:rPr>
          <w:spacing w:val="-3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</w:p>
    <w:p w14:paraId="12560944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traceability</w:t>
      </w:r>
      <w:r>
        <w:rPr>
          <w:spacing w:val="-3"/>
        </w:rPr>
        <w:t xml:space="preserve"> </w:t>
      </w:r>
      <w:r>
        <w:t>matrix</w:t>
      </w:r>
    </w:p>
    <w:p w14:paraId="09AE2284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Designing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variability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strategy</w:t>
      </w:r>
    </w:p>
    <w:p w14:paraId="786EC6E4" w14:textId="77777777" w:rsidR="008956ED" w:rsidRDefault="008956ED" w:rsidP="008956ED">
      <w:pPr>
        <w:pStyle w:val="BodyText"/>
        <w:spacing w:before="5"/>
        <w:ind w:left="0"/>
        <w:rPr>
          <w:sz w:val="25"/>
        </w:rPr>
      </w:pPr>
    </w:p>
    <w:p w14:paraId="4CD107B9" w14:textId="77777777" w:rsidR="008956ED" w:rsidRDefault="008956ED" w:rsidP="008956ED">
      <w:pPr>
        <w:pStyle w:val="BodyText"/>
      </w:pPr>
      <w:r>
        <w:t>Deliverables:</w:t>
      </w:r>
    </w:p>
    <w:p w14:paraId="0A221775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A1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grading</w:t>
      </w:r>
      <w:r>
        <w:rPr>
          <w:spacing w:val="-3"/>
        </w:rPr>
        <w:t xml:space="preserve"> </w:t>
      </w:r>
      <w:r>
        <w:t>feedback)</w:t>
      </w:r>
    </w:p>
    <w:p w14:paraId="58EA8F69" w14:textId="77777777" w:rsidR="008956E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Design</w:t>
      </w:r>
      <w:r>
        <w:rPr>
          <w:spacing w:val="-3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behavior:</w:t>
      </w:r>
    </w:p>
    <w:p w14:paraId="398C99EB" w14:textId="77777777" w:rsidR="008956ED" w:rsidRDefault="008956ED" w:rsidP="008956ED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</w:pPr>
      <w:r>
        <w:t>UML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</w:p>
    <w:p w14:paraId="61F99FFD" w14:textId="77777777" w:rsidR="008956ED" w:rsidRDefault="008956ED" w:rsidP="008956ED">
      <w:pPr>
        <w:pStyle w:val="ListParagraph"/>
        <w:numPr>
          <w:ilvl w:val="1"/>
          <w:numId w:val="1"/>
        </w:numPr>
        <w:tabs>
          <w:tab w:val="left" w:pos="1541"/>
        </w:tabs>
        <w:spacing w:before="16"/>
        <w:ind w:hanging="361"/>
      </w:pPr>
      <w:r>
        <w:t>Sequence</w:t>
      </w:r>
      <w:r>
        <w:rPr>
          <w:spacing w:val="-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scenarios: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 and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features</w:t>
      </w:r>
    </w:p>
    <w:p w14:paraId="407BA206" w14:textId="77777777" w:rsidR="008956ED" w:rsidRDefault="008956ED" w:rsidP="008956ED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</w:pPr>
      <w:r>
        <w:t>Activity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relevant)</w:t>
      </w:r>
    </w:p>
    <w:p w14:paraId="62039658" w14:textId="77777777" w:rsidR="008956ED" w:rsidRDefault="008956ED" w:rsidP="008956ED">
      <w:pPr>
        <w:pStyle w:val="ListParagraph"/>
        <w:numPr>
          <w:ilvl w:val="1"/>
          <w:numId w:val="1"/>
        </w:numPr>
        <w:tabs>
          <w:tab w:val="left" w:pos="1541"/>
        </w:tabs>
        <w:spacing w:before="15"/>
        <w:ind w:hanging="361"/>
      </w:pPr>
      <w:r>
        <w:t>Textual</w:t>
      </w:r>
      <w:r>
        <w:rPr>
          <w:spacing w:val="-5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decisions</w:t>
      </w:r>
      <w:r>
        <w:rPr>
          <w:spacing w:val="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use of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any.</w:t>
      </w:r>
    </w:p>
    <w:p w14:paraId="3EABA9D3" w14:textId="77777777" w:rsidR="008956ED" w:rsidRPr="00CA59A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rPr>
          <w:highlight w:val="yellow"/>
        </w:rPr>
      </w:pPr>
      <w:r w:rsidRPr="00CA59AD">
        <w:rPr>
          <w:highlight w:val="yellow"/>
        </w:rPr>
        <w:t>C++</w:t>
      </w:r>
      <w:r w:rsidRPr="00CA59AD">
        <w:rPr>
          <w:spacing w:val="-1"/>
          <w:highlight w:val="yellow"/>
        </w:rPr>
        <w:t xml:space="preserve"> </w:t>
      </w:r>
      <w:r w:rsidRPr="00CA59AD">
        <w:rPr>
          <w:highlight w:val="yellow"/>
        </w:rPr>
        <w:t>header files (interfaces and significant variables)</w:t>
      </w:r>
    </w:p>
    <w:p w14:paraId="5A9EE728" w14:textId="77777777" w:rsidR="008956ED" w:rsidRPr="00CA59AD" w:rsidRDefault="008956ED" w:rsidP="008956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rPr>
          <w:highlight w:val="yellow"/>
        </w:rPr>
      </w:pPr>
      <w:r w:rsidRPr="00CA59AD">
        <w:rPr>
          <w:highlight w:val="yellow"/>
        </w:rPr>
        <w:t>Traceability matrix</w:t>
      </w:r>
    </w:p>
    <w:p w14:paraId="1D16CBC4" w14:textId="77777777" w:rsidR="008956ED" w:rsidRDefault="008956ED" w:rsidP="008956ED">
      <w:pPr>
        <w:pStyle w:val="BodyText"/>
        <w:spacing w:before="7"/>
        <w:ind w:left="0"/>
        <w:rPr>
          <w:sz w:val="38"/>
        </w:rPr>
      </w:pPr>
    </w:p>
    <w:p w14:paraId="0E93D6B4" w14:textId="77777777" w:rsidR="008956ED" w:rsidRDefault="008956ED" w:rsidP="008956ED">
      <w:pPr>
        <w:pStyle w:val="BodyText"/>
        <w:spacing w:line="259" w:lineRule="auto"/>
        <w:ind w:right="364"/>
      </w:pPr>
      <w:r>
        <w:t>Your design should include passenger and sensor actors driving the elevator controller responses that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 through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GUI.</w:t>
      </w:r>
    </w:p>
    <w:p w14:paraId="58A06937" w14:textId="77777777" w:rsidR="008956ED" w:rsidRDefault="008956ED" w:rsidP="008956ED">
      <w:pPr>
        <w:pStyle w:val="BodyText"/>
        <w:spacing w:before="159" w:line="259" w:lineRule="auto"/>
        <w:ind w:right="673"/>
      </w:pPr>
      <w:r>
        <w:t>Your design should accommodate for variability in allocation strategy (handle 2 or more allocation</w:t>
      </w:r>
      <w:r>
        <w:rPr>
          <w:spacing w:val="-47"/>
        </w:rPr>
        <w:t xml:space="preserve"> </w:t>
      </w:r>
      <w:r>
        <w:t>strategies).</w:t>
      </w:r>
    </w:p>
    <w:p w14:paraId="1CF15B2B" w14:textId="77777777" w:rsidR="008956ED" w:rsidRDefault="008956ED" w:rsidP="008956ED">
      <w:r>
        <w:br w:type="page"/>
      </w:r>
    </w:p>
    <w:p w14:paraId="72434195" w14:textId="77777777" w:rsidR="008956ED" w:rsidRPr="00870D61" w:rsidRDefault="008956ED" w:rsidP="008956ED">
      <w:pPr>
        <w:pStyle w:val="BodyText"/>
        <w:spacing w:before="4" w:line="259" w:lineRule="auto"/>
        <w:ind w:right="206"/>
      </w:pPr>
      <w:r>
        <w:rPr>
          <w:b/>
          <w:bCs/>
        </w:rPr>
        <w:lastRenderedPageBreak/>
        <w:t>Use CASE: Using an Elevator</w:t>
      </w:r>
    </w:p>
    <w:p w14:paraId="1937DD7A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Passenger</w:t>
      </w:r>
    </w:p>
    <w:p w14:paraId="0F385DFA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The building</w:t>
      </w:r>
    </w:p>
    <w:p w14:paraId="0079EC55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Summary</w:t>
      </w:r>
    </w:p>
    <w:p w14:paraId="606C284F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305337B7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  <w:t>Passenger – wants to move to destinated floor</w:t>
      </w:r>
    </w:p>
    <w:p w14:paraId="038D44B2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  <w:t>Building Safety – helps in case of emergency</w:t>
      </w:r>
    </w:p>
    <w:p w14:paraId="5D9112A4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  <w:t>911 – helps in case building safety does not respond</w:t>
      </w:r>
    </w:p>
    <w:p w14:paraId="2184FD57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elevator working</w:t>
      </w:r>
    </w:p>
    <w:p w14:paraId="05F7AB54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 xml:space="preserve">: </w:t>
      </w:r>
    </w:p>
    <w:p w14:paraId="09747C40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>: passengers move to destinated floor safely</w:t>
      </w:r>
    </w:p>
    <w:p w14:paraId="54CF68B5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>: passenger takes the elevator</w:t>
      </w:r>
    </w:p>
    <w:p w14:paraId="33F0D034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38703CAC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button gets pressed</w:t>
      </w:r>
    </w:p>
    <w:p w14:paraId="44D46DE6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arrives and passengers board</w:t>
      </w:r>
    </w:p>
    <w:p w14:paraId="2488DB1C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Passengers select destination floor(s)</w:t>
      </w:r>
    </w:p>
    <w:p w14:paraId="314A90BF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Display shows the current floor, and the light is illuminated for destination floors</w:t>
      </w:r>
    </w:p>
    <w:p w14:paraId="149FC57B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Doors close</w:t>
      </w:r>
    </w:p>
    <w:p w14:paraId="5067CE35" w14:textId="77777777" w:rsidR="008956ED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takes off</w:t>
      </w:r>
    </w:p>
    <w:p w14:paraId="395EAEE1" w14:textId="77777777" w:rsidR="008956ED" w:rsidRPr="00497E84" w:rsidRDefault="008956ED" w:rsidP="008956ED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arrives and notifies at the destinated floor, rings the bell</w:t>
      </w:r>
    </w:p>
    <w:p w14:paraId="0067CF99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2993DC9A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 xml:space="preserve">2a. Passengers overload </w:t>
      </w:r>
    </w:p>
    <w:p w14:paraId="2882C662" w14:textId="77777777" w:rsidR="008956ED" w:rsidRDefault="008956ED" w:rsidP="008956ED">
      <w:pPr>
        <w:pStyle w:val="BodyText"/>
        <w:spacing w:before="4" w:line="259" w:lineRule="auto"/>
        <w:ind w:left="1440" w:right="206"/>
      </w:pPr>
      <w:r>
        <w:t>2a1. An audio and text messages are presented to passengers asking for the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reduced before</w:t>
      </w:r>
      <w:r>
        <w:rPr>
          <w:spacing w:val="-2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again</w:t>
      </w:r>
    </w:p>
    <w:p w14:paraId="3C015593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ab/>
        <w:t>2a2. Elevator load needs to be reduced</w:t>
      </w:r>
    </w:p>
    <w:p w14:paraId="1A3CB62E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>3a. Fire alarm goes off</w:t>
      </w:r>
    </w:p>
    <w:p w14:paraId="2625CB05" w14:textId="77777777" w:rsidR="008956ED" w:rsidRDefault="008956ED" w:rsidP="008956ED">
      <w:pPr>
        <w:pStyle w:val="BodyText"/>
        <w:spacing w:before="4" w:line="259" w:lineRule="auto"/>
        <w:ind w:left="1440" w:right="206"/>
      </w:pPr>
      <w:r>
        <w:t>3a1. An audio and text message are presented to passengers</w:t>
      </w:r>
      <w:r>
        <w:rPr>
          <w:spacing w:val="-47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emergency and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disembark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 safe</w:t>
      </w:r>
      <w:r>
        <w:rPr>
          <w:spacing w:val="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is reached</w:t>
      </w:r>
    </w:p>
    <w:p w14:paraId="12EA3D29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ab/>
        <w:t>3a2. Elevator moves to safe floor</w:t>
      </w:r>
    </w:p>
    <w:p w14:paraId="3F39062B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>3b. Power goes out</w:t>
      </w:r>
    </w:p>
    <w:p w14:paraId="09AE62E9" w14:textId="77777777" w:rsidR="008956ED" w:rsidRDefault="008956ED" w:rsidP="008956ED">
      <w:pPr>
        <w:pStyle w:val="BodyText"/>
        <w:spacing w:before="4" w:line="259" w:lineRule="auto"/>
        <w:ind w:left="1440" w:right="206"/>
      </w:pPr>
      <w:r>
        <w:t>3b1. Audio and text messages are presented to passengers informing them of the power outage</w:t>
      </w:r>
    </w:p>
    <w:p w14:paraId="02153C78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ab/>
        <w:t>3b2. Elevator moves to safe floor</w:t>
      </w:r>
      <w:r w:rsidRPr="004C61E3">
        <w:tab/>
      </w:r>
    </w:p>
    <w:p w14:paraId="03BD8770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>4a. Doors do not close</w:t>
      </w:r>
    </w:p>
    <w:p w14:paraId="19017DE1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4a1. Light sensor sees that an obstacle in the way</w:t>
      </w:r>
    </w:p>
    <w:p w14:paraId="6946CEF5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4a2. Doors reopen to clear obstacle</w:t>
      </w:r>
    </w:p>
    <w:p w14:paraId="5C7E80BB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  <w:t>5a. Open door is pressed</w:t>
      </w:r>
    </w:p>
    <w:p w14:paraId="7C1D617E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5a1. Door reopens</w:t>
      </w:r>
    </w:p>
    <w:p w14:paraId="0E321DA1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t>5b. Elevator does not take off</w:t>
      </w:r>
    </w:p>
    <w:p w14:paraId="33A770E5" w14:textId="77777777" w:rsidR="008956ED" w:rsidRDefault="008956ED" w:rsidP="008956ED">
      <w:pPr>
        <w:pStyle w:val="BodyText"/>
        <w:spacing w:before="4" w:line="259" w:lineRule="auto"/>
        <w:ind w:right="206" w:firstLine="620"/>
      </w:pPr>
      <w:r>
        <w:lastRenderedPageBreak/>
        <w:tab/>
        <w:t>5b1. Audio warning plays</w:t>
      </w:r>
    </w:p>
    <w:p w14:paraId="39A2DF01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5b2. Help button is pressed</w:t>
      </w:r>
    </w:p>
    <w:p w14:paraId="3851ECBA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5b3. Building safety response?</w:t>
      </w:r>
    </w:p>
    <w:p w14:paraId="39F35A5C" w14:textId="77777777" w:rsidR="008956ED" w:rsidRDefault="008956ED" w:rsidP="008956ED">
      <w:pPr>
        <w:pStyle w:val="BodyText"/>
        <w:spacing w:before="4" w:line="259" w:lineRule="auto"/>
        <w:ind w:right="206"/>
      </w:pPr>
      <w:r>
        <w:tab/>
      </w:r>
      <w:r>
        <w:tab/>
        <w:t>5b4. 911 call</w:t>
      </w:r>
    </w:p>
    <w:p w14:paraId="47DE5D81" w14:textId="77777777" w:rsidR="008956ED" w:rsidRDefault="008956ED" w:rsidP="008956ED">
      <w:pPr>
        <w:spacing w:line="259" w:lineRule="auto"/>
      </w:pPr>
    </w:p>
    <w:p w14:paraId="38B5EEC9" w14:textId="77777777" w:rsidR="008956ED" w:rsidRDefault="008956ED" w:rsidP="008956ED"/>
    <w:p w14:paraId="36967574" w14:textId="77777777" w:rsidR="008956ED" w:rsidRPr="00B163A3" w:rsidRDefault="008956ED" w:rsidP="008956ED">
      <w:pPr>
        <w:rPr>
          <w:b/>
          <w:bCs/>
          <w:u w:val="single"/>
        </w:rPr>
      </w:pPr>
      <w:r w:rsidRPr="00B163A3">
        <w:rPr>
          <w:b/>
          <w:bCs/>
          <w:u w:val="single"/>
        </w:rPr>
        <w:t>UML Diagram</w:t>
      </w:r>
    </w:p>
    <w:p w14:paraId="4E6D7DAF" w14:textId="595AC73D" w:rsidR="00B00D6A" w:rsidRDefault="00B163A3" w:rsidP="008956ED">
      <w:r w:rsidRPr="00B163A3">
        <w:drawing>
          <wp:inline distT="0" distB="0" distL="0" distR="0" wp14:anchorId="0A9A45A2" wp14:editId="1BF086D9">
            <wp:extent cx="5926348" cy="4687255"/>
            <wp:effectExtent l="0" t="0" r="0" b="0"/>
            <wp:docPr id="1" name="Picture 1" descr="A picture containing tex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20" cy="47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AA65" w14:textId="77777777" w:rsidR="00B00D6A" w:rsidRDefault="00B00D6A" w:rsidP="008956ED"/>
    <w:p w14:paraId="4A394A20" w14:textId="77777777" w:rsidR="007936AF" w:rsidRPr="008D07F4" w:rsidRDefault="007936AF">
      <w:pPr>
        <w:rPr>
          <w:b/>
          <w:bCs/>
        </w:rPr>
      </w:pPr>
      <w:r w:rsidRPr="008D07F4">
        <w:rPr>
          <w:b/>
          <w:bCs/>
        </w:rPr>
        <w:br w:type="page"/>
      </w:r>
    </w:p>
    <w:p w14:paraId="2EDF27E3" w14:textId="3CFCD30C" w:rsidR="00B163A3" w:rsidRPr="007936AF" w:rsidRDefault="007936AF" w:rsidP="008956ED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>Sequence Diagram: Basic use case</w:t>
      </w:r>
    </w:p>
    <w:p w14:paraId="4330B472" w14:textId="77777777" w:rsidR="007936AF" w:rsidRDefault="007936AF" w:rsidP="00B00D6A">
      <w:pPr>
        <w:tabs>
          <w:tab w:val="left" w:pos="1541"/>
        </w:tabs>
        <w:spacing w:before="15"/>
      </w:pPr>
    </w:p>
    <w:p w14:paraId="677AE2D4" w14:textId="5E738DBE" w:rsidR="007936AF" w:rsidRDefault="007936AF" w:rsidP="00B00D6A">
      <w:pPr>
        <w:tabs>
          <w:tab w:val="left" w:pos="1541"/>
        </w:tabs>
        <w:spacing w:before="15"/>
      </w:pPr>
      <w:r w:rsidRPr="007936AF">
        <w:drawing>
          <wp:inline distT="0" distB="0" distL="0" distR="0" wp14:anchorId="12118BCB" wp14:editId="6131F3CE">
            <wp:extent cx="8026050" cy="3036498"/>
            <wp:effectExtent l="0" t="0" r="0" b="0"/>
            <wp:docPr id="6" name="Picture 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6826" cy="30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034" w14:textId="77777777" w:rsidR="007936AF" w:rsidRDefault="007936AF" w:rsidP="00B00D6A">
      <w:pPr>
        <w:tabs>
          <w:tab w:val="left" w:pos="1541"/>
        </w:tabs>
        <w:spacing w:before="15"/>
      </w:pPr>
    </w:p>
    <w:p w14:paraId="75255F73" w14:textId="6B144501" w:rsidR="00FA73AD" w:rsidRPr="00FA73AD" w:rsidRDefault="00FA73AD" w:rsidP="00FA73AD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>
        <w:rPr>
          <w:b/>
          <w:bCs/>
          <w:u w:val="single"/>
        </w:rPr>
        <w:t>Overload case</w:t>
      </w:r>
    </w:p>
    <w:p w14:paraId="6BF7803F" w14:textId="2E318595" w:rsidR="002566C5" w:rsidRDefault="002566C5" w:rsidP="00B00D6A">
      <w:pPr>
        <w:tabs>
          <w:tab w:val="left" w:pos="1541"/>
        </w:tabs>
        <w:spacing w:before="15"/>
      </w:pPr>
      <w:r w:rsidRPr="002566C5">
        <w:drawing>
          <wp:inline distT="0" distB="0" distL="0" distR="0" wp14:anchorId="3CDE5E60" wp14:editId="39D75A06">
            <wp:extent cx="6576630" cy="3086367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227" w14:textId="3D0E9E9F" w:rsidR="00FA73AD" w:rsidRPr="00FA73AD" w:rsidRDefault="00FA73AD" w:rsidP="00FA73AD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 xml:space="preserve">Sequence Diagram: </w:t>
      </w:r>
      <w:r>
        <w:rPr>
          <w:b/>
          <w:bCs/>
          <w:u w:val="single"/>
        </w:rPr>
        <w:t>Help button</w:t>
      </w:r>
      <w:r w:rsidRPr="007936AF">
        <w:rPr>
          <w:b/>
          <w:bCs/>
          <w:u w:val="single"/>
        </w:rPr>
        <w:t xml:space="preserve"> case</w:t>
      </w:r>
    </w:p>
    <w:p w14:paraId="05732E3F" w14:textId="33122855" w:rsidR="002566C5" w:rsidRDefault="002566C5" w:rsidP="00B00D6A">
      <w:pPr>
        <w:tabs>
          <w:tab w:val="left" w:pos="1541"/>
        </w:tabs>
        <w:spacing w:before="15"/>
      </w:pPr>
      <w:r w:rsidRPr="002566C5">
        <w:drawing>
          <wp:inline distT="0" distB="0" distL="0" distR="0" wp14:anchorId="5AA223BD" wp14:editId="1941E1DA">
            <wp:extent cx="6645216" cy="3154953"/>
            <wp:effectExtent l="0" t="0" r="3810" b="7620"/>
            <wp:docPr id="8" name="Picture 8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5E7F" w14:textId="77777777" w:rsidR="00F73F5A" w:rsidRDefault="00F73F5A" w:rsidP="00FA73AD">
      <w:pPr>
        <w:rPr>
          <w:b/>
          <w:bCs/>
          <w:u w:val="single"/>
        </w:rPr>
      </w:pPr>
    </w:p>
    <w:p w14:paraId="07250289" w14:textId="56B58F1D" w:rsidR="00FA73AD" w:rsidRPr="00F73F5A" w:rsidRDefault="00FA73AD" w:rsidP="00F73F5A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 w:rsidR="00F73F5A">
        <w:rPr>
          <w:b/>
          <w:bCs/>
          <w:u w:val="single"/>
        </w:rPr>
        <w:t>Door obstruct</w:t>
      </w:r>
      <w:r w:rsidRPr="007936AF">
        <w:rPr>
          <w:b/>
          <w:bCs/>
          <w:u w:val="single"/>
        </w:rPr>
        <w:t xml:space="preserve"> case</w:t>
      </w:r>
    </w:p>
    <w:p w14:paraId="11F892C8" w14:textId="73FAD7B7" w:rsidR="002566C5" w:rsidRDefault="002566C5" w:rsidP="00B00D6A">
      <w:pPr>
        <w:tabs>
          <w:tab w:val="left" w:pos="1541"/>
        </w:tabs>
        <w:spacing w:before="15"/>
      </w:pPr>
      <w:r w:rsidRPr="002566C5">
        <w:drawing>
          <wp:inline distT="0" distB="0" distL="0" distR="0" wp14:anchorId="79327433" wp14:editId="1FA0B7F3">
            <wp:extent cx="6561389" cy="3010161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6A3" w14:textId="77777777" w:rsidR="00F73F5A" w:rsidRDefault="00F73F5A" w:rsidP="00B00D6A">
      <w:pPr>
        <w:tabs>
          <w:tab w:val="left" w:pos="1541"/>
        </w:tabs>
        <w:spacing w:before="15"/>
      </w:pPr>
    </w:p>
    <w:p w14:paraId="1CFFD6F0" w14:textId="3CD578E8" w:rsidR="00F73F5A" w:rsidRPr="00F73F5A" w:rsidRDefault="00F73F5A" w:rsidP="00F73F5A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 xml:space="preserve">Sequence Diagram: </w:t>
      </w:r>
      <w:r>
        <w:rPr>
          <w:b/>
          <w:bCs/>
          <w:u w:val="single"/>
        </w:rPr>
        <w:t>Fire</w:t>
      </w:r>
      <w:r w:rsidRPr="007936AF">
        <w:rPr>
          <w:b/>
          <w:bCs/>
          <w:u w:val="single"/>
        </w:rPr>
        <w:t xml:space="preserve"> case</w:t>
      </w:r>
    </w:p>
    <w:p w14:paraId="05B63188" w14:textId="602EE38E" w:rsidR="00FA73AD" w:rsidRDefault="00FA73AD" w:rsidP="00B00D6A">
      <w:pPr>
        <w:tabs>
          <w:tab w:val="left" w:pos="1541"/>
        </w:tabs>
        <w:spacing w:before="15"/>
      </w:pPr>
      <w:r w:rsidRPr="00FA73AD">
        <w:drawing>
          <wp:inline distT="0" distB="0" distL="0" distR="0" wp14:anchorId="01DCA158" wp14:editId="08266FE2">
            <wp:extent cx="6645216" cy="3093988"/>
            <wp:effectExtent l="0" t="0" r="381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3CE" w14:textId="77777777" w:rsidR="00F73F5A" w:rsidRDefault="00F73F5A" w:rsidP="00B00D6A">
      <w:pPr>
        <w:tabs>
          <w:tab w:val="left" w:pos="1541"/>
        </w:tabs>
        <w:spacing w:before="15"/>
      </w:pPr>
    </w:p>
    <w:p w14:paraId="6B777B09" w14:textId="55464E12" w:rsidR="00F73F5A" w:rsidRPr="00F73F5A" w:rsidRDefault="00F73F5A" w:rsidP="00F73F5A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>
        <w:rPr>
          <w:b/>
          <w:bCs/>
          <w:u w:val="single"/>
        </w:rPr>
        <w:t>Power o</w:t>
      </w:r>
      <w:r w:rsidR="00AC75C5">
        <w:rPr>
          <w:b/>
          <w:bCs/>
          <w:u w:val="single"/>
        </w:rPr>
        <w:t>utage</w:t>
      </w:r>
      <w:r w:rsidRPr="007936AF">
        <w:rPr>
          <w:b/>
          <w:bCs/>
          <w:u w:val="single"/>
        </w:rPr>
        <w:t xml:space="preserve"> case</w:t>
      </w:r>
    </w:p>
    <w:p w14:paraId="7CE1BCD9" w14:textId="5A9FC848" w:rsidR="00FA73AD" w:rsidRDefault="00FA73AD" w:rsidP="00B00D6A">
      <w:pPr>
        <w:tabs>
          <w:tab w:val="left" w:pos="1541"/>
        </w:tabs>
        <w:spacing w:before="15"/>
      </w:pPr>
      <w:r w:rsidRPr="00FA73AD">
        <w:drawing>
          <wp:inline distT="0" distB="0" distL="0" distR="0" wp14:anchorId="3ED35C7B" wp14:editId="4D8FAADB">
            <wp:extent cx="6599492" cy="3154953"/>
            <wp:effectExtent l="0" t="0" r="0" b="762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108" w14:textId="77777777" w:rsidR="00AC75C5" w:rsidRDefault="00AC75C5" w:rsidP="00B00D6A">
      <w:pPr>
        <w:tabs>
          <w:tab w:val="left" w:pos="1541"/>
        </w:tabs>
        <w:spacing w:before="15"/>
      </w:pPr>
    </w:p>
    <w:p w14:paraId="4DD2D594" w14:textId="77F984E1" w:rsidR="00AC75C5" w:rsidRPr="00AC75C5" w:rsidRDefault="00AC75C5" w:rsidP="00AC75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Activity</w:t>
      </w:r>
      <w:r w:rsidRPr="007936AF">
        <w:rPr>
          <w:b/>
          <w:bCs/>
          <w:u w:val="single"/>
        </w:rPr>
        <w:t xml:space="preserve"> Diagram</w:t>
      </w:r>
    </w:p>
    <w:p w14:paraId="106EDC31" w14:textId="4DA56DBF" w:rsidR="00FA73AD" w:rsidRDefault="00FA73AD" w:rsidP="00B00D6A">
      <w:pPr>
        <w:tabs>
          <w:tab w:val="left" w:pos="1541"/>
        </w:tabs>
        <w:spacing w:before="15"/>
      </w:pPr>
      <w:r w:rsidRPr="00FA73AD">
        <w:drawing>
          <wp:inline distT="0" distB="0" distL="0" distR="0" wp14:anchorId="5E701692" wp14:editId="0D1EC53F">
            <wp:extent cx="7879763" cy="5265876"/>
            <wp:effectExtent l="0" t="0" r="698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9763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F9E3" w14:textId="77777777" w:rsidR="00897DF6" w:rsidRDefault="00897DF6" w:rsidP="00B00D6A">
      <w:pPr>
        <w:tabs>
          <w:tab w:val="left" w:pos="1541"/>
        </w:tabs>
        <w:spacing w:before="15"/>
      </w:pPr>
    </w:p>
    <w:p w14:paraId="1FFED0BE" w14:textId="073AF26D" w:rsidR="00B00D6A" w:rsidRDefault="00B00D6A" w:rsidP="00B00D6A">
      <w:pPr>
        <w:tabs>
          <w:tab w:val="left" w:pos="1541"/>
        </w:tabs>
        <w:spacing w:before="15"/>
      </w:pPr>
      <w:r>
        <w:t>Textual</w:t>
      </w:r>
      <w:r w:rsidRPr="00B00D6A">
        <w:rPr>
          <w:spacing w:val="-5"/>
        </w:rPr>
        <w:t xml:space="preserve"> </w:t>
      </w:r>
      <w:r>
        <w:t>explanation</w:t>
      </w:r>
      <w:r w:rsidRPr="00B00D6A">
        <w:rPr>
          <w:spacing w:val="-4"/>
        </w:rPr>
        <w:t xml:space="preserve"> </w:t>
      </w:r>
      <w:r>
        <w:t>of</w:t>
      </w:r>
      <w:r w:rsidRPr="00B00D6A">
        <w:rPr>
          <w:spacing w:val="-1"/>
        </w:rPr>
        <w:t xml:space="preserve"> </w:t>
      </w:r>
      <w:r>
        <w:t>your</w:t>
      </w:r>
      <w:r w:rsidRPr="00B00D6A">
        <w:rPr>
          <w:spacing w:val="-5"/>
        </w:rPr>
        <w:t xml:space="preserve"> </w:t>
      </w:r>
      <w:r>
        <w:t>design</w:t>
      </w:r>
      <w:r w:rsidRPr="00B00D6A">
        <w:rPr>
          <w:spacing w:val="-2"/>
        </w:rPr>
        <w:t xml:space="preserve"> </w:t>
      </w:r>
      <w:r>
        <w:t>decisions</w:t>
      </w:r>
      <w:r w:rsidRPr="00B00D6A">
        <w:rPr>
          <w:spacing w:val="2"/>
        </w:rPr>
        <w:t xml:space="preserve"> </w:t>
      </w:r>
      <w:r>
        <w:t>including</w:t>
      </w:r>
      <w:r w:rsidRPr="00B00D6A">
        <w:rPr>
          <w:spacing w:val="-5"/>
        </w:rPr>
        <w:t xml:space="preserve"> </w:t>
      </w:r>
      <w:r>
        <w:t>use of</w:t>
      </w:r>
      <w:r w:rsidRPr="00B00D6A">
        <w:rPr>
          <w:spacing w:val="-4"/>
        </w:rPr>
        <w:t xml:space="preserve"> </w:t>
      </w:r>
      <w:r>
        <w:t>design</w:t>
      </w:r>
      <w:r w:rsidRPr="00B00D6A">
        <w:rPr>
          <w:spacing w:val="-3"/>
        </w:rPr>
        <w:t xml:space="preserve"> </w:t>
      </w:r>
      <w:r>
        <w:t>patterns,</w:t>
      </w:r>
      <w:r w:rsidRPr="00B00D6A">
        <w:rPr>
          <w:spacing w:val="-1"/>
        </w:rPr>
        <w:t xml:space="preserve"> </w:t>
      </w:r>
      <w:r>
        <w:t>if</w:t>
      </w:r>
      <w:r w:rsidRPr="00B00D6A">
        <w:rPr>
          <w:spacing w:val="-3"/>
        </w:rPr>
        <w:t xml:space="preserve"> </w:t>
      </w:r>
      <w:r>
        <w:t>any.</w:t>
      </w:r>
    </w:p>
    <w:p w14:paraId="5AE63DCE" w14:textId="4448BA44" w:rsidR="001F046F" w:rsidRDefault="00BC66BC" w:rsidP="008956ED">
      <w:r>
        <w:t xml:space="preserve">Went with the mediator </w:t>
      </w:r>
      <w:r w:rsidR="00C572EF">
        <w:t>design pattern</w:t>
      </w:r>
    </w:p>
    <w:p w14:paraId="796C1840" w14:textId="51974643" w:rsidR="008D07F4" w:rsidRDefault="001F046F">
      <w:r w:rsidRPr="001F046F">
        <w:lastRenderedPageBreak/>
        <w:drawing>
          <wp:inline distT="0" distB="0" distL="0" distR="0" wp14:anchorId="3AFECAFB" wp14:editId="15F54895">
            <wp:extent cx="2001329" cy="6779786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5252" cy="67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F4" w:rsidRPr="008D07F4">
        <w:rPr>
          <w:noProof/>
        </w:rPr>
        <w:t xml:space="preserve"> </w:t>
      </w:r>
      <w:r w:rsidR="008D07F4" w:rsidRPr="008D07F4">
        <w:drawing>
          <wp:inline distT="0" distB="0" distL="0" distR="0" wp14:anchorId="29FD8DA2" wp14:editId="38CAF7CE">
            <wp:extent cx="2398144" cy="4959058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16" cy="49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F4">
        <w:br w:type="page"/>
      </w:r>
    </w:p>
    <w:p w14:paraId="3ABC3B0A" w14:textId="140AB873" w:rsidR="006E3028" w:rsidRDefault="006E3028" w:rsidP="006E3028">
      <w:pPr>
        <w:pStyle w:val="BodyText"/>
        <w:spacing w:before="71"/>
        <w:ind w:left="123"/>
      </w:pPr>
      <w:r>
        <w:rPr>
          <w:u w:val="thick"/>
        </w:rPr>
        <w:lastRenderedPageBreak/>
        <w:t>Traceability</w:t>
      </w:r>
      <w:r>
        <w:rPr>
          <w:spacing w:val="-14"/>
          <w:u w:val="thick"/>
        </w:rPr>
        <w:t xml:space="preserve"> </w:t>
      </w:r>
      <w:r>
        <w:rPr>
          <w:u w:val="thick"/>
        </w:rPr>
        <w:t>Matrix</w:t>
      </w:r>
    </w:p>
    <w:p w14:paraId="6231B97C" w14:textId="77777777" w:rsidR="006E3028" w:rsidRDefault="006E3028" w:rsidP="006E3028">
      <w:pPr>
        <w:pStyle w:val="BodyText"/>
        <w:rPr>
          <w:sz w:val="27"/>
        </w:rPr>
      </w:pPr>
    </w:p>
    <w:tbl>
      <w:tblPr>
        <w:tblW w:w="15026" w:type="dxa"/>
        <w:tblInd w:w="-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"/>
        <w:gridCol w:w="5872"/>
        <w:gridCol w:w="1559"/>
        <w:gridCol w:w="1276"/>
        <w:gridCol w:w="1559"/>
        <w:gridCol w:w="3827"/>
      </w:tblGrid>
      <w:tr w:rsidR="009F37F6" w14:paraId="2C6A479A" w14:textId="77777777" w:rsidTr="001333A2">
        <w:trPr>
          <w:trHeight w:val="759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A5B57F" w14:textId="77777777" w:rsidR="006E3028" w:rsidRDefault="006E3028" w:rsidP="00F71C36">
            <w:pPr>
              <w:pStyle w:val="TableParagraph"/>
              <w:spacing w:before="132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ID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308EBE" w14:textId="77777777" w:rsidR="006E3028" w:rsidRDefault="006E3028" w:rsidP="00F71C36">
            <w:pPr>
              <w:pStyle w:val="TableParagraph"/>
              <w:spacing w:before="132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Requirement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E10568" w14:textId="77777777" w:rsidR="006E3028" w:rsidRDefault="006E3028" w:rsidP="00F71C36">
            <w:pPr>
              <w:pStyle w:val="TableParagraph"/>
              <w:spacing w:before="132"/>
              <w:ind w:left="109" w:right="41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Related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Use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9966AF" w14:textId="77777777" w:rsidR="006E3028" w:rsidRDefault="006E3028" w:rsidP="00F71C36">
            <w:pPr>
              <w:pStyle w:val="TableParagraph"/>
              <w:spacing w:before="132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Fulfilled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0523D0" w14:textId="77777777" w:rsidR="006E3028" w:rsidRDefault="006E3028" w:rsidP="00F71C36">
            <w:pPr>
              <w:pStyle w:val="TableParagraph"/>
              <w:spacing w:before="132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Test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3BAD0B" w14:textId="77777777" w:rsidR="006E3028" w:rsidRDefault="006E3028" w:rsidP="00F71C36">
            <w:pPr>
              <w:pStyle w:val="TableParagraph"/>
              <w:spacing w:before="13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</w:tr>
      <w:tr w:rsidR="009955A5" w14:paraId="10FE24A6" w14:textId="77777777" w:rsidTr="001333A2">
        <w:trPr>
          <w:trHeight w:val="2215"/>
        </w:trPr>
        <w:tc>
          <w:tcPr>
            <w:tcW w:w="933" w:type="dxa"/>
            <w:tcBorders>
              <w:top w:val="nil"/>
            </w:tcBorders>
          </w:tcPr>
          <w:p w14:paraId="0449B92A" w14:textId="77777777" w:rsidR="006E3028" w:rsidRDefault="006E3028" w:rsidP="00F71C36">
            <w:pPr>
              <w:pStyle w:val="TableParagraph"/>
              <w:spacing w:before="103"/>
            </w:pPr>
            <w:r>
              <w:t>1</w:t>
            </w:r>
          </w:p>
        </w:tc>
        <w:tc>
          <w:tcPr>
            <w:tcW w:w="5872" w:type="dxa"/>
            <w:tcBorders>
              <w:top w:val="nil"/>
            </w:tcBorders>
          </w:tcPr>
          <w:p w14:paraId="71B64218" w14:textId="77777777" w:rsidR="00661276" w:rsidRPr="009F37F6" w:rsidRDefault="00661276" w:rsidP="00661276">
            <w:pPr>
              <w:pStyle w:val="BodyText"/>
              <w:spacing w:before="23" w:line="259" w:lineRule="auto"/>
              <w:ind w:right="91"/>
              <w:rPr>
                <w:sz w:val="21"/>
                <w:szCs w:val="21"/>
              </w:rPr>
            </w:pPr>
            <w:r w:rsidRPr="009F37F6">
              <w:rPr>
                <w:sz w:val="21"/>
                <w:szCs w:val="21"/>
              </w:rPr>
              <w:t>When a button is pressed it illuminates, and remains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illuminated, until an elevator arrives to transport the customers who, at this floor, have requested an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elevator going in a certain direction. When the elevator arrives, it rings a bell, opens its doors (the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elevator and floor doors) for a fixed time (10 seconds) allowing people to exit or board, rings the bell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again, closes its doors and proceeds to another floor. Once on-board passengers select one or more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destination floors using a panel of buttons; there is one button for every floor. The elevator has a display</w:t>
            </w:r>
            <w:r w:rsidRPr="009F37F6">
              <w:rPr>
                <w:spacing w:val="-47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which shows passengers the current floor of the elevator. There is also a pair of buttons on the elevator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control panel marked “open door” and “close door”. These buttons can be used by a passenger to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override the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default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timing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of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 doors.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door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will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remain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open beyond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its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default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period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if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</w:t>
            </w:r>
          </w:p>
          <w:p w14:paraId="7812959E" w14:textId="77777777" w:rsidR="00661276" w:rsidRPr="009F37F6" w:rsidRDefault="00661276" w:rsidP="00661276">
            <w:pPr>
              <w:pStyle w:val="BodyText"/>
              <w:spacing w:line="259" w:lineRule="auto"/>
              <w:ind w:right="110"/>
              <w:rPr>
                <w:sz w:val="21"/>
                <w:szCs w:val="21"/>
              </w:rPr>
            </w:pPr>
            <w:r w:rsidRPr="009F37F6">
              <w:rPr>
                <w:sz w:val="21"/>
                <w:szCs w:val="21"/>
              </w:rPr>
              <w:t>“open door” button is held depressed; the doors can be closed prematurely by pressing the “door close”</w:t>
            </w:r>
            <w:r w:rsidRPr="009F37F6">
              <w:rPr>
                <w:spacing w:val="-47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button.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Inside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 elevator</w:t>
            </w:r>
            <w:r w:rsidRPr="009F37F6">
              <w:rPr>
                <w:spacing w:val="-4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there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is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also a help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button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linked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to</w:t>
            </w:r>
            <w:r w:rsidRPr="009F37F6">
              <w:rPr>
                <w:spacing w:val="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building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safety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service.</w:t>
            </w:r>
          </w:p>
          <w:p w14:paraId="1B51280C" w14:textId="7EBB4796" w:rsidR="006E3028" w:rsidRPr="009F37F6" w:rsidRDefault="006E3028" w:rsidP="00F71C36">
            <w:pPr>
              <w:pStyle w:val="TableParagraph"/>
              <w:spacing w:before="103" w:line="276" w:lineRule="auto"/>
              <w:ind w:left="104" w:right="151"/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137A1926" w14:textId="5C9816E5" w:rsidR="006E3028" w:rsidRDefault="002C07AA" w:rsidP="00F71C36">
            <w:pPr>
              <w:pStyle w:val="TableParagraph"/>
              <w:spacing w:before="103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1276" w:type="dxa"/>
            <w:tcBorders>
              <w:top w:val="nil"/>
            </w:tcBorders>
          </w:tcPr>
          <w:p w14:paraId="4E23708A" w14:textId="75B7B807" w:rsidR="006E3028" w:rsidRDefault="006F5CDF" w:rsidP="00F71C36">
            <w:pPr>
              <w:pStyle w:val="TableParagraph"/>
              <w:spacing w:before="103"/>
            </w:pPr>
            <w:r>
              <w:t>ECS, Passenger, Door, Elevator, Display, Buttons, Floors</w:t>
            </w:r>
          </w:p>
        </w:tc>
        <w:tc>
          <w:tcPr>
            <w:tcW w:w="1559" w:type="dxa"/>
            <w:tcBorders>
              <w:top w:val="nil"/>
            </w:tcBorders>
          </w:tcPr>
          <w:p w14:paraId="40A13EA4" w14:textId="5B11BB66" w:rsidR="006E3028" w:rsidRDefault="00020F7D" w:rsidP="00F71C36">
            <w:pPr>
              <w:pStyle w:val="TableParagraph"/>
              <w:spacing w:before="103"/>
              <w:ind w:left="98" w:right="262"/>
            </w:pPr>
            <w:r>
              <w:t>Basic use</w:t>
            </w:r>
          </w:p>
        </w:tc>
        <w:tc>
          <w:tcPr>
            <w:tcW w:w="3827" w:type="dxa"/>
            <w:tcBorders>
              <w:top w:val="nil"/>
            </w:tcBorders>
          </w:tcPr>
          <w:p w14:paraId="04ECF19F" w14:textId="1E39726A" w:rsidR="006E3028" w:rsidRDefault="00315BC6" w:rsidP="00F71C36">
            <w:pPr>
              <w:pStyle w:val="TableParagraph"/>
              <w:spacing w:before="103"/>
              <w:ind w:left="93" w:right="155"/>
            </w:pPr>
            <w:r>
              <w:t>Basic use case of the elevator.</w:t>
            </w:r>
          </w:p>
        </w:tc>
      </w:tr>
      <w:tr w:rsidR="009955A5" w14:paraId="398B8698" w14:textId="77777777" w:rsidTr="001333A2">
        <w:trPr>
          <w:trHeight w:val="2729"/>
        </w:trPr>
        <w:tc>
          <w:tcPr>
            <w:tcW w:w="933" w:type="dxa"/>
          </w:tcPr>
          <w:p w14:paraId="00D0BD84" w14:textId="77777777" w:rsidR="006E3028" w:rsidRDefault="006E3028" w:rsidP="00F71C36">
            <w:pPr>
              <w:pStyle w:val="TableParagraph"/>
              <w:spacing w:before="107"/>
            </w:pPr>
            <w:r>
              <w:t>2</w:t>
            </w:r>
          </w:p>
        </w:tc>
        <w:tc>
          <w:tcPr>
            <w:tcW w:w="5872" w:type="dxa"/>
          </w:tcPr>
          <w:p w14:paraId="63030FD2" w14:textId="5F2DEFCA" w:rsidR="006E3028" w:rsidRDefault="009F37F6" w:rsidP="00F71C36">
            <w:pPr>
              <w:pStyle w:val="TableParagraph"/>
              <w:spacing w:before="107" w:line="276" w:lineRule="auto"/>
              <w:ind w:left="104" w:right="340"/>
            </w:pPr>
            <w:r>
              <w:t>Each elevator has a sensor that notifies it when it arrives at a floor. The elevator control</w:t>
            </w:r>
            <w:r>
              <w:rPr>
                <w:spacing w:val="-47"/>
              </w:rPr>
              <w:t xml:space="preserve"> </w:t>
            </w:r>
            <w:r>
              <w:t>system should ensure that the group of elevators services all (floor and on-board) requests</w:t>
            </w:r>
            <w:r>
              <w:rPr>
                <w:spacing w:val="1"/>
              </w:rPr>
              <w:t xml:space="preserve"> </w:t>
            </w:r>
            <w:r>
              <w:t>expeditiously.</w:t>
            </w:r>
          </w:p>
        </w:tc>
        <w:tc>
          <w:tcPr>
            <w:tcW w:w="1559" w:type="dxa"/>
          </w:tcPr>
          <w:p w14:paraId="0782E534" w14:textId="61FA80E9" w:rsidR="006E3028" w:rsidRDefault="002C07AA" w:rsidP="00F71C36">
            <w:pPr>
              <w:pStyle w:val="TableParagraph"/>
              <w:spacing w:before="107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1276" w:type="dxa"/>
          </w:tcPr>
          <w:p w14:paraId="439FA8C6" w14:textId="2185794C" w:rsidR="006E3028" w:rsidRDefault="006F5CDF" w:rsidP="00F71C36">
            <w:pPr>
              <w:pStyle w:val="TableParagraph"/>
              <w:spacing w:before="107"/>
              <w:ind w:right="206"/>
            </w:pPr>
            <w:r>
              <w:rPr>
                <w:spacing w:val="-2"/>
              </w:rPr>
              <w:t>ECS, Elevator, Floor</w:t>
            </w:r>
          </w:p>
        </w:tc>
        <w:tc>
          <w:tcPr>
            <w:tcW w:w="1559" w:type="dxa"/>
          </w:tcPr>
          <w:p w14:paraId="5F1A8633" w14:textId="5152252B" w:rsidR="006E3028" w:rsidRDefault="00020F7D" w:rsidP="00F71C36">
            <w:pPr>
              <w:pStyle w:val="TableParagraph"/>
              <w:spacing w:before="107"/>
              <w:ind w:left="98" w:right="97"/>
            </w:pPr>
            <w:r>
              <w:t>Basic use</w:t>
            </w:r>
          </w:p>
        </w:tc>
        <w:tc>
          <w:tcPr>
            <w:tcW w:w="3827" w:type="dxa"/>
          </w:tcPr>
          <w:p w14:paraId="179B3D4E" w14:textId="6C261D69" w:rsidR="006E3028" w:rsidRDefault="00FD3B10" w:rsidP="00F71C36">
            <w:pPr>
              <w:pStyle w:val="TableParagraph"/>
              <w:spacing w:before="107"/>
              <w:ind w:left="93" w:right="103"/>
            </w:pPr>
            <w:r>
              <w:t>Basic control system for the elevator.</w:t>
            </w:r>
          </w:p>
        </w:tc>
      </w:tr>
      <w:tr w:rsidR="009955A5" w14:paraId="04C1D9DB" w14:textId="77777777" w:rsidTr="001333A2">
        <w:trPr>
          <w:trHeight w:val="2210"/>
        </w:trPr>
        <w:tc>
          <w:tcPr>
            <w:tcW w:w="933" w:type="dxa"/>
          </w:tcPr>
          <w:p w14:paraId="38B743F8" w14:textId="77777777" w:rsidR="006E3028" w:rsidRDefault="006E3028" w:rsidP="00F71C36">
            <w:pPr>
              <w:pStyle w:val="TableParagraph"/>
              <w:spacing w:before="102"/>
            </w:pPr>
            <w:r>
              <w:lastRenderedPageBreak/>
              <w:t>3</w:t>
            </w:r>
          </w:p>
        </w:tc>
        <w:tc>
          <w:tcPr>
            <w:tcW w:w="5872" w:type="dxa"/>
          </w:tcPr>
          <w:p w14:paraId="69B75742" w14:textId="5A7887AB" w:rsidR="006E3028" w:rsidRDefault="009955A5" w:rsidP="00F71C36">
            <w:pPr>
              <w:pStyle w:val="TableParagraph"/>
              <w:spacing w:before="102" w:line="276" w:lineRule="auto"/>
              <w:ind w:left="104" w:right="384"/>
            </w:pPr>
            <w:r>
              <w:t>Each elevator has a display and an audio system. The display shows the current floor</w:t>
            </w:r>
            <w:r>
              <w:rPr>
                <w:spacing w:val="-47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warning</w:t>
            </w:r>
            <w:r>
              <w:rPr>
                <w:spacing w:val="-1"/>
              </w:rPr>
              <w:t xml:space="preserve"> </w:t>
            </w:r>
            <w:r>
              <w:t>messages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synced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audio warnings.</w:t>
            </w:r>
          </w:p>
        </w:tc>
        <w:tc>
          <w:tcPr>
            <w:tcW w:w="1559" w:type="dxa"/>
          </w:tcPr>
          <w:p w14:paraId="399B7AD5" w14:textId="754C4657" w:rsidR="006E3028" w:rsidRDefault="002C07AA" w:rsidP="00F71C36">
            <w:pPr>
              <w:pStyle w:val="TableParagraph"/>
              <w:spacing w:before="102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1276" w:type="dxa"/>
          </w:tcPr>
          <w:p w14:paraId="1CC420E3" w14:textId="4FEEB8D2" w:rsidR="006E3028" w:rsidRDefault="006F5CDF" w:rsidP="00F71C36">
            <w:pPr>
              <w:pStyle w:val="TableParagraph"/>
              <w:spacing w:before="102"/>
              <w:ind w:right="290"/>
            </w:pPr>
            <w:r>
              <w:rPr>
                <w:spacing w:val="-1"/>
              </w:rPr>
              <w:t xml:space="preserve">Display, </w:t>
            </w:r>
            <w:r w:rsidR="00E725C5">
              <w:rPr>
                <w:spacing w:val="-1"/>
              </w:rPr>
              <w:t>Bell, Floor, ECS</w:t>
            </w:r>
          </w:p>
        </w:tc>
        <w:tc>
          <w:tcPr>
            <w:tcW w:w="1559" w:type="dxa"/>
          </w:tcPr>
          <w:p w14:paraId="2B2E6056" w14:textId="47FF22C6" w:rsidR="006E3028" w:rsidRDefault="00020F7D" w:rsidP="00F71C36">
            <w:pPr>
              <w:pStyle w:val="TableParagraph"/>
              <w:spacing w:before="102"/>
              <w:ind w:left="98" w:right="97"/>
            </w:pPr>
            <w:r>
              <w:t>Basic use</w:t>
            </w:r>
          </w:p>
        </w:tc>
        <w:tc>
          <w:tcPr>
            <w:tcW w:w="3827" w:type="dxa"/>
          </w:tcPr>
          <w:p w14:paraId="2D327BBD" w14:textId="1A1F6E2A" w:rsidR="006E3028" w:rsidRDefault="00FD3B10" w:rsidP="00F71C36">
            <w:pPr>
              <w:pStyle w:val="TableParagraph"/>
              <w:spacing w:before="102"/>
              <w:ind w:left="93" w:right="103"/>
            </w:pPr>
            <w:r>
              <w:rPr>
                <w:rFonts w:ascii="Arial"/>
                <w:i/>
              </w:rPr>
              <w:t>Basic interface and display system for the elevator</w:t>
            </w:r>
          </w:p>
        </w:tc>
      </w:tr>
      <w:tr w:rsidR="009955A5" w14:paraId="63D37300" w14:textId="77777777" w:rsidTr="001333A2">
        <w:trPr>
          <w:trHeight w:val="1710"/>
        </w:trPr>
        <w:tc>
          <w:tcPr>
            <w:tcW w:w="933" w:type="dxa"/>
          </w:tcPr>
          <w:p w14:paraId="1BCF5205" w14:textId="77777777" w:rsidR="006E3028" w:rsidRDefault="006E3028" w:rsidP="00F71C36">
            <w:pPr>
              <w:pStyle w:val="TableParagraph"/>
              <w:spacing w:before="111"/>
            </w:pPr>
            <w:r>
              <w:t>4</w:t>
            </w:r>
          </w:p>
        </w:tc>
        <w:tc>
          <w:tcPr>
            <w:tcW w:w="5872" w:type="dxa"/>
          </w:tcPr>
          <w:p w14:paraId="0822CB1D" w14:textId="77777777" w:rsidR="002C07AA" w:rsidRDefault="002C07AA" w:rsidP="002C07AA">
            <w:pPr>
              <w:pStyle w:val="BodyText"/>
              <w:spacing w:before="180" w:line="259" w:lineRule="auto"/>
              <w:ind w:right="268"/>
            </w:pPr>
            <w:r>
              <w:t>Help: The control system receives a “Help” alarm signal from an elevator indicating that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“Help” button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pressed.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that case,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passenger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building</w:t>
            </w:r>
            <w:r>
              <w:rPr>
                <w:spacing w:val="-2"/>
              </w:rPr>
              <w:t xml:space="preserve"> </w:t>
            </w:r>
            <w:r>
              <w:t>safety service</w:t>
            </w:r>
          </w:p>
          <w:p w14:paraId="39D6DECB" w14:textId="77777777" w:rsidR="002C07AA" w:rsidRDefault="002C07AA" w:rsidP="002C07AA">
            <w:pPr>
              <w:pStyle w:val="BodyText"/>
              <w:spacing w:line="259" w:lineRule="auto"/>
              <w:ind w:right="106"/>
            </w:pPr>
            <w:r>
              <w:t>through a voice connection. If there is no response from building safety within 5 seconds or if there is no</w:t>
            </w:r>
            <w:r>
              <w:rPr>
                <w:spacing w:val="-47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 passenger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911</w:t>
            </w:r>
            <w:r>
              <w:rPr>
                <w:spacing w:val="-2"/>
              </w:rPr>
              <w:t xml:space="preserve"> </w:t>
            </w:r>
            <w:r>
              <w:t>emergency call</w:t>
            </w:r>
            <w:r>
              <w:rPr>
                <w:spacing w:val="-2"/>
              </w:rPr>
              <w:t xml:space="preserve"> </w:t>
            </w:r>
            <w:r>
              <w:t>is placed.</w:t>
            </w:r>
          </w:p>
          <w:p w14:paraId="7B8A4AC7" w14:textId="0009843D" w:rsidR="006E3028" w:rsidRDefault="006E3028" w:rsidP="00F71C36">
            <w:pPr>
              <w:pStyle w:val="TableParagraph"/>
              <w:spacing w:before="111" w:line="276" w:lineRule="auto"/>
              <w:ind w:left="104" w:right="79"/>
            </w:pPr>
          </w:p>
        </w:tc>
        <w:tc>
          <w:tcPr>
            <w:tcW w:w="1559" w:type="dxa"/>
          </w:tcPr>
          <w:p w14:paraId="0363A0A5" w14:textId="708E544A" w:rsidR="006E3028" w:rsidRDefault="002C07AA" w:rsidP="00F71C36">
            <w:pPr>
              <w:pStyle w:val="TableParagraph"/>
              <w:spacing w:before="111"/>
              <w:ind w:right="175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1276" w:type="dxa"/>
          </w:tcPr>
          <w:p w14:paraId="2016803B" w14:textId="0E1534C0" w:rsidR="006E3028" w:rsidRDefault="00E725C5" w:rsidP="00F71C36">
            <w:pPr>
              <w:pStyle w:val="TableParagraph"/>
              <w:spacing w:before="111"/>
              <w:ind w:right="290"/>
            </w:pPr>
            <w:r>
              <w:rPr>
                <w:spacing w:val="-1"/>
              </w:rPr>
              <w:t>Display, Bell, Buttons, Safety</w:t>
            </w:r>
          </w:p>
        </w:tc>
        <w:tc>
          <w:tcPr>
            <w:tcW w:w="1559" w:type="dxa"/>
          </w:tcPr>
          <w:p w14:paraId="1A422A4F" w14:textId="6DFA65B6" w:rsidR="006E3028" w:rsidRDefault="00020F7D" w:rsidP="00F71C36">
            <w:pPr>
              <w:pStyle w:val="TableParagraph"/>
              <w:spacing w:before="111"/>
              <w:ind w:left="98" w:right="97"/>
            </w:pPr>
            <w:r>
              <w:t>Help button</w:t>
            </w:r>
          </w:p>
        </w:tc>
        <w:tc>
          <w:tcPr>
            <w:tcW w:w="3827" w:type="dxa"/>
          </w:tcPr>
          <w:p w14:paraId="775DC820" w14:textId="14BA5E9E" w:rsidR="006E3028" w:rsidRDefault="00315BC6" w:rsidP="00F71C36">
            <w:pPr>
              <w:pStyle w:val="TableParagraph"/>
              <w:spacing w:before="111"/>
              <w:ind w:left="93" w:right="79"/>
            </w:pPr>
            <w:r>
              <w:t>Help button contacts the building safety and if no response then contact 911</w:t>
            </w:r>
          </w:p>
        </w:tc>
      </w:tr>
    </w:tbl>
    <w:p w14:paraId="41EFBF1C" w14:textId="77777777" w:rsidR="006E3028" w:rsidRDefault="006E3028" w:rsidP="006E3028">
      <w:pPr>
        <w:sectPr w:rsidR="006E3028" w:rsidSect="008956ED">
          <w:pgSz w:w="15840" w:h="12240" w:orient="landscape"/>
          <w:pgMar w:top="940" w:right="680" w:bottom="280" w:left="740" w:header="720" w:footer="720" w:gutter="0"/>
          <w:cols w:space="720"/>
          <w:docGrid w:linePitch="299"/>
        </w:sectPr>
      </w:pPr>
    </w:p>
    <w:tbl>
      <w:tblPr>
        <w:tblW w:w="15026" w:type="dxa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827"/>
        <w:gridCol w:w="2126"/>
        <w:gridCol w:w="2127"/>
        <w:gridCol w:w="2030"/>
        <w:gridCol w:w="4348"/>
      </w:tblGrid>
      <w:tr w:rsidR="006E3028" w14:paraId="65B50FCD" w14:textId="77777777" w:rsidTr="009815F2">
        <w:trPr>
          <w:trHeight w:val="1650"/>
        </w:trPr>
        <w:tc>
          <w:tcPr>
            <w:tcW w:w="568" w:type="dxa"/>
          </w:tcPr>
          <w:p w14:paraId="7F401651" w14:textId="77777777" w:rsidR="006E3028" w:rsidRDefault="006E3028" w:rsidP="00F71C36">
            <w:pPr>
              <w:pStyle w:val="TableParagraph"/>
              <w:spacing w:before="97"/>
            </w:pPr>
            <w:r>
              <w:lastRenderedPageBreak/>
              <w:t>5</w:t>
            </w:r>
          </w:p>
        </w:tc>
        <w:tc>
          <w:tcPr>
            <w:tcW w:w="3827" w:type="dxa"/>
          </w:tcPr>
          <w:p w14:paraId="58A530D6" w14:textId="684A5C9A" w:rsidR="006E3028" w:rsidRDefault="002C07AA" w:rsidP="00F71C36">
            <w:pPr>
              <w:pStyle w:val="TableParagraph"/>
              <w:spacing w:before="97" w:line="276" w:lineRule="auto"/>
              <w:ind w:left="104" w:right="86"/>
            </w:pPr>
            <w:r>
              <w:t>Door obstacles: If the light sensor is interrupted when the door is closing, the control</w:t>
            </w:r>
            <w:r>
              <w:rPr>
                <w:spacing w:val="1"/>
              </w:rPr>
              <w:t xml:space="preserve"> </w:t>
            </w:r>
            <w:r>
              <w:t>system stops the door from closing and opens it. If this occurs repeatedly over a short period of time, a</w:t>
            </w:r>
            <w:r>
              <w:rPr>
                <w:spacing w:val="-47"/>
              </w:rPr>
              <w:t xml:space="preserve"> </w:t>
            </w:r>
            <w:r>
              <w:t>warning</w:t>
            </w:r>
            <w:r>
              <w:rPr>
                <w:spacing w:val="-2"/>
              </w:rPr>
              <w:t xml:space="preserve"> </w:t>
            </w:r>
            <w:r>
              <w:t>is sounded over</w:t>
            </w:r>
            <w:r>
              <w:rPr>
                <w:spacing w:val="-2"/>
              </w:rPr>
              <w:t xml:space="preserve"> </w:t>
            </w:r>
            <w:r>
              <w:t>the audio system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is displayed.</w:t>
            </w:r>
          </w:p>
        </w:tc>
        <w:tc>
          <w:tcPr>
            <w:tcW w:w="2126" w:type="dxa"/>
          </w:tcPr>
          <w:p w14:paraId="544F750E" w14:textId="24F318D8" w:rsidR="006E3028" w:rsidRDefault="002C07AA" w:rsidP="00F71C36">
            <w:pPr>
              <w:pStyle w:val="TableParagraph"/>
              <w:spacing w:before="97"/>
              <w:ind w:right="175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2127" w:type="dxa"/>
          </w:tcPr>
          <w:p w14:paraId="074A88D5" w14:textId="610D75FB" w:rsidR="006E3028" w:rsidRDefault="00E725C5" w:rsidP="00F71C36">
            <w:pPr>
              <w:pStyle w:val="TableParagraph"/>
              <w:spacing w:before="97"/>
            </w:pPr>
            <w:r>
              <w:t>Door, Sensor, Display, Bell</w:t>
            </w:r>
          </w:p>
        </w:tc>
        <w:tc>
          <w:tcPr>
            <w:tcW w:w="2030" w:type="dxa"/>
          </w:tcPr>
          <w:p w14:paraId="517018B0" w14:textId="668BE12B" w:rsidR="006E3028" w:rsidRDefault="00020F7D" w:rsidP="00F71C36">
            <w:pPr>
              <w:pStyle w:val="TableParagraph"/>
              <w:spacing w:before="97"/>
              <w:ind w:left="98" w:right="97"/>
            </w:pPr>
            <w:r>
              <w:t>Door obstacles</w:t>
            </w:r>
          </w:p>
        </w:tc>
        <w:tc>
          <w:tcPr>
            <w:tcW w:w="4348" w:type="dxa"/>
          </w:tcPr>
          <w:p w14:paraId="546FF273" w14:textId="219AD681" w:rsidR="006E3028" w:rsidRDefault="00FD3B10" w:rsidP="00F71C36">
            <w:pPr>
              <w:pStyle w:val="TableParagraph"/>
              <w:spacing w:before="97"/>
              <w:ind w:left="93" w:right="155"/>
            </w:pPr>
            <w:r>
              <w:t xml:space="preserve">If something or someone is </w:t>
            </w:r>
            <w:r w:rsidR="00E91211">
              <w:t>blocking the obstacle it will not close.</w:t>
            </w:r>
          </w:p>
        </w:tc>
      </w:tr>
      <w:tr w:rsidR="006E3028" w14:paraId="0585A621" w14:textId="77777777" w:rsidTr="009815F2">
        <w:trPr>
          <w:trHeight w:val="2209"/>
        </w:trPr>
        <w:tc>
          <w:tcPr>
            <w:tcW w:w="568" w:type="dxa"/>
          </w:tcPr>
          <w:p w14:paraId="6E2C0622" w14:textId="77777777" w:rsidR="006E3028" w:rsidRDefault="006E3028" w:rsidP="00F71C36">
            <w:pPr>
              <w:pStyle w:val="TableParagraph"/>
              <w:spacing w:before="96"/>
            </w:pPr>
            <w:r>
              <w:t>6</w:t>
            </w:r>
          </w:p>
        </w:tc>
        <w:tc>
          <w:tcPr>
            <w:tcW w:w="3827" w:type="dxa"/>
          </w:tcPr>
          <w:p w14:paraId="29F43E50" w14:textId="419E9930" w:rsidR="006E3028" w:rsidRDefault="002C07AA" w:rsidP="00F71C36">
            <w:pPr>
              <w:pStyle w:val="TableParagraph"/>
              <w:spacing w:before="96" w:line="276" w:lineRule="auto"/>
              <w:ind w:left="104" w:right="182"/>
            </w:pPr>
            <w:r>
              <w:t>Fire: The control system receives a “Fire” alarm signal from the building and commands</w:t>
            </w:r>
            <w:r>
              <w:rPr>
                <w:spacing w:val="1"/>
              </w:rPr>
              <w:t xml:space="preserve"> </w:t>
            </w:r>
            <w:r>
              <w:t>all elevators to move to a safe floor. Similarly, a “Fire” alarm signal from the elevator itself will cause</w:t>
            </w:r>
            <w:r>
              <w:rPr>
                <w:spacing w:val="1"/>
              </w:rPr>
              <w:t xml:space="preserve"> </w:t>
            </w:r>
            <w:r>
              <w:t>that elevator to go to a safe floor. In both cases an audio and text message are presented to passengers</w:t>
            </w:r>
            <w:r>
              <w:rPr>
                <w:spacing w:val="-47"/>
              </w:rPr>
              <w:t xml:space="preserve"> </w:t>
            </w:r>
            <w:r>
              <w:t>informing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an emergency and</w:t>
            </w:r>
            <w:r>
              <w:rPr>
                <w:spacing w:val="-2"/>
              </w:rPr>
              <w:t xml:space="preserve"> </w:t>
            </w:r>
            <w:r>
              <w:t>asking</w:t>
            </w:r>
            <w:r>
              <w:rPr>
                <w:spacing w:val="-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 disembark</w:t>
            </w:r>
            <w:r>
              <w:rPr>
                <w:spacing w:val="1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the safe</w:t>
            </w:r>
            <w:r>
              <w:rPr>
                <w:spacing w:val="1"/>
              </w:rPr>
              <w:t xml:space="preserve"> </w:t>
            </w:r>
            <w:r>
              <w:t>floor</w:t>
            </w:r>
            <w:r>
              <w:rPr>
                <w:spacing w:val="-1"/>
              </w:rPr>
              <w:t xml:space="preserve"> </w:t>
            </w:r>
            <w:r>
              <w:t>is reached.</w:t>
            </w:r>
          </w:p>
        </w:tc>
        <w:tc>
          <w:tcPr>
            <w:tcW w:w="2126" w:type="dxa"/>
          </w:tcPr>
          <w:p w14:paraId="1A075590" w14:textId="10A323F5" w:rsidR="006E3028" w:rsidRDefault="002C07AA" w:rsidP="00F71C36">
            <w:pPr>
              <w:pStyle w:val="TableParagraph"/>
              <w:spacing w:before="96"/>
              <w:ind w:right="114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2127" w:type="dxa"/>
          </w:tcPr>
          <w:p w14:paraId="266A2844" w14:textId="2F4C31FA" w:rsidR="006E3028" w:rsidRDefault="00E725C5" w:rsidP="00F71C36">
            <w:pPr>
              <w:pStyle w:val="TableParagraph"/>
              <w:spacing w:before="96"/>
              <w:ind w:right="290"/>
            </w:pPr>
            <w:r>
              <w:rPr>
                <w:spacing w:val="-1"/>
              </w:rPr>
              <w:t xml:space="preserve">Bell, </w:t>
            </w:r>
            <w:r w:rsidR="000B2115">
              <w:rPr>
                <w:spacing w:val="-1"/>
              </w:rPr>
              <w:t>Elevator, Floor, Display</w:t>
            </w:r>
          </w:p>
        </w:tc>
        <w:tc>
          <w:tcPr>
            <w:tcW w:w="2030" w:type="dxa"/>
          </w:tcPr>
          <w:p w14:paraId="51977FF6" w14:textId="242054BE" w:rsidR="006E3028" w:rsidRDefault="00020F7D" w:rsidP="00F71C36">
            <w:pPr>
              <w:pStyle w:val="TableParagraph"/>
              <w:spacing w:before="96"/>
              <w:ind w:left="98" w:right="97"/>
            </w:pPr>
            <w:r>
              <w:t>Fire</w:t>
            </w:r>
          </w:p>
        </w:tc>
        <w:tc>
          <w:tcPr>
            <w:tcW w:w="4348" w:type="dxa"/>
          </w:tcPr>
          <w:p w14:paraId="3C14D03E" w14:textId="5155ED73" w:rsidR="006E3028" w:rsidRDefault="00E91211" w:rsidP="00F71C36">
            <w:pPr>
              <w:pStyle w:val="TableParagraph"/>
              <w:spacing w:before="96"/>
              <w:ind w:left="93" w:right="155"/>
            </w:pPr>
            <w:r>
              <w:t>If fire is to occur it will move to safe floor.</w:t>
            </w:r>
          </w:p>
        </w:tc>
      </w:tr>
      <w:tr w:rsidR="006E3028" w14:paraId="66A4C5FA" w14:textId="77777777" w:rsidTr="009815F2">
        <w:trPr>
          <w:trHeight w:val="2469"/>
        </w:trPr>
        <w:tc>
          <w:tcPr>
            <w:tcW w:w="568" w:type="dxa"/>
          </w:tcPr>
          <w:p w14:paraId="7342FE07" w14:textId="77777777" w:rsidR="006E3028" w:rsidRDefault="006E3028" w:rsidP="00F71C36">
            <w:pPr>
              <w:pStyle w:val="TableParagraph"/>
              <w:spacing w:before="105"/>
            </w:pPr>
            <w:r>
              <w:t>7</w:t>
            </w:r>
          </w:p>
        </w:tc>
        <w:tc>
          <w:tcPr>
            <w:tcW w:w="3827" w:type="dxa"/>
          </w:tcPr>
          <w:p w14:paraId="6C183BAA" w14:textId="09544FE2" w:rsidR="006E3028" w:rsidRDefault="002C07AA" w:rsidP="00F71C36">
            <w:pPr>
              <w:pStyle w:val="TableParagraph"/>
              <w:spacing w:before="105" w:line="276" w:lineRule="auto"/>
              <w:ind w:left="104" w:right="183"/>
            </w:pPr>
            <w:r>
              <w:t>Overload: The control system receives an “Overload” alarm signal from an elevator if the</w:t>
            </w:r>
            <w:r>
              <w:rPr>
                <w:spacing w:val="-47"/>
              </w:rPr>
              <w:t xml:space="preserve"> </w:t>
            </w:r>
            <w:r>
              <w:t>sensors indicate that the passenger or cargo load exceeds the carrying capacity. In that case, the</w:t>
            </w:r>
            <w:r>
              <w:rPr>
                <w:spacing w:val="1"/>
              </w:rPr>
              <w:t xml:space="preserve"> </w:t>
            </w:r>
            <w:r>
              <w:t>elevator does not move and an audio and a text messages are presented to passengers asking for the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reduced before</w:t>
            </w:r>
            <w:r>
              <w:rPr>
                <w:spacing w:val="-2"/>
              </w:rPr>
              <w:t xml:space="preserve"> </w:t>
            </w:r>
            <w:r>
              <w:t>attempting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again.</w:t>
            </w:r>
          </w:p>
        </w:tc>
        <w:tc>
          <w:tcPr>
            <w:tcW w:w="2126" w:type="dxa"/>
          </w:tcPr>
          <w:p w14:paraId="78B5E2F6" w14:textId="70D310CF" w:rsidR="006E3028" w:rsidRDefault="002C07AA" w:rsidP="00F71C36">
            <w:pPr>
              <w:pStyle w:val="TableParagraph"/>
              <w:spacing w:before="105"/>
              <w:ind w:right="175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2127" w:type="dxa"/>
          </w:tcPr>
          <w:p w14:paraId="74D10175" w14:textId="445BEDE7" w:rsidR="006E3028" w:rsidRDefault="000B2115" w:rsidP="00F71C36">
            <w:pPr>
              <w:pStyle w:val="TableParagraph"/>
              <w:spacing w:before="105"/>
            </w:pPr>
            <w:r>
              <w:t>Elevator, Sensor, ECS</w:t>
            </w:r>
            <w:r w:rsidR="00FB313E">
              <w:t>, Passenger</w:t>
            </w:r>
          </w:p>
        </w:tc>
        <w:tc>
          <w:tcPr>
            <w:tcW w:w="2030" w:type="dxa"/>
          </w:tcPr>
          <w:p w14:paraId="1131DCB8" w14:textId="528E1686" w:rsidR="006E3028" w:rsidRDefault="00020F7D" w:rsidP="00F71C36">
            <w:pPr>
              <w:pStyle w:val="TableParagraph"/>
              <w:spacing w:before="105"/>
              <w:ind w:left="98" w:right="279"/>
            </w:pPr>
            <w:r>
              <w:t>Passenger overload</w:t>
            </w:r>
          </w:p>
        </w:tc>
        <w:tc>
          <w:tcPr>
            <w:tcW w:w="4348" w:type="dxa"/>
          </w:tcPr>
          <w:p w14:paraId="40ED3205" w14:textId="4F56D927" w:rsidR="006E3028" w:rsidRDefault="00E91211" w:rsidP="00F71C36">
            <w:pPr>
              <w:pStyle w:val="TableParagraph"/>
              <w:spacing w:before="105"/>
              <w:ind w:left="93" w:right="103"/>
            </w:pPr>
            <w:r>
              <w:t>If Passengers overload then it will ask to reduce load.</w:t>
            </w:r>
          </w:p>
        </w:tc>
      </w:tr>
      <w:tr w:rsidR="006E3028" w14:paraId="70BB02CD" w14:textId="77777777" w:rsidTr="009815F2">
        <w:trPr>
          <w:trHeight w:val="1970"/>
        </w:trPr>
        <w:tc>
          <w:tcPr>
            <w:tcW w:w="568" w:type="dxa"/>
          </w:tcPr>
          <w:p w14:paraId="5A4BF1B1" w14:textId="77777777" w:rsidR="006E3028" w:rsidRDefault="006E3028" w:rsidP="00F71C36">
            <w:pPr>
              <w:pStyle w:val="TableParagraph"/>
              <w:spacing w:before="107"/>
            </w:pPr>
            <w:r>
              <w:lastRenderedPageBreak/>
              <w:t>8</w:t>
            </w:r>
          </w:p>
        </w:tc>
        <w:tc>
          <w:tcPr>
            <w:tcW w:w="3827" w:type="dxa"/>
          </w:tcPr>
          <w:p w14:paraId="2E840664" w14:textId="1ACFF753" w:rsidR="006E3028" w:rsidRDefault="002C07AA" w:rsidP="00F71C36">
            <w:pPr>
              <w:pStyle w:val="TableParagraph"/>
              <w:spacing w:before="107" w:line="276" w:lineRule="auto"/>
              <w:ind w:left="104" w:right="838"/>
            </w:pPr>
            <w:r>
              <w:t>Power out: The control system receives a “Power Out” alarm signal. In that case, an</w:t>
            </w:r>
            <w:r>
              <w:rPr>
                <w:spacing w:val="-47"/>
              </w:rPr>
              <w:t xml:space="preserve"> </w:t>
            </w:r>
            <w:r>
              <w:t>audio and a text messages are presented to passengers informing them of the power outage. Each</w:t>
            </w:r>
            <w:r>
              <w:rPr>
                <w:spacing w:val="1"/>
              </w:rPr>
              <w:t xml:space="preserve"> </w:t>
            </w:r>
            <w:r>
              <w:t>elevator is then moved to a safe floor and passengers are asked to disembark via audio and text</w:t>
            </w:r>
            <w:r>
              <w:rPr>
                <w:spacing w:val="1"/>
              </w:rPr>
              <w:t xml:space="preserve"> </w:t>
            </w:r>
            <w:r>
              <w:t>messages.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battery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1"/>
              </w:rPr>
              <w:t xml:space="preserve"> </w:t>
            </w:r>
            <w:r>
              <w:t>power is sufficient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 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this.</w:t>
            </w:r>
          </w:p>
        </w:tc>
        <w:tc>
          <w:tcPr>
            <w:tcW w:w="2126" w:type="dxa"/>
          </w:tcPr>
          <w:p w14:paraId="19F6042B" w14:textId="58E45ED2" w:rsidR="006E3028" w:rsidRDefault="002C07AA" w:rsidP="00F71C36">
            <w:pPr>
              <w:pStyle w:val="TableParagraph"/>
              <w:spacing w:before="107"/>
              <w:ind w:right="236"/>
            </w:pPr>
            <w:r>
              <w:rPr>
                <w:b/>
                <w:bCs/>
              </w:rPr>
              <w:t>Using an Elevator</w:t>
            </w:r>
          </w:p>
        </w:tc>
        <w:tc>
          <w:tcPr>
            <w:tcW w:w="2127" w:type="dxa"/>
          </w:tcPr>
          <w:p w14:paraId="0E0AB74C" w14:textId="38D30B78" w:rsidR="006E3028" w:rsidRDefault="00CB62E1" w:rsidP="00F71C36">
            <w:pPr>
              <w:pStyle w:val="TableParagraph"/>
              <w:spacing w:before="107"/>
              <w:ind w:right="447"/>
            </w:pPr>
            <w:r>
              <w:rPr>
                <w:spacing w:val="-1"/>
              </w:rPr>
              <w:t>Display, Passenger, Floor, Elevator</w:t>
            </w:r>
          </w:p>
        </w:tc>
        <w:tc>
          <w:tcPr>
            <w:tcW w:w="2030" w:type="dxa"/>
          </w:tcPr>
          <w:p w14:paraId="4C2691A3" w14:textId="0F08338F" w:rsidR="006E3028" w:rsidRDefault="00020F7D" w:rsidP="00F71C36">
            <w:pPr>
              <w:pStyle w:val="TableParagraph"/>
              <w:spacing w:before="107"/>
              <w:ind w:left="98" w:right="278"/>
            </w:pPr>
            <w:r>
              <w:t>Power out</w:t>
            </w:r>
          </w:p>
        </w:tc>
        <w:tc>
          <w:tcPr>
            <w:tcW w:w="4348" w:type="dxa"/>
          </w:tcPr>
          <w:p w14:paraId="7EADE870" w14:textId="12790EE6" w:rsidR="006E3028" w:rsidRDefault="00E91211" w:rsidP="00F71C36">
            <w:pPr>
              <w:pStyle w:val="TableParagraph"/>
              <w:spacing w:before="107"/>
              <w:ind w:left="93" w:right="63"/>
            </w:pPr>
            <w:r>
              <w:t>If power goes out then moves to safe floor.</w:t>
            </w:r>
          </w:p>
        </w:tc>
      </w:tr>
    </w:tbl>
    <w:p w14:paraId="07206EE8" w14:textId="77777777" w:rsidR="006E3028" w:rsidRDefault="006E3028" w:rsidP="006E3028">
      <w:pPr>
        <w:sectPr w:rsidR="006E3028">
          <w:pgSz w:w="15840" w:h="12240" w:orient="landscape"/>
          <w:pgMar w:top="1000" w:right="680" w:bottom="280" w:left="740" w:header="720" w:footer="720" w:gutter="0"/>
          <w:cols w:space="720"/>
        </w:sectPr>
      </w:pPr>
    </w:p>
    <w:p w14:paraId="6D60A49C" w14:textId="7EA3CBAE" w:rsidR="00C54A05" w:rsidRDefault="00397340">
      <w:pPr>
        <w:spacing w:before="20"/>
        <w:ind w:left="10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lastRenderedPageBreak/>
        <w:t>Elevator</w:t>
      </w:r>
      <w:r>
        <w:rPr>
          <w:rFonts w:ascii="Calibri Light"/>
          <w:color w:val="2D74B5"/>
          <w:spacing w:val="-5"/>
          <w:sz w:val="26"/>
        </w:rPr>
        <w:t xml:space="preserve"> </w:t>
      </w:r>
      <w:r>
        <w:rPr>
          <w:rFonts w:ascii="Calibri Light"/>
          <w:color w:val="2D74B5"/>
          <w:sz w:val="26"/>
        </w:rPr>
        <w:t>system</w:t>
      </w:r>
      <w:r>
        <w:rPr>
          <w:rFonts w:ascii="Calibri Light"/>
          <w:color w:val="2D74B5"/>
          <w:spacing w:val="-2"/>
          <w:sz w:val="26"/>
        </w:rPr>
        <w:t xml:space="preserve"> </w:t>
      </w:r>
      <w:r>
        <w:rPr>
          <w:rFonts w:ascii="Calibri Light"/>
          <w:color w:val="2D74B5"/>
          <w:sz w:val="26"/>
        </w:rPr>
        <w:t>specification</w:t>
      </w:r>
      <w:r>
        <w:rPr>
          <w:rFonts w:ascii="Calibri Light"/>
          <w:color w:val="2D74B5"/>
          <w:spacing w:val="-1"/>
          <w:sz w:val="26"/>
        </w:rPr>
        <w:t xml:space="preserve"> </w:t>
      </w:r>
      <w:r>
        <w:rPr>
          <w:rFonts w:ascii="Calibri Light"/>
          <w:color w:val="2D74B5"/>
          <w:sz w:val="26"/>
        </w:rPr>
        <w:t>(same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as</w:t>
      </w:r>
      <w:r>
        <w:rPr>
          <w:rFonts w:ascii="Calibri Light"/>
          <w:color w:val="2D74B5"/>
          <w:spacing w:val="-4"/>
          <w:sz w:val="26"/>
        </w:rPr>
        <w:t xml:space="preserve"> </w:t>
      </w:r>
      <w:r>
        <w:rPr>
          <w:rFonts w:ascii="Calibri Light"/>
          <w:color w:val="2D74B5"/>
          <w:sz w:val="26"/>
        </w:rPr>
        <w:t>Assignment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1)</w:t>
      </w:r>
    </w:p>
    <w:p w14:paraId="6D60A49D" w14:textId="77777777" w:rsidR="00C54A05" w:rsidRDefault="00397340">
      <w:pPr>
        <w:pStyle w:val="BodyText"/>
        <w:spacing w:before="23" w:line="259" w:lineRule="auto"/>
        <w:ind w:right="91"/>
      </w:pPr>
      <w:r>
        <w:t>&lt;Paragraph 1&gt; A building is serviced by a group of M elevators (also called cars). On each of the N floors</w:t>
      </w:r>
      <w:r>
        <w:rPr>
          <w:spacing w:val="1"/>
        </w:rPr>
        <w:t xml:space="preserve"> </w:t>
      </w:r>
      <w:r>
        <w:t>is a pair of buttons marked “up” and “down”. When a button is pressed it illuminates, and remains</w:t>
      </w:r>
      <w:r>
        <w:rPr>
          <w:spacing w:val="1"/>
        </w:rPr>
        <w:t xml:space="preserve"> </w:t>
      </w:r>
      <w:r>
        <w:t>illuminated, until an elevator arrives to transport the customers who, at this floor, have requested an</w:t>
      </w:r>
      <w:r>
        <w:rPr>
          <w:spacing w:val="1"/>
        </w:rPr>
        <w:t xml:space="preserve"> </w:t>
      </w:r>
      <w:r>
        <w:t>elevator going in a certain direction. When the elevator arrives, it rings a bell, opens its doors (the</w:t>
      </w:r>
      <w:r>
        <w:rPr>
          <w:spacing w:val="1"/>
        </w:rPr>
        <w:t xml:space="preserve"> </w:t>
      </w:r>
      <w:r>
        <w:t>elevator and floor doors) for a fixed time (10 seconds) allowing people to exit or board, rings the bell</w:t>
      </w:r>
      <w:r>
        <w:rPr>
          <w:spacing w:val="1"/>
        </w:rPr>
        <w:t xml:space="preserve"> </w:t>
      </w:r>
      <w:r>
        <w:t>again, closes its doors and proceeds to another floor. Once on-board passengers select one or more</w:t>
      </w:r>
      <w:r>
        <w:rPr>
          <w:spacing w:val="1"/>
        </w:rPr>
        <w:t xml:space="preserve"> </w:t>
      </w:r>
      <w:r>
        <w:t>destination floors using a panel of buttons; there is one button for every floor. The elevator has a display</w:t>
      </w:r>
      <w:r>
        <w:rPr>
          <w:spacing w:val="-47"/>
        </w:rPr>
        <w:t xml:space="preserve"> </w:t>
      </w:r>
      <w:r>
        <w:t>which shows passengers the current floor of the elevator. There is also a pair of buttons on the elevator</w:t>
      </w:r>
      <w:r>
        <w:rPr>
          <w:spacing w:val="1"/>
        </w:rPr>
        <w:t xml:space="preserve"> </w:t>
      </w:r>
      <w:r>
        <w:t>control panel marked “open door” and “close door”. These buttons can be used by a passenger to</w:t>
      </w:r>
      <w:r>
        <w:rPr>
          <w:spacing w:val="1"/>
        </w:rPr>
        <w:t xml:space="preserve"> </w:t>
      </w:r>
      <w:r>
        <w:t>override the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doors.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open beyond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</w:p>
    <w:p w14:paraId="6D60A49E" w14:textId="77777777" w:rsidR="00C54A05" w:rsidRDefault="00397340">
      <w:pPr>
        <w:pStyle w:val="BodyText"/>
        <w:spacing w:line="259" w:lineRule="auto"/>
        <w:ind w:right="110"/>
      </w:pPr>
      <w:r>
        <w:t>“open door” button is held depressed; the doors can be closed prematurely by pressing the “door close”</w:t>
      </w:r>
      <w:r>
        <w:rPr>
          <w:spacing w:val="-47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elevator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a help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service.</w:t>
      </w:r>
    </w:p>
    <w:p w14:paraId="6D60A49F" w14:textId="77777777" w:rsidR="00C54A05" w:rsidRDefault="00397340">
      <w:pPr>
        <w:pStyle w:val="BodyText"/>
        <w:spacing w:before="156" w:line="259" w:lineRule="auto"/>
        <w:ind w:right="263"/>
      </w:pPr>
      <w:r>
        <w:t>&lt;Paragraph 2&gt; Each elevator has a sensor that notifies it when it arrives at a floor. The elevator control</w:t>
      </w:r>
      <w:r>
        <w:rPr>
          <w:spacing w:val="-47"/>
        </w:rPr>
        <w:t xml:space="preserve"> </w:t>
      </w:r>
      <w:r>
        <w:t>system should ensure that the group of elevators services all (floor and on-board) requests</w:t>
      </w:r>
      <w:r>
        <w:rPr>
          <w:spacing w:val="1"/>
        </w:rPr>
        <w:t xml:space="preserve"> </w:t>
      </w:r>
      <w:r>
        <w:t>expeditiously.</w:t>
      </w:r>
    </w:p>
    <w:p w14:paraId="6D60A4A0" w14:textId="77777777" w:rsidR="00C54A05" w:rsidRDefault="00397340">
      <w:pPr>
        <w:pStyle w:val="BodyText"/>
        <w:spacing w:before="159" w:line="259" w:lineRule="auto"/>
        <w:ind w:right="549"/>
      </w:pPr>
      <w:r>
        <w:t>&lt;Paragraph 3&gt; Each elevator has a display and an audio system. The display shows the current floor</w:t>
      </w:r>
      <w:r>
        <w:rPr>
          <w:spacing w:val="-4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synced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audio warnings.</w:t>
      </w:r>
    </w:p>
    <w:p w14:paraId="6D60A4A1" w14:textId="77777777" w:rsidR="00C54A05" w:rsidRDefault="00397340">
      <w:pPr>
        <w:pStyle w:val="BodyText"/>
        <w:spacing w:before="162"/>
      </w:pPr>
      <w:r>
        <w:t>Safety</w:t>
      </w:r>
      <w:r>
        <w:rPr>
          <w:spacing w:val="-3"/>
        </w:rPr>
        <w:t xml:space="preserve"> </w:t>
      </w:r>
      <w:r>
        <w:t>features:</w:t>
      </w:r>
    </w:p>
    <w:p w14:paraId="6D60A4A2" w14:textId="77777777" w:rsidR="00C54A05" w:rsidRDefault="00397340">
      <w:pPr>
        <w:pStyle w:val="BodyText"/>
        <w:spacing w:before="180" w:line="259" w:lineRule="auto"/>
        <w:ind w:right="268"/>
      </w:pPr>
      <w:r>
        <w:t>&lt;Paragraph 4&gt; Help: The control system receives a “Help” alarm signal from an elevator indicating that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“Help” button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pressed.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 case,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safety service</w:t>
      </w:r>
    </w:p>
    <w:p w14:paraId="6D60A4A3" w14:textId="77777777" w:rsidR="00C54A05" w:rsidRDefault="00397340">
      <w:pPr>
        <w:pStyle w:val="BodyText"/>
        <w:spacing w:line="259" w:lineRule="auto"/>
        <w:ind w:right="106"/>
      </w:pPr>
      <w:r>
        <w:t>through a voice connection. If there is no response from building safety within 5 seconds or if there is no</w:t>
      </w:r>
      <w:r>
        <w:rPr>
          <w:spacing w:val="-47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passenger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911</w:t>
      </w:r>
      <w:r>
        <w:rPr>
          <w:spacing w:val="-2"/>
        </w:rPr>
        <w:t xml:space="preserve"> </w:t>
      </w:r>
      <w:r>
        <w:t>emergency call</w:t>
      </w:r>
      <w:r>
        <w:rPr>
          <w:spacing w:val="-2"/>
        </w:rPr>
        <w:t xml:space="preserve"> </w:t>
      </w:r>
      <w:r>
        <w:t>is placed.</w:t>
      </w:r>
    </w:p>
    <w:p w14:paraId="6D60A4A4" w14:textId="77777777" w:rsidR="00C54A05" w:rsidRDefault="00397340">
      <w:pPr>
        <w:pStyle w:val="BodyText"/>
        <w:spacing w:before="160" w:line="259" w:lineRule="auto"/>
        <w:ind w:right="248"/>
      </w:pPr>
      <w:r>
        <w:t>&lt;Paragraph 5&gt; Door obstacles: If the light sensor is interrupted when the door is closing, the control</w:t>
      </w:r>
      <w:r>
        <w:rPr>
          <w:spacing w:val="1"/>
        </w:rPr>
        <w:t xml:space="preserve"> </w:t>
      </w:r>
      <w:r>
        <w:t>system stops the door from closing and opens it. If this occurs repeatedly over a short period of time, a</w:t>
      </w:r>
      <w:r>
        <w:rPr>
          <w:spacing w:val="-47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is sounded over</w:t>
      </w:r>
      <w:r>
        <w:rPr>
          <w:spacing w:val="-2"/>
        </w:rPr>
        <w:t xml:space="preserve"> </w:t>
      </w:r>
      <w:r>
        <w:t>the audio 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 displayed.</w:t>
      </w:r>
    </w:p>
    <w:p w14:paraId="6D60A4A5" w14:textId="77777777" w:rsidR="00C54A05" w:rsidRDefault="00397340">
      <w:pPr>
        <w:pStyle w:val="BodyText"/>
        <w:spacing w:before="160" w:line="259" w:lineRule="auto"/>
        <w:ind w:right="184"/>
      </w:pPr>
      <w:r>
        <w:t>&lt;Paragraph 6&gt; Fire: The control system receives a “Fire” alarm signal from the building and commands</w:t>
      </w:r>
      <w:r>
        <w:rPr>
          <w:spacing w:val="1"/>
        </w:rPr>
        <w:t xml:space="preserve"> </w:t>
      </w:r>
      <w:r>
        <w:t>all elevators to move to a safe floor. Similarly, a “Fire” alarm signal from the elevator itself will cause</w:t>
      </w:r>
      <w:r>
        <w:rPr>
          <w:spacing w:val="1"/>
        </w:rPr>
        <w:t xml:space="preserve"> </w:t>
      </w:r>
      <w:r>
        <w:t>that elevator to go to a safe floor. In both cases an audio and text message are presented to passengers</w:t>
      </w:r>
      <w:r>
        <w:rPr>
          <w:spacing w:val="-47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emergency and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disembark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 safe</w:t>
      </w:r>
      <w:r>
        <w:rPr>
          <w:spacing w:val="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is reached.</w:t>
      </w:r>
    </w:p>
    <w:p w14:paraId="6D60A4A6" w14:textId="77777777" w:rsidR="00C54A05" w:rsidRDefault="00397340">
      <w:pPr>
        <w:pStyle w:val="BodyText"/>
        <w:spacing w:before="157" w:line="259" w:lineRule="auto"/>
        <w:ind w:right="167"/>
      </w:pPr>
      <w:r>
        <w:t>&lt;Paragraph 7&gt; Overload: The control system receives an “Overload” alarm signal from an elevator if the</w:t>
      </w:r>
      <w:r>
        <w:rPr>
          <w:spacing w:val="-47"/>
        </w:rPr>
        <w:t xml:space="preserve"> </w:t>
      </w:r>
      <w:r>
        <w:t>sensors indicate that the passenger or cargo load exceeds the carrying capacity. In that case, the</w:t>
      </w:r>
      <w:r>
        <w:rPr>
          <w:spacing w:val="1"/>
        </w:rPr>
        <w:t xml:space="preserve"> </w:t>
      </w:r>
      <w:r>
        <w:t>elevator does not move and an audio and a text messages are presented to passengers asking for the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reduced before</w:t>
      </w:r>
      <w:r>
        <w:rPr>
          <w:spacing w:val="-2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again.</w:t>
      </w:r>
    </w:p>
    <w:p w14:paraId="6D60A4A7" w14:textId="77777777" w:rsidR="00C54A05" w:rsidRDefault="00397340">
      <w:pPr>
        <w:pStyle w:val="BodyText"/>
        <w:spacing w:before="161" w:line="259" w:lineRule="auto"/>
        <w:ind w:right="582"/>
      </w:pPr>
      <w:r>
        <w:t>&lt;Paragraph 8 &gt; Power out: The control system receives a “Power Out” alarm signal. In that case, an</w:t>
      </w:r>
      <w:r>
        <w:rPr>
          <w:spacing w:val="-47"/>
        </w:rPr>
        <w:t xml:space="preserve"> </w:t>
      </w:r>
      <w:r>
        <w:t>audio and a text messages are presented to passengers informing them of the power outage. Each</w:t>
      </w:r>
      <w:r>
        <w:rPr>
          <w:spacing w:val="1"/>
        </w:rPr>
        <w:t xml:space="preserve"> </w:t>
      </w:r>
      <w:r>
        <w:t>elevator is then moved to a safe floor and passengers are asked to disembark via audio and text</w:t>
      </w:r>
      <w:r>
        <w:rPr>
          <w:spacing w:val="1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power is sufficient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this.</w:t>
      </w:r>
    </w:p>
    <w:sectPr w:rsidR="00C54A05">
      <w:footerReference w:type="default" r:id="rId17"/>
      <w:pgSz w:w="12240" w:h="15840"/>
      <w:pgMar w:top="1420" w:right="1340" w:bottom="1200" w:left="134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A4AD" w14:textId="77777777" w:rsidR="00B37D7E" w:rsidRDefault="00397340">
      <w:r>
        <w:separator/>
      </w:r>
    </w:p>
  </w:endnote>
  <w:endnote w:type="continuationSeparator" w:id="0">
    <w:p w14:paraId="6D60A4AF" w14:textId="77777777" w:rsidR="00B37D7E" w:rsidRDefault="0039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A4A8" w14:textId="25AEF419" w:rsidR="00C54A05" w:rsidRDefault="006E302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60A4A9" wp14:editId="7B9BDE60">
              <wp:simplePos x="0" y="0"/>
              <wp:positionH relativeFrom="page">
                <wp:posOffset>6220460</wp:posOffset>
              </wp:positionH>
              <wp:positionV relativeFrom="page">
                <wp:posOffset>9281795</wp:posOffset>
              </wp:positionV>
              <wp:extent cx="69088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A4AA" w14:textId="77777777" w:rsidR="00C54A05" w:rsidRDefault="0039734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0A4A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89.8pt;margin-top:730.85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o0J/9OEAAAAOAQAADwAAAAAAAAAAAAAAAAAvBAAAZHJzL2Rvd25yZXYueG1sUEsFBgAAAAAEAAQA&#10;8wAAAD0FAAAAAA==&#10;" filled="f" stroked="f">
              <v:textbox inset="0,0,0,0">
                <w:txbxContent>
                  <w:p w14:paraId="6D60A4AA" w14:textId="77777777" w:rsidR="00C54A05" w:rsidRDefault="0039734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A4A9" w14:textId="77777777" w:rsidR="00B37D7E" w:rsidRDefault="00397340">
      <w:r>
        <w:separator/>
      </w:r>
    </w:p>
  </w:footnote>
  <w:footnote w:type="continuationSeparator" w:id="0">
    <w:p w14:paraId="6D60A4AB" w14:textId="77777777" w:rsidR="00B37D7E" w:rsidRDefault="00397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6E81"/>
    <w:multiLevelType w:val="hybridMultilevel"/>
    <w:tmpl w:val="49BAF084"/>
    <w:lvl w:ilvl="0" w:tplc="98E630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4AE2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AC03D4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1D34C53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DDC632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804C29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866157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948120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1AC53D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353396"/>
    <w:multiLevelType w:val="multilevel"/>
    <w:tmpl w:val="9E7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5340C"/>
    <w:multiLevelType w:val="hybridMultilevel"/>
    <w:tmpl w:val="5C6881D2"/>
    <w:lvl w:ilvl="0" w:tplc="F604851E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4" w:hanging="360"/>
      </w:pPr>
    </w:lvl>
    <w:lvl w:ilvl="2" w:tplc="1009001B" w:tentative="1">
      <w:start w:val="1"/>
      <w:numFmt w:val="lowerRoman"/>
      <w:lvlText w:val="%3."/>
      <w:lvlJc w:val="right"/>
      <w:pPr>
        <w:ind w:left="2524" w:hanging="180"/>
      </w:pPr>
    </w:lvl>
    <w:lvl w:ilvl="3" w:tplc="1009000F" w:tentative="1">
      <w:start w:val="1"/>
      <w:numFmt w:val="decimal"/>
      <w:lvlText w:val="%4."/>
      <w:lvlJc w:val="left"/>
      <w:pPr>
        <w:ind w:left="3244" w:hanging="360"/>
      </w:pPr>
    </w:lvl>
    <w:lvl w:ilvl="4" w:tplc="10090019" w:tentative="1">
      <w:start w:val="1"/>
      <w:numFmt w:val="lowerLetter"/>
      <w:lvlText w:val="%5."/>
      <w:lvlJc w:val="left"/>
      <w:pPr>
        <w:ind w:left="3964" w:hanging="360"/>
      </w:pPr>
    </w:lvl>
    <w:lvl w:ilvl="5" w:tplc="1009001B" w:tentative="1">
      <w:start w:val="1"/>
      <w:numFmt w:val="lowerRoman"/>
      <w:lvlText w:val="%6."/>
      <w:lvlJc w:val="right"/>
      <w:pPr>
        <w:ind w:left="4684" w:hanging="180"/>
      </w:pPr>
    </w:lvl>
    <w:lvl w:ilvl="6" w:tplc="1009000F" w:tentative="1">
      <w:start w:val="1"/>
      <w:numFmt w:val="decimal"/>
      <w:lvlText w:val="%7."/>
      <w:lvlJc w:val="left"/>
      <w:pPr>
        <w:ind w:left="5404" w:hanging="360"/>
      </w:pPr>
    </w:lvl>
    <w:lvl w:ilvl="7" w:tplc="10090019" w:tentative="1">
      <w:start w:val="1"/>
      <w:numFmt w:val="lowerLetter"/>
      <w:lvlText w:val="%8."/>
      <w:lvlJc w:val="left"/>
      <w:pPr>
        <w:ind w:left="6124" w:hanging="360"/>
      </w:pPr>
    </w:lvl>
    <w:lvl w:ilvl="8" w:tplc="1009001B" w:tentative="1">
      <w:start w:val="1"/>
      <w:numFmt w:val="lowerRoman"/>
      <w:lvlText w:val="%9."/>
      <w:lvlJc w:val="right"/>
      <w:pPr>
        <w:ind w:left="6844" w:hanging="180"/>
      </w:pPr>
    </w:lvl>
  </w:abstractNum>
  <w:num w:numId="1" w16cid:durableId="879515425">
    <w:abstractNumId w:val="0"/>
  </w:num>
  <w:num w:numId="2" w16cid:durableId="1734356493">
    <w:abstractNumId w:val="2"/>
  </w:num>
  <w:num w:numId="3" w16cid:durableId="151815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A05"/>
    <w:rsid w:val="00020F7D"/>
    <w:rsid w:val="000B2115"/>
    <w:rsid w:val="00102CED"/>
    <w:rsid w:val="001333A2"/>
    <w:rsid w:val="0018267B"/>
    <w:rsid w:val="001F046F"/>
    <w:rsid w:val="00245F67"/>
    <w:rsid w:val="00252DAD"/>
    <w:rsid w:val="002566C5"/>
    <w:rsid w:val="002C07AA"/>
    <w:rsid w:val="00315BC6"/>
    <w:rsid w:val="00374265"/>
    <w:rsid w:val="00397340"/>
    <w:rsid w:val="003A13D1"/>
    <w:rsid w:val="003A51AC"/>
    <w:rsid w:val="00400680"/>
    <w:rsid w:val="00424694"/>
    <w:rsid w:val="004D1568"/>
    <w:rsid w:val="005D0029"/>
    <w:rsid w:val="006134F7"/>
    <w:rsid w:val="00645352"/>
    <w:rsid w:val="00661276"/>
    <w:rsid w:val="006C0417"/>
    <w:rsid w:val="006D2152"/>
    <w:rsid w:val="006E3028"/>
    <w:rsid w:val="006F5CDF"/>
    <w:rsid w:val="007936AF"/>
    <w:rsid w:val="007D013C"/>
    <w:rsid w:val="008956ED"/>
    <w:rsid w:val="00897DF6"/>
    <w:rsid w:val="008D07F4"/>
    <w:rsid w:val="008D27BC"/>
    <w:rsid w:val="00907B55"/>
    <w:rsid w:val="0093042C"/>
    <w:rsid w:val="00936EB1"/>
    <w:rsid w:val="009520A3"/>
    <w:rsid w:val="00955ED9"/>
    <w:rsid w:val="009815F2"/>
    <w:rsid w:val="009955A5"/>
    <w:rsid w:val="009F37F6"/>
    <w:rsid w:val="00A004D6"/>
    <w:rsid w:val="00A163AE"/>
    <w:rsid w:val="00AC75C5"/>
    <w:rsid w:val="00B00D6A"/>
    <w:rsid w:val="00B163A3"/>
    <w:rsid w:val="00B37D7E"/>
    <w:rsid w:val="00BC66BC"/>
    <w:rsid w:val="00BD6A83"/>
    <w:rsid w:val="00BE4427"/>
    <w:rsid w:val="00C11B4A"/>
    <w:rsid w:val="00C54A05"/>
    <w:rsid w:val="00C572EF"/>
    <w:rsid w:val="00CA59AD"/>
    <w:rsid w:val="00CB62E1"/>
    <w:rsid w:val="00CE5022"/>
    <w:rsid w:val="00CE706B"/>
    <w:rsid w:val="00D1343D"/>
    <w:rsid w:val="00D24F8C"/>
    <w:rsid w:val="00D94510"/>
    <w:rsid w:val="00DA4B33"/>
    <w:rsid w:val="00DD6D14"/>
    <w:rsid w:val="00E010C6"/>
    <w:rsid w:val="00E725C5"/>
    <w:rsid w:val="00E91211"/>
    <w:rsid w:val="00EF7A99"/>
    <w:rsid w:val="00F36BD2"/>
    <w:rsid w:val="00F43E25"/>
    <w:rsid w:val="00F73F5A"/>
    <w:rsid w:val="00FA73AD"/>
    <w:rsid w:val="00FB313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0A485"/>
  <w15:docId w15:val="{584DD6DA-70A9-44B6-B7F4-EF25DB26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457" w:right="44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D01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6E302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13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vojislav.radonjic@gmail.com</dc:creator>
  <cp:lastModifiedBy>Ryan Lo</cp:lastModifiedBy>
  <cp:revision>71</cp:revision>
  <dcterms:created xsi:type="dcterms:W3CDTF">2022-10-07T18:08:00Z</dcterms:created>
  <dcterms:modified xsi:type="dcterms:W3CDTF">2022-10-14T00:46:00Z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