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22A4D" w14:textId="6D3EC4EA" w:rsidR="004B315D" w:rsidRPr="0087668F" w:rsidRDefault="006F268D">
      <w:pPr>
        <w:rPr>
          <w:b/>
          <w:bCs/>
        </w:rPr>
      </w:pPr>
      <w:r w:rsidRPr="0087668F">
        <w:rPr>
          <w:b/>
          <w:bCs/>
        </w:rPr>
        <w:t>SYSC4106 Assignment 1</w:t>
      </w:r>
    </w:p>
    <w:p w14:paraId="77AB1353" w14:textId="410A5949" w:rsidR="006F268D" w:rsidRPr="0087668F" w:rsidRDefault="006F268D">
      <w:pPr>
        <w:rPr>
          <w:b/>
          <w:bCs/>
        </w:rPr>
      </w:pPr>
      <w:r w:rsidRPr="0087668F">
        <w:rPr>
          <w:b/>
          <w:bCs/>
        </w:rPr>
        <w:t>Ryan Lo (101117765)</w:t>
      </w:r>
    </w:p>
    <w:p w14:paraId="2F7BAC40" w14:textId="6DC062C1" w:rsidR="006F268D" w:rsidRPr="0087668F" w:rsidRDefault="00326B15">
      <w:pPr>
        <w:rPr>
          <w:b/>
          <w:bCs/>
        </w:rPr>
      </w:pPr>
      <w:r w:rsidRPr="0087668F">
        <w:rPr>
          <w:b/>
          <w:bCs/>
        </w:rPr>
        <w:t>Chapter 1:</w:t>
      </w:r>
    </w:p>
    <w:p w14:paraId="18B50A64" w14:textId="77777777" w:rsidR="00F00745" w:rsidRDefault="00F00745" w:rsidP="00F00745">
      <w:pPr>
        <w:rPr>
          <w:b/>
          <w:bCs/>
        </w:rPr>
      </w:pPr>
      <w:r w:rsidRPr="0087668F">
        <w:rPr>
          <w:b/>
          <w:bCs/>
        </w:rPr>
        <w:t>Why would Carl Williams ask a non-technical manager to assume the CIO position?</w:t>
      </w:r>
    </w:p>
    <w:p w14:paraId="6B3526D8" w14:textId="65AB18C3" w:rsidR="00D509EF" w:rsidRPr="00D509EF" w:rsidRDefault="007D68A1" w:rsidP="00F00745">
      <w:r>
        <w:t xml:space="preserve">I think that Carl Williams would ask a non-technical manager to assume the CIO position because although </w:t>
      </w:r>
      <w:r w:rsidR="00ED2643">
        <w:t xml:space="preserve">Jim Barton does not have much or any knowledge with technology, </w:t>
      </w:r>
      <w:r w:rsidR="00802193">
        <w:t>it’s more important that they know how to do their job as a CIO. This includes being able to fix problems with the team, being a good leader and knowing how to manage a team.</w:t>
      </w:r>
    </w:p>
    <w:p w14:paraId="745C4BE2" w14:textId="77777777" w:rsidR="00F00745" w:rsidRDefault="00F00745" w:rsidP="00F00745">
      <w:pPr>
        <w:rPr>
          <w:b/>
          <w:bCs/>
        </w:rPr>
      </w:pPr>
      <w:r w:rsidRPr="0087668F">
        <w:rPr>
          <w:b/>
          <w:bCs/>
        </w:rPr>
        <w:t>If you were Jim Barton, would you take the job?</w:t>
      </w:r>
    </w:p>
    <w:p w14:paraId="3EC7FED7" w14:textId="4DDAE97F" w:rsidR="0086354B" w:rsidRPr="0086354B" w:rsidRDefault="006E1012" w:rsidP="00F00745">
      <w:r>
        <w:t>If I were Jim Barton</w:t>
      </w:r>
      <w:r w:rsidR="00970A64">
        <w:t>,</w:t>
      </w:r>
      <w:r>
        <w:t xml:space="preserve"> I would take the job because although I wouldn’t have much experience with the technology field, </w:t>
      </w:r>
      <w:r w:rsidR="00CF5686">
        <w:t>all the other skills would translate</w:t>
      </w:r>
      <w:r w:rsidR="00733999">
        <w:t xml:space="preserve"> into the work field</w:t>
      </w:r>
      <w:r w:rsidR="00CF5686">
        <w:t xml:space="preserve"> way better such as leading and management skills</w:t>
      </w:r>
      <w:r w:rsidR="00733999">
        <w:t xml:space="preserve"> as a CIO compared to having more experience in the technology field.</w:t>
      </w:r>
      <w:r w:rsidR="00EE30A9">
        <w:t xml:space="preserve"> The skills and knowledge that Barton has</w:t>
      </w:r>
      <w:r w:rsidR="00976552">
        <w:t xml:space="preserve"> in management is way more important than his technology background.</w:t>
      </w:r>
    </w:p>
    <w:p w14:paraId="13D807BA" w14:textId="77777777" w:rsidR="00F00745" w:rsidRPr="0087668F" w:rsidRDefault="00F00745" w:rsidP="00F00745">
      <w:pPr>
        <w:rPr>
          <w:b/>
          <w:bCs/>
        </w:rPr>
      </w:pPr>
      <w:r w:rsidRPr="0087668F">
        <w:rPr>
          <w:b/>
          <w:bCs/>
        </w:rPr>
        <w:t>What do the IVK Corporation exhibits (1-1 through 1-6) tell you about the current state of the</w:t>
      </w:r>
    </w:p>
    <w:p w14:paraId="61AD3054" w14:textId="77777777" w:rsidR="00F00745" w:rsidRPr="0087668F" w:rsidRDefault="00F00745" w:rsidP="00F00745">
      <w:pPr>
        <w:rPr>
          <w:b/>
          <w:bCs/>
        </w:rPr>
      </w:pPr>
      <w:r w:rsidRPr="0087668F">
        <w:rPr>
          <w:b/>
          <w:bCs/>
        </w:rPr>
        <w:t>company? Given this information, what does IVK need from a new management team under</w:t>
      </w:r>
    </w:p>
    <w:p w14:paraId="05428D62" w14:textId="4C23E47A" w:rsidR="00326B15" w:rsidRPr="0087668F" w:rsidRDefault="00F00745" w:rsidP="00F00745">
      <w:pPr>
        <w:rPr>
          <w:b/>
          <w:bCs/>
        </w:rPr>
      </w:pPr>
      <w:r w:rsidRPr="0087668F">
        <w:rPr>
          <w:b/>
          <w:bCs/>
        </w:rPr>
        <w:t>CEO Carl Williams?</w:t>
      </w:r>
    </w:p>
    <w:p w14:paraId="4F7590A7" w14:textId="1A35218D" w:rsidR="00F00745" w:rsidRDefault="00B1087B" w:rsidP="00F00745">
      <w:r>
        <w:t xml:space="preserve">Looking at the </w:t>
      </w:r>
      <w:r w:rsidR="00B81269">
        <w:t xml:space="preserve">graphs and statements, it shows </w:t>
      </w:r>
      <w:r w:rsidR="002E3969">
        <w:t>very clearly that the state of the company is in a very bad condition.</w:t>
      </w:r>
      <w:r w:rsidR="00F44553">
        <w:t xml:space="preserve"> Looking at the stock price for IVK Corporation, it’s just been on a downwards trend beginning August.</w:t>
      </w:r>
      <w:r w:rsidR="00B61B61">
        <w:t xml:space="preserve"> </w:t>
      </w:r>
      <w:r w:rsidR="00D94639">
        <w:t xml:space="preserve">What IVK needs now </w:t>
      </w:r>
      <w:r w:rsidR="00065F26">
        <w:t>is</w:t>
      </w:r>
      <w:r w:rsidR="00D94639">
        <w:t xml:space="preserve"> a new management team</w:t>
      </w:r>
      <w:r w:rsidR="00065F26">
        <w:t xml:space="preserve"> which can </w:t>
      </w:r>
      <w:r w:rsidR="00862DF3">
        <w:t xml:space="preserve">work well together, take a look at what went wrong with the old team and </w:t>
      </w:r>
      <w:r w:rsidR="00FB5AA5">
        <w:t>make changes to it. The team needs to be able to understand</w:t>
      </w:r>
      <w:r w:rsidR="00176CC4">
        <w:t xml:space="preserve"> the market, risky and everything else associated with marketing</w:t>
      </w:r>
      <w:r w:rsidR="00117D55">
        <w:t>.</w:t>
      </w:r>
    </w:p>
    <w:p w14:paraId="5027EFBC" w14:textId="77777777" w:rsidR="00F70C98" w:rsidRDefault="00F70C98" w:rsidP="00F00745"/>
    <w:p w14:paraId="36B511E8" w14:textId="556B6895" w:rsidR="00F00745" w:rsidRPr="0087668F" w:rsidRDefault="00F00745" w:rsidP="00F00745">
      <w:pPr>
        <w:rPr>
          <w:b/>
          <w:bCs/>
        </w:rPr>
      </w:pPr>
      <w:r w:rsidRPr="0087668F">
        <w:rPr>
          <w:b/>
          <w:bCs/>
        </w:rPr>
        <w:t>Chapter 2:</w:t>
      </w:r>
    </w:p>
    <w:p w14:paraId="441FCCD5" w14:textId="77777777" w:rsidR="00012DF8" w:rsidRPr="0087668F" w:rsidRDefault="00012DF8" w:rsidP="00012DF8">
      <w:pPr>
        <w:rPr>
          <w:b/>
          <w:bCs/>
        </w:rPr>
      </w:pPr>
      <w:r w:rsidRPr="0087668F">
        <w:rPr>
          <w:b/>
          <w:bCs/>
        </w:rPr>
        <w:t>How do you interpret the kid’s advice, “You’ve got to know what you don’t know”?</w:t>
      </w:r>
    </w:p>
    <w:p w14:paraId="144D4D90" w14:textId="3C0D9B9B" w:rsidR="00B367B2" w:rsidRPr="00B367B2" w:rsidRDefault="001F6D17" w:rsidP="00012DF8">
      <w:r>
        <w:t xml:space="preserve">For me, that </w:t>
      </w:r>
      <w:r w:rsidR="000D7B6D">
        <w:t xml:space="preserve">advice/phrase from the kid “You’ve got to know what you don’t know” means that you might think that you know </w:t>
      </w:r>
      <w:r w:rsidR="000E4C4E">
        <w:t xml:space="preserve">a particular topic really well but in reality there’s actually so much more you </w:t>
      </w:r>
      <w:r w:rsidR="00043DF2">
        <w:t>don’t know or could learn about.</w:t>
      </w:r>
      <w:r w:rsidR="00BE6462">
        <w:t xml:space="preserve"> Another interpretation that I had was that for you to be able to succeed you need to know what you need to work on and understand to be able to improve.</w:t>
      </w:r>
    </w:p>
    <w:p w14:paraId="1301F347" w14:textId="5E483CB1" w:rsidR="00012DF8" w:rsidRPr="0087668F" w:rsidRDefault="00012DF8" w:rsidP="00012DF8">
      <w:pPr>
        <w:rPr>
          <w:b/>
          <w:bCs/>
        </w:rPr>
      </w:pPr>
      <w:r w:rsidRPr="0087668F">
        <w:rPr>
          <w:b/>
          <w:bCs/>
        </w:rPr>
        <w:t>Why do you think Davies got fired? How likely is it that Barton will be fired within the year?</w:t>
      </w:r>
    </w:p>
    <w:p w14:paraId="018B4461" w14:textId="7D84FC9C" w:rsidR="00B367B2" w:rsidRPr="00B367B2" w:rsidRDefault="00681D82" w:rsidP="00012DF8">
      <w:r>
        <w:t>I think Davies got fired because</w:t>
      </w:r>
      <w:r w:rsidR="00000691">
        <w:t xml:space="preserve"> did </w:t>
      </w:r>
      <w:r w:rsidR="00970A64">
        <w:t>struggle</w:t>
      </w:r>
      <w:r w:rsidR="00000691">
        <w:t xml:space="preserve"> with managing the team and communicating with them. </w:t>
      </w:r>
      <w:r w:rsidR="00135684">
        <w:t xml:space="preserve">It also feels like Davies doesn’t even care much about the company itself compared to Barton. Davies doesn’t have enough of a passion compared to Barton to manage </w:t>
      </w:r>
      <w:r w:rsidR="009D3B9B">
        <w:t>the company</w:t>
      </w:r>
      <w:r w:rsidR="00135684">
        <w:t>.</w:t>
      </w:r>
      <w:r w:rsidR="00970A64">
        <w:t xml:space="preserve"> </w:t>
      </w:r>
      <w:r w:rsidR="00CA1FAF">
        <w:t xml:space="preserve">With </w:t>
      </w:r>
      <w:r w:rsidR="00970A64">
        <w:t xml:space="preserve">Barton’s </w:t>
      </w:r>
      <w:r w:rsidR="00CC3DFA">
        <w:t xml:space="preserve">determination and his amazing mindset of planning and managing things as shown </w:t>
      </w:r>
      <w:r w:rsidR="00CA1FAF">
        <w:t xml:space="preserve">would really help turn the company around. If he keeps this mindset of wanting to know more and how he could do better as well as using his connections, </w:t>
      </w:r>
      <w:r w:rsidR="00E817B1">
        <w:t>it’ll be unlikely that Barton will be fired within the year.</w:t>
      </w:r>
    </w:p>
    <w:p w14:paraId="4CDEB3D9" w14:textId="74A53911" w:rsidR="00012DF8" w:rsidRPr="0087668F" w:rsidRDefault="00012DF8" w:rsidP="00012DF8">
      <w:pPr>
        <w:rPr>
          <w:b/>
          <w:bCs/>
        </w:rPr>
      </w:pPr>
      <w:r w:rsidRPr="0087668F">
        <w:rPr>
          <w:b/>
          <w:bCs/>
        </w:rPr>
        <w:lastRenderedPageBreak/>
        <w:t>What kinds of questions should Barton be asking of CIOs, analysts, investors, customers, and</w:t>
      </w:r>
    </w:p>
    <w:p w14:paraId="2622ACFD" w14:textId="16A6697F" w:rsidR="00F00745" w:rsidRPr="0087668F" w:rsidRDefault="00012DF8" w:rsidP="00012DF8">
      <w:pPr>
        <w:rPr>
          <w:b/>
          <w:bCs/>
        </w:rPr>
      </w:pPr>
      <w:r w:rsidRPr="0087668F">
        <w:rPr>
          <w:b/>
          <w:bCs/>
        </w:rPr>
        <w:t>other IT movers and shakers? How should he prioritize and organize these meetings?</w:t>
      </w:r>
    </w:p>
    <w:p w14:paraId="19C79D5D" w14:textId="535C4561" w:rsidR="00012DF8" w:rsidRDefault="00710312" w:rsidP="00012DF8">
      <w:r>
        <w:t xml:space="preserve">The kinds of questions that Barton should be asking </w:t>
      </w:r>
      <w:r w:rsidR="001636D9">
        <w:t xml:space="preserve">CIOs, analysts, investors, customers, and other IT movers and shakers should be </w:t>
      </w:r>
      <w:r w:rsidR="006F68F1">
        <w:t>general enough that he gets a</w:t>
      </w:r>
      <w:r w:rsidR="00292F28">
        <w:t>n idea of how to begin and where to start</w:t>
      </w:r>
      <w:r w:rsidR="006F68F1">
        <w:t>.</w:t>
      </w:r>
      <w:r w:rsidR="00F55440">
        <w:t xml:space="preserve"> </w:t>
      </w:r>
      <w:r w:rsidR="00190C49">
        <w:t xml:space="preserve">The questions that he should be asking </w:t>
      </w:r>
      <w:r w:rsidR="0029370C">
        <w:t xml:space="preserve">doesn’t have to only pertain </w:t>
      </w:r>
      <w:r w:rsidR="00D457A9">
        <w:t xml:space="preserve">exactly </w:t>
      </w:r>
      <w:r w:rsidR="0029370C">
        <w:t xml:space="preserve">to Barton’s situation but could also be a similar situation </w:t>
      </w:r>
      <w:r w:rsidR="00D457A9">
        <w:t xml:space="preserve">that he could learn from. </w:t>
      </w:r>
      <w:r w:rsidR="00F55440">
        <w:t xml:space="preserve">I think that he should prioritize </w:t>
      </w:r>
      <w:r w:rsidR="00A96D63">
        <w:t xml:space="preserve">and organize </w:t>
      </w:r>
      <w:r w:rsidR="00F55440">
        <w:t>the</w:t>
      </w:r>
      <w:r w:rsidR="00A96D63">
        <w:t>se</w:t>
      </w:r>
      <w:r w:rsidR="00F55440">
        <w:t xml:space="preserve"> </w:t>
      </w:r>
      <w:r w:rsidR="002924F8">
        <w:t>meetings to be one on one, this will allow for both parties to be more open and express themselves more than in a group setting.</w:t>
      </w:r>
    </w:p>
    <w:p w14:paraId="500303FE" w14:textId="77777777" w:rsidR="00DD5D80" w:rsidRDefault="00DD5D80" w:rsidP="00012DF8"/>
    <w:p w14:paraId="29066797" w14:textId="1F6622E2" w:rsidR="00012DF8" w:rsidRPr="0087668F" w:rsidRDefault="00012DF8" w:rsidP="00012DF8">
      <w:pPr>
        <w:rPr>
          <w:b/>
          <w:bCs/>
        </w:rPr>
      </w:pPr>
      <w:r w:rsidRPr="0087668F">
        <w:rPr>
          <w:b/>
          <w:bCs/>
        </w:rPr>
        <w:t>Chapter 3:</w:t>
      </w:r>
    </w:p>
    <w:p w14:paraId="5F74F677" w14:textId="77777777" w:rsidR="00B56779" w:rsidRPr="0087668F" w:rsidRDefault="00B56779" w:rsidP="00B56779">
      <w:pPr>
        <w:rPr>
          <w:b/>
          <w:bCs/>
        </w:rPr>
      </w:pPr>
      <w:r w:rsidRPr="0087668F">
        <w:rPr>
          <w:b/>
          <w:bCs/>
        </w:rPr>
        <w:t>Do you think IT management is different from management of other functions?</w:t>
      </w:r>
    </w:p>
    <w:p w14:paraId="51232034" w14:textId="67FEE46A" w:rsidR="002F2BC3" w:rsidRPr="002F2BC3" w:rsidRDefault="00CE2D06" w:rsidP="00B56779">
      <w:r>
        <w:t xml:space="preserve">I do think that IT management is different from management of other functions. </w:t>
      </w:r>
      <w:r w:rsidR="00745E1B">
        <w:t xml:space="preserve">This is because as Ruban said, </w:t>
      </w:r>
      <w:r w:rsidR="000D6063">
        <w:t>“Technology moves fast”.</w:t>
      </w:r>
      <w:r w:rsidR="00174739">
        <w:t xml:space="preserve"> </w:t>
      </w:r>
      <w:r w:rsidR="009267CE">
        <w:t xml:space="preserve">Compared to management of other functions, technology is always changing, </w:t>
      </w:r>
      <w:r w:rsidR="00670020">
        <w:t xml:space="preserve">new technologies as well as updated old technologies. Most management of other functions mostly stays consistent where if you know this one skill you can apply it to any other </w:t>
      </w:r>
      <w:r w:rsidR="004E2B7D">
        <w:t>company looking for that same skillset.</w:t>
      </w:r>
      <w:r w:rsidR="0074385B">
        <w:t xml:space="preserve"> IT management is also correlated with each other in their different departments</w:t>
      </w:r>
      <w:r w:rsidR="00FF1731">
        <w:t xml:space="preserve">. IT management of how much time you would want to spend on something like </w:t>
      </w:r>
      <w:r w:rsidR="00687449">
        <w:t>security and hackers as Ruban mentioned as well plays a big part.</w:t>
      </w:r>
    </w:p>
    <w:p w14:paraId="25202C77" w14:textId="18E981BE" w:rsidR="00B56779" w:rsidRPr="0087668F" w:rsidRDefault="00B56779" w:rsidP="00B56779">
      <w:pPr>
        <w:rPr>
          <w:b/>
          <w:bCs/>
        </w:rPr>
      </w:pPr>
      <w:r w:rsidRPr="0087668F">
        <w:rPr>
          <w:b/>
          <w:bCs/>
        </w:rPr>
        <w:t>What did Barton learn from his trip to the bookstore and late night of studying?</w:t>
      </w:r>
    </w:p>
    <w:p w14:paraId="0431D740" w14:textId="34390409" w:rsidR="002F2BC3" w:rsidRPr="002F2BC3" w:rsidRDefault="00781458" w:rsidP="00B56779">
      <w:r>
        <w:t xml:space="preserve">Barton learned from his trip to the bookstore and late night of studying that there is way too many things to learn </w:t>
      </w:r>
      <w:r w:rsidR="00263F78">
        <w:t>about technology. He realizes that there has to be another way</w:t>
      </w:r>
      <w:r w:rsidR="004828A1">
        <w:t xml:space="preserve"> to get things going and that he should rethink </w:t>
      </w:r>
      <w:r w:rsidR="00B74C00">
        <w:t xml:space="preserve">about his ideas of how management actually works. He </w:t>
      </w:r>
      <w:proofErr w:type="gramStart"/>
      <w:r w:rsidR="00B74C00">
        <w:t>c</w:t>
      </w:r>
      <w:r w:rsidR="00A9517E">
        <w:t>a</w:t>
      </w:r>
      <w:r w:rsidR="00B74C00">
        <w:t>me to the conclusion</w:t>
      </w:r>
      <w:proofErr w:type="gramEnd"/>
      <w:r w:rsidR="00B74C00">
        <w:t xml:space="preserve"> that he only needs to know the general idea </w:t>
      </w:r>
      <w:r w:rsidR="00ED08F3">
        <w:t>of how things work and not the specific details.</w:t>
      </w:r>
    </w:p>
    <w:p w14:paraId="54ACD298" w14:textId="4B973DFC" w:rsidR="00012DF8" w:rsidRDefault="00B56779" w:rsidP="00B56779">
      <w:pPr>
        <w:rPr>
          <w:b/>
          <w:bCs/>
        </w:rPr>
      </w:pPr>
      <w:r w:rsidRPr="0087668F">
        <w:rPr>
          <w:b/>
          <w:bCs/>
        </w:rPr>
        <w:t>What depth of IT understanding must a CIO leader have to be effective?</w:t>
      </w:r>
    </w:p>
    <w:p w14:paraId="1C92B105" w14:textId="38BD8BD5" w:rsidR="00530FE4" w:rsidRPr="007F1324" w:rsidRDefault="007873FE" w:rsidP="00530FE4">
      <w:r>
        <w:t xml:space="preserve">For sure a </w:t>
      </w:r>
      <w:r w:rsidR="005F4501">
        <w:t xml:space="preserve">good understanding of the technology industry as well as the technological updates and trends are </w:t>
      </w:r>
      <w:r w:rsidR="00100785">
        <w:t xml:space="preserve">required. Technology is moving </w:t>
      </w:r>
      <w:proofErr w:type="gramStart"/>
      <w:r w:rsidR="00100785">
        <w:t>really fast</w:t>
      </w:r>
      <w:proofErr w:type="gramEnd"/>
      <w:r w:rsidR="00100785">
        <w:t xml:space="preserve"> </w:t>
      </w:r>
      <w:r w:rsidR="009B61D9">
        <w:t xml:space="preserve">so keeping up with </w:t>
      </w:r>
      <w:r w:rsidR="008F40F0">
        <w:t xml:space="preserve">every </w:t>
      </w:r>
      <w:r w:rsidR="009B61D9">
        <w:t xml:space="preserve">new technological </w:t>
      </w:r>
      <w:r w:rsidR="008F40F0">
        <w:t>advancement</w:t>
      </w:r>
      <w:r w:rsidR="009B61D9">
        <w:t xml:space="preserve"> </w:t>
      </w:r>
      <w:r w:rsidR="008F40F0">
        <w:t>is too much and a waste of time</w:t>
      </w:r>
      <w:r w:rsidR="00100785">
        <w:t xml:space="preserve">. </w:t>
      </w:r>
      <w:r w:rsidR="003E71FD">
        <w:t>As Maggie says</w:t>
      </w:r>
      <w:r w:rsidR="008F40F0">
        <w:t>,</w:t>
      </w:r>
      <w:r w:rsidR="003E71FD">
        <w:t xml:space="preserve"> “</w:t>
      </w:r>
      <w:r w:rsidR="0072041D">
        <w:t>a general idea of what all that is all about will suffice”</w:t>
      </w:r>
      <w:r w:rsidR="008F40F0">
        <w:t>.</w:t>
      </w:r>
      <w:r w:rsidR="00C34D2D">
        <w:t xml:space="preserve"> Should at least have a general understanding of the technological side of the </w:t>
      </w:r>
      <w:r w:rsidR="00B17349">
        <w:t>industry.</w:t>
      </w:r>
    </w:p>
    <w:sectPr w:rsidR="00530FE4" w:rsidRPr="007F13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39B"/>
    <w:rsid w:val="00000691"/>
    <w:rsid w:val="00012DF8"/>
    <w:rsid w:val="00043DF2"/>
    <w:rsid w:val="00065F26"/>
    <w:rsid w:val="000B24DC"/>
    <w:rsid w:val="000C539B"/>
    <w:rsid w:val="000D6063"/>
    <w:rsid w:val="000D7B6D"/>
    <w:rsid w:val="000E4C4E"/>
    <w:rsid w:val="00100785"/>
    <w:rsid w:val="00117D55"/>
    <w:rsid w:val="00135684"/>
    <w:rsid w:val="001636D9"/>
    <w:rsid w:val="00174739"/>
    <w:rsid w:val="00176CC4"/>
    <w:rsid w:val="00190C49"/>
    <w:rsid w:val="001F6D17"/>
    <w:rsid w:val="00263F78"/>
    <w:rsid w:val="002924F8"/>
    <w:rsid w:val="00292F28"/>
    <w:rsid w:val="0029370C"/>
    <w:rsid w:val="002E3969"/>
    <w:rsid w:val="002F2BC3"/>
    <w:rsid w:val="00326B15"/>
    <w:rsid w:val="003E71FD"/>
    <w:rsid w:val="004828A1"/>
    <w:rsid w:val="004A3E87"/>
    <w:rsid w:val="004C2EB3"/>
    <w:rsid w:val="004E2B7D"/>
    <w:rsid w:val="00530FE4"/>
    <w:rsid w:val="005C0727"/>
    <w:rsid w:val="005F4501"/>
    <w:rsid w:val="00670020"/>
    <w:rsid w:val="00681D82"/>
    <w:rsid w:val="00687449"/>
    <w:rsid w:val="006E1012"/>
    <w:rsid w:val="006F268D"/>
    <w:rsid w:val="006F68F1"/>
    <w:rsid w:val="00710312"/>
    <w:rsid w:val="0072041D"/>
    <w:rsid w:val="00733999"/>
    <w:rsid w:val="0074385B"/>
    <w:rsid w:val="00745E1B"/>
    <w:rsid w:val="00781458"/>
    <w:rsid w:val="007873FE"/>
    <w:rsid w:val="007D0525"/>
    <w:rsid w:val="007D68A1"/>
    <w:rsid w:val="007F1324"/>
    <w:rsid w:val="00802193"/>
    <w:rsid w:val="00862DF3"/>
    <w:rsid w:val="0086354B"/>
    <w:rsid w:val="0087668F"/>
    <w:rsid w:val="008F40F0"/>
    <w:rsid w:val="009267CE"/>
    <w:rsid w:val="00970A64"/>
    <w:rsid w:val="00976552"/>
    <w:rsid w:val="009B61D9"/>
    <w:rsid w:val="009D3B9B"/>
    <w:rsid w:val="00A53A6E"/>
    <w:rsid w:val="00A9517E"/>
    <w:rsid w:val="00A96D63"/>
    <w:rsid w:val="00B1087B"/>
    <w:rsid w:val="00B17349"/>
    <w:rsid w:val="00B367B2"/>
    <w:rsid w:val="00B56779"/>
    <w:rsid w:val="00B61B61"/>
    <w:rsid w:val="00B74C00"/>
    <w:rsid w:val="00B81269"/>
    <w:rsid w:val="00BE6462"/>
    <w:rsid w:val="00C34D2D"/>
    <w:rsid w:val="00CA1FAF"/>
    <w:rsid w:val="00CC3DFA"/>
    <w:rsid w:val="00CE2D06"/>
    <w:rsid w:val="00CF5686"/>
    <w:rsid w:val="00D457A9"/>
    <w:rsid w:val="00D509EF"/>
    <w:rsid w:val="00D94639"/>
    <w:rsid w:val="00DD5D80"/>
    <w:rsid w:val="00E817B1"/>
    <w:rsid w:val="00EC2F3F"/>
    <w:rsid w:val="00ED08F3"/>
    <w:rsid w:val="00ED2643"/>
    <w:rsid w:val="00EE30A9"/>
    <w:rsid w:val="00F00745"/>
    <w:rsid w:val="00F243BA"/>
    <w:rsid w:val="00F44553"/>
    <w:rsid w:val="00F55440"/>
    <w:rsid w:val="00F70C98"/>
    <w:rsid w:val="00FB5AA5"/>
    <w:rsid w:val="00FF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ABA67"/>
  <w15:chartTrackingRefBased/>
  <w15:docId w15:val="{B074B4B6-77CC-4B72-A7EA-7CCDE1F6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2223</TotalTime>
  <Pages>2</Pages>
  <Words>770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Lo</dc:creator>
  <cp:keywords/>
  <dc:description/>
  <cp:lastModifiedBy>Ryan Lo</cp:lastModifiedBy>
  <cp:revision>88</cp:revision>
  <dcterms:created xsi:type="dcterms:W3CDTF">2023-01-23T20:28:00Z</dcterms:created>
  <dcterms:modified xsi:type="dcterms:W3CDTF">2023-01-28T00:06:00Z</dcterms:modified>
</cp:coreProperties>
</file>