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2A4D" w14:textId="0C066542" w:rsidR="004B315D" w:rsidRPr="0087668F" w:rsidRDefault="006F268D">
      <w:pPr>
        <w:rPr>
          <w:b/>
          <w:bCs/>
        </w:rPr>
      </w:pPr>
      <w:r w:rsidRPr="0087668F">
        <w:rPr>
          <w:b/>
          <w:bCs/>
        </w:rPr>
        <w:t xml:space="preserve">SYSC4106 Assignment </w:t>
      </w:r>
      <w:r w:rsidR="00986DB8">
        <w:rPr>
          <w:b/>
          <w:bCs/>
        </w:rPr>
        <w:t>3</w:t>
      </w:r>
    </w:p>
    <w:p w14:paraId="77AB1353" w14:textId="410A5949" w:rsidR="006F268D" w:rsidRPr="0087668F" w:rsidRDefault="006F268D">
      <w:pPr>
        <w:rPr>
          <w:b/>
          <w:bCs/>
        </w:rPr>
      </w:pPr>
      <w:r w:rsidRPr="0087668F">
        <w:rPr>
          <w:b/>
          <w:bCs/>
        </w:rPr>
        <w:t>Ryan Lo (101117765)</w:t>
      </w:r>
    </w:p>
    <w:p w14:paraId="2F7BAC40" w14:textId="3E617037" w:rsidR="006F268D" w:rsidRPr="0087668F" w:rsidRDefault="00326B15">
      <w:pPr>
        <w:rPr>
          <w:b/>
          <w:bCs/>
        </w:rPr>
      </w:pPr>
      <w:r w:rsidRPr="0087668F">
        <w:rPr>
          <w:b/>
          <w:bCs/>
        </w:rPr>
        <w:t xml:space="preserve">Chapter </w:t>
      </w:r>
      <w:r w:rsidR="00986DB8">
        <w:rPr>
          <w:b/>
          <w:bCs/>
        </w:rPr>
        <w:t>9</w:t>
      </w:r>
      <w:r w:rsidRPr="0087668F">
        <w:rPr>
          <w:b/>
          <w:bCs/>
        </w:rPr>
        <w:t>:</w:t>
      </w:r>
    </w:p>
    <w:p w14:paraId="2E63A28E" w14:textId="77777777" w:rsidR="00AB4051" w:rsidRPr="00AB4051" w:rsidRDefault="00AB4051" w:rsidP="00AB4051">
      <w:pPr>
        <w:rPr>
          <w:b/>
          <w:bCs/>
        </w:rPr>
      </w:pPr>
      <w:r w:rsidRPr="00AB4051">
        <w:rPr>
          <w:b/>
          <w:bCs/>
        </w:rPr>
        <w:t xml:space="preserve">Why do you think the IT presentation at the board meeting was scheduled as the last </w:t>
      </w:r>
      <w:proofErr w:type="gramStart"/>
      <w:r w:rsidRPr="00AB4051">
        <w:rPr>
          <w:b/>
          <w:bCs/>
        </w:rPr>
        <w:t>agenda</w:t>
      </w:r>
      <w:proofErr w:type="gramEnd"/>
    </w:p>
    <w:p w14:paraId="3F600039" w14:textId="77777777" w:rsidR="00AB4051" w:rsidRPr="00AB4051" w:rsidRDefault="00AB4051" w:rsidP="00AB4051">
      <w:pPr>
        <w:rPr>
          <w:b/>
          <w:bCs/>
        </w:rPr>
      </w:pPr>
      <w:r w:rsidRPr="00AB4051">
        <w:rPr>
          <w:b/>
          <w:bCs/>
        </w:rPr>
        <w:t>item and given only thirty minutes?</w:t>
      </w:r>
    </w:p>
    <w:p w14:paraId="70821BF8" w14:textId="77777777" w:rsidR="00871E6F" w:rsidRPr="00871E6F" w:rsidRDefault="00871E6F" w:rsidP="00AB4051"/>
    <w:p w14:paraId="60F54DFE" w14:textId="46EF9709" w:rsidR="00AB4051" w:rsidRPr="00AB4051" w:rsidRDefault="00AB4051" w:rsidP="00AB4051">
      <w:pPr>
        <w:rPr>
          <w:b/>
          <w:bCs/>
        </w:rPr>
      </w:pPr>
      <w:r w:rsidRPr="00AB4051">
        <w:rPr>
          <w:b/>
          <w:bCs/>
        </w:rPr>
        <w:t>What are the board of directors’ responsibilities in respect to IT oversight?</w:t>
      </w:r>
    </w:p>
    <w:p w14:paraId="7422D2B4" w14:textId="77777777" w:rsidR="00871E6F" w:rsidRPr="00871E6F" w:rsidRDefault="00871E6F" w:rsidP="00AB4051"/>
    <w:p w14:paraId="3DBDE775" w14:textId="4A77E1EB" w:rsidR="00AB4051" w:rsidRPr="00AB4051" w:rsidRDefault="00AB4051" w:rsidP="00AB4051">
      <w:pPr>
        <w:rPr>
          <w:b/>
          <w:bCs/>
        </w:rPr>
      </w:pPr>
      <w:r w:rsidRPr="00AB4051">
        <w:rPr>
          <w:b/>
          <w:bCs/>
        </w:rPr>
        <w:t>Why do you think they seemed eager to delay forming the IT Oversight committee until the</w:t>
      </w:r>
    </w:p>
    <w:p w14:paraId="396559B5" w14:textId="77777777" w:rsidR="00AB4051" w:rsidRPr="00AB4051" w:rsidRDefault="00AB4051" w:rsidP="00AB4051">
      <w:pPr>
        <w:rPr>
          <w:b/>
          <w:bCs/>
        </w:rPr>
      </w:pPr>
      <w:r w:rsidRPr="00AB4051">
        <w:rPr>
          <w:b/>
          <w:bCs/>
        </w:rPr>
        <w:t>next meeting?</w:t>
      </w:r>
    </w:p>
    <w:p w14:paraId="783124DC" w14:textId="77777777" w:rsidR="00871E6F" w:rsidRPr="00871E6F" w:rsidRDefault="00871E6F" w:rsidP="00AB4051"/>
    <w:p w14:paraId="002F454E" w14:textId="76FA3787" w:rsidR="00AB4051" w:rsidRPr="00AB4051" w:rsidRDefault="00AB4051" w:rsidP="00AB4051">
      <w:pPr>
        <w:rPr>
          <w:b/>
          <w:bCs/>
        </w:rPr>
      </w:pPr>
      <w:r w:rsidRPr="00AB4051">
        <w:rPr>
          <w:b/>
          <w:bCs/>
        </w:rPr>
        <w:t xml:space="preserve">What should Barton do about “managing </w:t>
      </w:r>
      <w:proofErr w:type="spellStart"/>
      <w:r w:rsidRPr="00AB4051">
        <w:rPr>
          <w:b/>
          <w:bCs/>
        </w:rPr>
        <w:t>Carraro</w:t>
      </w:r>
      <w:proofErr w:type="spellEnd"/>
      <w:r w:rsidRPr="00AB4051">
        <w:rPr>
          <w:b/>
          <w:bCs/>
        </w:rPr>
        <w:t>”? Managing Williams?</w:t>
      </w:r>
    </w:p>
    <w:p w14:paraId="4DB890A6" w14:textId="77777777" w:rsidR="00871E6F" w:rsidRPr="00871E6F" w:rsidRDefault="00871E6F" w:rsidP="00AB4051"/>
    <w:p w14:paraId="30827EEE" w14:textId="105FFEA4" w:rsidR="00AB4051" w:rsidRPr="00AB4051" w:rsidRDefault="00AB4051" w:rsidP="00AB4051">
      <w:pPr>
        <w:rPr>
          <w:b/>
          <w:bCs/>
        </w:rPr>
      </w:pPr>
      <w:r w:rsidRPr="00AB4051">
        <w:rPr>
          <w:b/>
          <w:bCs/>
        </w:rPr>
        <w:t xml:space="preserve">How is Barton doing after almost three months as IVK’s CIO? What is your assessment of </w:t>
      </w:r>
      <w:proofErr w:type="gramStart"/>
      <w:r w:rsidRPr="00AB4051">
        <w:rPr>
          <w:b/>
          <w:bCs/>
        </w:rPr>
        <w:t>his</w:t>
      </w:r>
      <w:proofErr w:type="gramEnd"/>
    </w:p>
    <w:p w14:paraId="5BD75CB5" w14:textId="194C2FC8" w:rsidR="006C3E7E" w:rsidRDefault="00AB4051" w:rsidP="00AB4051">
      <w:pPr>
        <w:rPr>
          <w:b/>
          <w:bCs/>
        </w:rPr>
      </w:pPr>
      <w:r w:rsidRPr="00AB4051">
        <w:rPr>
          <w:b/>
          <w:bCs/>
        </w:rPr>
        <w:t>performance?</w:t>
      </w:r>
    </w:p>
    <w:p w14:paraId="16D50CD1" w14:textId="77777777" w:rsidR="00AB4051" w:rsidRPr="00B42184" w:rsidRDefault="00AB4051" w:rsidP="00AB4051"/>
    <w:p w14:paraId="36B511E8" w14:textId="058B7DDE" w:rsidR="00F00745" w:rsidRPr="0087668F" w:rsidRDefault="00F00745" w:rsidP="00F00745">
      <w:pPr>
        <w:rPr>
          <w:b/>
          <w:bCs/>
        </w:rPr>
      </w:pPr>
      <w:r w:rsidRPr="0087668F">
        <w:rPr>
          <w:b/>
          <w:bCs/>
        </w:rPr>
        <w:t xml:space="preserve">Chapter </w:t>
      </w:r>
      <w:r w:rsidR="00D30BA8">
        <w:rPr>
          <w:b/>
          <w:bCs/>
        </w:rPr>
        <w:t>10</w:t>
      </w:r>
      <w:r w:rsidRPr="0087668F">
        <w:rPr>
          <w:b/>
          <w:bCs/>
        </w:rPr>
        <w:t>:</w:t>
      </w:r>
    </w:p>
    <w:p w14:paraId="79884609" w14:textId="77777777" w:rsidR="002A7614" w:rsidRPr="002A7614" w:rsidRDefault="002A7614" w:rsidP="002A7614">
      <w:pPr>
        <w:rPr>
          <w:b/>
          <w:bCs/>
        </w:rPr>
      </w:pPr>
      <w:r w:rsidRPr="002A7614">
        <w:rPr>
          <w:b/>
          <w:bCs/>
        </w:rPr>
        <w:t xml:space="preserve">How should Barton handle the meeting with the analysts? What questions should he </w:t>
      </w:r>
      <w:proofErr w:type="gramStart"/>
      <w:r w:rsidRPr="002A7614">
        <w:rPr>
          <w:b/>
          <w:bCs/>
        </w:rPr>
        <w:t>be</w:t>
      </w:r>
      <w:proofErr w:type="gramEnd"/>
    </w:p>
    <w:p w14:paraId="7BF3CD03" w14:textId="77777777" w:rsidR="002A7614" w:rsidRPr="002A7614" w:rsidRDefault="002A7614" w:rsidP="002A7614">
      <w:pPr>
        <w:rPr>
          <w:b/>
          <w:bCs/>
        </w:rPr>
      </w:pPr>
      <w:r w:rsidRPr="002A7614">
        <w:rPr>
          <w:b/>
          <w:bCs/>
        </w:rPr>
        <w:t>prepared to answer and how should he answer them?</w:t>
      </w:r>
    </w:p>
    <w:p w14:paraId="0D95CE41" w14:textId="77777777" w:rsidR="002A7614" w:rsidRDefault="002A7614" w:rsidP="002A7614">
      <w:pPr>
        <w:rPr>
          <w:b/>
          <w:bCs/>
        </w:rPr>
      </w:pPr>
    </w:p>
    <w:p w14:paraId="530CF522" w14:textId="2ADA23A2" w:rsidR="002A7614" w:rsidRPr="002A7614" w:rsidRDefault="002A7614" w:rsidP="002A7614">
      <w:pPr>
        <w:rPr>
          <w:b/>
          <w:bCs/>
        </w:rPr>
      </w:pPr>
      <w:r w:rsidRPr="002A7614">
        <w:rPr>
          <w:b/>
          <w:bCs/>
        </w:rPr>
        <w:t>How vulnerable is your company (or a company that you know) to a denial of service (DoS)</w:t>
      </w:r>
    </w:p>
    <w:p w14:paraId="3324FBBC" w14:textId="77777777" w:rsidR="002A7614" w:rsidRPr="002A7614" w:rsidRDefault="002A7614" w:rsidP="002A7614">
      <w:pPr>
        <w:rPr>
          <w:b/>
          <w:bCs/>
        </w:rPr>
      </w:pPr>
      <w:r w:rsidRPr="002A7614">
        <w:rPr>
          <w:b/>
          <w:bCs/>
        </w:rPr>
        <w:t>attack or intrusion? What should be done about such vulnerabilities?</w:t>
      </w:r>
    </w:p>
    <w:p w14:paraId="3C1F75A0" w14:textId="77777777" w:rsidR="002A7614" w:rsidRDefault="002A7614" w:rsidP="002A7614">
      <w:pPr>
        <w:rPr>
          <w:b/>
          <w:bCs/>
        </w:rPr>
      </w:pPr>
    </w:p>
    <w:p w14:paraId="2CDA21BB" w14:textId="47164344" w:rsidR="002A7614" w:rsidRPr="002A7614" w:rsidRDefault="002A7614" w:rsidP="002A7614">
      <w:pPr>
        <w:rPr>
          <w:b/>
          <w:bCs/>
        </w:rPr>
      </w:pPr>
      <w:r w:rsidRPr="002A7614">
        <w:rPr>
          <w:b/>
          <w:bCs/>
        </w:rPr>
        <w:t xml:space="preserve">Why can’t perfect IT system security be achieved? If security can never be perfect, how </w:t>
      </w:r>
      <w:proofErr w:type="gramStart"/>
      <w:r w:rsidRPr="002A7614">
        <w:rPr>
          <w:b/>
          <w:bCs/>
        </w:rPr>
        <w:t>should</w:t>
      </w:r>
      <w:proofErr w:type="gramEnd"/>
    </w:p>
    <w:p w14:paraId="0A900CAE" w14:textId="474CD2E2" w:rsidR="005E47A5" w:rsidRDefault="002A7614" w:rsidP="002A7614">
      <w:pPr>
        <w:rPr>
          <w:b/>
          <w:bCs/>
        </w:rPr>
      </w:pPr>
      <w:r w:rsidRPr="002A7614">
        <w:rPr>
          <w:b/>
          <w:bCs/>
        </w:rPr>
        <w:t>you manage against malicious threats?</w:t>
      </w:r>
    </w:p>
    <w:p w14:paraId="2ECDDE69" w14:textId="77777777" w:rsidR="002A7614" w:rsidRDefault="002A7614" w:rsidP="002A7614"/>
    <w:p w14:paraId="29066797" w14:textId="14861A47" w:rsidR="00012DF8" w:rsidRPr="0087668F" w:rsidRDefault="00012DF8" w:rsidP="00012DF8">
      <w:pPr>
        <w:rPr>
          <w:b/>
          <w:bCs/>
        </w:rPr>
      </w:pPr>
      <w:r w:rsidRPr="0087668F">
        <w:rPr>
          <w:b/>
          <w:bCs/>
        </w:rPr>
        <w:t xml:space="preserve">Chapter </w:t>
      </w:r>
      <w:r w:rsidR="00724572">
        <w:rPr>
          <w:b/>
          <w:bCs/>
        </w:rPr>
        <w:t>11</w:t>
      </w:r>
      <w:r w:rsidRPr="0087668F">
        <w:rPr>
          <w:b/>
          <w:bCs/>
        </w:rPr>
        <w:t>:</w:t>
      </w:r>
    </w:p>
    <w:p w14:paraId="080E07FE" w14:textId="77777777" w:rsidR="00724572" w:rsidRPr="00724572" w:rsidRDefault="00724572" w:rsidP="00724572">
      <w:pPr>
        <w:rPr>
          <w:b/>
          <w:bCs/>
        </w:rPr>
      </w:pPr>
      <w:r w:rsidRPr="00724572">
        <w:rPr>
          <w:b/>
          <w:bCs/>
        </w:rPr>
        <w:t>Which option for securing IVK in the aftermath of the security incident would you choose?</w:t>
      </w:r>
    </w:p>
    <w:p w14:paraId="267E1654" w14:textId="77777777" w:rsidR="00682B12" w:rsidRDefault="00682B12" w:rsidP="00724572">
      <w:pPr>
        <w:rPr>
          <w:b/>
          <w:bCs/>
        </w:rPr>
      </w:pPr>
    </w:p>
    <w:p w14:paraId="1D555725" w14:textId="0742BDF5" w:rsidR="00724572" w:rsidRPr="00724572" w:rsidRDefault="00724572" w:rsidP="00724572">
      <w:pPr>
        <w:rPr>
          <w:b/>
          <w:bCs/>
        </w:rPr>
      </w:pPr>
      <w:r w:rsidRPr="00724572">
        <w:rPr>
          <w:b/>
          <w:bCs/>
        </w:rPr>
        <w:lastRenderedPageBreak/>
        <w:t>What would you disclose?</w:t>
      </w:r>
    </w:p>
    <w:p w14:paraId="716C5F4A" w14:textId="77777777" w:rsidR="00682B12" w:rsidRDefault="00682B12" w:rsidP="00724572">
      <w:pPr>
        <w:rPr>
          <w:b/>
          <w:bCs/>
        </w:rPr>
      </w:pPr>
    </w:p>
    <w:p w14:paraId="6DFCDEEF" w14:textId="4E2B6271" w:rsidR="00724572" w:rsidRPr="00724572" w:rsidRDefault="00724572" w:rsidP="00724572">
      <w:pPr>
        <w:rPr>
          <w:b/>
          <w:bCs/>
        </w:rPr>
      </w:pPr>
      <w:r w:rsidRPr="00724572">
        <w:rPr>
          <w:b/>
          <w:bCs/>
        </w:rPr>
        <w:t>Did CEO Williams make the best decision for IVK?</w:t>
      </w:r>
    </w:p>
    <w:p w14:paraId="77D8AB49" w14:textId="77777777" w:rsidR="00682B12" w:rsidRDefault="00682B12" w:rsidP="00724572">
      <w:pPr>
        <w:rPr>
          <w:b/>
          <w:bCs/>
        </w:rPr>
      </w:pPr>
    </w:p>
    <w:p w14:paraId="5599F456" w14:textId="65909CB5" w:rsidR="00386F0D" w:rsidRDefault="00724572" w:rsidP="00724572">
      <w:pPr>
        <w:rPr>
          <w:b/>
          <w:bCs/>
        </w:rPr>
      </w:pPr>
      <w:r w:rsidRPr="00724572">
        <w:rPr>
          <w:b/>
          <w:bCs/>
        </w:rPr>
        <w:t xml:space="preserve">Why didn’t </w:t>
      </w:r>
      <w:proofErr w:type="gramStart"/>
      <w:r w:rsidRPr="00724572">
        <w:rPr>
          <w:b/>
          <w:bCs/>
        </w:rPr>
        <w:t>Williams</w:t>
      </w:r>
      <w:proofErr w:type="gramEnd"/>
      <w:r w:rsidRPr="00724572">
        <w:rPr>
          <w:b/>
          <w:bCs/>
        </w:rPr>
        <w:t xml:space="preserve"> fire Barton?</w:t>
      </w:r>
    </w:p>
    <w:p w14:paraId="51E77546" w14:textId="77777777" w:rsidR="00724572" w:rsidRPr="000E46D8" w:rsidRDefault="00724572" w:rsidP="00724572"/>
    <w:p w14:paraId="16FF32FB" w14:textId="7FEFE296" w:rsidR="00B255D7" w:rsidRPr="004A73BC" w:rsidRDefault="00B255D7" w:rsidP="00B255D7">
      <w:pPr>
        <w:rPr>
          <w:b/>
          <w:bCs/>
        </w:rPr>
      </w:pPr>
      <w:r w:rsidRPr="004A73BC">
        <w:rPr>
          <w:b/>
          <w:bCs/>
        </w:rPr>
        <w:t>Chapter 7:</w:t>
      </w:r>
    </w:p>
    <w:p w14:paraId="0693EB91" w14:textId="117D825F" w:rsidR="00B255D7" w:rsidRDefault="00B255D7" w:rsidP="00B255D7">
      <w:pPr>
        <w:rPr>
          <w:b/>
          <w:bCs/>
        </w:rPr>
      </w:pPr>
      <w:r w:rsidRPr="004A73BC">
        <w:rPr>
          <w:b/>
          <w:bCs/>
        </w:rPr>
        <w:t>What root causes lead to the need for a major infrastructure replacement project?</w:t>
      </w:r>
    </w:p>
    <w:p w14:paraId="53C7C9F3" w14:textId="794ED19B" w:rsidR="00296A9E" w:rsidRPr="00296A9E" w:rsidRDefault="00771781" w:rsidP="00B255D7">
      <w:r>
        <w:t xml:space="preserve">The root causes that led to </w:t>
      </w:r>
      <w:r w:rsidR="00926235">
        <w:t xml:space="preserve">the need for a major infrastructure replacement project is </w:t>
      </w:r>
      <w:r w:rsidR="00EC53E3">
        <w:t xml:space="preserve">it being outdated, inefficient and </w:t>
      </w:r>
      <w:r w:rsidR="00315001">
        <w:t>expensive maintenance.</w:t>
      </w:r>
      <w:r w:rsidR="00121AE0">
        <w:t xml:space="preserve"> The infrastructure </w:t>
      </w:r>
      <w:r w:rsidR="00D5295C">
        <w:t xml:space="preserve">was outdated and no longer able to support what the company needs because of the rapid development of technology. </w:t>
      </w:r>
      <w:r w:rsidR="00E64F8E">
        <w:t>It did</w:t>
      </w:r>
      <w:r w:rsidR="00B25C27">
        <w:t>n’t</w:t>
      </w:r>
      <w:r w:rsidR="00E64F8E">
        <w:t xml:space="preserve"> provide the level of performance that was needed by the company and was </w:t>
      </w:r>
      <w:proofErr w:type="gramStart"/>
      <w:r w:rsidR="00E64F8E">
        <w:t xml:space="preserve">really </w:t>
      </w:r>
      <w:r w:rsidR="002D323A">
        <w:t>inefficient</w:t>
      </w:r>
      <w:proofErr w:type="gramEnd"/>
      <w:r w:rsidR="002D323A">
        <w:t>.</w:t>
      </w:r>
    </w:p>
    <w:p w14:paraId="73C0BB77" w14:textId="77777777" w:rsidR="00B255D7" w:rsidRDefault="00B255D7" w:rsidP="00B255D7">
      <w:pPr>
        <w:rPr>
          <w:b/>
          <w:bCs/>
        </w:rPr>
      </w:pPr>
      <w:r w:rsidRPr="004A73BC">
        <w:rPr>
          <w:b/>
          <w:bCs/>
        </w:rPr>
        <w:t>What makes such projects so difficult?</w:t>
      </w:r>
    </w:p>
    <w:p w14:paraId="0A95D278" w14:textId="66B1F18E" w:rsidR="00296A9E" w:rsidRPr="00296A9E" w:rsidRDefault="00710FF9" w:rsidP="00B255D7">
      <w:r>
        <w:t xml:space="preserve">Projects such as these are so difficult because of the complexity of them. They could involve many </w:t>
      </w:r>
      <w:r w:rsidR="0084194F">
        <w:t xml:space="preserve">different system and technologies which make it </w:t>
      </w:r>
      <w:proofErr w:type="gramStart"/>
      <w:r w:rsidR="0084194F">
        <w:t>really difficult</w:t>
      </w:r>
      <w:proofErr w:type="gramEnd"/>
      <w:r w:rsidR="0084194F">
        <w:t xml:space="preserve"> to manage. The cost of a project this big is also going to be </w:t>
      </w:r>
      <w:proofErr w:type="gramStart"/>
      <w:r w:rsidR="0084194F">
        <w:t xml:space="preserve">really </w:t>
      </w:r>
      <w:r w:rsidR="00031C37">
        <w:t>expensive</w:t>
      </w:r>
      <w:proofErr w:type="gramEnd"/>
      <w:r w:rsidR="00031C37">
        <w:t xml:space="preserve"> and well as the time taken to complete this project. The risk could be </w:t>
      </w:r>
      <w:proofErr w:type="gramStart"/>
      <w:r w:rsidR="00031C37">
        <w:t>really high</w:t>
      </w:r>
      <w:proofErr w:type="gramEnd"/>
      <w:r w:rsidR="00031C37">
        <w:t xml:space="preserve"> as well with </w:t>
      </w:r>
      <w:r w:rsidR="00195050">
        <w:t>issues that come with huge projects.</w:t>
      </w:r>
    </w:p>
    <w:p w14:paraId="43E4C15C" w14:textId="77777777" w:rsidR="00B255D7" w:rsidRDefault="00B255D7" w:rsidP="00B255D7">
      <w:pPr>
        <w:rPr>
          <w:b/>
          <w:bCs/>
        </w:rPr>
      </w:pPr>
      <w:r w:rsidRPr="004A73BC">
        <w:rPr>
          <w:b/>
          <w:bCs/>
        </w:rPr>
        <w:t xml:space="preserve">Do you agree with Barton’s decision to terminate the agreement with </w:t>
      </w:r>
      <w:proofErr w:type="spellStart"/>
      <w:r w:rsidRPr="004A73BC">
        <w:rPr>
          <w:b/>
          <w:bCs/>
        </w:rPr>
        <w:t>NetiFects</w:t>
      </w:r>
      <w:proofErr w:type="spellEnd"/>
      <w:r w:rsidRPr="004A73BC">
        <w:rPr>
          <w:b/>
          <w:bCs/>
        </w:rPr>
        <w:t>?</w:t>
      </w:r>
    </w:p>
    <w:p w14:paraId="1F369E0E" w14:textId="21A2DF72" w:rsidR="00296A9E" w:rsidRPr="00296A9E" w:rsidRDefault="00C703F9" w:rsidP="00B255D7">
      <w:r>
        <w:t xml:space="preserve">I would agree with Barton’s decision to terminate the agreement with </w:t>
      </w:r>
      <w:proofErr w:type="spellStart"/>
      <w:r>
        <w:t>NetiFects</w:t>
      </w:r>
      <w:proofErr w:type="spellEnd"/>
      <w:r>
        <w:t xml:space="preserve">. </w:t>
      </w:r>
      <w:proofErr w:type="spellStart"/>
      <w:r>
        <w:t>NetiFec</w:t>
      </w:r>
      <w:r w:rsidR="00437F5D">
        <w:t>ts</w:t>
      </w:r>
      <w:proofErr w:type="spellEnd"/>
      <w:r w:rsidR="00437F5D">
        <w:t xml:space="preserve"> have the bias of using packages based on their favored technologies and not the ones that they’re most comfortable with. That means it takes time for them to learn how to do it efficiently instead of going with something that they know. </w:t>
      </w:r>
      <w:r w:rsidR="00C965B3">
        <w:t>They are also unable to meet project deadlines and reports about their projects.</w:t>
      </w:r>
    </w:p>
    <w:p w14:paraId="51123B29" w14:textId="39DACD73" w:rsidR="00B255D7" w:rsidRPr="004A73BC" w:rsidRDefault="00B255D7" w:rsidP="00B255D7">
      <w:pPr>
        <w:rPr>
          <w:b/>
          <w:bCs/>
        </w:rPr>
      </w:pPr>
      <w:r w:rsidRPr="004A73BC">
        <w:rPr>
          <w:b/>
          <w:bCs/>
        </w:rPr>
        <w:t>Can projects like the IR project be avoided?</w:t>
      </w:r>
    </w:p>
    <w:p w14:paraId="10C8B68D" w14:textId="43DBDB07" w:rsidR="004A73BC" w:rsidRDefault="007A38D5" w:rsidP="00B255D7">
      <w:r>
        <w:t xml:space="preserve">Projects like the IR project might not be </w:t>
      </w:r>
      <w:r w:rsidR="00D16681">
        <w:t xml:space="preserve">entirely unavoidable because of the always </w:t>
      </w:r>
      <w:r w:rsidR="00B16E4A">
        <w:t>changing technology but you can help minimize what needs to be done. Regular maintenance on the system, robust planning for the system</w:t>
      </w:r>
      <w:r w:rsidR="00BA2780">
        <w:t xml:space="preserve"> and continuous improvement can all help to avoid having large scale </w:t>
      </w:r>
      <w:r w:rsidR="00F06B22">
        <w:t>IR projects or just reduce the load on them.</w:t>
      </w:r>
    </w:p>
    <w:p w14:paraId="733FF6FB" w14:textId="77777777" w:rsidR="00B16E4A" w:rsidRDefault="00B16E4A" w:rsidP="00B255D7"/>
    <w:p w14:paraId="00AB69BE" w14:textId="77777777" w:rsidR="00A54B47" w:rsidRDefault="00A54B47">
      <w:pPr>
        <w:rPr>
          <w:b/>
          <w:bCs/>
        </w:rPr>
      </w:pPr>
      <w:r>
        <w:rPr>
          <w:b/>
          <w:bCs/>
        </w:rPr>
        <w:br w:type="page"/>
      </w:r>
    </w:p>
    <w:p w14:paraId="222C2B36" w14:textId="586DA04C" w:rsidR="004A73BC" w:rsidRPr="004A73BC" w:rsidRDefault="004A73BC" w:rsidP="00B255D7">
      <w:pPr>
        <w:rPr>
          <w:b/>
          <w:bCs/>
        </w:rPr>
      </w:pPr>
      <w:r w:rsidRPr="004A73BC">
        <w:rPr>
          <w:b/>
          <w:bCs/>
        </w:rPr>
        <w:lastRenderedPageBreak/>
        <w:t>Chapter 8:</w:t>
      </w:r>
    </w:p>
    <w:p w14:paraId="7418D7C1" w14:textId="77777777" w:rsidR="004A73BC" w:rsidRDefault="004A73BC" w:rsidP="004A73BC">
      <w:pPr>
        <w:rPr>
          <w:b/>
          <w:bCs/>
        </w:rPr>
      </w:pPr>
      <w:r w:rsidRPr="004A73BC">
        <w:rPr>
          <w:b/>
          <w:bCs/>
        </w:rPr>
        <w:t>What processes need to be in place to effectively establish IT project priorities?</w:t>
      </w:r>
    </w:p>
    <w:p w14:paraId="49627372" w14:textId="6F9201F7" w:rsidR="00296A9E" w:rsidRPr="00296A9E" w:rsidRDefault="00B21B85" w:rsidP="004A73BC">
      <w:r>
        <w:t xml:space="preserve">To effectively establish IT project priorities, </w:t>
      </w:r>
      <w:r w:rsidR="0054364C">
        <w:t xml:space="preserve">you need the goals and strategies to work with the business and what they have to offer to provide the best chances to make the most value. </w:t>
      </w:r>
      <w:r w:rsidR="002A31E2">
        <w:t xml:space="preserve">The decision making should be clear and well established to ensure that the project is done </w:t>
      </w:r>
      <w:r w:rsidR="008077F0">
        <w:t>well and on time. The resources that are going to be used in the project needs to be allocated and managed well to ensure the project has enough funds</w:t>
      </w:r>
      <w:r w:rsidR="001F4535">
        <w:t xml:space="preserve"> and is done properly.</w:t>
      </w:r>
    </w:p>
    <w:p w14:paraId="781A073D" w14:textId="77777777" w:rsidR="004A73BC" w:rsidRPr="004A73BC" w:rsidRDefault="004A73BC" w:rsidP="004A73BC">
      <w:pPr>
        <w:rPr>
          <w:b/>
          <w:bCs/>
        </w:rPr>
      </w:pPr>
      <w:r w:rsidRPr="004A73BC">
        <w:rPr>
          <w:b/>
          <w:bCs/>
        </w:rPr>
        <w:t xml:space="preserve">Is assigning control of IT budgets to user departments an effective mechanism to establish </w:t>
      </w:r>
      <w:proofErr w:type="gramStart"/>
      <w:r w:rsidRPr="004A73BC">
        <w:rPr>
          <w:b/>
          <w:bCs/>
        </w:rPr>
        <w:t>IT</w:t>
      </w:r>
      <w:proofErr w:type="gramEnd"/>
    </w:p>
    <w:p w14:paraId="1994A061" w14:textId="77777777" w:rsidR="004A73BC" w:rsidRDefault="004A73BC" w:rsidP="004A73BC">
      <w:pPr>
        <w:rPr>
          <w:b/>
          <w:bCs/>
        </w:rPr>
      </w:pPr>
      <w:r w:rsidRPr="004A73BC">
        <w:rPr>
          <w:b/>
          <w:bCs/>
        </w:rPr>
        <w:t>priorities? Who should control the IT budget?</w:t>
      </w:r>
    </w:p>
    <w:p w14:paraId="6C78D32D" w14:textId="2AB1767C" w:rsidR="00EC6529" w:rsidRPr="00296A9E" w:rsidRDefault="002252E0" w:rsidP="004A73BC">
      <w:r>
        <w:t xml:space="preserve">Assigning control of IT budgets to user department </w:t>
      </w:r>
      <w:r w:rsidR="00EC6529">
        <w:t>can be an effective mechanism to establish IT priorities.</w:t>
      </w:r>
      <w:r w:rsidR="00484925">
        <w:t xml:space="preserve"> It makes sure that the funding </w:t>
      </w:r>
      <w:r w:rsidR="00A63E4D">
        <w:t xml:space="preserve">works with the goals and what the department needs. It gives them more ownership of their </w:t>
      </w:r>
      <w:r w:rsidR="00263F88">
        <w:t xml:space="preserve">own projects which in terms makes them focus more on what they need to get done. It isn’t always going to be effective though if the department doesn’t have the same goals as what the company has which in this case </w:t>
      </w:r>
      <w:r w:rsidR="00A74C56">
        <w:t>can be a huge hinderance to the company.</w:t>
      </w:r>
    </w:p>
    <w:p w14:paraId="75D96E65" w14:textId="77777777" w:rsidR="004A73BC" w:rsidRPr="004A73BC" w:rsidRDefault="004A73BC" w:rsidP="004A73BC">
      <w:pPr>
        <w:rPr>
          <w:b/>
          <w:bCs/>
        </w:rPr>
      </w:pPr>
      <w:r w:rsidRPr="004A73BC">
        <w:rPr>
          <w:b/>
          <w:bCs/>
        </w:rPr>
        <w:t xml:space="preserve">Given his disagreement with Maggie and his peers, do you think Barton is wise to ask for </w:t>
      </w:r>
      <w:proofErr w:type="gramStart"/>
      <w:r w:rsidRPr="004A73BC">
        <w:rPr>
          <w:b/>
          <w:bCs/>
        </w:rPr>
        <w:t>IT</w:t>
      </w:r>
      <w:proofErr w:type="gramEnd"/>
    </w:p>
    <w:p w14:paraId="4FC9A6A2" w14:textId="316D0BA2" w:rsidR="004A73BC" w:rsidRDefault="004A73BC" w:rsidP="004A73BC">
      <w:pPr>
        <w:rPr>
          <w:b/>
          <w:bCs/>
        </w:rPr>
      </w:pPr>
      <w:r w:rsidRPr="004A73BC">
        <w:rPr>
          <w:b/>
          <w:bCs/>
        </w:rPr>
        <w:t>budget control? What consequences (positive or negative) do you foresee?</w:t>
      </w:r>
    </w:p>
    <w:p w14:paraId="5DD77D03" w14:textId="7ED225EE" w:rsidR="00025A9F" w:rsidRPr="00025A9F" w:rsidRDefault="003F195C" w:rsidP="004A73BC">
      <w:r>
        <w:t>I think it would be wise for Barton to ask for IT budget control</w:t>
      </w:r>
      <w:r w:rsidR="00345F83">
        <w:t xml:space="preserve">. Barton has the right mindset to get the company under control with all the information that he’s gathering along the way. He can </w:t>
      </w:r>
      <w:r w:rsidR="00E6004C">
        <w:t xml:space="preserve">help allocate the budget for departments to help create a greater value for the company </w:t>
      </w:r>
      <w:r w:rsidR="00432328">
        <w:t xml:space="preserve">and prioritize the things that are most important first. But some negatives that may come with this is </w:t>
      </w:r>
      <w:r w:rsidR="00AC10B9">
        <w:t>tension between the different departments, if he’s not able to manage the budget well</w:t>
      </w:r>
      <w:r w:rsidR="00AE6FD9">
        <w:t xml:space="preserve"> by balancing the budget needed for each department,</w:t>
      </w:r>
      <w:r w:rsidR="00AC10B9">
        <w:t xml:space="preserve"> </w:t>
      </w:r>
      <w:r w:rsidR="00994761">
        <w:t>they are going to be really upset</w:t>
      </w:r>
      <w:r w:rsidR="007B6294">
        <w:t xml:space="preserve"> and cause some bad blood</w:t>
      </w:r>
      <w:r w:rsidR="00994761">
        <w:t>.</w:t>
      </w:r>
    </w:p>
    <w:sectPr w:rsidR="00025A9F" w:rsidRPr="00025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9B"/>
    <w:rsid w:val="00000691"/>
    <w:rsid w:val="00012DF8"/>
    <w:rsid w:val="00017F49"/>
    <w:rsid w:val="000224E5"/>
    <w:rsid w:val="00025A9F"/>
    <w:rsid w:val="00031C37"/>
    <w:rsid w:val="00043DF2"/>
    <w:rsid w:val="00065F26"/>
    <w:rsid w:val="00067627"/>
    <w:rsid w:val="000768CD"/>
    <w:rsid w:val="000B0164"/>
    <w:rsid w:val="000B24DC"/>
    <w:rsid w:val="000C539B"/>
    <w:rsid w:val="000D6063"/>
    <w:rsid w:val="000D7B6D"/>
    <w:rsid w:val="000E46D8"/>
    <w:rsid w:val="000E4C4E"/>
    <w:rsid w:val="00100785"/>
    <w:rsid w:val="001140F1"/>
    <w:rsid w:val="00117D55"/>
    <w:rsid w:val="00121AE0"/>
    <w:rsid w:val="0013165A"/>
    <w:rsid w:val="00135684"/>
    <w:rsid w:val="00156BFE"/>
    <w:rsid w:val="001636D9"/>
    <w:rsid w:val="00166ECC"/>
    <w:rsid w:val="00174739"/>
    <w:rsid w:val="00176CC4"/>
    <w:rsid w:val="00190C49"/>
    <w:rsid w:val="00195050"/>
    <w:rsid w:val="001F0245"/>
    <w:rsid w:val="001F4535"/>
    <w:rsid w:val="001F6D17"/>
    <w:rsid w:val="002252E0"/>
    <w:rsid w:val="002327E2"/>
    <w:rsid w:val="002359BA"/>
    <w:rsid w:val="00237D0B"/>
    <w:rsid w:val="00263F78"/>
    <w:rsid w:val="00263F88"/>
    <w:rsid w:val="00271858"/>
    <w:rsid w:val="0028129E"/>
    <w:rsid w:val="002924F8"/>
    <w:rsid w:val="00292F28"/>
    <w:rsid w:val="0029370C"/>
    <w:rsid w:val="00296A9E"/>
    <w:rsid w:val="002A31E2"/>
    <w:rsid w:val="002A7614"/>
    <w:rsid w:val="002D323A"/>
    <w:rsid w:val="002D4486"/>
    <w:rsid w:val="002D462E"/>
    <w:rsid w:val="002E2C4F"/>
    <w:rsid w:val="002E3969"/>
    <w:rsid w:val="002F2BC3"/>
    <w:rsid w:val="0030099F"/>
    <w:rsid w:val="00301F88"/>
    <w:rsid w:val="00315001"/>
    <w:rsid w:val="00326698"/>
    <w:rsid w:val="00326B15"/>
    <w:rsid w:val="003270D3"/>
    <w:rsid w:val="00330F76"/>
    <w:rsid w:val="00345F83"/>
    <w:rsid w:val="00350FCC"/>
    <w:rsid w:val="003636E5"/>
    <w:rsid w:val="00386F0D"/>
    <w:rsid w:val="003B6BE9"/>
    <w:rsid w:val="003C1380"/>
    <w:rsid w:val="003D221C"/>
    <w:rsid w:val="003D4502"/>
    <w:rsid w:val="003E71FD"/>
    <w:rsid w:val="003F195C"/>
    <w:rsid w:val="003F37AB"/>
    <w:rsid w:val="00420414"/>
    <w:rsid w:val="004268F0"/>
    <w:rsid w:val="00432328"/>
    <w:rsid w:val="00437F5D"/>
    <w:rsid w:val="0044598C"/>
    <w:rsid w:val="00471E26"/>
    <w:rsid w:val="004828A1"/>
    <w:rsid w:val="00484925"/>
    <w:rsid w:val="00491251"/>
    <w:rsid w:val="00491DB8"/>
    <w:rsid w:val="004A3E87"/>
    <w:rsid w:val="004A73BC"/>
    <w:rsid w:val="004C2EB3"/>
    <w:rsid w:val="004C55E4"/>
    <w:rsid w:val="004E2B7D"/>
    <w:rsid w:val="004E613F"/>
    <w:rsid w:val="004E6B59"/>
    <w:rsid w:val="00530AAA"/>
    <w:rsid w:val="00530FE4"/>
    <w:rsid w:val="00536ED4"/>
    <w:rsid w:val="0054364C"/>
    <w:rsid w:val="00543F2F"/>
    <w:rsid w:val="005843AF"/>
    <w:rsid w:val="005A6BA8"/>
    <w:rsid w:val="005B0B40"/>
    <w:rsid w:val="005C0727"/>
    <w:rsid w:val="005D7647"/>
    <w:rsid w:val="005E47A5"/>
    <w:rsid w:val="005F4501"/>
    <w:rsid w:val="00624053"/>
    <w:rsid w:val="006329EC"/>
    <w:rsid w:val="006349E3"/>
    <w:rsid w:val="0065022C"/>
    <w:rsid w:val="00670020"/>
    <w:rsid w:val="00671E9A"/>
    <w:rsid w:val="00681D82"/>
    <w:rsid w:val="00682B12"/>
    <w:rsid w:val="00687449"/>
    <w:rsid w:val="006C3E7E"/>
    <w:rsid w:val="006D42B1"/>
    <w:rsid w:val="006E1012"/>
    <w:rsid w:val="006E77D9"/>
    <w:rsid w:val="006F268D"/>
    <w:rsid w:val="006F68F1"/>
    <w:rsid w:val="006F72A0"/>
    <w:rsid w:val="00706472"/>
    <w:rsid w:val="00710312"/>
    <w:rsid w:val="00710FF9"/>
    <w:rsid w:val="0072041D"/>
    <w:rsid w:val="00724572"/>
    <w:rsid w:val="0073341C"/>
    <w:rsid w:val="00733999"/>
    <w:rsid w:val="0074385B"/>
    <w:rsid w:val="00745E1B"/>
    <w:rsid w:val="00760941"/>
    <w:rsid w:val="00771781"/>
    <w:rsid w:val="00781458"/>
    <w:rsid w:val="007873FE"/>
    <w:rsid w:val="00796F83"/>
    <w:rsid w:val="007A1FF7"/>
    <w:rsid w:val="007A38D5"/>
    <w:rsid w:val="007A6D95"/>
    <w:rsid w:val="007B6294"/>
    <w:rsid w:val="007D0525"/>
    <w:rsid w:val="007D68A1"/>
    <w:rsid w:val="007F1324"/>
    <w:rsid w:val="00802193"/>
    <w:rsid w:val="00803A6D"/>
    <w:rsid w:val="008077F0"/>
    <w:rsid w:val="00831200"/>
    <w:rsid w:val="00836594"/>
    <w:rsid w:val="00837A91"/>
    <w:rsid w:val="0084194F"/>
    <w:rsid w:val="00862DF3"/>
    <w:rsid w:val="0086354B"/>
    <w:rsid w:val="00871E6F"/>
    <w:rsid w:val="0087668F"/>
    <w:rsid w:val="00884917"/>
    <w:rsid w:val="0089700D"/>
    <w:rsid w:val="008C5919"/>
    <w:rsid w:val="008F40F0"/>
    <w:rsid w:val="00926235"/>
    <w:rsid w:val="009267CE"/>
    <w:rsid w:val="00970A64"/>
    <w:rsid w:val="00976552"/>
    <w:rsid w:val="00986DB8"/>
    <w:rsid w:val="00994761"/>
    <w:rsid w:val="00995F2E"/>
    <w:rsid w:val="009A6D36"/>
    <w:rsid w:val="009B61D9"/>
    <w:rsid w:val="009D3B9B"/>
    <w:rsid w:val="009E2E02"/>
    <w:rsid w:val="009F7585"/>
    <w:rsid w:val="00A25A4D"/>
    <w:rsid w:val="00A43645"/>
    <w:rsid w:val="00A53A6E"/>
    <w:rsid w:val="00A54B47"/>
    <w:rsid w:val="00A63E4D"/>
    <w:rsid w:val="00A6586C"/>
    <w:rsid w:val="00A74C56"/>
    <w:rsid w:val="00A9517E"/>
    <w:rsid w:val="00A96D63"/>
    <w:rsid w:val="00AA26B4"/>
    <w:rsid w:val="00AB4051"/>
    <w:rsid w:val="00AC10B9"/>
    <w:rsid w:val="00AD0E53"/>
    <w:rsid w:val="00AE6FD9"/>
    <w:rsid w:val="00AF6575"/>
    <w:rsid w:val="00B101F1"/>
    <w:rsid w:val="00B1087B"/>
    <w:rsid w:val="00B16E4A"/>
    <w:rsid w:val="00B17349"/>
    <w:rsid w:val="00B21B85"/>
    <w:rsid w:val="00B255D7"/>
    <w:rsid w:val="00B25C27"/>
    <w:rsid w:val="00B367B2"/>
    <w:rsid w:val="00B42184"/>
    <w:rsid w:val="00B51970"/>
    <w:rsid w:val="00B56779"/>
    <w:rsid w:val="00B61B61"/>
    <w:rsid w:val="00B712E3"/>
    <w:rsid w:val="00B74C00"/>
    <w:rsid w:val="00B81269"/>
    <w:rsid w:val="00BA2780"/>
    <w:rsid w:val="00BD1552"/>
    <w:rsid w:val="00BE6462"/>
    <w:rsid w:val="00C34D2D"/>
    <w:rsid w:val="00C37F14"/>
    <w:rsid w:val="00C703F9"/>
    <w:rsid w:val="00C930C6"/>
    <w:rsid w:val="00C965B3"/>
    <w:rsid w:val="00CA1FAF"/>
    <w:rsid w:val="00CC3DFA"/>
    <w:rsid w:val="00CC7D64"/>
    <w:rsid w:val="00CE2A5D"/>
    <w:rsid w:val="00CE2D06"/>
    <w:rsid w:val="00CF05D8"/>
    <w:rsid w:val="00CF5686"/>
    <w:rsid w:val="00D02824"/>
    <w:rsid w:val="00D16681"/>
    <w:rsid w:val="00D30BA8"/>
    <w:rsid w:val="00D44CF0"/>
    <w:rsid w:val="00D457A9"/>
    <w:rsid w:val="00D509EF"/>
    <w:rsid w:val="00D5295C"/>
    <w:rsid w:val="00D7133A"/>
    <w:rsid w:val="00D72875"/>
    <w:rsid w:val="00D75674"/>
    <w:rsid w:val="00D94639"/>
    <w:rsid w:val="00D96C8E"/>
    <w:rsid w:val="00DB08C5"/>
    <w:rsid w:val="00DB38B4"/>
    <w:rsid w:val="00DD5D80"/>
    <w:rsid w:val="00DF0E2A"/>
    <w:rsid w:val="00DF1F13"/>
    <w:rsid w:val="00E04AC5"/>
    <w:rsid w:val="00E06E4D"/>
    <w:rsid w:val="00E11498"/>
    <w:rsid w:val="00E22554"/>
    <w:rsid w:val="00E46831"/>
    <w:rsid w:val="00E6004C"/>
    <w:rsid w:val="00E64F8E"/>
    <w:rsid w:val="00E66520"/>
    <w:rsid w:val="00E67BB6"/>
    <w:rsid w:val="00E817B1"/>
    <w:rsid w:val="00E90B8A"/>
    <w:rsid w:val="00EC25C3"/>
    <w:rsid w:val="00EC2F3F"/>
    <w:rsid w:val="00EC53E3"/>
    <w:rsid w:val="00EC6529"/>
    <w:rsid w:val="00ED08F3"/>
    <w:rsid w:val="00ED2643"/>
    <w:rsid w:val="00EE30A9"/>
    <w:rsid w:val="00F00745"/>
    <w:rsid w:val="00F01116"/>
    <w:rsid w:val="00F06B22"/>
    <w:rsid w:val="00F243BA"/>
    <w:rsid w:val="00F44553"/>
    <w:rsid w:val="00F55440"/>
    <w:rsid w:val="00F70C98"/>
    <w:rsid w:val="00FB5AA5"/>
    <w:rsid w:val="00FF1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BA67"/>
  <w15:chartTrackingRefBased/>
  <w15:docId w15:val="{B074B4B6-77CC-4B72-A7EA-7CCDE1F6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dc:creator>
  <cp:keywords/>
  <dc:description/>
  <cp:lastModifiedBy>Ryan Lo</cp:lastModifiedBy>
  <cp:revision>253</cp:revision>
  <dcterms:created xsi:type="dcterms:W3CDTF">2023-01-23T20:28:00Z</dcterms:created>
  <dcterms:modified xsi:type="dcterms:W3CDTF">2023-03-28T21:36:00Z</dcterms:modified>
</cp:coreProperties>
</file>