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3C329" w14:textId="10458439" w:rsidR="00691BCF" w:rsidRDefault="00691BCF" w:rsidP="00B9793D">
      <w:pPr>
        <w:jc w:val="center"/>
        <w:rPr>
          <w:b/>
          <w:bCs/>
          <w:sz w:val="28"/>
          <w:szCs w:val="28"/>
          <w:lang w:val="en-US"/>
        </w:rPr>
      </w:pPr>
      <w:r w:rsidRPr="00B5050B">
        <w:rPr>
          <w:b/>
          <w:bCs/>
          <w:sz w:val="28"/>
          <w:szCs w:val="28"/>
          <w:lang w:val="en-US"/>
        </w:rPr>
        <w:t>Serious Game</w:t>
      </w:r>
      <w:r w:rsidR="007F54DB">
        <w:rPr>
          <w:b/>
          <w:bCs/>
          <w:sz w:val="28"/>
          <w:szCs w:val="28"/>
          <w:lang w:val="en-US"/>
        </w:rPr>
        <w:t xml:space="preserve"> -</w:t>
      </w:r>
      <w:r w:rsidR="00B5050B" w:rsidRPr="00B5050B">
        <w:rPr>
          <w:b/>
          <w:bCs/>
          <w:sz w:val="28"/>
          <w:szCs w:val="28"/>
          <w:lang w:val="en-US"/>
        </w:rPr>
        <w:t xml:space="preserve"> Elody, E</w:t>
      </w:r>
      <w:r w:rsidR="00B5050B">
        <w:rPr>
          <w:b/>
          <w:bCs/>
          <w:sz w:val="28"/>
          <w:szCs w:val="28"/>
          <w:lang w:val="en-US"/>
        </w:rPr>
        <w:t>sther, Ryad, Laurène</w:t>
      </w:r>
    </w:p>
    <w:p w14:paraId="5E138D57" w14:textId="77777777" w:rsidR="00565A84" w:rsidRPr="007F54DB" w:rsidRDefault="00565A84" w:rsidP="00D11254">
      <w:pPr>
        <w:rPr>
          <w:b/>
          <w:bCs/>
          <w:sz w:val="20"/>
          <w:szCs w:val="20"/>
          <w:lang w:val="en-US"/>
        </w:rPr>
      </w:pPr>
    </w:p>
    <w:p w14:paraId="1F8404C1" w14:textId="5E5CE4E6" w:rsidR="00B9793D" w:rsidRPr="00F31BCE" w:rsidRDefault="00E9166B" w:rsidP="00F31BCE">
      <w:pPr>
        <w:jc w:val="center"/>
        <w:rPr>
          <w:b/>
        </w:rPr>
      </w:pPr>
      <w:r w:rsidRPr="00F31BCE">
        <w:rPr>
          <w:b/>
        </w:rPr>
        <w:t>Dans le questionnaire</w:t>
      </w:r>
    </w:p>
    <w:p w14:paraId="23718389" w14:textId="77777777" w:rsidR="00A77C4D" w:rsidRDefault="00A77C4D" w:rsidP="00F31BCE">
      <w:pPr>
        <w:jc w:val="center"/>
        <w:rPr>
          <w:b/>
          <w:bCs/>
        </w:rPr>
      </w:pPr>
    </w:p>
    <w:p w14:paraId="388D9C08" w14:textId="1212C7C3" w:rsidR="00C41747" w:rsidRPr="00C41747" w:rsidRDefault="00C41747" w:rsidP="00C41747">
      <w:pPr>
        <w:rPr>
          <w:b/>
          <w:bCs/>
          <w:sz w:val="20"/>
          <w:szCs w:val="20"/>
        </w:rPr>
      </w:pPr>
      <w:r w:rsidRPr="00C41747">
        <w:rPr>
          <w:b/>
          <w:bCs/>
          <w:sz w:val="20"/>
          <w:szCs w:val="20"/>
        </w:rPr>
        <w:t>Demander si on peut enregistrer</w:t>
      </w:r>
    </w:p>
    <w:p w14:paraId="05916E24" w14:textId="14EC0D55" w:rsidR="008928EF" w:rsidRDefault="00745310" w:rsidP="00D11254">
      <w:pPr>
        <w:rPr>
          <w:sz w:val="20"/>
          <w:szCs w:val="20"/>
        </w:rPr>
      </w:pPr>
      <w:r w:rsidRPr="00745310">
        <w:rPr>
          <w:sz w:val="20"/>
          <w:szCs w:val="20"/>
        </w:rPr>
        <w:t>Merci de prendre le temps.</w:t>
      </w:r>
      <w:r w:rsidR="00F81A18">
        <w:rPr>
          <w:sz w:val="20"/>
          <w:szCs w:val="20"/>
        </w:rPr>
        <w:br/>
      </w:r>
      <w:r w:rsidRPr="00745310">
        <w:rPr>
          <w:sz w:val="20"/>
          <w:szCs w:val="20"/>
        </w:rPr>
        <w:t>Avant de commencer, pouvez-vous vous présenter rapidement :</w:t>
      </w:r>
    </w:p>
    <w:p w14:paraId="16BFD049" w14:textId="106846BF" w:rsidR="00177DF0" w:rsidRPr="007F54DB" w:rsidRDefault="008928EF" w:rsidP="007F54DB">
      <w:pPr>
        <w:rPr>
          <w:sz w:val="20"/>
          <w:szCs w:val="20"/>
        </w:rPr>
      </w:pPr>
      <w:r>
        <w:rPr>
          <w:sz w:val="20"/>
          <w:szCs w:val="20"/>
        </w:rPr>
        <w:t>N</w:t>
      </w:r>
      <w:r w:rsidR="00745310" w:rsidRPr="00745310">
        <w:rPr>
          <w:sz w:val="20"/>
          <w:szCs w:val="20"/>
        </w:rPr>
        <w:t>om, prénom, fonction, missions ?</w:t>
      </w:r>
      <w:r w:rsidR="00745310" w:rsidRPr="00C70237">
        <w:rPr>
          <w:color w:val="4C94D8" w:themeColor="text2" w:themeTint="80"/>
          <w:sz w:val="20"/>
          <w:szCs w:val="20"/>
        </w:rPr>
        <w:t xml:space="preserve"> </w:t>
      </w:r>
    </w:p>
    <w:p w14:paraId="0D66A14B" w14:textId="77777777" w:rsidR="00956FA5" w:rsidRPr="00583497" w:rsidRDefault="00956FA5" w:rsidP="0010531E">
      <w:pPr>
        <w:pStyle w:val="Paragraphedeliste"/>
        <w:rPr>
          <w:sz w:val="20"/>
          <w:szCs w:val="20"/>
        </w:rPr>
      </w:pPr>
    </w:p>
    <w:p w14:paraId="0FDEF081" w14:textId="15CB2C6A" w:rsidR="001F4F15" w:rsidRPr="00956FA5" w:rsidRDefault="00956FA5" w:rsidP="00D11254">
      <w:pPr>
        <w:rPr>
          <w:b/>
          <w:bCs/>
        </w:rPr>
      </w:pPr>
      <w:r w:rsidRPr="00956FA5">
        <w:rPr>
          <w:b/>
          <w:bCs/>
        </w:rPr>
        <w:t>Eléments à ajouter dans le TO BE</w:t>
      </w:r>
    </w:p>
    <w:p w14:paraId="28FE38B6" w14:textId="23492A15" w:rsidR="00956FA5" w:rsidRPr="00956FA5" w:rsidRDefault="00956FA5" w:rsidP="00956FA5">
      <w:pPr>
        <w:pStyle w:val="Paragraphedeliste"/>
        <w:numPr>
          <w:ilvl w:val="0"/>
          <w:numId w:val="40"/>
        </w:numPr>
        <w:rPr>
          <w:sz w:val="20"/>
          <w:szCs w:val="20"/>
        </w:rPr>
      </w:pPr>
      <w:r w:rsidRPr="00956FA5">
        <w:rPr>
          <w:sz w:val="20"/>
          <w:szCs w:val="20"/>
        </w:rPr>
        <w:t>La prise en main à distance d'un poste s'effectue dans un environnement sécurisé, avec enregistrement systématique.</w:t>
      </w:r>
    </w:p>
    <w:p w14:paraId="5532F9A6" w14:textId="77777777" w:rsidR="001F4F15" w:rsidRDefault="001F4F15" w:rsidP="00D11254">
      <w:pPr>
        <w:rPr>
          <w:sz w:val="20"/>
          <w:szCs w:val="20"/>
        </w:rPr>
      </w:pPr>
    </w:p>
    <w:p w14:paraId="15411D8C" w14:textId="5EA4A76A" w:rsidR="00CA06A4" w:rsidRPr="00CA06A4" w:rsidRDefault="00E449E1" w:rsidP="00EB01FD">
      <w:pPr>
        <w:tabs>
          <w:tab w:val="left" w:pos="5100"/>
        </w:tabs>
        <w:rPr>
          <w:sz w:val="20"/>
          <w:szCs w:val="20"/>
        </w:rPr>
      </w:pPr>
      <w:r w:rsidRPr="00E449E1">
        <w:rPr>
          <w:b/>
          <w:bCs/>
          <w:sz w:val="20"/>
          <w:szCs w:val="20"/>
        </w:rPr>
        <w:t xml:space="preserve">1. </w:t>
      </w:r>
      <w:r w:rsidR="00CA06A4" w:rsidRPr="00CA06A4">
        <w:rPr>
          <w:b/>
          <w:bCs/>
          <w:sz w:val="20"/>
          <w:szCs w:val="20"/>
        </w:rPr>
        <w:t>Process</w:t>
      </w:r>
      <w:r w:rsidR="00EB01FD">
        <w:rPr>
          <w:b/>
          <w:bCs/>
          <w:sz w:val="20"/>
          <w:szCs w:val="20"/>
        </w:rPr>
        <w:tab/>
      </w:r>
    </w:p>
    <w:p w14:paraId="7E173097" w14:textId="4F699706" w:rsidR="00CA06A4" w:rsidRPr="00CA06A4" w:rsidRDefault="00CA06A4" w:rsidP="005C7AEC">
      <w:pPr>
        <w:numPr>
          <w:ilvl w:val="0"/>
          <w:numId w:val="34"/>
        </w:numPr>
        <w:spacing w:line="240" w:lineRule="auto"/>
        <w:rPr>
          <w:sz w:val="20"/>
          <w:szCs w:val="20"/>
        </w:rPr>
      </w:pPr>
      <w:r w:rsidRPr="00CA06A4">
        <w:rPr>
          <w:sz w:val="20"/>
          <w:szCs w:val="20"/>
        </w:rPr>
        <w:t xml:space="preserve">Dans l'équipe, qui traite les tickets aujourd'hui ? Quel rôle chacun a exactement, et combien de personnes au total </w:t>
      </w:r>
    </w:p>
    <w:p w14:paraId="5AAFFB8D" w14:textId="5B6535FA" w:rsidR="00CA06A4" w:rsidRPr="00CA06A4" w:rsidRDefault="00CA06A4" w:rsidP="005C7AEC">
      <w:pPr>
        <w:numPr>
          <w:ilvl w:val="0"/>
          <w:numId w:val="34"/>
        </w:numPr>
        <w:spacing w:line="240" w:lineRule="auto"/>
        <w:rPr>
          <w:sz w:val="20"/>
          <w:szCs w:val="20"/>
        </w:rPr>
      </w:pPr>
      <w:r w:rsidRPr="00CA06A4">
        <w:rPr>
          <w:sz w:val="20"/>
          <w:szCs w:val="20"/>
        </w:rPr>
        <w:t>Qui sont les émetteurs des tickets (collaborateurs internes, clients externes) ?</w:t>
      </w:r>
      <w:r w:rsidR="008928EF">
        <w:rPr>
          <w:sz w:val="20"/>
          <w:szCs w:val="20"/>
        </w:rPr>
        <w:t xml:space="preserve"> </w:t>
      </w:r>
    </w:p>
    <w:p w14:paraId="2C52433D" w14:textId="701EFF02" w:rsidR="00CA06A4" w:rsidRPr="00CA06A4" w:rsidRDefault="00CA06A4" w:rsidP="005C7AEC">
      <w:pPr>
        <w:numPr>
          <w:ilvl w:val="0"/>
          <w:numId w:val="34"/>
        </w:numPr>
        <w:spacing w:line="240" w:lineRule="auto"/>
        <w:rPr>
          <w:sz w:val="20"/>
          <w:szCs w:val="20"/>
        </w:rPr>
      </w:pPr>
      <w:r w:rsidRPr="00CA06A4">
        <w:rPr>
          <w:sz w:val="20"/>
          <w:szCs w:val="20"/>
        </w:rPr>
        <w:t>Qui a de la visibilité/accès sur les tickets (managers, autres équipes, clients) ?</w:t>
      </w:r>
      <w:r w:rsidR="008928EF">
        <w:rPr>
          <w:sz w:val="20"/>
          <w:szCs w:val="20"/>
        </w:rPr>
        <w:t xml:space="preserve"> </w:t>
      </w:r>
    </w:p>
    <w:p w14:paraId="6AEA4E07" w14:textId="1CBCCDB9" w:rsidR="00CA06A4" w:rsidRPr="00CA06A4" w:rsidRDefault="00CA06A4" w:rsidP="005C7AEC">
      <w:pPr>
        <w:numPr>
          <w:ilvl w:val="0"/>
          <w:numId w:val="34"/>
        </w:numPr>
        <w:spacing w:line="240" w:lineRule="auto"/>
        <w:rPr>
          <w:sz w:val="20"/>
          <w:szCs w:val="20"/>
        </w:rPr>
      </w:pPr>
      <w:r w:rsidRPr="00CA06A4">
        <w:rPr>
          <w:sz w:val="20"/>
          <w:szCs w:val="20"/>
        </w:rPr>
        <w:t>Les tickets arrivent en continu ou par pics (matin, lundi, fin de mois) ?</w:t>
      </w:r>
      <w:r w:rsidR="008928EF">
        <w:rPr>
          <w:sz w:val="20"/>
          <w:szCs w:val="20"/>
        </w:rPr>
        <w:t xml:space="preserve"> </w:t>
      </w:r>
    </w:p>
    <w:p w14:paraId="5D01514E" w14:textId="4690136E" w:rsidR="00CA06A4" w:rsidRPr="00CA06A4" w:rsidRDefault="00CA06A4" w:rsidP="005C7AEC">
      <w:pPr>
        <w:numPr>
          <w:ilvl w:val="0"/>
          <w:numId w:val="34"/>
        </w:numPr>
        <w:spacing w:line="240" w:lineRule="auto"/>
        <w:rPr>
          <w:sz w:val="20"/>
          <w:szCs w:val="20"/>
        </w:rPr>
      </w:pPr>
      <w:r w:rsidRPr="00CA06A4">
        <w:rPr>
          <w:sz w:val="20"/>
          <w:szCs w:val="20"/>
        </w:rPr>
        <w:t>Décri</w:t>
      </w:r>
      <w:r w:rsidR="00DB3958">
        <w:rPr>
          <w:sz w:val="20"/>
          <w:szCs w:val="20"/>
        </w:rPr>
        <w:t>vez</w:t>
      </w:r>
      <w:r w:rsidRPr="00CA06A4">
        <w:rPr>
          <w:sz w:val="20"/>
          <w:szCs w:val="20"/>
        </w:rPr>
        <w:t>-moi le parcours complet d'un ticket, de sa création à sa clôture.</w:t>
      </w:r>
      <w:r w:rsidR="008928EF">
        <w:rPr>
          <w:sz w:val="20"/>
          <w:szCs w:val="20"/>
        </w:rPr>
        <w:t xml:space="preserve"> </w:t>
      </w:r>
    </w:p>
    <w:p w14:paraId="1E70EC3F" w14:textId="4682FF34" w:rsidR="63A26F5C" w:rsidRDefault="63A26F5C" w:rsidP="13A6AD79">
      <w:pPr>
        <w:spacing w:line="240" w:lineRule="auto"/>
        <w:ind w:left="720"/>
      </w:pPr>
      <w:r w:rsidRPr="1A2B7E26">
        <w:rPr>
          <w:sz w:val="20"/>
          <w:szCs w:val="20"/>
        </w:rPr>
        <w:t>2’</w:t>
      </w:r>
      <w:proofErr w:type="gramStart"/>
      <w:r w:rsidRPr="1A2B7E26">
        <w:rPr>
          <w:sz w:val="20"/>
          <w:szCs w:val="20"/>
        </w:rPr>
        <w:t>5  /</w:t>
      </w:r>
      <w:proofErr w:type="gramEnd"/>
      <w:r w:rsidRPr="1A2B7E26">
        <w:rPr>
          <w:sz w:val="20"/>
          <w:szCs w:val="20"/>
        </w:rPr>
        <w:t xml:space="preserve">10 la </w:t>
      </w:r>
      <w:r w:rsidRPr="3C0DEA77">
        <w:rPr>
          <w:sz w:val="20"/>
          <w:szCs w:val="20"/>
        </w:rPr>
        <w:t xml:space="preserve">note de </w:t>
      </w:r>
      <w:r w:rsidRPr="4DF6AB94">
        <w:rPr>
          <w:sz w:val="20"/>
          <w:szCs w:val="20"/>
        </w:rPr>
        <w:t xml:space="preserve">son </w:t>
      </w:r>
      <w:r w:rsidRPr="3F42BD96">
        <w:rPr>
          <w:sz w:val="20"/>
          <w:szCs w:val="20"/>
        </w:rPr>
        <w:t>équipe</w:t>
      </w:r>
      <w:r w:rsidRPr="0B0FE8A8">
        <w:rPr>
          <w:sz w:val="20"/>
          <w:szCs w:val="20"/>
        </w:rPr>
        <w:t xml:space="preserve">, le taux de </w:t>
      </w:r>
      <w:r w:rsidRPr="73A93399">
        <w:rPr>
          <w:sz w:val="20"/>
          <w:szCs w:val="20"/>
        </w:rPr>
        <w:t xml:space="preserve">résolution qui est </w:t>
      </w:r>
      <w:proofErr w:type="gramStart"/>
      <w:r w:rsidRPr="73A93399">
        <w:rPr>
          <w:sz w:val="20"/>
          <w:szCs w:val="20"/>
        </w:rPr>
        <w:t xml:space="preserve">faible </w:t>
      </w:r>
      <w:r w:rsidRPr="22E6FCFF">
        <w:rPr>
          <w:sz w:val="20"/>
          <w:szCs w:val="20"/>
        </w:rPr>
        <w:t>,</w:t>
      </w:r>
      <w:proofErr w:type="gramEnd"/>
      <w:r w:rsidRPr="159F1FEB">
        <w:rPr>
          <w:sz w:val="20"/>
          <w:szCs w:val="20"/>
        </w:rPr>
        <w:t xml:space="preserve"> équipe à </w:t>
      </w:r>
      <w:proofErr w:type="gramStart"/>
      <w:r w:rsidRPr="3B740501">
        <w:rPr>
          <w:sz w:val="20"/>
          <w:szCs w:val="20"/>
        </w:rPr>
        <w:t>l’international ,</w:t>
      </w:r>
      <w:proofErr w:type="gramEnd"/>
      <w:r w:rsidRPr="3B740501">
        <w:rPr>
          <w:sz w:val="20"/>
          <w:szCs w:val="20"/>
        </w:rPr>
        <w:t xml:space="preserve"> </w:t>
      </w:r>
      <w:proofErr w:type="gramStart"/>
      <w:r w:rsidRPr="3B740501">
        <w:rPr>
          <w:sz w:val="20"/>
          <w:szCs w:val="20"/>
        </w:rPr>
        <w:t xml:space="preserve">les </w:t>
      </w:r>
      <w:r w:rsidR="3785E280" w:rsidRPr="4F03A97D">
        <w:rPr>
          <w:sz w:val="20"/>
          <w:szCs w:val="20"/>
        </w:rPr>
        <w:t>ticket</w:t>
      </w:r>
      <w:proofErr w:type="gramEnd"/>
      <w:r w:rsidR="3785E280" w:rsidRPr="4F03A97D">
        <w:rPr>
          <w:sz w:val="20"/>
          <w:szCs w:val="20"/>
        </w:rPr>
        <w:t xml:space="preserve"> son en plusieurs langue</w:t>
      </w:r>
    </w:p>
    <w:p w14:paraId="1A524BC9" w14:textId="20464D23" w:rsidR="00CA06A4" w:rsidRPr="00CA06A4" w:rsidRDefault="00CA06A4" w:rsidP="005C7AEC">
      <w:pPr>
        <w:numPr>
          <w:ilvl w:val="0"/>
          <w:numId w:val="34"/>
        </w:numPr>
        <w:spacing w:line="240" w:lineRule="auto"/>
        <w:rPr>
          <w:sz w:val="20"/>
          <w:szCs w:val="20"/>
        </w:rPr>
      </w:pPr>
      <w:r w:rsidRPr="00CA06A4">
        <w:rPr>
          <w:sz w:val="20"/>
          <w:szCs w:val="20"/>
        </w:rPr>
        <w:t>Concrètement, que fait une personne quand elle reçoit un ticket mal qualifié ?</w:t>
      </w:r>
      <w:r w:rsidR="008928EF">
        <w:rPr>
          <w:sz w:val="20"/>
          <w:szCs w:val="20"/>
        </w:rPr>
        <w:t xml:space="preserve"> </w:t>
      </w:r>
    </w:p>
    <w:p w14:paraId="5B72A19D" w14:textId="4409F9F4" w:rsidR="00CA06A4" w:rsidRPr="00CA06A4" w:rsidRDefault="00CA06A4" w:rsidP="005C7AEC">
      <w:pPr>
        <w:numPr>
          <w:ilvl w:val="0"/>
          <w:numId w:val="34"/>
        </w:numPr>
        <w:spacing w:line="240" w:lineRule="auto"/>
        <w:rPr>
          <w:sz w:val="20"/>
          <w:szCs w:val="20"/>
        </w:rPr>
      </w:pPr>
      <w:r w:rsidRPr="15BD38AD">
        <w:rPr>
          <w:sz w:val="20"/>
          <w:szCs w:val="20"/>
        </w:rPr>
        <w:t>Comment</w:t>
      </w:r>
      <w:r w:rsidRPr="00CA06A4">
        <w:rPr>
          <w:sz w:val="20"/>
          <w:szCs w:val="20"/>
        </w:rPr>
        <w:t xml:space="preserve"> se fait la recherche d'information ou d'articles de connaissance aujourd'hui ?</w:t>
      </w:r>
    </w:p>
    <w:p w14:paraId="7BAD8ACE" w14:textId="1359FFF4" w:rsidR="0B2DE953" w:rsidRDefault="4111B8AC" w:rsidP="0BA5591E">
      <w:pPr>
        <w:spacing w:line="240" w:lineRule="auto"/>
        <w:ind w:left="720"/>
      </w:pPr>
      <w:r w:rsidRPr="54496765">
        <w:rPr>
          <w:sz w:val="20"/>
          <w:szCs w:val="20"/>
        </w:rPr>
        <w:t xml:space="preserve">Commentaire de ce </w:t>
      </w:r>
      <w:proofErr w:type="gramStart"/>
      <w:r w:rsidRPr="54496765">
        <w:rPr>
          <w:sz w:val="20"/>
          <w:szCs w:val="20"/>
        </w:rPr>
        <w:t>qu’il ont</w:t>
      </w:r>
      <w:proofErr w:type="gramEnd"/>
      <w:r w:rsidRPr="54496765">
        <w:rPr>
          <w:sz w:val="20"/>
          <w:szCs w:val="20"/>
        </w:rPr>
        <w:t xml:space="preserve"> fait, service </w:t>
      </w:r>
      <w:proofErr w:type="gramStart"/>
      <w:r w:rsidRPr="54496765">
        <w:rPr>
          <w:sz w:val="20"/>
          <w:szCs w:val="20"/>
        </w:rPr>
        <w:t>know ,</w:t>
      </w:r>
      <w:proofErr w:type="gramEnd"/>
      <w:r w:rsidRPr="54496765">
        <w:rPr>
          <w:sz w:val="20"/>
          <w:szCs w:val="20"/>
        </w:rPr>
        <w:t xml:space="preserve"> une personne prenne la main sur l’ordinateur d’un collaborateur </w:t>
      </w:r>
      <w:r w:rsidRPr="7BEB986C">
        <w:rPr>
          <w:sz w:val="20"/>
          <w:szCs w:val="20"/>
        </w:rPr>
        <w:t xml:space="preserve">c’est enregistrer mais personne </w:t>
      </w:r>
      <w:r w:rsidRPr="63F41AF8">
        <w:rPr>
          <w:sz w:val="20"/>
          <w:szCs w:val="20"/>
        </w:rPr>
        <w:t xml:space="preserve">n’en fait rien </w:t>
      </w:r>
    </w:p>
    <w:p w14:paraId="57AEE045" w14:textId="1939D381" w:rsidR="00CA06A4" w:rsidRPr="00CA06A4" w:rsidRDefault="00CA06A4" w:rsidP="005C7AEC">
      <w:pPr>
        <w:numPr>
          <w:ilvl w:val="0"/>
          <w:numId w:val="34"/>
        </w:numPr>
        <w:spacing w:line="240" w:lineRule="auto"/>
        <w:rPr>
          <w:sz w:val="20"/>
          <w:szCs w:val="20"/>
        </w:rPr>
      </w:pPr>
      <w:r w:rsidRPr="00CA06A4">
        <w:rPr>
          <w:sz w:val="20"/>
          <w:szCs w:val="20"/>
        </w:rPr>
        <w:t>Qui trouve la solution quand elle n'est pas dans la base de connaissances ?</w:t>
      </w:r>
    </w:p>
    <w:p w14:paraId="6ADEA7E8" w14:textId="534FAE75" w:rsidR="00CA06A4" w:rsidRPr="005B0A00" w:rsidRDefault="00CA06A4" w:rsidP="005C7AEC">
      <w:pPr>
        <w:numPr>
          <w:ilvl w:val="0"/>
          <w:numId w:val="34"/>
        </w:numPr>
        <w:spacing w:line="240" w:lineRule="auto"/>
        <w:rPr>
          <w:sz w:val="20"/>
          <w:szCs w:val="20"/>
        </w:rPr>
      </w:pPr>
      <w:r w:rsidRPr="00CA06A4">
        <w:rPr>
          <w:sz w:val="20"/>
          <w:szCs w:val="20"/>
        </w:rPr>
        <w:t>Est-ce qu'un CR de clôture est fait ? Si oui, comment est rédigé le CR actuellement ?</w:t>
      </w:r>
      <w:r w:rsidR="29E344EF" w:rsidRPr="75BAD6A6">
        <w:rPr>
          <w:color w:val="4C94D8" w:themeColor="text2" w:themeTint="80"/>
          <w:sz w:val="20"/>
          <w:szCs w:val="20"/>
        </w:rPr>
        <w:t xml:space="preserve"> </w:t>
      </w:r>
    </w:p>
    <w:p w14:paraId="7ADC5E3F" w14:textId="77777777" w:rsidR="00CA06A4" w:rsidRPr="00CA06A4" w:rsidRDefault="00CA06A4" w:rsidP="00CA06A4">
      <w:pPr>
        <w:rPr>
          <w:sz w:val="20"/>
          <w:szCs w:val="20"/>
        </w:rPr>
      </w:pPr>
    </w:p>
    <w:p w14:paraId="117A5E54" w14:textId="43AC599B" w:rsidR="00CA06A4" w:rsidRPr="00CA06A4" w:rsidRDefault="00CA06A4" w:rsidP="00CA06A4">
      <w:pPr>
        <w:rPr>
          <w:sz w:val="20"/>
          <w:szCs w:val="20"/>
        </w:rPr>
      </w:pPr>
      <w:r w:rsidRPr="00CA06A4">
        <w:rPr>
          <w:b/>
          <w:bCs/>
          <w:sz w:val="20"/>
          <w:szCs w:val="20"/>
        </w:rPr>
        <w:t xml:space="preserve">2. </w:t>
      </w:r>
      <w:r w:rsidR="00E449E1" w:rsidRPr="00E449E1">
        <w:rPr>
          <w:b/>
          <w:bCs/>
          <w:sz w:val="20"/>
          <w:szCs w:val="20"/>
        </w:rPr>
        <w:t>Contexte &amp; objectifs</w:t>
      </w:r>
    </w:p>
    <w:p w14:paraId="1E818439" w14:textId="32E4A947" w:rsidR="00E449E1" w:rsidRPr="00E449E1" w:rsidRDefault="00E449E1" w:rsidP="005C7AEC">
      <w:pPr>
        <w:numPr>
          <w:ilvl w:val="0"/>
          <w:numId w:val="35"/>
        </w:numPr>
        <w:spacing w:line="240" w:lineRule="auto"/>
        <w:rPr>
          <w:sz w:val="20"/>
          <w:szCs w:val="20"/>
        </w:rPr>
      </w:pPr>
      <w:r w:rsidRPr="00E449E1">
        <w:rPr>
          <w:sz w:val="20"/>
          <w:szCs w:val="20"/>
        </w:rPr>
        <w:t>Qu'est-ce qui manque le plus souvent sur les tickets (catégorie, priorité, description, contexte technique) ?</w:t>
      </w:r>
      <w:r w:rsidR="008928EF">
        <w:rPr>
          <w:sz w:val="20"/>
          <w:szCs w:val="20"/>
        </w:rPr>
        <w:t xml:space="preserve"> </w:t>
      </w:r>
    </w:p>
    <w:p w14:paraId="69BA5206" w14:textId="093EDC6B" w:rsidR="00CA06A4" w:rsidRPr="00CA06A4" w:rsidRDefault="00CA06A4" w:rsidP="005C7AEC">
      <w:pPr>
        <w:numPr>
          <w:ilvl w:val="0"/>
          <w:numId w:val="35"/>
        </w:numPr>
        <w:spacing w:line="240" w:lineRule="auto"/>
        <w:rPr>
          <w:sz w:val="20"/>
          <w:szCs w:val="20"/>
        </w:rPr>
      </w:pPr>
      <w:r w:rsidRPr="00CA06A4">
        <w:rPr>
          <w:sz w:val="20"/>
          <w:szCs w:val="20"/>
        </w:rPr>
        <w:t>Pouvez-vous me donner un exemple réel de ticket incomplet ou mal qualifié ?</w:t>
      </w:r>
      <w:r w:rsidR="008928EF">
        <w:rPr>
          <w:sz w:val="20"/>
          <w:szCs w:val="20"/>
        </w:rPr>
        <w:t xml:space="preserve"> </w:t>
      </w:r>
      <w:r w:rsidR="00C4060A">
        <w:rPr>
          <w:color w:val="4C94D8" w:themeColor="text2" w:themeTint="80"/>
          <w:sz w:val="20"/>
          <w:szCs w:val="20"/>
        </w:rPr>
        <w:t xml:space="preserve"> </w:t>
      </w:r>
    </w:p>
    <w:p w14:paraId="2BE9AFC9" w14:textId="4B9A9D42" w:rsidR="00E449E1" w:rsidRPr="00E449E1" w:rsidRDefault="00E449E1" w:rsidP="005C7AEC">
      <w:pPr>
        <w:numPr>
          <w:ilvl w:val="0"/>
          <w:numId w:val="35"/>
        </w:numPr>
        <w:spacing w:line="240" w:lineRule="auto"/>
        <w:rPr>
          <w:sz w:val="20"/>
          <w:szCs w:val="20"/>
        </w:rPr>
      </w:pPr>
      <w:r w:rsidRPr="00E449E1">
        <w:rPr>
          <w:sz w:val="20"/>
          <w:szCs w:val="20"/>
        </w:rPr>
        <w:t>Quels types de tickets reviennent le plus souvent (mêmes causes, mêmes demandes) ?</w:t>
      </w:r>
      <w:r w:rsidR="008928EF" w:rsidRPr="008928EF">
        <w:rPr>
          <w:color w:val="4C94D8" w:themeColor="text2" w:themeTint="80"/>
          <w:sz w:val="20"/>
          <w:szCs w:val="20"/>
        </w:rPr>
        <w:t xml:space="preserve"> </w:t>
      </w:r>
    </w:p>
    <w:p w14:paraId="3F09724F" w14:textId="773E37EE" w:rsidR="00E449E1" w:rsidRPr="00E449E1" w:rsidRDefault="00E449E1" w:rsidP="005C7AEC">
      <w:pPr>
        <w:numPr>
          <w:ilvl w:val="0"/>
          <w:numId w:val="35"/>
        </w:numPr>
        <w:spacing w:line="240" w:lineRule="auto"/>
        <w:rPr>
          <w:color w:val="4C94D8" w:themeColor="text2" w:themeTint="80"/>
          <w:sz w:val="20"/>
          <w:szCs w:val="20"/>
        </w:rPr>
      </w:pPr>
      <w:r w:rsidRPr="00E449E1">
        <w:rPr>
          <w:sz w:val="20"/>
          <w:szCs w:val="20"/>
        </w:rPr>
        <w:lastRenderedPageBreak/>
        <w:t>À confirmer : ~2000 tickets/mois, 40% mal qualifiés/incomplets → soit combien de tickets concernés ?</w:t>
      </w:r>
      <w:r w:rsidR="008928EF">
        <w:rPr>
          <w:sz w:val="20"/>
          <w:szCs w:val="20"/>
        </w:rPr>
        <w:t xml:space="preserve"> </w:t>
      </w:r>
      <w:r w:rsidR="3C799920" w:rsidRPr="47148259">
        <w:rPr>
          <w:sz w:val="20"/>
          <w:szCs w:val="20"/>
        </w:rPr>
        <w:t xml:space="preserve">30% une </w:t>
      </w:r>
      <w:proofErr w:type="spellStart"/>
      <w:r w:rsidR="3C799920" w:rsidRPr="47148259">
        <w:rPr>
          <w:sz w:val="20"/>
          <w:szCs w:val="20"/>
        </w:rPr>
        <w:t>reel</w:t>
      </w:r>
      <w:proofErr w:type="spellEnd"/>
      <w:r w:rsidR="3C799920" w:rsidRPr="47148259">
        <w:rPr>
          <w:sz w:val="20"/>
          <w:szCs w:val="20"/>
        </w:rPr>
        <w:t xml:space="preserve"> intervention de l’équipe </w:t>
      </w:r>
    </w:p>
    <w:p w14:paraId="687314B1" w14:textId="28F4AF55" w:rsidR="00E449E1" w:rsidRPr="00E449E1" w:rsidRDefault="00E449E1" w:rsidP="005C7AEC">
      <w:pPr>
        <w:numPr>
          <w:ilvl w:val="0"/>
          <w:numId w:val="35"/>
        </w:numPr>
        <w:spacing w:line="240" w:lineRule="auto"/>
        <w:rPr>
          <w:sz w:val="20"/>
          <w:szCs w:val="20"/>
        </w:rPr>
      </w:pPr>
      <w:r w:rsidRPr="00E449E1">
        <w:rPr>
          <w:sz w:val="20"/>
          <w:szCs w:val="20"/>
        </w:rPr>
        <w:t>Combien de temps perdu en moyenne par ticket mal qualifié (recherche, requalification) ?</w:t>
      </w:r>
      <w:r w:rsidR="008928EF">
        <w:rPr>
          <w:sz w:val="20"/>
          <w:szCs w:val="20"/>
        </w:rPr>
        <w:t xml:space="preserve"> </w:t>
      </w:r>
    </w:p>
    <w:p w14:paraId="21EDBBE5" w14:textId="198A7D40" w:rsidR="00E449E1" w:rsidRPr="00DB3958" w:rsidRDefault="00E449E1" w:rsidP="005C7AEC">
      <w:pPr>
        <w:numPr>
          <w:ilvl w:val="0"/>
          <w:numId w:val="35"/>
        </w:numPr>
        <w:spacing w:line="240" w:lineRule="auto"/>
        <w:rPr>
          <w:sz w:val="20"/>
          <w:szCs w:val="20"/>
        </w:rPr>
      </w:pPr>
      <w:r w:rsidRPr="00DB3958">
        <w:rPr>
          <w:sz w:val="20"/>
          <w:szCs w:val="20"/>
        </w:rPr>
        <w:t>Ces tickets mal qualifiés représentent combien d'heures par semaine pour l'équipe au total (recherche, requalification comprises) ?</w:t>
      </w:r>
      <w:r w:rsidR="008928EF" w:rsidRPr="00DB3958">
        <w:rPr>
          <w:sz w:val="20"/>
          <w:szCs w:val="20"/>
        </w:rPr>
        <w:t xml:space="preserve"> </w:t>
      </w:r>
    </w:p>
    <w:p w14:paraId="384E01C1" w14:textId="3095E252" w:rsidR="00A04C18" w:rsidRPr="00E449E1" w:rsidRDefault="00810A1A" w:rsidP="005C7AEC">
      <w:pPr>
        <w:numPr>
          <w:ilvl w:val="0"/>
          <w:numId w:val="35"/>
        </w:numPr>
        <w:spacing w:line="240" w:lineRule="auto"/>
        <w:rPr>
          <w:sz w:val="20"/>
          <w:szCs w:val="20"/>
        </w:rPr>
      </w:pPr>
      <w:r w:rsidRPr="00810A1A">
        <w:rPr>
          <w:sz w:val="20"/>
          <w:szCs w:val="20"/>
        </w:rPr>
        <w:t xml:space="preserve">En reprenant tout ce qu'on vient de voir, quelles sont les </w:t>
      </w:r>
      <w:r w:rsidRPr="009C1816">
        <w:rPr>
          <w:b/>
          <w:sz w:val="20"/>
          <w:szCs w:val="20"/>
        </w:rPr>
        <w:t>répercussions concrètes</w:t>
      </w:r>
      <w:r w:rsidRPr="00810A1A">
        <w:rPr>
          <w:sz w:val="20"/>
          <w:szCs w:val="20"/>
        </w:rPr>
        <w:t xml:space="preserve"> de ce problème aujourd'hui</w:t>
      </w:r>
      <w:r w:rsidR="008D21B1" w:rsidRPr="008D21B1">
        <w:rPr>
          <w:sz w:val="20"/>
          <w:szCs w:val="20"/>
        </w:rPr>
        <w:t>, y compris les incidents ou plaintes déjà rencontrés</w:t>
      </w:r>
      <w:r w:rsidRPr="00810A1A">
        <w:rPr>
          <w:sz w:val="20"/>
          <w:szCs w:val="20"/>
        </w:rPr>
        <w:t xml:space="preserve"> : sur le délai de résolution, sur la satisfaction du collaborateur, sur la charge de l'équipe support, ou autre chose ?</w:t>
      </w:r>
      <w:r w:rsidR="008928EF">
        <w:rPr>
          <w:sz w:val="20"/>
          <w:szCs w:val="20"/>
        </w:rPr>
        <w:t xml:space="preserve"> </w:t>
      </w:r>
    </w:p>
    <w:p w14:paraId="139F1F46" w14:textId="77777777" w:rsidR="00B35EBC" w:rsidRPr="006B1BFA" w:rsidRDefault="00B35EBC" w:rsidP="00CA06A4">
      <w:pPr>
        <w:rPr>
          <w:sz w:val="20"/>
          <w:szCs w:val="20"/>
        </w:rPr>
      </w:pPr>
    </w:p>
    <w:p w14:paraId="1C0C7C10" w14:textId="7D94E6B4" w:rsidR="00CA06A4" w:rsidRPr="00CA06A4" w:rsidRDefault="00E449E1" w:rsidP="00DE1ADA">
      <w:pPr>
        <w:spacing w:line="240" w:lineRule="auto"/>
        <w:rPr>
          <w:sz w:val="20"/>
          <w:szCs w:val="20"/>
        </w:rPr>
      </w:pPr>
      <w:r w:rsidRPr="00E449E1">
        <w:rPr>
          <w:b/>
          <w:bCs/>
          <w:sz w:val="20"/>
          <w:szCs w:val="20"/>
        </w:rPr>
        <w:t>3. Variantes &amp; exceptions</w:t>
      </w:r>
    </w:p>
    <w:p w14:paraId="260033AD" w14:textId="15F36A11" w:rsidR="00CA06A4" w:rsidRPr="00CA06A4" w:rsidRDefault="00CA06A4" w:rsidP="00DE1ADA">
      <w:pPr>
        <w:numPr>
          <w:ilvl w:val="0"/>
          <w:numId w:val="36"/>
        </w:numPr>
        <w:spacing w:line="240" w:lineRule="auto"/>
        <w:rPr>
          <w:color w:val="4C94D8" w:themeColor="text2" w:themeTint="80"/>
          <w:sz w:val="20"/>
          <w:szCs w:val="20"/>
        </w:rPr>
      </w:pPr>
      <w:r w:rsidRPr="00CA06A4">
        <w:rPr>
          <w:sz w:val="20"/>
          <w:szCs w:val="20"/>
        </w:rPr>
        <w:t>Comment fait-on aujourd'hui quand un ticket ne rentre dans aucune case ?</w:t>
      </w:r>
      <w:r w:rsidR="008928EF">
        <w:rPr>
          <w:sz w:val="20"/>
          <w:szCs w:val="20"/>
        </w:rPr>
        <w:t xml:space="preserve"> </w:t>
      </w:r>
      <w:r w:rsidR="2B131367" w:rsidRPr="4CFC1691">
        <w:rPr>
          <w:sz w:val="20"/>
          <w:szCs w:val="20"/>
        </w:rPr>
        <w:t xml:space="preserve">Quand même traité, création de la catégorie </w:t>
      </w:r>
      <w:r w:rsidR="2B131367" w:rsidRPr="4AA2383F">
        <w:rPr>
          <w:sz w:val="20"/>
          <w:szCs w:val="20"/>
        </w:rPr>
        <w:t xml:space="preserve">si </w:t>
      </w:r>
    </w:p>
    <w:p w14:paraId="70CB40B9" w14:textId="10983043" w:rsidR="00E449E1" w:rsidRPr="00E449E1" w:rsidRDefault="00E449E1" w:rsidP="00DE1ADA">
      <w:pPr>
        <w:numPr>
          <w:ilvl w:val="0"/>
          <w:numId w:val="36"/>
        </w:numPr>
        <w:spacing w:line="240" w:lineRule="auto"/>
        <w:rPr>
          <w:sz w:val="20"/>
          <w:szCs w:val="20"/>
        </w:rPr>
      </w:pPr>
      <w:r w:rsidRPr="00E449E1">
        <w:rPr>
          <w:sz w:val="20"/>
          <w:szCs w:val="20"/>
        </w:rPr>
        <w:t>Y a-t-il des cas où le processus change complètement (urgence, incident majeur, client VIP) ?</w:t>
      </w:r>
    </w:p>
    <w:p w14:paraId="7BA6A270" w14:textId="39803D84" w:rsidR="00E449E1" w:rsidRPr="00E449E1" w:rsidRDefault="00CA06A4" w:rsidP="00DB3958">
      <w:pPr>
        <w:numPr>
          <w:ilvl w:val="0"/>
          <w:numId w:val="36"/>
        </w:numPr>
        <w:spacing w:line="240" w:lineRule="auto"/>
        <w:rPr>
          <w:sz w:val="20"/>
          <w:szCs w:val="20"/>
        </w:rPr>
      </w:pPr>
      <w:r w:rsidRPr="00CA06A4">
        <w:rPr>
          <w:sz w:val="20"/>
          <w:szCs w:val="20"/>
        </w:rPr>
        <w:t>Y a-t-il des tickets qui ne devraient jamais être automatisés, même partiellement ?</w:t>
      </w:r>
      <w:r w:rsidR="008928EF">
        <w:rPr>
          <w:sz w:val="20"/>
          <w:szCs w:val="20"/>
        </w:rPr>
        <w:t xml:space="preserve"> </w:t>
      </w:r>
    </w:p>
    <w:p w14:paraId="5E89ED0D" w14:textId="7361EF1D" w:rsidR="00E449E1" w:rsidRPr="00E449E1" w:rsidRDefault="00E449E1" w:rsidP="00DE1ADA">
      <w:pPr>
        <w:numPr>
          <w:ilvl w:val="0"/>
          <w:numId w:val="36"/>
        </w:numPr>
        <w:spacing w:line="240" w:lineRule="auto"/>
        <w:rPr>
          <w:sz w:val="20"/>
          <w:szCs w:val="20"/>
        </w:rPr>
      </w:pPr>
      <w:r w:rsidRPr="0A0965F8">
        <w:rPr>
          <w:sz w:val="20"/>
          <w:szCs w:val="20"/>
        </w:rPr>
        <w:t>Y</w:t>
      </w:r>
      <w:r w:rsidRPr="00E449E1">
        <w:rPr>
          <w:sz w:val="20"/>
          <w:szCs w:val="20"/>
        </w:rPr>
        <w:t xml:space="preserve"> a-t-il des exceptions qu'un système automatisé pourrait mal gérer ?</w:t>
      </w:r>
      <w:r w:rsidR="008928EF">
        <w:rPr>
          <w:sz w:val="20"/>
          <w:szCs w:val="20"/>
        </w:rPr>
        <w:t xml:space="preserve"> </w:t>
      </w:r>
    </w:p>
    <w:p w14:paraId="6C57ECD4" w14:textId="77777777" w:rsidR="00A04C18" w:rsidRPr="00E449E1" w:rsidRDefault="00A04C18" w:rsidP="00CA06A4">
      <w:pPr>
        <w:rPr>
          <w:sz w:val="20"/>
          <w:szCs w:val="20"/>
        </w:rPr>
      </w:pPr>
    </w:p>
    <w:p w14:paraId="2A713A68" w14:textId="575A934E" w:rsidR="00CA06A4" w:rsidRPr="00CA06A4" w:rsidRDefault="00E449E1" w:rsidP="00DE1ADA">
      <w:pPr>
        <w:spacing w:line="240" w:lineRule="auto"/>
        <w:rPr>
          <w:sz w:val="20"/>
          <w:szCs w:val="20"/>
        </w:rPr>
      </w:pPr>
      <w:r w:rsidRPr="00E449E1">
        <w:rPr>
          <w:b/>
          <w:bCs/>
          <w:sz w:val="20"/>
          <w:szCs w:val="20"/>
        </w:rPr>
        <w:t>4. Données &amp; outils</w:t>
      </w:r>
    </w:p>
    <w:p w14:paraId="54DA7AF3" w14:textId="0F1F2586" w:rsidR="00E449E1" w:rsidRPr="00E449E1" w:rsidRDefault="00E449E1" w:rsidP="00DE1ADA">
      <w:pPr>
        <w:numPr>
          <w:ilvl w:val="0"/>
          <w:numId w:val="37"/>
        </w:numPr>
        <w:spacing w:line="240" w:lineRule="auto"/>
        <w:rPr>
          <w:sz w:val="20"/>
          <w:szCs w:val="20"/>
        </w:rPr>
      </w:pPr>
      <w:r w:rsidRPr="00E449E1">
        <w:rPr>
          <w:sz w:val="20"/>
          <w:szCs w:val="20"/>
        </w:rPr>
        <w:t xml:space="preserve">Quel outil de </w:t>
      </w:r>
      <w:proofErr w:type="spellStart"/>
      <w:r w:rsidRPr="00E449E1">
        <w:rPr>
          <w:sz w:val="20"/>
          <w:szCs w:val="20"/>
        </w:rPr>
        <w:t>ticketing</w:t>
      </w:r>
      <w:proofErr w:type="spellEnd"/>
      <w:r w:rsidRPr="00E449E1">
        <w:rPr>
          <w:sz w:val="20"/>
          <w:szCs w:val="20"/>
        </w:rPr>
        <w:t xml:space="preserve"> est utilisé ?</w:t>
      </w:r>
      <w:r w:rsidR="008928EF">
        <w:rPr>
          <w:sz w:val="20"/>
          <w:szCs w:val="20"/>
        </w:rPr>
        <w:t xml:space="preserve"> </w:t>
      </w:r>
    </w:p>
    <w:p w14:paraId="5CABADF1" w14:textId="6A51F517" w:rsidR="00E449E1" w:rsidRPr="00E449E1" w:rsidRDefault="00E449E1" w:rsidP="00DE1ADA">
      <w:pPr>
        <w:numPr>
          <w:ilvl w:val="0"/>
          <w:numId w:val="37"/>
        </w:numPr>
        <w:spacing w:line="240" w:lineRule="auto"/>
        <w:rPr>
          <w:sz w:val="20"/>
          <w:szCs w:val="20"/>
        </w:rPr>
      </w:pPr>
      <w:r w:rsidRPr="00E449E1">
        <w:rPr>
          <w:sz w:val="20"/>
          <w:szCs w:val="20"/>
        </w:rPr>
        <w:t xml:space="preserve">Le tri se fait où : dans l'outil, par mail, autre </w:t>
      </w:r>
      <w:proofErr w:type="spellStart"/>
      <w:r w:rsidRPr="6E971CD6">
        <w:rPr>
          <w:sz w:val="20"/>
          <w:szCs w:val="20"/>
        </w:rPr>
        <w:t>cana</w:t>
      </w:r>
      <w:r w:rsidR="1C969596" w:rsidRPr="6E971CD6">
        <w:rPr>
          <w:sz w:val="20"/>
          <w:szCs w:val="20"/>
        </w:rPr>
        <w:t>sharepo</w:t>
      </w:r>
      <w:r w:rsidRPr="6E971CD6">
        <w:rPr>
          <w:sz w:val="20"/>
          <w:szCs w:val="20"/>
        </w:rPr>
        <w:t>l</w:t>
      </w:r>
      <w:proofErr w:type="spellEnd"/>
      <w:r w:rsidRPr="6E971CD6">
        <w:rPr>
          <w:sz w:val="20"/>
          <w:szCs w:val="20"/>
        </w:rPr>
        <w:t xml:space="preserve"> ?</w:t>
      </w:r>
      <w:r w:rsidR="008928EF" w:rsidRPr="6E971CD6">
        <w:rPr>
          <w:sz w:val="20"/>
          <w:szCs w:val="20"/>
        </w:rPr>
        <w:t xml:space="preserve"> </w:t>
      </w:r>
      <w:r w:rsidR="118CE1D3" w:rsidRPr="6E971CD6">
        <w:rPr>
          <w:sz w:val="20"/>
          <w:szCs w:val="20"/>
        </w:rPr>
        <w:t xml:space="preserve">Service know </w:t>
      </w:r>
    </w:p>
    <w:p w14:paraId="413CE572" w14:textId="38EF2E11" w:rsidR="00E449E1" w:rsidRPr="007D7B6B" w:rsidRDefault="00E449E1" w:rsidP="00DE1ADA">
      <w:pPr>
        <w:numPr>
          <w:ilvl w:val="0"/>
          <w:numId w:val="37"/>
        </w:numPr>
        <w:spacing w:line="240" w:lineRule="auto"/>
        <w:rPr>
          <w:sz w:val="20"/>
          <w:szCs w:val="20"/>
          <w:lang w:val="en-US"/>
        </w:rPr>
      </w:pPr>
      <w:r w:rsidRPr="00E449E1">
        <w:rPr>
          <w:sz w:val="20"/>
          <w:szCs w:val="20"/>
        </w:rPr>
        <w:t>Où se trouve la base de connaissances ?</w:t>
      </w:r>
      <w:r w:rsidR="008928EF">
        <w:rPr>
          <w:sz w:val="20"/>
          <w:szCs w:val="20"/>
        </w:rPr>
        <w:t xml:space="preserve"> </w:t>
      </w:r>
    </w:p>
    <w:p w14:paraId="583B19A9" w14:textId="66FD80C7" w:rsidR="00AB1B96" w:rsidRPr="006B1BFA" w:rsidRDefault="00AB1B96" w:rsidP="00DE1ADA">
      <w:pPr>
        <w:numPr>
          <w:ilvl w:val="0"/>
          <w:numId w:val="37"/>
        </w:numPr>
        <w:spacing w:line="240" w:lineRule="auto"/>
        <w:rPr>
          <w:sz w:val="20"/>
          <w:szCs w:val="20"/>
        </w:rPr>
      </w:pPr>
      <w:r w:rsidRPr="006B1BFA">
        <w:rPr>
          <w:sz w:val="20"/>
          <w:szCs w:val="20"/>
        </w:rPr>
        <w:t>La base de connaissances existante est-elle à jour, complète, et sous quel format ?</w:t>
      </w:r>
      <w:r w:rsidR="008928EF" w:rsidRPr="008928EF">
        <w:rPr>
          <w:color w:val="4C94D8" w:themeColor="text2" w:themeTint="80"/>
          <w:sz w:val="20"/>
          <w:szCs w:val="20"/>
        </w:rPr>
        <w:t xml:space="preserve"> </w:t>
      </w:r>
    </w:p>
    <w:p w14:paraId="6E543AAA" w14:textId="2642429D" w:rsidR="73FB2CCD" w:rsidRDefault="00E449E1" w:rsidP="00DE1ADA">
      <w:pPr>
        <w:numPr>
          <w:ilvl w:val="0"/>
          <w:numId w:val="37"/>
        </w:numPr>
        <w:spacing w:line="240" w:lineRule="auto"/>
        <w:rPr>
          <w:sz w:val="20"/>
          <w:szCs w:val="20"/>
        </w:rPr>
      </w:pPr>
      <w:r w:rsidRPr="00E449E1">
        <w:rPr>
          <w:sz w:val="20"/>
          <w:szCs w:val="20"/>
        </w:rPr>
        <w:t>Les tickets historiques sont-ils structurés, accessibles</w:t>
      </w:r>
      <w:r w:rsidR="00EC0D43">
        <w:rPr>
          <w:sz w:val="20"/>
          <w:szCs w:val="20"/>
        </w:rPr>
        <w:t xml:space="preserve"> et</w:t>
      </w:r>
      <w:r w:rsidRPr="00E449E1">
        <w:rPr>
          <w:sz w:val="20"/>
          <w:szCs w:val="20"/>
        </w:rPr>
        <w:t xml:space="preserve"> exploitables</w:t>
      </w:r>
      <w:r w:rsidR="006B685A" w:rsidRPr="006B685A">
        <w:rPr>
          <w:sz w:val="20"/>
          <w:szCs w:val="20"/>
        </w:rPr>
        <w:t>, et où sont-ils stockés une fois clôturés ?</w:t>
      </w:r>
      <w:r w:rsidR="008928EF" w:rsidRPr="008928EF">
        <w:rPr>
          <w:color w:val="4C94D8" w:themeColor="text2" w:themeTint="80"/>
          <w:sz w:val="20"/>
          <w:szCs w:val="20"/>
        </w:rPr>
        <w:t xml:space="preserve"> </w:t>
      </w:r>
    </w:p>
    <w:p w14:paraId="64197600" w14:textId="77777777" w:rsidR="00DB3958" w:rsidRPr="00DB3958" w:rsidRDefault="00CA06A4" w:rsidP="4E1A6E58">
      <w:pPr>
        <w:numPr>
          <w:ilvl w:val="0"/>
          <w:numId w:val="37"/>
        </w:numPr>
        <w:spacing w:line="240" w:lineRule="auto"/>
        <w:rPr>
          <w:sz w:val="20"/>
          <w:szCs w:val="20"/>
        </w:rPr>
      </w:pPr>
      <w:r w:rsidRPr="00DB3958">
        <w:rPr>
          <w:sz w:val="20"/>
          <w:szCs w:val="20"/>
        </w:rPr>
        <w:t>Y a-t-il des contraintes techniques d'intégration à anticiper (API disponible, accès, hébergement) ?</w:t>
      </w:r>
      <w:r w:rsidR="008928EF" w:rsidRPr="00DB3958">
        <w:rPr>
          <w:sz w:val="20"/>
          <w:szCs w:val="20"/>
        </w:rPr>
        <w:t xml:space="preserve"> </w:t>
      </w:r>
    </w:p>
    <w:p w14:paraId="4F5355C4" w14:textId="5A860FD0" w:rsidR="55053D39" w:rsidRPr="00DB3958" w:rsidRDefault="63339B8F" w:rsidP="4E1A6E58">
      <w:pPr>
        <w:numPr>
          <w:ilvl w:val="0"/>
          <w:numId w:val="37"/>
        </w:numPr>
        <w:spacing w:line="240" w:lineRule="auto"/>
        <w:rPr>
          <w:sz w:val="20"/>
          <w:szCs w:val="20"/>
        </w:rPr>
      </w:pPr>
      <w:r w:rsidRPr="00DB3958">
        <w:rPr>
          <w:sz w:val="20"/>
          <w:szCs w:val="20"/>
        </w:rPr>
        <w:t xml:space="preserve">Ils peuvent donner des données qui ne sont pas censé être là pour l’IT </w:t>
      </w:r>
      <w:proofErr w:type="gramStart"/>
      <w:r w:rsidRPr="00DB3958">
        <w:rPr>
          <w:sz w:val="20"/>
          <w:szCs w:val="20"/>
        </w:rPr>
        <w:t>( fiche</w:t>
      </w:r>
      <w:proofErr w:type="gramEnd"/>
      <w:r w:rsidRPr="00DB3958">
        <w:rPr>
          <w:sz w:val="20"/>
          <w:szCs w:val="20"/>
        </w:rPr>
        <w:t xml:space="preserve"> de paie, l’IBAN, Pièce d’identité) alors que ce n'est pas le sujet de IT (</w:t>
      </w:r>
      <w:r w:rsidR="471843B3" w:rsidRPr="00DB3958">
        <w:rPr>
          <w:sz w:val="20"/>
          <w:szCs w:val="20"/>
        </w:rPr>
        <w:t>mais RH)</w:t>
      </w:r>
    </w:p>
    <w:p w14:paraId="3FDF131A" w14:textId="77777777" w:rsidR="00CA06A4" w:rsidRPr="00CA06A4" w:rsidRDefault="00CA06A4" w:rsidP="00CA06A4">
      <w:pPr>
        <w:rPr>
          <w:sz w:val="20"/>
          <w:szCs w:val="20"/>
        </w:rPr>
      </w:pPr>
    </w:p>
    <w:p w14:paraId="7015F74D" w14:textId="7EA89706" w:rsidR="00CA06A4" w:rsidRPr="00CA06A4" w:rsidRDefault="00CA06A4" w:rsidP="00DE1ADA">
      <w:pPr>
        <w:spacing w:line="240" w:lineRule="auto"/>
        <w:rPr>
          <w:sz w:val="20"/>
          <w:szCs w:val="20"/>
        </w:rPr>
      </w:pPr>
      <w:r w:rsidRPr="00CA06A4">
        <w:rPr>
          <w:b/>
          <w:bCs/>
          <w:sz w:val="20"/>
          <w:szCs w:val="20"/>
        </w:rPr>
        <w:t>5. Risques &amp; contraintes</w:t>
      </w:r>
    </w:p>
    <w:p w14:paraId="15BD4148" w14:textId="2CD61FFB" w:rsidR="00E449E1" w:rsidRPr="00DB3958" w:rsidRDefault="00E449E1" w:rsidP="00DE1ADA">
      <w:pPr>
        <w:numPr>
          <w:ilvl w:val="0"/>
          <w:numId w:val="38"/>
        </w:numPr>
        <w:spacing w:line="240" w:lineRule="auto"/>
        <w:rPr>
          <w:sz w:val="20"/>
          <w:szCs w:val="20"/>
        </w:rPr>
      </w:pPr>
      <w:r w:rsidRPr="00DB3958">
        <w:rPr>
          <w:sz w:val="20"/>
          <w:szCs w:val="20"/>
        </w:rPr>
        <w:t>Qui a le dernier mot aujourd'hui sur la catégorie et la priorité d'un ticket ?</w:t>
      </w:r>
      <w:r w:rsidR="008928EF" w:rsidRPr="00DB3958">
        <w:rPr>
          <w:sz w:val="20"/>
          <w:szCs w:val="20"/>
        </w:rPr>
        <w:t xml:space="preserve"> </w:t>
      </w:r>
    </w:p>
    <w:p w14:paraId="187E27D2" w14:textId="4AC3E43E" w:rsidR="004358E6" w:rsidRPr="00DB3958" w:rsidRDefault="004358E6" w:rsidP="00DE1ADA">
      <w:pPr>
        <w:numPr>
          <w:ilvl w:val="0"/>
          <w:numId w:val="38"/>
        </w:numPr>
        <w:spacing w:line="240" w:lineRule="auto"/>
        <w:rPr>
          <w:sz w:val="20"/>
          <w:szCs w:val="20"/>
        </w:rPr>
      </w:pPr>
      <w:r w:rsidRPr="00DB3958">
        <w:rPr>
          <w:sz w:val="20"/>
          <w:szCs w:val="20"/>
        </w:rPr>
        <w:t>Y a-t-il des contrôles sur les solutions apportées aux tickets, y compris quand elles s'appuient sur un article de connaissance existant ?</w:t>
      </w:r>
      <w:r w:rsidR="008928EF" w:rsidRPr="00DB3958">
        <w:rPr>
          <w:sz w:val="20"/>
          <w:szCs w:val="20"/>
        </w:rPr>
        <w:t xml:space="preserve"> </w:t>
      </w:r>
    </w:p>
    <w:p w14:paraId="3ACA73C3" w14:textId="51EEAE62" w:rsidR="00E449E1" w:rsidRPr="00DB3958" w:rsidRDefault="00E449E1" w:rsidP="00DE1ADA">
      <w:pPr>
        <w:numPr>
          <w:ilvl w:val="0"/>
          <w:numId w:val="38"/>
        </w:numPr>
        <w:spacing w:line="240" w:lineRule="auto"/>
        <w:rPr>
          <w:sz w:val="20"/>
          <w:szCs w:val="20"/>
        </w:rPr>
      </w:pPr>
      <w:r w:rsidRPr="00DB3958">
        <w:rPr>
          <w:sz w:val="20"/>
          <w:szCs w:val="20"/>
        </w:rPr>
        <w:t>En cas d'erreur de qualification, qui est responsable et comment est-elle corrigée aujourd'hui ?</w:t>
      </w:r>
    </w:p>
    <w:p w14:paraId="03C7DCD4" w14:textId="4CA4C9B5" w:rsidR="00E449E1" w:rsidRPr="00E449E1" w:rsidRDefault="00E449E1" w:rsidP="00DE1ADA">
      <w:pPr>
        <w:numPr>
          <w:ilvl w:val="0"/>
          <w:numId w:val="38"/>
        </w:numPr>
        <w:spacing w:line="240" w:lineRule="auto"/>
      </w:pPr>
      <w:r w:rsidRPr="00E449E1">
        <w:rPr>
          <w:sz w:val="20"/>
          <w:szCs w:val="20"/>
        </w:rPr>
        <w:t>Quelles données sensibles sont concernées précisément (RGPD, données client), et quelles exigences de sécurité s'appliquent ?</w:t>
      </w:r>
      <w:r w:rsidR="008928EF">
        <w:rPr>
          <w:sz w:val="20"/>
          <w:szCs w:val="20"/>
        </w:rPr>
        <w:t xml:space="preserve"> </w:t>
      </w:r>
    </w:p>
    <w:p w14:paraId="256F7474" w14:textId="5CFFFACD" w:rsidR="00E449E1" w:rsidRPr="00E449E1" w:rsidRDefault="00E449E1" w:rsidP="00DE1ADA">
      <w:pPr>
        <w:numPr>
          <w:ilvl w:val="0"/>
          <w:numId w:val="38"/>
        </w:numPr>
        <w:spacing w:line="240" w:lineRule="auto"/>
        <w:rPr>
          <w:sz w:val="20"/>
          <w:szCs w:val="20"/>
        </w:rPr>
      </w:pPr>
      <w:r w:rsidRPr="00E449E1">
        <w:rPr>
          <w:sz w:val="20"/>
          <w:szCs w:val="20"/>
        </w:rPr>
        <w:t>Qui a la responsabilité de la conformité RGPD sur ce périmètre (DPO, juridique) ?</w:t>
      </w:r>
      <w:r w:rsidR="008928EF">
        <w:rPr>
          <w:sz w:val="20"/>
          <w:szCs w:val="20"/>
        </w:rPr>
        <w:t xml:space="preserve"> </w:t>
      </w:r>
    </w:p>
    <w:p w14:paraId="3FD34BE6" w14:textId="147653FC" w:rsidR="00CA06A4" w:rsidRPr="00CA06A4" w:rsidRDefault="00CA06A4" w:rsidP="00DE1ADA">
      <w:pPr>
        <w:numPr>
          <w:ilvl w:val="0"/>
          <w:numId w:val="38"/>
        </w:numPr>
        <w:spacing w:line="240" w:lineRule="auto"/>
        <w:rPr>
          <w:sz w:val="20"/>
          <w:szCs w:val="20"/>
        </w:rPr>
      </w:pPr>
      <w:r w:rsidRPr="00CA06A4">
        <w:rPr>
          <w:sz w:val="20"/>
          <w:szCs w:val="20"/>
        </w:rPr>
        <w:t>Quel est le budget envisageable ou déjà évoqué pour ce projet ?</w:t>
      </w:r>
      <w:r w:rsidR="008928EF">
        <w:rPr>
          <w:sz w:val="20"/>
          <w:szCs w:val="20"/>
        </w:rPr>
        <w:t xml:space="preserve"> </w:t>
      </w:r>
    </w:p>
    <w:p w14:paraId="28139484" w14:textId="77777777" w:rsidR="00CA06A4" w:rsidRPr="00CA06A4" w:rsidRDefault="00CA06A4" w:rsidP="00CA06A4">
      <w:pPr>
        <w:rPr>
          <w:sz w:val="20"/>
          <w:szCs w:val="20"/>
        </w:rPr>
      </w:pPr>
    </w:p>
    <w:p w14:paraId="24473D2A" w14:textId="39836118" w:rsidR="00CA06A4" w:rsidRPr="00CA06A4" w:rsidRDefault="00CA06A4" w:rsidP="00DE1ADA">
      <w:pPr>
        <w:spacing w:line="240" w:lineRule="auto"/>
        <w:rPr>
          <w:sz w:val="20"/>
          <w:szCs w:val="20"/>
        </w:rPr>
      </w:pPr>
      <w:r w:rsidRPr="00CA06A4">
        <w:rPr>
          <w:b/>
          <w:bCs/>
          <w:sz w:val="20"/>
          <w:szCs w:val="20"/>
        </w:rPr>
        <w:t>6. KPI &amp; succès</w:t>
      </w:r>
    </w:p>
    <w:p w14:paraId="5C0230B9" w14:textId="7CE4056E" w:rsidR="00CA06A4" w:rsidRPr="00CA06A4" w:rsidRDefault="00CA06A4" w:rsidP="00DE1ADA">
      <w:pPr>
        <w:numPr>
          <w:ilvl w:val="0"/>
          <w:numId w:val="39"/>
        </w:numPr>
        <w:spacing w:line="240" w:lineRule="auto"/>
      </w:pPr>
      <w:r w:rsidRPr="00CA06A4">
        <w:rPr>
          <w:sz w:val="20"/>
          <w:szCs w:val="20"/>
        </w:rPr>
        <w:t>Comment mesure-t-on la qualité du traitement des tickets aujourd'hui, si ça se mesure ?</w:t>
      </w:r>
      <w:r w:rsidR="76301139" w:rsidRPr="6E971CD6">
        <w:rPr>
          <w:color w:val="4C94D8" w:themeColor="text2" w:themeTint="80"/>
          <w:sz w:val="20"/>
          <w:szCs w:val="20"/>
        </w:rPr>
        <w:t xml:space="preserve"> </w:t>
      </w:r>
    </w:p>
    <w:p w14:paraId="5B141973" w14:textId="770C9473" w:rsidR="00CA06A4" w:rsidRPr="00CA06A4" w:rsidRDefault="00CA06A4" w:rsidP="00DE1ADA">
      <w:pPr>
        <w:numPr>
          <w:ilvl w:val="0"/>
          <w:numId w:val="39"/>
        </w:numPr>
        <w:spacing w:line="240" w:lineRule="auto"/>
        <w:rPr>
          <w:sz w:val="20"/>
          <w:szCs w:val="20"/>
        </w:rPr>
      </w:pPr>
      <w:r w:rsidRPr="00CA06A4">
        <w:rPr>
          <w:sz w:val="20"/>
          <w:szCs w:val="20"/>
        </w:rPr>
        <w:t>Quel indicateur permettra de dire dans 6 mois que le projet a fonctionné (temps de traitement moyen, taux de tickets bien qualifiés, satisfaction) ?</w:t>
      </w:r>
      <w:r w:rsidR="008928EF">
        <w:rPr>
          <w:sz w:val="20"/>
          <w:szCs w:val="20"/>
        </w:rPr>
        <w:t xml:space="preserve"> </w:t>
      </w:r>
    </w:p>
    <w:p w14:paraId="2D212E5D" w14:textId="38A7FB69" w:rsidR="00CA06A4" w:rsidRPr="00CA06A4" w:rsidRDefault="00CA06A4" w:rsidP="00DE1ADA">
      <w:pPr>
        <w:numPr>
          <w:ilvl w:val="0"/>
          <w:numId w:val="39"/>
        </w:numPr>
        <w:spacing w:line="240" w:lineRule="auto"/>
        <w:rPr>
          <w:sz w:val="20"/>
          <w:szCs w:val="20"/>
        </w:rPr>
      </w:pPr>
      <w:r w:rsidRPr="00CA06A4">
        <w:rPr>
          <w:sz w:val="20"/>
          <w:szCs w:val="20"/>
        </w:rPr>
        <w:t>Quel gain minimum rendrait le projet crédible aux yeux de la direction ?</w:t>
      </w:r>
      <w:r w:rsidR="008928EF">
        <w:rPr>
          <w:sz w:val="20"/>
          <w:szCs w:val="20"/>
        </w:rPr>
        <w:t xml:space="preserve"> </w:t>
      </w:r>
    </w:p>
    <w:p w14:paraId="6CFC7A9A" w14:textId="77777777" w:rsidR="00CA06A4" w:rsidRPr="00CA06A4" w:rsidRDefault="00CA06A4" w:rsidP="00CA06A4">
      <w:pPr>
        <w:rPr>
          <w:sz w:val="20"/>
          <w:szCs w:val="20"/>
        </w:rPr>
      </w:pPr>
    </w:p>
    <w:p w14:paraId="71810B49" w14:textId="04063BDD" w:rsidR="00CA06A4" w:rsidRDefault="00000000" w:rsidP="00D11254">
      <w:pPr>
        <w:rPr>
          <w:sz w:val="20"/>
          <w:szCs w:val="20"/>
        </w:rPr>
      </w:pPr>
      <w:r>
        <w:rPr>
          <w:sz w:val="20"/>
          <w:szCs w:val="20"/>
        </w:rPr>
        <w:pict w14:anchorId="5F52EFD8">
          <v:rect id="_x0000_i1025" style="width:0;height:1.5pt" o:hralign="center" o:hrstd="t" o:hr="t" fillcolor="#a0a0a0" stroked="f"/>
        </w:pict>
      </w:r>
    </w:p>
    <w:p w14:paraId="339FB54F" w14:textId="77777777" w:rsidR="00632112" w:rsidRDefault="00632112" w:rsidP="00D11254">
      <w:pPr>
        <w:rPr>
          <w:sz w:val="20"/>
          <w:szCs w:val="20"/>
        </w:rPr>
      </w:pPr>
    </w:p>
    <w:p w14:paraId="1A258276" w14:textId="3B5A470B" w:rsidR="00632112" w:rsidRDefault="00632112" w:rsidP="00D11254">
      <w:pPr>
        <w:rPr>
          <w:sz w:val="20"/>
          <w:szCs w:val="20"/>
        </w:rPr>
      </w:pPr>
      <w:r>
        <w:rPr>
          <w:sz w:val="20"/>
          <w:szCs w:val="20"/>
        </w:rPr>
        <w:t>POUR RESUMER</w:t>
      </w:r>
    </w:p>
    <w:p w14:paraId="48810A4C" w14:textId="65530634" w:rsidR="00632112" w:rsidRDefault="009707E7" w:rsidP="00D11254">
      <w:pPr>
        <w:rPr>
          <w:sz w:val="20"/>
          <w:szCs w:val="20"/>
        </w:rPr>
      </w:pPr>
      <w:r>
        <w:rPr>
          <w:sz w:val="20"/>
          <w:szCs w:val="20"/>
        </w:rPr>
        <w:t>POUR SYNTHETISER</w:t>
      </w:r>
    </w:p>
    <w:p w14:paraId="6B239805" w14:textId="199CE668" w:rsidR="00A4701D" w:rsidRDefault="58F357BE" w:rsidP="00D11254">
      <w:r w:rsidRPr="5D205830">
        <w:rPr>
          <w:color w:val="0F9ED5" w:themeColor="accent4"/>
          <w:sz w:val="20"/>
          <w:szCs w:val="20"/>
        </w:rPr>
        <w:t xml:space="preserve">Un </w:t>
      </w:r>
      <w:r w:rsidR="498633B3" w:rsidRPr="7E2F20DC">
        <w:rPr>
          <w:color w:val="0F9ED5" w:themeColor="accent4"/>
          <w:sz w:val="20"/>
          <w:szCs w:val="20"/>
        </w:rPr>
        <w:t>assistant</w:t>
      </w:r>
      <w:r w:rsidRPr="5D205830">
        <w:rPr>
          <w:color w:val="0F9ED5" w:themeColor="accent4"/>
          <w:sz w:val="20"/>
          <w:szCs w:val="20"/>
        </w:rPr>
        <w:t xml:space="preserve"> qui les aide, </w:t>
      </w:r>
      <w:r w:rsidR="71925844" w:rsidRPr="54500AAD">
        <w:rPr>
          <w:color w:val="0F9ED5" w:themeColor="accent4"/>
          <w:sz w:val="20"/>
          <w:szCs w:val="20"/>
        </w:rPr>
        <w:t>à</w:t>
      </w:r>
      <w:r w:rsidRPr="5D205830">
        <w:rPr>
          <w:color w:val="0F9ED5" w:themeColor="accent4"/>
          <w:sz w:val="20"/>
          <w:szCs w:val="20"/>
        </w:rPr>
        <w:t xml:space="preserve"> trier, </w:t>
      </w:r>
      <w:r w:rsidR="57A3089D" w:rsidRPr="7E2F20DC">
        <w:rPr>
          <w:color w:val="0F9ED5" w:themeColor="accent4"/>
          <w:sz w:val="20"/>
          <w:szCs w:val="20"/>
        </w:rPr>
        <w:t>à</w:t>
      </w:r>
      <w:r w:rsidRPr="5D205830">
        <w:rPr>
          <w:color w:val="0F9ED5" w:themeColor="accent4"/>
          <w:sz w:val="20"/>
          <w:szCs w:val="20"/>
        </w:rPr>
        <w:t xml:space="preserve"> catégoriser, attribuer </w:t>
      </w:r>
      <w:r w:rsidR="213F3451" w:rsidRPr="7E2F20DC">
        <w:rPr>
          <w:color w:val="0F9ED5" w:themeColor="accent4"/>
          <w:sz w:val="20"/>
          <w:szCs w:val="20"/>
        </w:rPr>
        <w:t>aux</w:t>
      </w:r>
      <w:r w:rsidRPr="5D205830">
        <w:rPr>
          <w:color w:val="0F9ED5" w:themeColor="accent4"/>
          <w:sz w:val="20"/>
          <w:szCs w:val="20"/>
        </w:rPr>
        <w:t xml:space="preserve"> personnes qui ont </w:t>
      </w:r>
      <w:r w:rsidRPr="32527FFC">
        <w:rPr>
          <w:color w:val="0F9ED5" w:themeColor="accent4"/>
          <w:sz w:val="20"/>
          <w:szCs w:val="20"/>
        </w:rPr>
        <w:t xml:space="preserve">l’habitude de </w:t>
      </w:r>
      <w:r w:rsidRPr="3BEA1053">
        <w:rPr>
          <w:color w:val="0F9ED5" w:themeColor="accent4"/>
          <w:sz w:val="20"/>
          <w:szCs w:val="20"/>
        </w:rPr>
        <w:t xml:space="preserve">le faire, </w:t>
      </w:r>
      <w:r w:rsidRPr="138E12A6">
        <w:rPr>
          <w:color w:val="0F9ED5" w:themeColor="accent4"/>
          <w:sz w:val="20"/>
          <w:szCs w:val="20"/>
        </w:rPr>
        <w:t xml:space="preserve">ou proposer de l’aide directement </w:t>
      </w:r>
      <w:r w:rsidR="09EE09BE" w:rsidRPr="54500AAD">
        <w:rPr>
          <w:color w:val="0F9ED5" w:themeColor="accent4"/>
          <w:sz w:val="20"/>
          <w:szCs w:val="20"/>
        </w:rPr>
        <w:t>à</w:t>
      </w:r>
      <w:r w:rsidRPr="138E12A6">
        <w:rPr>
          <w:color w:val="0F9ED5" w:themeColor="accent4"/>
          <w:sz w:val="20"/>
          <w:szCs w:val="20"/>
        </w:rPr>
        <w:t xml:space="preserve"> la </w:t>
      </w:r>
      <w:r w:rsidRPr="519E4699">
        <w:rPr>
          <w:color w:val="0F9ED5" w:themeColor="accent4"/>
          <w:sz w:val="20"/>
          <w:szCs w:val="20"/>
        </w:rPr>
        <w:t xml:space="preserve">personne à laquelle </w:t>
      </w:r>
      <w:r w:rsidR="168D4469" w:rsidRPr="519E4699">
        <w:rPr>
          <w:color w:val="0F9ED5" w:themeColor="accent4"/>
          <w:sz w:val="20"/>
          <w:szCs w:val="20"/>
        </w:rPr>
        <w:t>ça a été attribué, limite (pas de jugement,</w:t>
      </w:r>
      <w:r w:rsidR="168D4469" w:rsidRPr="1F0CED1C">
        <w:rPr>
          <w:color w:val="0F9ED5" w:themeColor="accent4"/>
          <w:sz w:val="20"/>
          <w:szCs w:val="20"/>
        </w:rPr>
        <w:t xml:space="preserve"> très </w:t>
      </w:r>
      <w:r w:rsidR="168D4469" w:rsidRPr="4291BA8B">
        <w:rPr>
          <w:color w:val="0F9ED5" w:themeColor="accent4"/>
          <w:sz w:val="20"/>
          <w:szCs w:val="20"/>
        </w:rPr>
        <w:t xml:space="preserve">pédagogue, </w:t>
      </w:r>
      <w:r w:rsidR="168D4469" w:rsidRPr="6EEA440E">
        <w:rPr>
          <w:color w:val="0F9ED5" w:themeColor="accent4"/>
          <w:sz w:val="20"/>
          <w:szCs w:val="20"/>
        </w:rPr>
        <w:t xml:space="preserve">pas donnée </w:t>
      </w:r>
      <w:r w:rsidR="74FC08D1" w:rsidRPr="54500AAD">
        <w:rPr>
          <w:color w:val="0F9ED5" w:themeColor="accent4"/>
          <w:sz w:val="20"/>
          <w:szCs w:val="20"/>
        </w:rPr>
        <w:t>accès</w:t>
      </w:r>
      <w:r w:rsidR="168D4469" w:rsidRPr="6EEA440E">
        <w:rPr>
          <w:color w:val="0F9ED5" w:themeColor="accent4"/>
          <w:sz w:val="20"/>
          <w:szCs w:val="20"/>
        </w:rPr>
        <w:t xml:space="preserve"> </w:t>
      </w:r>
      <w:r w:rsidR="17086E7B" w:rsidRPr="229B1D94">
        <w:rPr>
          <w:color w:val="0F9ED5" w:themeColor="accent4"/>
          <w:sz w:val="20"/>
          <w:szCs w:val="20"/>
        </w:rPr>
        <w:t>aux données</w:t>
      </w:r>
      <w:r w:rsidR="168D4469" w:rsidRPr="0E52807A">
        <w:rPr>
          <w:color w:val="0F9ED5" w:themeColor="accent4"/>
          <w:sz w:val="20"/>
          <w:szCs w:val="20"/>
        </w:rPr>
        <w:t xml:space="preserve"> des </w:t>
      </w:r>
      <w:r w:rsidR="168D4469" w:rsidRPr="026943E8">
        <w:rPr>
          <w:color w:val="0F9ED5" w:themeColor="accent4"/>
          <w:sz w:val="20"/>
          <w:szCs w:val="20"/>
        </w:rPr>
        <w:t>utilisateurs (</w:t>
      </w:r>
      <w:r w:rsidR="168D4469" w:rsidRPr="49FABA04">
        <w:rPr>
          <w:color w:val="0F9ED5" w:themeColor="accent4"/>
          <w:sz w:val="20"/>
          <w:szCs w:val="20"/>
        </w:rPr>
        <w:t>donne</w:t>
      </w:r>
      <w:r w:rsidR="2755335B" w:rsidRPr="7E2F20DC">
        <w:rPr>
          <w:color w:val="0F9ED5" w:themeColor="accent4"/>
          <w:sz w:val="20"/>
          <w:szCs w:val="20"/>
        </w:rPr>
        <w:t>-</w:t>
      </w:r>
      <w:r w:rsidR="168D4469" w:rsidRPr="49FABA04">
        <w:rPr>
          <w:color w:val="0F9ED5" w:themeColor="accent4"/>
          <w:sz w:val="20"/>
          <w:szCs w:val="20"/>
        </w:rPr>
        <w:t xml:space="preserve">moi le </w:t>
      </w:r>
      <w:r w:rsidR="168D4469" w:rsidRPr="240BE735">
        <w:rPr>
          <w:color w:val="0F9ED5" w:themeColor="accent4"/>
          <w:sz w:val="20"/>
          <w:szCs w:val="20"/>
        </w:rPr>
        <w:t xml:space="preserve">ticket </w:t>
      </w:r>
      <w:r w:rsidR="168D4469" w:rsidRPr="4FE0ED43">
        <w:rPr>
          <w:color w:val="0F9ED5" w:themeColor="accent4"/>
          <w:sz w:val="20"/>
          <w:szCs w:val="20"/>
        </w:rPr>
        <w:t xml:space="preserve">de </w:t>
      </w:r>
      <w:proofErr w:type="spellStart"/>
      <w:r w:rsidR="168D4469" w:rsidRPr="4FE0ED43">
        <w:rPr>
          <w:color w:val="0F9ED5" w:themeColor="accent4"/>
          <w:sz w:val="20"/>
          <w:szCs w:val="20"/>
        </w:rPr>
        <w:t>jp</w:t>
      </w:r>
      <w:proofErr w:type="spellEnd"/>
      <w:r w:rsidR="168D4469" w:rsidRPr="5B76391F">
        <w:rPr>
          <w:color w:val="0F9ED5" w:themeColor="accent4"/>
          <w:sz w:val="20"/>
          <w:szCs w:val="20"/>
        </w:rPr>
        <w:t>), l</w:t>
      </w:r>
      <w:r w:rsidR="5AE97E4C" w:rsidRPr="5B76391F">
        <w:rPr>
          <w:color w:val="0F9ED5" w:themeColor="accent4"/>
          <w:sz w:val="20"/>
          <w:szCs w:val="20"/>
        </w:rPr>
        <w:t xml:space="preserve">’équipe </w:t>
      </w:r>
      <w:r w:rsidR="31847E95" w:rsidRPr="54500AAD">
        <w:rPr>
          <w:color w:val="0F9ED5" w:themeColor="accent4"/>
          <w:sz w:val="20"/>
          <w:szCs w:val="20"/>
        </w:rPr>
        <w:t>a</w:t>
      </w:r>
      <w:r w:rsidR="5AE97E4C" w:rsidRPr="742E772F">
        <w:rPr>
          <w:color w:val="0F9ED5" w:themeColor="accent4"/>
          <w:sz w:val="20"/>
          <w:szCs w:val="20"/>
        </w:rPr>
        <w:t xml:space="preserve"> le droit </w:t>
      </w:r>
      <w:r w:rsidR="5AE97E4C" w:rsidRPr="4F2337E2">
        <w:rPr>
          <w:color w:val="0F9ED5" w:themeColor="accent4"/>
          <w:sz w:val="20"/>
          <w:szCs w:val="20"/>
        </w:rPr>
        <w:t xml:space="preserve">d’avoir accès </w:t>
      </w:r>
      <w:r w:rsidR="5AE97E4C" w:rsidRPr="741BBF00">
        <w:rPr>
          <w:color w:val="0F9ED5" w:themeColor="accent4"/>
          <w:sz w:val="20"/>
          <w:szCs w:val="20"/>
        </w:rPr>
        <w:t xml:space="preserve">à tout </w:t>
      </w:r>
      <w:r w:rsidR="5AE97E4C" w:rsidRPr="446BBD00">
        <w:rPr>
          <w:color w:val="0F9ED5" w:themeColor="accent4"/>
          <w:sz w:val="20"/>
          <w:szCs w:val="20"/>
        </w:rPr>
        <w:t>mais pas les collaborateurs</w:t>
      </w:r>
      <w:r w:rsidR="5AE97E4C" w:rsidRPr="64A5970F">
        <w:rPr>
          <w:color w:val="0F9ED5" w:themeColor="accent4"/>
          <w:sz w:val="20"/>
          <w:szCs w:val="20"/>
        </w:rPr>
        <w:t xml:space="preserve">.) garder une </w:t>
      </w:r>
      <w:r w:rsidR="5AE97E4C" w:rsidRPr="229B1D94">
        <w:rPr>
          <w:color w:val="0F9ED5" w:themeColor="accent4"/>
          <w:sz w:val="20"/>
          <w:szCs w:val="20"/>
        </w:rPr>
        <w:t xml:space="preserve">traçabilité. </w:t>
      </w:r>
    </w:p>
    <w:p w14:paraId="6B8B2935" w14:textId="77777777" w:rsidR="00E80674" w:rsidRDefault="00E80674" w:rsidP="00D11254">
      <w:pPr>
        <w:rPr>
          <w:color w:val="0F9ED5" w:themeColor="accent4"/>
          <w:sz w:val="20"/>
          <w:szCs w:val="20"/>
        </w:rPr>
      </w:pPr>
    </w:p>
    <w:p w14:paraId="6A87C023" w14:textId="60E92707" w:rsidR="004009BD" w:rsidRDefault="004009BD" w:rsidP="00D11254">
      <w:pPr>
        <w:rPr>
          <w:color w:val="0F9ED5" w:themeColor="accent4"/>
          <w:sz w:val="20"/>
          <w:szCs w:val="20"/>
        </w:rPr>
      </w:pPr>
      <w:r>
        <w:rPr>
          <w:color w:val="0F9ED5" w:themeColor="accent4"/>
          <w:sz w:val="20"/>
          <w:szCs w:val="20"/>
        </w:rPr>
        <w:t>Résumé :</w:t>
      </w:r>
    </w:p>
    <w:p w14:paraId="2597173E" w14:textId="5B29FE27" w:rsidR="007D7B6B" w:rsidRPr="00B93F83" w:rsidRDefault="00F71093" w:rsidP="00B93F83">
      <w:pPr>
        <w:pStyle w:val="Paragraphedeliste"/>
        <w:numPr>
          <w:ilvl w:val="1"/>
          <w:numId w:val="38"/>
        </w:numPr>
        <w:rPr>
          <w:color w:val="0F9ED5" w:themeColor="accent4"/>
          <w:sz w:val="20"/>
          <w:szCs w:val="20"/>
        </w:rPr>
      </w:pPr>
      <w:r w:rsidRPr="00B93F83">
        <w:rPr>
          <w:color w:val="0F9ED5" w:themeColor="accent4"/>
          <w:sz w:val="20"/>
          <w:szCs w:val="20"/>
        </w:rPr>
        <w:t>Blocage des ticket</w:t>
      </w:r>
      <w:r w:rsidR="00913460">
        <w:rPr>
          <w:color w:val="0F9ED5" w:themeColor="accent4"/>
          <w:sz w:val="20"/>
          <w:szCs w:val="20"/>
        </w:rPr>
        <w:t>s</w:t>
      </w:r>
      <w:r w:rsidRPr="00B93F83">
        <w:rPr>
          <w:color w:val="0F9ED5" w:themeColor="accent4"/>
          <w:sz w:val="20"/>
          <w:szCs w:val="20"/>
        </w:rPr>
        <w:t xml:space="preserve"> sur </w:t>
      </w:r>
      <w:r w:rsidR="0055179B" w:rsidRPr="00B93F83">
        <w:rPr>
          <w:color w:val="0F9ED5" w:themeColor="accent4"/>
          <w:sz w:val="20"/>
          <w:szCs w:val="20"/>
        </w:rPr>
        <w:t>le statut</w:t>
      </w:r>
      <w:r w:rsidR="00A57CC1" w:rsidRPr="00B93F83">
        <w:rPr>
          <w:color w:val="0F9ED5" w:themeColor="accent4"/>
          <w:sz w:val="20"/>
          <w:szCs w:val="20"/>
        </w:rPr>
        <w:t>,</w:t>
      </w:r>
      <w:r w:rsidRPr="00B93F83">
        <w:rPr>
          <w:color w:val="0F9ED5" w:themeColor="accent4"/>
          <w:sz w:val="20"/>
          <w:szCs w:val="20"/>
        </w:rPr>
        <w:t xml:space="preserve"> mal rempli</w:t>
      </w:r>
      <w:r w:rsidR="00D238CD" w:rsidRPr="00B93F83">
        <w:rPr>
          <w:color w:val="0F9ED5" w:themeColor="accent4"/>
          <w:sz w:val="20"/>
          <w:szCs w:val="20"/>
        </w:rPr>
        <w:t xml:space="preserve">, </w:t>
      </w:r>
      <w:r w:rsidR="007D7B6B" w:rsidRPr="00B93F83">
        <w:rPr>
          <w:color w:val="0F9ED5" w:themeColor="accent4"/>
          <w:sz w:val="20"/>
          <w:szCs w:val="20"/>
        </w:rPr>
        <w:t>perte de temps des équipes support,</w:t>
      </w:r>
      <w:r w:rsidR="005E440B">
        <w:rPr>
          <w:color w:val="0F9ED5" w:themeColor="accent4"/>
          <w:sz w:val="20"/>
          <w:szCs w:val="20"/>
        </w:rPr>
        <w:t xml:space="preserve"> ticket parasite</w:t>
      </w:r>
    </w:p>
    <w:p w14:paraId="598DA924" w14:textId="2B360D18" w:rsidR="00D238CD" w:rsidRPr="00A57CC1" w:rsidRDefault="007D7B6B" w:rsidP="004009BD">
      <w:pPr>
        <w:pStyle w:val="Paragraphedeliste"/>
        <w:numPr>
          <w:ilvl w:val="1"/>
          <w:numId w:val="38"/>
        </w:numPr>
        <w:rPr>
          <w:color w:val="0F9ED5" w:themeColor="accent4"/>
          <w:sz w:val="20"/>
          <w:szCs w:val="20"/>
        </w:rPr>
      </w:pPr>
      <w:r w:rsidRPr="00A57CC1">
        <w:rPr>
          <w:color w:val="0F9ED5" w:themeColor="accent4"/>
          <w:sz w:val="20"/>
          <w:szCs w:val="20"/>
        </w:rPr>
        <w:t>Problématique d’accessibilité</w:t>
      </w:r>
      <w:r w:rsidR="00A57CC1" w:rsidRPr="00A57CC1">
        <w:rPr>
          <w:color w:val="0F9ED5" w:themeColor="accent4"/>
          <w:sz w:val="20"/>
          <w:szCs w:val="20"/>
        </w:rPr>
        <w:t xml:space="preserve"> aux aides</w:t>
      </w:r>
      <w:r w:rsidR="00A57CC1">
        <w:rPr>
          <w:color w:val="0F9ED5" w:themeColor="accent4"/>
          <w:sz w:val="20"/>
          <w:szCs w:val="20"/>
        </w:rPr>
        <w:t xml:space="preserve">, </w:t>
      </w:r>
      <w:r w:rsidR="00072E73" w:rsidRPr="00A57CC1">
        <w:rPr>
          <w:color w:val="0F9ED5" w:themeColor="accent4"/>
          <w:sz w:val="20"/>
          <w:szCs w:val="20"/>
        </w:rPr>
        <w:t xml:space="preserve">Organisation </w:t>
      </w:r>
      <w:r w:rsidR="001F6962" w:rsidRPr="00A57CC1">
        <w:rPr>
          <w:color w:val="0F9ED5" w:themeColor="accent4"/>
          <w:sz w:val="20"/>
          <w:szCs w:val="20"/>
        </w:rPr>
        <w:t xml:space="preserve">complexe au niveau </w:t>
      </w:r>
      <w:r w:rsidR="004B402A" w:rsidRPr="00A57CC1">
        <w:rPr>
          <w:color w:val="0F9ED5" w:themeColor="accent4"/>
          <w:sz w:val="20"/>
          <w:szCs w:val="20"/>
        </w:rPr>
        <w:t>intranet</w:t>
      </w:r>
    </w:p>
    <w:p w14:paraId="5C271448" w14:textId="264FCEFA" w:rsidR="004B402A" w:rsidRDefault="004B402A" w:rsidP="004009BD">
      <w:pPr>
        <w:pStyle w:val="Paragraphedeliste"/>
        <w:numPr>
          <w:ilvl w:val="1"/>
          <w:numId w:val="38"/>
        </w:numPr>
        <w:rPr>
          <w:color w:val="0F9ED5" w:themeColor="accent4"/>
          <w:sz w:val="20"/>
          <w:szCs w:val="20"/>
        </w:rPr>
      </w:pPr>
      <w:r>
        <w:rPr>
          <w:color w:val="0F9ED5" w:themeColor="accent4"/>
          <w:sz w:val="20"/>
          <w:szCs w:val="20"/>
        </w:rPr>
        <w:t xml:space="preserve">Mauvaise note du au process qui n’est pas </w:t>
      </w:r>
      <w:r w:rsidR="00560F84">
        <w:rPr>
          <w:color w:val="0F9ED5" w:themeColor="accent4"/>
          <w:sz w:val="20"/>
          <w:szCs w:val="20"/>
        </w:rPr>
        <w:t>respecté</w:t>
      </w:r>
      <w:r>
        <w:rPr>
          <w:color w:val="0F9ED5" w:themeColor="accent4"/>
          <w:sz w:val="20"/>
          <w:szCs w:val="20"/>
        </w:rPr>
        <w:t xml:space="preserve"> (comme </w:t>
      </w:r>
      <w:r w:rsidR="00A765F5">
        <w:rPr>
          <w:color w:val="0F9ED5" w:themeColor="accent4"/>
          <w:sz w:val="20"/>
          <w:szCs w:val="20"/>
        </w:rPr>
        <w:t>les mails envoyés</w:t>
      </w:r>
      <w:r>
        <w:rPr>
          <w:color w:val="0F9ED5" w:themeColor="accent4"/>
          <w:sz w:val="20"/>
          <w:szCs w:val="20"/>
        </w:rPr>
        <w:t xml:space="preserve"> au lieu de passer par le </w:t>
      </w:r>
      <w:proofErr w:type="spellStart"/>
      <w:r>
        <w:rPr>
          <w:color w:val="0F9ED5" w:themeColor="accent4"/>
          <w:sz w:val="20"/>
          <w:szCs w:val="20"/>
        </w:rPr>
        <w:t>ticketing</w:t>
      </w:r>
      <w:proofErr w:type="spellEnd"/>
      <w:r>
        <w:rPr>
          <w:color w:val="0F9ED5" w:themeColor="accent4"/>
          <w:sz w:val="20"/>
          <w:szCs w:val="20"/>
        </w:rPr>
        <w:t xml:space="preserve"> complet)</w:t>
      </w:r>
    </w:p>
    <w:p w14:paraId="42C340F8" w14:textId="12AB753A" w:rsidR="004B402A" w:rsidRDefault="006827B5" w:rsidP="004009BD">
      <w:pPr>
        <w:pStyle w:val="Paragraphedeliste"/>
        <w:numPr>
          <w:ilvl w:val="1"/>
          <w:numId w:val="38"/>
        </w:numPr>
        <w:rPr>
          <w:color w:val="0F9ED5" w:themeColor="accent4"/>
          <w:sz w:val="20"/>
          <w:szCs w:val="20"/>
        </w:rPr>
      </w:pPr>
      <w:r>
        <w:rPr>
          <w:color w:val="0F9ED5" w:themeColor="accent4"/>
          <w:sz w:val="20"/>
          <w:szCs w:val="20"/>
        </w:rPr>
        <w:t>E</w:t>
      </w:r>
      <w:r w:rsidR="00A765F5">
        <w:rPr>
          <w:color w:val="0F9ED5" w:themeColor="accent4"/>
          <w:sz w:val="20"/>
          <w:szCs w:val="20"/>
        </w:rPr>
        <w:t>cart</w:t>
      </w:r>
      <w:r>
        <w:rPr>
          <w:color w:val="0F9ED5" w:themeColor="accent4"/>
          <w:sz w:val="20"/>
          <w:szCs w:val="20"/>
        </w:rPr>
        <w:t xml:space="preserve"> entre note collab et </w:t>
      </w:r>
      <w:r w:rsidR="00B81E9C">
        <w:rPr>
          <w:color w:val="0F9ED5" w:themeColor="accent4"/>
          <w:sz w:val="20"/>
          <w:szCs w:val="20"/>
        </w:rPr>
        <w:t>support</w:t>
      </w:r>
    </w:p>
    <w:p w14:paraId="56EF0151" w14:textId="55591C10" w:rsidR="00824552" w:rsidRDefault="00F21632" w:rsidP="004009BD">
      <w:pPr>
        <w:pStyle w:val="Paragraphedeliste"/>
        <w:numPr>
          <w:ilvl w:val="1"/>
          <w:numId w:val="38"/>
        </w:numPr>
        <w:rPr>
          <w:color w:val="0F9ED5" w:themeColor="accent4"/>
          <w:sz w:val="20"/>
          <w:szCs w:val="20"/>
        </w:rPr>
      </w:pPr>
      <w:r>
        <w:rPr>
          <w:color w:val="0F9ED5" w:themeColor="accent4"/>
          <w:sz w:val="20"/>
          <w:szCs w:val="20"/>
        </w:rPr>
        <w:t xml:space="preserve">Perte de temps également par </w:t>
      </w:r>
      <w:r w:rsidR="00913460">
        <w:rPr>
          <w:color w:val="0F9ED5" w:themeColor="accent4"/>
          <w:sz w:val="20"/>
          <w:szCs w:val="20"/>
        </w:rPr>
        <w:t>un court-circuit via mail sur les tickets</w:t>
      </w:r>
    </w:p>
    <w:p w14:paraId="7B1871BB" w14:textId="76DD5937" w:rsidR="0033744C" w:rsidRPr="0055179B" w:rsidRDefault="002955D4" w:rsidP="00F319BB">
      <w:pPr>
        <w:pStyle w:val="Paragraphedeliste"/>
        <w:numPr>
          <w:ilvl w:val="1"/>
          <w:numId w:val="38"/>
        </w:numPr>
        <w:rPr>
          <w:color w:val="0F9ED5" w:themeColor="accent4"/>
          <w:sz w:val="20"/>
          <w:szCs w:val="20"/>
        </w:rPr>
      </w:pPr>
      <w:r>
        <w:rPr>
          <w:color w:val="0F9ED5" w:themeColor="accent4"/>
          <w:sz w:val="20"/>
          <w:szCs w:val="20"/>
        </w:rPr>
        <w:t>Données personne</w:t>
      </w:r>
      <w:r w:rsidR="0055179B">
        <w:rPr>
          <w:color w:val="0F9ED5" w:themeColor="accent4"/>
          <w:sz w:val="20"/>
          <w:szCs w:val="20"/>
        </w:rPr>
        <w:t>l</w:t>
      </w:r>
      <w:r>
        <w:rPr>
          <w:color w:val="0F9ED5" w:themeColor="accent4"/>
          <w:sz w:val="20"/>
          <w:szCs w:val="20"/>
        </w:rPr>
        <w:t xml:space="preserve"> disponibles </w:t>
      </w:r>
      <w:r w:rsidR="0055179B">
        <w:rPr>
          <w:color w:val="0F9ED5" w:themeColor="accent4"/>
          <w:sz w:val="20"/>
          <w:szCs w:val="20"/>
        </w:rPr>
        <w:t>aux mauvais services</w:t>
      </w:r>
      <w:r>
        <w:rPr>
          <w:color w:val="0F9ED5" w:themeColor="accent4"/>
          <w:sz w:val="20"/>
          <w:szCs w:val="20"/>
        </w:rPr>
        <w:t>.</w:t>
      </w:r>
    </w:p>
    <w:p w14:paraId="4F70160D" w14:textId="77777777" w:rsidR="00E80674" w:rsidRDefault="00E80674" w:rsidP="00D11254">
      <w:pPr>
        <w:rPr>
          <w:color w:val="0F9ED5" w:themeColor="accent4"/>
          <w:sz w:val="20"/>
          <w:szCs w:val="20"/>
        </w:rPr>
      </w:pPr>
    </w:p>
    <w:p w14:paraId="42E2A12C" w14:textId="54B8C526" w:rsidR="00A4701D" w:rsidRDefault="00A4701D" w:rsidP="00D11254">
      <w:pPr>
        <w:rPr>
          <w:color w:val="0F9ED5" w:themeColor="accent4"/>
          <w:sz w:val="20"/>
          <w:szCs w:val="20"/>
        </w:rPr>
      </w:pPr>
      <w:r>
        <w:rPr>
          <w:color w:val="0F9ED5" w:themeColor="accent4"/>
          <w:sz w:val="20"/>
          <w:szCs w:val="20"/>
        </w:rPr>
        <w:t xml:space="preserve">Objectif : </w:t>
      </w:r>
    </w:p>
    <w:p w14:paraId="15B13810" w14:textId="51205584" w:rsidR="00A4701D" w:rsidRDefault="00A4701D" w:rsidP="00A4701D">
      <w:pPr>
        <w:pStyle w:val="Paragraphedeliste"/>
        <w:numPr>
          <w:ilvl w:val="1"/>
          <w:numId w:val="38"/>
        </w:numPr>
        <w:rPr>
          <w:sz w:val="20"/>
          <w:szCs w:val="20"/>
        </w:rPr>
      </w:pPr>
      <w:r>
        <w:rPr>
          <w:sz w:val="20"/>
          <w:szCs w:val="20"/>
        </w:rPr>
        <w:t>Rassurer les équipes sur leur travail</w:t>
      </w:r>
      <w:r w:rsidR="4833308E" w:rsidRPr="169408C9">
        <w:rPr>
          <w:sz w:val="20"/>
          <w:szCs w:val="20"/>
        </w:rPr>
        <w:t xml:space="preserve"> </w:t>
      </w:r>
      <w:r w:rsidR="4833308E" w:rsidRPr="3E883055">
        <w:rPr>
          <w:sz w:val="20"/>
          <w:szCs w:val="20"/>
        </w:rPr>
        <w:t>(</w:t>
      </w:r>
      <w:r w:rsidR="4833308E" w:rsidRPr="39B2A118">
        <w:rPr>
          <w:sz w:val="20"/>
          <w:szCs w:val="20"/>
        </w:rPr>
        <w:t>Pas</w:t>
      </w:r>
      <w:r w:rsidR="4833308E" w:rsidRPr="3E883055">
        <w:rPr>
          <w:sz w:val="20"/>
          <w:szCs w:val="20"/>
        </w:rPr>
        <w:t xml:space="preserve"> de </w:t>
      </w:r>
      <w:r w:rsidR="4833308E" w:rsidRPr="0E8436B6">
        <w:rPr>
          <w:sz w:val="20"/>
          <w:szCs w:val="20"/>
        </w:rPr>
        <w:t xml:space="preserve">réticence aux </w:t>
      </w:r>
      <w:r w:rsidR="4833308E" w:rsidRPr="2C8624EE">
        <w:rPr>
          <w:sz w:val="20"/>
          <w:szCs w:val="20"/>
        </w:rPr>
        <w:t>changements</w:t>
      </w:r>
      <w:r w:rsidR="4833308E" w:rsidRPr="1487E5C3">
        <w:rPr>
          <w:sz w:val="20"/>
          <w:szCs w:val="20"/>
        </w:rPr>
        <w:t>, réduction</w:t>
      </w:r>
      <w:r w:rsidR="4833308E" w:rsidRPr="52B653F8">
        <w:rPr>
          <w:sz w:val="20"/>
          <w:szCs w:val="20"/>
        </w:rPr>
        <w:t xml:space="preserve"> des </w:t>
      </w:r>
      <w:r w:rsidR="4833308E" w:rsidRPr="034203B2">
        <w:rPr>
          <w:sz w:val="20"/>
          <w:szCs w:val="20"/>
        </w:rPr>
        <w:t>effectifs</w:t>
      </w:r>
      <w:r w:rsidR="4833308E" w:rsidRPr="53DB60E9">
        <w:rPr>
          <w:sz w:val="20"/>
          <w:szCs w:val="20"/>
        </w:rPr>
        <w:t xml:space="preserve"> </w:t>
      </w:r>
      <w:r w:rsidR="4833308E" w:rsidRPr="2D61B744">
        <w:rPr>
          <w:sz w:val="20"/>
          <w:szCs w:val="20"/>
        </w:rPr>
        <w:t xml:space="preserve">pas </w:t>
      </w:r>
      <w:r w:rsidR="00214A3E" w:rsidRPr="2D61B744">
        <w:rPr>
          <w:sz w:val="20"/>
          <w:szCs w:val="20"/>
        </w:rPr>
        <w:t>communiqué</w:t>
      </w:r>
      <w:r w:rsidR="4833308E" w:rsidRPr="2D61B744">
        <w:rPr>
          <w:sz w:val="20"/>
          <w:szCs w:val="20"/>
        </w:rPr>
        <w:t>)</w:t>
      </w:r>
    </w:p>
    <w:p w14:paraId="7192AF10" w14:textId="643B6290" w:rsidR="7B7B398D" w:rsidRDefault="0FD31696" w:rsidP="7B7B398D">
      <w:pPr>
        <w:pStyle w:val="Paragraphedeliste"/>
        <w:numPr>
          <w:ilvl w:val="1"/>
          <w:numId w:val="38"/>
        </w:numPr>
      </w:pPr>
      <w:r w:rsidRPr="42B8CFB3">
        <w:rPr>
          <w:sz w:val="20"/>
          <w:szCs w:val="20"/>
        </w:rPr>
        <w:t xml:space="preserve">Accompagnement </w:t>
      </w:r>
      <w:r w:rsidRPr="1AC05ED4">
        <w:rPr>
          <w:sz w:val="20"/>
          <w:szCs w:val="20"/>
        </w:rPr>
        <w:t xml:space="preserve">aux </w:t>
      </w:r>
      <w:r w:rsidRPr="1A0B46B0">
        <w:rPr>
          <w:sz w:val="20"/>
          <w:szCs w:val="20"/>
        </w:rPr>
        <w:t xml:space="preserve">changements </w:t>
      </w:r>
    </w:p>
    <w:p w14:paraId="0F990A07" w14:textId="38F0222E" w:rsidR="00A4701D" w:rsidRDefault="00A4701D" w:rsidP="00A4701D">
      <w:pPr>
        <w:pStyle w:val="Paragraphedeliste"/>
        <w:numPr>
          <w:ilvl w:val="1"/>
          <w:numId w:val="38"/>
        </w:numPr>
        <w:rPr>
          <w:sz w:val="20"/>
          <w:szCs w:val="20"/>
        </w:rPr>
      </w:pPr>
      <w:r>
        <w:rPr>
          <w:sz w:val="20"/>
          <w:szCs w:val="20"/>
        </w:rPr>
        <w:t xml:space="preserve">Aide au </w:t>
      </w:r>
      <w:proofErr w:type="spellStart"/>
      <w:r w:rsidR="00190CA3">
        <w:rPr>
          <w:sz w:val="20"/>
          <w:szCs w:val="20"/>
        </w:rPr>
        <w:t>ticketing</w:t>
      </w:r>
      <w:proofErr w:type="spellEnd"/>
      <w:r w:rsidR="00190CA3">
        <w:rPr>
          <w:sz w:val="20"/>
          <w:szCs w:val="20"/>
        </w:rPr>
        <w:t xml:space="preserve">, gain de temps, catégorisation, gestion des </w:t>
      </w:r>
      <w:proofErr w:type="spellStart"/>
      <w:r w:rsidR="00190CA3">
        <w:rPr>
          <w:sz w:val="20"/>
          <w:szCs w:val="20"/>
        </w:rPr>
        <w:t>prios</w:t>
      </w:r>
      <w:proofErr w:type="spellEnd"/>
      <w:r w:rsidR="00190CA3">
        <w:rPr>
          <w:sz w:val="20"/>
          <w:szCs w:val="20"/>
        </w:rPr>
        <w:t xml:space="preserve">, </w:t>
      </w:r>
      <w:r w:rsidR="00F57482">
        <w:rPr>
          <w:sz w:val="20"/>
          <w:szCs w:val="20"/>
        </w:rPr>
        <w:t>qualification</w:t>
      </w:r>
    </w:p>
    <w:p w14:paraId="71882F96" w14:textId="345D26EB" w:rsidR="005E04B9" w:rsidRDefault="00B70D09" w:rsidP="00A4701D">
      <w:pPr>
        <w:pStyle w:val="Paragraphedeliste"/>
        <w:numPr>
          <w:ilvl w:val="1"/>
          <w:numId w:val="38"/>
        </w:numPr>
        <w:rPr>
          <w:sz w:val="20"/>
          <w:szCs w:val="20"/>
        </w:rPr>
      </w:pPr>
      <w:r>
        <w:rPr>
          <w:sz w:val="20"/>
          <w:szCs w:val="20"/>
        </w:rPr>
        <w:t>Suivi KPI</w:t>
      </w:r>
    </w:p>
    <w:p w14:paraId="2A9F5F73" w14:textId="66B2B517" w:rsidR="004009BD" w:rsidRDefault="004009BD" w:rsidP="00A4701D">
      <w:pPr>
        <w:pStyle w:val="Paragraphedeliste"/>
        <w:numPr>
          <w:ilvl w:val="1"/>
          <w:numId w:val="38"/>
        </w:numPr>
        <w:rPr>
          <w:sz w:val="20"/>
          <w:szCs w:val="20"/>
        </w:rPr>
      </w:pPr>
      <w:r>
        <w:rPr>
          <w:sz w:val="20"/>
          <w:szCs w:val="20"/>
        </w:rPr>
        <w:t xml:space="preserve">Mise en place d’un </w:t>
      </w:r>
      <w:proofErr w:type="spellStart"/>
      <w:r>
        <w:rPr>
          <w:sz w:val="20"/>
          <w:szCs w:val="20"/>
        </w:rPr>
        <w:t>chatbot</w:t>
      </w:r>
      <w:proofErr w:type="spellEnd"/>
      <w:r>
        <w:rPr>
          <w:sz w:val="20"/>
          <w:szCs w:val="20"/>
        </w:rPr>
        <w:t xml:space="preserve"> pourrais vous aider niveau visibilité et accessibilité</w:t>
      </w:r>
    </w:p>
    <w:p w14:paraId="62C29887" w14:textId="4271C54C" w:rsidR="00B93F83" w:rsidRDefault="00B93F83" w:rsidP="00A4701D">
      <w:pPr>
        <w:pStyle w:val="Paragraphedeliste"/>
        <w:numPr>
          <w:ilvl w:val="1"/>
          <w:numId w:val="38"/>
        </w:numPr>
        <w:rPr>
          <w:sz w:val="20"/>
          <w:szCs w:val="20"/>
        </w:rPr>
      </w:pPr>
      <w:r>
        <w:rPr>
          <w:sz w:val="20"/>
          <w:szCs w:val="20"/>
        </w:rPr>
        <w:t>Evolution du système (</w:t>
      </w:r>
      <w:proofErr w:type="spellStart"/>
      <w:r>
        <w:rPr>
          <w:sz w:val="20"/>
          <w:szCs w:val="20"/>
        </w:rPr>
        <w:t>réouvertue</w:t>
      </w:r>
      <w:proofErr w:type="spellEnd"/>
      <w:r>
        <w:rPr>
          <w:sz w:val="20"/>
          <w:szCs w:val="20"/>
        </w:rPr>
        <w:t xml:space="preserve"> des tickets)</w:t>
      </w:r>
    </w:p>
    <w:p w14:paraId="43B342C1" w14:textId="710D3632" w:rsidR="004009BD" w:rsidRDefault="004B402A" w:rsidP="00A4701D">
      <w:pPr>
        <w:pStyle w:val="Paragraphedeliste"/>
        <w:numPr>
          <w:ilvl w:val="1"/>
          <w:numId w:val="38"/>
        </w:numPr>
        <w:rPr>
          <w:sz w:val="20"/>
          <w:szCs w:val="20"/>
        </w:rPr>
      </w:pPr>
      <w:r>
        <w:rPr>
          <w:sz w:val="20"/>
          <w:szCs w:val="20"/>
        </w:rPr>
        <w:t>Formation aux équipes de l’utilisation</w:t>
      </w:r>
      <w:r w:rsidR="0093586D">
        <w:rPr>
          <w:sz w:val="20"/>
          <w:szCs w:val="20"/>
        </w:rPr>
        <w:t xml:space="preserve"> des outils</w:t>
      </w:r>
    </w:p>
    <w:p w14:paraId="18AAC675" w14:textId="27C45B1F" w:rsidR="000A6EFC" w:rsidRDefault="006F4015" w:rsidP="00A4701D">
      <w:pPr>
        <w:pStyle w:val="Paragraphedeliste"/>
        <w:numPr>
          <w:ilvl w:val="1"/>
          <w:numId w:val="38"/>
        </w:numPr>
        <w:rPr>
          <w:sz w:val="20"/>
          <w:szCs w:val="20"/>
        </w:rPr>
      </w:pPr>
      <w:r>
        <w:rPr>
          <w:sz w:val="20"/>
          <w:szCs w:val="20"/>
        </w:rPr>
        <w:t>Améliorer la note global (7)</w:t>
      </w:r>
    </w:p>
    <w:p w14:paraId="67E7C412" w14:textId="49A97128" w:rsidR="006F4015" w:rsidRDefault="006F4015" w:rsidP="00A4701D">
      <w:pPr>
        <w:pStyle w:val="Paragraphedeliste"/>
        <w:numPr>
          <w:ilvl w:val="1"/>
          <w:numId w:val="38"/>
        </w:numPr>
        <w:rPr>
          <w:sz w:val="20"/>
          <w:szCs w:val="20"/>
        </w:rPr>
      </w:pPr>
      <w:r>
        <w:rPr>
          <w:sz w:val="20"/>
          <w:szCs w:val="20"/>
        </w:rPr>
        <w:t>Mise en place d’un système de traduction</w:t>
      </w:r>
    </w:p>
    <w:p w14:paraId="01598E27" w14:textId="6888AA3F" w:rsidR="00DE2AC0" w:rsidRDefault="00DE2AC0" w:rsidP="00A4701D">
      <w:pPr>
        <w:pStyle w:val="Paragraphedeliste"/>
        <w:numPr>
          <w:ilvl w:val="1"/>
          <w:numId w:val="38"/>
        </w:numPr>
        <w:rPr>
          <w:sz w:val="20"/>
          <w:szCs w:val="20"/>
        </w:rPr>
      </w:pPr>
      <w:r>
        <w:rPr>
          <w:sz w:val="20"/>
          <w:szCs w:val="20"/>
        </w:rPr>
        <w:t>Un système de feedback</w:t>
      </w:r>
      <w:r w:rsidR="00972B95">
        <w:rPr>
          <w:sz w:val="20"/>
          <w:szCs w:val="20"/>
        </w:rPr>
        <w:t>/boite a idée</w:t>
      </w:r>
    </w:p>
    <w:p w14:paraId="363D026C" w14:textId="6FDB7DD6" w:rsidR="00780CA4" w:rsidRDefault="00F319BB" w:rsidP="00A4701D">
      <w:pPr>
        <w:pStyle w:val="Paragraphedeliste"/>
        <w:numPr>
          <w:ilvl w:val="1"/>
          <w:numId w:val="38"/>
        </w:numPr>
        <w:rPr>
          <w:sz w:val="20"/>
          <w:szCs w:val="20"/>
        </w:rPr>
      </w:pPr>
      <w:r>
        <w:rPr>
          <w:sz w:val="20"/>
          <w:szCs w:val="20"/>
        </w:rPr>
        <w:t>I</w:t>
      </w:r>
      <w:r w:rsidR="00363509">
        <w:rPr>
          <w:sz w:val="20"/>
          <w:szCs w:val="20"/>
        </w:rPr>
        <w:t>a</w:t>
      </w:r>
      <w:r>
        <w:rPr>
          <w:sz w:val="20"/>
          <w:szCs w:val="20"/>
        </w:rPr>
        <w:t xml:space="preserve"> avec des exigences</w:t>
      </w:r>
    </w:p>
    <w:p w14:paraId="33361FC4" w14:textId="41733C7B" w:rsidR="006A7267" w:rsidRPr="00DB3958" w:rsidRDefault="002B3D76" w:rsidP="00824552">
      <w:pPr>
        <w:pStyle w:val="Paragraphedeliste"/>
        <w:numPr>
          <w:ilvl w:val="1"/>
          <w:numId w:val="38"/>
        </w:numPr>
        <w:rPr>
          <w:sz w:val="20"/>
          <w:szCs w:val="20"/>
        </w:rPr>
      </w:pPr>
      <w:r>
        <w:rPr>
          <w:sz w:val="20"/>
          <w:szCs w:val="20"/>
        </w:rPr>
        <w:t xml:space="preserve">Formation et atelier </w:t>
      </w:r>
    </w:p>
    <w:sectPr w:rsidR="006A7267" w:rsidRPr="00DB3958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6BB86" w14:textId="77777777" w:rsidR="0071212E" w:rsidRDefault="0071212E" w:rsidP="00C523DE">
      <w:pPr>
        <w:spacing w:after="0" w:line="240" w:lineRule="auto"/>
      </w:pPr>
      <w:r>
        <w:separator/>
      </w:r>
    </w:p>
  </w:endnote>
  <w:endnote w:type="continuationSeparator" w:id="0">
    <w:p w14:paraId="578AE5C1" w14:textId="77777777" w:rsidR="0071212E" w:rsidRDefault="0071212E" w:rsidP="00C52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4CB1AF4" w14:paraId="267996EE" w14:textId="77777777" w:rsidTr="64CB1AF4">
      <w:trPr>
        <w:trHeight w:val="300"/>
      </w:trPr>
      <w:tc>
        <w:tcPr>
          <w:tcW w:w="3020" w:type="dxa"/>
        </w:tcPr>
        <w:p w14:paraId="096D2C21" w14:textId="59CD78B8" w:rsidR="64CB1AF4" w:rsidRDefault="64CB1AF4" w:rsidP="64CB1AF4">
          <w:pPr>
            <w:pStyle w:val="En-tte"/>
            <w:ind w:left="-115"/>
          </w:pPr>
        </w:p>
      </w:tc>
      <w:tc>
        <w:tcPr>
          <w:tcW w:w="3020" w:type="dxa"/>
        </w:tcPr>
        <w:p w14:paraId="4318224C" w14:textId="69A0A767" w:rsidR="64CB1AF4" w:rsidRDefault="64CB1AF4" w:rsidP="64CB1AF4">
          <w:pPr>
            <w:pStyle w:val="En-tte"/>
            <w:jc w:val="center"/>
          </w:pPr>
        </w:p>
      </w:tc>
      <w:tc>
        <w:tcPr>
          <w:tcW w:w="3020" w:type="dxa"/>
        </w:tcPr>
        <w:p w14:paraId="374E0729" w14:textId="1538BDDE" w:rsidR="64CB1AF4" w:rsidRDefault="64CB1AF4" w:rsidP="64CB1AF4">
          <w:pPr>
            <w:pStyle w:val="En-tte"/>
            <w:ind w:right="-115"/>
            <w:jc w:val="right"/>
          </w:pPr>
        </w:p>
      </w:tc>
    </w:tr>
  </w:tbl>
  <w:p w14:paraId="4AEB4A28" w14:textId="3E40FD96" w:rsidR="00C523DE" w:rsidRDefault="00C523D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8F3B0" w14:textId="77777777" w:rsidR="0071212E" w:rsidRDefault="0071212E" w:rsidP="00C523DE">
      <w:pPr>
        <w:spacing w:after="0" w:line="240" w:lineRule="auto"/>
      </w:pPr>
      <w:r>
        <w:separator/>
      </w:r>
    </w:p>
  </w:footnote>
  <w:footnote w:type="continuationSeparator" w:id="0">
    <w:p w14:paraId="45148B98" w14:textId="77777777" w:rsidR="0071212E" w:rsidRDefault="0071212E" w:rsidP="00C52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4CB1AF4" w14:paraId="63D0E16F" w14:textId="77777777" w:rsidTr="64CB1AF4">
      <w:trPr>
        <w:trHeight w:val="300"/>
      </w:trPr>
      <w:tc>
        <w:tcPr>
          <w:tcW w:w="3020" w:type="dxa"/>
        </w:tcPr>
        <w:p w14:paraId="5F9BE270" w14:textId="437DEBD9" w:rsidR="64CB1AF4" w:rsidRDefault="64CB1AF4" w:rsidP="64CB1AF4">
          <w:pPr>
            <w:pStyle w:val="En-tte"/>
            <w:ind w:left="-115"/>
          </w:pPr>
        </w:p>
      </w:tc>
      <w:tc>
        <w:tcPr>
          <w:tcW w:w="3020" w:type="dxa"/>
        </w:tcPr>
        <w:p w14:paraId="73CB59E1" w14:textId="42653737" w:rsidR="64CB1AF4" w:rsidRDefault="64CB1AF4" w:rsidP="64CB1AF4">
          <w:pPr>
            <w:pStyle w:val="En-tte"/>
            <w:jc w:val="center"/>
          </w:pPr>
        </w:p>
      </w:tc>
      <w:tc>
        <w:tcPr>
          <w:tcW w:w="3020" w:type="dxa"/>
        </w:tcPr>
        <w:p w14:paraId="455A4673" w14:textId="4B9D862D" w:rsidR="64CB1AF4" w:rsidRDefault="64CB1AF4" w:rsidP="64CB1AF4">
          <w:pPr>
            <w:pStyle w:val="En-tte"/>
            <w:ind w:right="-115"/>
            <w:jc w:val="right"/>
          </w:pPr>
        </w:p>
      </w:tc>
    </w:tr>
  </w:tbl>
  <w:p w14:paraId="3019EC78" w14:textId="78AA1ACC" w:rsidR="00C523DE" w:rsidRDefault="00C523D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CEA"/>
    <w:multiLevelType w:val="multilevel"/>
    <w:tmpl w:val="82BC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F7C2D"/>
    <w:multiLevelType w:val="multilevel"/>
    <w:tmpl w:val="3A06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B3179"/>
    <w:multiLevelType w:val="multilevel"/>
    <w:tmpl w:val="5C1A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17B8C"/>
    <w:multiLevelType w:val="multilevel"/>
    <w:tmpl w:val="FD18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E5AF6"/>
    <w:multiLevelType w:val="hybridMultilevel"/>
    <w:tmpl w:val="51C21904"/>
    <w:lvl w:ilvl="0" w:tplc="BD2CD7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634CC"/>
    <w:multiLevelType w:val="multilevel"/>
    <w:tmpl w:val="5DE206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11015"/>
    <w:multiLevelType w:val="multilevel"/>
    <w:tmpl w:val="61B2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529EB"/>
    <w:multiLevelType w:val="multilevel"/>
    <w:tmpl w:val="8BBE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504DA"/>
    <w:multiLevelType w:val="multilevel"/>
    <w:tmpl w:val="9724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55D48"/>
    <w:multiLevelType w:val="multilevel"/>
    <w:tmpl w:val="6EDC48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B44D2"/>
    <w:multiLevelType w:val="multilevel"/>
    <w:tmpl w:val="E678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C2A53"/>
    <w:multiLevelType w:val="multilevel"/>
    <w:tmpl w:val="8B48BA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1876A"/>
    <w:multiLevelType w:val="hybridMultilevel"/>
    <w:tmpl w:val="FFFFFFFF"/>
    <w:lvl w:ilvl="0" w:tplc="2828E1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BA8F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965F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06C6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66EC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24BF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1A5E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F2D3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8E4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A85C22"/>
    <w:multiLevelType w:val="multilevel"/>
    <w:tmpl w:val="A6AE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F2530"/>
    <w:multiLevelType w:val="multilevel"/>
    <w:tmpl w:val="DD52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E6113"/>
    <w:multiLevelType w:val="multilevel"/>
    <w:tmpl w:val="9664FE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B709A6"/>
    <w:multiLevelType w:val="multilevel"/>
    <w:tmpl w:val="C8F4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5A3DFF"/>
    <w:multiLevelType w:val="multilevel"/>
    <w:tmpl w:val="63CA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36272B"/>
    <w:multiLevelType w:val="multilevel"/>
    <w:tmpl w:val="9D02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875DA7"/>
    <w:multiLevelType w:val="multilevel"/>
    <w:tmpl w:val="445E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6A0401"/>
    <w:multiLevelType w:val="multilevel"/>
    <w:tmpl w:val="946C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5A3470"/>
    <w:multiLevelType w:val="multilevel"/>
    <w:tmpl w:val="8BBA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  <w:color w:val="0F9ED5" w:themeColor="accent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2953EA"/>
    <w:multiLevelType w:val="hybridMultilevel"/>
    <w:tmpl w:val="DB1670F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D9101C7"/>
    <w:multiLevelType w:val="multilevel"/>
    <w:tmpl w:val="BD86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596974"/>
    <w:multiLevelType w:val="multilevel"/>
    <w:tmpl w:val="86A8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F819DA"/>
    <w:multiLevelType w:val="multilevel"/>
    <w:tmpl w:val="CBF0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4A51ED"/>
    <w:multiLevelType w:val="multilevel"/>
    <w:tmpl w:val="76E6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8A39FC"/>
    <w:multiLevelType w:val="multilevel"/>
    <w:tmpl w:val="648C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DB5EA1"/>
    <w:multiLevelType w:val="multilevel"/>
    <w:tmpl w:val="3526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B654E5"/>
    <w:multiLevelType w:val="multilevel"/>
    <w:tmpl w:val="48E8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893146"/>
    <w:multiLevelType w:val="multilevel"/>
    <w:tmpl w:val="B7DCEAA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14480E"/>
    <w:multiLevelType w:val="multilevel"/>
    <w:tmpl w:val="FA8E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164485"/>
    <w:multiLevelType w:val="multilevel"/>
    <w:tmpl w:val="37AE91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722478"/>
    <w:multiLevelType w:val="multilevel"/>
    <w:tmpl w:val="A2F4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934355"/>
    <w:multiLevelType w:val="multilevel"/>
    <w:tmpl w:val="875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5F0A90"/>
    <w:multiLevelType w:val="multilevel"/>
    <w:tmpl w:val="C2DE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9B4BBE"/>
    <w:multiLevelType w:val="multilevel"/>
    <w:tmpl w:val="EACE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90529E"/>
    <w:multiLevelType w:val="multilevel"/>
    <w:tmpl w:val="87C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F2050C"/>
    <w:multiLevelType w:val="multilevel"/>
    <w:tmpl w:val="77F4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86FAB8"/>
    <w:multiLevelType w:val="hybridMultilevel"/>
    <w:tmpl w:val="FFFFFFFF"/>
    <w:lvl w:ilvl="0" w:tplc="66D2E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1E3E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AA6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36C4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409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3A63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A092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92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8CC3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3431705">
    <w:abstractNumId w:val="22"/>
  </w:num>
  <w:num w:numId="2" w16cid:durableId="1185173093">
    <w:abstractNumId w:val="19"/>
  </w:num>
  <w:num w:numId="3" w16cid:durableId="2005089530">
    <w:abstractNumId w:val="23"/>
  </w:num>
  <w:num w:numId="4" w16cid:durableId="134102202">
    <w:abstractNumId w:val="3"/>
  </w:num>
  <w:num w:numId="5" w16cid:durableId="33237451">
    <w:abstractNumId w:val="38"/>
  </w:num>
  <w:num w:numId="6" w16cid:durableId="143084444">
    <w:abstractNumId w:val="8"/>
  </w:num>
  <w:num w:numId="7" w16cid:durableId="2091271769">
    <w:abstractNumId w:val="33"/>
  </w:num>
  <w:num w:numId="8" w16cid:durableId="747994902">
    <w:abstractNumId w:val="2"/>
  </w:num>
  <w:num w:numId="9" w16cid:durableId="684406255">
    <w:abstractNumId w:val="16"/>
  </w:num>
  <w:num w:numId="10" w16cid:durableId="597561640">
    <w:abstractNumId w:val="31"/>
  </w:num>
  <w:num w:numId="11" w16cid:durableId="1799101613">
    <w:abstractNumId w:val="25"/>
  </w:num>
  <w:num w:numId="12" w16cid:durableId="1941915698">
    <w:abstractNumId w:val="17"/>
  </w:num>
  <w:num w:numId="13" w16cid:durableId="1964772000">
    <w:abstractNumId w:val="11"/>
  </w:num>
  <w:num w:numId="14" w16cid:durableId="1395547733">
    <w:abstractNumId w:val="32"/>
  </w:num>
  <w:num w:numId="15" w16cid:durableId="798960593">
    <w:abstractNumId w:val="5"/>
  </w:num>
  <w:num w:numId="16" w16cid:durableId="436145064">
    <w:abstractNumId w:val="30"/>
  </w:num>
  <w:num w:numId="17" w16cid:durableId="761218569">
    <w:abstractNumId w:val="28"/>
  </w:num>
  <w:num w:numId="18" w16cid:durableId="1495605254">
    <w:abstractNumId w:val="9"/>
  </w:num>
  <w:num w:numId="19" w16cid:durableId="1768186474">
    <w:abstractNumId w:val="15"/>
  </w:num>
  <w:num w:numId="20" w16cid:durableId="2133014566">
    <w:abstractNumId w:val="39"/>
  </w:num>
  <w:num w:numId="21" w16cid:durableId="1049232734">
    <w:abstractNumId w:val="12"/>
  </w:num>
  <w:num w:numId="22" w16cid:durableId="702286524">
    <w:abstractNumId w:val="20"/>
  </w:num>
  <w:num w:numId="23" w16cid:durableId="348416641">
    <w:abstractNumId w:val="37"/>
  </w:num>
  <w:num w:numId="24" w16cid:durableId="1466194668">
    <w:abstractNumId w:val="10"/>
  </w:num>
  <w:num w:numId="25" w16cid:durableId="763459161">
    <w:abstractNumId w:val="34"/>
  </w:num>
  <w:num w:numId="26" w16cid:durableId="1801878565">
    <w:abstractNumId w:val="0"/>
  </w:num>
  <w:num w:numId="27" w16cid:durableId="1439907370">
    <w:abstractNumId w:val="36"/>
  </w:num>
  <w:num w:numId="28" w16cid:durableId="986084752">
    <w:abstractNumId w:val="14"/>
  </w:num>
  <w:num w:numId="29" w16cid:durableId="914123367">
    <w:abstractNumId w:val="35"/>
  </w:num>
  <w:num w:numId="30" w16cid:durableId="133109472">
    <w:abstractNumId w:val="26"/>
  </w:num>
  <w:num w:numId="31" w16cid:durableId="1352562482">
    <w:abstractNumId w:val="18"/>
  </w:num>
  <w:num w:numId="32" w16cid:durableId="1037318948">
    <w:abstractNumId w:val="7"/>
  </w:num>
  <w:num w:numId="33" w16cid:durableId="2075657819">
    <w:abstractNumId w:val="6"/>
  </w:num>
  <w:num w:numId="34" w16cid:durableId="2079085778">
    <w:abstractNumId w:val="27"/>
  </w:num>
  <w:num w:numId="35" w16cid:durableId="1703508153">
    <w:abstractNumId w:val="24"/>
  </w:num>
  <w:num w:numId="36" w16cid:durableId="822353483">
    <w:abstractNumId w:val="13"/>
  </w:num>
  <w:num w:numId="37" w16cid:durableId="1449078655">
    <w:abstractNumId w:val="29"/>
  </w:num>
  <w:num w:numId="38" w16cid:durableId="186022843">
    <w:abstractNumId w:val="21"/>
  </w:num>
  <w:num w:numId="39" w16cid:durableId="1790927265">
    <w:abstractNumId w:val="1"/>
  </w:num>
  <w:num w:numId="40" w16cid:durableId="14138170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254"/>
    <w:rsid w:val="000013D5"/>
    <w:rsid w:val="000016B3"/>
    <w:rsid w:val="00002C96"/>
    <w:rsid w:val="00003665"/>
    <w:rsid w:val="00003D6C"/>
    <w:rsid w:val="00004407"/>
    <w:rsid w:val="000044FB"/>
    <w:rsid w:val="000049BE"/>
    <w:rsid w:val="00004AEA"/>
    <w:rsid w:val="00004B2E"/>
    <w:rsid w:val="00004CCE"/>
    <w:rsid w:val="00005E72"/>
    <w:rsid w:val="000064A3"/>
    <w:rsid w:val="00006C88"/>
    <w:rsid w:val="00007AC6"/>
    <w:rsid w:val="00007B72"/>
    <w:rsid w:val="00010863"/>
    <w:rsid w:val="00011B9D"/>
    <w:rsid w:val="000125BF"/>
    <w:rsid w:val="00013045"/>
    <w:rsid w:val="00013978"/>
    <w:rsid w:val="00016545"/>
    <w:rsid w:val="00017E0F"/>
    <w:rsid w:val="00020B82"/>
    <w:rsid w:val="000219C3"/>
    <w:rsid w:val="00021EA0"/>
    <w:rsid w:val="00022A24"/>
    <w:rsid w:val="00023883"/>
    <w:rsid w:val="000242A3"/>
    <w:rsid w:val="00026E89"/>
    <w:rsid w:val="0002704B"/>
    <w:rsid w:val="00027C49"/>
    <w:rsid w:val="00027E2A"/>
    <w:rsid w:val="000300E9"/>
    <w:rsid w:val="0003064D"/>
    <w:rsid w:val="0003221C"/>
    <w:rsid w:val="00032518"/>
    <w:rsid w:val="00033223"/>
    <w:rsid w:val="000338D1"/>
    <w:rsid w:val="00033C28"/>
    <w:rsid w:val="000346F3"/>
    <w:rsid w:val="000347FF"/>
    <w:rsid w:val="00034B24"/>
    <w:rsid w:val="00035AAD"/>
    <w:rsid w:val="00036EDD"/>
    <w:rsid w:val="0003747A"/>
    <w:rsid w:val="00041460"/>
    <w:rsid w:val="000419F7"/>
    <w:rsid w:val="0004287D"/>
    <w:rsid w:val="00043D6E"/>
    <w:rsid w:val="00044DE4"/>
    <w:rsid w:val="00046889"/>
    <w:rsid w:val="00047CC9"/>
    <w:rsid w:val="0005088B"/>
    <w:rsid w:val="000508C2"/>
    <w:rsid w:val="00051678"/>
    <w:rsid w:val="0005340E"/>
    <w:rsid w:val="00054763"/>
    <w:rsid w:val="000555B3"/>
    <w:rsid w:val="00057849"/>
    <w:rsid w:val="00057DD7"/>
    <w:rsid w:val="000604CC"/>
    <w:rsid w:val="0006138B"/>
    <w:rsid w:val="00062B1B"/>
    <w:rsid w:val="00063408"/>
    <w:rsid w:val="00063508"/>
    <w:rsid w:val="00064EFA"/>
    <w:rsid w:val="00065100"/>
    <w:rsid w:val="000656FB"/>
    <w:rsid w:val="00067A72"/>
    <w:rsid w:val="00070DCF"/>
    <w:rsid w:val="00071CD0"/>
    <w:rsid w:val="000727BF"/>
    <w:rsid w:val="00072E73"/>
    <w:rsid w:val="0007328B"/>
    <w:rsid w:val="00073A2E"/>
    <w:rsid w:val="00073DF2"/>
    <w:rsid w:val="000748EB"/>
    <w:rsid w:val="000750F9"/>
    <w:rsid w:val="00075507"/>
    <w:rsid w:val="000758A6"/>
    <w:rsid w:val="000758AE"/>
    <w:rsid w:val="00075A01"/>
    <w:rsid w:val="00076732"/>
    <w:rsid w:val="00077680"/>
    <w:rsid w:val="00077AA2"/>
    <w:rsid w:val="00081E6A"/>
    <w:rsid w:val="000821DE"/>
    <w:rsid w:val="000837FF"/>
    <w:rsid w:val="00083894"/>
    <w:rsid w:val="00083D8F"/>
    <w:rsid w:val="00083DC9"/>
    <w:rsid w:val="000840D0"/>
    <w:rsid w:val="000843B4"/>
    <w:rsid w:val="00084F82"/>
    <w:rsid w:val="000864FD"/>
    <w:rsid w:val="00086646"/>
    <w:rsid w:val="00086B78"/>
    <w:rsid w:val="000870F8"/>
    <w:rsid w:val="0008719A"/>
    <w:rsid w:val="00090502"/>
    <w:rsid w:val="00091AB3"/>
    <w:rsid w:val="00092C14"/>
    <w:rsid w:val="000930CC"/>
    <w:rsid w:val="000930EC"/>
    <w:rsid w:val="000941AB"/>
    <w:rsid w:val="00097097"/>
    <w:rsid w:val="000A00E1"/>
    <w:rsid w:val="000A049A"/>
    <w:rsid w:val="000A0549"/>
    <w:rsid w:val="000A2116"/>
    <w:rsid w:val="000A2EAC"/>
    <w:rsid w:val="000A3603"/>
    <w:rsid w:val="000A4674"/>
    <w:rsid w:val="000A5068"/>
    <w:rsid w:val="000A55F7"/>
    <w:rsid w:val="000A6EFC"/>
    <w:rsid w:val="000B0079"/>
    <w:rsid w:val="000B101B"/>
    <w:rsid w:val="000C08CE"/>
    <w:rsid w:val="000C17B5"/>
    <w:rsid w:val="000C28DC"/>
    <w:rsid w:val="000C2BD5"/>
    <w:rsid w:val="000C436E"/>
    <w:rsid w:val="000C73BF"/>
    <w:rsid w:val="000D0417"/>
    <w:rsid w:val="000D046C"/>
    <w:rsid w:val="000D064A"/>
    <w:rsid w:val="000D2112"/>
    <w:rsid w:val="000D21EC"/>
    <w:rsid w:val="000D3CB9"/>
    <w:rsid w:val="000D6DA7"/>
    <w:rsid w:val="000D6E3E"/>
    <w:rsid w:val="000D70C0"/>
    <w:rsid w:val="000D7C64"/>
    <w:rsid w:val="000E08EB"/>
    <w:rsid w:val="000E0996"/>
    <w:rsid w:val="000E1FF3"/>
    <w:rsid w:val="000E331D"/>
    <w:rsid w:val="000E3CE5"/>
    <w:rsid w:val="000E50C7"/>
    <w:rsid w:val="000E5879"/>
    <w:rsid w:val="000F009F"/>
    <w:rsid w:val="000F0AB9"/>
    <w:rsid w:val="000F2E88"/>
    <w:rsid w:val="000F3DEB"/>
    <w:rsid w:val="000F53AF"/>
    <w:rsid w:val="000F6F4E"/>
    <w:rsid w:val="000F7BF8"/>
    <w:rsid w:val="000F7D1D"/>
    <w:rsid w:val="00100E7E"/>
    <w:rsid w:val="001020AD"/>
    <w:rsid w:val="00102871"/>
    <w:rsid w:val="001030E1"/>
    <w:rsid w:val="001037D1"/>
    <w:rsid w:val="00103885"/>
    <w:rsid w:val="001046D7"/>
    <w:rsid w:val="001047B0"/>
    <w:rsid w:val="00104C7E"/>
    <w:rsid w:val="0010531E"/>
    <w:rsid w:val="0010575E"/>
    <w:rsid w:val="00105964"/>
    <w:rsid w:val="00105BC3"/>
    <w:rsid w:val="00110D49"/>
    <w:rsid w:val="00111536"/>
    <w:rsid w:val="001123AD"/>
    <w:rsid w:val="00113CFB"/>
    <w:rsid w:val="00114037"/>
    <w:rsid w:val="00115FEE"/>
    <w:rsid w:val="00117207"/>
    <w:rsid w:val="0011771B"/>
    <w:rsid w:val="00120090"/>
    <w:rsid w:val="00120998"/>
    <w:rsid w:val="00120EA9"/>
    <w:rsid w:val="00121798"/>
    <w:rsid w:val="00122D74"/>
    <w:rsid w:val="00124380"/>
    <w:rsid w:val="00125350"/>
    <w:rsid w:val="001256DF"/>
    <w:rsid w:val="001269B6"/>
    <w:rsid w:val="00131468"/>
    <w:rsid w:val="0013148F"/>
    <w:rsid w:val="001316E6"/>
    <w:rsid w:val="00131B78"/>
    <w:rsid w:val="00131E08"/>
    <w:rsid w:val="0013203C"/>
    <w:rsid w:val="001325CF"/>
    <w:rsid w:val="00132B1A"/>
    <w:rsid w:val="00133A65"/>
    <w:rsid w:val="00133FCB"/>
    <w:rsid w:val="001355DA"/>
    <w:rsid w:val="00136306"/>
    <w:rsid w:val="00136CE2"/>
    <w:rsid w:val="001372E0"/>
    <w:rsid w:val="0013789A"/>
    <w:rsid w:val="0014008B"/>
    <w:rsid w:val="0014061F"/>
    <w:rsid w:val="00140BA6"/>
    <w:rsid w:val="00143302"/>
    <w:rsid w:val="001434BC"/>
    <w:rsid w:val="001440EF"/>
    <w:rsid w:val="001446F4"/>
    <w:rsid w:val="001471DE"/>
    <w:rsid w:val="00147E51"/>
    <w:rsid w:val="0015072F"/>
    <w:rsid w:val="00150E40"/>
    <w:rsid w:val="001511E0"/>
    <w:rsid w:val="00152E52"/>
    <w:rsid w:val="00153DE1"/>
    <w:rsid w:val="00154CA3"/>
    <w:rsid w:val="00154D59"/>
    <w:rsid w:val="00155B0C"/>
    <w:rsid w:val="00156047"/>
    <w:rsid w:val="00156D27"/>
    <w:rsid w:val="00157082"/>
    <w:rsid w:val="001636FD"/>
    <w:rsid w:val="00164F11"/>
    <w:rsid w:val="00165166"/>
    <w:rsid w:val="00165384"/>
    <w:rsid w:val="0016630B"/>
    <w:rsid w:val="001702DD"/>
    <w:rsid w:val="0017033D"/>
    <w:rsid w:val="00170D36"/>
    <w:rsid w:val="00171E8A"/>
    <w:rsid w:val="00172EF5"/>
    <w:rsid w:val="0017354B"/>
    <w:rsid w:val="00173869"/>
    <w:rsid w:val="0017478F"/>
    <w:rsid w:val="00175E89"/>
    <w:rsid w:val="00177DF0"/>
    <w:rsid w:val="00181588"/>
    <w:rsid w:val="001818E3"/>
    <w:rsid w:val="0018205F"/>
    <w:rsid w:val="00183015"/>
    <w:rsid w:val="00183264"/>
    <w:rsid w:val="001836B2"/>
    <w:rsid w:val="001844B0"/>
    <w:rsid w:val="00184684"/>
    <w:rsid w:val="00184D36"/>
    <w:rsid w:val="00185D88"/>
    <w:rsid w:val="001877A8"/>
    <w:rsid w:val="0018782C"/>
    <w:rsid w:val="00187C32"/>
    <w:rsid w:val="0019022E"/>
    <w:rsid w:val="00190CA3"/>
    <w:rsid w:val="0019131D"/>
    <w:rsid w:val="001913F5"/>
    <w:rsid w:val="00191D4C"/>
    <w:rsid w:val="00194340"/>
    <w:rsid w:val="00194580"/>
    <w:rsid w:val="00194A8E"/>
    <w:rsid w:val="001954CC"/>
    <w:rsid w:val="0019699D"/>
    <w:rsid w:val="00196B4D"/>
    <w:rsid w:val="001974A8"/>
    <w:rsid w:val="00197C4D"/>
    <w:rsid w:val="001A0DBB"/>
    <w:rsid w:val="001A1012"/>
    <w:rsid w:val="001A1EC4"/>
    <w:rsid w:val="001A36B6"/>
    <w:rsid w:val="001A54E3"/>
    <w:rsid w:val="001A550E"/>
    <w:rsid w:val="001A7CBE"/>
    <w:rsid w:val="001B014E"/>
    <w:rsid w:val="001B155C"/>
    <w:rsid w:val="001B17A7"/>
    <w:rsid w:val="001B1C4E"/>
    <w:rsid w:val="001B1FAC"/>
    <w:rsid w:val="001B2AE4"/>
    <w:rsid w:val="001B2BCB"/>
    <w:rsid w:val="001B3C50"/>
    <w:rsid w:val="001B3C69"/>
    <w:rsid w:val="001B610E"/>
    <w:rsid w:val="001B6A44"/>
    <w:rsid w:val="001B7563"/>
    <w:rsid w:val="001C111D"/>
    <w:rsid w:val="001C20D7"/>
    <w:rsid w:val="001C25A8"/>
    <w:rsid w:val="001C2BB8"/>
    <w:rsid w:val="001C6165"/>
    <w:rsid w:val="001C6F2E"/>
    <w:rsid w:val="001D2F75"/>
    <w:rsid w:val="001D3926"/>
    <w:rsid w:val="001D5647"/>
    <w:rsid w:val="001D5D69"/>
    <w:rsid w:val="001D73E8"/>
    <w:rsid w:val="001E0E11"/>
    <w:rsid w:val="001E39D9"/>
    <w:rsid w:val="001E4425"/>
    <w:rsid w:val="001E4578"/>
    <w:rsid w:val="001E46D8"/>
    <w:rsid w:val="001E5481"/>
    <w:rsid w:val="001E56D5"/>
    <w:rsid w:val="001F036C"/>
    <w:rsid w:val="001F04BD"/>
    <w:rsid w:val="001F0916"/>
    <w:rsid w:val="001F12EB"/>
    <w:rsid w:val="001F3DDC"/>
    <w:rsid w:val="001F439E"/>
    <w:rsid w:val="001F4F15"/>
    <w:rsid w:val="001F5CBA"/>
    <w:rsid w:val="001F5E45"/>
    <w:rsid w:val="001F68E3"/>
    <w:rsid w:val="001F6962"/>
    <w:rsid w:val="001F7B7B"/>
    <w:rsid w:val="00200967"/>
    <w:rsid w:val="00201BFE"/>
    <w:rsid w:val="002022D8"/>
    <w:rsid w:val="0020239E"/>
    <w:rsid w:val="0020250C"/>
    <w:rsid w:val="002043BC"/>
    <w:rsid w:val="00204774"/>
    <w:rsid w:val="002053F4"/>
    <w:rsid w:val="00205542"/>
    <w:rsid w:val="00210F03"/>
    <w:rsid w:val="0021115B"/>
    <w:rsid w:val="002114D3"/>
    <w:rsid w:val="002115C1"/>
    <w:rsid w:val="002119F5"/>
    <w:rsid w:val="002124C8"/>
    <w:rsid w:val="00212B22"/>
    <w:rsid w:val="00212CD6"/>
    <w:rsid w:val="002130C9"/>
    <w:rsid w:val="002131A6"/>
    <w:rsid w:val="00213838"/>
    <w:rsid w:val="0021423C"/>
    <w:rsid w:val="002144B4"/>
    <w:rsid w:val="00214A3E"/>
    <w:rsid w:val="002160A3"/>
    <w:rsid w:val="002210A8"/>
    <w:rsid w:val="002218AB"/>
    <w:rsid w:val="00221F58"/>
    <w:rsid w:val="002220AB"/>
    <w:rsid w:val="0022540E"/>
    <w:rsid w:val="00225B3A"/>
    <w:rsid w:val="00225E88"/>
    <w:rsid w:val="00226EC9"/>
    <w:rsid w:val="0022703C"/>
    <w:rsid w:val="00227135"/>
    <w:rsid w:val="00227480"/>
    <w:rsid w:val="00231B62"/>
    <w:rsid w:val="00233079"/>
    <w:rsid w:val="00233147"/>
    <w:rsid w:val="00233B64"/>
    <w:rsid w:val="00233D58"/>
    <w:rsid w:val="00234231"/>
    <w:rsid w:val="00235015"/>
    <w:rsid w:val="00235163"/>
    <w:rsid w:val="0023573F"/>
    <w:rsid w:val="002409E1"/>
    <w:rsid w:val="0024119B"/>
    <w:rsid w:val="0024191E"/>
    <w:rsid w:val="00241A63"/>
    <w:rsid w:val="002422B2"/>
    <w:rsid w:val="00242305"/>
    <w:rsid w:val="002427B9"/>
    <w:rsid w:val="002448A8"/>
    <w:rsid w:val="002462D5"/>
    <w:rsid w:val="00246FB2"/>
    <w:rsid w:val="00247737"/>
    <w:rsid w:val="002511AF"/>
    <w:rsid w:val="00251436"/>
    <w:rsid w:val="00252299"/>
    <w:rsid w:val="00252A71"/>
    <w:rsid w:val="00254273"/>
    <w:rsid w:val="00254FA9"/>
    <w:rsid w:val="00256550"/>
    <w:rsid w:val="002572EF"/>
    <w:rsid w:val="00257830"/>
    <w:rsid w:val="00257FB9"/>
    <w:rsid w:val="00262A0D"/>
    <w:rsid w:val="00265C2D"/>
    <w:rsid w:val="002664D6"/>
    <w:rsid w:val="0026721B"/>
    <w:rsid w:val="0027024B"/>
    <w:rsid w:val="002702C1"/>
    <w:rsid w:val="00270849"/>
    <w:rsid w:val="00270B33"/>
    <w:rsid w:val="002716F4"/>
    <w:rsid w:val="00271AFA"/>
    <w:rsid w:val="002730C7"/>
    <w:rsid w:val="002734FF"/>
    <w:rsid w:val="00273737"/>
    <w:rsid w:val="002739D3"/>
    <w:rsid w:val="00273BC5"/>
    <w:rsid w:val="00273C3C"/>
    <w:rsid w:val="00274BA5"/>
    <w:rsid w:val="002750E9"/>
    <w:rsid w:val="002754C3"/>
    <w:rsid w:val="00277810"/>
    <w:rsid w:val="00281363"/>
    <w:rsid w:val="002817E1"/>
    <w:rsid w:val="002844A1"/>
    <w:rsid w:val="00286516"/>
    <w:rsid w:val="00287412"/>
    <w:rsid w:val="00287D65"/>
    <w:rsid w:val="00290DE3"/>
    <w:rsid w:val="002922E6"/>
    <w:rsid w:val="00292A5B"/>
    <w:rsid w:val="00293013"/>
    <w:rsid w:val="002937FF"/>
    <w:rsid w:val="00293DB7"/>
    <w:rsid w:val="00294D62"/>
    <w:rsid w:val="002955D4"/>
    <w:rsid w:val="00295B32"/>
    <w:rsid w:val="002972B0"/>
    <w:rsid w:val="0029783E"/>
    <w:rsid w:val="002A268F"/>
    <w:rsid w:val="002A277D"/>
    <w:rsid w:val="002A3815"/>
    <w:rsid w:val="002A538D"/>
    <w:rsid w:val="002A63AF"/>
    <w:rsid w:val="002A6F03"/>
    <w:rsid w:val="002A806F"/>
    <w:rsid w:val="002B2B19"/>
    <w:rsid w:val="002B2B7A"/>
    <w:rsid w:val="002B3D76"/>
    <w:rsid w:val="002B447C"/>
    <w:rsid w:val="002B5C10"/>
    <w:rsid w:val="002B5E71"/>
    <w:rsid w:val="002B6130"/>
    <w:rsid w:val="002B635C"/>
    <w:rsid w:val="002B7478"/>
    <w:rsid w:val="002B75D0"/>
    <w:rsid w:val="002B78ED"/>
    <w:rsid w:val="002B7B99"/>
    <w:rsid w:val="002C0DE2"/>
    <w:rsid w:val="002C3573"/>
    <w:rsid w:val="002C3E14"/>
    <w:rsid w:val="002C4805"/>
    <w:rsid w:val="002C5416"/>
    <w:rsid w:val="002C5AD9"/>
    <w:rsid w:val="002C6A1B"/>
    <w:rsid w:val="002C7751"/>
    <w:rsid w:val="002D026F"/>
    <w:rsid w:val="002D2904"/>
    <w:rsid w:val="002D3706"/>
    <w:rsid w:val="002D54A8"/>
    <w:rsid w:val="002D7378"/>
    <w:rsid w:val="002E0D88"/>
    <w:rsid w:val="002E18D7"/>
    <w:rsid w:val="002E212F"/>
    <w:rsid w:val="002E35ED"/>
    <w:rsid w:val="002E51DF"/>
    <w:rsid w:val="002E5AD9"/>
    <w:rsid w:val="002E61A6"/>
    <w:rsid w:val="002E6910"/>
    <w:rsid w:val="002E7BEF"/>
    <w:rsid w:val="002F0035"/>
    <w:rsid w:val="002F1B67"/>
    <w:rsid w:val="002F21BA"/>
    <w:rsid w:val="002F5859"/>
    <w:rsid w:val="002F5AC1"/>
    <w:rsid w:val="002F5C63"/>
    <w:rsid w:val="002F5F08"/>
    <w:rsid w:val="002F66C9"/>
    <w:rsid w:val="002F69BA"/>
    <w:rsid w:val="002F6D04"/>
    <w:rsid w:val="002F738B"/>
    <w:rsid w:val="002F7CD0"/>
    <w:rsid w:val="003002BE"/>
    <w:rsid w:val="00300F71"/>
    <w:rsid w:val="003010A6"/>
    <w:rsid w:val="00304141"/>
    <w:rsid w:val="00305B95"/>
    <w:rsid w:val="00306D7F"/>
    <w:rsid w:val="00306DC0"/>
    <w:rsid w:val="0031266F"/>
    <w:rsid w:val="0031341D"/>
    <w:rsid w:val="003157EF"/>
    <w:rsid w:val="00316680"/>
    <w:rsid w:val="00317643"/>
    <w:rsid w:val="003206BC"/>
    <w:rsid w:val="00320900"/>
    <w:rsid w:val="00321997"/>
    <w:rsid w:val="003219D8"/>
    <w:rsid w:val="00321DD3"/>
    <w:rsid w:val="003235E3"/>
    <w:rsid w:val="00323A70"/>
    <w:rsid w:val="00324AC9"/>
    <w:rsid w:val="00324E88"/>
    <w:rsid w:val="00325569"/>
    <w:rsid w:val="00325EEF"/>
    <w:rsid w:val="00326946"/>
    <w:rsid w:val="00327555"/>
    <w:rsid w:val="00331E44"/>
    <w:rsid w:val="0033277A"/>
    <w:rsid w:val="00332982"/>
    <w:rsid w:val="00332D87"/>
    <w:rsid w:val="00333585"/>
    <w:rsid w:val="003338E2"/>
    <w:rsid w:val="0033566C"/>
    <w:rsid w:val="003365C6"/>
    <w:rsid w:val="003371DF"/>
    <w:rsid w:val="0033744C"/>
    <w:rsid w:val="003402DC"/>
    <w:rsid w:val="00340B4D"/>
    <w:rsid w:val="00340CE1"/>
    <w:rsid w:val="00342CDF"/>
    <w:rsid w:val="00344F8A"/>
    <w:rsid w:val="00345B23"/>
    <w:rsid w:val="00345C07"/>
    <w:rsid w:val="0034678D"/>
    <w:rsid w:val="003506D2"/>
    <w:rsid w:val="00351822"/>
    <w:rsid w:val="00351EEF"/>
    <w:rsid w:val="00352619"/>
    <w:rsid w:val="00352740"/>
    <w:rsid w:val="003537B0"/>
    <w:rsid w:val="00353BA5"/>
    <w:rsid w:val="00355058"/>
    <w:rsid w:val="003556E4"/>
    <w:rsid w:val="003568BF"/>
    <w:rsid w:val="00360898"/>
    <w:rsid w:val="00360C41"/>
    <w:rsid w:val="0036149A"/>
    <w:rsid w:val="003621C4"/>
    <w:rsid w:val="00362237"/>
    <w:rsid w:val="00362AE8"/>
    <w:rsid w:val="00362FED"/>
    <w:rsid w:val="00363509"/>
    <w:rsid w:val="0036380C"/>
    <w:rsid w:val="003640D5"/>
    <w:rsid w:val="0036765D"/>
    <w:rsid w:val="00367669"/>
    <w:rsid w:val="003701D1"/>
    <w:rsid w:val="00373DD0"/>
    <w:rsid w:val="00380C61"/>
    <w:rsid w:val="0038295B"/>
    <w:rsid w:val="00383101"/>
    <w:rsid w:val="00383376"/>
    <w:rsid w:val="00383714"/>
    <w:rsid w:val="00383A00"/>
    <w:rsid w:val="00384108"/>
    <w:rsid w:val="00384DAE"/>
    <w:rsid w:val="0038567F"/>
    <w:rsid w:val="00385C31"/>
    <w:rsid w:val="00385CAF"/>
    <w:rsid w:val="00391098"/>
    <w:rsid w:val="00391ECF"/>
    <w:rsid w:val="00393425"/>
    <w:rsid w:val="003935A3"/>
    <w:rsid w:val="0039603B"/>
    <w:rsid w:val="00396D8A"/>
    <w:rsid w:val="00397061"/>
    <w:rsid w:val="00397090"/>
    <w:rsid w:val="003A0182"/>
    <w:rsid w:val="003A17CE"/>
    <w:rsid w:val="003A2127"/>
    <w:rsid w:val="003A3200"/>
    <w:rsid w:val="003A3991"/>
    <w:rsid w:val="003A3FC9"/>
    <w:rsid w:val="003A4301"/>
    <w:rsid w:val="003A4978"/>
    <w:rsid w:val="003A5171"/>
    <w:rsid w:val="003A577A"/>
    <w:rsid w:val="003A5CF5"/>
    <w:rsid w:val="003A5FA0"/>
    <w:rsid w:val="003A61B7"/>
    <w:rsid w:val="003A76E5"/>
    <w:rsid w:val="003B0B0D"/>
    <w:rsid w:val="003B12D7"/>
    <w:rsid w:val="003B170F"/>
    <w:rsid w:val="003B19C5"/>
    <w:rsid w:val="003B4323"/>
    <w:rsid w:val="003B643A"/>
    <w:rsid w:val="003B7A70"/>
    <w:rsid w:val="003C0507"/>
    <w:rsid w:val="003C11ED"/>
    <w:rsid w:val="003C1449"/>
    <w:rsid w:val="003C324F"/>
    <w:rsid w:val="003C38E9"/>
    <w:rsid w:val="003C4294"/>
    <w:rsid w:val="003C4D38"/>
    <w:rsid w:val="003C5EEA"/>
    <w:rsid w:val="003C6248"/>
    <w:rsid w:val="003C65C1"/>
    <w:rsid w:val="003D0165"/>
    <w:rsid w:val="003D026A"/>
    <w:rsid w:val="003D183C"/>
    <w:rsid w:val="003D44B5"/>
    <w:rsid w:val="003D4EE0"/>
    <w:rsid w:val="003D54B9"/>
    <w:rsid w:val="003D7CFB"/>
    <w:rsid w:val="003E1205"/>
    <w:rsid w:val="003E685C"/>
    <w:rsid w:val="003E7730"/>
    <w:rsid w:val="003E7C75"/>
    <w:rsid w:val="003F05E1"/>
    <w:rsid w:val="003F0C52"/>
    <w:rsid w:val="003F19E2"/>
    <w:rsid w:val="003F1D90"/>
    <w:rsid w:val="003F2686"/>
    <w:rsid w:val="003F2B23"/>
    <w:rsid w:val="003F3185"/>
    <w:rsid w:val="003F3802"/>
    <w:rsid w:val="003F43CE"/>
    <w:rsid w:val="003F53CD"/>
    <w:rsid w:val="003F5538"/>
    <w:rsid w:val="003F6966"/>
    <w:rsid w:val="003F6CA9"/>
    <w:rsid w:val="003F7CBA"/>
    <w:rsid w:val="004005C2"/>
    <w:rsid w:val="0040070B"/>
    <w:rsid w:val="004009BD"/>
    <w:rsid w:val="00400D34"/>
    <w:rsid w:val="0040123B"/>
    <w:rsid w:val="0040261C"/>
    <w:rsid w:val="00405800"/>
    <w:rsid w:val="00405C80"/>
    <w:rsid w:val="0040682D"/>
    <w:rsid w:val="00406F3D"/>
    <w:rsid w:val="004072FB"/>
    <w:rsid w:val="00407BBC"/>
    <w:rsid w:val="00410F62"/>
    <w:rsid w:val="00411A44"/>
    <w:rsid w:val="00411B2A"/>
    <w:rsid w:val="004120AE"/>
    <w:rsid w:val="00412812"/>
    <w:rsid w:val="00412D87"/>
    <w:rsid w:val="00413338"/>
    <w:rsid w:val="00416CC2"/>
    <w:rsid w:val="00416F59"/>
    <w:rsid w:val="0041746C"/>
    <w:rsid w:val="00417568"/>
    <w:rsid w:val="0041783E"/>
    <w:rsid w:val="00421F3E"/>
    <w:rsid w:val="004229F3"/>
    <w:rsid w:val="00423285"/>
    <w:rsid w:val="004252E4"/>
    <w:rsid w:val="0042667D"/>
    <w:rsid w:val="00426A91"/>
    <w:rsid w:val="004278CC"/>
    <w:rsid w:val="00427E99"/>
    <w:rsid w:val="00432464"/>
    <w:rsid w:val="0043249C"/>
    <w:rsid w:val="004328A5"/>
    <w:rsid w:val="00432BEE"/>
    <w:rsid w:val="00433305"/>
    <w:rsid w:val="00433713"/>
    <w:rsid w:val="00433A4B"/>
    <w:rsid w:val="00433C7A"/>
    <w:rsid w:val="00435428"/>
    <w:rsid w:val="00435475"/>
    <w:rsid w:val="004358E6"/>
    <w:rsid w:val="00436009"/>
    <w:rsid w:val="00440767"/>
    <w:rsid w:val="004412B6"/>
    <w:rsid w:val="004419A8"/>
    <w:rsid w:val="00443053"/>
    <w:rsid w:val="004439D7"/>
    <w:rsid w:val="00443B2C"/>
    <w:rsid w:val="0044515B"/>
    <w:rsid w:val="004458FD"/>
    <w:rsid w:val="00445B6D"/>
    <w:rsid w:val="00445C03"/>
    <w:rsid w:val="00446773"/>
    <w:rsid w:val="00446CED"/>
    <w:rsid w:val="0044714F"/>
    <w:rsid w:val="0045067F"/>
    <w:rsid w:val="0045267D"/>
    <w:rsid w:val="00452BC3"/>
    <w:rsid w:val="00452ED3"/>
    <w:rsid w:val="0045445E"/>
    <w:rsid w:val="0045469A"/>
    <w:rsid w:val="00454CA3"/>
    <w:rsid w:val="00454EC3"/>
    <w:rsid w:val="004551AF"/>
    <w:rsid w:val="004576CE"/>
    <w:rsid w:val="004608F4"/>
    <w:rsid w:val="00464DE1"/>
    <w:rsid w:val="00465ADD"/>
    <w:rsid w:val="0047066E"/>
    <w:rsid w:val="004723E6"/>
    <w:rsid w:val="004726BF"/>
    <w:rsid w:val="00473016"/>
    <w:rsid w:val="004754D3"/>
    <w:rsid w:val="0047629B"/>
    <w:rsid w:val="004763B5"/>
    <w:rsid w:val="004771D5"/>
    <w:rsid w:val="004805F2"/>
    <w:rsid w:val="00480F0F"/>
    <w:rsid w:val="0048118C"/>
    <w:rsid w:val="004819B5"/>
    <w:rsid w:val="00481A00"/>
    <w:rsid w:val="00482149"/>
    <w:rsid w:val="00483160"/>
    <w:rsid w:val="004831FE"/>
    <w:rsid w:val="0048364F"/>
    <w:rsid w:val="00484260"/>
    <w:rsid w:val="0048486A"/>
    <w:rsid w:val="00484924"/>
    <w:rsid w:val="00484FF6"/>
    <w:rsid w:val="0048629E"/>
    <w:rsid w:val="00487215"/>
    <w:rsid w:val="004908F4"/>
    <w:rsid w:val="00490D05"/>
    <w:rsid w:val="004914B9"/>
    <w:rsid w:val="004917F5"/>
    <w:rsid w:val="00492173"/>
    <w:rsid w:val="004928DF"/>
    <w:rsid w:val="004933A3"/>
    <w:rsid w:val="00494615"/>
    <w:rsid w:val="00494ECF"/>
    <w:rsid w:val="00497253"/>
    <w:rsid w:val="004974DD"/>
    <w:rsid w:val="004978CA"/>
    <w:rsid w:val="004A079C"/>
    <w:rsid w:val="004A2A85"/>
    <w:rsid w:val="004A42DB"/>
    <w:rsid w:val="004A5630"/>
    <w:rsid w:val="004A66AA"/>
    <w:rsid w:val="004A7879"/>
    <w:rsid w:val="004A7A81"/>
    <w:rsid w:val="004A7ABA"/>
    <w:rsid w:val="004B06EA"/>
    <w:rsid w:val="004B402A"/>
    <w:rsid w:val="004B428E"/>
    <w:rsid w:val="004B45CF"/>
    <w:rsid w:val="004B4784"/>
    <w:rsid w:val="004B5098"/>
    <w:rsid w:val="004B541E"/>
    <w:rsid w:val="004B67AE"/>
    <w:rsid w:val="004B7C96"/>
    <w:rsid w:val="004C049A"/>
    <w:rsid w:val="004C0D99"/>
    <w:rsid w:val="004C1165"/>
    <w:rsid w:val="004C12F4"/>
    <w:rsid w:val="004C1684"/>
    <w:rsid w:val="004C2CBC"/>
    <w:rsid w:val="004C319D"/>
    <w:rsid w:val="004C356D"/>
    <w:rsid w:val="004C396C"/>
    <w:rsid w:val="004C4A5A"/>
    <w:rsid w:val="004C4E77"/>
    <w:rsid w:val="004C5224"/>
    <w:rsid w:val="004C606A"/>
    <w:rsid w:val="004C622F"/>
    <w:rsid w:val="004C6ECB"/>
    <w:rsid w:val="004D14F1"/>
    <w:rsid w:val="004D265C"/>
    <w:rsid w:val="004D269D"/>
    <w:rsid w:val="004D2D4D"/>
    <w:rsid w:val="004D31DD"/>
    <w:rsid w:val="004D3AD4"/>
    <w:rsid w:val="004D4066"/>
    <w:rsid w:val="004D41BF"/>
    <w:rsid w:val="004D4AD2"/>
    <w:rsid w:val="004D6931"/>
    <w:rsid w:val="004D6B9D"/>
    <w:rsid w:val="004D6F2B"/>
    <w:rsid w:val="004D7B9D"/>
    <w:rsid w:val="004E1472"/>
    <w:rsid w:val="004E3443"/>
    <w:rsid w:val="004E3A62"/>
    <w:rsid w:val="004E4A08"/>
    <w:rsid w:val="004E7216"/>
    <w:rsid w:val="004E7725"/>
    <w:rsid w:val="004E7CB9"/>
    <w:rsid w:val="004F04F5"/>
    <w:rsid w:val="004F0A1D"/>
    <w:rsid w:val="004F14C5"/>
    <w:rsid w:val="004F19F8"/>
    <w:rsid w:val="004F1CA9"/>
    <w:rsid w:val="004F2E62"/>
    <w:rsid w:val="004F3581"/>
    <w:rsid w:val="004F4197"/>
    <w:rsid w:val="004F58BD"/>
    <w:rsid w:val="004F5E0F"/>
    <w:rsid w:val="0050008A"/>
    <w:rsid w:val="005007ED"/>
    <w:rsid w:val="00501748"/>
    <w:rsid w:val="00501A29"/>
    <w:rsid w:val="0050248A"/>
    <w:rsid w:val="00502936"/>
    <w:rsid w:val="00502B9F"/>
    <w:rsid w:val="00504240"/>
    <w:rsid w:val="00504AA0"/>
    <w:rsid w:val="0050546F"/>
    <w:rsid w:val="00506418"/>
    <w:rsid w:val="005076FE"/>
    <w:rsid w:val="00507EEB"/>
    <w:rsid w:val="00507F04"/>
    <w:rsid w:val="00510B0D"/>
    <w:rsid w:val="00510DF1"/>
    <w:rsid w:val="005110A2"/>
    <w:rsid w:val="00511481"/>
    <w:rsid w:val="0051209B"/>
    <w:rsid w:val="0051261A"/>
    <w:rsid w:val="00512BAB"/>
    <w:rsid w:val="00514B82"/>
    <w:rsid w:val="00515A58"/>
    <w:rsid w:val="0051657F"/>
    <w:rsid w:val="00517AC9"/>
    <w:rsid w:val="00517D4C"/>
    <w:rsid w:val="0052007C"/>
    <w:rsid w:val="00520151"/>
    <w:rsid w:val="00520F66"/>
    <w:rsid w:val="005216C0"/>
    <w:rsid w:val="00521C4E"/>
    <w:rsid w:val="00521C6A"/>
    <w:rsid w:val="00525D79"/>
    <w:rsid w:val="00526455"/>
    <w:rsid w:val="00527A5A"/>
    <w:rsid w:val="0052D3A4"/>
    <w:rsid w:val="00530CB0"/>
    <w:rsid w:val="00530DEE"/>
    <w:rsid w:val="0053165C"/>
    <w:rsid w:val="00532041"/>
    <w:rsid w:val="005322A6"/>
    <w:rsid w:val="00532C20"/>
    <w:rsid w:val="00532E9E"/>
    <w:rsid w:val="00533401"/>
    <w:rsid w:val="00533DEB"/>
    <w:rsid w:val="00533E6C"/>
    <w:rsid w:val="00535D56"/>
    <w:rsid w:val="005366FC"/>
    <w:rsid w:val="00537CC8"/>
    <w:rsid w:val="0054140B"/>
    <w:rsid w:val="005419A0"/>
    <w:rsid w:val="00542BD1"/>
    <w:rsid w:val="00544F56"/>
    <w:rsid w:val="00546964"/>
    <w:rsid w:val="005469BA"/>
    <w:rsid w:val="00546B3D"/>
    <w:rsid w:val="00550388"/>
    <w:rsid w:val="0055179B"/>
    <w:rsid w:val="00553714"/>
    <w:rsid w:val="00554BD3"/>
    <w:rsid w:val="00554F70"/>
    <w:rsid w:val="00556DD4"/>
    <w:rsid w:val="005575AC"/>
    <w:rsid w:val="005576A1"/>
    <w:rsid w:val="00557D67"/>
    <w:rsid w:val="00560499"/>
    <w:rsid w:val="0056081E"/>
    <w:rsid w:val="00560F84"/>
    <w:rsid w:val="00561377"/>
    <w:rsid w:val="005623C2"/>
    <w:rsid w:val="005624AA"/>
    <w:rsid w:val="00562AD7"/>
    <w:rsid w:val="00563A92"/>
    <w:rsid w:val="00563BDE"/>
    <w:rsid w:val="00563BF9"/>
    <w:rsid w:val="00565A84"/>
    <w:rsid w:val="00565ADA"/>
    <w:rsid w:val="00565C52"/>
    <w:rsid w:val="00567BE7"/>
    <w:rsid w:val="00570445"/>
    <w:rsid w:val="00571758"/>
    <w:rsid w:val="00571B1D"/>
    <w:rsid w:val="00571D78"/>
    <w:rsid w:val="005728CB"/>
    <w:rsid w:val="00573B9F"/>
    <w:rsid w:val="00574ADE"/>
    <w:rsid w:val="0058171B"/>
    <w:rsid w:val="00581BB9"/>
    <w:rsid w:val="00583497"/>
    <w:rsid w:val="0058371D"/>
    <w:rsid w:val="0058406F"/>
    <w:rsid w:val="0058546E"/>
    <w:rsid w:val="00586807"/>
    <w:rsid w:val="00586CE6"/>
    <w:rsid w:val="00590A5A"/>
    <w:rsid w:val="00590AF2"/>
    <w:rsid w:val="005916B7"/>
    <w:rsid w:val="0059214C"/>
    <w:rsid w:val="0059352E"/>
    <w:rsid w:val="005955F1"/>
    <w:rsid w:val="00596C39"/>
    <w:rsid w:val="00596FE4"/>
    <w:rsid w:val="005A0A7D"/>
    <w:rsid w:val="005A18A1"/>
    <w:rsid w:val="005A1D74"/>
    <w:rsid w:val="005A3E43"/>
    <w:rsid w:val="005A4801"/>
    <w:rsid w:val="005A522D"/>
    <w:rsid w:val="005A5AEB"/>
    <w:rsid w:val="005A5F57"/>
    <w:rsid w:val="005A70A0"/>
    <w:rsid w:val="005A72BD"/>
    <w:rsid w:val="005A7F7C"/>
    <w:rsid w:val="005B0051"/>
    <w:rsid w:val="005B0733"/>
    <w:rsid w:val="005B0A00"/>
    <w:rsid w:val="005B15B7"/>
    <w:rsid w:val="005B1ABA"/>
    <w:rsid w:val="005B1BFA"/>
    <w:rsid w:val="005B27AA"/>
    <w:rsid w:val="005B2E24"/>
    <w:rsid w:val="005B3463"/>
    <w:rsid w:val="005B3E10"/>
    <w:rsid w:val="005B457B"/>
    <w:rsid w:val="005B46CD"/>
    <w:rsid w:val="005B68D1"/>
    <w:rsid w:val="005B7B38"/>
    <w:rsid w:val="005C248C"/>
    <w:rsid w:val="005C30E8"/>
    <w:rsid w:val="005C3B8B"/>
    <w:rsid w:val="005C3E38"/>
    <w:rsid w:val="005C4721"/>
    <w:rsid w:val="005C58AF"/>
    <w:rsid w:val="005C5D1A"/>
    <w:rsid w:val="005C6DC5"/>
    <w:rsid w:val="005C7AEC"/>
    <w:rsid w:val="005D011C"/>
    <w:rsid w:val="005D1457"/>
    <w:rsid w:val="005D1F4A"/>
    <w:rsid w:val="005D2237"/>
    <w:rsid w:val="005D31A7"/>
    <w:rsid w:val="005D3E21"/>
    <w:rsid w:val="005D43B2"/>
    <w:rsid w:val="005D510A"/>
    <w:rsid w:val="005D6288"/>
    <w:rsid w:val="005D7861"/>
    <w:rsid w:val="005E04B9"/>
    <w:rsid w:val="005E099A"/>
    <w:rsid w:val="005E2961"/>
    <w:rsid w:val="005E2991"/>
    <w:rsid w:val="005E3E95"/>
    <w:rsid w:val="005E440B"/>
    <w:rsid w:val="005E53B5"/>
    <w:rsid w:val="005E5797"/>
    <w:rsid w:val="005E57C9"/>
    <w:rsid w:val="005E601B"/>
    <w:rsid w:val="005E6AB2"/>
    <w:rsid w:val="005E7BBA"/>
    <w:rsid w:val="005F08BA"/>
    <w:rsid w:val="005F101B"/>
    <w:rsid w:val="005F108B"/>
    <w:rsid w:val="005F1309"/>
    <w:rsid w:val="005F1AD8"/>
    <w:rsid w:val="005F2E6B"/>
    <w:rsid w:val="005F31F4"/>
    <w:rsid w:val="005F40CF"/>
    <w:rsid w:val="005F44BA"/>
    <w:rsid w:val="005F491B"/>
    <w:rsid w:val="005F5646"/>
    <w:rsid w:val="005F60B0"/>
    <w:rsid w:val="005F66D5"/>
    <w:rsid w:val="005F771F"/>
    <w:rsid w:val="00600F65"/>
    <w:rsid w:val="0060125F"/>
    <w:rsid w:val="00602EEA"/>
    <w:rsid w:val="0060310D"/>
    <w:rsid w:val="00603402"/>
    <w:rsid w:val="0060367C"/>
    <w:rsid w:val="00604155"/>
    <w:rsid w:val="0060567E"/>
    <w:rsid w:val="00605981"/>
    <w:rsid w:val="00606B2F"/>
    <w:rsid w:val="00606D0F"/>
    <w:rsid w:val="00610EAA"/>
    <w:rsid w:val="0061194F"/>
    <w:rsid w:val="00611E67"/>
    <w:rsid w:val="00614E17"/>
    <w:rsid w:val="00615615"/>
    <w:rsid w:val="00616BC1"/>
    <w:rsid w:val="00617341"/>
    <w:rsid w:val="00620A6F"/>
    <w:rsid w:val="00620A90"/>
    <w:rsid w:val="00622210"/>
    <w:rsid w:val="00624EA7"/>
    <w:rsid w:val="0062604B"/>
    <w:rsid w:val="0062651D"/>
    <w:rsid w:val="00626838"/>
    <w:rsid w:val="00626D58"/>
    <w:rsid w:val="006307A3"/>
    <w:rsid w:val="006312CA"/>
    <w:rsid w:val="00632112"/>
    <w:rsid w:val="006323F3"/>
    <w:rsid w:val="00632B12"/>
    <w:rsid w:val="006332DF"/>
    <w:rsid w:val="0063594A"/>
    <w:rsid w:val="0064060C"/>
    <w:rsid w:val="00640AE4"/>
    <w:rsid w:val="00642E73"/>
    <w:rsid w:val="00644F5A"/>
    <w:rsid w:val="00644FA6"/>
    <w:rsid w:val="006451F5"/>
    <w:rsid w:val="006460E5"/>
    <w:rsid w:val="006461A8"/>
    <w:rsid w:val="006468BD"/>
    <w:rsid w:val="00647CB9"/>
    <w:rsid w:val="00647F69"/>
    <w:rsid w:val="0065110B"/>
    <w:rsid w:val="00651F37"/>
    <w:rsid w:val="00652A52"/>
    <w:rsid w:val="00654410"/>
    <w:rsid w:val="0065461D"/>
    <w:rsid w:val="006557B9"/>
    <w:rsid w:val="006571FA"/>
    <w:rsid w:val="006573AF"/>
    <w:rsid w:val="00657922"/>
    <w:rsid w:val="00660EA9"/>
    <w:rsid w:val="00661651"/>
    <w:rsid w:val="00661E2A"/>
    <w:rsid w:val="00661F70"/>
    <w:rsid w:val="006624F9"/>
    <w:rsid w:val="006645C5"/>
    <w:rsid w:val="00665523"/>
    <w:rsid w:val="00666141"/>
    <w:rsid w:val="006677C3"/>
    <w:rsid w:val="00667D75"/>
    <w:rsid w:val="006712C7"/>
    <w:rsid w:val="00671F2D"/>
    <w:rsid w:val="00673D23"/>
    <w:rsid w:val="006744BE"/>
    <w:rsid w:val="00674DDF"/>
    <w:rsid w:val="00674F67"/>
    <w:rsid w:val="00680349"/>
    <w:rsid w:val="00680B21"/>
    <w:rsid w:val="006812A7"/>
    <w:rsid w:val="0068269A"/>
    <w:rsid w:val="006827B5"/>
    <w:rsid w:val="00682D80"/>
    <w:rsid w:val="00683372"/>
    <w:rsid w:val="0068428E"/>
    <w:rsid w:val="006846D0"/>
    <w:rsid w:val="0068662F"/>
    <w:rsid w:val="00690A3F"/>
    <w:rsid w:val="00691BCF"/>
    <w:rsid w:val="006924D6"/>
    <w:rsid w:val="00692758"/>
    <w:rsid w:val="00693160"/>
    <w:rsid w:val="00695839"/>
    <w:rsid w:val="00695FF5"/>
    <w:rsid w:val="00696F8B"/>
    <w:rsid w:val="00697459"/>
    <w:rsid w:val="0069758C"/>
    <w:rsid w:val="00697F1C"/>
    <w:rsid w:val="006A00C8"/>
    <w:rsid w:val="006A0C9F"/>
    <w:rsid w:val="006A2A6F"/>
    <w:rsid w:val="006A3422"/>
    <w:rsid w:val="006A3481"/>
    <w:rsid w:val="006A39E1"/>
    <w:rsid w:val="006A7267"/>
    <w:rsid w:val="006B0093"/>
    <w:rsid w:val="006B1653"/>
    <w:rsid w:val="006B18FB"/>
    <w:rsid w:val="006B1BFA"/>
    <w:rsid w:val="006B3040"/>
    <w:rsid w:val="006B3167"/>
    <w:rsid w:val="006B369A"/>
    <w:rsid w:val="006B5404"/>
    <w:rsid w:val="006B685A"/>
    <w:rsid w:val="006B77C6"/>
    <w:rsid w:val="006B7D94"/>
    <w:rsid w:val="006B7E8F"/>
    <w:rsid w:val="006C02FD"/>
    <w:rsid w:val="006C0B54"/>
    <w:rsid w:val="006C1494"/>
    <w:rsid w:val="006C31C7"/>
    <w:rsid w:val="006C3B59"/>
    <w:rsid w:val="006C4884"/>
    <w:rsid w:val="006C52DA"/>
    <w:rsid w:val="006C5D6E"/>
    <w:rsid w:val="006C6BE9"/>
    <w:rsid w:val="006C6F46"/>
    <w:rsid w:val="006D03BB"/>
    <w:rsid w:val="006D05A7"/>
    <w:rsid w:val="006D0795"/>
    <w:rsid w:val="006D1CE2"/>
    <w:rsid w:val="006D373C"/>
    <w:rsid w:val="006D574A"/>
    <w:rsid w:val="006D6586"/>
    <w:rsid w:val="006D733A"/>
    <w:rsid w:val="006E01A3"/>
    <w:rsid w:val="006E07AC"/>
    <w:rsid w:val="006E09F5"/>
    <w:rsid w:val="006E1426"/>
    <w:rsid w:val="006E3C14"/>
    <w:rsid w:val="006E408D"/>
    <w:rsid w:val="006E477B"/>
    <w:rsid w:val="006E4EAC"/>
    <w:rsid w:val="006E50F8"/>
    <w:rsid w:val="006E7465"/>
    <w:rsid w:val="006F1256"/>
    <w:rsid w:val="006F1626"/>
    <w:rsid w:val="006F256E"/>
    <w:rsid w:val="006F27B4"/>
    <w:rsid w:val="006F3303"/>
    <w:rsid w:val="006F3558"/>
    <w:rsid w:val="006F4015"/>
    <w:rsid w:val="006F4882"/>
    <w:rsid w:val="006F5476"/>
    <w:rsid w:val="006F5FFB"/>
    <w:rsid w:val="006F67FF"/>
    <w:rsid w:val="006F6935"/>
    <w:rsid w:val="006F6989"/>
    <w:rsid w:val="006F6B66"/>
    <w:rsid w:val="006F74CB"/>
    <w:rsid w:val="006F7774"/>
    <w:rsid w:val="007000A1"/>
    <w:rsid w:val="0070399F"/>
    <w:rsid w:val="007041DE"/>
    <w:rsid w:val="00704465"/>
    <w:rsid w:val="0070446A"/>
    <w:rsid w:val="007056FF"/>
    <w:rsid w:val="007057D2"/>
    <w:rsid w:val="00706A8B"/>
    <w:rsid w:val="00706D9C"/>
    <w:rsid w:val="00706E54"/>
    <w:rsid w:val="00706F6F"/>
    <w:rsid w:val="00710114"/>
    <w:rsid w:val="0071036F"/>
    <w:rsid w:val="00710AF8"/>
    <w:rsid w:val="007116F8"/>
    <w:rsid w:val="0071212E"/>
    <w:rsid w:val="00712851"/>
    <w:rsid w:val="00712C00"/>
    <w:rsid w:val="00714654"/>
    <w:rsid w:val="007148A4"/>
    <w:rsid w:val="00714C6D"/>
    <w:rsid w:val="00715541"/>
    <w:rsid w:val="00715656"/>
    <w:rsid w:val="00716F2E"/>
    <w:rsid w:val="00717043"/>
    <w:rsid w:val="007170E0"/>
    <w:rsid w:val="007215D9"/>
    <w:rsid w:val="007228E2"/>
    <w:rsid w:val="00722B5D"/>
    <w:rsid w:val="0072759B"/>
    <w:rsid w:val="00727A92"/>
    <w:rsid w:val="0073381B"/>
    <w:rsid w:val="007338C2"/>
    <w:rsid w:val="00735151"/>
    <w:rsid w:val="00735C51"/>
    <w:rsid w:val="0073619E"/>
    <w:rsid w:val="00736D30"/>
    <w:rsid w:val="007376E8"/>
    <w:rsid w:val="007413CB"/>
    <w:rsid w:val="007416F9"/>
    <w:rsid w:val="0074389B"/>
    <w:rsid w:val="00743FE1"/>
    <w:rsid w:val="0074412E"/>
    <w:rsid w:val="0074520F"/>
    <w:rsid w:val="00745310"/>
    <w:rsid w:val="0074559F"/>
    <w:rsid w:val="00746FA9"/>
    <w:rsid w:val="007521F5"/>
    <w:rsid w:val="00752731"/>
    <w:rsid w:val="007533E6"/>
    <w:rsid w:val="0075422D"/>
    <w:rsid w:val="00755018"/>
    <w:rsid w:val="007554A9"/>
    <w:rsid w:val="00755D15"/>
    <w:rsid w:val="00757590"/>
    <w:rsid w:val="00757F8D"/>
    <w:rsid w:val="0076070F"/>
    <w:rsid w:val="0076252F"/>
    <w:rsid w:val="00767223"/>
    <w:rsid w:val="007701D7"/>
    <w:rsid w:val="007718FD"/>
    <w:rsid w:val="007729CA"/>
    <w:rsid w:val="00773C58"/>
    <w:rsid w:val="00776372"/>
    <w:rsid w:val="007772CC"/>
    <w:rsid w:val="0077745E"/>
    <w:rsid w:val="00777743"/>
    <w:rsid w:val="00777D2F"/>
    <w:rsid w:val="00780CA4"/>
    <w:rsid w:val="007813D6"/>
    <w:rsid w:val="007815BC"/>
    <w:rsid w:val="00782171"/>
    <w:rsid w:val="00785A41"/>
    <w:rsid w:val="0078645F"/>
    <w:rsid w:val="00786AF5"/>
    <w:rsid w:val="0078A4F3"/>
    <w:rsid w:val="00791F56"/>
    <w:rsid w:val="00792482"/>
    <w:rsid w:val="00795631"/>
    <w:rsid w:val="00795B87"/>
    <w:rsid w:val="00796837"/>
    <w:rsid w:val="00797CAA"/>
    <w:rsid w:val="007A0626"/>
    <w:rsid w:val="007A069B"/>
    <w:rsid w:val="007A0AB1"/>
    <w:rsid w:val="007A0B74"/>
    <w:rsid w:val="007A0F5B"/>
    <w:rsid w:val="007A1D9A"/>
    <w:rsid w:val="007A344C"/>
    <w:rsid w:val="007A3BDC"/>
    <w:rsid w:val="007A419E"/>
    <w:rsid w:val="007A4266"/>
    <w:rsid w:val="007A4332"/>
    <w:rsid w:val="007A4434"/>
    <w:rsid w:val="007A7BE4"/>
    <w:rsid w:val="007B0F6E"/>
    <w:rsid w:val="007B1272"/>
    <w:rsid w:val="007B16A6"/>
    <w:rsid w:val="007B5693"/>
    <w:rsid w:val="007B5D20"/>
    <w:rsid w:val="007B5F11"/>
    <w:rsid w:val="007B5FB4"/>
    <w:rsid w:val="007B6B18"/>
    <w:rsid w:val="007B7E9E"/>
    <w:rsid w:val="007C1906"/>
    <w:rsid w:val="007C1B78"/>
    <w:rsid w:val="007C20B8"/>
    <w:rsid w:val="007C20EE"/>
    <w:rsid w:val="007C2708"/>
    <w:rsid w:val="007C5600"/>
    <w:rsid w:val="007C5797"/>
    <w:rsid w:val="007C5AC2"/>
    <w:rsid w:val="007C6315"/>
    <w:rsid w:val="007C7604"/>
    <w:rsid w:val="007D06B0"/>
    <w:rsid w:val="007D0817"/>
    <w:rsid w:val="007D0F49"/>
    <w:rsid w:val="007D13C9"/>
    <w:rsid w:val="007D1620"/>
    <w:rsid w:val="007D37F4"/>
    <w:rsid w:val="007D4F27"/>
    <w:rsid w:val="007D59C6"/>
    <w:rsid w:val="007D7B6B"/>
    <w:rsid w:val="007D7EAD"/>
    <w:rsid w:val="007E127E"/>
    <w:rsid w:val="007E3335"/>
    <w:rsid w:val="007E7D2D"/>
    <w:rsid w:val="007F128E"/>
    <w:rsid w:val="007F1659"/>
    <w:rsid w:val="007F1D15"/>
    <w:rsid w:val="007F228D"/>
    <w:rsid w:val="007F3779"/>
    <w:rsid w:val="007F3D51"/>
    <w:rsid w:val="007F4E10"/>
    <w:rsid w:val="007F541B"/>
    <w:rsid w:val="007F54DB"/>
    <w:rsid w:val="007F56FB"/>
    <w:rsid w:val="007F62C0"/>
    <w:rsid w:val="007F6302"/>
    <w:rsid w:val="00801C3B"/>
    <w:rsid w:val="0080329D"/>
    <w:rsid w:val="00804452"/>
    <w:rsid w:val="00805307"/>
    <w:rsid w:val="00806A22"/>
    <w:rsid w:val="00807FBD"/>
    <w:rsid w:val="00810313"/>
    <w:rsid w:val="00810A1A"/>
    <w:rsid w:val="00810F4E"/>
    <w:rsid w:val="00811009"/>
    <w:rsid w:val="00811900"/>
    <w:rsid w:val="00812764"/>
    <w:rsid w:val="00813B42"/>
    <w:rsid w:val="008154B3"/>
    <w:rsid w:val="00815EDD"/>
    <w:rsid w:val="00816899"/>
    <w:rsid w:val="00820AA7"/>
    <w:rsid w:val="008213EB"/>
    <w:rsid w:val="00821671"/>
    <w:rsid w:val="0082177F"/>
    <w:rsid w:val="0082315C"/>
    <w:rsid w:val="00823316"/>
    <w:rsid w:val="00824552"/>
    <w:rsid w:val="008262B6"/>
    <w:rsid w:val="008262D3"/>
    <w:rsid w:val="008277B3"/>
    <w:rsid w:val="00830584"/>
    <w:rsid w:val="00833056"/>
    <w:rsid w:val="00833333"/>
    <w:rsid w:val="00835FA5"/>
    <w:rsid w:val="00836509"/>
    <w:rsid w:val="00836DD0"/>
    <w:rsid w:val="00837394"/>
    <w:rsid w:val="008373DE"/>
    <w:rsid w:val="00837730"/>
    <w:rsid w:val="00842338"/>
    <w:rsid w:val="00842AE1"/>
    <w:rsid w:val="00845A64"/>
    <w:rsid w:val="00845B72"/>
    <w:rsid w:val="008470D7"/>
    <w:rsid w:val="0084759F"/>
    <w:rsid w:val="00850159"/>
    <w:rsid w:val="00850426"/>
    <w:rsid w:val="0085060E"/>
    <w:rsid w:val="008506E6"/>
    <w:rsid w:val="00850A4E"/>
    <w:rsid w:val="00850E33"/>
    <w:rsid w:val="0085199B"/>
    <w:rsid w:val="00851D89"/>
    <w:rsid w:val="00852019"/>
    <w:rsid w:val="00852311"/>
    <w:rsid w:val="00854974"/>
    <w:rsid w:val="00854AE7"/>
    <w:rsid w:val="00855387"/>
    <w:rsid w:val="00855470"/>
    <w:rsid w:val="00855FF5"/>
    <w:rsid w:val="00856BBF"/>
    <w:rsid w:val="008604B3"/>
    <w:rsid w:val="008611E9"/>
    <w:rsid w:val="00861372"/>
    <w:rsid w:val="00863A4B"/>
    <w:rsid w:val="0086778E"/>
    <w:rsid w:val="00867CC4"/>
    <w:rsid w:val="008730D2"/>
    <w:rsid w:val="00873E17"/>
    <w:rsid w:val="00873F2B"/>
    <w:rsid w:val="00880061"/>
    <w:rsid w:val="00880A76"/>
    <w:rsid w:val="008822D8"/>
    <w:rsid w:val="0088271C"/>
    <w:rsid w:val="0088306B"/>
    <w:rsid w:val="00884764"/>
    <w:rsid w:val="00885B4A"/>
    <w:rsid w:val="00885F00"/>
    <w:rsid w:val="0088622D"/>
    <w:rsid w:val="00886C20"/>
    <w:rsid w:val="00886DBA"/>
    <w:rsid w:val="0088726D"/>
    <w:rsid w:val="00887F7C"/>
    <w:rsid w:val="00890BB5"/>
    <w:rsid w:val="00891148"/>
    <w:rsid w:val="0089117A"/>
    <w:rsid w:val="008928EF"/>
    <w:rsid w:val="00894C7A"/>
    <w:rsid w:val="0089551F"/>
    <w:rsid w:val="008956F7"/>
    <w:rsid w:val="008970DF"/>
    <w:rsid w:val="00897FFA"/>
    <w:rsid w:val="008A065A"/>
    <w:rsid w:val="008A209C"/>
    <w:rsid w:val="008A2259"/>
    <w:rsid w:val="008A2E87"/>
    <w:rsid w:val="008A3A6B"/>
    <w:rsid w:val="008A50EF"/>
    <w:rsid w:val="008A5214"/>
    <w:rsid w:val="008A6483"/>
    <w:rsid w:val="008A653C"/>
    <w:rsid w:val="008A6F8D"/>
    <w:rsid w:val="008B0E2F"/>
    <w:rsid w:val="008B17DA"/>
    <w:rsid w:val="008B1C4B"/>
    <w:rsid w:val="008B1FB3"/>
    <w:rsid w:val="008B2473"/>
    <w:rsid w:val="008B38BA"/>
    <w:rsid w:val="008B3AA2"/>
    <w:rsid w:val="008B645E"/>
    <w:rsid w:val="008B6754"/>
    <w:rsid w:val="008B6AD1"/>
    <w:rsid w:val="008B6C5E"/>
    <w:rsid w:val="008B73D1"/>
    <w:rsid w:val="008B7E58"/>
    <w:rsid w:val="008C283D"/>
    <w:rsid w:val="008C45A6"/>
    <w:rsid w:val="008C4993"/>
    <w:rsid w:val="008C586A"/>
    <w:rsid w:val="008C5BDF"/>
    <w:rsid w:val="008C62DF"/>
    <w:rsid w:val="008C68A1"/>
    <w:rsid w:val="008D20FB"/>
    <w:rsid w:val="008D212C"/>
    <w:rsid w:val="008D21B1"/>
    <w:rsid w:val="008D35F5"/>
    <w:rsid w:val="008D4280"/>
    <w:rsid w:val="008D445D"/>
    <w:rsid w:val="008D4C35"/>
    <w:rsid w:val="008D5E23"/>
    <w:rsid w:val="008D5E63"/>
    <w:rsid w:val="008D758E"/>
    <w:rsid w:val="008E055F"/>
    <w:rsid w:val="008E0ABA"/>
    <w:rsid w:val="008E2E1F"/>
    <w:rsid w:val="008E326A"/>
    <w:rsid w:val="008E33ED"/>
    <w:rsid w:val="008E4483"/>
    <w:rsid w:val="008E50D7"/>
    <w:rsid w:val="008E5FB7"/>
    <w:rsid w:val="008E62C8"/>
    <w:rsid w:val="008E634B"/>
    <w:rsid w:val="008E655A"/>
    <w:rsid w:val="008E7AB7"/>
    <w:rsid w:val="008F15A9"/>
    <w:rsid w:val="008F1F23"/>
    <w:rsid w:val="008F4685"/>
    <w:rsid w:val="008F56E2"/>
    <w:rsid w:val="008F57C1"/>
    <w:rsid w:val="008F656E"/>
    <w:rsid w:val="008F6878"/>
    <w:rsid w:val="008F6B8A"/>
    <w:rsid w:val="008F7367"/>
    <w:rsid w:val="008F7D6D"/>
    <w:rsid w:val="0090054C"/>
    <w:rsid w:val="00900F39"/>
    <w:rsid w:val="00900FD1"/>
    <w:rsid w:val="00901BDD"/>
    <w:rsid w:val="00901E7E"/>
    <w:rsid w:val="00902294"/>
    <w:rsid w:val="00903AFB"/>
    <w:rsid w:val="00904153"/>
    <w:rsid w:val="009044A7"/>
    <w:rsid w:val="009052AA"/>
    <w:rsid w:val="00906158"/>
    <w:rsid w:val="0090679E"/>
    <w:rsid w:val="00906A60"/>
    <w:rsid w:val="00911174"/>
    <w:rsid w:val="00911668"/>
    <w:rsid w:val="00912832"/>
    <w:rsid w:val="00913460"/>
    <w:rsid w:val="00915A5A"/>
    <w:rsid w:val="0091687A"/>
    <w:rsid w:val="00917802"/>
    <w:rsid w:val="00917931"/>
    <w:rsid w:val="00921931"/>
    <w:rsid w:val="0092203F"/>
    <w:rsid w:val="00923133"/>
    <w:rsid w:val="0092604E"/>
    <w:rsid w:val="00926B10"/>
    <w:rsid w:val="00931378"/>
    <w:rsid w:val="00933A6F"/>
    <w:rsid w:val="0093452C"/>
    <w:rsid w:val="0093586D"/>
    <w:rsid w:val="00936B2E"/>
    <w:rsid w:val="009406A0"/>
    <w:rsid w:val="00940CB3"/>
    <w:rsid w:val="00941783"/>
    <w:rsid w:val="00941D5B"/>
    <w:rsid w:val="009422B9"/>
    <w:rsid w:val="009434FE"/>
    <w:rsid w:val="00944552"/>
    <w:rsid w:val="00944A19"/>
    <w:rsid w:val="00945967"/>
    <w:rsid w:val="00945F60"/>
    <w:rsid w:val="00946DF4"/>
    <w:rsid w:val="00947737"/>
    <w:rsid w:val="009479F9"/>
    <w:rsid w:val="00947C38"/>
    <w:rsid w:val="0095046E"/>
    <w:rsid w:val="009508F9"/>
    <w:rsid w:val="009552BE"/>
    <w:rsid w:val="0095589F"/>
    <w:rsid w:val="0095631E"/>
    <w:rsid w:val="00956398"/>
    <w:rsid w:val="00956869"/>
    <w:rsid w:val="00956FA5"/>
    <w:rsid w:val="00960151"/>
    <w:rsid w:val="00961EFD"/>
    <w:rsid w:val="00962873"/>
    <w:rsid w:val="00962A25"/>
    <w:rsid w:val="00963018"/>
    <w:rsid w:val="00963823"/>
    <w:rsid w:val="00964D01"/>
    <w:rsid w:val="00964E27"/>
    <w:rsid w:val="009652AF"/>
    <w:rsid w:val="00965750"/>
    <w:rsid w:val="00966D19"/>
    <w:rsid w:val="0096796D"/>
    <w:rsid w:val="009707E7"/>
    <w:rsid w:val="00970D07"/>
    <w:rsid w:val="00970E11"/>
    <w:rsid w:val="00971D41"/>
    <w:rsid w:val="00971FDD"/>
    <w:rsid w:val="00972B95"/>
    <w:rsid w:val="0097684B"/>
    <w:rsid w:val="00976E85"/>
    <w:rsid w:val="009775D4"/>
    <w:rsid w:val="00980254"/>
    <w:rsid w:val="009828D2"/>
    <w:rsid w:val="00984CF4"/>
    <w:rsid w:val="009858CC"/>
    <w:rsid w:val="00985B06"/>
    <w:rsid w:val="00987F59"/>
    <w:rsid w:val="009906AA"/>
    <w:rsid w:val="00992A5B"/>
    <w:rsid w:val="00993F2B"/>
    <w:rsid w:val="00994278"/>
    <w:rsid w:val="00994C36"/>
    <w:rsid w:val="00996BC3"/>
    <w:rsid w:val="0099787D"/>
    <w:rsid w:val="009A10F4"/>
    <w:rsid w:val="009A1832"/>
    <w:rsid w:val="009A2078"/>
    <w:rsid w:val="009A32FB"/>
    <w:rsid w:val="009A396E"/>
    <w:rsid w:val="009A44D7"/>
    <w:rsid w:val="009A655B"/>
    <w:rsid w:val="009A715B"/>
    <w:rsid w:val="009A75E1"/>
    <w:rsid w:val="009A7AC5"/>
    <w:rsid w:val="009B1CF1"/>
    <w:rsid w:val="009B2495"/>
    <w:rsid w:val="009B2C8A"/>
    <w:rsid w:val="009B3FDD"/>
    <w:rsid w:val="009B6F40"/>
    <w:rsid w:val="009B6FF6"/>
    <w:rsid w:val="009C0D0B"/>
    <w:rsid w:val="009C1816"/>
    <w:rsid w:val="009C2185"/>
    <w:rsid w:val="009C2949"/>
    <w:rsid w:val="009C2E1A"/>
    <w:rsid w:val="009C378B"/>
    <w:rsid w:val="009C39DF"/>
    <w:rsid w:val="009C4D9D"/>
    <w:rsid w:val="009C6333"/>
    <w:rsid w:val="009C63E0"/>
    <w:rsid w:val="009C6D98"/>
    <w:rsid w:val="009C7DEB"/>
    <w:rsid w:val="009D1081"/>
    <w:rsid w:val="009D33A2"/>
    <w:rsid w:val="009D45D3"/>
    <w:rsid w:val="009D477C"/>
    <w:rsid w:val="009D4A06"/>
    <w:rsid w:val="009D4C9E"/>
    <w:rsid w:val="009D4EBD"/>
    <w:rsid w:val="009D5D83"/>
    <w:rsid w:val="009D60C2"/>
    <w:rsid w:val="009D61AA"/>
    <w:rsid w:val="009D61CF"/>
    <w:rsid w:val="009D621C"/>
    <w:rsid w:val="009D6236"/>
    <w:rsid w:val="009D6DDA"/>
    <w:rsid w:val="009E0C28"/>
    <w:rsid w:val="009E1008"/>
    <w:rsid w:val="009E55A6"/>
    <w:rsid w:val="009E6E43"/>
    <w:rsid w:val="009E759B"/>
    <w:rsid w:val="009E7A50"/>
    <w:rsid w:val="009F227C"/>
    <w:rsid w:val="009F3AC3"/>
    <w:rsid w:val="009F3C03"/>
    <w:rsid w:val="009F520D"/>
    <w:rsid w:val="009F6A05"/>
    <w:rsid w:val="009F7009"/>
    <w:rsid w:val="00A0178B"/>
    <w:rsid w:val="00A017F3"/>
    <w:rsid w:val="00A01F6C"/>
    <w:rsid w:val="00A03346"/>
    <w:rsid w:val="00A04C18"/>
    <w:rsid w:val="00A0691C"/>
    <w:rsid w:val="00A0693E"/>
    <w:rsid w:val="00A0713B"/>
    <w:rsid w:val="00A10063"/>
    <w:rsid w:val="00A100D1"/>
    <w:rsid w:val="00A10893"/>
    <w:rsid w:val="00A110C9"/>
    <w:rsid w:val="00A11282"/>
    <w:rsid w:val="00A11AC2"/>
    <w:rsid w:val="00A14165"/>
    <w:rsid w:val="00A149FD"/>
    <w:rsid w:val="00A14FAB"/>
    <w:rsid w:val="00A156AA"/>
    <w:rsid w:val="00A2041D"/>
    <w:rsid w:val="00A21B9B"/>
    <w:rsid w:val="00A237A8"/>
    <w:rsid w:val="00A24968"/>
    <w:rsid w:val="00A24BC9"/>
    <w:rsid w:val="00A24E34"/>
    <w:rsid w:val="00A26AAE"/>
    <w:rsid w:val="00A26F2F"/>
    <w:rsid w:val="00A2772A"/>
    <w:rsid w:val="00A30F72"/>
    <w:rsid w:val="00A3260D"/>
    <w:rsid w:val="00A32BFD"/>
    <w:rsid w:val="00A32DA9"/>
    <w:rsid w:val="00A33580"/>
    <w:rsid w:val="00A35371"/>
    <w:rsid w:val="00A35385"/>
    <w:rsid w:val="00A35865"/>
    <w:rsid w:val="00A36425"/>
    <w:rsid w:val="00A367CD"/>
    <w:rsid w:val="00A36B4D"/>
    <w:rsid w:val="00A40019"/>
    <w:rsid w:val="00A41810"/>
    <w:rsid w:val="00A4238D"/>
    <w:rsid w:val="00A42C16"/>
    <w:rsid w:val="00A453C6"/>
    <w:rsid w:val="00A45BAA"/>
    <w:rsid w:val="00A4701D"/>
    <w:rsid w:val="00A50563"/>
    <w:rsid w:val="00A505A8"/>
    <w:rsid w:val="00A51751"/>
    <w:rsid w:val="00A5449E"/>
    <w:rsid w:val="00A5690B"/>
    <w:rsid w:val="00A57339"/>
    <w:rsid w:val="00A57CC1"/>
    <w:rsid w:val="00A60EEB"/>
    <w:rsid w:val="00A6195D"/>
    <w:rsid w:val="00A62A15"/>
    <w:rsid w:val="00A6649F"/>
    <w:rsid w:val="00A673A7"/>
    <w:rsid w:val="00A72F37"/>
    <w:rsid w:val="00A735AE"/>
    <w:rsid w:val="00A7441C"/>
    <w:rsid w:val="00A74CED"/>
    <w:rsid w:val="00A7592E"/>
    <w:rsid w:val="00A75AE4"/>
    <w:rsid w:val="00A76008"/>
    <w:rsid w:val="00A76156"/>
    <w:rsid w:val="00A765F5"/>
    <w:rsid w:val="00A767E1"/>
    <w:rsid w:val="00A77464"/>
    <w:rsid w:val="00A776F1"/>
    <w:rsid w:val="00A77C4D"/>
    <w:rsid w:val="00A816A6"/>
    <w:rsid w:val="00A8231D"/>
    <w:rsid w:val="00A82411"/>
    <w:rsid w:val="00A82FAE"/>
    <w:rsid w:val="00A830E3"/>
    <w:rsid w:val="00A8620B"/>
    <w:rsid w:val="00A86DD5"/>
    <w:rsid w:val="00A875E6"/>
    <w:rsid w:val="00A87B71"/>
    <w:rsid w:val="00A904BF"/>
    <w:rsid w:val="00A909B2"/>
    <w:rsid w:val="00A91073"/>
    <w:rsid w:val="00A91E53"/>
    <w:rsid w:val="00A927D3"/>
    <w:rsid w:val="00A96142"/>
    <w:rsid w:val="00A96A3E"/>
    <w:rsid w:val="00A9774D"/>
    <w:rsid w:val="00A97EE6"/>
    <w:rsid w:val="00A97F47"/>
    <w:rsid w:val="00AA0D9C"/>
    <w:rsid w:val="00AA111C"/>
    <w:rsid w:val="00AA1B37"/>
    <w:rsid w:val="00AA3D8D"/>
    <w:rsid w:val="00AB10F7"/>
    <w:rsid w:val="00AB1329"/>
    <w:rsid w:val="00AB1B96"/>
    <w:rsid w:val="00AB3AE4"/>
    <w:rsid w:val="00AB3D95"/>
    <w:rsid w:val="00AB43B2"/>
    <w:rsid w:val="00AB4D5C"/>
    <w:rsid w:val="00AB5300"/>
    <w:rsid w:val="00AB5846"/>
    <w:rsid w:val="00AB588D"/>
    <w:rsid w:val="00AB5D56"/>
    <w:rsid w:val="00AB7B36"/>
    <w:rsid w:val="00AB7E0E"/>
    <w:rsid w:val="00AC077B"/>
    <w:rsid w:val="00AC134B"/>
    <w:rsid w:val="00AC14F6"/>
    <w:rsid w:val="00AC2BC2"/>
    <w:rsid w:val="00AC2ED4"/>
    <w:rsid w:val="00AC2EFB"/>
    <w:rsid w:val="00AC5A07"/>
    <w:rsid w:val="00AC5BD3"/>
    <w:rsid w:val="00AD0778"/>
    <w:rsid w:val="00AD1031"/>
    <w:rsid w:val="00AD11B4"/>
    <w:rsid w:val="00AD1A27"/>
    <w:rsid w:val="00AD1B29"/>
    <w:rsid w:val="00AD30CA"/>
    <w:rsid w:val="00AD430B"/>
    <w:rsid w:val="00AD489C"/>
    <w:rsid w:val="00AD6CA1"/>
    <w:rsid w:val="00AD7114"/>
    <w:rsid w:val="00AE207E"/>
    <w:rsid w:val="00AE3AF4"/>
    <w:rsid w:val="00AE3EF8"/>
    <w:rsid w:val="00AE4C55"/>
    <w:rsid w:val="00AE5190"/>
    <w:rsid w:val="00AE521C"/>
    <w:rsid w:val="00AE5A57"/>
    <w:rsid w:val="00AE67FF"/>
    <w:rsid w:val="00AE7FC4"/>
    <w:rsid w:val="00AF094E"/>
    <w:rsid w:val="00AF0F20"/>
    <w:rsid w:val="00AF2010"/>
    <w:rsid w:val="00AF2F1D"/>
    <w:rsid w:val="00AF3040"/>
    <w:rsid w:val="00AF470E"/>
    <w:rsid w:val="00AF561F"/>
    <w:rsid w:val="00AF5C77"/>
    <w:rsid w:val="00AF62DE"/>
    <w:rsid w:val="00AF6FCB"/>
    <w:rsid w:val="00AF7107"/>
    <w:rsid w:val="00AF71FE"/>
    <w:rsid w:val="00AF7C3E"/>
    <w:rsid w:val="00B00C32"/>
    <w:rsid w:val="00B01D15"/>
    <w:rsid w:val="00B034ED"/>
    <w:rsid w:val="00B036FF"/>
    <w:rsid w:val="00B03AEA"/>
    <w:rsid w:val="00B03E88"/>
    <w:rsid w:val="00B06437"/>
    <w:rsid w:val="00B06AF6"/>
    <w:rsid w:val="00B072B6"/>
    <w:rsid w:val="00B115A2"/>
    <w:rsid w:val="00B118BD"/>
    <w:rsid w:val="00B13B0C"/>
    <w:rsid w:val="00B140B5"/>
    <w:rsid w:val="00B141EC"/>
    <w:rsid w:val="00B16FE4"/>
    <w:rsid w:val="00B17AF5"/>
    <w:rsid w:val="00B17E7E"/>
    <w:rsid w:val="00B2130B"/>
    <w:rsid w:val="00B21A07"/>
    <w:rsid w:val="00B223AA"/>
    <w:rsid w:val="00B236FB"/>
    <w:rsid w:val="00B2500C"/>
    <w:rsid w:val="00B25E51"/>
    <w:rsid w:val="00B2699F"/>
    <w:rsid w:val="00B27109"/>
    <w:rsid w:val="00B27B29"/>
    <w:rsid w:val="00B27D3A"/>
    <w:rsid w:val="00B30556"/>
    <w:rsid w:val="00B30FCE"/>
    <w:rsid w:val="00B3107C"/>
    <w:rsid w:val="00B3261B"/>
    <w:rsid w:val="00B32931"/>
    <w:rsid w:val="00B3350D"/>
    <w:rsid w:val="00B33F79"/>
    <w:rsid w:val="00B34413"/>
    <w:rsid w:val="00B35597"/>
    <w:rsid w:val="00B35EB9"/>
    <w:rsid w:val="00B35EBC"/>
    <w:rsid w:val="00B35F6E"/>
    <w:rsid w:val="00B36FAA"/>
    <w:rsid w:val="00B371C0"/>
    <w:rsid w:val="00B37513"/>
    <w:rsid w:val="00B376F8"/>
    <w:rsid w:val="00B37F53"/>
    <w:rsid w:val="00B40BC9"/>
    <w:rsid w:val="00B4124F"/>
    <w:rsid w:val="00B42781"/>
    <w:rsid w:val="00B42943"/>
    <w:rsid w:val="00B43817"/>
    <w:rsid w:val="00B4410E"/>
    <w:rsid w:val="00B450E3"/>
    <w:rsid w:val="00B464AA"/>
    <w:rsid w:val="00B468DF"/>
    <w:rsid w:val="00B46988"/>
    <w:rsid w:val="00B477A6"/>
    <w:rsid w:val="00B5050B"/>
    <w:rsid w:val="00B515BE"/>
    <w:rsid w:val="00B52786"/>
    <w:rsid w:val="00B55BC4"/>
    <w:rsid w:val="00B56149"/>
    <w:rsid w:val="00B56570"/>
    <w:rsid w:val="00B56B0D"/>
    <w:rsid w:val="00B57DAD"/>
    <w:rsid w:val="00B61A6E"/>
    <w:rsid w:val="00B61CAF"/>
    <w:rsid w:val="00B63B9E"/>
    <w:rsid w:val="00B63EC9"/>
    <w:rsid w:val="00B64C00"/>
    <w:rsid w:val="00B64FD5"/>
    <w:rsid w:val="00B65B5B"/>
    <w:rsid w:val="00B66C7B"/>
    <w:rsid w:val="00B671C0"/>
    <w:rsid w:val="00B70D09"/>
    <w:rsid w:val="00B729E8"/>
    <w:rsid w:val="00B72D68"/>
    <w:rsid w:val="00B73A09"/>
    <w:rsid w:val="00B74190"/>
    <w:rsid w:val="00B75EF7"/>
    <w:rsid w:val="00B777BC"/>
    <w:rsid w:val="00B779A3"/>
    <w:rsid w:val="00B81E9C"/>
    <w:rsid w:val="00B821CD"/>
    <w:rsid w:val="00B82596"/>
    <w:rsid w:val="00B8289F"/>
    <w:rsid w:val="00B82AC5"/>
    <w:rsid w:val="00B8425D"/>
    <w:rsid w:val="00B846BA"/>
    <w:rsid w:val="00B84778"/>
    <w:rsid w:val="00B84986"/>
    <w:rsid w:val="00B84EEA"/>
    <w:rsid w:val="00B850D6"/>
    <w:rsid w:val="00B85220"/>
    <w:rsid w:val="00B85BCA"/>
    <w:rsid w:val="00B875C6"/>
    <w:rsid w:val="00B90D5A"/>
    <w:rsid w:val="00B91259"/>
    <w:rsid w:val="00B91B4D"/>
    <w:rsid w:val="00B93F83"/>
    <w:rsid w:val="00B9485D"/>
    <w:rsid w:val="00B949DC"/>
    <w:rsid w:val="00B95A96"/>
    <w:rsid w:val="00B95D06"/>
    <w:rsid w:val="00B9793D"/>
    <w:rsid w:val="00B97D13"/>
    <w:rsid w:val="00BA077F"/>
    <w:rsid w:val="00BA1143"/>
    <w:rsid w:val="00BA11B5"/>
    <w:rsid w:val="00BA2098"/>
    <w:rsid w:val="00BA2506"/>
    <w:rsid w:val="00BA2CC8"/>
    <w:rsid w:val="00BA59B6"/>
    <w:rsid w:val="00BA63FE"/>
    <w:rsid w:val="00BA6413"/>
    <w:rsid w:val="00BA7847"/>
    <w:rsid w:val="00BB0A0F"/>
    <w:rsid w:val="00BB2735"/>
    <w:rsid w:val="00BB299C"/>
    <w:rsid w:val="00BB5ACD"/>
    <w:rsid w:val="00BBFA81"/>
    <w:rsid w:val="00BC0640"/>
    <w:rsid w:val="00BC28D3"/>
    <w:rsid w:val="00BC2B54"/>
    <w:rsid w:val="00BC2C01"/>
    <w:rsid w:val="00BC368A"/>
    <w:rsid w:val="00BC471B"/>
    <w:rsid w:val="00BC47F2"/>
    <w:rsid w:val="00BC4C25"/>
    <w:rsid w:val="00BC579F"/>
    <w:rsid w:val="00BC5E84"/>
    <w:rsid w:val="00BC61C3"/>
    <w:rsid w:val="00BD0D53"/>
    <w:rsid w:val="00BD2640"/>
    <w:rsid w:val="00BD40FE"/>
    <w:rsid w:val="00BD46AC"/>
    <w:rsid w:val="00BD4905"/>
    <w:rsid w:val="00BD49DB"/>
    <w:rsid w:val="00BD4CAD"/>
    <w:rsid w:val="00BD5424"/>
    <w:rsid w:val="00BD5499"/>
    <w:rsid w:val="00BD5D9C"/>
    <w:rsid w:val="00BD6BEB"/>
    <w:rsid w:val="00BD7534"/>
    <w:rsid w:val="00BE1F66"/>
    <w:rsid w:val="00BE2FBE"/>
    <w:rsid w:val="00BE34B4"/>
    <w:rsid w:val="00BE3D83"/>
    <w:rsid w:val="00BE4139"/>
    <w:rsid w:val="00BE4B40"/>
    <w:rsid w:val="00BE4DE3"/>
    <w:rsid w:val="00BE5AAD"/>
    <w:rsid w:val="00BF15BF"/>
    <w:rsid w:val="00BF2FDA"/>
    <w:rsid w:val="00BF3E62"/>
    <w:rsid w:val="00BF4B65"/>
    <w:rsid w:val="00BF5593"/>
    <w:rsid w:val="00BF7AB4"/>
    <w:rsid w:val="00BF7DB2"/>
    <w:rsid w:val="00C0017F"/>
    <w:rsid w:val="00C00B64"/>
    <w:rsid w:val="00C01714"/>
    <w:rsid w:val="00C0435B"/>
    <w:rsid w:val="00C05C69"/>
    <w:rsid w:val="00C06BC5"/>
    <w:rsid w:val="00C10F7F"/>
    <w:rsid w:val="00C11456"/>
    <w:rsid w:val="00C11712"/>
    <w:rsid w:val="00C129CA"/>
    <w:rsid w:val="00C15328"/>
    <w:rsid w:val="00C16FE2"/>
    <w:rsid w:val="00C1729F"/>
    <w:rsid w:val="00C179F0"/>
    <w:rsid w:val="00C20DA5"/>
    <w:rsid w:val="00C21728"/>
    <w:rsid w:val="00C2386E"/>
    <w:rsid w:val="00C24D85"/>
    <w:rsid w:val="00C2605C"/>
    <w:rsid w:val="00C261FA"/>
    <w:rsid w:val="00C26C87"/>
    <w:rsid w:val="00C27DCB"/>
    <w:rsid w:val="00C31243"/>
    <w:rsid w:val="00C31863"/>
    <w:rsid w:val="00C31C35"/>
    <w:rsid w:val="00C327CA"/>
    <w:rsid w:val="00C351A9"/>
    <w:rsid w:val="00C360AC"/>
    <w:rsid w:val="00C36A42"/>
    <w:rsid w:val="00C3728D"/>
    <w:rsid w:val="00C4000F"/>
    <w:rsid w:val="00C4060A"/>
    <w:rsid w:val="00C407A0"/>
    <w:rsid w:val="00C4147D"/>
    <w:rsid w:val="00C41573"/>
    <w:rsid w:val="00C41747"/>
    <w:rsid w:val="00C430D2"/>
    <w:rsid w:val="00C44046"/>
    <w:rsid w:val="00C459FD"/>
    <w:rsid w:val="00C4D970"/>
    <w:rsid w:val="00C507C1"/>
    <w:rsid w:val="00C509A8"/>
    <w:rsid w:val="00C510C0"/>
    <w:rsid w:val="00C523DE"/>
    <w:rsid w:val="00C5295E"/>
    <w:rsid w:val="00C5347F"/>
    <w:rsid w:val="00C5379F"/>
    <w:rsid w:val="00C54F1F"/>
    <w:rsid w:val="00C5545A"/>
    <w:rsid w:val="00C561B2"/>
    <w:rsid w:val="00C569AF"/>
    <w:rsid w:val="00C609A8"/>
    <w:rsid w:val="00C62098"/>
    <w:rsid w:val="00C62550"/>
    <w:rsid w:val="00C625A3"/>
    <w:rsid w:val="00C63458"/>
    <w:rsid w:val="00C63748"/>
    <w:rsid w:val="00C63FBE"/>
    <w:rsid w:val="00C642BB"/>
    <w:rsid w:val="00C64676"/>
    <w:rsid w:val="00C64692"/>
    <w:rsid w:val="00C66917"/>
    <w:rsid w:val="00C66C7B"/>
    <w:rsid w:val="00C66DCD"/>
    <w:rsid w:val="00C673EA"/>
    <w:rsid w:val="00C67791"/>
    <w:rsid w:val="00C67861"/>
    <w:rsid w:val="00C6792F"/>
    <w:rsid w:val="00C70237"/>
    <w:rsid w:val="00C702B5"/>
    <w:rsid w:val="00C716DF"/>
    <w:rsid w:val="00C7180C"/>
    <w:rsid w:val="00C71EB2"/>
    <w:rsid w:val="00C72F4F"/>
    <w:rsid w:val="00C73B12"/>
    <w:rsid w:val="00C73CAF"/>
    <w:rsid w:val="00C741F2"/>
    <w:rsid w:val="00C7449D"/>
    <w:rsid w:val="00C74EF6"/>
    <w:rsid w:val="00C75052"/>
    <w:rsid w:val="00C76065"/>
    <w:rsid w:val="00C769CE"/>
    <w:rsid w:val="00C76A4C"/>
    <w:rsid w:val="00C80850"/>
    <w:rsid w:val="00C8087A"/>
    <w:rsid w:val="00C8272E"/>
    <w:rsid w:val="00C8280F"/>
    <w:rsid w:val="00C8324D"/>
    <w:rsid w:val="00C832C8"/>
    <w:rsid w:val="00C83D65"/>
    <w:rsid w:val="00C848F0"/>
    <w:rsid w:val="00C8511A"/>
    <w:rsid w:val="00C85AF1"/>
    <w:rsid w:val="00C86679"/>
    <w:rsid w:val="00C866C5"/>
    <w:rsid w:val="00C86777"/>
    <w:rsid w:val="00C92E7D"/>
    <w:rsid w:val="00C92EAB"/>
    <w:rsid w:val="00C934C5"/>
    <w:rsid w:val="00C936F0"/>
    <w:rsid w:val="00C93CD5"/>
    <w:rsid w:val="00C95854"/>
    <w:rsid w:val="00C95C31"/>
    <w:rsid w:val="00C96A36"/>
    <w:rsid w:val="00C96CEA"/>
    <w:rsid w:val="00C972FB"/>
    <w:rsid w:val="00C97755"/>
    <w:rsid w:val="00C9E284"/>
    <w:rsid w:val="00CA06A4"/>
    <w:rsid w:val="00CA2740"/>
    <w:rsid w:val="00CA42AB"/>
    <w:rsid w:val="00CA535F"/>
    <w:rsid w:val="00CA6C33"/>
    <w:rsid w:val="00CA7402"/>
    <w:rsid w:val="00CB0648"/>
    <w:rsid w:val="00CB159A"/>
    <w:rsid w:val="00CB213F"/>
    <w:rsid w:val="00CB33B6"/>
    <w:rsid w:val="00CB350D"/>
    <w:rsid w:val="00CB3860"/>
    <w:rsid w:val="00CB39D5"/>
    <w:rsid w:val="00CB3B42"/>
    <w:rsid w:val="00CB49CD"/>
    <w:rsid w:val="00CB4DFB"/>
    <w:rsid w:val="00CB51AE"/>
    <w:rsid w:val="00CB5B0F"/>
    <w:rsid w:val="00CB6497"/>
    <w:rsid w:val="00CB6B2A"/>
    <w:rsid w:val="00CC0D31"/>
    <w:rsid w:val="00CC22B0"/>
    <w:rsid w:val="00CC2E46"/>
    <w:rsid w:val="00CC2E56"/>
    <w:rsid w:val="00CC4668"/>
    <w:rsid w:val="00CC6856"/>
    <w:rsid w:val="00CC6D38"/>
    <w:rsid w:val="00CD1679"/>
    <w:rsid w:val="00CD2F06"/>
    <w:rsid w:val="00CD34C2"/>
    <w:rsid w:val="00CD4307"/>
    <w:rsid w:val="00CD4851"/>
    <w:rsid w:val="00CD4F8E"/>
    <w:rsid w:val="00CD50AC"/>
    <w:rsid w:val="00CD5A96"/>
    <w:rsid w:val="00CD5CAE"/>
    <w:rsid w:val="00CD61EF"/>
    <w:rsid w:val="00CD6B08"/>
    <w:rsid w:val="00CD7947"/>
    <w:rsid w:val="00CE0E04"/>
    <w:rsid w:val="00CE104B"/>
    <w:rsid w:val="00CE25DA"/>
    <w:rsid w:val="00CE3326"/>
    <w:rsid w:val="00CE3667"/>
    <w:rsid w:val="00CE36E6"/>
    <w:rsid w:val="00CE4FC2"/>
    <w:rsid w:val="00CE578F"/>
    <w:rsid w:val="00CE6A17"/>
    <w:rsid w:val="00CE6C94"/>
    <w:rsid w:val="00CE7CD6"/>
    <w:rsid w:val="00CE7E3C"/>
    <w:rsid w:val="00CF164D"/>
    <w:rsid w:val="00CF2363"/>
    <w:rsid w:val="00CF2A72"/>
    <w:rsid w:val="00CF39BC"/>
    <w:rsid w:val="00CF47AA"/>
    <w:rsid w:val="00CF4A7F"/>
    <w:rsid w:val="00CF539E"/>
    <w:rsid w:val="00CF5F06"/>
    <w:rsid w:val="00CF7CD6"/>
    <w:rsid w:val="00D000DE"/>
    <w:rsid w:val="00D01677"/>
    <w:rsid w:val="00D022E8"/>
    <w:rsid w:val="00D02FC6"/>
    <w:rsid w:val="00D0424E"/>
    <w:rsid w:val="00D04304"/>
    <w:rsid w:val="00D04A9A"/>
    <w:rsid w:val="00D05081"/>
    <w:rsid w:val="00D052E3"/>
    <w:rsid w:val="00D055E2"/>
    <w:rsid w:val="00D0754F"/>
    <w:rsid w:val="00D07F18"/>
    <w:rsid w:val="00D10717"/>
    <w:rsid w:val="00D11254"/>
    <w:rsid w:val="00D112F5"/>
    <w:rsid w:val="00D115CD"/>
    <w:rsid w:val="00D119EC"/>
    <w:rsid w:val="00D13EF5"/>
    <w:rsid w:val="00D14724"/>
    <w:rsid w:val="00D14B0F"/>
    <w:rsid w:val="00D15C8D"/>
    <w:rsid w:val="00D16310"/>
    <w:rsid w:val="00D17130"/>
    <w:rsid w:val="00D17368"/>
    <w:rsid w:val="00D173BB"/>
    <w:rsid w:val="00D173DF"/>
    <w:rsid w:val="00D174E5"/>
    <w:rsid w:val="00D17951"/>
    <w:rsid w:val="00D202E3"/>
    <w:rsid w:val="00D23543"/>
    <w:rsid w:val="00D238CD"/>
    <w:rsid w:val="00D251F0"/>
    <w:rsid w:val="00D269A3"/>
    <w:rsid w:val="00D26DE1"/>
    <w:rsid w:val="00D2720C"/>
    <w:rsid w:val="00D27541"/>
    <w:rsid w:val="00D275ED"/>
    <w:rsid w:val="00D27E56"/>
    <w:rsid w:val="00D30D4C"/>
    <w:rsid w:val="00D3265E"/>
    <w:rsid w:val="00D34152"/>
    <w:rsid w:val="00D34FD3"/>
    <w:rsid w:val="00D358BA"/>
    <w:rsid w:val="00D35C74"/>
    <w:rsid w:val="00D3688B"/>
    <w:rsid w:val="00D3760E"/>
    <w:rsid w:val="00D37675"/>
    <w:rsid w:val="00D41B8E"/>
    <w:rsid w:val="00D42256"/>
    <w:rsid w:val="00D435EA"/>
    <w:rsid w:val="00D44A1D"/>
    <w:rsid w:val="00D44CAF"/>
    <w:rsid w:val="00D44E03"/>
    <w:rsid w:val="00D45944"/>
    <w:rsid w:val="00D46BFF"/>
    <w:rsid w:val="00D51901"/>
    <w:rsid w:val="00D51B5D"/>
    <w:rsid w:val="00D51FF3"/>
    <w:rsid w:val="00D524D9"/>
    <w:rsid w:val="00D52F41"/>
    <w:rsid w:val="00D53032"/>
    <w:rsid w:val="00D54CC5"/>
    <w:rsid w:val="00D550F4"/>
    <w:rsid w:val="00D55A65"/>
    <w:rsid w:val="00D5605E"/>
    <w:rsid w:val="00D60967"/>
    <w:rsid w:val="00D60ADE"/>
    <w:rsid w:val="00D6111A"/>
    <w:rsid w:val="00D61A69"/>
    <w:rsid w:val="00D633D3"/>
    <w:rsid w:val="00D64258"/>
    <w:rsid w:val="00D6482D"/>
    <w:rsid w:val="00D649C9"/>
    <w:rsid w:val="00D656DA"/>
    <w:rsid w:val="00D661C9"/>
    <w:rsid w:val="00D6660C"/>
    <w:rsid w:val="00D66EFA"/>
    <w:rsid w:val="00D670AE"/>
    <w:rsid w:val="00D67D4A"/>
    <w:rsid w:val="00D727BB"/>
    <w:rsid w:val="00D72C1A"/>
    <w:rsid w:val="00D73356"/>
    <w:rsid w:val="00D7337D"/>
    <w:rsid w:val="00D743CE"/>
    <w:rsid w:val="00D7566F"/>
    <w:rsid w:val="00D75E3E"/>
    <w:rsid w:val="00D760E3"/>
    <w:rsid w:val="00D80C44"/>
    <w:rsid w:val="00D819CB"/>
    <w:rsid w:val="00D81EE1"/>
    <w:rsid w:val="00D82F20"/>
    <w:rsid w:val="00D837DD"/>
    <w:rsid w:val="00D85119"/>
    <w:rsid w:val="00D8518D"/>
    <w:rsid w:val="00D851C7"/>
    <w:rsid w:val="00D86698"/>
    <w:rsid w:val="00D8717C"/>
    <w:rsid w:val="00D90BD6"/>
    <w:rsid w:val="00D9115B"/>
    <w:rsid w:val="00D9169E"/>
    <w:rsid w:val="00D921A2"/>
    <w:rsid w:val="00D92770"/>
    <w:rsid w:val="00D943AE"/>
    <w:rsid w:val="00D94E56"/>
    <w:rsid w:val="00D96706"/>
    <w:rsid w:val="00D96FB2"/>
    <w:rsid w:val="00D979F9"/>
    <w:rsid w:val="00DA01ED"/>
    <w:rsid w:val="00DA0F34"/>
    <w:rsid w:val="00DA1854"/>
    <w:rsid w:val="00DA1B71"/>
    <w:rsid w:val="00DA26F9"/>
    <w:rsid w:val="00DA292F"/>
    <w:rsid w:val="00DA337F"/>
    <w:rsid w:val="00DA3DAF"/>
    <w:rsid w:val="00DA4A16"/>
    <w:rsid w:val="00DA619C"/>
    <w:rsid w:val="00DA676A"/>
    <w:rsid w:val="00DA7201"/>
    <w:rsid w:val="00DB04CD"/>
    <w:rsid w:val="00DB0E55"/>
    <w:rsid w:val="00DB2335"/>
    <w:rsid w:val="00DB2C85"/>
    <w:rsid w:val="00DB34B8"/>
    <w:rsid w:val="00DB3958"/>
    <w:rsid w:val="00DB3AC6"/>
    <w:rsid w:val="00DB7053"/>
    <w:rsid w:val="00DC0356"/>
    <w:rsid w:val="00DC1000"/>
    <w:rsid w:val="00DC1B89"/>
    <w:rsid w:val="00DC21D2"/>
    <w:rsid w:val="00DC3087"/>
    <w:rsid w:val="00DC5CA0"/>
    <w:rsid w:val="00DC6E90"/>
    <w:rsid w:val="00DD01C2"/>
    <w:rsid w:val="00DD15D2"/>
    <w:rsid w:val="00DD312E"/>
    <w:rsid w:val="00DD3A67"/>
    <w:rsid w:val="00DD3C75"/>
    <w:rsid w:val="00DD4BF1"/>
    <w:rsid w:val="00DD4F46"/>
    <w:rsid w:val="00DD4F91"/>
    <w:rsid w:val="00DE02DB"/>
    <w:rsid w:val="00DE11E4"/>
    <w:rsid w:val="00DE1ADA"/>
    <w:rsid w:val="00DE2AC0"/>
    <w:rsid w:val="00DE3266"/>
    <w:rsid w:val="00DE373D"/>
    <w:rsid w:val="00DE3BF1"/>
    <w:rsid w:val="00DE4DBF"/>
    <w:rsid w:val="00DE6B16"/>
    <w:rsid w:val="00DE70A0"/>
    <w:rsid w:val="00DE7279"/>
    <w:rsid w:val="00DE73B3"/>
    <w:rsid w:val="00DE7B26"/>
    <w:rsid w:val="00DF0BBA"/>
    <w:rsid w:val="00DF1329"/>
    <w:rsid w:val="00DF16E6"/>
    <w:rsid w:val="00DF2EF1"/>
    <w:rsid w:val="00DF34F8"/>
    <w:rsid w:val="00DF3A0B"/>
    <w:rsid w:val="00DF3E38"/>
    <w:rsid w:val="00DF4F15"/>
    <w:rsid w:val="00DF5730"/>
    <w:rsid w:val="00DF6785"/>
    <w:rsid w:val="00DF74CD"/>
    <w:rsid w:val="00DF77DC"/>
    <w:rsid w:val="00DF7BDA"/>
    <w:rsid w:val="00E000E1"/>
    <w:rsid w:val="00E0085D"/>
    <w:rsid w:val="00E02A40"/>
    <w:rsid w:val="00E04416"/>
    <w:rsid w:val="00E04C3D"/>
    <w:rsid w:val="00E057CF"/>
    <w:rsid w:val="00E05803"/>
    <w:rsid w:val="00E06CEF"/>
    <w:rsid w:val="00E10559"/>
    <w:rsid w:val="00E1088E"/>
    <w:rsid w:val="00E12EA8"/>
    <w:rsid w:val="00E138EE"/>
    <w:rsid w:val="00E15612"/>
    <w:rsid w:val="00E16857"/>
    <w:rsid w:val="00E17F85"/>
    <w:rsid w:val="00E20FC6"/>
    <w:rsid w:val="00E210A8"/>
    <w:rsid w:val="00E21566"/>
    <w:rsid w:val="00E2185D"/>
    <w:rsid w:val="00E21A48"/>
    <w:rsid w:val="00E229EB"/>
    <w:rsid w:val="00E24B73"/>
    <w:rsid w:val="00E24F0D"/>
    <w:rsid w:val="00E25DBE"/>
    <w:rsid w:val="00E25EF5"/>
    <w:rsid w:val="00E2659E"/>
    <w:rsid w:val="00E30721"/>
    <w:rsid w:val="00E30A9A"/>
    <w:rsid w:val="00E30D5E"/>
    <w:rsid w:val="00E30F14"/>
    <w:rsid w:val="00E325B7"/>
    <w:rsid w:val="00E325FC"/>
    <w:rsid w:val="00E331BF"/>
    <w:rsid w:val="00E33430"/>
    <w:rsid w:val="00E33695"/>
    <w:rsid w:val="00E34D6E"/>
    <w:rsid w:val="00E35E69"/>
    <w:rsid w:val="00E36C5A"/>
    <w:rsid w:val="00E410DC"/>
    <w:rsid w:val="00E43446"/>
    <w:rsid w:val="00E43C78"/>
    <w:rsid w:val="00E43DBA"/>
    <w:rsid w:val="00E43DEF"/>
    <w:rsid w:val="00E449E1"/>
    <w:rsid w:val="00E44ABF"/>
    <w:rsid w:val="00E46C4B"/>
    <w:rsid w:val="00E47225"/>
    <w:rsid w:val="00E47325"/>
    <w:rsid w:val="00E47B05"/>
    <w:rsid w:val="00E54807"/>
    <w:rsid w:val="00E54824"/>
    <w:rsid w:val="00E55156"/>
    <w:rsid w:val="00E55857"/>
    <w:rsid w:val="00E57E02"/>
    <w:rsid w:val="00E63440"/>
    <w:rsid w:val="00E635BE"/>
    <w:rsid w:val="00E639DC"/>
    <w:rsid w:val="00E64333"/>
    <w:rsid w:val="00E64BC3"/>
    <w:rsid w:val="00E66A4D"/>
    <w:rsid w:val="00E67E5F"/>
    <w:rsid w:val="00E70866"/>
    <w:rsid w:val="00E70B73"/>
    <w:rsid w:val="00E71767"/>
    <w:rsid w:val="00E71796"/>
    <w:rsid w:val="00E71E52"/>
    <w:rsid w:val="00E722A3"/>
    <w:rsid w:val="00E727F2"/>
    <w:rsid w:val="00E72946"/>
    <w:rsid w:val="00E73594"/>
    <w:rsid w:val="00E73E9A"/>
    <w:rsid w:val="00E74877"/>
    <w:rsid w:val="00E76566"/>
    <w:rsid w:val="00E76660"/>
    <w:rsid w:val="00E80674"/>
    <w:rsid w:val="00E8088B"/>
    <w:rsid w:val="00E81DA7"/>
    <w:rsid w:val="00E82D36"/>
    <w:rsid w:val="00E83A14"/>
    <w:rsid w:val="00E83E71"/>
    <w:rsid w:val="00E848B4"/>
    <w:rsid w:val="00E84ED7"/>
    <w:rsid w:val="00E85E5C"/>
    <w:rsid w:val="00E86041"/>
    <w:rsid w:val="00E9048A"/>
    <w:rsid w:val="00E90E0D"/>
    <w:rsid w:val="00E9166B"/>
    <w:rsid w:val="00E91AB5"/>
    <w:rsid w:val="00E9228E"/>
    <w:rsid w:val="00E93945"/>
    <w:rsid w:val="00E944CC"/>
    <w:rsid w:val="00E969EE"/>
    <w:rsid w:val="00E96CF7"/>
    <w:rsid w:val="00EA0755"/>
    <w:rsid w:val="00EA0995"/>
    <w:rsid w:val="00EA2400"/>
    <w:rsid w:val="00EA2E18"/>
    <w:rsid w:val="00EA3533"/>
    <w:rsid w:val="00EA38BD"/>
    <w:rsid w:val="00EA546F"/>
    <w:rsid w:val="00EA550C"/>
    <w:rsid w:val="00EA5B5B"/>
    <w:rsid w:val="00EA67EA"/>
    <w:rsid w:val="00EA764B"/>
    <w:rsid w:val="00EA79BF"/>
    <w:rsid w:val="00EB01FD"/>
    <w:rsid w:val="00EB0247"/>
    <w:rsid w:val="00EB253E"/>
    <w:rsid w:val="00EB40F0"/>
    <w:rsid w:val="00EB52FB"/>
    <w:rsid w:val="00EB5325"/>
    <w:rsid w:val="00EB5B44"/>
    <w:rsid w:val="00EB5F73"/>
    <w:rsid w:val="00EB615D"/>
    <w:rsid w:val="00EB6F06"/>
    <w:rsid w:val="00EB76F1"/>
    <w:rsid w:val="00EC0D43"/>
    <w:rsid w:val="00EC281A"/>
    <w:rsid w:val="00EC2FEA"/>
    <w:rsid w:val="00EC44D0"/>
    <w:rsid w:val="00EC50AB"/>
    <w:rsid w:val="00EC56C6"/>
    <w:rsid w:val="00EC656F"/>
    <w:rsid w:val="00EC7232"/>
    <w:rsid w:val="00EC723F"/>
    <w:rsid w:val="00EC7ADC"/>
    <w:rsid w:val="00EC7C65"/>
    <w:rsid w:val="00EC7ED2"/>
    <w:rsid w:val="00ED026D"/>
    <w:rsid w:val="00ED0273"/>
    <w:rsid w:val="00ED0962"/>
    <w:rsid w:val="00ED2DC3"/>
    <w:rsid w:val="00ED3A81"/>
    <w:rsid w:val="00ED519C"/>
    <w:rsid w:val="00ED53E0"/>
    <w:rsid w:val="00ED588B"/>
    <w:rsid w:val="00ED5A69"/>
    <w:rsid w:val="00ED63F7"/>
    <w:rsid w:val="00ED64F5"/>
    <w:rsid w:val="00ED74A4"/>
    <w:rsid w:val="00ED7F30"/>
    <w:rsid w:val="00EE00D3"/>
    <w:rsid w:val="00EE2CC9"/>
    <w:rsid w:val="00EE35F5"/>
    <w:rsid w:val="00EE3942"/>
    <w:rsid w:val="00EE3E80"/>
    <w:rsid w:val="00EE42AB"/>
    <w:rsid w:val="00EE435D"/>
    <w:rsid w:val="00EE467A"/>
    <w:rsid w:val="00EE4B57"/>
    <w:rsid w:val="00EE5CF4"/>
    <w:rsid w:val="00EE64C7"/>
    <w:rsid w:val="00EE6E20"/>
    <w:rsid w:val="00EE77FC"/>
    <w:rsid w:val="00EF119D"/>
    <w:rsid w:val="00EF15ED"/>
    <w:rsid w:val="00EF23F6"/>
    <w:rsid w:val="00EF2808"/>
    <w:rsid w:val="00EF31F8"/>
    <w:rsid w:val="00EF321A"/>
    <w:rsid w:val="00EF3C2C"/>
    <w:rsid w:val="00EF3E9C"/>
    <w:rsid w:val="00EF48FF"/>
    <w:rsid w:val="00EF5F56"/>
    <w:rsid w:val="00EF646A"/>
    <w:rsid w:val="00EF6E58"/>
    <w:rsid w:val="00F00856"/>
    <w:rsid w:val="00F0124A"/>
    <w:rsid w:val="00F01FAE"/>
    <w:rsid w:val="00F03AD4"/>
    <w:rsid w:val="00F03C57"/>
    <w:rsid w:val="00F04774"/>
    <w:rsid w:val="00F0512A"/>
    <w:rsid w:val="00F056F4"/>
    <w:rsid w:val="00F0579B"/>
    <w:rsid w:val="00F05CA7"/>
    <w:rsid w:val="00F06840"/>
    <w:rsid w:val="00F104D3"/>
    <w:rsid w:val="00F125F5"/>
    <w:rsid w:val="00F12BF5"/>
    <w:rsid w:val="00F13DA4"/>
    <w:rsid w:val="00F14A2E"/>
    <w:rsid w:val="00F158B3"/>
    <w:rsid w:val="00F1675A"/>
    <w:rsid w:val="00F16B4A"/>
    <w:rsid w:val="00F17AA6"/>
    <w:rsid w:val="00F17D4B"/>
    <w:rsid w:val="00F20723"/>
    <w:rsid w:val="00F21632"/>
    <w:rsid w:val="00F21C7A"/>
    <w:rsid w:val="00F231CE"/>
    <w:rsid w:val="00F24F7D"/>
    <w:rsid w:val="00F253B1"/>
    <w:rsid w:val="00F26F3F"/>
    <w:rsid w:val="00F30597"/>
    <w:rsid w:val="00F310CB"/>
    <w:rsid w:val="00F319BB"/>
    <w:rsid w:val="00F31BCE"/>
    <w:rsid w:val="00F3279D"/>
    <w:rsid w:val="00F33408"/>
    <w:rsid w:val="00F35A63"/>
    <w:rsid w:val="00F36620"/>
    <w:rsid w:val="00F37025"/>
    <w:rsid w:val="00F370EC"/>
    <w:rsid w:val="00F37E5F"/>
    <w:rsid w:val="00F4016C"/>
    <w:rsid w:val="00F40ED0"/>
    <w:rsid w:val="00F41483"/>
    <w:rsid w:val="00F42D6A"/>
    <w:rsid w:val="00F4341C"/>
    <w:rsid w:val="00F44449"/>
    <w:rsid w:val="00F44AB9"/>
    <w:rsid w:val="00F44B52"/>
    <w:rsid w:val="00F507BF"/>
    <w:rsid w:val="00F50E3C"/>
    <w:rsid w:val="00F52A6A"/>
    <w:rsid w:val="00F52E41"/>
    <w:rsid w:val="00F5327E"/>
    <w:rsid w:val="00F53606"/>
    <w:rsid w:val="00F54A31"/>
    <w:rsid w:val="00F55800"/>
    <w:rsid w:val="00F56B83"/>
    <w:rsid w:val="00F57171"/>
    <w:rsid w:val="00F57482"/>
    <w:rsid w:val="00F60685"/>
    <w:rsid w:val="00F60DA1"/>
    <w:rsid w:val="00F61966"/>
    <w:rsid w:val="00F6243E"/>
    <w:rsid w:val="00F62969"/>
    <w:rsid w:val="00F62983"/>
    <w:rsid w:val="00F62E73"/>
    <w:rsid w:val="00F6353C"/>
    <w:rsid w:val="00F64874"/>
    <w:rsid w:val="00F64DE1"/>
    <w:rsid w:val="00F665D0"/>
    <w:rsid w:val="00F678F5"/>
    <w:rsid w:val="00F703BD"/>
    <w:rsid w:val="00F70569"/>
    <w:rsid w:val="00F71093"/>
    <w:rsid w:val="00F74201"/>
    <w:rsid w:val="00F74E5D"/>
    <w:rsid w:val="00F77519"/>
    <w:rsid w:val="00F7767D"/>
    <w:rsid w:val="00F801A6"/>
    <w:rsid w:val="00F80C04"/>
    <w:rsid w:val="00F81284"/>
    <w:rsid w:val="00F8173D"/>
    <w:rsid w:val="00F81856"/>
    <w:rsid w:val="00F81A18"/>
    <w:rsid w:val="00F822E8"/>
    <w:rsid w:val="00F83088"/>
    <w:rsid w:val="00F8357B"/>
    <w:rsid w:val="00F86249"/>
    <w:rsid w:val="00F87340"/>
    <w:rsid w:val="00F87696"/>
    <w:rsid w:val="00F9073D"/>
    <w:rsid w:val="00F90E6A"/>
    <w:rsid w:val="00F94801"/>
    <w:rsid w:val="00F95A61"/>
    <w:rsid w:val="00F9627F"/>
    <w:rsid w:val="00F96C78"/>
    <w:rsid w:val="00F96CE6"/>
    <w:rsid w:val="00F97246"/>
    <w:rsid w:val="00F9754F"/>
    <w:rsid w:val="00FA0618"/>
    <w:rsid w:val="00FA0BB4"/>
    <w:rsid w:val="00FA0EFC"/>
    <w:rsid w:val="00FA1397"/>
    <w:rsid w:val="00FA1CB0"/>
    <w:rsid w:val="00FA204F"/>
    <w:rsid w:val="00FA38F4"/>
    <w:rsid w:val="00FA4687"/>
    <w:rsid w:val="00FA4BFA"/>
    <w:rsid w:val="00FA565A"/>
    <w:rsid w:val="00FA6551"/>
    <w:rsid w:val="00FA753F"/>
    <w:rsid w:val="00FA77B8"/>
    <w:rsid w:val="00FB02BC"/>
    <w:rsid w:val="00FB04A6"/>
    <w:rsid w:val="00FB0C98"/>
    <w:rsid w:val="00FB167D"/>
    <w:rsid w:val="00FB25DA"/>
    <w:rsid w:val="00FB278C"/>
    <w:rsid w:val="00FB34D7"/>
    <w:rsid w:val="00FB43C9"/>
    <w:rsid w:val="00FB6E42"/>
    <w:rsid w:val="00FC197E"/>
    <w:rsid w:val="00FC21ED"/>
    <w:rsid w:val="00FC26EE"/>
    <w:rsid w:val="00FC55ED"/>
    <w:rsid w:val="00FC57A1"/>
    <w:rsid w:val="00FC593B"/>
    <w:rsid w:val="00FC69CF"/>
    <w:rsid w:val="00FC7202"/>
    <w:rsid w:val="00FD1791"/>
    <w:rsid w:val="00FD2A19"/>
    <w:rsid w:val="00FD5AF5"/>
    <w:rsid w:val="00FD6043"/>
    <w:rsid w:val="00FE0634"/>
    <w:rsid w:val="00FE183A"/>
    <w:rsid w:val="00FE2748"/>
    <w:rsid w:val="00FE4D31"/>
    <w:rsid w:val="00FE50D4"/>
    <w:rsid w:val="00FE5611"/>
    <w:rsid w:val="00FE5939"/>
    <w:rsid w:val="00FE5F35"/>
    <w:rsid w:val="00FE697E"/>
    <w:rsid w:val="00FF040D"/>
    <w:rsid w:val="00FF0531"/>
    <w:rsid w:val="00FF0736"/>
    <w:rsid w:val="00FF091A"/>
    <w:rsid w:val="00FF14FC"/>
    <w:rsid w:val="00FF19B3"/>
    <w:rsid w:val="00FF26AC"/>
    <w:rsid w:val="00FF3DEB"/>
    <w:rsid w:val="00FF4713"/>
    <w:rsid w:val="00FF4F9C"/>
    <w:rsid w:val="00FF5EA0"/>
    <w:rsid w:val="00FF6BB1"/>
    <w:rsid w:val="0115C3C3"/>
    <w:rsid w:val="01F3F39F"/>
    <w:rsid w:val="021FBD7C"/>
    <w:rsid w:val="0243B88F"/>
    <w:rsid w:val="026943E8"/>
    <w:rsid w:val="0285E58E"/>
    <w:rsid w:val="028A49F4"/>
    <w:rsid w:val="02F19579"/>
    <w:rsid w:val="0313C347"/>
    <w:rsid w:val="034203B2"/>
    <w:rsid w:val="034C243F"/>
    <w:rsid w:val="035BECF9"/>
    <w:rsid w:val="03CD125A"/>
    <w:rsid w:val="03E69C4B"/>
    <w:rsid w:val="0496767B"/>
    <w:rsid w:val="04C0B3D3"/>
    <w:rsid w:val="053091BA"/>
    <w:rsid w:val="054B5D68"/>
    <w:rsid w:val="0563D85C"/>
    <w:rsid w:val="0571B8BE"/>
    <w:rsid w:val="05C42540"/>
    <w:rsid w:val="0602BC6D"/>
    <w:rsid w:val="060BCDDB"/>
    <w:rsid w:val="062221DC"/>
    <w:rsid w:val="062FBF57"/>
    <w:rsid w:val="068E96F7"/>
    <w:rsid w:val="06A20FB1"/>
    <w:rsid w:val="06ADDEB7"/>
    <w:rsid w:val="070D7A6B"/>
    <w:rsid w:val="073C5DC2"/>
    <w:rsid w:val="074876C8"/>
    <w:rsid w:val="07D86A12"/>
    <w:rsid w:val="07E48332"/>
    <w:rsid w:val="0806C959"/>
    <w:rsid w:val="0812F57A"/>
    <w:rsid w:val="08CC3A62"/>
    <w:rsid w:val="08DF6782"/>
    <w:rsid w:val="0994FEF8"/>
    <w:rsid w:val="09CAC52D"/>
    <w:rsid w:val="09EE09BE"/>
    <w:rsid w:val="0A0965F8"/>
    <w:rsid w:val="0A4D8F11"/>
    <w:rsid w:val="0A5807FA"/>
    <w:rsid w:val="0A86FD6E"/>
    <w:rsid w:val="0AEABEA5"/>
    <w:rsid w:val="0B0FE8A8"/>
    <w:rsid w:val="0B2DE953"/>
    <w:rsid w:val="0B670EDF"/>
    <w:rsid w:val="0B7D5D10"/>
    <w:rsid w:val="0BA5591E"/>
    <w:rsid w:val="0BCBA734"/>
    <w:rsid w:val="0C54763E"/>
    <w:rsid w:val="0C5E96AE"/>
    <w:rsid w:val="0C6D4C82"/>
    <w:rsid w:val="0CE43D73"/>
    <w:rsid w:val="0D753E89"/>
    <w:rsid w:val="0D9F503B"/>
    <w:rsid w:val="0DC42A10"/>
    <w:rsid w:val="0DD7A1AF"/>
    <w:rsid w:val="0DDFF986"/>
    <w:rsid w:val="0E142A46"/>
    <w:rsid w:val="0E52807A"/>
    <w:rsid w:val="0E5DE260"/>
    <w:rsid w:val="0E71FF80"/>
    <w:rsid w:val="0E8436B6"/>
    <w:rsid w:val="0E93F09F"/>
    <w:rsid w:val="0ECEB4C1"/>
    <w:rsid w:val="0EDD067C"/>
    <w:rsid w:val="0F135562"/>
    <w:rsid w:val="0F4D6195"/>
    <w:rsid w:val="0F51866C"/>
    <w:rsid w:val="0FCC1B59"/>
    <w:rsid w:val="0FD31696"/>
    <w:rsid w:val="0FF5BC3E"/>
    <w:rsid w:val="10265DFC"/>
    <w:rsid w:val="1044BD81"/>
    <w:rsid w:val="1073A19A"/>
    <w:rsid w:val="10A07373"/>
    <w:rsid w:val="1189D146"/>
    <w:rsid w:val="118CE1D3"/>
    <w:rsid w:val="11ACE0F9"/>
    <w:rsid w:val="11CA42C8"/>
    <w:rsid w:val="11D4FBAF"/>
    <w:rsid w:val="11E4E61B"/>
    <w:rsid w:val="11FAB44E"/>
    <w:rsid w:val="12008CE9"/>
    <w:rsid w:val="122D5C17"/>
    <w:rsid w:val="12484A50"/>
    <w:rsid w:val="12B81C49"/>
    <w:rsid w:val="12D01703"/>
    <w:rsid w:val="12DE022C"/>
    <w:rsid w:val="12E39628"/>
    <w:rsid w:val="12F29C5F"/>
    <w:rsid w:val="12FC1162"/>
    <w:rsid w:val="1309CE96"/>
    <w:rsid w:val="1334A521"/>
    <w:rsid w:val="137D55BA"/>
    <w:rsid w:val="1382094A"/>
    <w:rsid w:val="138E12A6"/>
    <w:rsid w:val="13A3919D"/>
    <w:rsid w:val="13A6AD79"/>
    <w:rsid w:val="13BD117C"/>
    <w:rsid w:val="13C38C18"/>
    <w:rsid w:val="13CDCD00"/>
    <w:rsid w:val="13DB19FB"/>
    <w:rsid w:val="14274725"/>
    <w:rsid w:val="142F4155"/>
    <w:rsid w:val="14800563"/>
    <w:rsid w:val="1487E5C3"/>
    <w:rsid w:val="148A9C21"/>
    <w:rsid w:val="1490C451"/>
    <w:rsid w:val="149715E3"/>
    <w:rsid w:val="14B82CF5"/>
    <w:rsid w:val="14D490C7"/>
    <w:rsid w:val="14E401BB"/>
    <w:rsid w:val="151053F6"/>
    <w:rsid w:val="154B9320"/>
    <w:rsid w:val="159F1FEB"/>
    <w:rsid w:val="15B136E4"/>
    <w:rsid w:val="15BD38AD"/>
    <w:rsid w:val="1644A005"/>
    <w:rsid w:val="168CDCE0"/>
    <w:rsid w:val="168D4469"/>
    <w:rsid w:val="169408C9"/>
    <w:rsid w:val="1697D1D7"/>
    <w:rsid w:val="16AE325A"/>
    <w:rsid w:val="16EA54F3"/>
    <w:rsid w:val="16F3611F"/>
    <w:rsid w:val="17086E7B"/>
    <w:rsid w:val="1831034E"/>
    <w:rsid w:val="18512679"/>
    <w:rsid w:val="1877CB16"/>
    <w:rsid w:val="188B7344"/>
    <w:rsid w:val="188F6535"/>
    <w:rsid w:val="195CEE28"/>
    <w:rsid w:val="19D4F8D1"/>
    <w:rsid w:val="19EF1FA4"/>
    <w:rsid w:val="1A0B46B0"/>
    <w:rsid w:val="1A276E9A"/>
    <w:rsid w:val="1A2B7E26"/>
    <w:rsid w:val="1A384846"/>
    <w:rsid w:val="1A8077BC"/>
    <w:rsid w:val="1A8B6638"/>
    <w:rsid w:val="1A975766"/>
    <w:rsid w:val="1A9AA903"/>
    <w:rsid w:val="1AC05ED4"/>
    <w:rsid w:val="1B653850"/>
    <w:rsid w:val="1BAF1A3F"/>
    <w:rsid w:val="1C969596"/>
    <w:rsid w:val="1CF74245"/>
    <w:rsid w:val="1D07FB4F"/>
    <w:rsid w:val="1D6D994C"/>
    <w:rsid w:val="1E77B122"/>
    <w:rsid w:val="1F0CED1C"/>
    <w:rsid w:val="1F4C8B63"/>
    <w:rsid w:val="1FEB3C9E"/>
    <w:rsid w:val="1FFC2AA9"/>
    <w:rsid w:val="1FFFDBEC"/>
    <w:rsid w:val="200F82BF"/>
    <w:rsid w:val="202F576E"/>
    <w:rsid w:val="213F3451"/>
    <w:rsid w:val="21444BD2"/>
    <w:rsid w:val="21824545"/>
    <w:rsid w:val="21E9AF71"/>
    <w:rsid w:val="2225D5A4"/>
    <w:rsid w:val="22335E73"/>
    <w:rsid w:val="22491F11"/>
    <w:rsid w:val="226B1A51"/>
    <w:rsid w:val="2276E5AE"/>
    <w:rsid w:val="229B1D94"/>
    <w:rsid w:val="22BAB0DF"/>
    <w:rsid w:val="22C80703"/>
    <w:rsid w:val="22E6FCFF"/>
    <w:rsid w:val="22ECF583"/>
    <w:rsid w:val="232532DF"/>
    <w:rsid w:val="2326AB35"/>
    <w:rsid w:val="2389A94F"/>
    <w:rsid w:val="23A67622"/>
    <w:rsid w:val="240BE735"/>
    <w:rsid w:val="24507B9D"/>
    <w:rsid w:val="24A9159C"/>
    <w:rsid w:val="24F7AF54"/>
    <w:rsid w:val="25438981"/>
    <w:rsid w:val="25C0AFAB"/>
    <w:rsid w:val="2667C88E"/>
    <w:rsid w:val="267C0C02"/>
    <w:rsid w:val="26E3C319"/>
    <w:rsid w:val="27053D0B"/>
    <w:rsid w:val="272A3E8A"/>
    <w:rsid w:val="2755335B"/>
    <w:rsid w:val="275F451F"/>
    <w:rsid w:val="276D7186"/>
    <w:rsid w:val="27EAF28D"/>
    <w:rsid w:val="2849EDEF"/>
    <w:rsid w:val="2864E4F2"/>
    <w:rsid w:val="2898FE47"/>
    <w:rsid w:val="28CF7422"/>
    <w:rsid w:val="290C5E29"/>
    <w:rsid w:val="2948E5AB"/>
    <w:rsid w:val="29E344EF"/>
    <w:rsid w:val="29EAE6BD"/>
    <w:rsid w:val="29F347AF"/>
    <w:rsid w:val="2A0F2CDA"/>
    <w:rsid w:val="2A6C1F8A"/>
    <w:rsid w:val="2AD413C6"/>
    <w:rsid w:val="2B0AFA3A"/>
    <w:rsid w:val="2B131367"/>
    <w:rsid w:val="2B392A2E"/>
    <w:rsid w:val="2B715A62"/>
    <w:rsid w:val="2B8BAA34"/>
    <w:rsid w:val="2C11D257"/>
    <w:rsid w:val="2C6E89CC"/>
    <w:rsid w:val="2C8624EE"/>
    <w:rsid w:val="2C9C97AC"/>
    <w:rsid w:val="2D49F831"/>
    <w:rsid w:val="2D61B744"/>
    <w:rsid w:val="2D647855"/>
    <w:rsid w:val="2DA7CDD5"/>
    <w:rsid w:val="2DAEC2CE"/>
    <w:rsid w:val="2E0D84F8"/>
    <w:rsid w:val="2E1FC251"/>
    <w:rsid w:val="2E38F8BA"/>
    <w:rsid w:val="2E7F8022"/>
    <w:rsid w:val="2E909565"/>
    <w:rsid w:val="2ED42038"/>
    <w:rsid w:val="2F263B0C"/>
    <w:rsid w:val="2F8713AB"/>
    <w:rsid w:val="2F95B3CC"/>
    <w:rsid w:val="2FC9D6DA"/>
    <w:rsid w:val="2FF8EA2F"/>
    <w:rsid w:val="2FFA3C96"/>
    <w:rsid w:val="2FFD9AC7"/>
    <w:rsid w:val="300D2943"/>
    <w:rsid w:val="3025BF11"/>
    <w:rsid w:val="304F4D80"/>
    <w:rsid w:val="30A38DE8"/>
    <w:rsid w:val="3105926E"/>
    <w:rsid w:val="3129FD16"/>
    <w:rsid w:val="312DB7F6"/>
    <w:rsid w:val="31847E95"/>
    <w:rsid w:val="319EBBD4"/>
    <w:rsid w:val="32527FFC"/>
    <w:rsid w:val="32B79FB8"/>
    <w:rsid w:val="32CEB0FF"/>
    <w:rsid w:val="32FCAD7C"/>
    <w:rsid w:val="3324D548"/>
    <w:rsid w:val="3335BB9C"/>
    <w:rsid w:val="3365F90B"/>
    <w:rsid w:val="337B83B6"/>
    <w:rsid w:val="339D8E7A"/>
    <w:rsid w:val="33E166BA"/>
    <w:rsid w:val="3405B990"/>
    <w:rsid w:val="342CDF5E"/>
    <w:rsid w:val="34583784"/>
    <w:rsid w:val="345E386E"/>
    <w:rsid w:val="34685EE4"/>
    <w:rsid w:val="346E006F"/>
    <w:rsid w:val="34F670D9"/>
    <w:rsid w:val="36548266"/>
    <w:rsid w:val="366EF504"/>
    <w:rsid w:val="368C0127"/>
    <w:rsid w:val="369C3CC0"/>
    <w:rsid w:val="36A00FA8"/>
    <w:rsid w:val="36FB70F6"/>
    <w:rsid w:val="36FD9026"/>
    <w:rsid w:val="37517564"/>
    <w:rsid w:val="3751D494"/>
    <w:rsid w:val="3785E280"/>
    <w:rsid w:val="37F9673F"/>
    <w:rsid w:val="380DB984"/>
    <w:rsid w:val="386DF89D"/>
    <w:rsid w:val="38933427"/>
    <w:rsid w:val="389B84D9"/>
    <w:rsid w:val="38B7DAAE"/>
    <w:rsid w:val="38D6D2C6"/>
    <w:rsid w:val="390541D7"/>
    <w:rsid w:val="392210BC"/>
    <w:rsid w:val="393F0F1A"/>
    <w:rsid w:val="39B2A118"/>
    <w:rsid w:val="39C7B221"/>
    <w:rsid w:val="39EA3745"/>
    <w:rsid w:val="3A2B49B2"/>
    <w:rsid w:val="3A3595EB"/>
    <w:rsid w:val="3A6DC1FC"/>
    <w:rsid w:val="3AFC2F9E"/>
    <w:rsid w:val="3B3A0071"/>
    <w:rsid w:val="3B740501"/>
    <w:rsid w:val="3BEA1053"/>
    <w:rsid w:val="3C033442"/>
    <w:rsid w:val="3C0DEA77"/>
    <w:rsid w:val="3C3005BC"/>
    <w:rsid w:val="3C799920"/>
    <w:rsid w:val="3C955B1D"/>
    <w:rsid w:val="3CBE0FBC"/>
    <w:rsid w:val="3D04AEE0"/>
    <w:rsid w:val="3D0E709F"/>
    <w:rsid w:val="3D74DA81"/>
    <w:rsid w:val="3D7AF51F"/>
    <w:rsid w:val="3E883055"/>
    <w:rsid w:val="3F42BD96"/>
    <w:rsid w:val="3F758024"/>
    <w:rsid w:val="3F978BEF"/>
    <w:rsid w:val="3FE6268E"/>
    <w:rsid w:val="4111B8AC"/>
    <w:rsid w:val="411707B7"/>
    <w:rsid w:val="41758BFB"/>
    <w:rsid w:val="423763B6"/>
    <w:rsid w:val="423CAC3A"/>
    <w:rsid w:val="425A01AC"/>
    <w:rsid w:val="42703CEA"/>
    <w:rsid w:val="4291BA8B"/>
    <w:rsid w:val="429A147C"/>
    <w:rsid w:val="42B8CFB3"/>
    <w:rsid w:val="439EA7CA"/>
    <w:rsid w:val="43C1A45D"/>
    <w:rsid w:val="43DD00E3"/>
    <w:rsid w:val="43F2BB85"/>
    <w:rsid w:val="441781F5"/>
    <w:rsid w:val="44249E53"/>
    <w:rsid w:val="44610EF3"/>
    <w:rsid w:val="446BBD00"/>
    <w:rsid w:val="4476E8D9"/>
    <w:rsid w:val="44939DBB"/>
    <w:rsid w:val="44CDBEBF"/>
    <w:rsid w:val="45139B47"/>
    <w:rsid w:val="454425BC"/>
    <w:rsid w:val="4558A789"/>
    <w:rsid w:val="45B8FC60"/>
    <w:rsid w:val="464B9E9F"/>
    <w:rsid w:val="46662D68"/>
    <w:rsid w:val="4691801D"/>
    <w:rsid w:val="46945953"/>
    <w:rsid w:val="46A06A3C"/>
    <w:rsid w:val="46B7F1C0"/>
    <w:rsid w:val="46C25485"/>
    <w:rsid w:val="46D3F43F"/>
    <w:rsid w:val="470D4E66"/>
    <w:rsid w:val="47148259"/>
    <w:rsid w:val="471843B3"/>
    <w:rsid w:val="478E046F"/>
    <w:rsid w:val="47991870"/>
    <w:rsid w:val="48063162"/>
    <w:rsid w:val="48066613"/>
    <w:rsid w:val="4833308E"/>
    <w:rsid w:val="4839ACB4"/>
    <w:rsid w:val="48612978"/>
    <w:rsid w:val="48A61B54"/>
    <w:rsid w:val="48B33C24"/>
    <w:rsid w:val="4984CBF9"/>
    <w:rsid w:val="498633B3"/>
    <w:rsid w:val="49AB34B8"/>
    <w:rsid w:val="49E21A6B"/>
    <w:rsid w:val="49EB143A"/>
    <w:rsid w:val="49FABA04"/>
    <w:rsid w:val="4A0A425E"/>
    <w:rsid w:val="4A21614F"/>
    <w:rsid w:val="4AA2383F"/>
    <w:rsid w:val="4AD81FC9"/>
    <w:rsid w:val="4B965B00"/>
    <w:rsid w:val="4C8526CF"/>
    <w:rsid w:val="4CE1A7FB"/>
    <w:rsid w:val="4CFC1691"/>
    <w:rsid w:val="4D14A60A"/>
    <w:rsid w:val="4D1EA212"/>
    <w:rsid w:val="4DA3C15E"/>
    <w:rsid w:val="4DDDFBC2"/>
    <w:rsid w:val="4DF6AB94"/>
    <w:rsid w:val="4E1A6E58"/>
    <w:rsid w:val="4E3D4856"/>
    <w:rsid w:val="4E61E364"/>
    <w:rsid w:val="4F03A97D"/>
    <w:rsid w:val="4F2337E2"/>
    <w:rsid w:val="4F35512D"/>
    <w:rsid w:val="4F6D90D9"/>
    <w:rsid w:val="4FE0ED43"/>
    <w:rsid w:val="500B8D00"/>
    <w:rsid w:val="505CCCA6"/>
    <w:rsid w:val="50661037"/>
    <w:rsid w:val="5091A450"/>
    <w:rsid w:val="50F9A464"/>
    <w:rsid w:val="515771C1"/>
    <w:rsid w:val="515E90B9"/>
    <w:rsid w:val="5178E564"/>
    <w:rsid w:val="519E4699"/>
    <w:rsid w:val="51EF0673"/>
    <w:rsid w:val="51F96225"/>
    <w:rsid w:val="520DA2A9"/>
    <w:rsid w:val="525F7B73"/>
    <w:rsid w:val="5268EA65"/>
    <w:rsid w:val="52B653F8"/>
    <w:rsid w:val="535855A0"/>
    <w:rsid w:val="53A725A7"/>
    <w:rsid w:val="53C6ACC3"/>
    <w:rsid w:val="53DB60E9"/>
    <w:rsid w:val="53FD3FF7"/>
    <w:rsid w:val="5425D002"/>
    <w:rsid w:val="54496765"/>
    <w:rsid w:val="54500AAD"/>
    <w:rsid w:val="545FBF54"/>
    <w:rsid w:val="54979ACE"/>
    <w:rsid w:val="54C646D7"/>
    <w:rsid w:val="54FE8AA0"/>
    <w:rsid w:val="55053D39"/>
    <w:rsid w:val="55786B95"/>
    <w:rsid w:val="55D66B72"/>
    <w:rsid w:val="562ACDCB"/>
    <w:rsid w:val="56417968"/>
    <w:rsid w:val="56C6D897"/>
    <w:rsid w:val="56EFA530"/>
    <w:rsid w:val="572B362C"/>
    <w:rsid w:val="5744BC63"/>
    <w:rsid w:val="574ED040"/>
    <w:rsid w:val="575A0628"/>
    <w:rsid w:val="57A3089D"/>
    <w:rsid w:val="57A87F58"/>
    <w:rsid w:val="57C98491"/>
    <w:rsid w:val="57FFBB68"/>
    <w:rsid w:val="5845D2DC"/>
    <w:rsid w:val="5885F10E"/>
    <w:rsid w:val="588FBD0B"/>
    <w:rsid w:val="58A23A3B"/>
    <w:rsid w:val="58E3C2A2"/>
    <w:rsid w:val="58F357BE"/>
    <w:rsid w:val="591DC051"/>
    <w:rsid w:val="5933E758"/>
    <w:rsid w:val="593AB652"/>
    <w:rsid w:val="59C8C98B"/>
    <w:rsid w:val="59E08EF8"/>
    <w:rsid w:val="5A1340B5"/>
    <w:rsid w:val="5A54851E"/>
    <w:rsid w:val="5A562C6A"/>
    <w:rsid w:val="5A91008C"/>
    <w:rsid w:val="5AA5066B"/>
    <w:rsid w:val="5AB4936E"/>
    <w:rsid w:val="5AE97E4C"/>
    <w:rsid w:val="5B1225BE"/>
    <w:rsid w:val="5B1FF6FD"/>
    <w:rsid w:val="5B489CC4"/>
    <w:rsid w:val="5B76391F"/>
    <w:rsid w:val="5BA6EB7C"/>
    <w:rsid w:val="5BEAB781"/>
    <w:rsid w:val="5BFED855"/>
    <w:rsid w:val="5C20380C"/>
    <w:rsid w:val="5C39CB9C"/>
    <w:rsid w:val="5C3EBB9A"/>
    <w:rsid w:val="5C6507B9"/>
    <w:rsid w:val="5C678543"/>
    <w:rsid w:val="5D15A482"/>
    <w:rsid w:val="5D205830"/>
    <w:rsid w:val="5D29255F"/>
    <w:rsid w:val="5D6035CA"/>
    <w:rsid w:val="5D9E0EA2"/>
    <w:rsid w:val="5DEB4F76"/>
    <w:rsid w:val="5DF02079"/>
    <w:rsid w:val="5E335050"/>
    <w:rsid w:val="5E4D8A50"/>
    <w:rsid w:val="5E97FE5B"/>
    <w:rsid w:val="5EC2C914"/>
    <w:rsid w:val="5ECA0A6D"/>
    <w:rsid w:val="5F96B56B"/>
    <w:rsid w:val="5FD1CD63"/>
    <w:rsid w:val="5FDFF6C6"/>
    <w:rsid w:val="5FFD2F7C"/>
    <w:rsid w:val="60208AC1"/>
    <w:rsid w:val="604D260C"/>
    <w:rsid w:val="605A2B9E"/>
    <w:rsid w:val="60C7BAC6"/>
    <w:rsid w:val="61153009"/>
    <w:rsid w:val="61470A80"/>
    <w:rsid w:val="616B8641"/>
    <w:rsid w:val="61745929"/>
    <w:rsid w:val="6178D2CF"/>
    <w:rsid w:val="617AE6C4"/>
    <w:rsid w:val="61FB6F2E"/>
    <w:rsid w:val="62156A1F"/>
    <w:rsid w:val="62297B70"/>
    <w:rsid w:val="62B830AE"/>
    <w:rsid w:val="631F1342"/>
    <w:rsid w:val="63339B8F"/>
    <w:rsid w:val="635F89A0"/>
    <w:rsid w:val="6365F116"/>
    <w:rsid w:val="63A26F5C"/>
    <w:rsid w:val="63D47D6D"/>
    <w:rsid w:val="63F41AF8"/>
    <w:rsid w:val="6419DCAD"/>
    <w:rsid w:val="6425D2AC"/>
    <w:rsid w:val="64331F9F"/>
    <w:rsid w:val="6469CBFD"/>
    <w:rsid w:val="647A3DB4"/>
    <w:rsid w:val="648AC7CA"/>
    <w:rsid w:val="64A258AC"/>
    <w:rsid w:val="64A5970F"/>
    <w:rsid w:val="64CB1AF4"/>
    <w:rsid w:val="6514C96D"/>
    <w:rsid w:val="65C87CAF"/>
    <w:rsid w:val="65EF136D"/>
    <w:rsid w:val="65F65ABF"/>
    <w:rsid w:val="6623142C"/>
    <w:rsid w:val="666187B0"/>
    <w:rsid w:val="66C58F4E"/>
    <w:rsid w:val="66CA15F2"/>
    <w:rsid w:val="6700699A"/>
    <w:rsid w:val="679157D9"/>
    <w:rsid w:val="680833EF"/>
    <w:rsid w:val="689DFDF0"/>
    <w:rsid w:val="68A42374"/>
    <w:rsid w:val="68A47A86"/>
    <w:rsid w:val="6940B029"/>
    <w:rsid w:val="69B8E2CB"/>
    <w:rsid w:val="69CF4621"/>
    <w:rsid w:val="69D99AC4"/>
    <w:rsid w:val="6A3C2884"/>
    <w:rsid w:val="6A593EA7"/>
    <w:rsid w:val="6AC67276"/>
    <w:rsid w:val="6B168CAA"/>
    <w:rsid w:val="6B266DFD"/>
    <w:rsid w:val="6B4F0172"/>
    <w:rsid w:val="6BA2E6FC"/>
    <w:rsid w:val="6BAA8110"/>
    <w:rsid w:val="6BC1794A"/>
    <w:rsid w:val="6C00B902"/>
    <w:rsid w:val="6C01DD9D"/>
    <w:rsid w:val="6D334757"/>
    <w:rsid w:val="6E185067"/>
    <w:rsid w:val="6E20725A"/>
    <w:rsid w:val="6E971CD6"/>
    <w:rsid w:val="6EA7FA54"/>
    <w:rsid w:val="6ED11210"/>
    <w:rsid w:val="6EEA440E"/>
    <w:rsid w:val="6F2DA6BC"/>
    <w:rsid w:val="6F5A540F"/>
    <w:rsid w:val="6F67AD57"/>
    <w:rsid w:val="6FDE7224"/>
    <w:rsid w:val="704288CA"/>
    <w:rsid w:val="70492EBD"/>
    <w:rsid w:val="704C3274"/>
    <w:rsid w:val="704FD208"/>
    <w:rsid w:val="7051DD4D"/>
    <w:rsid w:val="7074E72D"/>
    <w:rsid w:val="708D8A77"/>
    <w:rsid w:val="70A0DC28"/>
    <w:rsid w:val="70D6C35D"/>
    <w:rsid w:val="70D8BFEC"/>
    <w:rsid w:val="710177CF"/>
    <w:rsid w:val="7126B5DC"/>
    <w:rsid w:val="718CBCDC"/>
    <w:rsid w:val="71925844"/>
    <w:rsid w:val="71A3C9BB"/>
    <w:rsid w:val="71A6CBAA"/>
    <w:rsid w:val="71ABBE61"/>
    <w:rsid w:val="71B0E4E0"/>
    <w:rsid w:val="71E63A01"/>
    <w:rsid w:val="71EA5C25"/>
    <w:rsid w:val="72004679"/>
    <w:rsid w:val="724B8433"/>
    <w:rsid w:val="724CAB90"/>
    <w:rsid w:val="72527D01"/>
    <w:rsid w:val="73A93399"/>
    <w:rsid w:val="73C35A16"/>
    <w:rsid w:val="73FB2CCD"/>
    <w:rsid w:val="741BBF00"/>
    <w:rsid w:val="741D6174"/>
    <w:rsid w:val="74200CE5"/>
    <w:rsid w:val="742E772F"/>
    <w:rsid w:val="745B5ACB"/>
    <w:rsid w:val="74FC08D1"/>
    <w:rsid w:val="751146EC"/>
    <w:rsid w:val="7546CED0"/>
    <w:rsid w:val="755DFE38"/>
    <w:rsid w:val="7585B535"/>
    <w:rsid w:val="75A9EE2F"/>
    <w:rsid w:val="75BAD6A6"/>
    <w:rsid w:val="76301139"/>
    <w:rsid w:val="77198C9B"/>
    <w:rsid w:val="771B3A5D"/>
    <w:rsid w:val="77CD0109"/>
    <w:rsid w:val="783D6A18"/>
    <w:rsid w:val="785A4800"/>
    <w:rsid w:val="78C44357"/>
    <w:rsid w:val="78E06121"/>
    <w:rsid w:val="78E3F8AE"/>
    <w:rsid w:val="7993DF22"/>
    <w:rsid w:val="799400BB"/>
    <w:rsid w:val="799B7D48"/>
    <w:rsid w:val="79F752ED"/>
    <w:rsid w:val="7A0F86DA"/>
    <w:rsid w:val="7A589FAA"/>
    <w:rsid w:val="7AA6FA11"/>
    <w:rsid w:val="7AD823C4"/>
    <w:rsid w:val="7AE8FE01"/>
    <w:rsid w:val="7AF85184"/>
    <w:rsid w:val="7B410A1E"/>
    <w:rsid w:val="7B48B6A5"/>
    <w:rsid w:val="7B563DAF"/>
    <w:rsid w:val="7B7B398D"/>
    <w:rsid w:val="7B836E5E"/>
    <w:rsid w:val="7BEB3403"/>
    <w:rsid w:val="7BEB986C"/>
    <w:rsid w:val="7C130FE6"/>
    <w:rsid w:val="7C1F3A50"/>
    <w:rsid w:val="7CC5873B"/>
    <w:rsid w:val="7CD84A97"/>
    <w:rsid w:val="7CE96BDB"/>
    <w:rsid w:val="7CF72D94"/>
    <w:rsid w:val="7D047371"/>
    <w:rsid w:val="7DD598BA"/>
    <w:rsid w:val="7E2F20DC"/>
    <w:rsid w:val="7E75EFB1"/>
    <w:rsid w:val="7E885754"/>
    <w:rsid w:val="7EDCB9CD"/>
    <w:rsid w:val="7F6CB7D6"/>
    <w:rsid w:val="7F6CBBA6"/>
    <w:rsid w:val="7F785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D1F0D"/>
  <w15:chartTrackingRefBased/>
  <w15:docId w15:val="{D99CA7D7-627E-4D83-B230-F24A4F99D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11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11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11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11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11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11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11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11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11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1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71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71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71F2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71F2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71F2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71F2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71F2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71F2D"/>
    <w:rPr>
      <w:rFonts w:eastAsiaTheme="majorEastAsia" w:cstheme="majorBidi"/>
      <w:color w:val="272727" w:themeColor="text1" w:themeTint="D8"/>
    </w:rPr>
  </w:style>
  <w:style w:type="paragraph" w:styleId="En-tte">
    <w:name w:val="header"/>
    <w:basedOn w:val="Normal"/>
    <w:link w:val="En-tteCar"/>
    <w:uiPriority w:val="99"/>
    <w:unhideWhenUsed/>
    <w:rsid w:val="00C523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523DE"/>
  </w:style>
  <w:style w:type="paragraph" w:styleId="Pieddepage">
    <w:name w:val="footer"/>
    <w:basedOn w:val="Normal"/>
    <w:link w:val="PieddepageCar"/>
    <w:uiPriority w:val="99"/>
    <w:unhideWhenUsed/>
    <w:rsid w:val="00C523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523DE"/>
  </w:style>
  <w:style w:type="table" w:styleId="Grilledutableau">
    <w:name w:val="Table Grid"/>
    <w:basedOn w:val="TableauNormal"/>
    <w:uiPriority w:val="59"/>
    <w:rsid w:val="00C523D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D1125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1125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11254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900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3c3d69-c1b5-4eb9-8755-6726545935b0" xsi:nil="true"/>
    <lcf76f155ced4ddcb4097134ff3c332f xmlns="fddd08d2-cde5-4536-9015-26373da4c0ad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AB586BF0EB4842BBBE597DE5D77852" ma:contentTypeVersion="10" ma:contentTypeDescription="Crée un document." ma:contentTypeScope="" ma:versionID="8d0c0e38bc1649b3101c8f3ebb4ec26d">
  <xsd:schema xmlns:xsd="http://www.w3.org/2001/XMLSchema" xmlns:xs="http://www.w3.org/2001/XMLSchema" xmlns:p="http://schemas.microsoft.com/office/2006/metadata/properties" xmlns:ns2="fddd08d2-cde5-4536-9015-26373da4c0ad" xmlns:ns3="913c3d69-c1b5-4eb9-8755-6726545935b0" targetNamespace="http://schemas.microsoft.com/office/2006/metadata/properties" ma:root="true" ma:fieldsID="b1c2944055b9ddf3d7caa71c7921c92a" ns2:_="" ns3:_="">
    <xsd:import namespace="fddd08d2-cde5-4536-9015-26373da4c0ad"/>
    <xsd:import namespace="913c3d69-c1b5-4eb9-8755-6726545935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dd08d2-cde5-4536-9015-26373da4c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f11b75a4-ef52-40d9-af0e-54d6c0c4d0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3c3d69-c1b5-4eb9-8755-6726545935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3f57e75-5c8e-4eda-a4c8-3b98588978aa}" ma:internalName="TaxCatchAll" ma:showField="CatchAllData" ma:web="913c3d69-c1b5-4eb9-8755-6726545935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58BB9C-E86A-4FD7-844C-1F6CB4AFF49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EAAC3E-3F30-4E11-846D-9B06E27ACA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70CD6-07C8-43E1-BEB0-12C894121706}">
  <ds:schemaRefs>
    <ds:schemaRef ds:uri="http://schemas.microsoft.com/office/2006/metadata/properties"/>
    <ds:schemaRef ds:uri="http://schemas.microsoft.com/office/infopath/2007/PartnerControls"/>
    <ds:schemaRef ds:uri="e355342f-0ee3-4df8-a5e5-ddaf344284c1"/>
  </ds:schemaRefs>
</ds:datastoreItem>
</file>

<file path=customXml/itemProps4.xml><?xml version="1.0" encoding="utf-8"?>
<ds:datastoreItem xmlns:ds="http://schemas.openxmlformats.org/officeDocument/2006/customXml" ds:itemID="{4EA1A607-EA07-4633-868E-1F9825301B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901</Words>
  <Characters>4959</Characters>
  <Application>Microsoft Office Word</Application>
  <DocSecurity>0</DocSecurity>
  <Lines>41</Lines>
  <Paragraphs>11</Paragraphs>
  <ScaleCrop>false</ScaleCrop>
  <Company>emlyon business school</Company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TRUBELLE Laurène</dc:creator>
  <cp:keywords/>
  <dc:description/>
  <cp:lastModifiedBy>TRUBELLE Laurène</cp:lastModifiedBy>
  <cp:revision>3</cp:revision>
  <dcterms:created xsi:type="dcterms:W3CDTF">2026-07-23T07:41:00Z</dcterms:created>
  <dcterms:modified xsi:type="dcterms:W3CDTF">2026-07-23T07:49:00Z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0x01010043AB586BF0EB4842BBBE597DE5D77852</vt:lpwstr>
  </property>
</Properties>
</file>