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dirigeant vers le repository github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https://github.com/RyadhLam/Ohmyfood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yadhLam/Ohmyf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