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Lien dirigeant vers le site ohmyfood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https://ryadhlam.github.io/Ohmyfood/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yadhlam.github.io/Ohmyf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