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05B3" w14:textId="16A6AB0C" w:rsidR="00FF5B7E" w:rsidRDefault="00FF5B7E" w:rsidP="00FF5B7E">
      <w:r>
        <w:t xml:space="preserve">D1 D6 Turnover Walk </w:t>
      </w:r>
      <w:r>
        <w:t>| April 17, 2026</w:t>
      </w:r>
      <w:r>
        <w:br/>
      </w:r>
      <w:r>
        <w:br/>
        <w:t xml:space="preserve">Procedure: </w:t>
      </w:r>
    </w:p>
    <w:p w14:paraId="4AD6A9CC" w14:textId="55FEA018" w:rsidR="00FF5B7E" w:rsidRDefault="00FF5B7E" w:rsidP="00FF5B7E">
      <w:pPr>
        <w:pStyle w:val="ListParagraph"/>
        <w:numPr>
          <w:ilvl w:val="0"/>
          <w:numId w:val="1"/>
        </w:numPr>
      </w:pPr>
      <w:r>
        <w:t>lawn fertilizer</w:t>
      </w:r>
    </w:p>
    <w:p w14:paraId="283CC509" w14:textId="77777777" w:rsidR="00FF5B7E" w:rsidRDefault="00FF5B7E" w:rsidP="00FF5B7E">
      <w:r>
        <w:t xml:space="preserve">Areas: </w:t>
      </w:r>
    </w:p>
    <w:p w14:paraId="3E5FC083" w14:textId="1296DE5F" w:rsidR="00FF5B7E" w:rsidRDefault="00213A18" w:rsidP="00FF5B7E">
      <w:pPr>
        <w:pStyle w:val="ListParagraph"/>
        <w:numPr>
          <w:ilvl w:val="0"/>
          <w:numId w:val="1"/>
        </w:numPr>
      </w:pPr>
      <w:r>
        <w:t>b</w:t>
      </w:r>
      <w:r w:rsidR="00FF5B7E">
        <w:t xml:space="preserve">lue is </w:t>
      </w:r>
      <w:r>
        <w:t>turf</w:t>
      </w:r>
    </w:p>
    <w:p w14:paraId="7A693E0C" w14:textId="0568DE87" w:rsidR="00FF5B7E" w:rsidRDefault="00213A18" w:rsidP="00FF5B7E">
      <w:pPr>
        <w:pStyle w:val="ListParagraph"/>
        <w:numPr>
          <w:ilvl w:val="0"/>
          <w:numId w:val="1"/>
        </w:numPr>
      </w:pPr>
      <w:r>
        <w:t>green is St. Augustine</w:t>
      </w:r>
    </w:p>
    <w:p w14:paraId="294545DB" w14:textId="6F621A68" w:rsidR="00213A18" w:rsidRDefault="00213A18" w:rsidP="00FF5B7E">
      <w:pPr>
        <w:pStyle w:val="ListParagraph"/>
        <w:numPr>
          <w:ilvl w:val="0"/>
          <w:numId w:val="1"/>
        </w:numPr>
      </w:pPr>
      <w:r>
        <w:t xml:space="preserve">Google Maps pin: </w:t>
      </w:r>
      <w:hyperlink r:id="rId5" w:history="1">
        <w:r w:rsidRPr="002E46CA">
          <w:rPr>
            <w:rStyle w:val="Hyperlink"/>
          </w:rPr>
          <w:t>https://maps.app.goo.gl/vWgx6CmtYt6DNQQPA</w:t>
        </w:r>
      </w:hyperlink>
      <w:r>
        <w:t xml:space="preserve"> </w:t>
      </w:r>
    </w:p>
    <w:p w14:paraId="14BE5120" w14:textId="49DA04DD" w:rsidR="00866CF6" w:rsidRPr="00FF5B7E" w:rsidRDefault="00FF5B7E" w:rsidP="00FF5B7E">
      <w:r>
        <w:rPr>
          <w:noProof/>
        </w:rPr>
        <w:drawing>
          <wp:inline distT="0" distB="0" distL="0" distR="0" wp14:anchorId="4BF97A0F" wp14:editId="6652EF74">
            <wp:extent cx="5943600" cy="4867910"/>
            <wp:effectExtent l="0" t="0" r="0" b="8890"/>
            <wp:docPr id="21355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7605" name="Picture 21355876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CF6" w:rsidRPr="00FF5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65AAA"/>
    <w:multiLevelType w:val="hybridMultilevel"/>
    <w:tmpl w:val="0D36329C"/>
    <w:lvl w:ilvl="0" w:tplc="7842F0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37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7E"/>
    <w:rsid w:val="000169E1"/>
    <w:rsid w:val="00213A18"/>
    <w:rsid w:val="002C6A2C"/>
    <w:rsid w:val="007D0714"/>
    <w:rsid w:val="007D5155"/>
    <w:rsid w:val="00866CF6"/>
    <w:rsid w:val="00AB495A"/>
    <w:rsid w:val="00D25111"/>
    <w:rsid w:val="00E4675F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C6C29"/>
  <w15:chartTrackingRefBased/>
  <w15:docId w15:val="{0CB5BF7A-A00E-48B4-A38D-D3FC4762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B7E"/>
  </w:style>
  <w:style w:type="paragraph" w:styleId="Heading1">
    <w:name w:val="heading 1"/>
    <w:basedOn w:val="Normal"/>
    <w:next w:val="Normal"/>
    <w:link w:val="Heading1Char"/>
    <w:uiPriority w:val="9"/>
    <w:qFormat/>
    <w:rsid w:val="00FF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A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maps.app.goo.gl/vWgx6CmtYt6DNQQP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Ryae Anthony</dc:creator>
  <cp:keywords/>
  <dc:description/>
  <cp:lastModifiedBy>Ryae Anthony</cp:lastModifiedBy>
  <cp:revision>1</cp:revision>
  <dcterms:created xsi:type="dcterms:W3CDTF">2026-04-16T18:21:00Z</dcterms:created>
  <dcterms:modified xsi:type="dcterms:W3CDTF">2026-04-16T18:33:00Z</dcterms:modified>
</cp:coreProperties>
</file>