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C9" w:rsidRPr="00795BE1" w:rsidRDefault="00B61F54" w:rsidP="004811C9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795BE1" w:rsidRDefault="00FD1934" w:rsidP="004811C9">
      <w:pPr>
        <w:pStyle w:val="a7"/>
        <w:spacing w:after="0" w:line="240" w:lineRule="auto"/>
        <w:ind w:left="15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FD1934" w:rsidRPr="00795BE1" w:rsidRDefault="00616A1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1934" w:rsidRPr="00795BE1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795BE1" w:rsidRDefault="004811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ab/>
      </w:r>
      <w:r w:rsidR="00FD1934" w:rsidRPr="00795BE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795BE1" w:rsidRDefault="00616A1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795BE1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635372" w:rsidRPr="00795BE1" w:rsidRDefault="00635372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2BC9" w:rsidRPr="00795BE1" w:rsidRDefault="00512BC9" w:rsidP="001135D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795BE1" w:rsidRDefault="00266555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795BE1" w:rsidRDefault="009A0D0E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795BE1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795BE1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795BE1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795BE1" w:rsidRDefault="00616A1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795BE1">
        <w:rPr>
          <w:rFonts w:ascii="Times New Roman" w:hAnsi="Times New Roman" w:cs="Times New Roman"/>
          <w:sz w:val="28"/>
          <w:szCs w:val="28"/>
        </w:rPr>
        <w:softHyphen/>
        <w:t>– «Программа</w:t>
      </w:r>
      <w:r w:rsidR="00512BC9" w:rsidRPr="00795BE1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795BE1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512BC9" w:rsidRPr="00795BE1" w:rsidRDefault="00512BC9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6555" w:rsidRPr="00795BE1" w:rsidRDefault="00266555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795BE1" w:rsidRDefault="00266555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795BE1" w:rsidRDefault="00266555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F5273C" w:rsidRPr="00795BE1" w:rsidRDefault="00616A14" w:rsidP="001135D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6555" w:rsidRPr="00795BE1">
        <w:rPr>
          <w:rFonts w:ascii="Times New Roman" w:hAnsi="Times New Roman" w:cs="Times New Roman"/>
          <w:sz w:val="28"/>
          <w:szCs w:val="28"/>
        </w:rPr>
        <w:t>д</w:t>
      </w:r>
      <w:r w:rsidR="00F5273C" w:rsidRPr="00795BE1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795BE1" w:rsidRDefault="00266555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795BE1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795BE1">
        <w:rPr>
          <w:rFonts w:ascii="Times New Roman" w:hAnsi="Times New Roman" w:cs="Times New Roman"/>
          <w:sz w:val="28"/>
          <w:szCs w:val="28"/>
        </w:rPr>
        <w:t>,</w:t>
      </w:r>
      <w:r w:rsidR="00F5273C" w:rsidRPr="00795BE1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795BE1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время</w:t>
      </w:r>
      <w:r w:rsidR="00266555" w:rsidRPr="00795BE1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795BE1">
        <w:rPr>
          <w:rFonts w:ascii="Times New Roman" w:hAnsi="Times New Roman" w:cs="Times New Roman"/>
          <w:sz w:val="28"/>
          <w:szCs w:val="28"/>
        </w:rPr>
        <w:t>;</w:t>
      </w:r>
    </w:p>
    <w:p w:rsidR="00F5273C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795BE1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795BE1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795BE1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795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795BE1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795BE1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795BE1">
        <w:rPr>
          <w:rFonts w:ascii="Times New Roman" w:hAnsi="Times New Roman" w:cs="Times New Roman"/>
          <w:sz w:val="28"/>
          <w:szCs w:val="28"/>
        </w:rPr>
        <w:t>;</w:t>
      </w:r>
    </w:p>
    <w:p w:rsidR="009C3ABB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795BE1">
        <w:rPr>
          <w:rFonts w:ascii="Times New Roman" w:hAnsi="Times New Roman" w:cs="Times New Roman"/>
          <w:sz w:val="28"/>
          <w:szCs w:val="28"/>
        </w:rPr>
        <w:t>:</w:t>
      </w:r>
    </w:p>
    <w:p w:rsidR="00F5273C" w:rsidRPr="00795BE1" w:rsidRDefault="009C3ABB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795BE1">
        <w:rPr>
          <w:rFonts w:ascii="Times New Roman" w:hAnsi="Times New Roman" w:cs="Times New Roman"/>
          <w:sz w:val="28"/>
          <w:szCs w:val="28"/>
        </w:rPr>
        <w:t>;</w:t>
      </w:r>
    </w:p>
    <w:p w:rsidR="00F5273C" w:rsidRPr="00795BE1" w:rsidRDefault="00F5273C" w:rsidP="001135D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795BE1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795BE1" w:rsidRDefault="009C3ABB" w:rsidP="001135D6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3ABB" w:rsidRPr="00795BE1" w:rsidRDefault="009C3ABB" w:rsidP="001135D6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9C3ABB" w:rsidRPr="00795BE1" w:rsidRDefault="00616A14" w:rsidP="001135D6">
      <w:pPr>
        <w:pStyle w:val="a7"/>
        <w:tabs>
          <w:tab w:val="left" w:pos="851"/>
          <w:tab w:val="left" w:pos="993"/>
        </w:tabs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0D0E" w:rsidRPr="00795BE1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795BE1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795BE1" w:rsidRDefault="001A0490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 предоставление информации).</w:t>
      </w:r>
    </w:p>
    <w:p w:rsidR="006C1ADB" w:rsidRPr="00795BE1" w:rsidRDefault="006C1ADB" w:rsidP="001135D6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A0490" w:rsidRPr="00795BE1" w:rsidRDefault="006C1ADB" w:rsidP="001135D6">
      <w:pPr>
        <w:pStyle w:val="a7"/>
        <w:numPr>
          <w:ilvl w:val="0"/>
          <w:numId w:val="5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795BE1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795BE1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795BE1">
        <w:rPr>
          <w:rFonts w:ascii="Times New Roman" w:hAnsi="Times New Roman" w:cs="Times New Roman"/>
          <w:sz w:val="28"/>
          <w:szCs w:val="28"/>
        </w:rPr>
        <w:t>.</w:t>
      </w:r>
    </w:p>
    <w:p w:rsidR="00D06605" w:rsidRPr="00795BE1" w:rsidRDefault="00D0660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795BE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функций:</w:t>
      </w:r>
    </w:p>
    <w:p w:rsidR="00D06605" w:rsidRPr="00795BE1" w:rsidRDefault="00D06605" w:rsidP="00795BE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Учет </w:t>
      </w:r>
      <w:r w:rsidRPr="00795BE1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D06605" w:rsidRPr="00795BE1" w:rsidRDefault="00D06605" w:rsidP="00795BE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о пациентах </w:t>
      </w:r>
      <w:r w:rsidRPr="00795BE1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795BE1" w:rsidRDefault="00D06605" w:rsidP="00795BE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финансовых показателях</w:t>
      </w:r>
    </w:p>
    <w:p w:rsidR="00D06605" w:rsidRPr="00795BE1" w:rsidRDefault="00D06605" w:rsidP="00795BE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Автоматизированный поиск необходимой информации</w:t>
      </w:r>
    </w:p>
    <w:p w:rsidR="00527C65" w:rsidRPr="00795BE1" w:rsidRDefault="00D06605" w:rsidP="00795BE1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D0660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временным характеристикам.</w:t>
      </w:r>
    </w:p>
    <w:p w:rsidR="00527C65" w:rsidRPr="00795BE1" w:rsidRDefault="00527C65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527C65" w:rsidRPr="00795BE1" w:rsidRDefault="00527C65" w:rsidP="001135D6">
      <w:pPr>
        <w:spacing w:after="0" w:line="240" w:lineRule="auto"/>
        <w:ind w:left="142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7C65" w:rsidRPr="00795BE1" w:rsidRDefault="00527C6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6605" w:rsidRPr="00795BE1" w:rsidRDefault="00D06605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795BE1" w:rsidRDefault="00675043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795BE1" w:rsidRDefault="00675043" w:rsidP="001135D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795BE1" w:rsidRDefault="00E14915" w:rsidP="001135D6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795BE1" w:rsidRDefault="00B6458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информации;</w:t>
      </w:r>
    </w:p>
    <w:p w:rsidR="001135D6" w:rsidRPr="00795BE1" w:rsidRDefault="00B6458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антивирусных программ;</w:t>
      </w:r>
    </w:p>
    <w:p w:rsidR="00B64586" w:rsidRPr="00795BE1" w:rsidRDefault="001135D6" w:rsidP="007C0EC5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 уровень квалификации пользователя.</w:t>
      </w:r>
    </w:p>
    <w:p w:rsidR="00616A14" w:rsidRPr="00795BE1" w:rsidRDefault="00616A14" w:rsidP="00616A14">
      <w:pPr>
        <w:pStyle w:val="a7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35D6" w:rsidRPr="00795BE1" w:rsidRDefault="001135D6" w:rsidP="001135D6">
      <w:pPr>
        <w:pStyle w:val="a7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Время восстановления после отказа</w:t>
      </w:r>
    </w:p>
    <w:p w:rsidR="00600712" w:rsidRPr="00795BE1" w:rsidRDefault="00600712" w:rsidP="0060071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795BE1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>средств (иными внеш</w:t>
      </w:r>
      <w:r w:rsidR="00E34383" w:rsidRPr="00795BE1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>ними факторами), не фатальным сбоем</w:t>
      </w:r>
      <w:r w:rsidRPr="00795BE1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 xml:space="preserve"> (не крахом) </w:t>
      </w:r>
      <w:r w:rsidRPr="00795BE1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795BE1" w:rsidRDefault="00600712" w:rsidP="0060071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00712" w:rsidRPr="00795BE1" w:rsidRDefault="00600712" w:rsidP="0060071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675043" w:rsidRPr="00795BE1" w:rsidRDefault="00675043" w:rsidP="001135D6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605" w:rsidRPr="00795BE1" w:rsidRDefault="00D06605" w:rsidP="00B35E5C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795BE1" w:rsidRDefault="000D5125" w:rsidP="00B35E5C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795BE1" w:rsidRDefault="000D5125" w:rsidP="00B35E5C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795BE1">
        <w:rPr>
          <w:rFonts w:ascii="Times New Roman" w:hAnsi="Times New Roman" w:cs="Times New Roman"/>
          <w:color w:val="000000"/>
          <w:sz w:val="28"/>
          <w:szCs w:val="28"/>
        </w:rPr>
        <w:t xml:space="preserve">еским средствам в части условий </w:t>
      </w:r>
      <w:r w:rsidRPr="00795BE1">
        <w:rPr>
          <w:rFonts w:ascii="Times New Roman" w:hAnsi="Times New Roman" w:cs="Times New Roman"/>
          <w:color w:val="000000"/>
          <w:sz w:val="28"/>
          <w:szCs w:val="28"/>
        </w:rPr>
        <w:t>их эксплуатации.</w:t>
      </w:r>
    </w:p>
    <w:p w:rsidR="00B35E5C" w:rsidRPr="00795BE1" w:rsidRDefault="00B35E5C" w:rsidP="00B35E5C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Требования к видам обслуживания</w:t>
      </w:r>
    </w:p>
    <w:p w:rsidR="00B35E5C" w:rsidRPr="00B35E5C" w:rsidRDefault="00720B09" w:rsidP="00B35E5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 Требования к </w:t>
      </w:r>
      <w:r w:rsidR="00B35E5C" w:rsidRPr="00B3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</w:t>
      </w: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35E5C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программы.</w:t>
      </w:r>
    </w:p>
    <w:p w:rsidR="000D5125" w:rsidRPr="00795BE1" w:rsidRDefault="000D5125" w:rsidP="00B35E5C">
      <w:pPr>
        <w:pStyle w:val="a7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B09" w:rsidRPr="00795BE1" w:rsidRDefault="00386DB1" w:rsidP="00DE323C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795BE1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DE323C" w:rsidRPr="00795BE1" w:rsidRDefault="006B7641" w:rsidP="006B7641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персональный </w:t>
      </w:r>
      <w:r w:rsidRPr="00795BE1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компьютер. </w:t>
      </w:r>
      <w:r w:rsidRPr="00795BE1">
        <w:rPr>
          <w:rFonts w:ascii="Times New Roman" w:hAnsi="Times New Roman" w:cs="Times New Roman"/>
          <w:color w:val="000000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6B7641" w:rsidRPr="00795BE1" w:rsidRDefault="006B7641" w:rsidP="006B7641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605" w:rsidRPr="00795BE1" w:rsidRDefault="00386DB1" w:rsidP="00720B09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795BE1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795BE1" w:rsidRDefault="006B7641" w:rsidP="006B7641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795BE1" w:rsidRDefault="006B7641" w:rsidP="006B764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795BE1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795BE1">
        <w:rPr>
          <w:rFonts w:ascii="Times New Roman" w:hAnsi="Times New Roman" w:cs="Times New Roman"/>
          <w:color w:val="000000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795BE1" w:rsidRDefault="00616A14" w:rsidP="006B764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исходным кодам и языкам программирования</w:t>
      </w:r>
    </w:p>
    <w:p w:rsidR="009B2470" w:rsidRPr="00795BE1" w:rsidRDefault="009B2470" w:rsidP="006B764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795BE1" w:rsidRDefault="009B2470" w:rsidP="006B764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BE1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программным средствам, используемым программой</w:t>
      </w:r>
    </w:p>
    <w:p w:rsidR="00FD0B75" w:rsidRPr="00FD0B75" w:rsidRDefault="00FD0B75" w:rsidP="00FD0B7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FD0B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FD0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B75" w:rsidRPr="00795BE1" w:rsidRDefault="00FD0B75" w:rsidP="00FD0B7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FD0B75" w:rsidRPr="00795BE1" w:rsidRDefault="00FD0B75" w:rsidP="00FD0B7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должна содержать таблицы: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«Врачи»;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«Пациенты»;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«Обращения».</w:t>
      </w:r>
    </w:p>
    <w:p w:rsidR="00FD0B75" w:rsidRPr="00795BE1" w:rsidRDefault="00FD0B75" w:rsidP="00FD0B75">
      <w:pPr>
        <w:pStyle w:val="a7"/>
        <w:spacing w:after="0" w:line="240" w:lineRule="auto"/>
        <w:ind w:left="1571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врача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B75" w:rsidRPr="00795BE1" w:rsidRDefault="00FD0B75" w:rsidP="00FD0B75">
      <w:pPr>
        <w:pStyle w:val="a7"/>
        <w:spacing w:after="0" w:line="240" w:lineRule="auto"/>
        <w:ind w:left="1571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пациента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0B75" w:rsidRPr="00795BE1" w:rsidRDefault="00FD0B75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рождения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0B75" w:rsidRPr="00795BE1" w:rsidRDefault="00FD0B75" w:rsidP="00FD0B75">
      <w:pPr>
        <w:pStyle w:val="a7"/>
        <w:spacing w:after="0" w:line="240" w:lineRule="auto"/>
        <w:ind w:left="1571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795BE1" w:rsidRDefault="002371D3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обращения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371D3" w:rsidRPr="00795BE1" w:rsidRDefault="002371D3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врача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371D3" w:rsidRPr="00795BE1" w:rsidRDefault="002371D3" w:rsidP="00FD0B7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пациента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95BE1" w:rsidRDefault="002371D3" w:rsidP="00795BE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обращения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371D3" w:rsidRPr="00795BE1" w:rsidRDefault="002371D3" w:rsidP="00795BE1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диагноз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371D3" w:rsidRPr="00795BE1" w:rsidRDefault="002371D3" w:rsidP="002371D3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лечения</w:t>
      </w:r>
      <w:r w:rsidR="0010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71D3" w:rsidRPr="00795BE1" w:rsidRDefault="002371D3" w:rsidP="002371D3">
      <w:pPr>
        <w:pStyle w:val="a7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6A14" w:rsidRPr="00795BE1" w:rsidRDefault="00616A14" w:rsidP="00720B09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C25BB" w:rsidRPr="00795BE1" w:rsidRDefault="00EC25BB" w:rsidP="00720B09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795BE1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Default="00EC25BB" w:rsidP="00BD651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D6512" w:rsidRDefault="00EC25BB" w:rsidP="00BD651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51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Т</w:t>
      </w:r>
      <w:r w:rsidR="00233AD0" w:rsidRPr="00BD651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ехническое задание.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</w:t>
      </w:r>
      <w:r w:rsidR="00233AD0" w:rsidRPr="00795BE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пецификация.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  <w:r w:rsidR="00233AD0" w:rsidRPr="00795BE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233AD0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</w:t>
      </w:r>
      <w:r w:rsidR="00233AD0" w:rsidRPr="00795BE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="00233AD0" w:rsidRPr="00795BE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233AD0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эксплуатационных документов.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ормуляр.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применения.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водство системного программиста.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уководство программиста.</w:t>
      </w:r>
    </w:p>
    <w:p w:rsidR="00EC25BB" w:rsidRPr="00795BE1" w:rsidRDefault="00EC25BB" w:rsidP="00EC25BB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r w:rsidR="00233AD0" w:rsidRPr="00795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уководство оператора.</w:t>
      </w:r>
    </w:p>
    <w:p w:rsidR="00EC25BB" w:rsidRPr="00795BE1" w:rsidRDefault="00EC25BB" w:rsidP="00720B09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sz w:val="28"/>
          <w:szCs w:val="28"/>
        </w:rPr>
      </w:pPr>
    </w:p>
    <w:p w:rsidR="00EC25BB" w:rsidRPr="00795BE1" w:rsidRDefault="00EC25BB" w:rsidP="00720B09">
      <w:pPr>
        <w:pStyle w:val="a7"/>
        <w:spacing w:after="0" w:line="240" w:lineRule="auto"/>
        <w:ind w:firstLine="131"/>
        <w:jc w:val="both"/>
        <w:rPr>
          <w:rFonts w:ascii="Times New Roman" w:hAnsi="Times New Roman" w:cs="Times New Roman"/>
          <w:sz w:val="28"/>
          <w:szCs w:val="28"/>
        </w:rPr>
      </w:pPr>
    </w:p>
    <w:p w:rsidR="00D06605" w:rsidRPr="00795BE1" w:rsidRDefault="00445654" w:rsidP="00BD6512">
      <w:pPr>
        <w:pStyle w:val="a7"/>
        <w:tabs>
          <w:tab w:val="center" w:pos="5463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5BE1">
        <w:rPr>
          <w:rFonts w:ascii="Times New Roman" w:hAnsi="Times New Roman" w:cs="Times New Roman"/>
          <w:b/>
          <w:sz w:val="28"/>
          <w:szCs w:val="28"/>
        </w:rPr>
        <w:t>С</w:t>
      </w:r>
      <w:r w:rsidR="00D06605" w:rsidRPr="00795BE1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  <w:r w:rsidRPr="00795BE1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Default="00BD6512" w:rsidP="00BD6512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BD6512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D6512">
        <w:rPr>
          <w:rFonts w:ascii="Times New Roman" w:hAnsi="Times New Roman" w:cs="Times New Roman"/>
          <w:color w:val="000000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D6512">
        <w:rPr>
          <w:rFonts w:ascii="Times New Roman" w:hAnsi="Times New Roman" w:cs="Times New Roman"/>
          <w:color w:val="000000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BD6512" w:rsidRDefault="00BD65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Default="00BD6512" w:rsidP="00BD6512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BD6512" w:rsidRDefault="00BD6512" w:rsidP="00BD6512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512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:rsidR="00BD6512" w:rsidRPr="00BD6512" w:rsidRDefault="00BD6512" w:rsidP="00BD6512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D6512" w:rsidRDefault="00BD6512" w:rsidP="00BD6512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</w:t>
      </w:r>
      <w:r w:rsidRPr="00BD651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азработка технического зада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ния.</w:t>
      </w:r>
    </w:p>
    <w:p w:rsidR="00BD6512" w:rsidRPr="00BD6512" w:rsidRDefault="00BD6512" w:rsidP="00BD6512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Рабочее проектирование.</w:t>
      </w:r>
    </w:p>
    <w:p w:rsidR="005B06DD" w:rsidRDefault="00BD6512" w:rsidP="005B06DD">
      <w:pPr>
        <w:pStyle w:val="a7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Внедрение.</w:t>
      </w:r>
    </w:p>
    <w:p w:rsidR="005B06DD" w:rsidRPr="005B06DD" w:rsidRDefault="005B06DD" w:rsidP="005B06DD">
      <w:pPr>
        <w:pStyle w:val="a7"/>
        <w:spacing w:after="0" w:line="240" w:lineRule="auto"/>
        <w:ind w:left="1571" w:hanging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Этапы разработки</w:t>
      </w:r>
    </w:p>
    <w:p w:rsidR="005B06DD" w:rsidRPr="005B06DD" w:rsidRDefault="005B06DD" w:rsidP="005B06D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5B06D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5B06DD" w:rsidRDefault="005B06DD" w:rsidP="005B06D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6D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5B06D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этапы работ:</w:t>
      </w:r>
    </w:p>
    <w:p w:rsidR="005B06DD" w:rsidRPr="005B06DD" w:rsidRDefault="005B06DD" w:rsidP="005B06DD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</w:t>
      </w:r>
      <w:r w:rsidRPr="005B06D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азработка программы.</w:t>
      </w:r>
    </w:p>
    <w:p w:rsidR="005B06DD" w:rsidRPr="005B06DD" w:rsidRDefault="005B06DD" w:rsidP="005B06DD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B0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программной документации.</w:t>
      </w:r>
    </w:p>
    <w:p w:rsidR="005B06DD" w:rsidRPr="005B06DD" w:rsidRDefault="005B06DD" w:rsidP="005B06DD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</w:t>
      </w:r>
      <w:r w:rsidRPr="005B06D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спытания программы.</w:t>
      </w:r>
    </w:p>
    <w:p w:rsidR="005B06DD" w:rsidRPr="005B06DD" w:rsidRDefault="005B06DD" w:rsidP="005B06D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6D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5B06D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программы.</w:t>
      </w:r>
    </w:p>
    <w:p w:rsidR="005B06DD" w:rsidRPr="005B06DD" w:rsidRDefault="005B06DD" w:rsidP="005B06DD">
      <w:pPr>
        <w:pStyle w:val="a7"/>
        <w:spacing w:after="0" w:line="240" w:lineRule="auto"/>
        <w:ind w:left="15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6512" w:rsidRPr="005B06DD" w:rsidRDefault="00BD6512" w:rsidP="00BD6512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6D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BD6512" w:rsidRPr="005B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hybridMultilevel"/>
    <w:tmpl w:val="FD44D52A"/>
    <w:lvl w:ilvl="0" w:tplc="6886746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851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D5125"/>
    <w:rsid w:val="00105A96"/>
    <w:rsid w:val="001135D6"/>
    <w:rsid w:val="0014116E"/>
    <w:rsid w:val="001A0490"/>
    <w:rsid w:val="002238C3"/>
    <w:rsid w:val="00233AD0"/>
    <w:rsid w:val="002371D3"/>
    <w:rsid w:val="00266555"/>
    <w:rsid w:val="00386DB1"/>
    <w:rsid w:val="00445654"/>
    <w:rsid w:val="004717DB"/>
    <w:rsid w:val="004811C9"/>
    <w:rsid w:val="00512BC9"/>
    <w:rsid w:val="00527C65"/>
    <w:rsid w:val="005B06DD"/>
    <w:rsid w:val="00600712"/>
    <w:rsid w:val="00616A14"/>
    <w:rsid w:val="00635372"/>
    <w:rsid w:val="00650D79"/>
    <w:rsid w:val="00652E5F"/>
    <w:rsid w:val="00675043"/>
    <w:rsid w:val="006B7641"/>
    <w:rsid w:val="006C1ADB"/>
    <w:rsid w:val="00720B09"/>
    <w:rsid w:val="00795BE1"/>
    <w:rsid w:val="007C0EC5"/>
    <w:rsid w:val="008964CC"/>
    <w:rsid w:val="00980D76"/>
    <w:rsid w:val="009A0D0E"/>
    <w:rsid w:val="009B2470"/>
    <w:rsid w:val="009C3ABB"/>
    <w:rsid w:val="00B35E5C"/>
    <w:rsid w:val="00B61F54"/>
    <w:rsid w:val="00B64586"/>
    <w:rsid w:val="00BD6512"/>
    <w:rsid w:val="00CA7CA7"/>
    <w:rsid w:val="00D06605"/>
    <w:rsid w:val="00D84D44"/>
    <w:rsid w:val="00DE323C"/>
    <w:rsid w:val="00E14915"/>
    <w:rsid w:val="00E34383"/>
    <w:rsid w:val="00EC25BB"/>
    <w:rsid w:val="00F5273C"/>
    <w:rsid w:val="00FD0B75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84</cp:revision>
  <dcterms:created xsi:type="dcterms:W3CDTF">2022-12-22T06:22:00Z</dcterms:created>
  <dcterms:modified xsi:type="dcterms:W3CDTF">2022-12-22T10:20:00Z</dcterms:modified>
</cp:coreProperties>
</file>