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C9" w:rsidRPr="00BA0773" w:rsidRDefault="00B61F54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B22B4D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D1934" w:rsidRPr="00BA0773"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поликлиники.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</w:t>
      </w:r>
      <w:r w:rsidR="00FD1934" w:rsidRPr="00BA0773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512BC9" w:rsidRPr="00BA0773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Pr="00A671AA" w:rsidRDefault="009A0D0E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 w:rsidRPr="00A671AA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A671AA">
        <w:rPr>
          <w:rFonts w:ascii="Times New Roman" w:hAnsi="Times New Roman" w:cs="Times New Roman"/>
          <w:sz w:val="28"/>
          <w:szCs w:val="28"/>
        </w:rPr>
        <w:t>».</w:t>
      </w:r>
    </w:p>
    <w:p w:rsidR="00512BC9" w:rsidRPr="00A671AA" w:rsidRDefault="00512BC9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512BC9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A0773">
        <w:rPr>
          <w:rFonts w:ascii="Times New Roman" w:hAnsi="Times New Roman" w:cs="Times New Roman"/>
          <w:sz w:val="28"/>
          <w:szCs w:val="28"/>
        </w:rPr>
        <w:softHyphen/>
        <w:t>– «Программа</w:t>
      </w:r>
      <w:r w:rsidR="00512BC9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поликлиники»</w:t>
      </w:r>
    </w:p>
    <w:p w:rsidR="00512BC9" w:rsidRPr="004F62C5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Условное обозначение – «Отслеживание финансовых показателей работы поликлиники»</w:t>
      </w:r>
    </w:p>
    <w:p w:rsidR="00266555" w:rsidRPr="00BA0773" w:rsidRDefault="00266555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A671AA" w:rsidRDefault="0026655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F5273C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66555" w:rsidRPr="00BA0773">
        <w:rPr>
          <w:rFonts w:ascii="Times New Roman" w:hAnsi="Times New Roman" w:cs="Times New Roman"/>
          <w:sz w:val="28"/>
          <w:szCs w:val="28"/>
        </w:rPr>
        <w:t>д</w:t>
      </w:r>
      <w:r w:rsidR="00F5273C" w:rsidRPr="00BA0773">
        <w:rPr>
          <w:rFonts w:ascii="Times New Roman" w:hAnsi="Times New Roman" w:cs="Times New Roman"/>
          <w:sz w:val="28"/>
          <w:szCs w:val="28"/>
        </w:rPr>
        <w:t>олжна хранить в себе все данные:</w:t>
      </w:r>
    </w:p>
    <w:p w:rsidR="00F5273C" w:rsidRPr="00BA0773" w:rsidRDefault="0026655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BA0773">
        <w:rPr>
          <w:rFonts w:ascii="Times New Roman" w:hAnsi="Times New Roman" w:cs="Times New Roman"/>
          <w:sz w:val="28"/>
          <w:szCs w:val="28"/>
        </w:rPr>
        <w:t>,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BA0773">
        <w:rPr>
          <w:rFonts w:ascii="Times New Roman" w:hAnsi="Times New Roman" w:cs="Times New Roman"/>
          <w:sz w:val="28"/>
          <w:szCs w:val="28"/>
        </w:rPr>
        <w:t>работающих в данной поликлинике,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</w:t>
      </w:r>
      <w:r w:rsidR="00266555" w:rsidRPr="00BA0773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BA0773">
        <w:rPr>
          <w:rFonts w:ascii="Times New Roman" w:hAnsi="Times New Roman" w:cs="Times New Roman"/>
          <w:sz w:val="28"/>
          <w:szCs w:val="28"/>
        </w:rPr>
        <w:t>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BA0773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BA0773">
        <w:rPr>
          <w:rFonts w:ascii="Times New Roman" w:hAnsi="Times New Roman" w:cs="Times New Roman"/>
          <w:sz w:val="28"/>
          <w:szCs w:val="28"/>
        </w:rPr>
        <w:t>:</w:t>
      </w:r>
    </w:p>
    <w:p w:rsidR="00F5273C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4F62C5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B22B4D" w:rsidRDefault="009C3ABB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C3ABB" w:rsidRPr="00BA0773" w:rsidRDefault="00616A14" w:rsidP="000B174F">
      <w:pPr>
        <w:pStyle w:val="a7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A0D0E" w:rsidRPr="00BA0773">
        <w:rPr>
          <w:rFonts w:ascii="Times New Roman" w:hAnsi="Times New Roman" w:cs="Times New Roman"/>
          <w:sz w:val="28"/>
          <w:szCs w:val="28"/>
        </w:rPr>
        <w:t xml:space="preserve">должна использоваться в </w:t>
      </w:r>
      <w:r w:rsidR="001A0490" w:rsidRPr="00BA0773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Pr="00BA0773" w:rsidRDefault="001A0490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</w:t>
      </w:r>
      <w:r w:rsidR="00FD1934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предоставление информации).</w:t>
      </w:r>
    </w:p>
    <w:p w:rsidR="006C1ADB" w:rsidRPr="00BA0773" w:rsidRDefault="006C1AD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A0490" w:rsidRPr="00BA0773" w:rsidRDefault="006C1ADB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BA0773" w:rsidRDefault="00D0660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 w:rsidRPr="00BA0773">
        <w:rPr>
          <w:rFonts w:ascii="Times New Roman" w:hAnsi="Times New Roman" w:cs="Times New Roman"/>
          <w:sz w:val="28"/>
          <w:szCs w:val="28"/>
        </w:rPr>
        <w:t>.</w:t>
      </w:r>
    </w:p>
    <w:p w:rsidR="00D06605" w:rsidRPr="00BA0773" w:rsidRDefault="00D0660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</w:t>
      </w:r>
      <w:r w:rsidRPr="00BA0773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пациентах </w:t>
      </w:r>
      <w:r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финансовых показателях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Автоматизированный поиск необходимой информации</w:t>
      </w:r>
    </w:p>
    <w:p w:rsidR="00527C6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D06605" w:rsidRPr="00A330DB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27C65" w:rsidRPr="004F62C5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формировании таблиц, форм, отчетов </w:t>
      </w:r>
      <w:r w:rsidR="00675043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Pr="00BA0773" w:rsidRDefault="00675043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1135D6" w:rsidRPr="00BA0773" w:rsidRDefault="00675043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BA0773" w:rsidRDefault="00E14915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1135D6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616A14" w:rsidRPr="004F62C5" w:rsidRDefault="001135D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1135D6" w:rsidRPr="00BA0773" w:rsidRDefault="001135D6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ними факторами), не фатальным 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75043" w:rsidRPr="004F62C5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B35E5C" w:rsidRPr="00BA0773" w:rsidRDefault="000D512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0D5125" w:rsidRPr="00BA0773" w:rsidRDefault="000D5125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</w:t>
      </w:r>
      <w:r w:rsidR="00B35E5C" w:rsidRPr="00BA0773">
        <w:rPr>
          <w:rFonts w:ascii="Times New Roman" w:hAnsi="Times New Roman" w:cs="Times New Roman"/>
          <w:sz w:val="28"/>
          <w:szCs w:val="28"/>
        </w:rPr>
        <w:t xml:space="preserve">еским средствам в части условий </w:t>
      </w:r>
      <w:r w:rsidRPr="00BA0773">
        <w:rPr>
          <w:rFonts w:ascii="Times New Roman" w:hAnsi="Times New Roman" w:cs="Times New Roman"/>
          <w:sz w:val="28"/>
          <w:szCs w:val="28"/>
        </w:rPr>
        <w:t>их эксплуатации.</w:t>
      </w:r>
    </w:p>
    <w:p w:rsidR="00B35E5C" w:rsidRPr="00BA0773" w:rsidRDefault="00B35E5C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0D5125" w:rsidRPr="004F62C5" w:rsidRDefault="00720B09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См. Требования к </w:t>
      </w:r>
      <w:r w:rsidR="00B35E5C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печению надежного функционирования </w:t>
      </w:r>
      <w:r w:rsidR="00B35E5C"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720B09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6B7641" w:rsidRPr="004F62C5" w:rsidRDefault="006B7641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D06605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6B7641" w:rsidRPr="00BA0773" w:rsidRDefault="006B7641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B7641" w:rsidRPr="00BA0773" w:rsidRDefault="006B7641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16A14" w:rsidRPr="00284F37" w:rsidRDefault="00616A14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F37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2470" w:rsidRPr="00BA0773" w:rsidRDefault="009B2470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B2470" w:rsidRPr="00284F37" w:rsidRDefault="009B2470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4F37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 w:rsidR="004F62C5"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«Врачи»;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FD0B75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5BE1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4F62C5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A14" w:rsidRPr="00BA0773" w:rsidRDefault="00616A1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EC25BB" w:rsidRPr="00BA0773" w:rsidRDefault="00EC25BB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BD6512" w:rsidRPr="00BA0773" w:rsidRDefault="00EC25B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ехническое задание.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пецификация.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="00233AD0"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рограмму и методики испытаний.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эксплуатационных документов.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ормуляр.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применения.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водство системного программиста.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программиста.</w:t>
      </w:r>
    </w:p>
    <w:p w:rsidR="00EC25BB" w:rsidRPr="004F62C5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оператора.</w:t>
      </w:r>
    </w:p>
    <w:p w:rsidR="00D06605" w:rsidRPr="00BA0773" w:rsidRDefault="0044565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 w:rsidR="000B174F"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Pr="00BA0773" w:rsidRDefault="00BD6512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 w:rsidR="004F62C5"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lastRenderedPageBreak/>
        <w:t>данных и удобный и быстрый просмотр необходимой информации посредством отчетов.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12" w:rsidRPr="00BA0773" w:rsidRDefault="00BD6512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BD6512" w:rsidRPr="00597036" w:rsidRDefault="00BD6512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5B06DD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5B06DD" w:rsidRPr="00597036" w:rsidRDefault="005B06DD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2E04C5" w:rsidRPr="00A671AA" w:rsidRDefault="002E04C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остановка задачи.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 w:rsidR="00BB5F79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B5F79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языков программирования.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2E04C5" w:rsidRPr="00BB5F79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="008B5B2B"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2E04C5"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04C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</w:t>
      </w:r>
      <w:r w:rsidR="008B5B2B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ы и программной документации </w:t>
      </w:r>
      <w:r w:rsidR="00BA0773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 результатам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</w:t>
      </w:r>
      <w:r w:rsidR="002E04C5"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BD6512" w:rsidRPr="00A330DB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sectPr w:rsidR="00BD6512" w:rsidRPr="00A3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>
    <w:nsid w:val="1FCC0492"/>
    <w:multiLevelType w:val="hybridMultilevel"/>
    <w:tmpl w:val="29CE0E98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9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FC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962E88"/>
    <w:multiLevelType w:val="hybridMultilevel"/>
    <w:tmpl w:val="C576F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5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851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0B174F"/>
    <w:rsid w:val="000D5125"/>
    <w:rsid w:val="00105A96"/>
    <w:rsid w:val="001135D6"/>
    <w:rsid w:val="0014116E"/>
    <w:rsid w:val="001A0490"/>
    <w:rsid w:val="002238C3"/>
    <w:rsid w:val="00233AD0"/>
    <w:rsid w:val="002371D3"/>
    <w:rsid w:val="00266555"/>
    <w:rsid w:val="00284F37"/>
    <w:rsid w:val="002E04C5"/>
    <w:rsid w:val="00386DB1"/>
    <w:rsid w:val="00445654"/>
    <w:rsid w:val="004717DB"/>
    <w:rsid w:val="004811C9"/>
    <w:rsid w:val="004F62C5"/>
    <w:rsid w:val="00512BC9"/>
    <w:rsid w:val="00527C65"/>
    <w:rsid w:val="00597036"/>
    <w:rsid w:val="005B06DD"/>
    <w:rsid w:val="00600712"/>
    <w:rsid w:val="00616A14"/>
    <w:rsid w:val="00635372"/>
    <w:rsid w:val="00650D79"/>
    <w:rsid w:val="00652E5F"/>
    <w:rsid w:val="00675043"/>
    <w:rsid w:val="006B7641"/>
    <w:rsid w:val="006C1ADB"/>
    <w:rsid w:val="00720B09"/>
    <w:rsid w:val="00795BE1"/>
    <w:rsid w:val="007C0EC5"/>
    <w:rsid w:val="008964CC"/>
    <w:rsid w:val="008B5B2B"/>
    <w:rsid w:val="00980D76"/>
    <w:rsid w:val="009A0D0E"/>
    <w:rsid w:val="009B2470"/>
    <w:rsid w:val="009C3ABB"/>
    <w:rsid w:val="00A330DB"/>
    <w:rsid w:val="00A671AA"/>
    <w:rsid w:val="00B22B4D"/>
    <w:rsid w:val="00B35E5C"/>
    <w:rsid w:val="00B61F54"/>
    <w:rsid w:val="00B64586"/>
    <w:rsid w:val="00BA0773"/>
    <w:rsid w:val="00BB5F79"/>
    <w:rsid w:val="00BD6512"/>
    <w:rsid w:val="00BF50A9"/>
    <w:rsid w:val="00CA7CA7"/>
    <w:rsid w:val="00D06605"/>
    <w:rsid w:val="00D84D44"/>
    <w:rsid w:val="00DE323C"/>
    <w:rsid w:val="00E14915"/>
    <w:rsid w:val="00E34383"/>
    <w:rsid w:val="00EC25BB"/>
    <w:rsid w:val="00F5273C"/>
    <w:rsid w:val="00FD0B75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User</cp:lastModifiedBy>
  <cp:revision>100</cp:revision>
  <dcterms:created xsi:type="dcterms:W3CDTF">2022-12-22T06:22:00Z</dcterms:created>
  <dcterms:modified xsi:type="dcterms:W3CDTF">2022-12-22T14:38:00Z</dcterms:modified>
</cp:coreProperties>
</file>