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60B94" w14:textId="5B95FB66" w:rsidR="00650E66" w:rsidRDefault="00696D44">
      <w:r>
        <w:rPr>
          <w:rFonts w:hint="eastAsia"/>
        </w:rPr>
        <w:t>应用流程规划：</w:t>
      </w:r>
    </w:p>
    <w:p w14:paraId="23DA54F8" w14:textId="3C92C5FF" w:rsidR="00696D44" w:rsidRDefault="00696D44">
      <w:r>
        <w:rPr>
          <w:noProof/>
        </w:rPr>
        <w:drawing>
          <wp:inline distT="0" distB="0" distL="0" distR="0" wp14:anchorId="1214313C" wp14:editId="6D42F3E0">
            <wp:extent cx="5274310" cy="6040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4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9795" w14:textId="74860C89" w:rsidR="00696D44" w:rsidRDefault="00696D44"/>
    <w:p w14:paraId="3DB59D04" w14:textId="7374610B" w:rsidR="00696D44" w:rsidRDefault="00696D44">
      <w:r>
        <w:rPr>
          <w:rFonts w:hint="eastAsia"/>
        </w:rPr>
        <w:t>开发日程表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6D44" w14:paraId="716AF952" w14:textId="77777777" w:rsidTr="00696D44">
        <w:tc>
          <w:tcPr>
            <w:tcW w:w="2765" w:type="dxa"/>
          </w:tcPr>
          <w:p w14:paraId="3BEDBB33" w14:textId="7DFE33EA" w:rsidR="00696D44" w:rsidRPr="00C81F0B" w:rsidRDefault="0021522D">
            <w:pPr>
              <w:rPr>
                <w:rFonts w:hint="eastAsia"/>
                <w:b/>
                <w:bCs/>
              </w:rPr>
            </w:pPr>
            <w:r w:rsidRPr="00C81F0B">
              <w:rPr>
                <w:rFonts w:hint="eastAsia"/>
                <w:b/>
                <w:bCs/>
              </w:rPr>
              <w:t>任务</w:t>
            </w:r>
          </w:p>
        </w:tc>
        <w:tc>
          <w:tcPr>
            <w:tcW w:w="2765" w:type="dxa"/>
          </w:tcPr>
          <w:p w14:paraId="2A3354F1" w14:textId="1A69F8E6" w:rsidR="00696D44" w:rsidRPr="00C81F0B" w:rsidRDefault="0021522D">
            <w:pPr>
              <w:rPr>
                <w:rFonts w:hint="eastAsia"/>
                <w:b/>
                <w:bCs/>
              </w:rPr>
            </w:pPr>
            <w:r w:rsidRPr="00C81F0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2766" w:type="dxa"/>
          </w:tcPr>
          <w:p w14:paraId="0E4E6AFC" w14:textId="25D863C9" w:rsidR="00696D44" w:rsidRPr="00C81F0B" w:rsidRDefault="0021522D">
            <w:pPr>
              <w:rPr>
                <w:rFonts w:hint="eastAsia"/>
                <w:b/>
                <w:bCs/>
              </w:rPr>
            </w:pPr>
            <w:r w:rsidRPr="00C81F0B">
              <w:rPr>
                <w:rFonts w:hint="eastAsia"/>
                <w:b/>
                <w:bCs/>
              </w:rPr>
              <w:t>D</w:t>
            </w:r>
            <w:r w:rsidRPr="00C81F0B">
              <w:rPr>
                <w:b/>
                <w:bCs/>
              </w:rPr>
              <w:t>DL</w:t>
            </w:r>
          </w:p>
        </w:tc>
      </w:tr>
      <w:tr w:rsidR="00696D44" w14:paraId="6DAB3800" w14:textId="77777777" w:rsidTr="00696D44">
        <w:tc>
          <w:tcPr>
            <w:tcW w:w="2765" w:type="dxa"/>
          </w:tcPr>
          <w:p w14:paraId="2FEBAC56" w14:textId="7D70B53A" w:rsidR="00696D44" w:rsidRDefault="0021522D">
            <w:pPr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  <w:r w:rsidR="006C4C3B">
              <w:rPr>
                <w:rFonts w:hint="eastAsia"/>
              </w:rPr>
              <w:t>设计</w:t>
            </w:r>
            <w:r>
              <w:rPr>
                <w:rFonts w:hint="eastAsia"/>
              </w:rPr>
              <w:t>登录、注册页面</w:t>
            </w:r>
          </w:p>
        </w:tc>
        <w:tc>
          <w:tcPr>
            <w:tcW w:w="2765" w:type="dxa"/>
          </w:tcPr>
          <w:p w14:paraId="7F3F284B" w14:textId="0278EEAB" w:rsidR="00696D44" w:rsidRDefault="00EA275A">
            <w:pPr>
              <w:rPr>
                <w:rFonts w:hint="eastAsia"/>
              </w:rPr>
            </w:pPr>
            <w:r>
              <w:rPr>
                <w:rFonts w:hint="eastAsia"/>
              </w:rPr>
              <w:t>注意U</w:t>
            </w:r>
            <w:r>
              <w:t>I</w:t>
            </w:r>
            <w:r>
              <w:rPr>
                <w:rFonts w:hint="eastAsia"/>
              </w:rPr>
              <w:t>设计和页面卡顿问题</w:t>
            </w:r>
          </w:p>
        </w:tc>
        <w:tc>
          <w:tcPr>
            <w:tcW w:w="2766" w:type="dxa"/>
          </w:tcPr>
          <w:p w14:paraId="34F9C945" w14:textId="6C1E316B" w:rsidR="00696D44" w:rsidRDefault="0021522D">
            <w:pPr>
              <w:rPr>
                <w:rFonts w:hint="eastAsia"/>
              </w:rPr>
            </w:pPr>
            <w:r>
              <w:rPr>
                <w:rFonts w:hint="eastAsia"/>
              </w:rPr>
              <w:t>2020/10/</w:t>
            </w:r>
            <w:r w:rsidR="006C4C3B">
              <w:rPr>
                <w:rFonts w:hint="eastAsia"/>
              </w:rPr>
              <w:t>20</w:t>
            </w:r>
          </w:p>
        </w:tc>
      </w:tr>
      <w:tr w:rsidR="00696D44" w14:paraId="12F00B38" w14:textId="77777777" w:rsidTr="00696D44">
        <w:tc>
          <w:tcPr>
            <w:tcW w:w="2765" w:type="dxa"/>
          </w:tcPr>
          <w:p w14:paraId="5C905355" w14:textId="02997C1A" w:rsidR="00696D44" w:rsidRDefault="0021522D">
            <w:pPr>
              <w:rPr>
                <w:rFonts w:hint="eastAsia"/>
              </w:rPr>
            </w:pPr>
            <w:r>
              <w:rPr>
                <w:rFonts w:hint="eastAsia"/>
              </w:rPr>
              <w:t>后端编写登录、注册功能</w:t>
            </w:r>
          </w:p>
        </w:tc>
        <w:tc>
          <w:tcPr>
            <w:tcW w:w="2765" w:type="dxa"/>
          </w:tcPr>
          <w:p w14:paraId="4E215273" w14:textId="6F64E9F4" w:rsidR="00696D44" w:rsidRDefault="0021522D" w:rsidP="002152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配置好数据库</w:t>
            </w:r>
          </w:p>
          <w:p w14:paraId="27D9BD1F" w14:textId="5D27B6B3" w:rsidR="00EA275A" w:rsidRDefault="0021522D" w:rsidP="00EA275A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根据id跳转到不同的主页</w:t>
            </w:r>
          </w:p>
        </w:tc>
        <w:tc>
          <w:tcPr>
            <w:tcW w:w="2766" w:type="dxa"/>
          </w:tcPr>
          <w:p w14:paraId="708DDDA4" w14:textId="77777777" w:rsidR="00696D44" w:rsidRDefault="00696D44"/>
          <w:p w14:paraId="67390E8C" w14:textId="0F0D7CCC" w:rsidR="0021522D" w:rsidRDefault="0021522D">
            <w:pPr>
              <w:rPr>
                <w:rFonts w:hint="eastAsia"/>
              </w:rPr>
            </w:pPr>
            <w:r>
              <w:rPr>
                <w:rFonts w:hint="eastAsia"/>
              </w:rPr>
              <w:t>2020/10/22</w:t>
            </w:r>
          </w:p>
        </w:tc>
      </w:tr>
      <w:tr w:rsidR="0021522D" w14:paraId="045FB9FA" w14:textId="77777777" w:rsidTr="00696D44">
        <w:tc>
          <w:tcPr>
            <w:tcW w:w="2765" w:type="dxa"/>
          </w:tcPr>
          <w:p w14:paraId="47A07297" w14:textId="495BCFB0" w:rsidR="0021522D" w:rsidRDefault="0021522D">
            <w:pPr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  <w:r w:rsidR="006C4C3B">
              <w:rPr>
                <w:rFonts w:hint="eastAsia"/>
              </w:rPr>
              <w:t>设计</w:t>
            </w:r>
            <w:r w:rsidR="0075589F">
              <w:rPr>
                <w:rFonts w:hint="eastAsia"/>
              </w:rPr>
              <w:t>工人端主页和维保端主页</w:t>
            </w:r>
          </w:p>
        </w:tc>
        <w:tc>
          <w:tcPr>
            <w:tcW w:w="2765" w:type="dxa"/>
          </w:tcPr>
          <w:p w14:paraId="1CA26096" w14:textId="1C602D5E" w:rsidR="0021522D" w:rsidRDefault="0075589F" w:rsidP="0075589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工人端需设计</w:t>
            </w:r>
          </w:p>
          <w:p w14:paraId="7158E7FD" w14:textId="00CBE679" w:rsidR="0075589F" w:rsidRDefault="0075589F" w:rsidP="0075589F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维保端可暂不设计，只用于接收维修信息</w:t>
            </w:r>
          </w:p>
        </w:tc>
        <w:tc>
          <w:tcPr>
            <w:tcW w:w="2766" w:type="dxa"/>
          </w:tcPr>
          <w:p w14:paraId="6DB63953" w14:textId="77777777" w:rsidR="0075589F" w:rsidRDefault="0075589F"/>
          <w:p w14:paraId="7AC8CCA4" w14:textId="7CF974EE" w:rsidR="0021522D" w:rsidRDefault="0075589F">
            <w:r>
              <w:rPr>
                <w:rFonts w:hint="eastAsia"/>
              </w:rPr>
              <w:t>2020/10/2</w:t>
            </w:r>
            <w:r w:rsidR="006C4C3B">
              <w:rPr>
                <w:rFonts w:hint="eastAsia"/>
              </w:rPr>
              <w:t>8</w:t>
            </w:r>
          </w:p>
        </w:tc>
      </w:tr>
      <w:tr w:rsidR="0075589F" w14:paraId="6907BBFA" w14:textId="77777777" w:rsidTr="00696D44">
        <w:tc>
          <w:tcPr>
            <w:tcW w:w="2765" w:type="dxa"/>
          </w:tcPr>
          <w:p w14:paraId="36046563" w14:textId="1FC95E2B" w:rsidR="0075589F" w:rsidRDefault="00CC02BD">
            <w:pPr>
              <w:rPr>
                <w:rFonts w:hint="eastAsia"/>
              </w:rPr>
            </w:pPr>
            <w:r>
              <w:rPr>
                <w:rFonts w:hint="eastAsia"/>
              </w:rPr>
              <w:t>后端编写核心功能1</w:t>
            </w:r>
          </w:p>
        </w:tc>
        <w:tc>
          <w:tcPr>
            <w:tcW w:w="2765" w:type="dxa"/>
          </w:tcPr>
          <w:p w14:paraId="61B245D4" w14:textId="702E770C" w:rsidR="0075589F" w:rsidRDefault="00CC02BD" w:rsidP="00CC02BD">
            <w:pPr>
              <w:rPr>
                <w:rFonts w:hint="eastAsia"/>
              </w:rPr>
            </w:pPr>
            <w:r>
              <w:rPr>
                <w:rFonts w:hint="eastAsia"/>
              </w:rPr>
              <w:t>编写功能：</w:t>
            </w:r>
            <w:r w:rsidR="004A4B66">
              <w:rPr>
                <w:rFonts w:hint="eastAsia"/>
              </w:rPr>
              <w:t>二维码扫码获取</w:t>
            </w:r>
            <w:r w:rsidR="004A4B66">
              <w:rPr>
                <w:rFonts w:hint="eastAsia"/>
              </w:rPr>
              <w:lastRenderedPageBreak/>
              <w:t>信息</w:t>
            </w:r>
          </w:p>
        </w:tc>
        <w:tc>
          <w:tcPr>
            <w:tcW w:w="2766" w:type="dxa"/>
          </w:tcPr>
          <w:p w14:paraId="0F2DBF12" w14:textId="114B8B88" w:rsidR="0075589F" w:rsidRDefault="004A4B66">
            <w:r>
              <w:rPr>
                <w:rFonts w:hint="eastAsia"/>
              </w:rPr>
              <w:lastRenderedPageBreak/>
              <w:t>2020/10/</w:t>
            </w:r>
            <w:r w:rsidR="006C4C3B">
              <w:rPr>
                <w:rFonts w:hint="eastAsia"/>
              </w:rPr>
              <w:t>30</w:t>
            </w:r>
          </w:p>
        </w:tc>
      </w:tr>
      <w:tr w:rsidR="004A4B66" w14:paraId="21AA704F" w14:textId="77777777" w:rsidTr="00696D44">
        <w:tc>
          <w:tcPr>
            <w:tcW w:w="2765" w:type="dxa"/>
          </w:tcPr>
          <w:p w14:paraId="78F6DCFC" w14:textId="30FE4EDA" w:rsidR="004A4B66" w:rsidRDefault="004A4B66">
            <w:pPr>
              <w:rPr>
                <w:rFonts w:hint="eastAsia"/>
              </w:rPr>
            </w:pPr>
            <w:r>
              <w:rPr>
                <w:rFonts w:hint="eastAsia"/>
              </w:rPr>
              <w:t>后端编写核心功能2</w:t>
            </w:r>
          </w:p>
        </w:tc>
        <w:tc>
          <w:tcPr>
            <w:tcW w:w="2765" w:type="dxa"/>
          </w:tcPr>
          <w:p w14:paraId="3188B140" w14:textId="57A01F52" w:rsidR="004A4B66" w:rsidRDefault="004A4B66" w:rsidP="00CC02BD">
            <w:pPr>
              <w:rPr>
                <w:rFonts w:hint="eastAsia"/>
              </w:rPr>
            </w:pPr>
            <w:r>
              <w:rPr>
                <w:rFonts w:hint="eastAsia"/>
              </w:rPr>
              <w:t>编写功能：工人端上传故障，系统分配任务并发送任务到维保端</w:t>
            </w:r>
          </w:p>
        </w:tc>
        <w:tc>
          <w:tcPr>
            <w:tcW w:w="2766" w:type="dxa"/>
          </w:tcPr>
          <w:p w14:paraId="395889B9" w14:textId="77777777" w:rsidR="001C3D76" w:rsidRDefault="001C3D76"/>
          <w:p w14:paraId="6404A7E9" w14:textId="7CA74D97" w:rsidR="004A4B66" w:rsidRDefault="004A4B66">
            <w:pPr>
              <w:rPr>
                <w:rFonts w:hint="eastAsia"/>
              </w:rPr>
            </w:pPr>
            <w:r>
              <w:rPr>
                <w:rFonts w:hint="eastAsia"/>
              </w:rPr>
              <w:t>2020/11/</w:t>
            </w:r>
            <w:r w:rsidR="006C4C3B">
              <w:rPr>
                <w:rFonts w:hint="eastAsia"/>
              </w:rPr>
              <w:t>10</w:t>
            </w:r>
          </w:p>
        </w:tc>
      </w:tr>
      <w:tr w:rsidR="004A4B66" w14:paraId="1503877E" w14:textId="77777777" w:rsidTr="00696D44">
        <w:tc>
          <w:tcPr>
            <w:tcW w:w="2765" w:type="dxa"/>
          </w:tcPr>
          <w:p w14:paraId="353F8007" w14:textId="0476FB39" w:rsidR="004A4B66" w:rsidRDefault="006C4C3B">
            <w:pPr>
              <w:rPr>
                <w:rFonts w:hint="eastAsia"/>
              </w:rPr>
            </w:pPr>
            <w:r>
              <w:rPr>
                <w:rFonts w:hint="eastAsia"/>
              </w:rPr>
              <w:t>前端详细设计维保端主页</w:t>
            </w:r>
            <w:r w:rsidR="00C81F0B">
              <w:rPr>
                <w:rFonts w:hint="eastAsia"/>
              </w:rPr>
              <w:t>和维保端其他页面</w:t>
            </w:r>
          </w:p>
        </w:tc>
        <w:tc>
          <w:tcPr>
            <w:tcW w:w="2765" w:type="dxa"/>
          </w:tcPr>
          <w:p w14:paraId="601F669B" w14:textId="22588D5C" w:rsidR="004A4B66" w:rsidRDefault="004A4B66" w:rsidP="00CC02B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2FB02EE3" w14:textId="48D41E10" w:rsidR="004A4B66" w:rsidRDefault="00C81F0B">
            <w:pPr>
              <w:rPr>
                <w:rFonts w:hint="eastAsia"/>
              </w:rPr>
            </w:pPr>
            <w:r>
              <w:rPr>
                <w:rFonts w:hint="eastAsia"/>
              </w:rPr>
              <w:t>2020/11/10</w:t>
            </w:r>
          </w:p>
        </w:tc>
      </w:tr>
      <w:tr w:rsidR="00C81F0B" w14:paraId="662DECA8" w14:textId="77777777" w:rsidTr="00696D44">
        <w:tc>
          <w:tcPr>
            <w:tcW w:w="2765" w:type="dxa"/>
          </w:tcPr>
          <w:p w14:paraId="36CDD931" w14:textId="7D271F4B" w:rsidR="00C81F0B" w:rsidRDefault="00C81F0B">
            <w:pPr>
              <w:rPr>
                <w:rFonts w:hint="eastAsia"/>
              </w:rPr>
            </w:pPr>
            <w:r>
              <w:rPr>
                <w:rFonts w:hint="eastAsia"/>
              </w:rPr>
              <w:t>后端编写</w:t>
            </w:r>
            <w:r w:rsidR="00900945">
              <w:rPr>
                <w:rFonts w:hint="eastAsia"/>
              </w:rPr>
              <w:t>其他功能</w:t>
            </w:r>
          </w:p>
        </w:tc>
        <w:tc>
          <w:tcPr>
            <w:tcW w:w="2765" w:type="dxa"/>
          </w:tcPr>
          <w:p w14:paraId="1211F004" w14:textId="77777777" w:rsidR="00C81F0B" w:rsidRDefault="00C81F0B" w:rsidP="00CC02B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55317A4E" w14:textId="47B7A27F" w:rsidR="00C81F0B" w:rsidRDefault="00900945">
            <w:pPr>
              <w:rPr>
                <w:rFonts w:hint="eastAsia"/>
              </w:rPr>
            </w:pPr>
            <w:r>
              <w:rPr>
                <w:rFonts w:hint="eastAsia"/>
              </w:rPr>
              <w:t>2020/11/18</w:t>
            </w:r>
          </w:p>
        </w:tc>
      </w:tr>
      <w:tr w:rsidR="00900945" w14:paraId="267F24B0" w14:textId="77777777" w:rsidTr="00696D44">
        <w:tc>
          <w:tcPr>
            <w:tcW w:w="2765" w:type="dxa"/>
          </w:tcPr>
          <w:p w14:paraId="7548D05D" w14:textId="55838068" w:rsidR="00900945" w:rsidRDefault="00900945">
            <w:pPr>
              <w:rPr>
                <w:rFonts w:hint="eastAsia"/>
              </w:rPr>
            </w:pPr>
            <w:r>
              <w:rPr>
                <w:rFonts w:hint="eastAsia"/>
              </w:rPr>
              <w:t>前端联调</w:t>
            </w:r>
          </w:p>
        </w:tc>
        <w:tc>
          <w:tcPr>
            <w:tcW w:w="2765" w:type="dxa"/>
          </w:tcPr>
          <w:p w14:paraId="056E889C" w14:textId="77777777" w:rsidR="00900945" w:rsidRDefault="00900945" w:rsidP="00CC02B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C7B6FDB" w14:textId="27378E31" w:rsidR="00900945" w:rsidRDefault="00900945">
            <w:pPr>
              <w:rPr>
                <w:rFonts w:hint="eastAsia"/>
              </w:rPr>
            </w:pPr>
            <w:r>
              <w:rPr>
                <w:rFonts w:hint="eastAsia"/>
              </w:rPr>
              <w:t>2020/11/15</w:t>
            </w:r>
          </w:p>
        </w:tc>
      </w:tr>
      <w:tr w:rsidR="00900945" w14:paraId="332BECAC" w14:textId="77777777" w:rsidTr="00696D44">
        <w:tc>
          <w:tcPr>
            <w:tcW w:w="2765" w:type="dxa"/>
          </w:tcPr>
          <w:p w14:paraId="058D72EE" w14:textId="1C4862D4" w:rsidR="00900945" w:rsidRDefault="00900945">
            <w:pPr>
              <w:rPr>
                <w:rFonts w:hint="eastAsia"/>
              </w:rPr>
            </w:pPr>
            <w:r>
              <w:rPr>
                <w:rFonts w:hint="eastAsia"/>
              </w:rPr>
              <w:t>全面联调</w:t>
            </w:r>
          </w:p>
        </w:tc>
        <w:tc>
          <w:tcPr>
            <w:tcW w:w="2765" w:type="dxa"/>
          </w:tcPr>
          <w:p w14:paraId="1E7EC910" w14:textId="77777777" w:rsidR="00900945" w:rsidRDefault="00900945" w:rsidP="00CC02B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0F431EC" w14:textId="590C6903" w:rsidR="00900945" w:rsidRDefault="00900945">
            <w:pPr>
              <w:rPr>
                <w:rFonts w:hint="eastAsia"/>
              </w:rPr>
            </w:pPr>
            <w:r>
              <w:rPr>
                <w:rFonts w:hint="eastAsia"/>
              </w:rPr>
              <w:t>2020/11/23</w:t>
            </w:r>
          </w:p>
        </w:tc>
      </w:tr>
    </w:tbl>
    <w:p w14:paraId="52BBD5A3" w14:textId="77777777" w:rsidR="00696D44" w:rsidRDefault="00696D44">
      <w:pPr>
        <w:rPr>
          <w:rFonts w:hint="eastAsia"/>
        </w:rPr>
      </w:pPr>
    </w:p>
    <w:p w14:paraId="6BB5595A" w14:textId="7DDFE69A" w:rsidR="00696D44" w:rsidRDefault="00696D44"/>
    <w:p w14:paraId="119EA885" w14:textId="538FBA11" w:rsidR="00696D44" w:rsidRDefault="0055219B">
      <w:r>
        <w:rPr>
          <w:rFonts w:hint="eastAsia"/>
        </w:rPr>
        <w:t>技术解决方案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0"/>
        <w:gridCol w:w="3237"/>
        <w:gridCol w:w="2279"/>
      </w:tblGrid>
      <w:tr w:rsidR="00B55609" w14:paraId="03B34FF6" w14:textId="77777777" w:rsidTr="001B255F">
        <w:tc>
          <w:tcPr>
            <w:tcW w:w="2780" w:type="dxa"/>
          </w:tcPr>
          <w:p w14:paraId="6D539980" w14:textId="4E2B32D8" w:rsidR="00B55609" w:rsidRDefault="00B5560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3237" w:type="dxa"/>
          </w:tcPr>
          <w:p w14:paraId="3B34AFFF" w14:textId="28C596A0" w:rsidR="00B55609" w:rsidRDefault="00B55609">
            <w:r>
              <w:rPr>
                <w:rFonts w:hint="eastAsia"/>
              </w:rPr>
              <w:t>解决方案</w:t>
            </w:r>
          </w:p>
        </w:tc>
        <w:tc>
          <w:tcPr>
            <w:tcW w:w="2279" w:type="dxa"/>
          </w:tcPr>
          <w:p w14:paraId="6F50A413" w14:textId="0E66427D" w:rsidR="00B55609" w:rsidRPr="001B255F" w:rsidRDefault="00B55609" w:rsidP="001B255F">
            <w:pPr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</w:tr>
      <w:tr w:rsidR="001B255F" w14:paraId="5BBEB0F7" w14:textId="42134663" w:rsidTr="001B255F">
        <w:tc>
          <w:tcPr>
            <w:tcW w:w="2780" w:type="dxa"/>
          </w:tcPr>
          <w:p w14:paraId="2D618177" w14:textId="3DCBBA02" w:rsidR="001B255F" w:rsidRDefault="001B255F">
            <w:pPr>
              <w:rPr>
                <w:rFonts w:hint="eastAsia"/>
              </w:rPr>
            </w:pPr>
            <w:r>
              <w:rPr>
                <w:rFonts w:hint="eastAsia"/>
              </w:rPr>
              <w:t>联网</w:t>
            </w:r>
          </w:p>
        </w:tc>
        <w:tc>
          <w:tcPr>
            <w:tcW w:w="3237" w:type="dxa"/>
          </w:tcPr>
          <w:p w14:paraId="10B06FD3" w14:textId="0E7149E4" w:rsidR="001B255F" w:rsidRDefault="001B255F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khttp包</w:t>
            </w:r>
          </w:p>
        </w:tc>
        <w:tc>
          <w:tcPr>
            <w:tcW w:w="2279" w:type="dxa"/>
          </w:tcPr>
          <w:p w14:paraId="78802C1D" w14:textId="516D6DBD" w:rsidR="001B255F" w:rsidRDefault="001B255F" w:rsidP="001B255F">
            <w:r w:rsidRPr="001B255F">
              <w:rPr>
                <w:rFonts w:hint="eastAsia"/>
              </w:rPr>
              <w:t>一个处理网络请求的开源项目</w:t>
            </w:r>
            <w:r w:rsidRPr="001B255F">
              <w:t>,是安卓端最火热的轻量级框架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允许连接到同一个主机地址的所有请求</w:t>
            </w:r>
            <w:r>
              <w:t>,提高请求效率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共享</w:t>
            </w:r>
            <w:r>
              <w:t>Socket,减少对服务器的请求次数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通过连接池</w:t>
            </w:r>
            <w:r>
              <w:t>,减少了请求延迟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缓存响应数据来减少重复的网络请求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减少了对数据流量的消耗自动处理</w:t>
            </w:r>
            <w:r>
              <w:t>GZip压缩</w:t>
            </w:r>
          </w:p>
        </w:tc>
      </w:tr>
      <w:tr w:rsidR="001B255F" w14:paraId="4134BD48" w14:textId="682940CE" w:rsidTr="001B255F">
        <w:tc>
          <w:tcPr>
            <w:tcW w:w="2780" w:type="dxa"/>
          </w:tcPr>
          <w:p w14:paraId="3D97E03A" w14:textId="11BEBCA8" w:rsidR="001B255F" w:rsidRDefault="001B255F" w:rsidP="0055219B">
            <w:pPr>
              <w:rPr>
                <w:rFonts w:hint="eastAsia"/>
              </w:rPr>
            </w:pPr>
            <w:r w:rsidRPr="0055219B">
              <w:t>Permissions 权限</w:t>
            </w:r>
          </w:p>
        </w:tc>
        <w:tc>
          <w:tcPr>
            <w:tcW w:w="3237" w:type="dxa"/>
          </w:tcPr>
          <w:p w14:paraId="0681EB83" w14:textId="5509E009" w:rsidR="001B255F" w:rsidRDefault="001B255F" w:rsidP="0055219B">
            <w:pPr>
              <w:rPr>
                <w:rFonts w:hint="eastAsia"/>
              </w:rPr>
            </w:pPr>
            <w:r w:rsidRPr="0055219B">
              <w:t>PermissionsDispatcher</w:t>
            </w:r>
          </w:p>
        </w:tc>
        <w:tc>
          <w:tcPr>
            <w:tcW w:w="2279" w:type="dxa"/>
          </w:tcPr>
          <w:p w14:paraId="11A80AD0" w14:textId="7FA10D1F" w:rsidR="001B255F" w:rsidRPr="0055219B" w:rsidRDefault="00B55609" w:rsidP="0055219B">
            <w:r w:rsidRPr="00B55609">
              <w:t>PermissionsDispatcher是一个基于注解、帮助开发者简单处理Android 6.0系统中的运行时权限的开源库。避免了开发者编写大量繁琐的样板代码。</w:t>
            </w:r>
          </w:p>
        </w:tc>
      </w:tr>
      <w:tr w:rsidR="001B255F" w14:paraId="148F90E0" w14:textId="76B37738" w:rsidTr="001B255F">
        <w:tc>
          <w:tcPr>
            <w:tcW w:w="2780" w:type="dxa"/>
          </w:tcPr>
          <w:p w14:paraId="1F4E51F1" w14:textId="324D18D7" w:rsidR="001B255F" w:rsidRDefault="001B255F" w:rsidP="0055219B">
            <w:pPr>
              <w:rPr>
                <w:rFonts w:hint="eastAsia"/>
              </w:rPr>
            </w:pPr>
            <w:r>
              <w:rPr>
                <w:rFonts w:hint="eastAsia"/>
              </w:rPr>
              <w:t>二维码解码</w:t>
            </w:r>
          </w:p>
        </w:tc>
        <w:tc>
          <w:tcPr>
            <w:tcW w:w="3237" w:type="dxa"/>
          </w:tcPr>
          <w:p w14:paraId="1AAA5BC7" w14:textId="4C6ED491" w:rsidR="001B255F" w:rsidRDefault="001B255F" w:rsidP="0055219B">
            <w:pPr>
              <w:rPr>
                <w:rFonts w:hint="eastAsia"/>
              </w:rPr>
            </w:pPr>
            <w:r>
              <w:rPr>
                <w:rFonts w:hint="eastAsia"/>
              </w:rPr>
              <w:t>基于java的</w:t>
            </w:r>
            <w:r w:rsidRPr="0055219B">
              <w:rPr>
                <w:rFonts w:hint="eastAsia"/>
              </w:rPr>
              <w:t>ZXing</w:t>
            </w:r>
            <w:r>
              <w:rPr>
                <w:rFonts w:hint="eastAsia"/>
              </w:rPr>
              <w:t>包</w:t>
            </w:r>
          </w:p>
        </w:tc>
        <w:tc>
          <w:tcPr>
            <w:tcW w:w="2279" w:type="dxa"/>
          </w:tcPr>
          <w:p w14:paraId="5DF19F3F" w14:textId="273CE43D" w:rsidR="001B255F" w:rsidRDefault="00B55609" w:rsidP="0055219B">
            <w:pPr>
              <w:rPr>
                <w:rFonts w:hint="eastAsia"/>
              </w:rPr>
            </w:pPr>
            <w:r w:rsidRPr="00B55609">
              <w:t>ZXing是一个开源的，用Java实现的多种格式的1D/2D条码图像处理库，它包含了联系到其他语言的端口。zxing可以实现使用手机的内置的摄像头完成条形码的扫描及解码。</w:t>
            </w:r>
          </w:p>
        </w:tc>
      </w:tr>
      <w:tr w:rsidR="001B255F" w14:paraId="0D1741A3" w14:textId="19771020" w:rsidTr="001B255F">
        <w:tc>
          <w:tcPr>
            <w:tcW w:w="2780" w:type="dxa"/>
          </w:tcPr>
          <w:p w14:paraId="434F1B7D" w14:textId="3214645E" w:rsidR="001B255F" w:rsidRDefault="001B255F" w:rsidP="0055219B">
            <w:pPr>
              <w:rPr>
                <w:rFonts w:hint="eastAsia"/>
              </w:rPr>
            </w:pPr>
            <w:r>
              <w:rPr>
                <w:rFonts w:hint="eastAsia"/>
              </w:rPr>
              <w:t>项目部署</w:t>
            </w:r>
          </w:p>
        </w:tc>
        <w:tc>
          <w:tcPr>
            <w:tcW w:w="3237" w:type="dxa"/>
          </w:tcPr>
          <w:p w14:paraId="4CDE740F" w14:textId="07D5A629" w:rsidR="001B255F" w:rsidRDefault="001B255F" w:rsidP="0055219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lask</w:t>
            </w:r>
          </w:p>
        </w:tc>
        <w:tc>
          <w:tcPr>
            <w:tcW w:w="2279" w:type="dxa"/>
          </w:tcPr>
          <w:p w14:paraId="22762EC0" w14:textId="436F03A3" w:rsidR="007E564B" w:rsidRDefault="00B55609" w:rsidP="0055219B">
            <w:r w:rsidRPr="00B55609">
              <w:t xml:space="preserve">Flask 是一个微型的 Python 开发的 Web </w:t>
            </w:r>
            <w:r w:rsidRPr="00B55609">
              <w:lastRenderedPageBreak/>
              <w:t>框架，基于Werkzeug WSGI工具箱和Jinja2 模板引擎。 Flask使用BSD授权。 Flask也被</w:t>
            </w:r>
            <w:r w:rsidR="00754EB4">
              <w:rPr>
                <w:rFonts w:hint="eastAsia"/>
              </w:rPr>
              <w:t>称为</w:t>
            </w:r>
            <w:r w:rsidRPr="00B55609">
              <w:t>“microframe</w:t>
            </w:r>
            <w:r w:rsidR="007E564B">
              <w:rPr>
                <w:rFonts w:hint="eastAsia"/>
              </w:rPr>
              <w:t>-</w:t>
            </w:r>
          </w:p>
          <w:p w14:paraId="07B2661C" w14:textId="2AEC39B8" w:rsidR="001B255F" w:rsidRDefault="007E564B" w:rsidP="0055219B">
            <w:r>
              <w:rPr>
                <w:rFonts w:hint="eastAsia"/>
              </w:rPr>
              <w:t>-</w:t>
            </w:r>
            <w:r w:rsidR="00B55609" w:rsidRPr="00B55609">
              <w:t>work”，因为它使用简单的核心，用extension增加其他功能。Flask没有默认使用的数据库、窗体验证工具。然而，Flask保留了扩增的弹性，可以用Flask-extension加入这些功能：ORM、窗体验证工具、文件上传、各种开放式身份验证技术。</w:t>
            </w:r>
          </w:p>
        </w:tc>
      </w:tr>
    </w:tbl>
    <w:p w14:paraId="4BE1FC36" w14:textId="77777777" w:rsidR="0055219B" w:rsidRDefault="0055219B">
      <w:pPr>
        <w:rPr>
          <w:rFonts w:hint="eastAsia"/>
        </w:rPr>
      </w:pPr>
    </w:p>
    <w:sectPr w:rsidR="00552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848D6"/>
    <w:multiLevelType w:val="hybridMultilevel"/>
    <w:tmpl w:val="7AAA3832"/>
    <w:lvl w:ilvl="0" w:tplc="44F4A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354D1A"/>
    <w:multiLevelType w:val="hybridMultilevel"/>
    <w:tmpl w:val="97E006A0"/>
    <w:lvl w:ilvl="0" w:tplc="63563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44"/>
    <w:rsid w:val="001B255F"/>
    <w:rsid w:val="001C3D76"/>
    <w:rsid w:val="0021522D"/>
    <w:rsid w:val="004A4B66"/>
    <w:rsid w:val="0055219B"/>
    <w:rsid w:val="00650E66"/>
    <w:rsid w:val="0068462F"/>
    <w:rsid w:val="00696D44"/>
    <w:rsid w:val="006C4C3B"/>
    <w:rsid w:val="00754EB4"/>
    <w:rsid w:val="0075589F"/>
    <w:rsid w:val="007E564B"/>
    <w:rsid w:val="00900945"/>
    <w:rsid w:val="00B55609"/>
    <w:rsid w:val="00C81F0B"/>
    <w:rsid w:val="00CC02BD"/>
    <w:rsid w:val="00E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53C9"/>
  <w15:chartTrackingRefBased/>
  <w15:docId w15:val="{FD7F801C-FD13-4E82-B8D3-19FBB71D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5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yubin</dc:creator>
  <cp:keywords/>
  <dc:description/>
  <cp:lastModifiedBy>zhang yubin</cp:lastModifiedBy>
  <cp:revision>12</cp:revision>
  <dcterms:created xsi:type="dcterms:W3CDTF">2020-10-14T12:39:00Z</dcterms:created>
  <dcterms:modified xsi:type="dcterms:W3CDTF">2020-10-14T15:33:00Z</dcterms:modified>
</cp:coreProperties>
</file>