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93D2D" w14:textId="77777777" w:rsidR="000A3425" w:rsidRPr="00960CA8" w:rsidRDefault="000A3425" w:rsidP="000A3425">
      <w:pPr>
        <w:pStyle w:val="2"/>
      </w:pPr>
      <w:r w:rsidRPr="00960CA8">
        <w:t xml:space="preserve">Appendix </w:t>
      </w:r>
      <w:r>
        <w:rPr>
          <w:rFonts w:eastAsiaTheme="minorEastAsia"/>
        </w:rPr>
        <w:t>B</w:t>
      </w:r>
      <w:r w:rsidRPr="00960CA8">
        <w:t>: LLM-</w:t>
      </w:r>
      <w:r>
        <w:rPr>
          <w:rFonts w:eastAsiaTheme="minorEastAsia"/>
          <w:lang w:eastAsia="zh-CN"/>
        </w:rPr>
        <w:t>E</w:t>
      </w:r>
      <w:r>
        <w:rPr>
          <w:rFonts w:eastAsiaTheme="minorEastAsia" w:hint="eastAsia"/>
          <w:lang w:eastAsia="zh-CN"/>
        </w:rPr>
        <w:t>nabled</w:t>
      </w:r>
      <w:r w:rsidRPr="00960CA8">
        <w:t xml:space="preserve"> </w:t>
      </w:r>
      <w:r>
        <w:rPr>
          <w:rFonts w:eastAsiaTheme="minorEastAsia" w:hint="eastAsia"/>
          <w:lang w:eastAsia="zh-CN"/>
        </w:rPr>
        <w:t>Content</w:t>
      </w:r>
      <w:r>
        <w:t xml:space="preserve"> Q</w:t>
      </w:r>
      <w:r w:rsidRPr="00960CA8">
        <w:t xml:space="preserve">uality </w:t>
      </w:r>
      <w:r>
        <w:t>R</w:t>
      </w:r>
      <w:r w:rsidRPr="00960CA8">
        <w:t>ating</w:t>
      </w:r>
    </w:p>
    <w:p w14:paraId="39FD4DB4" w14:textId="3F7AC2B9" w:rsidR="000A3425" w:rsidRDefault="000A3425" w:rsidP="00B041BA">
      <w:pPr>
        <w:pStyle w:val="Paragraph0"/>
      </w:pPr>
      <w:r w:rsidRPr="00150990">
        <w:t>The prompts we used for the assessment task are detailed below:</w:t>
      </w:r>
    </w:p>
    <w:p w14:paraId="638D0746" w14:textId="6D66C517" w:rsidR="005A3BA7" w:rsidRDefault="005A3BA7" w:rsidP="009141C2">
      <w:pPr>
        <w:spacing w:line="480" w:lineRule="auto"/>
      </w:pPr>
      <w:r>
        <w:t>System</w:t>
      </w:r>
      <w:r w:rsidRPr="000935D6">
        <w:rPr>
          <w:rFonts w:hint="eastAsia"/>
        </w:rPr>
        <w:t>: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3425" w14:paraId="2BF45091" w14:textId="77777777" w:rsidTr="00256A21">
        <w:tc>
          <w:tcPr>
            <w:tcW w:w="9350" w:type="dxa"/>
          </w:tcPr>
          <w:p w14:paraId="459AD106" w14:textId="77777777" w:rsidR="000A3425" w:rsidRPr="00656F44" w:rsidRDefault="000A3425" w:rsidP="00256A21">
            <w:pPr>
              <w:widowControl w:val="0"/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Use the following step-by-step instructions to evaluate the technical question, measuring how well it solves a problem objectively without any emotion.</w:t>
            </w:r>
          </w:p>
          <w:p w14:paraId="5F51BCD4" w14:textId="77777777" w:rsidR="000A3425" w:rsidRPr="00656F44" w:rsidRDefault="000A3425" w:rsidP="00256A21">
            <w:pPr>
              <w:rPr>
                <w:sz w:val="20"/>
                <w:szCs w:val="20"/>
              </w:rPr>
            </w:pPr>
          </w:p>
          <w:p w14:paraId="5DC5EF33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**Step 1**: The user will ask for evaluating the objective answer quality. First work out your own answer to the problem. Don</w:t>
            </w:r>
            <w:r w:rsidRPr="00FA29A7">
              <w:rPr>
                <w:sz w:val="20"/>
                <w:szCs w:val="20"/>
              </w:rPr>
              <w:t>’</w:t>
            </w:r>
            <w:r w:rsidRPr="00656F44">
              <w:rPr>
                <w:sz w:val="20"/>
                <w:szCs w:val="20"/>
              </w:rPr>
              <w:t>t rely on the provided answer as it may not be correct.</w:t>
            </w:r>
            <w:r>
              <w:rPr>
                <w:sz w:val="20"/>
                <w:szCs w:val="20"/>
              </w:rPr>
              <w:t>*</w:t>
            </w:r>
            <w:r w:rsidRPr="00656F44">
              <w:rPr>
                <w:sz w:val="20"/>
                <w:szCs w:val="20"/>
              </w:rPr>
              <w:t>*Do not output all your work for this step**.</w:t>
            </w:r>
          </w:p>
          <w:p w14:paraId="0D765DBC" w14:textId="77777777" w:rsidR="000A3425" w:rsidRPr="00656F44" w:rsidRDefault="000A3425" w:rsidP="00256A21">
            <w:pPr>
              <w:rPr>
                <w:sz w:val="20"/>
                <w:szCs w:val="20"/>
              </w:rPr>
            </w:pPr>
          </w:p>
          <w:p w14:paraId="10F69F7C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**Step 2**: Compare your answer to the provided answer. Objectively evaluate the quality of the provided answer by considering the following dimensions: clarity, readability, accuracy, relevance, level of detail, personal experiences, personal insights, innovative approaches, alternative solutions, and engaging storytelling.</w:t>
            </w:r>
            <w:r>
              <w:rPr>
                <w:sz w:val="20"/>
                <w:szCs w:val="20"/>
              </w:rPr>
              <w:t>*</w:t>
            </w:r>
            <w:r w:rsidRPr="00656F44">
              <w:rPr>
                <w:sz w:val="20"/>
                <w:szCs w:val="20"/>
              </w:rPr>
              <w:t>*Do not output all your work for this step**.</w:t>
            </w:r>
          </w:p>
          <w:p w14:paraId="605115A3" w14:textId="77777777" w:rsidR="000A3425" w:rsidRPr="00656F44" w:rsidRDefault="000A3425" w:rsidP="00256A21">
            <w:pPr>
              <w:rPr>
                <w:sz w:val="20"/>
                <w:szCs w:val="20"/>
              </w:rPr>
            </w:pPr>
          </w:p>
          <w:p w14:paraId="21B7F3E5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**Dimensions Definitions**:</w:t>
            </w:r>
          </w:p>
          <w:p w14:paraId="29145E53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1.</w:t>
            </w:r>
            <w:r>
              <w:rPr>
                <w:sz w:val="20"/>
                <w:szCs w:val="20"/>
              </w:rPr>
              <w:t>*</w:t>
            </w:r>
            <w:r w:rsidRPr="00656F44">
              <w:rPr>
                <w:sz w:val="20"/>
                <w:szCs w:val="20"/>
              </w:rPr>
              <w:t>*Clarity**: The ability to convey information in a way that is easily understandable, avoiding ambiguity and confusion.</w:t>
            </w:r>
          </w:p>
          <w:p w14:paraId="0D737098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2.</w:t>
            </w:r>
            <w:r>
              <w:rPr>
                <w:sz w:val="20"/>
                <w:szCs w:val="20"/>
              </w:rPr>
              <w:t>*</w:t>
            </w:r>
            <w:r w:rsidRPr="00656F44">
              <w:rPr>
                <w:sz w:val="20"/>
                <w:szCs w:val="20"/>
              </w:rPr>
              <w:t>*Readability**: The quality of being easy and pleasant to read, based on factors such as sentence structure, word choice, and answer formatting.</w:t>
            </w:r>
          </w:p>
          <w:p w14:paraId="20B333EA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3.</w:t>
            </w:r>
            <w:r>
              <w:rPr>
                <w:sz w:val="20"/>
                <w:szCs w:val="20"/>
              </w:rPr>
              <w:t>*</w:t>
            </w:r>
            <w:r w:rsidRPr="00656F44">
              <w:rPr>
                <w:sz w:val="20"/>
                <w:szCs w:val="20"/>
              </w:rPr>
              <w:t>*Accuracy**: The state of being precise, correct, and in conformity with fact or truth, without errors or inaccuracies.</w:t>
            </w:r>
          </w:p>
          <w:p w14:paraId="15DB506F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4.</w:t>
            </w:r>
            <w:r>
              <w:rPr>
                <w:sz w:val="20"/>
                <w:szCs w:val="20"/>
              </w:rPr>
              <w:t>*</w:t>
            </w:r>
            <w:r w:rsidRPr="00656F44">
              <w:rPr>
                <w:sz w:val="20"/>
                <w:szCs w:val="20"/>
              </w:rPr>
              <w:t>*Relevance**: The degree to which the provided information is applicable, connected, and pertinent to the specific topic or question at hand.</w:t>
            </w:r>
          </w:p>
          <w:p w14:paraId="19A95D30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5.</w:t>
            </w:r>
            <w:r>
              <w:rPr>
                <w:sz w:val="20"/>
                <w:szCs w:val="20"/>
              </w:rPr>
              <w:t>*</w:t>
            </w:r>
            <w:r w:rsidRPr="00656F44">
              <w:rPr>
                <w:sz w:val="20"/>
                <w:szCs w:val="20"/>
              </w:rPr>
              <w:t>*Level of detail**: The amount and specificity of information provided, ranging from a high-level overview to an in-depth explanation with supporting facts and examples.</w:t>
            </w:r>
          </w:p>
          <w:p w14:paraId="1168AA05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6.</w:t>
            </w:r>
            <w:r>
              <w:rPr>
                <w:sz w:val="20"/>
                <w:szCs w:val="20"/>
              </w:rPr>
              <w:t>*</w:t>
            </w:r>
            <w:r w:rsidRPr="00656F44">
              <w:rPr>
                <w:sz w:val="20"/>
                <w:szCs w:val="20"/>
              </w:rPr>
              <w:t>*Personal experiences**: The incorporation of personal anecdotes or real-world examples that are specific to the individual answerer and not commonly known or shared.</w:t>
            </w:r>
          </w:p>
          <w:p w14:paraId="774F4267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7.</w:t>
            </w:r>
            <w:r>
              <w:rPr>
                <w:sz w:val="20"/>
                <w:szCs w:val="20"/>
              </w:rPr>
              <w:t>*</w:t>
            </w:r>
            <w:r w:rsidRPr="00656F44">
              <w:rPr>
                <w:sz w:val="20"/>
                <w:szCs w:val="20"/>
              </w:rPr>
              <w:t>*Personal insights**: The ability to provide personal opinions, preferences, and recommendations.</w:t>
            </w:r>
          </w:p>
          <w:p w14:paraId="36B35949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8.</w:t>
            </w:r>
            <w:r>
              <w:rPr>
                <w:sz w:val="20"/>
                <w:szCs w:val="20"/>
              </w:rPr>
              <w:t>*</w:t>
            </w:r>
            <w:r w:rsidRPr="00656F44">
              <w:rPr>
                <w:sz w:val="20"/>
                <w:szCs w:val="20"/>
              </w:rPr>
              <w:t>*Innovative approaches**: The suggestion of creative, original, or unconventional ideas, solutions, or methodologies that deviate from traditional or widely accepted norms in problem-solving.</w:t>
            </w:r>
          </w:p>
          <w:p w14:paraId="197526B4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9.</w:t>
            </w:r>
            <w:r>
              <w:rPr>
                <w:sz w:val="20"/>
                <w:szCs w:val="20"/>
              </w:rPr>
              <w:t>*</w:t>
            </w:r>
            <w:r w:rsidRPr="00656F44">
              <w:rPr>
                <w:sz w:val="20"/>
                <w:szCs w:val="20"/>
              </w:rPr>
              <w:t>*Alternative solutions**: The ability to suggest alternative approaches or solutions that may not be directly related to the original question but can still help solve the underlying problem.</w:t>
            </w:r>
          </w:p>
          <w:p w14:paraId="3E5A916C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10.</w:t>
            </w:r>
            <w:r>
              <w:rPr>
                <w:sz w:val="20"/>
                <w:szCs w:val="20"/>
              </w:rPr>
              <w:t>*</w:t>
            </w:r>
            <w:r w:rsidRPr="00656F44">
              <w:rPr>
                <w:sz w:val="20"/>
                <w:szCs w:val="20"/>
              </w:rPr>
              <w:t>*Engaging storytelling**: The ability to present information or ideas in a compelling, narrative form that captures the reader</w:t>
            </w:r>
            <w:r>
              <w:rPr>
                <w:rFonts w:eastAsiaTheme="minorEastAsia"/>
                <w:sz w:val="20"/>
                <w:szCs w:val="20"/>
              </w:rPr>
              <w:t>’</w:t>
            </w:r>
            <w:r w:rsidRPr="00656F44">
              <w:rPr>
                <w:sz w:val="20"/>
                <w:szCs w:val="20"/>
              </w:rPr>
              <w:t>s attention, makes the content more memorable, and enhances understanding or relatability.</w:t>
            </w:r>
          </w:p>
          <w:p w14:paraId="3389A165" w14:textId="77777777" w:rsidR="000A3425" w:rsidRPr="00656F44" w:rsidRDefault="000A3425" w:rsidP="00256A21">
            <w:pPr>
              <w:rPr>
                <w:sz w:val="20"/>
                <w:szCs w:val="20"/>
              </w:rPr>
            </w:pPr>
          </w:p>
          <w:p w14:paraId="42016C45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**Step 3**: Reply with an overall quality rating and quality rating for each dimension</w:t>
            </w:r>
            <w:r>
              <w:rPr>
                <w:sz w:val="20"/>
                <w:szCs w:val="20"/>
              </w:rPr>
              <w:t>*</w:t>
            </w:r>
            <w:r w:rsidRPr="00656F44">
              <w:rPr>
                <w:sz w:val="20"/>
                <w:szCs w:val="20"/>
              </w:rPr>
              <w:t>*in required format shown below**. Each score should be an integer from 1 to 10, with 1 denoting extremely low quality and 10 denoting extremely high quality.</w:t>
            </w:r>
            <w:r>
              <w:rPr>
                <w:sz w:val="20"/>
                <w:szCs w:val="20"/>
              </w:rPr>
              <w:t>*</w:t>
            </w:r>
            <w:r w:rsidRPr="00656F44">
              <w:rPr>
                <w:sz w:val="20"/>
                <w:szCs w:val="20"/>
              </w:rPr>
              <w:t>*After finishing all scorings**, explain the basis for scores of the 10 dimensions within</w:t>
            </w:r>
            <w:r>
              <w:rPr>
                <w:sz w:val="20"/>
                <w:szCs w:val="20"/>
              </w:rPr>
              <w:t>*</w:t>
            </w:r>
            <w:r w:rsidRPr="00656F44">
              <w:rPr>
                <w:sz w:val="20"/>
                <w:szCs w:val="20"/>
              </w:rPr>
              <w:t>*one sentence**.</w:t>
            </w:r>
          </w:p>
          <w:p w14:paraId="4BA35EF8" w14:textId="77777777" w:rsidR="000A3425" w:rsidRPr="00656F44" w:rsidRDefault="000A3425" w:rsidP="00256A21">
            <w:pPr>
              <w:rPr>
                <w:sz w:val="20"/>
                <w:szCs w:val="20"/>
              </w:rPr>
            </w:pPr>
          </w:p>
          <w:p w14:paraId="557F2A02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**Required Output Format**:</w:t>
            </w:r>
          </w:p>
          <w:p w14:paraId="0A7B675F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Overall quality: 1 to 10</w:t>
            </w:r>
          </w:p>
          <w:p w14:paraId="3B39566B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Clarity: 1 to 10</w:t>
            </w:r>
          </w:p>
          <w:p w14:paraId="21B51579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Readability: 1 to 10</w:t>
            </w:r>
          </w:p>
          <w:p w14:paraId="3B058B30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Accuracy: 1 to 10</w:t>
            </w:r>
          </w:p>
          <w:p w14:paraId="5EB98E2C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Relevance: 1 to 10</w:t>
            </w:r>
          </w:p>
          <w:p w14:paraId="0F9010BE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Level of detail: 1 to 10</w:t>
            </w:r>
          </w:p>
          <w:p w14:paraId="24DF0BF0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Personal experiences: 1 to 10</w:t>
            </w:r>
          </w:p>
          <w:p w14:paraId="1BD9B189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Personal insights: 1 to 10</w:t>
            </w:r>
          </w:p>
          <w:p w14:paraId="097C82DB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Innovative approaches: 1 to 10</w:t>
            </w:r>
          </w:p>
          <w:p w14:paraId="08B4B3E0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Alternative solutions: 1 to 10</w:t>
            </w:r>
          </w:p>
          <w:p w14:paraId="17654137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lastRenderedPageBreak/>
              <w:t>Engaging storytelling: 1 to 10</w:t>
            </w:r>
          </w:p>
          <w:p w14:paraId="22838E3C" w14:textId="77777777" w:rsidR="000A3425" w:rsidRDefault="000A3425" w:rsidP="00256A21">
            <w:r w:rsidRPr="00656F44">
              <w:rPr>
                <w:sz w:val="20"/>
                <w:szCs w:val="20"/>
              </w:rPr>
              <w:t>Basis for scores: briefly explain the basis for the overall quality score and 10 scores of dimensions here in one sentence</w:t>
            </w:r>
          </w:p>
        </w:tc>
      </w:tr>
    </w:tbl>
    <w:p w14:paraId="56C38A10" w14:textId="77777777" w:rsidR="000A3425" w:rsidRDefault="000A3425" w:rsidP="000A3425">
      <w:pPr>
        <w:widowControl w:val="0"/>
      </w:pPr>
    </w:p>
    <w:p w14:paraId="26947B47" w14:textId="77777777" w:rsidR="000A3425" w:rsidRDefault="000A3425" w:rsidP="000A3425">
      <w:pPr>
        <w:spacing w:line="480" w:lineRule="auto"/>
      </w:pPr>
      <w:r w:rsidRPr="000935D6">
        <w:rPr>
          <w:rFonts w:hint="eastAsia"/>
        </w:rPr>
        <w:t>User: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3425" w14:paraId="2D70A6B1" w14:textId="77777777" w:rsidTr="00256A21">
        <w:tc>
          <w:tcPr>
            <w:tcW w:w="9350" w:type="dxa"/>
          </w:tcPr>
          <w:p w14:paraId="294A291D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You need to objectively evaluate the quality of the given answer based on the following dimensions: clarity, readability, accuracy, relevance, level of detail, personal experiences, personal insights, innovative approaches, alternative solutions, and engaging storytelling. Provide a quality score from 0-10 for overall quality and then each dimension</w:t>
            </w:r>
            <w:r>
              <w:rPr>
                <w:sz w:val="20"/>
                <w:szCs w:val="20"/>
              </w:rPr>
              <w:t>*</w:t>
            </w:r>
            <w:r w:rsidRPr="00656F44">
              <w:rPr>
                <w:sz w:val="20"/>
                <w:szCs w:val="20"/>
              </w:rPr>
              <w:t>*in required format shown below**, with 0 being extremely low quality and 10 being extremely high quality.</w:t>
            </w:r>
            <w:r>
              <w:rPr>
                <w:sz w:val="20"/>
                <w:szCs w:val="20"/>
              </w:rPr>
              <w:t>*</w:t>
            </w:r>
            <w:r w:rsidRPr="00656F44">
              <w:rPr>
                <w:sz w:val="20"/>
                <w:szCs w:val="20"/>
              </w:rPr>
              <w:t>*After finishing all scorings**, explain the basis for scores of the 10 dimensions within</w:t>
            </w:r>
            <w:r>
              <w:rPr>
                <w:sz w:val="20"/>
                <w:szCs w:val="20"/>
              </w:rPr>
              <w:t>*</w:t>
            </w:r>
            <w:r w:rsidRPr="00656F44">
              <w:rPr>
                <w:sz w:val="20"/>
                <w:szCs w:val="20"/>
              </w:rPr>
              <w:t>*one sentence**.</w:t>
            </w:r>
          </w:p>
          <w:p w14:paraId="1D17FA9B" w14:textId="77777777" w:rsidR="000A3425" w:rsidRPr="00656F44" w:rsidRDefault="000A3425" w:rsidP="00256A21">
            <w:pPr>
              <w:rPr>
                <w:sz w:val="20"/>
                <w:szCs w:val="20"/>
              </w:rPr>
            </w:pPr>
          </w:p>
          <w:p w14:paraId="3BF5C135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Here is the</w:t>
            </w:r>
            <w:r>
              <w:rPr>
                <w:sz w:val="20"/>
                <w:szCs w:val="20"/>
              </w:rPr>
              <w:t>*</w:t>
            </w:r>
            <w:r w:rsidRPr="00656F44">
              <w:rPr>
                <w:sz w:val="20"/>
                <w:szCs w:val="20"/>
              </w:rPr>
              <w:t>*required Output Format**:</w:t>
            </w:r>
          </w:p>
          <w:p w14:paraId="5E01F13C" w14:textId="77777777" w:rsidR="000A3425" w:rsidRPr="00656F44" w:rsidRDefault="000A3425" w:rsidP="00256A21">
            <w:pPr>
              <w:rPr>
                <w:sz w:val="20"/>
                <w:szCs w:val="20"/>
              </w:rPr>
            </w:pPr>
          </w:p>
          <w:p w14:paraId="0B90629E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Overall quality: 1 to 10</w:t>
            </w:r>
          </w:p>
          <w:p w14:paraId="3D23F661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Clarity: 1 to 10</w:t>
            </w:r>
          </w:p>
          <w:p w14:paraId="27AFBCCF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Readability: 1 to 10</w:t>
            </w:r>
          </w:p>
          <w:p w14:paraId="1BEB1550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Accuracy: 1 to 10</w:t>
            </w:r>
          </w:p>
          <w:p w14:paraId="249D55D0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Relevance: 1 to 10</w:t>
            </w:r>
          </w:p>
          <w:p w14:paraId="42F1C56F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Level of detail: 1 to 10</w:t>
            </w:r>
          </w:p>
          <w:p w14:paraId="503007FE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Personal experiences: 1 to 10</w:t>
            </w:r>
          </w:p>
          <w:p w14:paraId="5DAF7EDA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Personal insights: 1 to 10</w:t>
            </w:r>
          </w:p>
          <w:p w14:paraId="30A25A65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Innovative approaches: 1 to 10</w:t>
            </w:r>
          </w:p>
          <w:p w14:paraId="5F72AF6E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Alternative solutions: 1 to 10</w:t>
            </w:r>
          </w:p>
          <w:p w14:paraId="4DC0E787" w14:textId="77777777" w:rsidR="000A3425" w:rsidRPr="00656F44" w:rsidRDefault="000A3425" w:rsidP="00256A21">
            <w:pPr>
              <w:rPr>
                <w:sz w:val="20"/>
                <w:szCs w:val="20"/>
              </w:rPr>
            </w:pPr>
            <w:r w:rsidRPr="00656F44">
              <w:rPr>
                <w:sz w:val="20"/>
                <w:szCs w:val="20"/>
              </w:rPr>
              <w:t>Engaging storytelling: 1 to 10</w:t>
            </w:r>
          </w:p>
          <w:p w14:paraId="7C7EF457" w14:textId="77777777" w:rsidR="000A3425" w:rsidRDefault="000A3425" w:rsidP="00256A21">
            <w:r w:rsidRPr="00656F44">
              <w:rPr>
                <w:sz w:val="20"/>
                <w:szCs w:val="20"/>
              </w:rPr>
              <w:t>Basis for scores: briefly explain the basis for scores of the 10 dimensions within one sentence</w:t>
            </w:r>
          </w:p>
        </w:tc>
      </w:tr>
    </w:tbl>
    <w:p w14:paraId="55B79C28" w14:textId="77777777" w:rsidR="000A3425" w:rsidRDefault="000A3425" w:rsidP="000A3425"/>
    <w:p w14:paraId="300C9155" w14:textId="6B925D11" w:rsidR="000704B7" w:rsidRPr="000A3425" w:rsidRDefault="000704B7" w:rsidP="000A3425"/>
    <w:sectPr w:rsidR="000704B7" w:rsidRPr="000A3425" w:rsidSect="000A3425">
      <w:headerReference w:type="even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440" w:bottom="1440" w:left="1440" w:header="720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A1D27" w14:textId="77777777" w:rsidR="00C5697F" w:rsidRDefault="00C5697F" w:rsidP="00413127">
      <w:r>
        <w:separator/>
      </w:r>
    </w:p>
    <w:p w14:paraId="638D165D" w14:textId="77777777" w:rsidR="00C5697F" w:rsidRDefault="00C5697F" w:rsidP="00413127"/>
    <w:p w14:paraId="369FECA4" w14:textId="77777777" w:rsidR="00C5697F" w:rsidRDefault="00C5697F" w:rsidP="00413127"/>
    <w:p w14:paraId="304616E9" w14:textId="77777777" w:rsidR="00C5697F" w:rsidRDefault="00C5697F"/>
  </w:endnote>
  <w:endnote w:type="continuationSeparator" w:id="0">
    <w:p w14:paraId="2163E5E5" w14:textId="77777777" w:rsidR="00C5697F" w:rsidRDefault="00C5697F" w:rsidP="00413127">
      <w:r>
        <w:continuationSeparator/>
      </w:r>
    </w:p>
    <w:p w14:paraId="1077409C" w14:textId="77777777" w:rsidR="00C5697F" w:rsidRDefault="00C5697F" w:rsidP="00413127"/>
    <w:p w14:paraId="49F65FE9" w14:textId="77777777" w:rsidR="00C5697F" w:rsidRDefault="00C5697F" w:rsidP="00413127"/>
    <w:p w14:paraId="0BCA532D" w14:textId="77777777" w:rsidR="00C5697F" w:rsidRDefault="00C569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228DB" w14:textId="77777777" w:rsidR="00C65A54" w:rsidRPr="00BA48E7" w:rsidRDefault="00C65A54" w:rsidP="00BA48E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EAB23" w14:textId="77777777" w:rsidR="00C65A54" w:rsidRPr="00BA48E7" w:rsidRDefault="00C65A54" w:rsidP="00BA48E7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2FC95" w14:textId="77777777" w:rsidR="00C65A54" w:rsidRPr="00BA48E7" w:rsidRDefault="00C65A54" w:rsidP="00BA48E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022BA" w14:textId="77777777" w:rsidR="00C5697F" w:rsidRDefault="00C5697F">
      <w:r>
        <w:separator/>
      </w:r>
    </w:p>
  </w:footnote>
  <w:footnote w:type="continuationSeparator" w:id="0">
    <w:p w14:paraId="25613FFF" w14:textId="77777777" w:rsidR="00C5697F" w:rsidRDefault="00C5697F" w:rsidP="00413127">
      <w:r>
        <w:continuationSeparator/>
      </w:r>
    </w:p>
  </w:footnote>
  <w:footnote w:type="continuationNotice" w:id="1">
    <w:p w14:paraId="3526154C" w14:textId="77777777" w:rsidR="00C5697F" w:rsidRPr="003549C6" w:rsidRDefault="00C5697F" w:rsidP="003549C6">
      <w:pPr>
        <w:pStyle w:val="a4"/>
        <w:rPr>
          <w:lang w:eastAsia="zh-CN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98732" w14:textId="0BBCB1F9" w:rsidR="00C65A54" w:rsidRPr="00BA48E7" w:rsidRDefault="00C65A54" w:rsidP="00BA48E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4E31A" w14:textId="77777777" w:rsidR="00C65A54" w:rsidRPr="00BA48E7" w:rsidRDefault="00C65A54" w:rsidP="00BA48E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253"/>
    <w:multiLevelType w:val="hybridMultilevel"/>
    <w:tmpl w:val="4FA612A0"/>
    <w:lvl w:ilvl="0" w:tplc="4B58E96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36A2BD1"/>
    <w:multiLevelType w:val="hybridMultilevel"/>
    <w:tmpl w:val="29BC5632"/>
    <w:lvl w:ilvl="0" w:tplc="A26ECA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E224E2F"/>
    <w:multiLevelType w:val="hybridMultilevel"/>
    <w:tmpl w:val="2834D99E"/>
    <w:lvl w:ilvl="0" w:tplc="60A896F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A6AAC"/>
    <w:multiLevelType w:val="hybridMultilevel"/>
    <w:tmpl w:val="0E9E3E7E"/>
    <w:lvl w:ilvl="0" w:tplc="D8E2EEB4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8B9040A"/>
    <w:multiLevelType w:val="multilevel"/>
    <w:tmpl w:val="3DE6F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90370F"/>
    <w:multiLevelType w:val="multilevel"/>
    <w:tmpl w:val="FBB63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C70530"/>
    <w:multiLevelType w:val="multilevel"/>
    <w:tmpl w:val="53626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eastAsia"/>
      </w:rPr>
    </w:lvl>
    <w:lvl w:ilvl="3">
      <w:start w:val="1"/>
      <w:numFmt w:val="decimal"/>
      <w:pStyle w:val="4"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eastAsia"/>
      </w:rPr>
    </w:lvl>
  </w:abstractNum>
  <w:abstractNum w:abstractNumId="7" w15:restartNumberingAfterBreak="0">
    <w:nsid w:val="4C5B0F03"/>
    <w:multiLevelType w:val="multilevel"/>
    <w:tmpl w:val="253E4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F67270"/>
    <w:multiLevelType w:val="multilevel"/>
    <w:tmpl w:val="10DADC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6136F6A"/>
    <w:multiLevelType w:val="multilevel"/>
    <w:tmpl w:val="10AC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242B8A"/>
    <w:multiLevelType w:val="multilevel"/>
    <w:tmpl w:val="F086FC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8EC3036"/>
    <w:multiLevelType w:val="hybridMultilevel"/>
    <w:tmpl w:val="8D3A8C40"/>
    <w:lvl w:ilvl="0" w:tplc="CAEC3C1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9EB47C7"/>
    <w:multiLevelType w:val="multilevel"/>
    <w:tmpl w:val="E438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A80541"/>
    <w:multiLevelType w:val="multilevel"/>
    <w:tmpl w:val="67165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86694E"/>
    <w:multiLevelType w:val="hybridMultilevel"/>
    <w:tmpl w:val="70E43CE6"/>
    <w:lvl w:ilvl="0" w:tplc="8BE8BE8C">
      <w:numFmt w:val="bullet"/>
      <w:lvlText w:val=""/>
      <w:lvlJc w:val="left"/>
      <w:pPr>
        <w:ind w:left="10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5" w15:restartNumberingAfterBreak="0">
    <w:nsid w:val="740E04FF"/>
    <w:multiLevelType w:val="multilevel"/>
    <w:tmpl w:val="D3307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075B59"/>
    <w:multiLevelType w:val="multilevel"/>
    <w:tmpl w:val="6638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2856415">
    <w:abstractNumId w:val="10"/>
  </w:num>
  <w:num w:numId="2" w16cid:durableId="1497109622">
    <w:abstractNumId w:val="8"/>
  </w:num>
  <w:num w:numId="3" w16cid:durableId="205339914">
    <w:abstractNumId w:val="6"/>
  </w:num>
  <w:num w:numId="4" w16cid:durableId="19887751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120117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680223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443805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2037185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775385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3216869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365734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08980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928983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8759387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59844093">
    <w:abstractNumId w:val="0"/>
  </w:num>
  <w:num w:numId="16" w16cid:durableId="496844174">
    <w:abstractNumId w:val="1"/>
  </w:num>
  <w:num w:numId="17" w16cid:durableId="994336634">
    <w:abstractNumId w:val="11"/>
  </w:num>
  <w:num w:numId="18" w16cid:durableId="5635645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818703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092212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604574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91613038">
    <w:abstractNumId w:val="6"/>
  </w:num>
  <w:num w:numId="23" w16cid:durableId="858814405">
    <w:abstractNumId w:val="14"/>
  </w:num>
  <w:num w:numId="24" w16cid:durableId="1515532243">
    <w:abstractNumId w:val="3"/>
  </w:num>
  <w:num w:numId="25" w16cid:durableId="1777748405">
    <w:abstractNumId w:val="2"/>
  </w:num>
  <w:num w:numId="26" w16cid:durableId="1333991791">
    <w:abstractNumId w:val="9"/>
  </w:num>
  <w:num w:numId="27" w16cid:durableId="1493909534">
    <w:abstractNumId w:val="4"/>
  </w:num>
  <w:num w:numId="28" w16cid:durableId="1819376139">
    <w:abstractNumId w:val="15"/>
  </w:num>
  <w:num w:numId="29" w16cid:durableId="805780044">
    <w:abstractNumId w:val="13"/>
  </w:num>
  <w:num w:numId="30" w16cid:durableId="209807116">
    <w:abstractNumId w:val="7"/>
  </w:num>
  <w:num w:numId="31" w16cid:durableId="712658254">
    <w:abstractNumId w:val="5"/>
  </w:num>
  <w:num w:numId="32" w16cid:durableId="1141656064">
    <w:abstractNumId w:val="12"/>
  </w:num>
  <w:num w:numId="33" w16cid:durableId="8511848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AzM7WwNDQxMDezMDFX0lEKTi0uzszPAykwtKwFAP7SdMwtAAAA"/>
  </w:docVars>
  <w:rsids>
    <w:rsidRoot w:val="00D014C1"/>
    <w:rsid w:val="00000AE8"/>
    <w:rsid w:val="00001322"/>
    <w:rsid w:val="00001D65"/>
    <w:rsid w:val="00001E16"/>
    <w:rsid w:val="00002708"/>
    <w:rsid w:val="00002F75"/>
    <w:rsid w:val="00004D3E"/>
    <w:rsid w:val="00004D86"/>
    <w:rsid w:val="00006E1F"/>
    <w:rsid w:val="00006F26"/>
    <w:rsid w:val="000110BA"/>
    <w:rsid w:val="00011398"/>
    <w:rsid w:val="00012144"/>
    <w:rsid w:val="000146E5"/>
    <w:rsid w:val="00014807"/>
    <w:rsid w:val="00015C15"/>
    <w:rsid w:val="000166A0"/>
    <w:rsid w:val="000167D8"/>
    <w:rsid w:val="000209B1"/>
    <w:rsid w:val="000213CB"/>
    <w:rsid w:val="00021C90"/>
    <w:rsid w:val="00024E09"/>
    <w:rsid w:val="00025135"/>
    <w:rsid w:val="0002547A"/>
    <w:rsid w:val="000260E0"/>
    <w:rsid w:val="0002645A"/>
    <w:rsid w:val="00026E78"/>
    <w:rsid w:val="0002780A"/>
    <w:rsid w:val="00027EB4"/>
    <w:rsid w:val="00030466"/>
    <w:rsid w:val="00030CE2"/>
    <w:rsid w:val="00030E45"/>
    <w:rsid w:val="0003118E"/>
    <w:rsid w:val="000318E1"/>
    <w:rsid w:val="000321A8"/>
    <w:rsid w:val="000324FB"/>
    <w:rsid w:val="000326D7"/>
    <w:rsid w:val="000335F5"/>
    <w:rsid w:val="00034808"/>
    <w:rsid w:val="000352E4"/>
    <w:rsid w:val="00035A0E"/>
    <w:rsid w:val="00036D6D"/>
    <w:rsid w:val="00037E54"/>
    <w:rsid w:val="00040960"/>
    <w:rsid w:val="00041688"/>
    <w:rsid w:val="00041A30"/>
    <w:rsid w:val="00041DC3"/>
    <w:rsid w:val="000423EF"/>
    <w:rsid w:val="00042D07"/>
    <w:rsid w:val="00042D1D"/>
    <w:rsid w:val="0004401D"/>
    <w:rsid w:val="000445D6"/>
    <w:rsid w:val="00044D5E"/>
    <w:rsid w:val="000453E1"/>
    <w:rsid w:val="00045BF6"/>
    <w:rsid w:val="00046178"/>
    <w:rsid w:val="00046449"/>
    <w:rsid w:val="000465B7"/>
    <w:rsid w:val="00047C8D"/>
    <w:rsid w:val="00047D99"/>
    <w:rsid w:val="000500C4"/>
    <w:rsid w:val="0005032E"/>
    <w:rsid w:val="00050477"/>
    <w:rsid w:val="0005154B"/>
    <w:rsid w:val="00051AA8"/>
    <w:rsid w:val="000535FF"/>
    <w:rsid w:val="00055D33"/>
    <w:rsid w:val="00056325"/>
    <w:rsid w:val="0005757B"/>
    <w:rsid w:val="00060396"/>
    <w:rsid w:val="00060437"/>
    <w:rsid w:val="00061743"/>
    <w:rsid w:val="00061E8A"/>
    <w:rsid w:val="00061EB6"/>
    <w:rsid w:val="00062CE2"/>
    <w:rsid w:val="000638B9"/>
    <w:rsid w:val="000641E7"/>
    <w:rsid w:val="000645E5"/>
    <w:rsid w:val="00065040"/>
    <w:rsid w:val="00065602"/>
    <w:rsid w:val="00065B58"/>
    <w:rsid w:val="00065F2D"/>
    <w:rsid w:val="00066090"/>
    <w:rsid w:val="00066797"/>
    <w:rsid w:val="00067436"/>
    <w:rsid w:val="000678FE"/>
    <w:rsid w:val="000704B7"/>
    <w:rsid w:val="000704C1"/>
    <w:rsid w:val="0007173B"/>
    <w:rsid w:val="00071F5A"/>
    <w:rsid w:val="00072D3B"/>
    <w:rsid w:val="00072E46"/>
    <w:rsid w:val="000737DD"/>
    <w:rsid w:val="00073E37"/>
    <w:rsid w:val="00073FE6"/>
    <w:rsid w:val="00074A0B"/>
    <w:rsid w:val="00074EE7"/>
    <w:rsid w:val="0007530E"/>
    <w:rsid w:val="00075318"/>
    <w:rsid w:val="000758D9"/>
    <w:rsid w:val="00076A33"/>
    <w:rsid w:val="00080CC1"/>
    <w:rsid w:val="00080F5D"/>
    <w:rsid w:val="00081B07"/>
    <w:rsid w:val="00082550"/>
    <w:rsid w:val="00082E9E"/>
    <w:rsid w:val="00082FA4"/>
    <w:rsid w:val="0008333A"/>
    <w:rsid w:val="0008398A"/>
    <w:rsid w:val="00084DA2"/>
    <w:rsid w:val="000852D8"/>
    <w:rsid w:val="00085A48"/>
    <w:rsid w:val="0008607E"/>
    <w:rsid w:val="00086E47"/>
    <w:rsid w:val="00087172"/>
    <w:rsid w:val="0008741B"/>
    <w:rsid w:val="0009053A"/>
    <w:rsid w:val="00091B16"/>
    <w:rsid w:val="00092016"/>
    <w:rsid w:val="000935D6"/>
    <w:rsid w:val="00094034"/>
    <w:rsid w:val="0009441E"/>
    <w:rsid w:val="000951FF"/>
    <w:rsid w:val="0009529F"/>
    <w:rsid w:val="00095AEA"/>
    <w:rsid w:val="0009613C"/>
    <w:rsid w:val="00096289"/>
    <w:rsid w:val="00096766"/>
    <w:rsid w:val="00096FA5"/>
    <w:rsid w:val="000A05C4"/>
    <w:rsid w:val="000A0650"/>
    <w:rsid w:val="000A0C42"/>
    <w:rsid w:val="000A0D58"/>
    <w:rsid w:val="000A1048"/>
    <w:rsid w:val="000A1D6D"/>
    <w:rsid w:val="000A23A4"/>
    <w:rsid w:val="000A2762"/>
    <w:rsid w:val="000A29EC"/>
    <w:rsid w:val="000A3094"/>
    <w:rsid w:val="000A3425"/>
    <w:rsid w:val="000A3CDB"/>
    <w:rsid w:val="000A45C4"/>
    <w:rsid w:val="000A4B5C"/>
    <w:rsid w:val="000A4C2B"/>
    <w:rsid w:val="000A6937"/>
    <w:rsid w:val="000A7A16"/>
    <w:rsid w:val="000B0852"/>
    <w:rsid w:val="000B0966"/>
    <w:rsid w:val="000B0B43"/>
    <w:rsid w:val="000B1099"/>
    <w:rsid w:val="000B11D7"/>
    <w:rsid w:val="000B155F"/>
    <w:rsid w:val="000B15E5"/>
    <w:rsid w:val="000B15F4"/>
    <w:rsid w:val="000B1995"/>
    <w:rsid w:val="000B1FD7"/>
    <w:rsid w:val="000B29E1"/>
    <w:rsid w:val="000B35BE"/>
    <w:rsid w:val="000B3E87"/>
    <w:rsid w:val="000B43D8"/>
    <w:rsid w:val="000B449A"/>
    <w:rsid w:val="000B4723"/>
    <w:rsid w:val="000B5331"/>
    <w:rsid w:val="000B5E6B"/>
    <w:rsid w:val="000B6420"/>
    <w:rsid w:val="000B7511"/>
    <w:rsid w:val="000C2452"/>
    <w:rsid w:val="000C26DC"/>
    <w:rsid w:val="000C28D0"/>
    <w:rsid w:val="000C38A5"/>
    <w:rsid w:val="000C392C"/>
    <w:rsid w:val="000C4428"/>
    <w:rsid w:val="000C502E"/>
    <w:rsid w:val="000C51DC"/>
    <w:rsid w:val="000C616D"/>
    <w:rsid w:val="000C63BE"/>
    <w:rsid w:val="000D004E"/>
    <w:rsid w:val="000D0704"/>
    <w:rsid w:val="000D186B"/>
    <w:rsid w:val="000D2631"/>
    <w:rsid w:val="000D2E92"/>
    <w:rsid w:val="000D3852"/>
    <w:rsid w:val="000D38D0"/>
    <w:rsid w:val="000D3C7C"/>
    <w:rsid w:val="000D3D3C"/>
    <w:rsid w:val="000D3FB4"/>
    <w:rsid w:val="000D42B7"/>
    <w:rsid w:val="000D4453"/>
    <w:rsid w:val="000D4582"/>
    <w:rsid w:val="000D4937"/>
    <w:rsid w:val="000D4DDE"/>
    <w:rsid w:val="000D50E8"/>
    <w:rsid w:val="000D5425"/>
    <w:rsid w:val="000D551A"/>
    <w:rsid w:val="000D5F32"/>
    <w:rsid w:val="000E199B"/>
    <w:rsid w:val="000E1F20"/>
    <w:rsid w:val="000E2083"/>
    <w:rsid w:val="000E27D6"/>
    <w:rsid w:val="000E2819"/>
    <w:rsid w:val="000E2F04"/>
    <w:rsid w:val="000E345B"/>
    <w:rsid w:val="000E4011"/>
    <w:rsid w:val="000E45CC"/>
    <w:rsid w:val="000E4888"/>
    <w:rsid w:val="000E4B19"/>
    <w:rsid w:val="000E51C1"/>
    <w:rsid w:val="000E578F"/>
    <w:rsid w:val="000E6033"/>
    <w:rsid w:val="000E60E3"/>
    <w:rsid w:val="000E6268"/>
    <w:rsid w:val="000E63D3"/>
    <w:rsid w:val="000E7474"/>
    <w:rsid w:val="000E7A80"/>
    <w:rsid w:val="000F08CC"/>
    <w:rsid w:val="000F0D06"/>
    <w:rsid w:val="000F1935"/>
    <w:rsid w:val="000F19CF"/>
    <w:rsid w:val="000F1D6B"/>
    <w:rsid w:val="000F1F5A"/>
    <w:rsid w:val="000F2FA1"/>
    <w:rsid w:val="000F38FF"/>
    <w:rsid w:val="000F3E9B"/>
    <w:rsid w:val="000F40D0"/>
    <w:rsid w:val="000F42F4"/>
    <w:rsid w:val="000F4F49"/>
    <w:rsid w:val="000F5616"/>
    <w:rsid w:val="000F5917"/>
    <w:rsid w:val="000F5B3F"/>
    <w:rsid w:val="000F647A"/>
    <w:rsid w:val="000F6E17"/>
    <w:rsid w:val="000F7031"/>
    <w:rsid w:val="000F76BE"/>
    <w:rsid w:val="000F77FE"/>
    <w:rsid w:val="000F7BE4"/>
    <w:rsid w:val="00100680"/>
    <w:rsid w:val="0010087F"/>
    <w:rsid w:val="00100A16"/>
    <w:rsid w:val="0010219B"/>
    <w:rsid w:val="0010234B"/>
    <w:rsid w:val="001024C0"/>
    <w:rsid w:val="00102701"/>
    <w:rsid w:val="00102CD2"/>
    <w:rsid w:val="00102E7B"/>
    <w:rsid w:val="001031CB"/>
    <w:rsid w:val="001036B1"/>
    <w:rsid w:val="00103E11"/>
    <w:rsid w:val="00104122"/>
    <w:rsid w:val="00104981"/>
    <w:rsid w:val="00104E15"/>
    <w:rsid w:val="00105C52"/>
    <w:rsid w:val="00106B1B"/>
    <w:rsid w:val="00106CDA"/>
    <w:rsid w:val="00110D69"/>
    <w:rsid w:val="001116C8"/>
    <w:rsid w:val="00111B97"/>
    <w:rsid w:val="00111D6C"/>
    <w:rsid w:val="00112749"/>
    <w:rsid w:val="00112F10"/>
    <w:rsid w:val="001133AB"/>
    <w:rsid w:val="00113597"/>
    <w:rsid w:val="00113894"/>
    <w:rsid w:val="00113C45"/>
    <w:rsid w:val="0011409E"/>
    <w:rsid w:val="001143C5"/>
    <w:rsid w:val="00114508"/>
    <w:rsid w:val="00114A8A"/>
    <w:rsid w:val="00114E1C"/>
    <w:rsid w:val="001166C4"/>
    <w:rsid w:val="00117C13"/>
    <w:rsid w:val="00117D62"/>
    <w:rsid w:val="0012037E"/>
    <w:rsid w:val="00121A42"/>
    <w:rsid w:val="00122D1D"/>
    <w:rsid w:val="00123485"/>
    <w:rsid w:val="00123845"/>
    <w:rsid w:val="00123DB5"/>
    <w:rsid w:val="00124179"/>
    <w:rsid w:val="001252BF"/>
    <w:rsid w:val="00125CAC"/>
    <w:rsid w:val="00125D8A"/>
    <w:rsid w:val="0012603E"/>
    <w:rsid w:val="00127324"/>
    <w:rsid w:val="00127684"/>
    <w:rsid w:val="0013228B"/>
    <w:rsid w:val="00132319"/>
    <w:rsid w:val="001327E0"/>
    <w:rsid w:val="00132AE3"/>
    <w:rsid w:val="00133760"/>
    <w:rsid w:val="001342B6"/>
    <w:rsid w:val="00134F10"/>
    <w:rsid w:val="00135353"/>
    <w:rsid w:val="001361FB"/>
    <w:rsid w:val="00136277"/>
    <w:rsid w:val="00137141"/>
    <w:rsid w:val="0013729C"/>
    <w:rsid w:val="0013794F"/>
    <w:rsid w:val="001401CA"/>
    <w:rsid w:val="001403E8"/>
    <w:rsid w:val="001407D5"/>
    <w:rsid w:val="001411A5"/>
    <w:rsid w:val="00141F20"/>
    <w:rsid w:val="00142B17"/>
    <w:rsid w:val="00142F8D"/>
    <w:rsid w:val="00143325"/>
    <w:rsid w:val="00143520"/>
    <w:rsid w:val="00143C3F"/>
    <w:rsid w:val="0014409D"/>
    <w:rsid w:val="001441C3"/>
    <w:rsid w:val="001447C8"/>
    <w:rsid w:val="00145EB1"/>
    <w:rsid w:val="001461C7"/>
    <w:rsid w:val="00146A79"/>
    <w:rsid w:val="00146A88"/>
    <w:rsid w:val="001471F8"/>
    <w:rsid w:val="00147377"/>
    <w:rsid w:val="0015025B"/>
    <w:rsid w:val="00150990"/>
    <w:rsid w:val="00151F21"/>
    <w:rsid w:val="00152B81"/>
    <w:rsid w:val="00152CC8"/>
    <w:rsid w:val="00157B35"/>
    <w:rsid w:val="00157B9D"/>
    <w:rsid w:val="0016027C"/>
    <w:rsid w:val="00161399"/>
    <w:rsid w:val="00161CB5"/>
    <w:rsid w:val="00161D4D"/>
    <w:rsid w:val="001627C5"/>
    <w:rsid w:val="001639F3"/>
    <w:rsid w:val="001648E0"/>
    <w:rsid w:val="00164935"/>
    <w:rsid w:val="0016587C"/>
    <w:rsid w:val="00165E3D"/>
    <w:rsid w:val="001667CA"/>
    <w:rsid w:val="001675D3"/>
    <w:rsid w:val="00167A72"/>
    <w:rsid w:val="001726B0"/>
    <w:rsid w:val="00173BE2"/>
    <w:rsid w:val="001741B1"/>
    <w:rsid w:val="001751DB"/>
    <w:rsid w:val="0017751A"/>
    <w:rsid w:val="001777D4"/>
    <w:rsid w:val="00180D8B"/>
    <w:rsid w:val="0018102F"/>
    <w:rsid w:val="0018130C"/>
    <w:rsid w:val="00181EB2"/>
    <w:rsid w:val="00182982"/>
    <w:rsid w:val="00182C0C"/>
    <w:rsid w:val="00183265"/>
    <w:rsid w:val="001834ED"/>
    <w:rsid w:val="00184876"/>
    <w:rsid w:val="001849BB"/>
    <w:rsid w:val="00184DF9"/>
    <w:rsid w:val="0018532D"/>
    <w:rsid w:val="00185BD3"/>
    <w:rsid w:val="00185CBC"/>
    <w:rsid w:val="001860A6"/>
    <w:rsid w:val="0018620F"/>
    <w:rsid w:val="00186739"/>
    <w:rsid w:val="00186A3D"/>
    <w:rsid w:val="0018719B"/>
    <w:rsid w:val="00187223"/>
    <w:rsid w:val="00187858"/>
    <w:rsid w:val="0019005F"/>
    <w:rsid w:val="001902E3"/>
    <w:rsid w:val="00190B17"/>
    <w:rsid w:val="001919C4"/>
    <w:rsid w:val="00191D81"/>
    <w:rsid w:val="0019216E"/>
    <w:rsid w:val="001921D4"/>
    <w:rsid w:val="0019295C"/>
    <w:rsid w:val="00192AB3"/>
    <w:rsid w:val="00192D39"/>
    <w:rsid w:val="00194150"/>
    <w:rsid w:val="001947DD"/>
    <w:rsid w:val="00194A09"/>
    <w:rsid w:val="0019581E"/>
    <w:rsid w:val="00195B6A"/>
    <w:rsid w:val="001966F5"/>
    <w:rsid w:val="00196AC5"/>
    <w:rsid w:val="00197850"/>
    <w:rsid w:val="001A0D27"/>
    <w:rsid w:val="001A115B"/>
    <w:rsid w:val="001A1B50"/>
    <w:rsid w:val="001A2C36"/>
    <w:rsid w:val="001A3026"/>
    <w:rsid w:val="001A3153"/>
    <w:rsid w:val="001A39C0"/>
    <w:rsid w:val="001A3F42"/>
    <w:rsid w:val="001A3FFE"/>
    <w:rsid w:val="001A44F2"/>
    <w:rsid w:val="001A55EA"/>
    <w:rsid w:val="001A576B"/>
    <w:rsid w:val="001B06A2"/>
    <w:rsid w:val="001B09D1"/>
    <w:rsid w:val="001B0F83"/>
    <w:rsid w:val="001B1791"/>
    <w:rsid w:val="001B1D46"/>
    <w:rsid w:val="001B3076"/>
    <w:rsid w:val="001B3DAA"/>
    <w:rsid w:val="001B4134"/>
    <w:rsid w:val="001B4240"/>
    <w:rsid w:val="001B5513"/>
    <w:rsid w:val="001B5D54"/>
    <w:rsid w:val="001B6933"/>
    <w:rsid w:val="001B7242"/>
    <w:rsid w:val="001B7ABF"/>
    <w:rsid w:val="001B7D4B"/>
    <w:rsid w:val="001C080F"/>
    <w:rsid w:val="001C0F5B"/>
    <w:rsid w:val="001C194A"/>
    <w:rsid w:val="001C1C90"/>
    <w:rsid w:val="001C2974"/>
    <w:rsid w:val="001C2B1A"/>
    <w:rsid w:val="001C3209"/>
    <w:rsid w:val="001C4573"/>
    <w:rsid w:val="001C5055"/>
    <w:rsid w:val="001C5500"/>
    <w:rsid w:val="001C6731"/>
    <w:rsid w:val="001C68DA"/>
    <w:rsid w:val="001C754B"/>
    <w:rsid w:val="001C772C"/>
    <w:rsid w:val="001D0421"/>
    <w:rsid w:val="001D13F9"/>
    <w:rsid w:val="001D1B69"/>
    <w:rsid w:val="001D1C5C"/>
    <w:rsid w:val="001D1DB9"/>
    <w:rsid w:val="001D2737"/>
    <w:rsid w:val="001D2BDC"/>
    <w:rsid w:val="001D3D4D"/>
    <w:rsid w:val="001D40BF"/>
    <w:rsid w:val="001D44C7"/>
    <w:rsid w:val="001D5DEA"/>
    <w:rsid w:val="001D6174"/>
    <w:rsid w:val="001D66A2"/>
    <w:rsid w:val="001D6939"/>
    <w:rsid w:val="001D6BD7"/>
    <w:rsid w:val="001D7379"/>
    <w:rsid w:val="001D7460"/>
    <w:rsid w:val="001D7BCE"/>
    <w:rsid w:val="001E11A4"/>
    <w:rsid w:val="001E13F8"/>
    <w:rsid w:val="001E155F"/>
    <w:rsid w:val="001E1C7F"/>
    <w:rsid w:val="001E2590"/>
    <w:rsid w:val="001E2CA0"/>
    <w:rsid w:val="001E364E"/>
    <w:rsid w:val="001E3DEA"/>
    <w:rsid w:val="001E4501"/>
    <w:rsid w:val="001E4637"/>
    <w:rsid w:val="001E46DD"/>
    <w:rsid w:val="001E5253"/>
    <w:rsid w:val="001E6D7B"/>
    <w:rsid w:val="001E71EA"/>
    <w:rsid w:val="001E76E6"/>
    <w:rsid w:val="001E7869"/>
    <w:rsid w:val="001E79EE"/>
    <w:rsid w:val="001F0A88"/>
    <w:rsid w:val="001F0C85"/>
    <w:rsid w:val="001F1D34"/>
    <w:rsid w:val="001F2327"/>
    <w:rsid w:val="001F2883"/>
    <w:rsid w:val="001F3A3C"/>
    <w:rsid w:val="001F42C4"/>
    <w:rsid w:val="001F4EA2"/>
    <w:rsid w:val="001F51E0"/>
    <w:rsid w:val="001F52E3"/>
    <w:rsid w:val="001F53A6"/>
    <w:rsid w:val="001F5B7C"/>
    <w:rsid w:val="001F62C1"/>
    <w:rsid w:val="001F6921"/>
    <w:rsid w:val="001F6B2C"/>
    <w:rsid w:val="001F7D6E"/>
    <w:rsid w:val="001F7DB0"/>
    <w:rsid w:val="00200958"/>
    <w:rsid w:val="00200AE2"/>
    <w:rsid w:val="00200FC1"/>
    <w:rsid w:val="002013E1"/>
    <w:rsid w:val="002016BF"/>
    <w:rsid w:val="00201C9E"/>
    <w:rsid w:val="002022B6"/>
    <w:rsid w:val="002024BE"/>
    <w:rsid w:val="00202562"/>
    <w:rsid w:val="00202963"/>
    <w:rsid w:val="002033D6"/>
    <w:rsid w:val="002034C0"/>
    <w:rsid w:val="00203591"/>
    <w:rsid w:val="00203ACF"/>
    <w:rsid w:val="002048D0"/>
    <w:rsid w:val="00204A6D"/>
    <w:rsid w:val="00204ED4"/>
    <w:rsid w:val="00206021"/>
    <w:rsid w:val="00207003"/>
    <w:rsid w:val="0021152C"/>
    <w:rsid w:val="00211BBB"/>
    <w:rsid w:val="00211F61"/>
    <w:rsid w:val="002124A7"/>
    <w:rsid w:val="00212E52"/>
    <w:rsid w:val="0021300D"/>
    <w:rsid w:val="00214F28"/>
    <w:rsid w:val="00215495"/>
    <w:rsid w:val="0021554F"/>
    <w:rsid w:val="00216695"/>
    <w:rsid w:val="00216DD8"/>
    <w:rsid w:val="00217669"/>
    <w:rsid w:val="00217AFA"/>
    <w:rsid w:val="00217C63"/>
    <w:rsid w:val="00217D51"/>
    <w:rsid w:val="0022038B"/>
    <w:rsid w:val="0022166C"/>
    <w:rsid w:val="002217B8"/>
    <w:rsid w:val="002223B8"/>
    <w:rsid w:val="002223DC"/>
    <w:rsid w:val="002225C1"/>
    <w:rsid w:val="0022350A"/>
    <w:rsid w:val="00223C7A"/>
    <w:rsid w:val="00223CAA"/>
    <w:rsid w:val="00224351"/>
    <w:rsid w:val="00224A79"/>
    <w:rsid w:val="00225095"/>
    <w:rsid w:val="00225833"/>
    <w:rsid w:val="00225BB8"/>
    <w:rsid w:val="00225D9A"/>
    <w:rsid w:val="002262D1"/>
    <w:rsid w:val="002267F1"/>
    <w:rsid w:val="00226BF0"/>
    <w:rsid w:val="00226D5F"/>
    <w:rsid w:val="00226D88"/>
    <w:rsid w:val="00226FD4"/>
    <w:rsid w:val="00227339"/>
    <w:rsid w:val="00230A5B"/>
    <w:rsid w:val="002311B7"/>
    <w:rsid w:val="00232085"/>
    <w:rsid w:val="0023220E"/>
    <w:rsid w:val="002322DC"/>
    <w:rsid w:val="0023318A"/>
    <w:rsid w:val="002340B1"/>
    <w:rsid w:val="00235229"/>
    <w:rsid w:val="00236598"/>
    <w:rsid w:val="00236682"/>
    <w:rsid w:val="0023676B"/>
    <w:rsid w:val="00236D52"/>
    <w:rsid w:val="00237B5B"/>
    <w:rsid w:val="00240275"/>
    <w:rsid w:val="00241661"/>
    <w:rsid w:val="00241E4C"/>
    <w:rsid w:val="00243F2B"/>
    <w:rsid w:val="00244185"/>
    <w:rsid w:val="002442AD"/>
    <w:rsid w:val="00244691"/>
    <w:rsid w:val="0024485D"/>
    <w:rsid w:val="00245E27"/>
    <w:rsid w:val="002467B2"/>
    <w:rsid w:val="0024705F"/>
    <w:rsid w:val="0024766A"/>
    <w:rsid w:val="002505F8"/>
    <w:rsid w:val="00250FC7"/>
    <w:rsid w:val="00251FF2"/>
    <w:rsid w:val="00252442"/>
    <w:rsid w:val="00252708"/>
    <w:rsid w:val="00252BB9"/>
    <w:rsid w:val="00252C40"/>
    <w:rsid w:val="002543DE"/>
    <w:rsid w:val="00254995"/>
    <w:rsid w:val="00257339"/>
    <w:rsid w:val="002577B2"/>
    <w:rsid w:val="00257ADA"/>
    <w:rsid w:val="002604EB"/>
    <w:rsid w:val="002604F8"/>
    <w:rsid w:val="0026072F"/>
    <w:rsid w:val="0026081D"/>
    <w:rsid w:val="00260D2E"/>
    <w:rsid w:val="00261C5D"/>
    <w:rsid w:val="002622A2"/>
    <w:rsid w:val="002625CC"/>
    <w:rsid w:val="00264460"/>
    <w:rsid w:val="0026451D"/>
    <w:rsid w:val="002646C7"/>
    <w:rsid w:val="002649A2"/>
    <w:rsid w:val="00264D3F"/>
    <w:rsid w:val="002663F4"/>
    <w:rsid w:val="00266F84"/>
    <w:rsid w:val="002708A5"/>
    <w:rsid w:val="00270F8F"/>
    <w:rsid w:val="0027112C"/>
    <w:rsid w:val="00271B98"/>
    <w:rsid w:val="00271BE5"/>
    <w:rsid w:val="002725C1"/>
    <w:rsid w:val="00272642"/>
    <w:rsid w:val="0027278B"/>
    <w:rsid w:val="002727A9"/>
    <w:rsid w:val="002736FC"/>
    <w:rsid w:val="00273A93"/>
    <w:rsid w:val="00273C62"/>
    <w:rsid w:val="0027433A"/>
    <w:rsid w:val="002757EB"/>
    <w:rsid w:val="00276E7E"/>
    <w:rsid w:val="00280571"/>
    <w:rsid w:val="00281139"/>
    <w:rsid w:val="00281D2C"/>
    <w:rsid w:val="00282963"/>
    <w:rsid w:val="00283B07"/>
    <w:rsid w:val="002840CA"/>
    <w:rsid w:val="002843EA"/>
    <w:rsid w:val="00285AB4"/>
    <w:rsid w:val="002860EB"/>
    <w:rsid w:val="002861B6"/>
    <w:rsid w:val="002861E0"/>
    <w:rsid w:val="0028687D"/>
    <w:rsid w:val="002873CD"/>
    <w:rsid w:val="00287D9E"/>
    <w:rsid w:val="00287E6B"/>
    <w:rsid w:val="00290B59"/>
    <w:rsid w:val="00290DA6"/>
    <w:rsid w:val="002911EE"/>
    <w:rsid w:val="00291F1B"/>
    <w:rsid w:val="00291FAA"/>
    <w:rsid w:val="00292ACB"/>
    <w:rsid w:val="00293EC9"/>
    <w:rsid w:val="002944B3"/>
    <w:rsid w:val="002946EF"/>
    <w:rsid w:val="00294B62"/>
    <w:rsid w:val="00294C7D"/>
    <w:rsid w:val="0029510B"/>
    <w:rsid w:val="00295EDD"/>
    <w:rsid w:val="00296410"/>
    <w:rsid w:val="002967A4"/>
    <w:rsid w:val="00296E5A"/>
    <w:rsid w:val="002971C8"/>
    <w:rsid w:val="002A0365"/>
    <w:rsid w:val="002A0F3C"/>
    <w:rsid w:val="002A112C"/>
    <w:rsid w:val="002A25C3"/>
    <w:rsid w:val="002A2FFC"/>
    <w:rsid w:val="002A3A54"/>
    <w:rsid w:val="002A3EF5"/>
    <w:rsid w:val="002A4166"/>
    <w:rsid w:val="002A5611"/>
    <w:rsid w:val="002A69B5"/>
    <w:rsid w:val="002A7374"/>
    <w:rsid w:val="002A7477"/>
    <w:rsid w:val="002A7753"/>
    <w:rsid w:val="002B16F6"/>
    <w:rsid w:val="002B1F20"/>
    <w:rsid w:val="002B2DDE"/>
    <w:rsid w:val="002B3665"/>
    <w:rsid w:val="002B4005"/>
    <w:rsid w:val="002B42D7"/>
    <w:rsid w:val="002B4DC4"/>
    <w:rsid w:val="002B5B01"/>
    <w:rsid w:val="002B6225"/>
    <w:rsid w:val="002B6E40"/>
    <w:rsid w:val="002B7938"/>
    <w:rsid w:val="002C1D26"/>
    <w:rsid w:val="002C2238"/>
    <w:rsid w:val="002C24B5"/>
    <w:rsid w:val="002C3E39"/>
    <w:rsid w:val="002C4309"/>
    <w:rsid w:val="002C47D4"/>
    <w:rsid w:val="002C541D"/>
    <w:rsid w:val="002C560A"/>
    <w:rsid w:val="002C58EF"/>
    <w:rsid w:val="002C6BE9"/>
    <w:rsid w:val="002C6C26"/>
    <w:rsid w:val="002C7743"/>
    <w:rsid w:val="002D0013"/>
    <w:rsid w:val="002D07DC"/>
    <w:rsid w:val="002D1756"/>
    <w:rsid w:val="002D23F6"/>
    <w:rsid w:val="002D3374"/>
    <w:rsid w:val="002D37E1"/>
    <w:rsid w:val="002D4102"/>
    <w:rsid w:val="002D4876"/>
    <w:rsid w:val="002D48A5"/>
    <w:rsid w:val="002D4B16"/>
    <w:rsid w:val="002D4CEE"/>
    <w:rsid w:val="002D5489"/>
    <w:rsid w:val="002D5494"/>
    <w:rsid w:val="002D5706"/>
    <w:rsid w:val="002D6398"/>
    <w:rsid w:val="002D668B"/>
    <w:rsid w:val="002E1494"/>
    <w:rsid w:val="002E16A0"/>
    <w:rsid w:val="002E1C2D"/>
    <w:rsid w:val="002E1F7C"/>
    <w:rsid w:val="002E2872"/>
    <w:rsid w:val="002E2D21"/>
    <w:rsid w:val="002E2F5E"/>
    <w:rsid w:val="002E35F2"/>
    <w:rsid w:val="002E43D2"/>
    <w:rsid w:val="002E4456"/>
    <w:rsid w:val="002E4BC7"/>
    <w:rsid w:val="002E5042"/>
    <w:rsid w:val="002E5213"/>
    <w:rsid w:val="002E5BDB"/>
    <w:rsid w:val="002E5ED9"/>
    <w:rsid w:val="002E5F01"/>
    <w:rsid w:val="002E68EC"/>
    <w:rsid w:val="002E7799"/>
    <w:rsid w:val="002E7AD5"/>
    <w:rsid w:val="002E7DBF"/>
    <w:rsid w:val="002F0D57"/>
    <w:rsid w:val="002F2138"/>
    <w:rsid w:val="002F3DF8"/>
    <w:rsid w:val="002F409E"/>
    <w:rsid w:val="002F4528"/>
    <w:rsid w:val="002F4BF5"/>
    <w:rsid w:val="002F653F"/>
    <w:rsid w:val="002F673F"/>
    <w:rsid w:val="002F6943"/>
    <w:rsid w:val="002F7904"/>
    <w:rsid w:val="002F7C64"/>
    <w:rsid w:val="003006BB"/>
    <w:rsid w:val="00300900"/>
    <w:rsid w:val="00300DAE"/>
    <w:rsid w:val="0030229C"/>
    <w:rsid w:val="0030314C"/>
    <w:rsid w:val="003034C6"/>
    <w:rsid w:val="00303A88"/>
    <w:rsid w:val="003046F2"/>
    <w:rsid w:val="00304A59"/>
    <w:rsid w:val="003055C6"/>
    <w:rsid w:val="003058FB"/>
    <w:rsid w:val="00305BFB"/>
    <w:rsid w:val="00305F49"/>
    <w:rsid w:val="00307275"/>
    <w:rsid w:val="00307FEE"/>
    <w:rsid w:val="0031009E"/>
    <w:rsid w:val="00310909"/>
    <w:rsid w:val="00310DA6"/>
    <w:rsid w:val="003111F2"/>
    <w:rsid w:val="00311989"/>
    <w:rsid w:val="003120E9"/>
    <w:rsid w:val="00312935"/>
    <w:rsid w:val="00312BA1"/>
    <w:rsid w:val="0031362F"/>
    <w:rsid w:val="00313E55"/>
    <w:rsid w:val="003143D3"/>
    <w:rsid w:val="003153CA"/>
    <w:rsid w:val="00316600"/>
    <w:rsid w:val="0031666A"/>
    <w:rsid w:val="003167D3"/>
    <w:rsid w:val="00316965"/>
    <w:rsid w:val="003179DD"/>
    <w:rsid w:val="003207F4"/>
    <w:rsid w:val="003214AB"/>
    <w:rsid w:val="00321BAC"/>
    <w:rsid w:val="00321BEF"/>
    <w:rsid w:val="0032207A"/>
    <w:rsid w:val="0032272D"/>
    <w:rsid w:val="0032354C"/>
    <w:rsid w:val="00324F67"/>
    <w:rsid w:val="00324FC5"/>
    <w:rsid w:val="00325B5F"/>
    <w:rsid w:val="00325E8B"/>
    <w:rsid w:val="00325F7A"/>
    <w:rsid w:val="00326F4B"/>
    <w:rsid w:val="00327E5C"/>
    <w:rsid w:val="00331970"/>
    <w:rsid w:val="00331E35"/>
    <w:rsid w:val="00332495"/>
    <w:rsid w:val="003324F4"/>
    <w:rsid w:val="00333469"/>
    <w:rsid w:val="0033353E"/>
    <w:rsid w:val="00333885"/>
    <w:rsid w:val="00333923"/>
    <w:rsid w:val="00333E7A"/>
    <w:rsid w:val="00333EA5"/>
    <w:rsid w:val="00334A4F"/>
    <w:rsid w:val="00335C71"/>
    <w:rsid w:val="00335D7D"/>
    <w:rsid w:val="00335ED8"/>
    <w:rsid w:val="00335FA7"/>
    <w:rsid w:val="00337629"/>
    <w:rsid w:val="00337AD4"/>
    <w:rsid w:val="0034238C"/>
    <w:rsid w:val="0034328D"/>
    <w:rsid w:val="0034427C"/>
    <w:rsid w:val="0034428A"/>
    <w:rsid w:val="0034490D"/>
    <w:rsid w:val="00344C51"/>
    <w:rsid w:val="0034527D"/>
    <w:rsid w:val="00345701"/>
    <w:rsid w:val="00347ECD"/>
    <w:rsid w:val="00351290"/>
    <w:rsid w:val="003523BA"/>
    <w:rsid w:val="00354022"/>
    <w:rsid w:val="00354132"/>
    <w:rsid w:val="003549C6"/>
    <w:rsid w:val="00354D6A"/>
    <w:rsid w:val="00354D80"/>
    <w:rsid w:val="003559FB"/>
    <w:rsid w:val="003560AF"/>
    <w:rsid w:val="003575D5"/>
    <w:rsid w:val="003613B4"/>
    <w:rsid w:val="00361957"/>
    <w:rsid w:val="00361A77"/>
    <w:rsid w:val="00361B50"/>
    <w:rsid w:val="0036234F"/>
    <w:rsid w:val="0036255D"/>
    <w:rsid w:val="003626E1"/>
    <w:rsid w:val="0036272A"/>
    <w:rsid w:val="00362D07"/>
    <w:rsid w:val="00362EE2"/>
    <w:rsid w:val="003636C5"/>
    <w:rsid w:val="0036461E"/>
    <w:rsid w:val="003661B7"/>
    <w:rsid w:val="00366830"/>
    <w:rsid w:val="003669CD"/>
    <w:rsid w:val="0036700C"/>
    <w:rsid w:val="00367040"/>
    <w:rsid w:val="0036783A"/>
    <w:rsid w:val="00367F85"/>
    <w:rsid w:val="003703ED"/>
    <w:rsid w:val="0037292C"/>
    <w:rsid w:val="00372F9D"/>
    <w:rsid w:val="003732AE"/>
    <w:rsid w:val="0037351F"/>
    <w:rsid w:val="00373550"/>
    <w:rsid w:val="00374653"/>
    <w:rsid w:val="003749CE"/>
    <w:rsid w:val="00374A0D"/>
    <w:rsid w:val="0037528F"/>
    <w:rsid w:val="003769C1"/>
    <w:rsid w:val="00377055"/>
    <w:rsid w:val="00377A53"/>
    <w:rsid w:val="00377C95"/>
    <w:rsid w:val="00380592"/>
    <w:rsid w:val="0038104A"/>
    <w:rsid w:val="00381626"/>
    <w:rsid w:val="003820D3"/>
    <w:rsid w:val="00383996"/>
    <w:rsid w:val="00384371"/>
    <w:rsid w:val="00385418"/>
    <w:rsid w:val="0038666D"/>
    <w:rsid w:val="00386E88"/>
    <w:rsid w:val="003873BE"/>
    <w:rsid w:val="003879FE"/>
    <w:rsid w:val="0039084B"/>
    <w:rsid w:val="00390DF7"/>
    <w:rsid w:val="0039282A"/>
    <w:rsid w:val="00392B1A"/>
    <w:rsid w:val="00392C6E"/>
    <w:rsid w:val="00393379"/>
    <w:rsid w:val="0039341D"/>
    <w:rsid w:val="00394B16"/>
    <w:rsid w:val="00394D91"/>
    <w:rsid w:val="00395077"/>
    <w:rsid w:val="00395865"/>
    <w:rsid w:val="00395E70"/>
    <w:rsid w:val="00396B70"/>
    <w:rsid w:val="00397483"/>
    <w:rsid w:val="00397C80"/>
    <w:rsid w:val="003A1218"/>
    <w:rsid w:val="003A1438"/>
    <w:rsid w:val="003A19AC"/>
    <w:rsid w:val="003A272E"/>
    <w:rsid w:val="003A34B4"/>
    <w:rsid w:val="003A3A36"/>
    <w:rsid w:val="003A3B5B"/>
    <w:rsid w:val="003A3EEF"/>
    <w:rsid w:val="003A42A3"/>
    <w:rsid w:val="003A46C7"/>
    <w:rsid w:val="003A485D"/>
    <w:rsid w:val="003A4ACC"/>
    <w:rsid w:val="003A51C4"/>
    <w:rsid w:val="003A57AA"/>
    <w:rsid w:val="003A5E9D"/>
    <w:rsid w:val="003A5EB2"/>
    <w:rsid w:val="003A5F45"/>
    <w:rsid w:val="003A6C1E"/>
    <w:rsid w:val="003B0012"/>
    <w:rsid w:val="003B0D48"/>
    <w:rsid w:val="003B1189"/>
    <w:rsid w:val="003B121A"/>
    <w:rsid w:val="003B187F"/>
    <w:rsid w:val="003B1BC1"/>
    <w:rsid w:val="003B353C"/>
    <w:rsid w:val="003B3E62"/>
    <w:rsid w:val="003B413B"/>
    <w:rsid w:val="003B4275"/>
    <w:rsid w:val="003B4A88"/>
    <w:rsid w:val="003B5112"/>
    <w:rsid w:val="003B52BF"/>
    <w:rsid w:val="003B5CDC"/>
    <w:rsid w:val="003B7C3C"/>
    <w:rsid w:val="003B7F8E"/>
    <w:rsid w:val="003C017A"/>
    <w:rsid w:val="003C23A6"/>
    <w:rsid w:val="003C3921"/>
    <w:rsid w:val="003C3D95"/>
    <w:rsid w:val="003C43B2"/>
    <w:rsid w:val="003C686A"/>
    <w:rsid w:val="003C6D5C"/>
    <w:rsid w:val="003C76B9"/>
    <w:rsid w:val="003D1372"/>
    <w:rsid w:val="003D1536"/>
    <w:rsid w:val="003D1AA2"/>
    <w:rsid w:val="003D24D8"/>
    <w:rsid w:val="003D394F"/>
    <w:rsid w:val="003D457D"/>
    <w:rsid w:val="003D47AC"/>
    <w:rsid w:val="003D4B21"/>
    <w:rsid w:val="003D59D3"/>
    <w:rsid w:val="003D62CF"/>
    <w:rsid w:val="003D6B98"/>
    <w:rsid w:val="003D70B1"/>
    <w:rsid w:val="003D73C6"/>
    <w:rsid w:val="003D7B89"/>
    <w:rsid w:val="003E089C"/>
    <w:rsid w:val="003E0FD3"/>
    <w:rsid w:val="003E211F"/>
    <w:rsid w:val="003E2E19"/>
    <w:rsid w:val="003E3EC4"/>
    <w:rsid w:val="003E4400"/>
    <w:rsid w:val="003E45F8"/>
    <w:rsid w:val="003E77CF"/>
    <w:rsid w:val="003F0B73"/>
    <w:rsid w:val="003F1D6C"/>
    <w:rsid w:val="003F1F49"/>
    <w:rsid w:val="003F2494"/>
    <w:rsid w:val="003F3476"/>
    <w:rsid w:val="003F3A8A"/>
    <w:rsid w:val="003F3FBD"/>
    <w:rsid w:val="003F5869"/>
    <w:rsid w:val="003F7B5B"/>
    <w:rsid w:val="0040109D"/>
    <w:rsid w:val="0040109F"/>
    <w:rsid w:val="0040159E"/>
    <w:rsid w:val="004026E5"/>
    <w:rsid w:val="004027CE"/>
    <w:rsid w:val="0040317A"/>
    <w:rsid w:val="00404801"/>
    <w:rsid w:val="004052EB"/>
    <w:rsid w:val="004055A0"/>
    <w:rsid w:val="00405D21"/>
    <w:rsid w:val="00406314"/>
    <w:rsid w:val="0040792C"/>
    <w:rsid w:val="00407B57"/>
    <w:rsid w:val="00410CD6"/>
    <w:rsid w:val="0041183F"/>
    <w:rsid w:val="0041211C"/>
    <w:rsid w:val="00412305"/>
    <w:rsid w:val="00412F99"/>
    <w:rsid w:val="00413127"/>
    <w:rsid w:val="00413EEE"/>
    <w:rsid w:val="00414474"/>
    <w:rsid w:val="00414799"/>
    <w:rsid w:val="00414A19"/>
    <w:rsid w:val="00414C01"/>
    <w:rsid w:val="00414EA0"/>
    <w:rsid w:val="00415060"/>
    <w:rsid w:val="00415AD7"/>
    <w:rsid w:val="004163C6"/>
    <w:rsid w:val="00416EC6"/>
    <w:rsid w:val="004171B1"/>
    <w:rsid w:val="00417631"/>
    <w:rsid w:val="004208E6"/>
    <w:rsid w:val="00421273"/>
    <w:rsid w:val="00422527"/>
    <w:rsid w:val="004230C6"/>
    <w:rsid w:val="00423B56"/>
    <w:rsid w:val="00423CCD"/>
    <w:rsid w:val="00424538"/>
    <w:rsid w:val="00424992"/>
    <w:rsid w:val="00424E9C"/>
    <w:rsid w:val="00425193"/>
    <w:rsid w:val="0042546B"/>
    <w:rsid w:val="00425566"/>
    <w:rsid w:val="0042607E"/>
    <w:rsid w:val="00427228"/>
    <w:rsid w:val="00427457"/>
    <w:rsid w:val="004276C4"/>
    <w:rsid w:val="00427E13"/>
    <w:rsid w:val="00427F99"/>
    <w:rsid w:val="00430256"/>
    <w:rsid w:val="0043033F"/>
    <w:rsid w:val="00431CAB"/>
    <w:rsid w:val="00433100"/>
    <w:rsid w:val="004338A0"/>
    <w:rsid w:val="00433BFC"/>
    <w:rsid w:val="00435259"/>
    <w:rsid w:val="004371CE"/>
    <w:rsid w:val="00440309"/>
    <w:rsid w:val="0044258F"/>
    <w:rsid w:val="00442BFD"/>
    <w:rsid w:val="00443367"/>
    <w:rsid w:val="00443B74"/>
    <w:rsid w:val="0044678D"/>
    <w:rsid w:val="00447D7F"/>
    <w:rsid w:val="00451754"/>
    <w:rsid w:val="004521BE"/>
    <w:rsid w:val="00454B0D"/>
    <w:rsid w:val="00456BEF"/>
    <w:rsid w:val="00457825"/>
    <w:rsid w:val="00457E16"/>
    <w:rsid w:val="004614B7"/>
    <w:rsid w:val="0046159F"/>
    <w:rsid w:val="00461A6B"/>
    <w:rsid w:val="00461E68"/>
    <w:rsid w:val="004626AD"/>
    <w:rsid w:val="00462B11"/>
    <w:rsid w:val="00462EDF"/>
    <w:rsid w:val="00463C95"/>
    <w:rsid w:val="00464B10"/>
    <w:rsid w:val="00470213"/>
    <w:rsid w:val="0047039A"/>
    <w:rsid w:val="0047039D"/>
    <w:rsid w:val="0047374E"/>
    <w:rsid w:val="0047466A"/>
    <w:rsid w:val="004746DB"/>
    <w:rsid w:val="00474E64"/>
    <w:rsid w:val="0047645F"/>
    <w:rsid w:val="004766DC"/>
    <w:rsid w:val="00477103"/>
    <w:rsid w:val="00477763"/>
    <w:rsid w:val="00477946"/>
    <w:rsid w:val="0047794A"/>
    <w:rsid w:val="0048038E"/>
    <w:rsid w:val="00480E98"/>
    <w:rsid w:val="00481694"/>
    <w:rsid w:val="00482180"/>
    <w:rsid w:val="004839B1"/>
    <w:rsid w:val="00483F0A"/>
    <w:rsid w:val="0048497E"/>
    <w:rsid w:val="00484A5A"/>
    <w:rsid w:val="00484A63"/>
    <w:rsid w:val="0048560F"/>
    <w:rsid w:val="00485709"/>
    <w:rsid w:val="00485BFA"/>
    <w:rsid w:val="00485F2B"/>
    <w:rsid w:val="00485F9F"/>
    <w:rsid w:val="00486411"/>
    <w:rsid w:val="00486A9E"/>
    <w:rsid w:val="00486F3F"/>
    <w:rsid w:val="004877F6"/>
    <w:rsid w:val="00490A50"/>
    <w:rsid w:val="00490FA5"/>
    <w:rsid w:val="00491123"/>
    <w:rsid w:val="0049258A"/>
    <w:rsid w:val="00494C8F"/>
    <w:rsid w:val="00495A3A"/>
    <w:rsid w:val="00496245"/>
    <w:rsid w:val="004972A7"/>
    <w:rsid w:val="004A0CD6"/>
    <w:rsid w:val="004A15F0"/>
    <w:rsid w:val="004A1AFB"/>
    <w:rsid w:val="004A200E"/>
    <w:rsid w:val="004A28C4"/>
    <w:rsid w:val="004A3946"/>
    <w:rsid w:val="004A3E15"/>
    <w:rsid w:val="004A422B"/>
    <w:rsid w:val="004A4825"/>
    <w:rsid w:val="004A4CA8"/>
    <w:rsid w:val="004A4EDF"/>
    <w:rsid w:val="004A4F47"/>
    <w:rsid w:val="004A5473"/>
    <w:rsid w:val="004A663F"/>
    <w:rsid w:val="004A688C"/>
    <w:rsid w:val="004A6FA5"/>
    <w:rsid w:val="004A7623"/>
    <w:rsid w:val="004B05EF"/>
    <w:rsid w:val="004B0EDF"/>
    <w:rsid w:val="004B1027"/>
    <w:rsid w:val="004B170A"/>
    <w:rsid w:val="004B1B17"/>
    <w:rsid w:val="004B260D"/>
    <w:rsid w:val="004B2F3B"/>
    <w:rsid w:val="004B32C3"/>
    <w:rsid w:val="004B3C2B"/>
    <w:rsid w:val="004B449A"/>
    <w:rsid w:val="004B6A9C"/>
    <w:rsid w:val="004B6DDE"/>
    <w:rsid w:val="004B7192"/>
    <w:rsid w:val="004B72B7"/>
    <w:rsid w:val="004C0C8C"/>
    <w:rsid w:val="004C0CEE"/>
    <w:rsid w:val="004C1007"/>
    <w:rsid w:val="004C1EA6"/>
    <w:rsid w:val="004C21C6"/>
    <w:rsid w:val="004C2952"/>
    <w:rsid w:val="004C3E91"/>
    <w:rsid w:val="004C4077"/>
    <w:rsid w:val="004C50C2"/>
    <w:rsid w:val="004C5828"/>
    <w:rsid w:val="004C5B31"/>
    <w:rsid w:val="004C5DEE"/>
    <w:rsid w:val="004C6955"/>
    <w:rsid w:val="004C6E9D"/>
    <w:rsid w:val="004D04C1"/>
    <w:rsid w:val="004D0548"/>
    <w:rsid w:val="004D06FE"/>
    <w:rsid w:val="004D0BA4"/>
    <w:rsid w:val="004D1418"/>
    <w:rsid w:val="004D4497"/>
    <w:rsid w:val="004D44FA"/>
    <w:rsid w:val="004D4519"/>
    <w:rsid w:val="004D48B6"/>
    <w:rsid w:val="004D5057"/>
    <w:rsid w:val="004D5E87"/>
    <w:rsid w:val="004D6000"/>
    <w:rsid w:val="004D7E54"/>
    <w:rsid w:val="004E0D90"/>
    <w:rsid w:val="004E1975"/>
    <w:rsid w:val="004E1AAE"/>
    <w:rsid w:val="004E1B20"/>
    <w:rsid w:val="004E1BEB"/>
    <w:rsid w:val="004E1C8B"/>
    <w:rsid w:val="004E2427"/>
    <w:rsid w:val="004E251B"/>
    <w:rsid w:val="004E264C"/>
    <w:rsid w:val="004E2770"/>
    <w:rsid w:val="004E29B0"/>
    <w:rsid w:val="004E2D8D"/>
    <w:rsid w:val="004E47BE"/>
    <w:rsid w:val="004E50CF"/>
    <w:rsid w:val="004E595F"/>
    <w:rsid w:val="004E5F88"/>
    <w:rsid w:val="004E63E6"/>
    <w:rsid w:val="004E679D"/>
    <w:rsid w:val="004E7041"/>
    <w:rsid w:val="004E7E50"/>
    <w:rsid w:val="004E7F3A"/>
    <w:rsid w:val="004F0006"/>
    <w:rsid w:val="004F0BBA"/>
    <w:rsid w:val="004F0FDC"/>
    <w:rsid w:val="004F17DF"/>
    <w:rsid w:val="004F194C"/>
    <w:rsid w:val="004F1A38"/>
    <w:rsid w:val="004F20D9"/>
    <w:rsid w:val="004F296B"/>
    <w:rsid w:val="004F2D38"/>
    <w:rsid w:val="004F340B"/>
    <w:rsid w:val="004F787B"/>
    <w:rsid w:val="004F7D02"/>
    <w:rsid w:val="005006A0"/>
    <w:rsid w:val="0050159D"/>
    <w:rsid w:val="0050169B"/>
    <w:rsid w:val="00501BF8"/>
    <w:rsid w:val="00502B63"/>
    <w:rsid w:val="00502D9C"/>
    <w:rsid w:val="00503504"/>
    <w:rsid w:val="0050461A"/>
    <w:rsid w:val="00505160"/>
    <w:rsid w:val="005054D0"/>
    <w:rsid w:val="005064CC"/>
    <w:rsid w:val="00506925"/>
    <w:rsid w:val="00507C87"/>
    <w:rsid w:val="0051001B"/>
    <w:rsid w:val="005111E9"/>
    <w:rsid w:val="00511E34"/>
    <w:rsid w:val="0051210C"/>
    <w:rsid w:val="005123C2"/>
    <w:rsid w:val="00512D38"/>
    <w:rsid w:val="005140F1"/>
    <w:rsid w:val="00514D40"/>
    <w:rsid w:val="00515604"/>
    <w:rsid w:val="00516103"/>
    <w:rsid w:val="005161C2"/>
    <w:rsid w:val="00516352"/>
    <w:rsid w:val="00516F39"/>
    <w:rsid w:val="005173C2"/>
    <w:rsid w:val="0052013D"/>
    <w:rsid w:val="0052051B"/>
    <w:rsid w:val="00520FB7"/>
    <w:rsid w:val="00521620"/>
    <w:rsid w:val="005218C0"/>
    <w:rsid w:val="00521BBE"/>
    <w:rsid w:val="00521ED4"/>
    <w:rsid w:val="005244EC"/>
    <w:rsid w:val="00526A06"/>
    <w:rsid w:val="005279B5"/>
    <w:rsid w:val="00530376"/>
    <w:rsid w:val="0053039D"/>
    <w:rsid w:val="005305DE"/>
    <w:rsid w:val="00531AFC"/>
    <w:rsid w:val="005330C6"/>
    <w:rsid w:val="005331FE"/>
    <w:rsid w:val="00533C9C"/>
    <w:rsid w:val="00533D09"/>
    <w:rsid w:val="005342B0"/>
    <w:rsid w:val="005342F7"/>
    <w:rsid w:val="005344A1"/>
    <w:rsid w:val="00534D5F"/>
    <w:rsid w:val="00534DB6"/>
    <w:rsid w:val="00535519"/>
    <w:rsid w:val="00535A45"/>
    <w:rsid w:val="00535D1C"/>
    <w:rsid w:val="005367A2"/>
    <w:rsid w:val="00536C9B"/>
    <w:rsid w:val="00536F9A"/>
    <w:rsid w:val="005376BD"/>
    <w:rsid w:val="00537A74"/>
    <w:rsid w:val="00537D4C"/>
    <w:rsid w:val="00537FBC"/>
    <w:rsid w:val="0054011B"/>
    <w:rsid w:val="0054013F"/>
    <w:rsid w:val="00540F0B"/>
    <w:rsid w:val="005414D5"/>
    <w:rsid w:val="00541697"/>
    <w:rsid w:val="00541CDC"/>
    <w:rsid w:val="0054231B"/>
    <w:rsid w:val="0054295B"/>
    <w:rsid w:val="00542B25"/>
    <w:rsid w:val="005433A8"/>
    <w:rsid w:val="00543462"/>
    <w:rsid w:val="00543A17"/>
    <w:rsid w:val="005441FE"/>
    <w:rsid w:val="005442EA"/>
    <w:rsid w:val="00544594"/>
    <w:rsid w:val="00546224"/>
    <w:rsid w:val="0054648A"/>
    <w:rsid w:val="005469D8"/>
    <w:rsid w:val="005478AD"/>
    <w:rsid w:val="005500A0"/>
    <w:rsid w:val="00551547"/>
    <w:rsid w:val="00552136"/>
    <w:rsid w:val="00552556"/>
    <w:rsid w:val="00553576"/>
    <w:rsid w:val="00555E98"/>
    <w:rsid w:val="00555FB9"/>
    <w:rsid w:val="005562BA"/>
    <w:rsid w:val="00556330"/>
    <w:rsid w:val="0055716F"/>
    <w:rsid w:val="005577A2"/>
    <w:rsid w:val="00557CF0"/>
    <w:rsid w:val="00560019"/>
    <w:rsid w:val="00561EAD"/>
    <w:rsid w:val="00561FEF"/>
    <w:rsid w:val="0056235B"/>
    <w:rsid w:val="00562527"/>
    <w:rsid w:val="00562A39"/>
    <w:rsid w:val="005635A9"/>
    <w:rsid w:val="00563603"/>
    <w:rsid w:val="00564FDD"/>
    <w:rsid w:val="00566F44"/>
    <w:rsid w:val="005671D6"/>
    <w:rsid w:val="00570217"/>
    <w:rsid w:val="00570483"/>
    <w:rsid w:val="005704A7"/>
    <w:rsid w:val="0057050E"/>
    <w:rsid w:val="00570A20"/>
    <w:rsid w:val="00570FED"/>
    <w:rsid w:val="00571CC3"/>
    <w:rsid w:val="005735E5"/>
    <w:rsid w:val="0057361D"/>
    <w:rsid w:val="00574DD8"/>
    <w:rsid w:val="00574EA2"/>
    <w:rsid w:val="005751F5"/>
    <w:rsid w:val="005756D0"/>
    <w:rsid w:val="00576C0A"/>
    <w:rsid w:val="00577299"/>
    <w:rsid w:val="00577AC5"/>
    <w:rsid w:val="0058003B"/>
    <w:rsid w:val="00580095"/>
    <w:rsid w:val="00580275"/>
    <w:rsid w:val="005804E8"/>
    <w:rsid w:val="00582974"/>
    <w:rsid w:val="00582ADF"/>
    <w:rsid w:val="0058319A"/>
    <w:rsid w:val="005838DF"/>
    <w:rsid w:val="005839C3"/>
    <w:rsid w:val="00583E74"/>
    <w:rsid w:val="005842A8"/>
    <w:rsid w:val="005847B3"/>
    <w:rsid w:val="005847E1"/>
    <w:rsid w:val="00585B92"/>
    <w:rsid w:val="0058627C"/>
    <w:rsid w:val="0058634C"/>
    <w:rsid w:val="0058722A"/>
    <w:rsid w:val="00587427"/>
    <w:rsid w:val="005879D4"/>
    <w:rsid w:val="00587C98"/>
    <w:rsid w:val="005902A7"/>
    <w:rsid w:val="0059080E"/>
    <w:rsid w:val="00590901"/>
    <w:rsid w:val="00590BA3"/>
    <w:rsid w:val="00591E5E"/>
    <w:rsid w:val="00592BDE"/>
    <w:rsid w:val="00592C83"/>
    <w:rsid w:val="005943D5"/>
    <w:rsid w:val="00594D08"/>
    <w:rsid w:val="00594E5F"/>
    <w:rsid w:val="0059564F"/>
    <w:rsid w:val="005962E4"/>
    <w:rsid w:val="00596FEF"/>
    <w:rsid w:val="005977FD"/>
    <w:rsid w:val="00597B5E"/>
    <w:rsid w:val="00597FAA"/>
    <w:rsid w:val="005A009C"/>
    <w:rsid w:val="005A03FA"/>
    <w:rsid w:val="005A0906"/>
    <w:rsid w:val="005A0914"/>
    <w:rsid w:val="005A0D24"/>
    <w:rsid w:val="005A1248"/>
    <w:rsid w:val="005A15A9"/>
    <w:rsid w:val="005A1DD4"/>
    <w:rsid w:val="005A3BA7"/>
    <w:rsid w:val="005A407C"/>
    <w:rsid w:val="005A4AFA"/>
    <w:rsid w:val="005A50AE"/>
    <w:rsid w:val="005A5D07"/>
    <w:rsid w:val="005A697D"/>
    <w:rsid w:val="005A6AB6"/>
    <w:rsid w:val="005A6FA8"/>
    <w:rsid w:val="005A749F"/>
    <w:rsid w:val="005A7FAB"/>
    <w:rsid w:val="005B008B"/>
    <w:rsid w:val="005B05B2"/>
    <w:rsid w:val="005B0B02"/>
    <w:rsid w:val="005B1A67"/>
    <w:rsid w:val="005B2737"/>
    <w:rsid w:val="005B2DF8"/>
    <w:rsid w:val="005B3128"/>
    <w:rsid w:val="005B63F5"/>
    <w:rsid w:val="005B71F2"/>
    <w:rsid w:val="005C0148"/>
    <w:rsid w:val="005C01C1"/>
    <w:rsid w:val="005C0D85"/>
    <w:rsid w:val="005C1254"/>
    <w:rsid w:val="005C1D2C"/>
    <w:rsid w:val="005C2ECC"/>
    <w:rsid w:val="005C3E41"/>
    <w:rsid w:val="005C3FC8"/>
    <w:rsid w:val="005C43F6"/>
    <w:rsid w:val="005C45A9"/>
    <w:rsid w:val="005C4741"/>
    <w:rsid w:val="005C6FD8"/>
    <w:rsid w:val="005C7A43"/>
    <w:rsid w:val="005C7F1A"/>
    <w:rsid w:val="005D017E"/>
    <w:rsid w:val="005D052F"/>
    <w:rsid w:val="005D0E8F"/>
    <w:rsid w:val="005D121D"/>
    <w:rsid w:val="005D193E"/>
    <w:rsid w:val="005D1DAE"/>
    <w:rsid w:val="005D3546"/>
    <w:rsid w:val="005D45AB"/>
    <w:rsid w:val="005D51FC"/>
    <w:rsid w:val="005D5D05"/>
    <w:rsid w:val="005D5DE9"/>
    <w:rsid w:val="005D60AE"/>
    <w:rsid w:val="005D6EFD"/>
    <w:rsid w:val="005D7B77"/>
    <w:rsid w:val="005D7D6C"/>
    <w:rsid w:val="005E00FC"/>
    <w:rsid w:val="005E05BB"/>
    <w:rsid w:val="005E0A8E"/>
    <w:rsid w:val="005E12D2"/>
    <w:rsid w:val="005E1450"/>
    <w:rsid w:val="005E1B33"/>
    <w:rsid w:val="005E1FBA"/>
    <w:rsid w:val="005E36AF"/>
    <w:rsid w:val="005E43BB"/>
    <w:rsid w:val="005E530F"/>
    <w:rsid w:val="005E5BC2"/>
    <w:rsid w:val="005E5F53"/>
    <w:rsid w:val="005E6E33"/>
    <w:rsid w:val="005E7126"/>
    <w:rsid w:val="005E73AD"/>
    <w:rsid w:val="005F06FA"/>
    <w:rsid w:val="005F07D9"/>
    <w:rsid w:val="005F0E6F"/>
    <w:rsid w:val="005F1E99"/>
    <w:rsid w:val="005F23D7"/>
    <w:rsid w:val="005F3632"/>
    <w:rsid w:val="005F3697"/>
    <w:rsid w:val="005F482F"/>
    <w:rsid w:val="005F5B4C"/>
    <w:rsid w:val="005F5E55"/>
    <w:rsid w:val="005F6C9A"/>
    <w:rsid w:val="005F7A3F"/>
    <w:rsid w:val="005F7A68"/>
    <w:rsid w:val="005F7E18"/>
    <w:rsid w:val="006000B0"/>
    <w:rsid w:val="00600707"/>
    <w:rsid w:val="0060071C"/>
    <w:rsid w:val="00600B6B"/>
    <w:rsid w:val="00600C62"/>
    <w:rsid w:val="00600E00"/>
    <w:rsid w:val="0060193C"/>
    <w:rsid w:val="00601E8B"/>
    <w:rsid w:val="00602C14"/>
    <w:rsid w:val="006033B8"/>
    <w:rsid w:val="006040B5"/>
    <w:rsid w:val="0060547B"/>
    <w:rsid w:val="0060587D"/>
    <w:rsid w:val="006075F3"/>
    <w:rsid w:val="006076ED"/>
    <w:rsid w:val="00607DFA"/>
    <w:rsid w:val="00610E29"/>
    <w:rsid w:val="00610F35"/>
    <w:rsid w:val="00610FA8"/>
    <w:rsid w:val="00612141"/>
    <w:rsid w:val="00612D8E"/>
    <w:rsid w:val="006133DD"/>
    <w:rsid w:val="00613678"/>
    <w:rsid w:val="0061382A"/>
    <w:rsid w:val="00615689"/>
    <w:rsid w:val="00615E04"/>
    <w:rsid w:val="00616004"/>
    <w:rsid w:val="0061671B"/>
    <w:rsid w:val="00616972"/>
    <w:rsid w:val="006201C1"/>
    <w:rsid w:val="00620266"/>
    <w:rsid w:val="00620F0A"/>
    <w:rsid w:val="00620F14"/>
    <w:rsid w:val="0062208A"/>
    <w:rsid w:val="006226C6"/>
    <w:rsid w:val="00622793"/>
    <w:rsid w:val="00622F48"/>
    <w:rsid w:val="0062380D"/>
    <w:rsid w:val="0062555E"/>
    <w:rsid w:val="006258B0"/>
    <w:rsid w:val="00626525"/>
    <w:rsid w:val="00626A6B"/>
    <w:rsid w:val="00626E41"/>
    <w:rsid w:val="006270EE"/>
    <w:rsid w:val="00627FC5"/>
    <w:rsid w:val="00630578"/>
    <w:rsid w:val="00630B8D"/>
    <w:rsid w:val="006312F5"/>
    <w:rsid w:val="00631384"/>
    <w:rsid w:val="0063181D"/>
    <w:rsid w:val="006325BA"/>
    <w:rsid w:val="00633019"/>
    <w:rsid w:val="00633811"/>
    <w:rsid w:val="006340E4"/>
    <w:rsid w:val="00634164"/>
    <w:rsid w:val="00634B2D"/>
    <w:rsid w:val="0063647C"/>
    <w:rsid w:val="006365A5"/>
    <w:rsid w:val="006374C7"/>
    <w:rsid w:val="0063790A"/>
    <w:rsid w:val="00637E14"/>
    <w:rsid w:val="006411CF"/>
    <w:rsid w:val="00642A6F"/>
    <w:rsid w:val="00642F44"/>
    <w:rsid w:val="00643A07"/>
    <w:rsid w:val="006441C6"/>
    <w:rsid w:val="00645582"/>
    <w:rsid w:val="00645E0B"/>
    <w:rsid w:val="00645F9A"/>
    <w:rsid w:val="00646012"/>
    <w:rsid w:val="006477D0"/>
    <w:rsid w:val="00647DD6"/>
    <w:rsid w:val="006501DB"/>
    <w:rsid w:val="0065038E"/>
    <w:rsid w:val="006529B4"/>
    <w:rsid w:val="00652DC5"/>
    <w:rsid w:val="00653020"/>
    <w:rsid w:val="006534CB"/>
    <w:rsid w:val="006541EC"/>
    <w:rsid w:val="00654F42"/>
    <w:rsid w:val="006555F0"/>
    <w:rsid w:val="00655EC9"/>
    <w:rsid w:val="00656532"/>
    <w:rsid w:val="00656F44"/>
    <w:rsid w:val="006604F9"/>
    <w:rsid w:val="006608FC"/>
    <w:rsid w:val="00660CAB"/>
    <w:rsid w:val="006611C5"/>
    <w:rsid w:val="00661207"/>
    <w:rsid w:val="00661B9F"/>
    <w:rsid w:val="00662DFC"/>
    <w:rsid w:val="00663B5D"/>
    <w:rsid w:val="00663CA9"/>
    <w:rsid w:val="00664F43"/>
    <w:rsid w:val="00665805"/>
    <w:rsid w:val="006658FF"/>
    <w:rsid w:val="00667DCC"/>
    <w:rsid w:val="00670A30"/>
    <w:rsid w:val="00671A13"/>
    <w:rsid w:val="00672803"/>
    <w:rsid w:val="00672E87"/>
    <w:rsid w:val="00672EBD"/>
    <w:rsid w:val="00673866"/>
    <w:rsid w:val="0067455E"/>
    <w:rsid w:val="00674595"/>
    <w:rsid w:val="006747CE"/>
    <w:rsid w:val="00674D03"/>
    <w:rsid w:val="00674DA7"/>
    <w:rsid w:val="00674F83"/>
    <w:rsid w:val="0067548D"/>
    <w:rsid w:val="006762BB"/>
    <w:rsid w:val="0067660D"/>
    <w:rsid w:val="00676981"/>
    <w:rsid w:val="00677241"/>
    <w:rsid w:val="00677567"/>
    <w:rsid w:val="006812F3"/>
    <w:rsid w:val="00681F75"/>
    <w:rsid w:val="00682140"/>
    <w:rsid w:val="006824FF"/>
    <w:rsid w:val="00682569"/>
    <w:rsid w:val="006829AE"/>
    <w:rsid w:val="0068371D"/>
    <w:rsid w:val="006864D2"/>
    <w:rsid w:val="006868B7"/>
    <w:rsid w:val="00686BBB"/>
    <w:rsid w:val="00686DB1"/>
    <w:rsid w:val="00687519"/>
    <w:rsid w:val="00690094"/>
    <w:rsid w:val="00690B28"/>
    <w:rsid w:val="00690E59"/>
    <w:rsid w:val="00691DC4"/>
    <w:rsid w:val="006921E5"/>
    <w:rsid w:val="006922EB"/>
    <w:rsid w:val="00693138"/>
    <w:rsid w:val="006939A4"/>
    <w:rsid w:val="00694213"/>
    <w:rsid w:val="00695036"/>
    <w:rsid w:val="006968B4"/>
    <w:rsid w:val="00696D2F"/>
    <w:rsid w:val="00697C95"/>
    <w:rsid w:val="006A038C"/>
    <w:rsid w:val="006A057E"/>
    <w:rsid w:val="006A0D92"/>
    <w:rsid w:val="006A1B27"/>
    <w:rsid w:val="006A239E"/>
    <w:rsid w:val="006A2673"/>
    <w:rsid w:val="006A3BA4"/>
    <w:rsid w:val="006A46B4"/>
    <w:rsid w:val="006A4AB8"/>
    <w:rsid w:val="006A4CEE"/>
    <w:rsid w:val="006A4D16"/>
    <w:rsid w:val="006A5416"/>
    <w:rsid w:val="006A543C"/>
    <w:rsid w:val="006A57BB"/>
    <w:rsid w:val="006A5859"/>
    <w:rsid w:val="006A58BB"/>
    <w:rsid w:val="006A6079"/>
    <w:rsid w:val="006A6142"/>
    <w:rsid w:val="006A6991"/>
    <w:rsid w:val="006A6AAF"/>
    <w:rsid w:val="006A71C7"/>
    <w:rsid w:val="006A7550"/>
    <w:rsid w:val="006A7575"/>
    <w:rsid w:val="006A764D"/>
    <w:rsid w:val="006A7894"/>
    <w:rsid w:val="006B1B2B"/>
    <w:rsid w:val="006B1FE4"/>
    <w:rsid w:val="006B23A6"/>
    <w:rsid w:val="006B2BBD"/>
    <w:rsid w:val="006B30FF"/>
    <w:rsid w:val="006B4030"/>
    <w:rsid w:val="006B4415"/>
    <w:rsid w:val="006B5EBE"/>
    <w:rsid w:val="006B617F"/>
    <w:rsid w:val="006B6542"/>
    <w:rsid w:val="006B7BD7"/>
    <w:rsid w:val="006C021A"/>
    <w:rsid w:val="006C11FC"/>
    <w:rsid w:val="006C1443"/>
    <w:rsid w:val="006C2995"/>
    <w:rsid w:val="006C2E76"/>
    <w:rsid w:val="006C3B71"/>
    <w:rsid w:val="006C43E8"/>
    <w:rsid w:val="006C5784"/>
    <w:rsid w:val="006C6015"/>
    <w:rsid w:val="006C64CC"/>
    <w:rsid w:val="006C69F1"/>
    <w:rsid w:val="006C6D9F"/>
    <w:rsid w:val="006C74C9"/>
    <w:rsid w:val="006C7A74"/>
    <w:rsid w:val="006D00FD"/>
    <w:rsid w:val="006D1E61"/>
    <w:rsid w:val="006D28C7"/>
    <w:rsid w:val="006D339A"/>
    <w:rsid w:val="006D3475"/>
    <w:rsid w:val="006D366F"/>
    <w:rsid w:val="006D370E"/>
    <w:rsid w:val="006D4728"/>
    <w:rsid w:val="006D5123"/>
    <w:rsid w:val="006D5582"/>
    <w:rsid w:val="006D56B1"/>
    <w:rsid w:val="006D57DC"/>
    <w:rsid w:val="006D580B"/>
    <w:rsid w:val="006D5B42"/>
    <w:rsid w:val="006D6951"/>
    <w:rsid w:val="006D6D4D"/>
    <w:rsid w:val="006D7EAB"/>
    <w:rsid w:val="006E009E"/>
    <w:rsid w:val="006E07DE"/>
    <w:rsid w:val="006E12F8"/>
    <w:rsid w:val="006E1850"/>
    <w:rsid w:val="006E2366"/>
    <w:rsid w:val="006E26A0"/>
    <w:rsid w:val="006E34DC"/>
    <w:rsid w:val="006E3561"/>
    <w:rsid w:val="006E3C08"/>
    <w:rsid w:val="006E49FD"/>
    <w:rsid w:val="006E54DF"/>
    <w:rsid w:val="006E575A"/>
    <w:rsid w:val="006E5D6C"/>
    <w:rsid w:val="006E5DB3"/>
    <w:rsid w:val="006E5E39"/>
    <w:rsid w:val="006E64C2"/>
    <w:rsid w:val="006E6754"/>
    <w:rsid w:val="006E6E80"/>
    <w:rsid w:val="006E7542"/>
    <w:rsid w:val="006E7F8E"/>
    <w:rsid w:val="006F1B00"/>
    <w:rsid w:val="006F2015"/>
    <w:rsid w:val="006F223D"/>
    <w:rsid w:val="006F2921"/>
    <w:rsid w:val="006F2B1A"/>
    <w:rsid w:val="006F31A4"/>
    <w:rsid w:val="006F4039"/>
    <w:rsid w:val="006F4190"/>
    <w:rsid w:val="006F47CB"/>
    <w:rsid w:val="006F4DD1"/>
    <w:rsid w:val="006F524B"/>
    <w:rsid w:val="006F57DC"/>
    <w:rsid w:val="006F6006"/>
    <w:rsid w:val="006F6B11"/>
    <w:rsid w:val="006F7136"/>
    <w:rsid w:val="006F73F6"/>
    <w:rsid w:val="006F78FA"/>
    <w:rsid w:val="006F7D5F"/>
    <w:rsid w:val="006F7DEB"/>
    <w:rsid w:val="006F7F4B"/>
    <w:rsid w:val="00700174"/>
    <w:rsid w:val="0070088A"/>
    <w:rsid w:val="007009D0"/>
    <w:rsid w:val="00703736"/>
    <w:rsid w:val="00703874"/>
    <w:rsid w:val="00703ED8"/>
    <w:rsid w:val="00704129"/>
    <w:rsid w:val="0070478F"/>
    <w:rsid w:val="007055AD"/>
    <w:rsid w:val="0070626E"/>
    <w:rsid w:val="007069D2"/>
    <w:rsid w:val="00707DC2"/>
    <w:rsid w:val="007106C5"/>
    <w:rsid w:val="00710ABE"/>
    <w:rsid w:val="00710E95"/>
    <w:rsid w:val="00711230"/>
    <w:rsid w:val="00711333"/>
    <w:rsid w:val="007124D4"/>
    <w:rsid w:val="00712E39"/>
    <w:rsid w:val="0071339E"/>
    <w:rsid w:val="00714221"/>
    <w:rsid w:val="00714332"/>
    <w:rsid w:val="00714720"/>
    <w:rsid w:val="00714C03"/>
    <w:rsid w:val="007152A4"/>
    <w:rsid w:val="007154F4"/>
    <w:rsid w:val="00716308"/>
    <w:rsid w:val="007169BE"/>
    <w:rsid w:val="00717541"/>
    <w:rsid w:val="007177EF"/>
    <w:rsid w:val="00717A70"/>
    <w:rsid w:val="00720D48"/>
    <w:rsid w:val="00721076"/>
    <w:rsid w:val="00721F70"/>
    <w:rsid w:val="007223BD"/>
    <w:rsid w:val="00723193"/>
    <w:rsid w:val="00723241"/>
    <w:rsid w:val="00723913"/>
    <w:rsid w:val="007240BB"/>
    <w:rsid w:val="00724A3D"/>
    <w:rsid w:val="00725680"/>
    <w:rsid w:val="00726098"/>
    <w:rsid w:val="00726144"/>
    <w:rsid w:val="00730636"/>
    <w:rsid w:val="0073098E"/>
    <w:rsid w:val="00730D46"/>
    <w:rsid w:val="00730E1E"/>
    <w:rsid w:val="007311ED"/>
    <w:rsid w:val="0073122A"/>
    <w:rsid w:val="00731334"/>
    <w:rsid w:val="007313C7"/>
    <w:rsid w:val="00731822"/>
    <w:rsid w:val="00731E47"/>
    <w:rsid w:val="007338D3"/>
    <w:rsid w:val="00734682"/>
    <w:rsid w:val="00735324"/>
    <w:rsid w:val="00735A58"/>
    <w:rsid w:val="00735BEF"/>
    <w:rsid w:val="007369B2"/>
    <w:rsid w:val="00736BC1"/>
    <w:rsid w:val="00736BF2"/>
    <w:rsid w:val="00736CA4"/>
    <w:rsid w:val="00737ABF"/>
    <w:rsid w:val="007404D4"/>
    <w:rsid w:val="00740834"/>
    <w:rsid w:val="00740FF8"/>
    <w:rsid w:val="00741A67"/>
    <w:rsid w:val="00741A6B"/>
    <w:rsid w:val="00741CF8"/>
    <w:rsid w:val="00742883"/>
    <w:rsid w:val="007429B7"/>
    <w:rsid w:val="007430F6"/>
    <w:rsid w:val="007443B6"/>
    <w:rsid w:val="00744C6C"/>
    <w:rsid w:val="00746C9C"/>
    <w:rsid w:val="00747C28"/>
    <w:rsid w:val="007508AC"/>
    <w:rsid w:val="00750A5F"/>
    <w:rsid w:val="00750F22"/>
    <w:rsid w:val="00751089"/>
    <w:rsid w:val="007513A9"/>
    <w:rsid w:val="00751441"/>
    <w:rsid w:val="007515D4"/>
    <w:rsid w:val="00751EC9"/>
    <w:rsid w:val="007527D2"/>
    <w:rsid w:val="0075321D"/>
    <w:rsid w:val="00753B95"/>
    <w:rsid w:val="00753D01"/>
    <w:rsid w:val="00754034"/>
    <w:rsid w:val="0075582C"/>
    <w:rsid w:val="007567AF"/>
    <w:rsid w:val="00756A60"/>
    <w:rsid w:val="00756BAE"/>
    <w:rsid w:val="0075724E"/>
    <w:rsid w:val="0075751D"/>
    <w:rsid w:val="00757E70"/>
    <w:rsid w:val="007609E1"/>
    <w:rsid w:val="00760A47"/>
    <w:rsid w:val="00761314"/>
    <w:rsid w:val="007614E0"/>
    <w:rsid w:val="007629E8"/>
    <w:rsid w:val="00762AA0"/>
    <w:rsid w:val="00763282"/>
    <w:rsid w:val="00763D52"/>
    <w:rsid w:val="00764530"/>
    <w:rsid w:val="00764D16"/>
    <w:rsid w:val="00765608"/>
    <w:rsid w:val="00765752"/>
    <w:rsid w:val="0076642F"/>
    <w:rsid w:val="00767C68"/>
    <w:rsid w:val="007706F2"/>
    <w:rsid w:val="00771550"/>
    <w:rsid w:val="0077161A"/>
    <w:rsid w:val="00771772"/>
    <w:rsid w:val="00771D6B"/>
    <w:rsid w:val="0077227B"/>
    <w:rsid w:val="0077305E"/>
    <w:rsid w:val="00773102"/>
    <w:rsid w:val="00773BFD"/>
    <w:rsid w:val="00774607"/>
    <w:rsid w:val="00775A96"/>
    <w:rsid w:val="007762EE"/>
    <w:rsid w:val="00776E57"/>
    <w:rsid w:val="00776F08"/>
    <w:rsid w:val="00777485"/>
    <w:rsid w:val="0077760E"/>
    <w:rsid w:val="00777804"/>
    <w:rsid w:val="00777D73"/>
    <w:rsid w:val="0078010F"/>
    <w:rsid w:val="007804F8"/>
    <w:rsid w:val="00780858"/>
    <w:rsid w:val="007809A5"/>
    <w:rsid w:val="00780B20"/>
    <w:rsid w:val="00780FA5"/>
    <w:rsid w:val="007811B1"/>
    <w:rsid w:val="0078138C"/>
    <w:rsid w:val="0078219F"/>
    <w:rsid w:val="007823EC"/>
    <w:rsid w:val="00782494"/>
    <w:rsid w:val="00782AB1"/>
    <w:rsid w:val="00782F03"/>
    <w:rsid w:val="00784445"/>
    <w:rsid w:val="00785A7E"/>
    <w:rsid w:val="00786BEF"/>
    <w:rsid w:val="00787DE7"/>
    <w:rsid w:val="00792E13"/>
    <w:rsid w:val="007935F0"/>
    <w:rsid w:val="00793619"/>
    <w:rsid w:val="007936F7"/>
    <w:rsid w:val="007940C2"/>
    <w:rsid w:val="00795938"/>
    <w:rsid w:val="007959A1"/>
    <w:rsid w:val="007959F1"/>
    <w:rsid w:val="0079664A"/>
    <w:rsid w:val="00796905"/>
    <w:rsid w:val="00796FDB"/>
    <w:rsid w:val="00797D1C"/>
    <w:rsid w:val="00797D81"/>
    <w:rsid w:val="007A0B2B"/>
    <w:rsid w:val="007A1199"/>
    <w:rsid w:val="007A44CA"/>
    <w:rsid w:val="007A506F"/>
    <w:rsid w:val="007A5E33"/>
    <w:rsid w:val="007A62D1"/>
    <w:rsid w:val="007A702B"/>
    <w:rsid w:val="007A7EF3"/>
    <w:rsid w:val="007A7F45"/>
    <w:rsid w:val="007B048C"/>
    <w:rsid w:val="007B1D73"/>
    <w:rsid w:val="007B2A22"/>
    <w:rsid w:val="007B3304"/>
    <w:rsid w:val="007B46CA"/>
    <w:rsid w:val="007B4919"/>
    <w:rsid w:val="007B6496"/>
    <w:rsid w:val="007B7727"/>
    <w:rsid w:val="007B7926"/>
    <w:rsid w:val="007C0712"/>
    <w:rsid w:val="007C0784"/>
    <w:rsid w:val="007C0FB2"/>
    <w:rsid w:val="007C16C6"/>
    <w:rsid w:val="007C1C12"/>
    <w:rsid w:val="007C20DF"/>
    <w:rsid w:val="007C2221"/>
    <w:rsid w:val="007C22BB"/>
    <w:rsid w:val="007C2CB2"/>
    <w:rsid w:val="007C3F49"/>
    <w:rsid w:val="007C5431"/>
    <w:rsid w:val="007C5B6B"/>
    <w:rsid w:val="007C7AA6"/>
    <w:rsid w:val="007C7AF7"/>
    <w:rsid w:val="007D06A9"/>
    <w:rsid w:val="007D0821"/>
    <w:rsid w:val="007D1D91"/>
    <w:rsid w:val="007D2A65"/>
    <w:rsid w:val="007D3529"/>
    <w:rsid w:val="007D4474"/>
    <w:rsid w:val="007D4C19"/>
    <w:rsid w:val="007D4C7D"/>
    <w:rsid w:val="007D4E5C"/>
    <w:rsid w:val="007D56D6"/>
    <w:rsid w:val="007D5EA8"/>
    <w:rsid w:val="007D5FD8"/>
    <w:rsid w:val="007D654C"/>
    <w:rsid w:val="007D6E26"/>
    <w:rsid w:val="007D7188"/>
    <w:rsid w:val="007D71B5"/>
    <w:rsid w:val="007D7575"/>
    <w:rsid w:val="007D7E14"/>
    <w:rsid w:val="007E0085"/>
    <w:rsid w:val="007E128C"/>
    <w:rsid w:val="007E1B90"/>
    <w:rsid w:val="007E2F8A"/>
    <w:rsid w:val="007E3A9C"/>
    <w:rsid w:val="007E42FD"/>
    <w:rsid w:val="007E43BB"/>
    <w:rsid w:val="007E4820"/>
    <w:rsid w:val="007E4B21"/>
    <w:rsid w:val="007E5B3A"/>
    <w:rsid w:val="007E5B97"/>
    <w:rsid w:val="007E5E56"/>
    <w:rsid w:val="007E6C11"/>
    <w:rsid w:val="007E6D9B"/>
    <w:rsid w:val="007E6E81"/>
    <w:rsid w:val="007E6EAA"/>
    <w:rsid w:val="007F05DE"/>
    <w:rsid w:val="007F06E3"/>
    <w:rsid w:val="007F0818"/>
    <w:rsid w:val="007F18D7"/>
    <w:rsid w:val="007F2883"/>
    <w:rsid w:val="007F2939"/>
    <w:rsid w:val="007F3209"/>
    <w:rsid w:val="007F418B"/>
    <w:rsid w:val="007F470A"/>
    <w:rsid w:val="007F5DB9"/>
    <w:rsid w:val="007F60A2"/>
    <w:rsid w:val="007F687B"/>
    <w:rsid w:val="007F6A9D"/>
    <w:rsid w:val="007F6F69"/>
    <w:rsid w:val="00801CEB"/>
    <w:rsid w:val="00802F4D"/>
    <w:rsid w:val="00803AD5"/>
    <w:rsid w:val="00803C9D"/>
    <w:rsid w:val="00805D16"/>
    <w:rsid w:val="00806501"/>
    <w:rsid w:val="00810708"/>
    <w:rsid w:val="00810B05"/>
    <w:rsid w:val="00810EDA"/>
    <w:rsid w:val="00811008"/>
    <w:rsid w:val="00811B3D"/>
    <w:rsid w:val="00812B17"/>
    <w:rsid w:val="00813AED"/>
    <w:rsid w:val="00813E31"/>
    <w:rsid w:val="0081415A"/>
    <w:rsid w:val="008142A6"/>
    <w:rsid w:val="00814FB5"/>
    <w:rsid w:val="008166B9"/>
    <w:rsid w:val="00816AAC"/>
    <w:rsid w:val="008177B5"/>
    <w:rsid w:val="008201F8"/>
    <w:rsid w:val="008201FE"/>
    <w:rsid w:val="008206BF"/>
    <w:rsid w:val="00820811"/>
    <w:rsid w:val="0082096E"/>
    <w:rsid w:val="0082170B"/>
    <w:rsid w:val="00821746"/>
    <w:rsid w:val="00822BAF"/>
    <w:rsid w:val="008253E9"/>
    <w:rsid w:val="00825596"/>
    <w:rsid w:val="00825D4F"/>
    <w:rsid w:val="00826CD3"/>
    <w:rsid w:val="00827244"/>
    <w:rsid w:val="00827AA5"/>
    <w:rsid w:val="00827FE9"/>
    <w:rsid w:val="008329FE"/>
    <w:rsid w:val="00832EB9"/>
    <w:rsid w:val="0083382B"/>
    <w:rsid w:val="00833D62"/>
    <w:rsid w:val="00833E43"/>
    <w:rsid w:val="00833FA9"/>
    <w:rsid w:val="00835734"/>
    <w:rsid w:val="00835D7D"/>
    <w:rsid w:val="0083685D"/>
    <w:rsid w:val="00836CD0"/>
    <w:rsid w:val="00837AED"/>
    <w:rsid w:val="00841475"/>
    <w:rsid w:val="00842D48"/>
    <w:rsid w:val="0084395A"/>
    <w:rsid w:val="00843FE5"/>
    <w:rsid w:val="00844678"/>
    <w:rsid w:val="00845090"/>
    <w:rsid w:val="008455CD"/>
    <w:rsid w:val="008457FE"/>
    <w:rsid w:val="00845937"/>
    <w:rsid w:val="00846204"/>
    <w:rsid w:val="008500F9"/>
    <w:rsid w:val="00851B2F"/>
    <w:rsid w:val="008525BE"/>
    <w:rsid w:val="008534F2"/>
    <w:rsid w:val="0085379A"/>
    <w:rsid w:val="00854902"/>
    <w:rsid w:val="00854AB2"/>
    <w:rsid w:val="00854D98"/>
    <w:rsid w:val="00854EBE"/>
    <w:rsid w:val="00854F58"/>
    <w:rsid w:val="0085579E"/>
    <w:rsid w:val="00856073"/>
    <w:rsid w:val="00856DBE"/>
    <w:rsid w:val="00861D5E"/>
    <w:rsid w:val="00861DB7"/>
    <w:rsid w:val="00862A7B"/>
    <w:rsid w:val="00862C42"/>
    <w:rsid w:val="00864D36"/>
    <w:rsid w:val="00865A8E"/>
    <w:rsid w:val="00866205"/>
    <w:rsid w:val="008665E5"/>
    <w:rsid w:val="00866995"/>
    <w:rsid w:val="00867BDE"/>
    <w:rsid w:val="008715B3"/>
    <w:rsid w:val="00871C40"/>
    <w:rsid w:val="00871D11"/>
    <w:rsid w:val="008722FA"/>
    <w:rsid w:val="00873029"/>
    <w:rsid w:val="0087452F"/>
    <w:rsid w:val="00875540"/>
    <w:rsid w:val="00875974"/>
    <w:rsid w:val="00876781"/>
    <w:rsid w:val="008771F0"/>
    <w:rsid w:val="008778EE"/>
    <w:rsid w:val="0088079D"/>
    <w:rsid w:val="00880EF2"/>
    <w:rsid w:val="0088114A"/>
    <w:rsid w:val="0088206E"/>
    <w:rsid w:val="0088322A"/>
    <w:rsid w:val="00883B3E"/>
    <w:rsid w:val="00883BD4"/>
    <w:rsid w:val="00883D28"/>
    <w:rsid w:val="00884882"/>
    <w:rsid w:val="00884E99"/>
    <w:rsid w:val="008860A1"/>
    <w:rsid w:val="00886290"/>
    <w:rsid w:val="008862E7"/>
    <w:rsid w:val="00890017"/>
    <w:rsid w:val="00891BD8"/>
    <w:rsid w:val="00893AAB"/>
    <w:rsid w:val="00894221"/>
    <w:rsid w:val="008949BF"/>
    <w:rsid w:val="00895629"/>
    <w:rsid w:val="008958D0"/>
    <w:rsid w:val="00895D5E"/>
    <w:rsid w:val="00897038"/>
    <w:rsid w:val="008A0537"/>
    <w:rsid w:val="008A0610"/>
    <w:rsid w:val="008A07F7"/>
    <w:rsid w:val="008A08B6"/>
    <w:rsid w:val="008A08FD"/>
    <w:rsid w:val="008A0F50"/>
    <w:rsid w:val="008A0FA6"/>
    <w:rsid w:val="008A12F5"/>
    <w:rsid w:val="008A2CF0"/>
    <w:rsid w:val="008A39C9"/>
    <w:rsid w:val="008A565E"/>
    <w:rsid w:val="008A5B4C"/>
    <w:rsid w:val="008A62B7"/>
    <w:rsid w:val="008A6821"/>
    <w:rsid w:val="008A6E5F"/>
    <w:rsid w:val="008A6E78"/>
    <w:rsid w:val="008A7AA7"/>
    <w:rsid w:val="008B16C4"/>
    <w:rsid w:val="008B18CD"/>
    <w:rsid w:val="008B257E"/>
    <w:rsid w:val="008B28C7"/>
    <w:rsid w:val="008B2A85"/>
    <w:rsid w:val="008B2ED8"/>
    <w:rsid w:val="008B32E2"/>
    <w:rsid w:val="008B40F4"/>
    <w:rsid w:val="008B444F"/>
    <w:rsid w:val="008B44F3"/>
    <w:rsid w:val="008B4783"/>
    <w:rsid w:val="008B6C23"/>
    <w:rsid w:val="008C01D3"/>
    <w:rsid w:val="008C05B2"/>
    <w:rsid w:val="008C08D7"/>
    <w:rsid w:val="008C1099"/>
    <w:rsid w:val="008C2AE5"/>
    <w:rsid w:val="008C360C"/>
    <w:rsid w:val="008C36F4"/>
    <w:rsid w:val="008C377B"/>
    <w:rsid w:val="008C41E0"/>
    <w:rsid w:val="008C479C"/>
    <w:rsid w:val="008C483E"/>
    <w:rsid w:val="008C4F02"/>
    <w:rsid w:val="008C53D4"/>
    <w:rsid w:val="008C5754"/>
    <w:rsid w:val="008C57D6"/>
    <w:rsid w:val="008C5A8F"/>
    <w:rsid w:val="008C6107"/>
    <w:rsid w:val="008C6C83"/>
    <w:rsid w:val="008D01A1"/>
    <w:rsid w:val="008D0218"/>
    <w:rsid w:val="008D02B8"/>
    <w:rsid w:val="008D0422"/>
    <w:rsid w:val="008D0754"/>
    <w:rsid w:val="008D1CE2"/>
    <w:rsid w:val="008D3EFB"/>
    <w:rsid w:val="008D5138"/>
    <w:rsid w:val="008D61B7"/>
    <w:rsid w:val="008D638A"/>
    <w:rsid w:val="008D6DB2"/>
    <w:rsid w:val="008D6DD1"/>
    <w:rsid w:val="008E1760"/>
    <w:rsid w:val="008E1E31"/>
    <w:rsid w:val="008E258D"/>
    <w:rsid w:val="008E2C1D"/>
    <w:rsid w:val="008E3039"/>
    <w:rsid w:val="008E3213"/>
    <w:rsid w:val="008E3403"/>
    <w:rsid w:val="008E3F52"/>
    <w:rsid w:val="008E4496"/>
    <w:rsid w:val="008E48E1"/>
    <w:rsid w:val="008E5A04"/>
    <w:rsid w:val="008E689A"/>
    <w:rsid w:val="008E77B3"/>
    <w:rsid w:val="008E7CB3"/>
    <w:rsid w:val="008F025C"/>
    <w:rsid w:val="008F0364"/>
    <w:rsid w:val="008F08E0"/>
    <w:rsid w:val="008F0A08"/>
    <w:rsid w:val="008F0AFC"/>
    <w:rsid w:val="008F2415"/>
    <w:rsid w:val="008F2BEB"/>
    <w:rsid w:val="008F357B"/>
    <w:rsid w:val="008F3EA1"/>
    <w:rsid w:val="008F45A3"/>
    <w:rsid w:val="008F461E"/>
    <w:rsid w:val="008F4C3F"/>
    <w:rsid w:val="008F4D2F"/>
    <w:rsid w:val="008F51C1"/>
    <w:rsid w:val="008F57DB"/>
    <w:rsid w:val="008F5D95"/>
    <w:rsid w:val="008F62C4"/>
    <w:rsid w:val="008F7335"/>
    <w:rsid w:val="008F740C"/>
    <w:rsid w:val="008F7DD8"/>
    <w:rsid w:val="0090025C"/>
    <w:rsid w:val="0090068E"/>
    <w:rsid w:val="009007DC"/>
    <w:rsid w:val="00900D2F"/>
    <w:rsid w:val="0090190F"/>
    <w:rsid w:val="009023C3"/>
    <w:rsid w:val="0090296F"/>
    <w:rsid w:val="0090370B"/>
    <w:rsid w:val="009038ED"/>
    <w:rsid w:val="009040F9"/>
    <w:rsid w:val="00904E7D"/>
    <w:rsid w:val="009055D5"/>
    <w:rsid w:val="0090682C"/>
    <w:rsid w:val="00906F56"/>
    <w:rsid w:val="00907888"/>
    <w:rsid w:val="00907AC0"/>
    <w:rsid w:val="00907EF3"/>
    <w:rsid w:val="00910B05"/>
    <w:rsid w:val="00911880"/>
    <w:rsid w:val="0091238F"/>
    <w:rsid w:val="0091285D"/>
    <w:rsid w:val="00912B3B"/>
    <w:rsid w:val="00913326"/>
    <w:rsid w:val="009134FC"/>
    <w:rsid w:val="0091416D"/>
    <w:rsid w:val="009141C2"/>
    <w:rsid w:val="00915632"/>
    <w:rsid w:val="00915CAB"/>
    <w:rsid w:val="00915F03"/>
    <w:rsid w:val="00917E0B"/>
    <w:rsid w:val="009200EC"/>
    <w:rsid w:val="009207F4"/>
    <w:rsid w:val="00920879"/>
    <w:rsid w:val="009208C3"/>
    <w:rsid w:val="00920C20"/>
    <w:rsid w:val="00921753"/>
    <w:rsid w:val="00921D7A"/>
    <w:rsid w:val="00921DEB"/>
    <w:rsid w:val="00922ACD"/>
    <w:rsid w:val="00922B99"/>
    <w:rsid w:val="00922D2C"/>
    <w:rsid w:val="00924608"/>
    <w:rsid w:val="00925A54"/>
    <w:rsid w:val="00925D93"/>
    <w:rsid w:val="00926B72"/>
    <w:rsid w:val="00926BCD"/>
    <w:rsid w:val="00926C8E"/>
    <w:rsid w:val="0092753E"/>
    <w:rsid w:val="00927A08"/>
    <w:rsid w:val="00927F01"/>
    <w:rsid w:val="0093084E"/>
    <w:rsid w:val="0093101A"/>
    <w:rsid w:val="0093129F"/>
    <w:rsid w:val="00933A10"/>
    <w:rsid w:val="00935757"/>
    <w:rsid w:val="00935EAF"/>
    <w:rsid w:val="00935FC5"/>
    <w:rsid w:val="0093672D"/>
    <w:rsid w:val="00936F88"/>
    <w:rsid w:val="0093789A"/>
    <w:rsid w:val="00937A3B"/>
    <w:rsid w:val="00937E83"/>
    <w:rsid w:val="00941837"/>
    <w:rsid w:val="00942019"/>
    <w:rsid w:val="009424E7"/>
    <w:rsid w:val="00943E1F"/>
    <w:rsid w:val="009445A8"/>
    <w:rsid w:val="00944BD4"/>
    <w:rsid w:val="009451CE"/>
    <w:rsid w:val="00945FF1"/>
    <w:rsid w:val="009503E6"/>
    <w:rsid w:val="0095223A"/>
    <w:rsid w:val="0095251B"/>
    <w:rsid w:val="00952F1F"/>
    <w:rsid w:val="00953086"/>
    <w:rsid w:val="0095381A"/>
    <w:rsid w:val="00953E86"/>
    <w:rsid w:val="00955025"/>
    <w:rsid w:val="009559EB"/>
    <w:rsid w:val="00955BC2"/>
    <w:rsid w:val="00957314"/>
    <w:rsid w:val="009574E0"/>
    <w:rsid w:val="00957E71"/>
    <w:rsid w:val="00960740"/>
    <w:rsid w:val="00960960"/>
    <w:rsid w:val="00960BD3"/>
    <w:rsid w:val="00960CA8"/>
    <w:rsid w:val="00962F4B"/>
    <w:rsid w:val="0096317C"/>
    <w:rsid w:val="009644F4"/>
    <w:rsid w:val="009659AE"/>
    <w:rsid w:val="00966A3E"/>
    <w:rsid w:val="00967042"/>
    <w:rsid w:val="00967317"/>
    <w:rsid w:val="009701C2"/>
    <w:rsid w:val="00971A7F"/>
    <w:rsid w:val="009722EB"/>
    <w:rsid w:val="00974303"/>
    <w:rsid w:val="00975E55"/>
    <w:rsid w:val="00976D1A"/>
    <w:rsid w:val="0098023D"/>
    <w:rsid w:val="0098027F"/>
    <w:rsid w:val="0098098F"/>
    <w:rsid w:val="009812AE"/>
    <w:rsid w:val="0098145E"/>
    <w:rsid w:val="00981CBD"/>
    <w:rsid w:val="00982E38"/>
    <w:rsid w:val="0098359C"/>
    <w:rsid w:val="0098422A"/>
    <w:rsid w:val="00984826"/>
    <w:rsid w:val="00984C07"/>
    <w:rsid w:val="009851B2"/>
    <w:rsid w:val="00985A50"/>
    <w:rsid w:val="00985C34"/>
    <w:rsid w:val="00985CE4"/>
    <w:rsid w:val="00986924"/>
    <w:rsid w:val="00986F25"/>
    <w:rsid w:val="00987F98"/>
    <w:rsid w:val="009902E9"/>
    <w:rsid w:val="0099041A"/>
    <w:rsid w:val="0099316C"/>
    <w:rsid w:val="00994D74"/>
    <w:rsid w:val="009953FB"/>
    <w:rsid w:val="00997691"/>
    <w:rsid w:val="00997ED4"/>
    <w:rsid w:val="009A0926"/>
    <w:rsid w:val="009A1146"/>
    <w:rsid w:val="009A17BD"/>
    <w:rsid w:val="009A21F6"/>
    <w:rsid w:val="009A27FE"/>
    <w:rsid w:val="009A3395"/>
    <w:rsid w:val="009A3726"/>
    <w:rsid w:val="009A4CD6"/>
    <w:rsid w:val="009A4EAE"/>
    <w:rsid w:val="009A61F4"/>
    <w:rsid w:val="009A6D3F"/>
    <w:rsid w:val="009A7FFC"/>
    <w:rsid w:val="009B164E"/>
    <w:rsid w:val="009B2140"/>
    <w:rsid w:val="009B21B0"/>
    <w:rsid w:val="009B22F1"/>
    <w:rsid w:val="009B2742"/>
    <w:rsid w:val="009B2AD1"/>
    <w:rsid w:val="009B35E4"/>
    <w:rsid w:val="009B3F98"/>
    <w:rsid w:val="009B4421"/>
    <w:rsid w:val="009B4955"/>
    <w:rsid w:val="009B4DAF"/>
    <w:rsid w:val="009B5A63"/>
    <w:rsid w:val="009B62CB"/>
    <w:rsid w:val="009B6B8D"/>
    <w:rsid w:val="009B781E"/>
    <w:rsid w:val="009B7EC0"/>
    <w:rsid w:val="009C0018"/>
    <w:rsid w:val="009C078A"/>
    <w:rsid w:val="009C08A6"/>
    <w:rsid w:val="009C0E63"/>
    <w:rsid w:val="009C0F5C"/>
    <w:rsid w:val="009C160C"/>
    <w:rsid w:val="009C16B5"/>
    <w:rsid w:val="009C21A2"/>
    <w:rsid w:val="009C25E4"/>
    <w:rsid w:val="009C2CC7"/>
    <w:rsid w:val="009C4644"/>
    <w:rsid w:val="009C4BC4"/>
    <w:rsid w:val="009C5037"/>
    <w:rsid w:val="009C52C5"/>
    <w:rsid w:val="009C5535"/>
    <w:rsid w:val="009C578B"/>
    <w:rsid w:val="009C5B07"/>
    <w:rsid w:val="009C6105"/>
    <w:rsid w:val="009C748A"/>
    <w:rsid w:val="009C7CE9"/>
    <w:rsid w:val="009D0058"/>
    <w:rsid w:val="009D0D38"/>
    <w:rsid w:val="009D0F8B"/>
    <w:rsid w:val="009D1180"/>
    <w:rsid w:val="009D20FD"/>
    <w:rsid w:val="009D2CFD"/>
    <w:rsid w:val="009D3766"/>
    <w:rsid w:val="009D423B"/>
    <w:rsid w:val="009D4EA4"/>
    <w:rsid w:val="009D6839"/>
    <w:rsid w:val="009D7BE9"/>
    <w:rsid w:val="009D7C0E"/>
    <w:rsid w:val="009E0F16"/>
    <w:rsid w:val="009E14DE"/>
    <w:rsid w:val="009E14E5"/>
    <w:rsid w:val="009E18CC"/>
    <w:rsid w:val="009E1F54"/>
    <w:rsid w:val="009E2127"/>
    <w:rsid w:val="009E5488"/>
    <w:rsid w:val="009E56D4"/>
    <w:rsid w:val="009E596B"/>
    <w:rsid w:val="009E5C08"/>
    <w:rsid w:val="009E5FDB"/>
    <w:rsid w:val="009E7E58"/>
    <w:rsid w:val="009E7F57"/>
    <w:rsid w:val="009F0D64"/>
    <w:rsid w:val="009F1105"/>
    <w:rsid w:val="009F2029"/>
    <w:rsid w:val="009F214A"/>
    <w:rsid w:val="009F2419"/>
    <w:rsid w:val="009F2565"/>
    <w:rsid w:val="009F2EF2"/>
    <w:rsid w:val="009F3847"/>
    <w:rsid w:val="009F3D8F"/>
    <w:rsid w:val="009F46C5"/>
    <w:rsid w:val="009F4EBA"/>
    <w:rsid w:val="009F55E6"/>
    <w:rsid w:val="009F5AAE"/>
    <w:rsid w:val="009F6B12"/>
    <w:rsid w:val="009F7240"/>
    <w:rsid w:val="009F79CB"/>
    <w:rsid w:val="00A009B0"/>
    <w:rsid w:val="00A00A81"/>
    <w:rsid w:val="00A00D8A"/>
    <w:rsid w:val="00A01107"/>
    <w:rsid w:val="00A015F0"/>
    <w:rsid w:val="00A017B9"/>
    <w:rsid w:val="00A0223C"/>
    <w:rsid w:val="00A023A6"/>
    <w:rsid w:val="00A02B10"/>
    <w:rsid w:val="00A03B0A"/>
    <w:rsid w:val="00A043E5"/>
    <w:rsid w:val="00A04BAB"/>
    <w:rsid w:val="00A050BA"/>
    <w:rsid w:val="00A05D6E"/>
    <w:rsid w:val="00A06C50"/>
    <w:rsid w:val="00A1083E"/>
    <w:rsid w:val="00A1115B"/>
    <w:rsid w:val="00A11414"/>
    <w:rsid w:val="00A119EE"/>
    <w:rsid w:val="00A11BC4"/>
    <w:rsid w:val="00A123E5"/>
    <w:rsid w:val="00A133E2"/>
    <w:rsid w:val="00A1348F"/>
    <w:rsid w:val="00A13956"/>
    <w:rsid w:val="00A1395D"/>
    <w:rsid w:val="00A139E7"/>
    <w:rsid w:val="00A13B2F"/>
    <w:rsid w:val="00A14164"/>
    <w:rsid w:val="00A1445F"/>
    <w:rsid w:val="00A14F24"/>
    <w:rsid w:val="00A14F54"/>
    <w:rsid w:val="00A1576D"/>
    <w:rsid w:val="00A160A7"/>
    <w:rsid w:val="00A16366"/>
    <w:rsid w:val="00A171F9"/>
    <w:rsid w:val="00A17665"/>
    <w:rsid w:val="00A17913"/>
    <w:rsid w:val="00A17A40"/>
    <w:rsid w:val="00A201C0"/>
    <w:rsid w:val="00A204C9"/>
    <w:rsid w:val="00A217A4"/>
    <w:rsid w:val="00A22D04"/>
    <w:rsid w:val="00A23474"/>
    <w:rsid w:val="00A2451D"/>
    <w:rsid w:val="00A246A7"/>
    <w:rsid w:val="00A24E8E"/>
    <w:rsid w:val="00A24EE1"/>
    <w:rsid w:val="00A25390"/>
    <w:rsid w:val="00A25554"/>
    <w:rsid w:val="00A26B4E"/>
    <w:rsid w:val="00A27119"/>
    <w:rsid w:val="00A275E0"/>
    <w:rsid w:val="00A279DF"/>
    <w:rsid w:val="00A27F93"/>
    <w:rsid w:val="00A3063D"/>
    <w:rsid w:val="00A30F8D"/>
    <w:rsid w:val="00A31120"/>
    <w:rsid w:val="00A316F4"/>
    <w:rsid w:val="00A34546"/>
    <w:rsid w:val="00A3492B"/>
    <w:rsid w:val="00A34B70"/>
    <w:rsid w:val="00A34F78"/>
    <w:rsid w:val="00A35A10"/>
    <w:rsid w:val="00A35D80"/>
    <w:rsid w:val="00A36AC9"/>
    <w:rsid w:val="00A37504"/>
    <w:rsid w:val="00A37928"/>
    <w:rsid w:val="00A37EC9"/>
    <w:rsid w:val="00A40137"/>
    <w:rsid w:val="00A40802"/>
    <w:rsid w:val="00A40D19"/>
    <w:rsid w:val="00A4226A"/>
    <w:rsid w:val="00A425CD"/>
    <w:rsid w:val="00A42641"/>
    <w:rsid w:val="00A43013"/>
    <w:rsid w:val="00A43155"/>
    <w:rsid w:val="00A43873"/>
    <w:rsid w:val="00A43BE0"/>
    <w:rsid w:val="00A44FAF"/>
    <w:rsid w:val="00A452CC"/>
    <w:rsid w:val="00A45645"/>
    <w:rsid w:val="00A456A4"/>
    <w:rsid w:val="00A45B80"/>
    <w:rsid w:val="00A45B90"/>
    <w:rsid w:val="00A4651A"/>
    <w:rsid w:val="00A46B57"/>
    <w:rsid w:val="00A47086"/>
    <w:rsid w:val="00A4709B"/>
    <w:rsid w:val="00A47897"/>
    <w:rsid w:val="00A51675"/>
    <w:rsid w:val="00A519E0"/>
    <w:rsid w:val="00A52BE5"/>
    <w:rsid w:val="00A53AF6"/>
    <w:rsid w:val="00A54590"/>
    <w:rsid w:val="00A54788"/>
    <w:rsid w:val="00A548B8"/>
    <w:rsid w:val="00A54B85"/>
    <w:rsid w:val="00A55D4E"/>
    <w:rsid w:val="00A62C67"/>
    <w:rsid w:val="00A63B4E"/>
    <w:rsid w:val="00A63E69"/>
    <w:rsid w:val="00A64388"/>
    <w:rsid w:val="00A647BF"/>
    <w:rsid w:val="00A6584F"/>
    <w:rsid w:val="00A6719D"/>
    <w:rsid w:val="00A672E9"/>
    <w:rsid w:val="00A679C2"/>
    <w:rsid w:val="00A71328"/>
    <w:rsid w:val="00A7132D"/>
    <w:rsid w:val="00A71E99"/>
    <w:rsid w:val="00A72046"/>
    <w:rsid w:val="00A7220C"/>
    <w:rsid w:val="00A7225A"/>
    <w:rsid w:val="00A726C5"/>
    <w:rsid w:val="00A73084"/>
    <w:rsid w:val="00A7323C"/>
    <w:rsid w:val="00A73424"/>
    <w:rsid w:val="00A74945"/>
    <w:rsid w:val="00A74B20"/>
    <w:rsid w:val="00A75716"/>
    <w:rsid w:val="00A75AB0"/>
    <w:rsid w:val="00A75C65"/>
    <w:rsid w:val="00A75FFB"/>
    <w:rsid w:val="00A7641F"/>
    <w:rsid w:val="00A76F8D"/>
    <w:rsid w:val="00A7764C"/>
    <w:rsid w:val="00A77BA8"/>
    <w:rsid w:val="00A77EC2"/>
    <w:rsid w:val="00A80063"/>
    <w:rsid w:val="00A80BD9"/>
    <w:rsid w:val="00A81999"/>
    <w:rsid w:val="00A822ED"/>
    <w:rsid w:val="00A830F3"/>
    <w:rsid w:val="00A8314C"/>
    <w:rsid w:val="00A83F51"/>
    <w:rsid w:val="00A8443D"/>
    <w:rsid w:val="00A84603"/>
    <w:rsid w:val="00A84D40"/>
    <w:rsid w:val="00A85973"/>
    <w:rsid w:val="00A85EE0"/>
    <w:rsid w:val="00A86FC2"/>
    <w:rsid w:val="00A87D2A"/>
    <w:rsid w:val="00A87D97"/>
    <w:rsid w:val="00A90163"/>
    <w:rsid w:val="00A9034C"/>
    <w:rsid w:val="00A915A2"/>
    <w:rsid w:val="00A918A4"/>
    <w:rsid w:val="00A92740"/>
    <w:rsid w:val="00A92EE2"/>
    <w:rsid w:val="00A93039"/>
    <w:rsid w:val="00A932D0"/>
    <w:rsid w:val="00A946BB"/>
    <w:rsid w:val="00A94C73"/>
    <w:rsid w:val="00A9566E"/>
    <w:rsid w:val="00A96CFC"/>
    <w:rsid w:val="00A971F9"/>
    <w:rsid w:val="00A97793"/>
    <w:rsid w:val="00A978C5"/>
    <w:rsid w:val="00A97E5A"/>
    <w:rsid w:val="00AA1445"/>
    <w:rsid w:val="00AA14E9"/>
    <w:rsid w:val="00AA3D12"/>
    <w:rsid w:val="00AA78A3"/>
    <w:rsid w:val="00AA7B6E"/>
    <w:rsid w:val="00AA7F75"/>
    <w:rsid w:val="00AB001A"/>
    <w:rsid w:val="00AB0226"/>
    <w:rsid w:val="00AB0533"/>
    <w:rsid w:val="00AB1649"/>
    <w:rsid w:val="00AB1B7E"/>
    <w:rsid w:val="00AB26E2"/>
    <w:rsid w:val="00AB2A20"/>
    <w:rsid w:val="00AB308E"/>
    <w:rsid w:val="00AB35D3"/>
    <w:rsid w:val="00AB3EA6"/>
    <w:rsid w:val="00AB5380"/>
    <w:rsid w:val="00AB56C4"/>
    <w:rsid w:val="00AB5EBB"/>
    <w:rsid w:val="00AB690B"/>
    <w:rsid w:val="00AB75EC"/>
    <w:rsid w:val="00AC066F"/>
    <w:rsid w:val="00AC082F"/>
    <w:rsid w:val="00AC0FD4"/>
    <w:rsid w:val="00AC23BA"/>
    <w:rsid w:val="00AC264D"/>
    <w:rsid w:val="00AC2D6E"/>
    <w:rsid w:val="00AC3B3A"/>
    <w:rsid w:val="00AC462B"/>
    <w:rsid w:val="00AC4BD3"/>
    <w:rsid w:val="00AC5244"/>
    <w:rsid w:val="00AC6520"/>
    <w:rsid w:val="00AC6FB1"/>
    <w:rsid w:val="00AC7029"/>
    <w:rsid w:val="00AC752F"/>
    <w:rsid w:val="00AC7BF4"/>
    <w:rsid w:val="00AC7DAE"/>
    <w:rsid w:val="00AD1A81"/>
    <w:rsid w:val="00AD229A"/>
    <w:rsid w:val="00AD2CCC"/>
    <w:rsid w:val="00AD3CD9"/>
    <w:rsid w:val="00AD584A"/>
    <w:rsid w:val="00AD5C71"/>
    <w:rsid w:val="00AD79A6"/>
    <w:rsid w:val="00AE09AB"/>
    <w:rsid w:val="00AE0A39"/>
    <w:rsid w:val="00AE0EA9"/>
    <w:rsid w:val="00AE10F0"/>
    <w:rsid w:val="00AE14B8"/>
    <w:rsid w:val="00AE1ED2"/>
    <w:rsid w:val="00AE2669"/>
    <w:rsid w:val="00AE2769"/>
    <w:rsid w:val="00AE2BDB"/>
    <w:rsid w:val="00AE3478"/>
    <w:rsid w:val="00AE3B75"/>
    <w:rsid w:val="00AE3DF6"/>
    <w:rsid w:val="00AE46EE"/>
    <w:rsid w:val="00AE46F7"/>
    <w:rsid w:val="00AE480A"/>
    <w:rsid w:val="00AE5654"/>
    <w:rsid w:val="00AE597B"/>
    <w:rsid w:val="00AE5B22"/>
    <w:rsid w:val="00AE5F28"/>
    <w:rsid w:val="00AE606E"/>
    <w:rsid w:val="00AF034A"/>
    <w:rsid w:val="00AF1535"/>
    <w:rsid w:val="00AF1DCA"/>
    <w:rsid w:val="00AF2263"/>
    <w:rsid w:val="00AF22D9"/>
    <w:rsid w:val="00AF2423"/>
    <w:rsid w:val="00AF2715"/>
    <w:rsid w:val="00AF3816"/>
    <w:rsid w:val="00AF38FD"/>
    <w:rsid w:val="00AF3C3C"/>
    <w:rsid w:val="00AF5F26"/>
    <w:rsid w:val="00AF666F"/>
    <w:rsid w:val="00AF707C"/>
    <w:rsid w:val="00AF7714"/>
    <w:rsid w:val="00B008EE"/>
    <w:rsid w:val="00B02A9A"/>
    <w:rsid w:val="00B041BA"/>
    <w:rsid w:val="00B06C39"/>
    <w:rsid w:val="00B0780D"/>
    <w:rsid w:val="00B0798F"/>
    <w:rsid w:val="00B10E75"/>
    <w:rsid w:val="00B11883"/>
    <w:rsid w:val="00B132B8"/>
    <w:rsid w:val="00B13F5D"/>
    <w:rsid w:val="00B14503"/>
    <w:rsid w:val="00B14D12"/>
    <w:rsid w:val="00B14DF2"/>
    <w:rsid w:val="00B14FDA"/>
    <w:rsid w:val="00B15C2D"/>
    <w:rsid w:val="00B162D1"/>
    <w:rsid w:val="00B1723B"/>
    <w:rsid w:val="00B1725B"/>
    <w:rsid w:val="00B20528"/>
    <w:rsid w:val="00B20F9C"/>
    <w:rsid w:val="00B21341"/>
    <w:rsid w:val="00B2181E"/>
    <w:rsid w:val="00B21E43"/>
    <w:rsid w:val="00B22978"/>
    <w:rsid w:val="00B2316F"/>
    <w:rsid w:val="00B2485A"/>
    <w:rsid w:val="00B24CCE"/>
    <w:rsid w:val="00B2524A"/>
    <w:rsid w:val="00B25542"/>
    <w:rsid w:val="00B25F49"/>
    <w:rsid w:val="00B2644D"/>
    <w:rsid w:val="00B27F44"/>
    <w:rsid w:val="00B30224"/>
    <w:rsid w:val="00B30902"/>
    <w:rsid w:val="00B30B47"/>
    <w:rsid w:val="00B31CCC"/>
    <w:rsid w:val="00B31FF6"/>
    <w:rsid w:val="00B32693"/>
    <w:rsid w:val="00B32E94"/>
    <w:rsid w:val="00B32F05"/>
    <w:rsid w:val="00B332B8"/>
    <w:rsid w:val="00B33795"/>
    <w:rsid w:val="00B33B94"/>
    <w:rsid w:val="00B33F6B"/>
    <w:rsid w:val="00B34A98"/>
    <w:rsid w:val="00B34DB3"/>
    <w:rsid w:val="00B351F1"/>
    <w:rsid w:val="00B35DD1"/>
    <w:rsid w:val="00B35E4B"/>
    <w:rsid w:val="00B372CD"/>
    <w:rsid w:val="00B372E5"/>
    <w:rsid w:val="00B37CE2"/>
    <w:rsid w:val="00B37E31"/>
    <w:rsid w:val="00B40879"/>
    <w:rsid w:val="00B40DF9"/>
    <w:rsid w:val="00B4268A"/>
    <w:rsid w:val="00B42F05"/>
    <w:rsid w:val="00B45EFF"/>
    <w:rsid w:val="00B46614"/>
    <w:rsid w:val="00B46BDC"/>
    <w:rsid w:val="00B46C13"/>
    <w:rsid w:val="00B47083"/>
    <w:rsid w:val="00B47087"/>
    <w:rsid w:val="00B47324"/>
    <w:rsid w:val="00B4744E"/>
    <w:rsid w:val="00B47BFA"/>
    <w:rsid w:val="00B50DAA"/>
    <w:rsid w:val="00B51783"/>
    <w:rsid w:val="00B51F2B"/>
    <w:rsid w:val="00B521FE"/>
    <w:rsid w:val="00B52DD3"/>
    <w:rsid w:val="00B532DE"/>
    <w:rsid w:val="00B5357D"/>
    <w:rsid w:val="00B56E08"/>
    <w:rsid w:val="00B57FB8"/>
    <w:rsid w:val="00B62376"/>
    <w:rsid w:val="00B6273E"/>
    <w:rsid w:val="00B629D8"/>
    <w:rsid w:val="00B63ACC"/>
    <w:rsid w:val="00B64002"/>
    <w:rsid w:val="00B640BB"/>
    <w:rsid w:val="00B642C8"/>
    <w:rsid w:val="00B647B3"/>
    <w:rsid w:val="00B66075"/>
    <w:rsid w:val="00B67710"/>
    <w:rsid w:val="00B7063F"/>
    <w:rsid w:val="00B708F2"/>
    <w:rsid w:val="00B70EE5"/>
    <w:rsid w:val="00B71011"/>
    <w:rsid w:val="00B71A11"/>
    <w:rsid w:val="00B71C05"/>
    <w:rsid w:val="00B73545"/>
    <w:rsid w:val="00B73CD9"/>
    <w:rsid w:val="00B746C6"/>
    <w:rsid w:val="00B74BF7"/>
    <w:rsid w:val="00B75227"/>
    <w:rsid w:val="00B752C3"/>
    <w:rsid w:val="00B76152"/>
    <w:rsid w:val="00B76AF5"/>
    <w:rsid w:val="00B7719A"/>
    <w:rsid w:val="00B771D5"/>
    <w:rsid w:val="00B77E21"/>
    <w:rsid w:val="00B8018D"/>
    <w:rsid w:val="00B80D00"/>
    <w:rsid w:val="00B80D25"/>
    <w:rsid w:val="00B811E7"/>
    <w:rsid w:val="00B81270"/>
    <w:rsid w:val="00B823FA"/>
    <w:rsid w:val="00B82D4F"/>
    <w:rsid w:val="00B83135"/>
    <w:rsid w:val="00B83226"/>
    <w:rsid w:val="00B83DF4"/>
    <w:rsid w:val="00B84601"/>
    <w:rsid w:val="00B84661"/>
    <w:rsid w:val="00B849C2"/>
    <w:rsid w:val="00B84D88"/>
    <w:rsid w:val="00B8509D"/>
    <w:rsid w:val="00B85CE8"/>
    <w:rsid w:val="00B870C9"/>
    <w:rsid w:val="00B87EF4"/>
    <w:rsid w:val="00B87F55"/>
    <w:rsid w:val="00B87F89"/>
    <w:rsid w:val="00B900F0"/>
    <w:rsid w:val="00B90411"/>
    <w:rsid w:val="00B9076F"/>
    <w:rsid w:val="00B90801"/>
    <w:rsid w:val="00B91BAC"/>
    <w:rsid w:val="00B92809"/>
    <w:rsid w:val="00B93679"/>
    <w:rsid w:val="00B945DF"/>
    <w:rsid w:val="00B949FD"/>
    <w:rsid w:val="00B96759"/>
    <w:rsid w:val="00B978CE"/>
    <w:rsid w:val="00BA06B4"/>
    <w:rsid w:val="00BA0745"/>
    <w:rsid w:val="00BA0A40"/>
    <w:rsid w:val="00BA12FF"/>
    <w:rsid w:val="00BA14F6"/>
    <w:rsid w:val="00BA401B"/>
    <w:rsid w:val="00BA4329"/>
    <w:rsid w:val="00BA48E7"/>
    <w:rsid w:val="00BA4C1C"/>
    <w:rsid w:val="00BA5F21"/>
    <w:rsid w:val="00BA662A"/>
    <w:rsid w:val="00BB046A"/>
    <w:rsid w:val="00BB0749"/>
    <w:rsid w:val="00BB12F1"/>
    <w:rsid w:val="00BB14FC"/>
    <w:rsid w:val="00BB1A8D"/>
    <w:rsid w:val="00BB1CD3"/>
    <w:rsid w:val="00BB1F95"/>
    <w:rsid w:val="00BB2944"/>
    <w:rsid w:val="00BB350A"/>
    <w:rsid w:val="00BB4467"/>
    <w:rsid w:val="00BB4C8B"/>
    <w:rsid w:val="00BB4F7D"/>
    <w:rsid w:val="00BB585D"/>
    <w:rsid w:val="00BB58F6"/>
    <w:rsid w:val="00BB6320"/>
    <w:rsid w:val="00BB666C"/>
    <w:rsid w:val="00BB74D2"/>
    <w:rsid w:val="00BC080E"/>
    <w:rsid w:val="00BC0A04"/>
    <w:rsid w:val="00BC126D"/>
    <w:rsid w:val="00BC2E24"/>
    <w:rsid w:val="00BC46CB"/>
    <w:rsid w:val="00BC5749"/>
    <w:rsid w:val="00BC6C29"/>
    <w:rsid w:val="00BC6FCD"/>
    <w:rsid w:val="00BC755B"/>
    <w:rsid w:val="00BC759A"/>
    <w:rsid w:val="00BC789B"/>
    <w:rsid w:val="00BC78FE"/>
    <w:rsid w:val="00BD06DB"/>
    <w:rsid w:val="00BD135D"/>
    <w:rsid w:val="00BD1C26"/>
    <w:rsid w:val="00BD1DCF"/>
    <w:rsid w:val="00BD2050"/>
    <w:rsid w:val="00BD223D"/>
    <w:rsid w:val="00BD228E"/>
    <w:rsid w:val="00BD23B3"/>
    <w:rsid w:val="00BD2DFA"/>
    <w:rsid w:val="00BD3DEC"/>
    <w:rsid w:val="00BD506B"/>
    <w:rsid w:val="00BD6088"/>
    <w:rsid w:val="00BD7D91"/>
    <w:rsid w:val="00BE0112"/>
    <w:rsid w:val="00BE0299"/>
    <w:rsid w:val="00BE0419"/>
    <w:rsid w:val="00BE0A7C"/>
    <w:rsid w:val="00BE1EC0"/>
    <w:rsid w:val="00BE23FE"/>
    <w:rsid w:val="00BE2407"/>
    <w:rsid w:val="00BE2432"/>
    <w:rsid w:val="00BE36EC"/>
    <w:rsid w:val="00BE3863"/>
    <w:rsid w:val="00BE3D75"/>
    <w:rsid w:val="00BE3F60"/>
    <w:rsid w:val="00BE413B"/>
    <w:rsid w:val="00BE4A0C"/>
    <w:rsid w:val="00BE507A"/>
    <w:rsid w:val="00BE540D"/>
    <w:rsid w:val="00BE5AC1"/>
    <w:rsid w:val="00BE60E2"/>
    <w:rsid w:val="00BE6192"/>
    <w:rsid w:val="00BE62FA"/>
    <w:rsid w:val="00BE634D"/>
    <w:rsid w:val="00BE67C5"/>
    <w:rsid w:val="00BE74F6"/>
    <w:rsid w:val="00BF0A82"/>
    <w:rsid w:val="00BF21B1"/>
    <w:rsid w:val="00BF2A48"/>
    <w:rsid w:val="00BF3A93"/>
    <w:rsid w:val="00BF4758"/>
    <w:rsid w:val="00BF4BC8"/>
    <w:rsid w:val="00BF4BF2"/>
    <w:rsid w:val="00BF516F"/>
    <w:rsid w:val="00BF54F0"/>
    <w:rsid w:val="00BF56C1"/>
    <w:rsid w:val="00BF6D66"/>
    <w:rsid w:val="00C00132"/>
    <w:rsid w:val="00C00DF1"/>
    <w:rsid w:val="00C0108E"/>
    <w:rsid w:val="00C02117"/>
    <w:rsid w:val="00C02829"/>
    <w:rsid w:val="00C03C85"/>
    <w:rsid w:val="00C03C8A"/>
    <w:rsid w:val="00C04682"/>
    <w:rsid w:val="00C04FB1"/>
    <w:rsid w:val="00C052B6"/>
    <w:rsid w:val="00C0557A"/>
    <w:rsid w:val="00C05C04"/>
    <w:rsid w:val="00C064ED"/>
    <w:rsid w:val="00C0749A"/>
    <w:rsid w:val="00C07D92"/>
    <w:rsid w:val="00C10639"/>
    <w:rsid w:val="00C109FF"/>
    <w:rsid w:val="00C10FDB"/>
    <w:rsid w:val="00C1146D"/>
    <w:rsid w:val="00C12A13"/>
    <w:rsid w:val="00C12A3F"/>
    <w:rsid w:val="00C14455"/>
    <w:rsid w:val="00C14556"/>
    <w:rsid w:val="00C14B95"/>
    <w:rsid w:val="00C15D41"/>
    <w:rsid w:val="00C163BB"/>
    <w:rsid w:val="00C1656C"/>
    <w:rsid w:val="00C16CDA"/>
    <w:rsid w:val="00C1707D"/>
    <w:rsid w:val="00C171D1"/>
    <w:rsid w:val="00C17FA4"/>
    <w:rsid w:val="00C20036"/>
    <w:rsid w:val="00C2041A"/>
    <w:rsid w:val="00C20C4C"/>
    <w:rsid w:val="00C21071"/>
    <w:rsid w:val="00C21CD1"/>
    <w:rsid w:val="00C21D40"/>
    <w:rsid w:val="00C21EA8"/>
    <w:rsid w:val="00C223B0"/>
    <w:rsid w:val="00C227B8"/>
    <w:rsid w:val="00C228D5"/>
    <w:rsid w:val="00C22B84"/>
    <w:rsid w:val="00C2325B"/>
    <w:rsid w:val="00C24795"/>
    <w:rsid w:val="00C24D23"/>
    <w:rsid w:val="00C2532C"/>
    <w:rsid w:val="00C2553E"/>
    <w:rsid w:val="00C26FC1"/>
    <w:rsid w:val="00C2737D"/>
    <w:rsid w:val="00C30B71"/>
    <w:rsid w:val="00C310E5"/>
    <w:rsid w:val="00C319B7"/>
    <w:rsid w:val="00C32693"/>
    <w:rsid w:val="00C3387D"/>
    <w:rsid w:val="00C33E6D"/>
    <w:rsid w:val="00C344E5"/>
    <w:rsid w:val="00C352F3"/>
    <w:rsid w:val="00C355C1"/>
    <w:rsid w:val="00C35790"/>
    <w:rsid w:val="00C36E47"/>
    <w:rsid w:val="00C37085"/>
    <w:rsid w:val="00C37D03"/>
    <w:rsid w:val="00C40741"/>
    <w:rsid w:val="00C407D6"/>
    <w:rsid w:val="00C40AFD"/>
    <w:rsid w:val="00C41216"/>
    <w:rsid w:val="00C414D3"/>
    <w:rsid w:val="00C41649"/>
    <w:rsid w:val="00C42000"/>
    <w:rsid w:val="00C4344D"/>
    <w:rsid w:val="00C43900"/>
    <w:rsid w:val="00C44590"/>
    <w:rsid w:val="00C44991"/>
    <w:rsid w:val="00C44A47"/>
    <w:rsid w:val="00C451BA"/>
    <w:rsid w:val="00C45C8F"/>
    <w:rsid w:val="00C47760"/>
    <w:rsid w:val="00C50111"/>
    <w:rsid w:val="00C50376"/>
    <w:rsid w:val="00C506C1"/>
    <w:rsid w:val="00C519F6"/>
    <w:rsid w:val="00C51D2C"/>
    <w:rsid w:val="00C5339B"/>
    <w:rsid w:val="00C53F76"/>
    <w:rsid w:val="00C54467"/>
    <w:rsid w:val="00C55514"/>
    <w:rsid w:val="00C55C58"/>
    <w:rsid w:val="00C56909"/>
    <w:rsid w:val="00C5697F"/>
    <w:rsid w:val="00C573F6"/>
    <w:rsid w:val="00C575A3"/>
    <w:rsid w:val="00C57CB4"/>
    <w:rsid w:val="00C57EA4"/>
    <w:rsid w:val="00C57F47"/>
    <w:rsid w:val="00C61311"/>
    <w:rsid w:val="00C613C0"/>
    <w:rsid w:val="00C614C1"/>
    <w:rsid w:val="00C61642"/>
    <w:rsid w:val="00C61CD0"/>
    <w:rsid w:val="00C620FA"/>
    <w:rsid w:val="00C62C41"/>
    <w:rsid w:val="00C63277"/>
    <w:rsid w:val="00C632EF"/>
    <w:rsid w:val="00C63884"/>
    <w:rsid w:val="00C63B47"/>
    <w:rsid w:val="00C646A5"/>
    <w:rsid w:val="00C647BE"/>
    <w:rsid w:val="00C64C92"/>
    <w:rsid w:val="00C6518B"/>
    <w:rsid w:val="00C65A54"/>
    <w:rsid w:val="00C65B49"/>
    <w:rsid w:val="00C665F3"/>
    <w:rsid w:val="00C66603"/>
    <w:rsid w:val="00C66CB0"/>
    <w:rsid w:val="00C67241"/>
    <w:rsid w:val="00C6759D"/>
    <w:rsid w:val="00C67C18"/>
    <w:rsid w:val="00C70466"/>
    <w:rsid w:val="00C70B15"/>
    <w:rsid w:val="00C723D1"/>
    <w:rsid w:val="00C72A64"/>
    <w:rsid w:val="00C72DE0"/>
    <w:rsid w:val="00C734D5"/>
    <w:rsid w:val="00C76099"/>
    <w:rsid w:val="00C76152"/>
    <w:rsid w:val="00C76553"/>
    <w:rsid w:val="00C76698"/>
    <w:rsid w:val="00C76DD8"/>
    <w:rsid w:val="00C77717"/>
    <w:rsid w:val="00C80242"/>
    <w:rsid w:val="00C806FD"/>
    <w:rsid w:val="00C8138C"/>
    <w:rsid w:val="00C81901"/>
    <w:rsid w:val="00C8196A"/>
    <w:rsid w:val="00C82E89"/>
    <w:rsid w:val="00C831AF"/>
    <w:rsid w:val="00C83CBF"/>
    <w:rsid w:val="00C845E6"/>
    <w:rsid w:val="00C85353"/>
    <w:rsid w:val="00C907CD"/>
    <w:rsid w:val="00C90837"/>
    <w:rsid w:val="00C91CE7"/>
    <w:rsid w:val="00C91E96"/>
    <w:rsid w:val="00C939D6"/>
    <w:rsid w:val="00C95805"/>
    <w:rsid w:val="00C95A9A"/>
    <w:rsid w:val="00C96913"/>
    <w:rsid w:val="00C96D75"/>
    <w:rsid w:val="00C971A0"/>
    <w:rsid w:val="00C97A3E"/>
    <w:rsid w:val="00C97FBC"/>
    <w:rsid w:val="00CA0A62"/>
    <w:rsid w:val="00CA0FD3"/>
    <w:rsid w:val="00CA13F0"/>
    <w:rsid w:val="00CA14E0"/>
    <w:rsid w:val="00CA258B"/>
    <w:rsid w:val="00CA31C6"/>
    <w:rsid w:val="00CA33F2"/>
    <w:rsid w:val="00CA3661"/>
    <w:rsid w:val="00CA54B7"/>
    <w:rsid w:val="00CA623E"/>
    <w:rsid w:val="00CA63E2"/>
    <w:rsid w:val="00CA6B34"/>
    <w:rsid w:val="00CB0017"/>
    <w:rsid w:val="00CB04EE"/>
    <w:rsid w:val="00CB26F2"/>
    <w:rsid w:val="00CB327E"/>
    <w:rsid w:val="00CB3BA0"/>
    <w:rsid w:val="00CB4C94"/>
    <w:rsid w:val="00CB4E52"/>
    <w:rsid w:val="00CB5D65"/>
    <w:rsid w:val="00CB621A"/>
    <w:rsid w:val="00CB6343"/>
    <w:rsid w:val="00CB634C"/>
    <w:rsid w:val="00CB641C"/>
    <w:rsid w:val="00CB78F7"/>
    <w:rsid w:val="00CC13FA"/>
    <w:rsid w:val="00CC199B"/>
    <w:rsid w:val="00CC22F7"/>
    <w:rsid w:val="00CC2600"/>
    <w:rsid w:val="00CC292E"/>
    <w:rsid w:val="00CC2EBE"/>
    <w:rsid w:val="00CC3AB0"/>
    <w:rsid w:val="00CC43ED"/>
    <w:rsid w:val="00CC6A0A"/>
    <w:rsid w:val="00CD0246"/>
    <w:rsid w:val="00CD02B9"/>
    <w:rsid w:val="00CD06B7"/>
    <w:rsid w:val="00CD0944"/>
    <w:rsid w:val="00CD0D6F"/>
    <w:rsid w:val="00CD11B5"/>
    <w:rsid w:val="00CD179B"/>
    <w:rsid w:val="00CD2181"/>
    <w:rsid w:val="00CD25D9"/>
    <w:rsid w:val="00CD2CB9"/>
    <w:rsid w:val="00CD46EA"/>
    <w:rsid w:val="00CD47EA"/>
    <w:rsid w:val="00CD55D6"/>
    <w:rsid w:val="00CD661C"/>
    <w:rsid w:val="00CD7CD3"/>
    <w:rsid w:val="00CE00D2"/>
    <w:rsid w:val="00CE02E7"/>
    <w:rsid w:val="00CE0839"/>
    <w:rsid w:val="00CE0D10"/>
    <w:rsid w:val="00CE1EB8"/>
    <w:rsid w:val="00CE2522"/>
    <w:rsid w:val="00CE2D04"/>
    <w:rsid w:val="00CE3C97"/>
    <w:rsid w:val="00CE3DF7"/>
    <w:rsid w:val="00CE45FC"/>
    <w:rsid w:val="00CE4BE3"/>
    <w:rsid w:val="00CE4D70"/>
    <w:rsid w:val="00CE4DBD"/>
    <w:rsid w:val="00CE4DE3"/>
    <w:rsid w:val="00CE5163"/>
    <w:rsid w:val="00CE57E6"/>
    <w:rsid w:val="00CE5AE2"/>
    <w:rsid w:val="00CE5EB0"/>
    <w:rsid w:val="00CE6212"/>
    <w:rsid w:val="00CE66B2"/>
    <w:rsid w:val="00CE6BC1"/>
    <w:rsid w:val="00CE7001"/>
    <w:rsid w:val="00CF0075"/>
    <w:rsid w:val="00CF033F"/>
    <w:rsid w:val="00CF08B7"/>
    <w:rsid w:val="00CF206C"/>
    <w:rsid w:val="00CF24D3"/>
    <w:rsid w:val="00CF2A23"/>
    <w:rsid w:val="00CF2EDA"/>
    <w:rsid w:val="00CF311A"/>
    <w:rsid w:val="00CF3FAA"/>
    <w:rsid w:val="00CF4498"/>
    <w:rsid w:val="00CF493E"/>
    <w:rsid w:val="00CF5643"/>
    <w:rsid w:val="00CF56F2"/>
    <w:rsid w:val="00CF57DF"/>
    <w:rsid w:val="00CF5BD2"/>
    <w:rsid w:val="00CF6187"/>
    <w:rsid w:val="00CF6C62"/>
    <w:rsid w:val="00CF6ED9"/>
    <w:rsid w:val="00CF7B32"/>
    <w:rsid w:val="00D0055F"/>
    <w:rsid w:val="00D014C1"/>
    <w:rsid w:val="00D01BB8"/>
    <w:rsid w:val="00D02292"/>
    <w:rsid w:val="00D029E0"/>
    <w:rsid w:val="00D02D98"/>
    <w:rsid w:val="00D03694"/>
    <w:rsid w:val="00D03758"/>
    <w:rsid w:val="00D039EF"/>
    <w:rsid w:val="00D03A13"/>
    <w:rsid w:val="00D03B6D"/>
    <w:rsid w:val="00D04891"/>
    <w:rsid w:val="00D04EFF"/>
    <w:rsid w:val="00D0529E"/>
    <w:rsid w:val="00D05353"/>
    <w:rsid w:val="00D055CD"/>
    <w:rsid w:val="00D05A41"/>
    <w:rsid w:val="00D05E06"/>
    <w:rsid w:val="00D07328"/>
    <w:rsid w:val="00D0754C"/>
    <w:rsid w:val="00D07DA2"/>
    <w:rsid w:val="00D07DC7"/>
    <w:rsid w:val="00D102A3"/>
    <w:rsid w:val="00D10488"/>
    <w:rsid w:val="00D113B3"/>
    <w:rsid w:val="00D114D0"/>
    <w:rsid w:val="00D114F2"/>
    <w:rsid w:val="00D11A01"/>
    <w:rsid w:val="00D12078"/>
    <w:rsid w:val="00D12E53"/>
    <w:rsid w:val="00D133F5"/>
    <w:rsid w:val="00D13AD6"/>
    <w:rsid w:val="00D14C66"/>
    <w:rsid w:val="00D14F60"/>
    <w:rsid w:val="00D15999"/>
    <w:rsid w:val="00D160DC"/>
    <w:rsid w:val="00D16619"/>
    <w:rsid w:val="00D17E71"/>
    <w:rsid w:val="00D20D58"/>
    <w:rsid w:val="00D22BF0"/>
    <w:rsid w:val="00D233D5"/>
    <w:rsid w:val="00D23999"/>
    <w:rsid w:val="00D2411B"/>
    <w:rsid w:val="00D255A8"/>
    <w:rsid w:val="00D25DF1"/>
    <w:rsid w:val="00D26048"/>
    <w:rsid w:val="00D26153"/>
    <w:rsid w:val="00D2622C"/>
    <w:rsid w:val="00D2681C"/>
    <w:rsid w:val="00D2682C"/>
    <w:rsid w:val="00D26DA2"/>
    <w:rsid w:val="00D27125"/>
    <w:rsid w:val="00D306EF"/>
    <w:rsid w:val="00D30816"/>
    <w:rsid w:val="00D31DB0"/>
    <w:rsid w:val="00D32032"/>
    <w:rsid w:val="00D32CCA"/>
    <w:rsid w:val="00D337EF"/>
    <w:rsid w:val="00D339DD"/>
    <w:rsid w:val="00D33A31"/>
    <w:rsid w:val="00D34073"/>
    <w:rsid w:val="00D35B50"/>
    <w:rsid w:val="00D35BBC"/>
    <w:rsid w:val="00D36D6E"/>
    <w:rsid w:val="00D378AE"/>
    <w:rsid w:val="00D37D1F"/>
    <w:rsid w:val="00D4064B"/>
    <w:rsid w:val="00D412DF"/>
    <w:rsid w:val="00D41412"/>
    <w:rsid w:val="00D423C0"/>
    <w:rsid w:val="00D42ACE"/>
    <w:rsid w:val="00D4354D"/>
    <w:rsid w:val="00D45479"/>
    <w:rsid w:val="00D471F3"/>
    <w:rsid w:val="00D4773C"/>
    <w:rsid w:val="00D50C59"/>
    <w:rsid w:val="00D51208"/>
    <w:rsid w:val="00D519F5"/>
    <w:rsid w:val="00D52151"/>
    <w:rsid w:val="00D52451"/>
    <w:rsid w:val="00D53146"/>
    <w:rsid w:val="00D543CE"/>
    <w:rsid w:val="00D54678"/>
    <w:rsid w:val="00D552B1"/>
    <w:rsid w:val="00D5550A"/>
    <w:rsid w:val="00D56026"/>
    <w:rsid w:val="00D560F3"/>
    <w:rsid w:val="00D561A2"/>
    <w:rsid w:val="00D56292"/>
    <w:rsid w:val="00D56330"/>
    <w:rsid w:val="00D56486"/>
    <w:rsid w:val="00D5690E"/>
    <w:rsid w:val="00D57CAA"/>
    <w:rsid w:val="00D607E9"/>
    <w:rsid w:val="00D60B98"/>
    <w:rsid w:val="00D617EF"/>
    <w:rsid w:val="00D61B81"/>
    <w:rsid w:val="00D62FC7"/>
    <w:rsid w:val="00D62FD7"/>
    <w:rsid w:val="00D63560"/>
    <w:rsid w:val="00D65B4E"/>
    <w:rsid w:val="00D6750A"/>
    <w:rsid w:val="00D678B0"/>
    <w:rsid w:val="00D678C0"/>
    <w:rsid w:val="00D67AD6"/>
    <w:rsid w:val="00D67BC1"/>
    <w:rsid w:val="00D705EE"/>
    <w:rsid w:val="00D709AA"/>
    <w:rsid w:val="00D70D66"/>
    <w:rsid w:val="00D71030"/>
    <w:rsid w:val="00D71871"/>
    <w:rsid w:val="00D719D9"/>
    <w:rsid w:val="00D732F7"/>
    <w:rsid w:val="00D74113"/>
    <w:rsid w:val="00D74489"/>
    <w:rsid w:val="00D74633"/>
    <w:rsid w:val="00D74731"/>
    <w:rsid w:val="00D756BC"/>
    <w:rsid w:val="00D76E37"/>
    <w:rsid w:val="00D7759A"/>
    <w:rsid w:val="00D77B94"/>
    <w:rsid w:val="00D77CE5"/>
    <w:rsid w:val="00D80022"/>
    <w:rsid w:val="00D80040"/>
    <w:rsid w:val="00D8126B"/>
    <w:rsid w:val="00D815C6"/>
    <w:rsid w:val="00D816B3"/>
    <w:rsid w:val="00D81F0E"/>
    <w:rsid w:val="00D82151"/>
    <w:rsid w:val="00D826BB"/>
    <w:rsid w:val="00D826E8"/>
    <w:rsid w:val="00D83C6C"/>
    <w:rsid w:val="00D83D7F"/>
    <w:rsid w:val="00D8484F"/>
    <w:rsid w:val="00D85718"/>
    <w:rsid w:val="00D8659F"/>
    <w:rsid w:val="00D86D0E"/>
    <w:rsid w:val="00D87370"/>
    <w:rsid w:val="00D87F28"/>
    <w:rsid w:val="00D901D8"/>
    <w:rsid w:val="00D91EDA"/>
    <w:rsid w:val="00D9224B"/>
    <w:rsid w:val="00D9264F"/>
    <w:rsid w:val="00D92B22"/>
    <w:rsid w:val="00D940B2"/>
    <w:rsid w:val="00D948C1"/>
    <w:rsid w:val="00D94901"/>
    <w:rsid w:val="00D9686B"/>
    <w:rsid w:val="00D968C0"/>
    <w:rsid w:val="00D97B4C"/>
    <w:rsid w:val="00DA017B"/>
    <w:rsid w:val="00DA0A06"/>
    <w:rsid w:val="00DA100F"/>
    <w:rsid w:val="00DA19D1"/>
    <w:rsid w:val="00DA1EA0"/>
    <w:rsid w:val="00DA2602"/>
    <w:rsid w:val="00DA36E6"/>
    <w:rsid w:val="00DA3BA4"/>
    <w:rsid w:val="00DA5DFE"/>
    <w:rsid w:val="00DA7C1F"/>
    <w:rsid w:val="00DB12A2"/>
    <w:rsid w:val="00DB1710"/>
    <w:rsid w:val="00DB2389"/>
    <w:rsid w:val="00DB242A"/>
    <w:rsid w:val="00DB2932"/>
    <w:rsid w:val="00DB3943"/>
    <w:rsid w:val="00DB3BE4"/>
    <w:rsid w:val="00DB3FCF"/>
    <w:rsid w:val="00DB47E0"/>
    <w:rsid w:val="00DB4ED1"/>
    <w:rsid w:val="00DB590D"/>
    <w:rsid w:val="00DB6A70"/>
    <w:rsid w:val="00DB6B15"/>
    <w:rsid w:val="00DB75FF"/>
    <w:rsid w:val="00DB7D9D"/>
    <w:rsid w:val="00DC0133"/>
    <w:rsid w:val="00DC0CA3"/>
    <w:rsid w:val="00DC1121"/>
    <w:rsid w:val="00DC158E"/>
    <w:rsid w:val="00DC1EC7"/>
    <w:rsid w:val="00DC2751"/>
    <w:rsid w:val="00DC300A"/>
    <w:rsid w:val="00DC32B6"/>
    <w:rsid w:val="00DC38D1"/>
    <w:rsid w:val="00DC44F4"/>
    <w:rsid w:val="00DC79B3"/>
    <w:rsid w:val="00DD0AEE"/>
    <w:rsid w:val="00DD0B93"/>
    <w:rsid w:val="00DD0C8F"/>
    <w:rsid w:val="00DD0D8E"/>
    <w:rsid w:val="00DD124A"/>
    <w:rsid w:val="00DD1442"/>
    <w:rsid w:val="00DD1447"/>
    <w:rsid w:val="00DD289A"/>
    <w:rsid w:val="00DD366D"/>
    <w:rsid w:val="00DD3D35"/>
    <w:rsid w:val="00DD3D41"/>
    <w:rsid w:val="00DD45EC"/>
    <w:rsid w:val="00DD4875"/>
    <w:rsid w:val="00DD592F"/>
    <w:rsid w:val="00DD6894"/>
    <w:rsid w:val="00DD6EDA"/>
    <w:rsid w:val="00DD7064"/>
    <w:rsid w:val="00DD719D"/>
    <w:rsid w:val="00DD755E"/>
    <w:rsid w:val="00DD7C8E"/>
    <w:rsid w:val="00DD7EE9"/>
    <w:rsid w:val="00DE2B50"/>
    <w:rsid w:val="00DE2FF5"/>
    <w:rsid w:val="00DE353A"/>
    <w:rsid w:val="00DE3B08"/>
    <w:rsid w:val="00DE45DA"/>
    <w:rsid w:val="00DE4F03"/>
    <w:rsid w:val="00DE55B9"/>
    <w:rsid w:val="00DE585D"/>
    <w:rsid w:val="00DE63E2"/>
    <w:rsid w:val="00DE6F39"/>
    <w:rsid w:val="00DE7B91"/>
    <w:rsid w:val="00DF140C"/>
    <w:rsid w:val="00DF1588"/>
    <w:rsid w:val="00DF1AD8"/>
    <w:rsid w:val="00DF1D79"/>
    <w:rsid w:val="00DF2A2E"/>
    <w:rsid w:val="00DF2F6E"/>
    <w:rsid w:val="00DF4FA3"/>
    <w:rsid w:val="00DF5AC5"/>
    <w:rsid w:val="00DF69D8"/>
    <w:rsid w:val="00DF6B5C"/>
    <w:rsid w:val="00DF7754"/>
    <w:rsid w:val="00DF7F8A"/>
    <w:rsid w:val="00E00205"/>
    <w:rsid w:val="00E012A2"/>
    <w:rsid w:val="00E0178F"/>
    <w:rsid w:val="00E01ED4"/>
    <w:rsid w:val="00E037D5"/>
    <w:rsid w:val="00E0427C"/>
    <w:rsid w:val="00E046D8"/>
    <w:rsid w:val="00E06286"/>
    <w:rsid w:val="00E06A29"/>
    <w:rsid w:val="00E06C64"/>
    <w:rsid w:val="00E07842"/>
    <w:rsid w:val="00E07983"/>
    <w:rsid w:val="00E1042C"/>
    <w:rsid w:val="00E10598"/>
    <w:rsid w:val="00E105D2"/>
    <w:rsid w:val="00E10D13"/>
    <w:rsid w:val="00E11397"/>
    <w:rsid w:val="00E1169F"/>
    <w:rsid w:val="00E13449"/>
    <w:rsid w:val="00E14A36"/>
    <w:rsid w:val="00E14BB0"/>
    <w:rsid w:val="00E16903"/>
    <w:rsid w:val="00E1777E"/>
    <w:rsid w:val="00E209F4"/>
    <w:rsid w:val="00E20FDC"/>
    <w:rsid w:val="00E22BE4"/>
    <w:rsid w:val="00E22E1A"/>
    <w:rsid w:val="00E23861"/>
    <w:rsid w:val="00E248D5"/>
    <w:rsid w:val="00E25827"/>
    <w:rsid w:val="00E25B9E"/>
    <w:rsid w:val="00E261FA"/>
    <w:rsid w:val="00E26E58"/>
    <w:rsid w:val="00E27399"/>
    <w:rsid w:val="00E27D8B"/>
    <w:rsid w:val="00E301DC"/>
    <w:rsid w:val="00E308A4"/>
    <w:rsid w:val="00E30C11"/>
    <w:rsid w:val="00E32173"/>
    <w:rsid w:val="00E33ACD"/>
    <w:rsid w:val="00E349E9"/>
    <w:rsid w:val="00E34E3C"/>
    <w:rsid w:val="00E35230"/>
    <w:rsid w:val="00E35232"/>
    <w:rsid w:val="00E3592E"/>
    <w:rsid w:val="00E36260"/>
    <w:rsid w:val="00E36608"/>
    <w:rsid w:val="00E368FA"/>
    <w:rsid w:val="00E36B2B"/>
    <w:rsid w:val="00E373B8"/>
    <w:rsid w:val="00E3771B"/>
    <w:rsid w:val="00E37798"/>
    <w:rsid w:val="00E415AB"/>
    <w:rsid w:val="00E4222C"/>
    <w:rsid w:val="00E422D5"/>
    <w:rsid w:val="00E4247B"/>
    <w:rsid w:val="00E429C0"/>
    <w:rsid w:val="00E42BA0"/>
    <w:rsid w:val="00E43352"/>
    <w:rsid w:val="00E43A03"/>
    <w:rsid w:val="00E43D6D"/>
    <w:rsid w:val="00E4696B"/>
    <w:rsid w:val="00E46E0C"/>
    <w:rsid w:val="00E47A90"/>
    <w:rsid w:val="00E47D8A"/>
    <w:rsid w:val="00E51066"/>
    <w:rsid w:val="00E5114B"/>
    <w:rsid w:val="00E51EC4"/>
    <w:rsid w:val="00E51FC3"/>
    <w:rsid w:val="00E52111"/>
    <w:rsid w:val="00E5263D"/>
    <w:rsid w:val="00E52D9F"/>
    <w:rsid w:val="00E52ED6"/>
    <w:rsid w:val="00E52F96"/>
    <w:rsid w:val="00E5330A"/>
    <w:rsid w:val="00E5383F"/>
    <w:rsid w:val="00E5426D"/>
    <w:rsid w:val="00E54444"/>
    <w:rsid w:val="00E5503E"/>
    <w:rsid w:val="00E551E1"/>
    <w:rsid w:val="00E557BA"/>
    <w:rsid w:val="00E557BF"/>
    <w:rsid w:val="00E5614A"/>
    <w:rsid w:val="00E626AE"/>
    <w:rsid w:val="00E63587"/>
    <w:rsid w:val="00E63B7F"/>
    <w:rsid w:val="00E63D43"/>
    <w:rsid w:val="00E64070"/>
    <w:rsid w:val="00E641A2"/>
    <w:rsid w:val="00E6484F"/>
    <w:rsid w:val="00E64A45"/>
    <w:rsid w:val="00E66646"/>
    <w:rsid w:val="00E66E2A"/>
    <w:rsid w:val="00E671E7"/>
    <w:rsid w:val="00E6754A"/>
    <w:rsid w:val="00E6789B"/>
    <w:rsid w:val="00E701AA"/>
    <w:rsid w:val="00E70A15"/>
    <w:rsid w:val="00E70B56"/>
    <w:rsid w:val="00E710FF"/>
    <w:rsid w:val="00E7143B"/>
    <w:rsid w:val="00E71F72"/>
    <w:rsid w:val="00E71FDB"/>
    <w:rsid w:val="00E72875"/>
    <w:rsid w:val="00E7382E"/>
    <w:rsid w:val="00E73E27"/>
    <w:rsid w:val="00E73EE1"/>
    <w:rsid w:val="00E7464A"/>
    <w:rsid w:val="00E75469"/>
    <w:rsid w:val="00E771D3"/>
    <w:rsid w:val="00E77F9F"/>
    <w:rsid w:val="00E8036F"/>
    <w:rsid w:val="00E80495"/>
    <w:rsid w:val="00E81BD7"/>
    <w:rsid w:val="00E820D2"/>
    <w:rsid w:val="00E82CD8"/>
    <w:rsid w:val="00E84E72"/>
    <w:rsid w:val="00E855B9"/>
    <w:rsid w:val="00E85EA6"/>
    <w:rsid w:val="00E862D2"/>
    <w:rsid w:val="00E862FA"/>
    <w:rsid w:val="00E867B9"/>
    <w:rsid w:val="00E86EBC"/>
    <w:rsid w:val="00E87757"/>
    <w:rsid w:val="00E90ABA"/>
    <w:rsid w:val="00E90D4A"/>
    <w:rsid w:val="00E9172F"/>
    <w:rsid w:val="00E91871"/>
    <w:rsid w:val="00E91EB0"/>
    <w:rsid w:val="00E92099"/>
    <w:rsid w:val="00E931FA"/>
    <w:rsid w:val="00E933FF"/>
    <w:rsid w:val="00E93D15"/>
    <w:rsid w:val="00E94D33"/>
    <w:rsid w:val="00E94D68"/>
    <w:rsid w:val="00E94E2E"/>
    <w:rsid w:val="00E95233"/>
    <w:rsid w:val="00E9598D"/>
    <w:rsid w:val="00E95A37"/>
    <w:rsid w:val="00E96030"/>
    <w:rsid w:val="00E96AF7"/>
    <w:rsid w:val="00E96BBA"/>
    <w:rsid w:val="00E96BDE"/>
    <w:rsid w:val="00E96C4D"/>
    <w:rsid w:val="00E97A73"/>
    <w:rsid w:val="00EA1095"/>
    <w:rsid w:val="00EA1711"/>
    <w:rsid w:val="00EA2379"/>
    <w:rsid w:val="00EA2A01"/>
    <w:rsid w:val="00EA3149"/>
    <w:rsid w:val="00EA3782"/>
    <w:rsid w:val="00EA386D"/>
    <w:rsid w:val="00EA3B39"/>
    <w:rsid w:val="00EA3D24"/>
    <w:rsid w:val="00EA4238"/>
    <w:rsid w:val="00EA435A"/>
    <w:rsid w:val="00EA4B7A"/>
    <w:rsid w:val="00EA5C8F"/>
    <w:rsid w:val="00EA6C17"/>
    <w:rsid w:val="00EA77DC"/>
    <w:rsid w:val="00EA7B17"/>
    <w:rsid w:val="00EB05A9"/>
    <w:rsid w:val="00EB0915"/>
    <w:rsid w:val="00EB0D19"/>
    <w:rsid w:val="00EB26DA"/>
    <w:rsid w:val="00EB339F"/>
    <w:rsid w:val="00EB341E"/>
    <w:rsid w:val="00EB4B7D"/>
    <w:rsid w:val="00EB5004"/>
    <w:rsid w:val="00EB51F2"/>
    <w:rsid w:val="00EB563F"/>
    <w:rsid w:val="00EB5D1F"/>
    <w:rsid w:val="00EB61E8"/>
    <w:rsid w:val="00EB67DF"/>
    <w:rsid w:val="00EB6F1B"/>
    <w:rsid w:val="00EB76D3"/>
    <w:rsid w:val="00EB7F97"/>
    <w:rsid w:val="00EC0052"/>
    <w:rsid w:val="00EC022E"/>
    <w:rsid w:val="00EC0797"/>
    <w:rsid w:val="00EC0BA7"/>
    <w:rsid w:val="00EC14B0"/>
    <w:rsid w:val="00EC17D5"/>
    <w:rsid w:val="00EC19B9"/>
    <w:rsid w:val="00EC1A27"/>
    <w:rsid w:val="00EC1ECB"/>
    <w:rsid w:val="00EC2886"/>
    <w:rsid w:val="00EC2CFA"/>
    <w:rsid w:val="00EC2F93"/>
    <w:rsid w:val="00EC31C5"/>
    <w:rsid w:val="00EC3399"/>
    <w:rsid w:val="00EC4200"/>
    <w:rsid w:val="00EC4AC4"/>
    <w:rsid w:val="00EC4B8D"/>
    <w:rsid w:val="00EC6237"/>
    <w:rsid w:val="00EC670A"/>
    <w:rsid w:val="00EC71CC"/>
    <w:rsid w:val="00EC7E14"/>
    <w:rsid w:val="00ED08E3"/>
    <w:rsid w:val="00ED10ED"/>
    <w:rsid w:val="00ED1110"/>
    <w:rsid w:val="00ED1833"/>
    <w:rsid w:val="00ED1B48"/>
    <w:rsid w:val="00ED2113"/>
    <w:rsid w:val="00ED2CC6"/>
    <w:rsid w:val="00ED4289"/>
    <w:rsid w:val="00ED4367"/>
    <w:rsid w:val="00ED4718"/>
    <w:rsid w:val="00ED47CD"/>
    <w:rsid w:val="00ED50E7"/>
    <w:rsid w:val="00ED523A"/>
    <w:rsid w:val="00ED57CD"/>
    <w:rsid w:val="00ED6356"/>
    <w:rsid w:val="00ED687A"/>
    <w:rsid w:val="00ED7B45"/>
    <w:rsid w:val="00EE208D"/>
    <w:rsid w:val="00EE24B9"/>
    <w:rsid w:val="00EE2A39"/>
    <w:rsid w:val="00EE2ABC"/>
    <w:rsid w:val="00EE2DDB"/>
    <w:rsid w:val="00EE3EFF"/>
    <w:rsid w:val="00EE3F98"/>
    <w:rsid w:val="00EE4865"/>
    <w:rsid w:val="00EE4922"/>
    <w:rsid w:val="00EE4A8F"/>
    <w:rsid w:val="00EE5090"/>
    <w:rsid w:val="00EE5517"/>
    <w:rsid w:val="00EE5CFC"/>
    <w:rsid w:val="00EE71B2"/>
    <w:rsid w:val="00EF034C"/>
    <w:rsid w:val="00EF2416"/>
    <w:rsid w:val="00EF2713"/>
    <w:rsid w:val="00EF2794"/>
    <w:rsid w:val="00EF376A"/>
    <w:rsid w:val="00EF3F8F"/>
    <w:rsid w:val="00EF4EA0"/>
    <w:rsid w:val="00EF4EDF"/>
    <w:rsid w:val="00EF5A0F"/>
    <w:rsid w:val="00EF5AA3"/>
    <w:rsid w:val="00EF6673"/>
    <w:rsid w:val="00EF66A8"/>
    <w:rsid w:val="00EF70B8"/>
    <w:rsid w:val="00EF7362"/>
    <w:rsid w:val="00F006DF"/>
    <w:rsid w:val="00F0123A"/>
    <w:rsid w:val="00F02242"/>
    <w:rsid w:val="00F0245B"/>
    <w:rsid w:val="00F02750"/>
    <w:rsid w:val="00F04147"/>
    <w:rsid w:val="00F0501B"/>
    <w:rsid w:val="00F0558C"/>
    <w:rsid w:val="00F069D5"/>
    <w:rsid w:val="00F07785"/>
    <w:rsid w:val="00F0780D"/>
    <w:rsid w:val="00F079B6"/>
    <w:rsid w:val="00F07F6A"/>
    <w:rsid w:val="00F1014C"/>
    <w:rsid w:val="00F10347"/>
    <w:rsid w:val="00F1069E"/>
    <w:rsid w:val="00F10712"/>
    <w:rsid w:val="00F11229"/>
    <w:rsid w:val="00F1143B"/>
    <w:rsid w:val="00F11F37"/>
    <w:rsid w:val="00F12099"/>
    <w:rsid w:val="00F1291D"/>
    <w:rsid w:val="00F12AE3"/>
    <w:rsid w:val="00F12EF5"/>
    <w:rsid w:val="00F14CFA"/>
    <w:rsid w:val="00F15765"/>
    <w:rsid w:val="00F15C86"/>
    <w:rsid w:val="00F16726"/>
    <w:rsid w:val="00F16A9C"/>
    <w:rsid w:val="00F16DD2"/>
    <w:rsid w:val="00F16DF6"/>
    <w:rsid w:val="00F17DAC"/>
    <w:rsid w:val="00F2088D"/>
    <w:rsid w:val="00F20B64"/>
    <w:rsid w:val="00F20B90"/>
    <w:rsid w:val="00F2202B"/>
    <w:rsid w:val="00F228A6"/>
    <w:rsid w:val="00F22D8B"/>
    <w:rsid w:val="00F23887"/>
    <w:rsid w:val="00F241EA"/>
    <w:rsid w:val="00F2421B"/>
    <w:rsid w:val="00F25BC3"/>
    <w:rsid w:val="00F26D78"/>
    <w:rsid w:val="00F26FD3"/>
    <w:rsid w:val="00F273FD"/>
    <w:rsid w:val="00F34363"/>
    <w:rsid w:val="00F3452E"/>
    <w:rsid w:val="00F346B2"/>
    <w:rsid w:val="00F35946"/>
    <w:rsid w:val="00F35FBA"/>
    <w:rsid w:val="00F35FE1"/>
    <w:rsid w:val="00F35FFA"/>
    <w:rsid w:val="00F36118"/>
    <w:rsid w:val="00F37CEC"/>
    <w:rsid w:val="00F406FB"/>
    <w:rsid w:val="00F40939"/>
    <w:rsid w:val="00F40BD7"/>
    <w:rsid w:val="00F40BFE"/>
    <w:rsid w:val="00F40DFC"/>
    <w:rsid w:val="00F4151A"/>
    <w:rsid w:val="00F4195C"/>
    <w:rsid w:val="00F41D75"/>
    <w:rsid w:val="00F42C4F"/>
    <w:rsid w:val="00F42EF0"/>
    <w:rsid w:val="00F435DC"/>
    <w:rsid w:val="00F442BA"/>
    <w:rsid w:val="00F45F44"/>
    <w:rsid w:val="00F4662E"/>
    <w:rsid w:val="00F46E8F"/>
    <w:rsid w:val="00F478CA"/>
    <w:rsid w:val="00F50077"/>
    <w:rsid w:val="00F51113"/>
    <w:rsid w:val="00F51893"/>
    <w:rsid w:val="00F51BC5"/>
    <w:rsid w:val="00F521BF"/>
    <w:rsid w:val="00F538E2"/>
    <w:rsid w:val="00F54C20"/>
    <w:rsid w:val="00F55A35"/>
    <w:rsid w:val="00F55C77"/>
    <w:rsid w:val="00F566D0"/>
    <w:rsid w:val="00F60581"/>
    <w:rsid w:val="00F606DB"/>
    <w:rsid w:val="00F613A0"/>
    <w:rsid w:val="00F614F4"/>
    <w:rsid w:val="00F61512"/>
    <w:rsid w:val="00F61513"/>
    <w:rsid w:val="00F61AF6"/>
    <w:rsid w:val="00F62311"/>
    <w:rsid w:val="00F62DB5"/>
    <w:rsid w:val="00F63986"/>
    <w:rsid w:val="00F63A00"/>
    <w:rsid w:val="00F63D92"/>
    <w:rsid w:val="00F63E01"/>
    <w:rsid w:val="00F63EE8"/>
    <w:rsid w:val="00F642E9"/>
    <w:rsid w:val="00F6591E"/>
    <w:rsid w:val="00F65C45"/>
    <w:rsid w:val="00F65FC2"/>
    <w:rsid w:val="00F6725E"/>
    <w:rsid w:val="00F67487"/>
    <w:rsid w:val="00F674EE"/>
    <w:rsid w:val="00F677B7"/>
    <w:rsid w:val="00F71DA6"/>
    <w:rsid w:val="00F7242D"/>
    <w:rsid w:val="00F724E2"/>
    <w:rsid w:val="00F72502"/>
    <w:rsid w:val="00F7331F"/>
    <w:rsid w:val="00F73A83"/>
    <w:rsid w:val="00F73D7C"/>
    <w:rsid w:val="00F741E7"/>
    <w:rsid w:val="00F74723"/>
    <w:rsid w:val="00F74CF1"/>
    <w:rsid w:val="00F74F3F"/>
    <w:rsid w:val="00F75FB0"/>
    <w:rsid w:val="00F761B2"/>
    <w:rsid w:val="00F766BE"/>
    <w:rsid w:val="00F76AFB"/>
    <w:rsid w:val="00F76CD6"/>
    <w:rsid w:val="00F80235"/>
    <w:rsid w:val="00F824F2"/>
    <w:rsid w:val="00F82A4C"/>
    <w:rsid w:val="00F831B0"/>
    <w:rsid w:val="00F83775"/>
    <w:rsid w:val="00F83EF6"/>
    <w:rsid w:val="00F8412E"/>
    <w:rsid w:val="00F858A1"/>
    <w:rsid w:val="00F85A3E"/>
    <w:rsid w:val="00F85EE9"/>
    <w:rsid w:val="00F860E6"/>
    <w:rsid w:val="00F8746A"/>
    <w:rsid w:val="00F87703"/>
    <w:rsid w:val="00F87A55"/>
    <w:rsid w:val="00F87B8B"/>
    <w:rsid w:val="00F9071A"/>
    <w:rsid w:val="00F9080D"/>
    <w:rsid w:val="00F911E8"/>
    <w:rsid w:val="00F91AAC"/>
    <w:rsid w:val="00F91C9D"/>
    <w:rsid w:val="00F91E78"/>
    <w:rsid w:val="00F92A50"/>
    <w:rsid w:val="00F930E4"/>
    <w:rsid w:val="00F93D2D"/>
    <w:rsid w:val="00F9400A"/>
    <w:rsid w:val="00F94192"/>
    <w:rsid w:val="00F945EC"/>
    <w:rsid w:val="00F95A21"/>
    <w:rsid w:val="00F96D6F"/>
    <w:rsid w:val="00F97097"/>
    <w:rsid w:val="00F9780F"/>
    <w:rsid w:val="00F97877"/>
    <w:rsid w:val="00F97F5D"/>
    <w:rsid w:val="00FA0111"/>
    <w:rsid w:val="00FA0C59"/>
    <w:rsid w:val="00FA1028"/>
    <w:rsid w:val="00FA11CC"/>
    <w:rsid w:val="00FA21A8"/>
    <w:rsid w:val="00FA27BF"/>
    <w:rsid w:val="00FA29A7"/>
    <w:rsid w:val="00FA2EE5"/>
    <w:rsid w:val="00FA306D"/>
    <w:rsid w:val="00FA37EC"/>
    <w:rsid w:val="00FA3969"/>
    <w:rsid w:val="00FA3B4E"/>
    <w:rsid w:val="00FA5544"/>
    <w:rsid w:val="00FA5BD6"/>
    <w:rsid w:val="00FA5E7D"/>
    <w:rsid w:val="00FA67D1"/>
    <w:rsid w:val="00FA6D2F"/>
    <w:rsid w:val="00FA7A24"/>
    <w:rsid w:val="00FA7D55"/>
    <w:rsid w:val="00FB1936"/>
    <w:rsid w:val="00FB22A8"/>
    <w:rsid w:val="00FB22CA"/>
    <w:rsid w:val="00FB2BA9"/>
    <w:rsid w:val="00FB2D52"/>
    <w:rsid w:val="00FB2F48"/>
    <w:rsid w:val="00FB3F21"/>
    <w:rsid w:val="00FB4EDD"/>
    <w:rsid w:val="00FB4F8B"/>
    <w:rsid w:val="00FB508B"/>
    <w:rsid w:val="00FB544A"/>
    <w:rsid w:val="00FB5918"/>
    <w:rsid w:val="00FB6D31"/>
    <w:rsid w:val="00FC047A"/>
    <w:rsid w:val="00FC0EB2"/>
    <w:rsid w:val="00FC0EDE"/>
    <w:rsid w:val="00FC0F0F"/>
    <w:rsid w:val="00FC0F74"/>
    <w:rsid w:val="00FC1C1C"/>
    <w:rsid w:val="00FC1D5E"/>
    <w:rsid w:val="00FC2195"/>
    <w:rsid w:val="00FC55E9"/>
    <w:rsid w:val="00FC72EF"/>
    <w:rsid w:val="00FC734B"/>
    <w:rsid w:val="00FC79CF"/>
    <w:rsid w:val="00FC7D04"/>
    <w:rsid w:val="00FD07AF"/>
    <w:rsid w:val="00FD0D29"/>
    <w:rsid w:val="00FD0D5B"/>
    <w:rsid w:val="00FD0E97"/>
    <w:rsid w:val="00FD1305"/>
    <w:rsid w:val="00FD15FF"/>
    <w:rsid w:val="00FD263C"/>
    <w:rsid w:val="00FD4112"/>
    <w:rsid w:val="00FD4A8A"/>
    <w:rsid w:val="00FD5A43"/>
    <w:rsid w:val="00FD6C87"/>
    <w:rsid w:val="00FD73C6"/>
    <w:rsid w:val="00FE013F"/>
    <w:rsid w:val="00FE0FD1"/>
    <w:rsid w:val="00FE19FF"/>
    <w:rsid w:val="00FE2269"/>
    <w:rsid w:val="00FE2CF2"/>
    <w:rsid w:val="00FE306E"/>
    <w:rsid w:val="00FE37BA"/>
    <w:rsid w:val="00FE3EAE"/>
    <w:rsid w:val="00FE437F"/>
    <w:rsid w:val="00FE5352"/>
    <w:rsid w:val="00FE5682"/>
    <w:rsid w:val="00FE582F"/>
    <w:rsid w:val="00FE595E"/>
    <w:rsid w:val="00FE67B0"/>
    <w:rsid w:val="00FE69C9"/>
    <w:rsid w:val="00FE6D27"/>
    <w:rsid w:val="00FE7181"/>
    <w:rsid w:val="00FF0389"/>
    <w:rsid w:val="00FF16E7"/>
    <w:rsid w:val="00FF1829"/>
    <w:rsid w:val="00FF3089"/>
    <w:rsid w:val="00FF41C3"/>
    <w:rsid w:val="00FF4492"/>
    <w:rsid w:val="00FF51A6"/>
    <w:rsid w:val="00FF5429"/>
    <w:rsid w:val="00FF6179"/>
    <w:rsid w:val="00FF61EE"/>
    <w:rsid w:val="00FF6322"/>
    <w:rsid w:val="00FF639F"/>
    <w:rsid w:val="00FF6454"/>
    <w:rsid w:val="00FF647E"/>
    <w:rsid w:val="00FF6572"/>
    <w:rsid w:val="00FF690B"/>
    <w:rsid w:val="029951F4"/>
    <w:rsid w:val="02DC30CD"/>
    <w:rsid w:val="047C6EF6"/>
    <w:rsid w:val="068E4EEC"/>
    <w:rsid w:val="083B7174"/>
    <w:rsid w:val="0B231534"/>
    <w:rsid w:val="0BDBB67D"/>
    <w:rsid w:val="0FD3DC00"/>
    <w:rsid w:val="12AB8151"/>
    <w:rsid w:val="16FB0778"/>
    <w:rsid w:val="1B6317D2"/>
    <w:rsid w:val="1CE2F167"/>
    <w:rsid w:val="217C83B1"/>
    <w:rsid w:val="2220EE73"/>
    <w:rsid w:val="2259B6C8"/>
    <w:rsid w:val="22CBE5FC"/>
    <w:rsid w:val="241F65B9"/>
    <w:rsid w:val="27D6774D"/>
    <w:rsid w:val="2846DA98"/>
    <w:rsid w:val="2A36E062"/>
    <w:rsid w:val="2CBD954B"/>
    <w:rsid w:val="2D5C53CB"/>
    <w:rsid w:val="2E97C777"/>
    <w:rsid w:val="30DF68B6"/>
    <w:rsid w:val="32FE1827"/>
    <w:rsid w:val="371574FD"/>
    <w:rsid w:val="39F96F9B"/>
    <w:rsid w:val="3A1BB158"/>
    <w:rsid w:val="3A88C18C"/>
    <w:rsid w:val="3E47C7ED"/>
    <w:rsid w:val="43B80618"/>
    <w:rsid w:val="44CE7730"/>
    <w:rsid w:val="4A61DE97"/>
    <w:rsid w:val="4C396119"/>
    <w:rsid w:val="4CF31788"/>
    <w:rsid w:val="4F2AF8F1"/>
    <w:rsid w:val="51275CB9"/>
    <w:rsid w:val="530A6705"/>
    <w:rsid w:val="531E7BD7"/>
    <w:rsid w:val="54DEBB20"/>
    <w:rsid w:val="5513A2E8"/>
    <w:rsid w:val="569F6F7C"/>
    <w:rsid w:val="583506D6"/>
    <w:rsid w:val="59F74160"/>
    <w:rsid w:val="5A3B33E7"/>
    <w:rsid w:val="5ADF4A45"/>
    <w:rsid w:val="61E84329"/>
    <w:rsid w:val="6207E508"/>
    <w:rsid w:val="626187B3"/>
    <w:rsid w:val="66D0109F"/>
    <w:rsid w:val="6714D985"/>
    <w:rsid w:val="6EDE4B8A"/>
    <w:rsid w:val="6F2D0E38"/>
    <w:rsid w:val="72C9D85B"/>
    <w:rsid w:val="770BA73C"/>
    <w:rsid w:val="78E2B779"/>
    <w:rsid w:val="7A6DE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8FA4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="Georgia" w:cs="Georgia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19F5"/>
    <w:pPr>
      <w:spacing w:after="0"/>
      <w:jc w:val="left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1">
    <w:name w:val="heading 1"/>
    <w:next w:val="a"/>
    <w:link w:val="10"/>
    <w:qFormat/>
    <w:rsid w:val="003B0D48"/>
    <w:pPr>
      <w:keepNext/>
      <w:keepLines/>
      <w:spacing w:after="0" w:line="480" w:lineRule="auto"/>
      <w:outlineLvl w:val="0"/>
    </w:pPr>
    <w:rPr>
      <w:rFonts w:ascii="Times New Roman" w:eastAsia="Times New Roman" w:hAnsi="Times New Roman"/>
      <w:b/>
      <w:kern w:val="32"/>
      <w:sz w:val="24"/>
    </w:rPr>
  </w:style>
  <w:style w:type="paragraph" w:styleId="2">
    <w:name w:val="heading 2"/>
    <w:next w:val="a"/>
    <w:link w:val="20"/>
    <w:qFormat/>
    <w:rsid w:val="003B0D48"/>
    <w:pPr>
      <w:spacing w:after="0" w:line="480" w:lineRule="auto"/>
      <w:outlineLvl w:val="1"/>
    </w:pPr>
    <w:rPr>
      <w:rFonts w:ascii="Times New Roman" w:eastAsia="Times New Roman" w:hAnsi="Times New Roman"/>
      <w:b/>
      <w:i/>
      <w:kern w:val="32"/>
      <w:sz w:val="24"/>
    </w:rPr>
  </w:style>
  <w:style w:type="paragraph" w:styleId="3">
    <w:name w:val="heading 3"/>
    <w:next w:val="a"/>
    <w:link w:val="30"/>
    <w:qFormat/>
    <w:rsid w:val="003B0D48"/>
    <w:pPr>
      <w:spacing w:after="0" w:line="480" w:lineRule="auto"/>
      <w:jc w:val="left"/>
      <w:outlineLvl w:val="2"/>
    </w:pPr>
    <w:rPr>
      <w:rFonts w:ascii="Times New Roman" w:eastAsia="Times New Roman" w:hAnsi="Times New Roman" w:cs="Times New Roman"/>
      <w:i/>
      <w:kern w:val="32"/>
      <w:sz w:val="22"/>
      <w:szCs w:val="22"/>
      <w:lang w:eastAsia="zh-CN"/>
    </w:rPr>
  </w:style>
  <w:style w:type="paragraph" w:styleId="4">
    <w:name w:val="heading 4"/>
    <w:basedOn w:val="a"/>
    <w:next w:val="a"/>
    <w:link w:val="40"/>
    <w:qFormat/>
    <w:rsid w:val="00C8196A"/>
    <w:pPr>
      <w:keepNext/>
      <w:numPr>
        <w:ilvl w:val="3"/>
        <w:numId w:val="3"/>
      </w:numPr>
      <w:spacing w:before="240" w:after="60" w:line="480" w:lineRule="auto"/>
      <w:jc w:val="center"/>
      <w:outlineLvl w:val="3"/>
    </w:pPr>
    <w:rPr>
      <w:rFonts w:eastAsiaTheme="minorEastAsia"/>
      <w:b/>
      <w:sz w:val="22"/>
      <w:szCs w:val="22"/>
      <w:lang w:val="es-CO"/>
    </w:rPr>
  </w:style>
  <w:style w:type="paragraph" w:styleId="5">
    <w:name w:val="heading 5"/>
    <w:basedOn w:val="a"/>
    <w:next w:val="a"/>
    <w:qFormat/>
    <w:rsid w:val="00C2763A"/>
    <w:pPr>
      <w:spacing w:before="240" w:after="60" w:line="480" w:lineRule="auto"/>
      <w:jc w:val="both"/>
      <w:outlineLvl w:val="4"/>
    </w:pPr>
    <w:rPr>
      <w:rFonts w:ascii="Georgia" w:eastAsiaTheme="minorEastAsia" w:hAnsi="Georgia" w:cs="Georgia"/>
      <w:b/>
      <w:i/>
      <w:sz w:val="20"/>
      <w:szCs w:val="20"/>
      <w:lang w:eastAsia="en-US"/>
    </w:rPr>
  </w:style>
  <w:style w:type="paragraph" w:styleId="6">
    <w:name w:val="heading 6"/>
    <w:basedOn w:val="a"/>
    <w:next w:val="a"/>
    <w:rsid w:val="002211FA"/>
    <w:pPr>
      <w:spacing w:before="240" w:after="60" w:line="480" w:lineRule="auto"/>
      <w:jc w:val="both"/>
      <w:outlineLvl w:val="5"/>
    </w:pPr>
    <w:rPr>
      <w:rFonts w:ascii="Georgia" w:eastAsiaTheme="minorEastAsia" w:hAnsi="Georgia" w:cs="Georgia"/>
      <w:b/>
      <w:sz w:val="22"/>
      <w:szCs w:val="20"/>
      <w:lang w:eastAsia="en-US"/>
    </w:rPr>
  </w:style>
  <w:style w:type="paragraph" w:styleId="7">
    <w:name w:val="heading 7"/>
    <w:basedOn w:val="a"/>
    <w:next w:val="a"/>
    <w:rsid w:val="002211FA"/>
    <w:pPr>
      <w:spacing w:before="240" w:after="60" w:line="480" w:lineRule="auto"/>
      <w:jc w:val="both"/>
      <w:outlineLvl w:val="6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8">
    <w:name w:val="heading 8"/>
    <w:basedOn w:val="a"/>
    <w:next w:val="a"/>
    <w:rsid w:val="002211FA"/>
    <w:pPr>
      <w:spacing w:before="240" w:after="60" w:line="480" w:lineRule="auto"/>
      <w:jc w:val="both"/>
      <w:outlineLvl w:val="7"/>
    </w:pPr>
    <w:rPr>
      <w:rFonts w:ascii="Georgia" w:eastAsiaTheme="minorEastAsia" w:hAnsi="Georgia" w:cs="Georgia"/>
      <w:i/>
      <w:sz w:val="20"/>
      <w:szCs w:val="20"/>
      <w:lang w:eastAsia="en-US"/>
    </w:rPr>
  </w:style>
  <w:style w:type="paragraph" w:styleId="9">
    <w:name w:val="heading 9"/>
    <w:basedOn w:val="a"/>
    <w:next w:val="a"/>
    <w:rsid w:val="002211FA"/>
    <w:pPr>
      <w:spacing w:before="240" w:after="60" w:line="480" w:lineRule="auto"/>
      <w:jc w:val="both"/>
      <w:outlineLvl w:val="8"/>
    </w:pPr>
    <w:rPr>
      <w:rFonts w:ascii="Arial" w:eastAsiaTheme="minorEastAsia" w:hAnsi="Arial" w:cs="Georgia"/>
      <w:sz w:val="22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utoRedefine/>
    <w:qFormat/>
    <w:rsid w:val="00FB544A"/>
    <w:pPr>
      <w:jc w:val="center"/>
      <w:outlineLvl w:val="0"/>
    </w:pPr>
    <w:rPr>
      <w:rFonts w:ascii="Times New Roman" w:eastAsia="Times New Roman" w:hAnsi="Times New Roman"/>
      <w:b/>
      <w:kern w:val="28"/>
      <w:sz w:val="28"/>
      <w:szCs w:val="40"/>
    </w:rPr>
  </w:style>
  <w:style w:type="paragraph" w:styleId="a4">
    <w:name w:val="footer"/>
    <w:basedOn w:val="a"/>
    <w:link w:val="a5"/>
    <w:autoRedefine/>
    <w:uiPriority w:val="99"/>
    <w:rsid w:val="00F96CC8"/>
    <w:pPr>
      <w:tabs>
        <w:tab w:val="right" w:pos="360"/>
        <w:tab w:val="left" w:pos="9000"/>
        <w:tab w:val="right" w:pos="9360"/>
      </w:tabs>
      <w:spacing w:line="480" w:lineRule="auto"/>
      <w:jc w:val="both"/>
    </w:pPr>
    <w:rPr>
      <w:rFonts w:ascii="Georgia" w:eastAsiaTheme="minorEastAsia" w:hAnsi="Georgia" w:cs="Georgia"/>
      <w:i/>
      <w:sz w:val="18"/>
      <w:szCs w:val="20"/>
      <w:lang w:eastAsia="en-US"/>
    </w:rPr>
  </w:style>
  <w:style w:type="paragraph" w:styleId="a6">
    <w:name w:val="header"/>
    <w:basedOn w:val="a"/>
    <w:autoRedefine/>
    <w:rsid w:val="002D5089"/>
    <w:pPr>
      <w:spacing w:line="480" w:lineRule="auto"/>
      <w:jc w:val="both"/>
    </w:pPr>
    <w:rPr>
      <w:rFonts w:ascii="Georgia" w:eastAsiaTheme="minorEastAsia" w:hAnsi="Georgia" w:cs="Georgia"/>
      <w:i/>
      <w:sz w:val="18"/>
      <w:szCs w:val="18"/>
      <w:lang w:eastAsia="en-US"/>
    </w:rPr>
  </w:style>
  <w:style w:type="paragraph" w:customStyle="1" w:styleId="Author">
    <w:name w:val="Author"/>
    <w:basedOn w:val="a"/>
    <w:next w:val="Affiliation"/>
    <w:rsid w:val="0023491A"/>
    <w:pPr>
      <w:spacing w:line="480" w:lineRule="auto"/>
      <w:jc w:val="center"/>
    </w:pPr>
    <w:rPr>
      <w:rFonts w:ascii="Georgia" w:eastAsiaTheme="minorEastAsia" w:hAnsi="Georgia" w:cs="Georgia"/>
      <w:b/>
      <w:color w:val="000000"/>
      <w:sz w:val="26"/>
      <w:szCs w:val="20"/>
      <w:lang w:eastAsia="en-US"/>
    </w:rPr>
  </w:style>
  <w:style w:type="paragraph" w:customStyle="1" w:styleId="Affiliation">
    <w:name w:val="Affiliation"/>
    <w:basedOn w:val="a"/>
    <w:next w:val="Email"/>
    <w:rsid w:val="0023491A"/>
    <w:pPr>
      <w:spacing w:line="480" w:lineRule="auto"/>
      <w:jc w:val="center"/>
    </w:pPr>
    <w:rPr>
      <w:rFonts w:ascii="Georgia" w:eastAsiaTheme="minorEastAsia" w:hAnsi="Georgia" w:cs="Georgia"/>
      <w:sz w:val="26"/>
      <w:szCs w:val="20"/>
      <w:lang w:eastAsia="en-US"/>
    </w:rPr>
  </w:style>
  <w:style w:type="paragraph" w:customStyle="1" w:styleId="Email">
    <w:name w:val="Email"/>
    <w:basedOn w:val="Affiliation"/>
    <w:rsid w:val="009948DC"/>
  </w:style>
  <w:style w:type="character" w:styleId="a7">
    <w:name w:val="page number"/>
    <w:basedOn w:val="a0"/>
    <w:rsid w:val="002211FA"/>
  </w:style>
  <w:style w:type="paragraph" w:styleId="a8">
    <w:name w:val="caption"/>
    <w:basedOn w:val="a"/>
    <w:next w:val="a"/>
    <w:rsid w:val="006A5997"/>
    <w:pPr>
      <w:keepNext/>
      <w:spacing w:before="120" w:after="120" w:line="480" w:lineRule="auto"/>
      <w:jc w:val="center"/>
    </w:pPr>
    <w:rPr>
      <w:rFonts w:ascii="Georgia" w:eastAsiaTheme="minorEastAsia" w:hAnsi="Georgia" w:cs="Georgia"/>
      <w:b/>
      <w:sz w:val="20"/>
      <w:szCs w:val="20"/>
      <w:lang w:eastAsia="en-US"/>
    </w:rPr>
  </w:style>
  <w:style w:type="paragraph" w:styleId="a9">
    <w:name w:val="annotation text"/>
    <w:basedOn w:val="a"/>
    <w:link w:val="aa"/>
    <w:uiPriority w:val="99"/>
    <w:semiHidden/>
    <w:rsid w:val="002211FA"/>
    <w:pPr>
      <w:spacing w:after="120" w:line="480" w:lineRule="auto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ab">
    <w:name w:val="Date"/>
    <w:basedOn w:val="a"/>
    <w:next w:val="a"/>
    <w:rsid w:val="002211FA"/>
    <w:pPr>
      <w:spacing w:after="120" w:line="480" w:lineRule="auto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ac">
    <w:name w:val="Document Map"/>
    <w:basedOn w:val="a"/>
    <w:semiHidden/>
    <w:rsid w:val="002211FA"/>
    <w:pPr>
      <w:shd w:val="clear" w:color="auto" w:fill="000080"/>
      <w:spacing w:after="120"/>
    </w:pPr>
    <w:rPr>
      <w:rFonts w:ascii="Tahoma" w:hAnsi="Tahoma" w:cs="Georgia"/>
      <w:sz w:val="20"/>
      <w:szCs w:val="20"/>
      <w:lang w:eastAsia="en-US"/>
    </w:rPr>
  </w:style>
  <w:style w:type="paragraph" w:styleId="ad">
    <w:name w:val="footnote text"/>
    <w:basedOn w:val="a"/>
    <w:link w:val="ae"/>
    <w:semiHidden/>
    <w:rsid w:val="002211FA"/>
    <w:pPr>
      <w:tabs>
        <w:tab w:val="left" w:pos="360"/>
      </w:tabs>
      <w:spacing w:after="120" w:line="480" w:lineRule="auto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11">
    <w:name w:val="index 1"/>
    <w:basedOn w:val="a"/>
    <w:next w:val="a"/>
    <w:autoRedefine/>
    <w:semiHidden/>
    <w:rsid w:val="002211FA"/>
    <w:pPr>
      <w:spacing w:after="120" w:line="480" w:lineRule="auto"/>
      <w:ind w:left="240" w:hanging="240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21">
    <w:name w:val="index 2"/>
    <w:basedOn w:val="a"/>
    <w:next w:val="a"/>
    <w:autoRedefine/>
    <w:semiHidden/>
    <w:rsid w:val="002211FA"/>
    <w:pPr>
      <w:spacing w:after="120"/>
      <w:ind w:left="480" w:hanging="240"/>
    </w:pPr>
    <w:rPr>
      <w:rFonts w:ascii="Georgia" w:hAnsi="Georgia" w:cs="Georgia"/>
      <w:sz w:val="20"/>
      <w:szCs w:val="20"/>
      <w:lang w:eastAsia="en-US"/>
    </w:rPr>
  </w:style>
  <w:style w:type="paragraph" w:styleId="31">
    <w:name w:val="index 3"/>
    <w:basedOn w:val="a"/>
    <w:next w:val="a"/>
    <w:autoRedefine/>
    <w:semiHidden/>
    <w:rsid w:val="002211FA"/>
    <w:pPr>
      <w:spacing w:after="120"/>
      <w:ind w:left="720" w:hanging="240"/>
    </w:pPr>
    <w:rPr>
      <w:rFonts w:ascii="Georgia" w:hAnsi="Georgia" w:cs="Georgia"/>
      <w:sz w:val="20"/>
      <w:szCs w:val="20"/>
      <w:lang w:eastAsia="en-US"/>
    </w:rPr>
  </w:style>
  <w:style w:type="paragraph" w:styleId="41">
    <w:name w:val="index 4"/>
    <w:basedOn w:val="a"/>
    <w:next w:val="a"/>
    <w:autoRedefine/>
    <w:semiHidden/>
    <w:rsid w:val="002211FA"/>
    <w:pPr>
      <w:spacing w:after="120"/>
      <w:ind w:left="960" w:hanging="240"/>
    </w:pPr>
    <w:rPr>
      <w:rFonts w:ascii="Georgia" w:hAnsi="Georgia" w:cs="Georgia"/>
      <w:sz w:val="20"/>
      <w:szCs w:val="20"/>
      <w:lang w:eastAsia="en-US"/>
    </w:rPr>
  </w:style>
  <w:style w:type="paragraph" w:styleId="50">
    <w:name w:val="index 5"/>
    <w:basedOn w:val="a"/>
    <w:next w:val="a"/>
    <w:autoRedefine/>
    <w:semiHidden/>
    <w:rsid w:val="002211FA"/>
    <w:pPr>
      <w:spacing w:after="120"/>
      <w:ind w:left="1200" w:hanging="240"/>
    </w:pPr>
    <w:rPr>
      <w:rFonts w:ascii="Georgia" w:hAnsi="Georgia" w:cs="Georgia"/>
      <w:sz w:val="20"/>
      <w:szCs w:val="20"/>
      <w:lang w:eastAsia="en-US"/>
    </w:rPr>
  </w:style>
  <w:style w:type="paragraph" w:styleId="60">
    <w:name w:val="index 6"/>
    <w:basedOn w:val="a"/>
    <w:next w:val="a"/>
    <w:autoRedefine/>
    <w:semiHidden/>
    <w:rsid w:val="002211FA"/>
    <w:pPr>
      <w:spacing w:after="120"/>
      <w:ind w:left="1440" w:hanging="240"/>
    </w:pPr>
    <w:rPr>
      <w:rFonts w:ascii="Georgia" w:hAnsi="Georgia" w:cs="Georgia"/>
      <w:sz w:val="20"/>
      <w:szCs w:val="20"/>
      <w:lang w:eastAsia="en-US"/>
    </w:rPr>
  </w:style>
  <w:style w:type="paragraph" w:styleId="70">
    <w:name w:val="index 7"/>
    <w:basedOn w:val="a"/>
    <w:next w:val="a"/>
    <w:autoRedefine/>
    <w:semiHidden/>
    <w:rsid w:val="002211FA"/>
    <w:pPr>
      <w:spacing w:after="120"/>
      <w:ind w:left="1680" w:hanging="240"/>
    </w:pPr>
    <w:rPr>
      <w:rFonts w:ascii="Georgia" w:hAnsi="Georgia" w:cs="Georgia"/>
      <w:sz w:val="20"/>
      <w:szCs w:val="20"/>
      <w:lang w:eastAsia="en-US"/>
    </w:rPr>
  </w:style>
  <w:style w:type="paragraph" w:styleId="80">
    <w:name w:val="index 8"/>
    <w:basedOn w:val="a"/>
    <w:next w:val="a"/>
    <w:autoRedefine/>
    <w:semiHidden/>
    <w:rsid w:val="002211FA"/>
    <w:pPr>
      <w:spacing w:after="120"/>
      <w:ind w:left="1920" w:hanging="240"/>
    </w:pPr>
    <w:rPr>
      <w:rFonts w:ascii="Georgia" w:hAnsi="Georgia" w:cs="Georgia"/>
      <w:sz w:val="20"/>
      <w:szCs w:val="20"/>
      <w:lang w:eastAsia="en-US"/>
    </w:rPr>
  </w:style>
  <w:style w:type="paragraph" w:styleId="90">
    <w:name w:val="index 9"/>
    <w:basedOn w:val="a"/>
    <w:next w:val="a"/>
    <w:autoRedefine/>
    <w:semiHidden/>
    <w:rsid w:val="002211FA"/>
    <w:pPr>
      <w:spacing w:after="120"/>
      <w:ind w:left="2160" w:hanging="240"/>
    </w:pPr>
    <w:rPr>
      <w:rFonts w:ascii="Georgia" w:hAnsi="Georgia" w:cs="Georgia"/>
      <w:sz w:val="20"/>
      <w:szCs w:val="20"/>
      <w:lang w:eastAsia="en-US"/>
    </w:rPr>
  </w:style>
  <w:style w:type="paragraph" w:styleId="af">
    <w:name w:val="index heading"/>
    <w:basedOn w:val="a"/>
    <w:next w:val="11"/>
    <w:semiHidden/>
    <w:rsid w:val="002211FA"/>
    <w:pPr>
      <w:spacing w:after="120"/>
    </w:pPr>
    <w:rPr>
      <w:rFonts w:ascii="Arial" w:hAnsi="Arial" w:cs="Georgia"/>
      <w:b/>
      <w:sz w:val="20"/>
      <w:szCs w:val="20"/>
      <w:lang w:eastAsia="en-US"/>
    </w:rPr>
  </w:style>
  <w:style w:type="paragraph" w:styleId="af0">
    <w:name w:val="List Bullet"/>
    <w:basedOn w:val="a"/>
    <w:autoRedefine/>
    <w:rsid w:val="002211FA"/>
    <w:pPr>
      <w:spacing w:after="120" w:line="480" w:lineRule="auto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22">
    <w:name w:val="List Bullet 2"/>
    <w:basedOn w:val="a"/>
    <w:autoRedefine/>
    <w:rsid w:val="002211FA"/>
    <w:pPr>
      <w:tabs>
        <w:tab w:val="num" w:pos="720"/>
      </w:tabs>
      <w:spacing w:after="120" w:line="480" w:lineRule="auto"/>
      <w:ind w:left="720" w:hanging="720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32">
    <w:name w:val="List Bullet 3"/>
    <w:basedOn w:val="a"/>
    <w:autoRedefine/>
    <w:rsid w:val="002211FA"/>
    <w:pPr>
      <w:tabs>
        <w:tab w:val="num" w:pos="720"/>
      </w:tabs>
      <w:spacing w:after="120" w:line="480" w:lineRule="auto"/>
      <w:ind w:left="720" w:hanging="720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42">
    <w:name w:val="List Bullet 4"/>
    <w:basedOn w:val="a"/>
    <w:autoRedefine/>
    <w:rsid w:val="002211FA"/>
    <w:pPr>
      <w:tabs>
        <w:tab w:val="num" w:pos="720"/>
      </w:tabs>
      <w:spacing w:after="120" w:line="480" w:lineRule="auto"/>
      <w:ind w:left="720" w:hanging="720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51">
    <w:name w:val="List Bullet 5"/>
    <w:basedOn w:val="a"/>
    <w:autoRedefine/>
    <w:rsid w:val="002211FA"/>
    <w:pPr>
      <w:tabs>
        <w:tab w:val="num" w:pos="720"/>
      </w:tabs>
      <w:spacing w:after="120" w:line="480" w:lineRule="auto"/>
      <w:ind w:left="720" w:hanging="720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af1">
    <w:name w:val="List Number"/>
    <w:basedOn w:val="a"/>
    <w:rsid w:val="002211FA"/>
    <w:pPr>
      <w:tabs>
        <w:tab w:val="num" w:pos="720"/>
      </w:tabs>
      <w:spacing w:after="120" w:line="480" w:lineRule="auto"/>
      <w:ind w:left="720" w:hanging="720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23">
    <w:name w:val="List Number 2"/>
    <w:basedOn w:val="a"/>
    <w:rsid w:val="002211FA"/>
    <w:pPr>
      <w:tabs>
        <w:tab w:val="num" w:pos="720"/>
      </w:tabs>
      <w:spacing w:after="120" w:line="480" w:lineRule="auto"/>
      <w:ind w:left="720" w:hanging="720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33">
    <w:name w:val="List Number 3"/>
    <w:basedOn w:val="a"/>
    <w:rsid w:val="002211FA"/>
    <w:pPr>
      <w:tabs>
        <w:tab w:val="num" w:pos="720"/>
      </w:tabs>
      <w:spacing w:after="120" w:line="480" w:lineRule="auto"/>
      <w:ind w:left="720" w:hanging="720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43">
    <w:name w:val="List Number 4"/>
    <w:basedOn w:val="a"/>
    <w:rsid w:val="002211FA"/>
    <w:pPr>
      <w:tabs>
        <w:tab w:val="num" w:pos="720"/>
      </w:tabs>
      <w:spacing w:after="120" w:line="480" w:lineRule="auto"/>
      <w:ind w:left="720" w:hanging="720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52">
    <w:name w:val="List Number 5"/>
    <w:basedOn w:val="a"/>
    <w:rsid w:val="002211FA"/>
    <w:pPr>
      <w:tabs>
        <w:tab w:val="num" w:pos="720"/>
      </w:tabs>
      <w:spacing w:after="120" w:line="480" w:lineRule="auto"/>
      <w:ind w:left="720" w:hanging="720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af2">
    <w:name w:val="macro"/>
    <w:semiHidden/>
    <w:rsid w:val="002211F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/>
    </w:rPr>
  </w:style>
  <w:style w:type="paragraph" w:styleId="af3">
    <w:name w:val="Note Heading"/>
    <w:basedOn w:val="a"/>
    <w:next w:val="a"/>
    <w:rsid w:val="002211FA"/>
    <w:pPr>
      <w:spacing w:after="120" w:line="480" w:lineRule="auto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af4">
    <w:name w:val="table of authorities"/>
    <w:basedOn w:val="a"/>
    <w:next w:val="a"/>
    <w:semiHidden/>
    <w:rsid w:val="002211FA"/>
    <w:pPr>
      <w:spacing w:after="120"/>
      <w:ind w:left="240" w:hanging="240"/>
    </w:pPr>
    <w:rPr>
      <w:rFonts w:ascii="Georgia" w:hAnsi="Georgia" w:cs="Georgia"/>
      <w:sz w:val="20"/>
      <w:szCs w:val="20"/>
      <w:lang w:eastAsia="en-US"/>
    </w:rPr>
  </w:style>
  <w:style w:type="paragraph" w:styleId="af5">
    <w:name w:val="table of figures"/>
    <w:basedOn w:val="a"/>
    <w:next w:val="a"/>
    <w:semiHidden/>
    <w:rsid w:val="002211FA"/>
    <w:pPr>
      <w:spacing w:after="120"/>
      <w:ind w:left="480" w:hanging="480"/>
    </w:pPr>
    <w:rPr>
      <w:rFonts w:ascii="Georgia" w:hAnsi="Georgia" w:cs="Georgia"/>
      <w:sz w:val="20"/>
      <w:szCs w:val="20"/>
      <w:lang w:eastAsia="en-US"/>
    </w:rPr>
  </w:style>
  <w:style w:type="paragraph" w:styleId="af6">
    <w:name w:val="toa heading"/>
    <w:basedOn w:val="a"/>
    <w:next w:val="a"/>
    <w:semiHidden/>
    <w:rsid w:val="002211FA"/>
    <w:pPr>
      <w:spacing w:before="120" w:after="120"/>
    </w:pPr>
    <w:rPr>
      <w:rFonts w:ascii="Arial" w:hAnsi="Arial" w:cs="Georgia"/>
      <w:b/>
      <w:sz w:val="20"/>
      <w:szCs w:val="20"/>
      <w:lang w:eastAsia="en-US"/>
    </w:rPr>
  </w:style>
  <w:style w:type="paragraph" w:styleId="TOC1">
    <w:name w:val="toc 1"/>
    <w:basedOn w:val="a"/>
    <w:next w:val="a"/>
    <w:autoRedefine/>
    <w:semiHidden/>
    <w:rsid w:val="002211FA"/>
    <w:pPr>
      <w:spacing w:after="120" w:line="480" w:lineRule="auto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TOC2">
    <w:name w:val="toc 2"/>
    <w:basedOn w:val="a"/>
    <w:next w:val="a"/>
    <w:autoRedefine/>
    <w:semiHidden/>
    <w:rsid w:val="002211FA"/>
    <w:pPr>
      <w:spacing w:after="120"/>
      <w:ind w:left="240"/>
    </w:pPr>
    <w:rPr>
      <w:rFonts w:ascii="Georgia" w:hAnsi="Georgia" w:cs="Georgia"/>
      <w:sz w:val="20"/>
      <w:szCs w:val="20"/>
      <w:lang w:eastAsia="en-US"/>
    </w:rPr>
  </w:style>
  <w:style w:type="paragraph" w:styleId="TOC3">
    <w:name w:val="toc 3"/>
    <w:basedOn w:val="a"/>
    <w:next w:val="a"/>
    <w:autoRedefine/>
    <w:semiHidden/>
    <w:rsid w:val="002211FA"/>
    <w:pPr>
      <w:spacing w:after="120"/>
      <w:ind w:left="480"/>
    </w:pPr>
    <w:rPr>
      <w:rFonts w:ascii="Georgia" w:hAnsi="Georgia" w:cs="Georgia"/>
      <w:sz w:val="20"/>
      <w:szCs w:val="20"/>
      <w:lang w:eastAsia="en-US"/>
    </w:rPr>
  </w:style>
  <w:style w:type="paragraph" w:styleId="TOC4">
    <w:name w:val="toc 4"/>
    <w:basedOn w:val="a"/>
    <w:next w:val="a"/>
    <w:autoRedefine/>
    <w:semiHidden/>
    <w:rsid w:val="002211FA"/>
    <w:pPr>
      <w:spacing w:after="120"/>
      <w:ind w:left="720"/>
    </w:pPr>
    <w:rPr>
      <w:rFonts w:ascii="Georgia" w:hAnsi="Georgia" w:cs="Georgia"/>
      <w:sz w:val="20"/>
      <w:szCs w:val="20"/>
      <w:lang w:eastAsia="en-US"/>
    </w:rPr>
  </w:style>
  <w:style w:type="paragraph" w:styleId="TOC5">
    <w:name w:val="toc 5"/>
    <w:basedOn w:val="a"/>
    <w:next w:val="a"/>
    <w:autoRedefine/>
    <w:semiHidden/>
    <w:rsid w:val="002211FA"/>
    <w:pPr>
      <w:spacing w:after="120"/>
      <w:ind w:left="960"/>
    </w:pPr>
    <w:rPr>
      <w:rFonts w:ascii="Georgia" w:hAnsi="Georgia" w:cs="Georgia"/>
      <w:sz w:val="20"/>
      <w:szCs w:val="20"/>
      <w:lang w:eastAsia="en-US"/>
    </w:rPr>
  </w:style>
  <w:style w:type="paragraph" w:styleId="TOC6">
    <w:name w:val="toc 6"/>
    <w:basedOn w:val="a"/>
    <w:next w:val="a"/>
    <w:autoRedefine/>
    <w:semiHidden/>
    <w:rsid w:val="002211FA"/>
    <w:pPr>
      <w:spacing w:after="120"/>
      <w:ind w:left="1200"/>
    </w:pPr>
    <w:rPr>
      <w:rFonts w:ascii="Georgia" w:hAnsi="Georgia" w:cs="Georgia"/>
      <w:sz w:val="20"/>
      <w:szCs w:val="20"/>
      <w:lang w:eastAsia="en-US"/>
    </w:rPr>
  </w:style>
  <w:style w:type="paragraph" w:styleId="TOC7">
    <w:name w:val="toc 7"/>
    <w:basedOn w:val="a"/>
    <w:next w:val="a"/>
    <w:autoRedefine/>
    <w:semiHidden/>
    <w:rsid w:val="002211FA"/>
    <w:pPr>
      <w:spacing w:after="120"/>
      <w:ind w:left="1440"/>
    </w:pPr>
    <w:rPr>
      <w:rFonts w:ascii="Georgia" w:hAnsi="Georgia" w:cs="Georgia"/>
      <w:sz w:val="20"/>
      <w:szCs w:val="20"/>
      <w:lang w:eastAsia="en-US"/>
    </w:rPr>
  </w:style>
  <w:style w:type="paragraph" w:styleId="TOC8">
    <w:name w:val="toc 8"/>
    <w:basedOn w:val="a"/>
    <w:next w:val="a"/>
    <w:autoRedefine/>
    <w:semiHidden/>
    <w:rsid w:val="002211FA"/>
    <w:pPr>
      <w:spacing w:after="120"/>
      <w:ind w:left="1680"/>
    </w:pPr>
    <w:rPr>
      <w:rFonts w:ascii="Georgia" w:hAnsi="Georgia" w:cs="Georgia"/>
      <w:sz w:val="20"/>
      <w:szCs w:val="20"/>
      <w:lang w:eastAsia="en-US"/>
    </w:rPr>
  </w:style>
  <w:style w:type="paragraph" w:styleId="TOC9">
    <w:name w:val="toc 9"/>
    <w:basedOn w:val="a"/>
    <w:next w:val="a"/>
    <w:autoRedefine/>
    <w:semiHidden/>
    <w:rsid w:val="002211FA"/>
    <w:pPr>
      <w:spacing w:after="120"/>
      <w:ind w:left="1920"/>
    </w:pPr>
    <w:rPr>
      <w:rFonts w:ascii="Georgia" w:hAnsi="Georgia" w:cs="Georgia"/>
      <w:sz w:val="20"/>
      <w:szCs w:val="20"/>
      <w:lang w:eastAsia="en-US"/>
    </w:rPr>
  </w:style>
  <w:style w:type="character" w:styleId="af7">
    <w:name w:val="footnote reference"/>
    <w:semiHidden/>
    <w:rsid w:val="002211FA"/>
    <w:rPr>
      <w:vertAlign w:val="superscript"/>
    </w:rPr>
  </w:style>
  <w:style w:type="paragraph" w:customStyle="1" w:styleId="Bullet">
    <w:name w:val="Bullet"/>
    <w:basedOn w:val="a"/>
    <w:rsid w:val="002211FA"/>
    <w:pPr>
      <w:tabs>
        <w:tab w:val="left" w:pos="180"/>
      </w:tabs>
      <w:overflowPunct w:val="0"/>
      <w:autoSpaceDE w:val="0"/>
      <w:autoSpaceDN w:val="0"/>
      <w:adjustRightInd w:val="0"/>
      <w:spacing w:after="80" w:line="480" w:lineRule="auto"/>
      <w:ind w:left="180" w:hanging="180"/>
      <w:jc w:val="both"/>
      <w:textAlignment w:val="baseline"/>
    </w:pPr>
    <w:rPr>
      <w:rFonts w:ascii="Georgia" w:eastAsiaTheme="minorEastAsia" w:hAnsi="Georgia" w:cs="Georgia"/>
      <w:sz w:val="20"/>
      <w:szCs w:val="20"/>
      <w:lang w:eastAsia="en-US"/>
    </w:rPr>
  </w:style>
  <w:style w:type="paragraph" w:customStyle="1" w:styleId="References">
    <w:name w:val="References"/>
    <w:basedOn w:val="a"/>
    <w:autoRedefine/>
    <w:rsid w:val="0020411F"/>
    <w:pPr>
      <w:overflowPunct w:val="0"/>
      <w:autoSpaceDE w:val="0"/>
      <w:autoSpaceDN w:val="0"/>
      <w:adjustRightInd w:val="0"/>
      <w:spacing w:line="480" w:lineRule="auto"/>
      <w:ind w:left="360" w:hanging="360"/>
      <w:jc w:val="both"/>
      <w:textAlignment w:val="baseline"/>
    </w:pPr>
    <w:rPr>
      <w:rFonts w:ascii="Georgia" w:eastAsiaTheme="minorEastAsia" w:hAnsi="Georgia" w:cs="Georgia"/>
      <w:sz w:val="20"/>
      <w:szCs w:val="20"/>
      <w:lang w:eastAsia="en-US"/>
    </w:rPr>
  </w:style>
  <w:style w:type="character" w:styleId="af8">
    <w:name w:val="annotation reference"/>
    <w:uiPriority w:val="99"/>
    <w:semiHidden/>
    <w:rsid w:val="002211FA"/>
    <w:rPr>
      <w:sz w:val="16"/>
    </w:rPr>
  </w:style>
  <w:style w:type="paragraph" w:customStyle="1" w:styleId="AbstractHeader">
    <w:name w:val="AbstractHeader"/>
    <w:basedOn w:val="a"/>
    <w:next w:val="AbstractText"/>
    <w:rsid w:val="009948DC"/>
    <w:pPr>
      <w:spacing w:before="200" w:after="200" w:line="480" w:lineRule="auto"/>
      <w:jc w:val="center"/>
    </w:pPr>
    <w:rPr>
      <w:rFonts w:ascii="Georgia" w:eastAsiaTheme="minorEastAsia" w:hAnsi="Georgia" w:cs="Georgia"/>
      <w:b/>
      <w:kern w:val="28"/>
      <w:sz w:val="26"/>
      <w:szCs w:val="26"/>
      <w:lang w:eastAsia="en-US"/>
    </w:rPr>
  </w:style>
  <w:style w:type="paragraph" w:customStyle="1" w:styleId="AbstractText">
    <w:name w:val="AbstractText"/>
    <w:basedOn w:val="a"/>
    <w:next w:val="Keyword"/>
    <w:rsid w:val="009948DC"/>
    <w:pPr>
      <w:spacing w:after="200" w:line="480" w:lineRule="auto"/>
      <w:ind w:left="720" w:right="720"/>
      <w:jc w:val="both"/>
    </w:pPr>
    <w:rPr>
      <w:rFonts w:ascii="Georgia" w:eastAsiaTheme="minorEastAsia" w:hAnsi="Georgia" w:cs="Georgia"/>
      <w:i/>
      <w:sz w:val="20"/>
      <w:szCs w:val="20"/>
      <w:lang w:eastAsia="en-US"/>
    </w:rPr>
  </w:style>
  <w:style w:type="paragraph" w:customStyle="1" w:styleId="Keyword">
    <w:name w:val="Keyword"/>
    <w:basedOn w:val="a"/>
    <w:next w:val="1"/>
    <w:link w:val="KeywordChar"/>
    <w:rsid w:val="009948DC"/>
    <w:pPr>
      <w:spacing w:line="480" w:lineRule="auto"/>
      <w:ind w:firstLine="720"/>
      <w:jc w:val="both"/>
    </w:pPr>
    <w:rPr>
      <w:rFonts w:ascii="Arial" w:eastAsia="宋体" w:hAnsi="Arial" w:cs="Georgia"/>
      <w:sz w:val="20"/>
      <w:szCs w:val="20"/>
      <w:lang w:eastAsia="en-US"/>
    </w:rPr>
  </w:style>
  <w:style w:type="character" w:customStyle="1" w:styleId="KeywordChar">
    <w:name w:val="Keyword Char"/>
    <w:link w:val="Keyword"/>
    <w:rsid w:val="00280AA3"/>
    <w:rPr>
      <w:rFonts w:ascii="Arial" w:hAnsi="Arial"/>
      <w:lang w:val="en-US" w:eastAsia="en-US" w:bidi="ar-SA"/>
    </w:rPr>
  </w:style>
  <w:style w:type="character" w:styleId="af9">
    <w:name w:val="Hyperlink"/>
    <w:uiPriority w:val="99"/>
    <w:rsid w:val="002211FA"/>
    <w:rPr>
      <w:color w:val="0000FF"/>
      <w:u w:val="single"/>
    </w:rPr>
  </w:style>
  <w:style w:type="paragraph" w:customStyle="1" w:styleId="Figure">
    <w:name w:val="Figure"/>
    <w:basedOn w:val="a"/>
    <w:rsid w:val="002211FA"/>
    <w:pPr>
      <w:spacing w:line="480" w:lineRule="auto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customStyle="1" w:styleId="Copyright">
    <w:name w:val="Copyright"/>
    <w:basedOn w:val="a"/>
    <w:rsid w:val="002211FA"/>
    <w:pPr>
      <w:framePr w:w="4680" w:h="1977" w:hRule="exact" w:hSpace="187" w:wrap="auto" w:vAnchor="page" w:hAnchor="page" w:x="1155" w:y="12605"/>
      <w:spacing w:line="480" w:lineRule="auto"/>
      <w:jc w:val="both"/>
    </w:pPr>
    <w:rPr>
      <w:rFonts w:ascii="Georgia" w:eastAsiaTheme="minorEastAsia" w:hAnsi="Georgia" w:cs="Georgia"/>
      <w:sz w:val="16"/>
      <w:szCs w:val="20"/>
      <w:lang w:eastAsia="en-US"/>
    </w:rPr>
  </w:style>
  <w:style w:type="paragraph" w:customStyle="1" w:styleId="TableText">
    <w:name w:val="Table Text"/>
    <w:basedOn w:val="a"/>
    <w:rsid w:val="002211FA"/>
    <w:pPr>
      <w:keepLines/>
      <w:spacing w:before="40" w:after="40" w:line="480" w:lineRule="auto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character" w:styleId="afa">
    <w:name w:val="FollowedHyperlink"/>
    <w:rsid w:val="002211FA"/>
    <w:rPr>
      <w:color w:val="800080"/>
      <w:u w:val="single"/>
    </w:rPr>
  </w:style>
  <w:style w:type="paragraph" w:styleId="afb">
    <w:name w:val="Balloon Text"/>
    <w:basedOn w:val="a"/>
    <w:semiHidden/>
    <w:rsid w:val="002211FA"/>
    <w:pPr>
      <w:spacing w:after="120" w:line="480" w:lineRule="auto"/>
      <w:jc w:val="both"/>
    </w:pPr>
    <w:rPr>
      <w:rFonts w:ascii="Tahoma" w:eastAsiaTheme="minorEastAsia" w:hAnsi="Tahoma" w:cs="Tahoma"/>
      <w:sz w:val="16"/>
      <w:szCs w:val="16"/>
      <w:lang w:eastAsia="en-US"/>
    </w:rPr>
  </w:style>
  <w:style w:type="paragraph" w:styleId="afc">
    <w:name w:val="annotation subject"/>
    <w:basedOn w:val="a9"/>
    <w:next w:val="a9"/>
    <w:semiHidden/>
    <w:rsid w:val="002211FA"/>
    <w:rPr>
      <w:b/>
      <w:bCs/>
    </w:rPr>
  </w:style>
  <w:style w:type="paragraph" w:customStyle="1" w:styleId="SpecialStyle">
    <w:name w:val="SpecialStyle"/>
    <w:basedOn w:val="a"/>
    <w:link w:val="SpecialStyleChar"/>
    <w:rsid w:val="005A6555"/>
    <w:pPr>
      <w:spacing w:after="120" w:line="480" w:lineRule="auto"/>
      <w:jc w:val="both"/>
    </w:pPr>
    <w:rPr>
      <w:rFonts w:ascii="Courier New" w:eastAsia="宋体" w:hAnsi="Courier New" w:cs="Georgia"/>
      <w:sz w:val="20"/>
      <w:szCs w:val="20"/>
      <w:lang w:eastAsia="en-US"/>
    </w:rPr>
  </w:style>
  <w:style w:type="character" w:customStyle="1" w:styleId="SpecialStyleChar">
    <w:name w:val="SpecialStyle Char"/>
    <w:link w:val="SpecialStyle"/>
    <w:rsid w:val="005A6555"/>
    <w:rPr>
      <w:rFonts w:ascii="Courier New" w:hAnsi="Courier New"/>
      <w:lang w:val="en-US" w:eastAsia="en-US" w:bidi="ar-SA"/>
    </w:rPr>
  </w:style>
  <w:style w:type="paragraph" w:customStyle="1" w:styleId="FigureCaption">
    <w:name w:val="FigureCaption"/>
    <w:autoRedefine/>
    <w:rsid w:val="00BC4BCF"/>
    <w:pPr>
      <w:spacing w:before="120"/>
      <w:jc w:val="center"/>
    </w:pPr>
    <w:rPr>
      <w:rFonts w:ascii="Times New Roman" w:eastAsia="Times New Roman" w:hAnsi="Times New Roman"/>
      <w:b/>
    </w:rPr>
  </w:style>
  <w:style w:type="paragraph" w:customStyle="1" w:styleId="TableCaption">
    <w:name w:val="TableCaption"/>
    <w:basedOn w:val="FigureCaption"/>
    <w:rsid w:val="00BC4BCF"/>
  </w:style>
  <w:style w:type="paragraph" w:customStyle="1" w:styleId="TrackName">
    <w:name w:val="TrackName"/>
    <w:basedOn w:val="Email"/>
    <w:rsid w:val="005F5A1C"/>
    <w:pPr>
      <w:spacing w:after="120"/>
    </w:pPr>
    <w:rPr>
      <w:i/>
      <w:sz w:val="24"/>
    </w:rPr>
  </w:style>
  <w:style w:type="character" w:styleId="afd">
    <w:name w:val="Strong"/>
    <w:rsid w:val="003168A1"/>
    <w:rPr>
      <w:b/>
      <w:bCs/>
    </w:rPr>
  </w:style>
  <w:style w:type="character" w:customStyle="1" w:styleId="aa">
    <w:name w:val="批注文字 字符"/>
    <w:link w:val="a9"/>
    <w:uiPriority w:val="99"/>
    <w:semiHidden/>
    <w:rsid w:val="00A32EFE"/>
    <w:rPr>
      <w:rFonts w:ascii="Georgia" w:eastAsia="Times New Roman" w:hAnsi="Georgia"/>
    </w:rPr>
  </w:style>
  <w:style w:type="paragraph" w:styleId="afe">
    <w:name w:val="List Paragraph"/>
    <w:basedOn w:val="a"/>
    <w:uiPriority w:val="72"/>
    <w:rsid w:val="0013793B"/>
    <w:pPr>
      <w:spacing w:after="120" w:line="480" w:lineRule="auto"/>
      <w:ind w:left="720"/>
      <w:contextualSpacing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aff">
    <w:name w:val="Subtitle"/>
    <w:basedOn w:val="a"/>
    <w:next w:val="a"/>
    <w:pPr>
      <w:keepNext/>
      <w:keepLines/>
      <w:spacing w:before="360" w:after="80" w:line="480" w:lineRule="auto"/>
      <w:jc w:val="both"/>
    </w:pPr>
    <w:rPr>
      <w:rFonts w:ascii="Georgia" w:eastAsia="Georgia" w:hAnsi="Georgia" w:cs="Georgia"/>
      <w:i/>
      <w:color w:val="666666"/>
      <w:sz w:val="48"/>
      <w:szCs w:val="48"/>
      <w:lang w:eastAsia="en-US"/>
    </w:rPr>
  </w:style>
  <w:style w:type="table" w:customStyle="1" w:styleId="24">
    <w:name w:val="2"/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"/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UnresolvedMention1">
    <w:name w:val="Unresolved Mention1"/>
    <w:basedOn w:val="a0"/>
    <w:uiPriority w:val="99"/>
    <w:semiHidden/>
    <w:unhideWhenUsed/>
    <w:rsid w:val="003F7B5B"/>
    <w:rPr>
      <w:color w:val="605E5C"/>
      <w:shd w:val="clear" w:color="auto" w:fill="E1DFDD"/>
    </w:rPr>
  </w:style>
  <w:style w:type="character" w:customStyle="1" w:styleId="UnresolvedMention2">
    <w:name w:val="Unresolved Mention2"/>
    <w:basedOn w:val="a0"/>
    <w:uiPriority w:val="99"/>
    <w:semiHidden/>
    <w:unhideWhenUsed/>
    <w:rsid w:val="0034427C"/>
    <w:rPr>
      <w:color w:val="605E5C"/>
      <w:shd w:val="clear" w:color="auto" w:fill="E1DFDD"/>
    </w:rPr>
  </w:style>
  <w:style w:type="character" w:customStyle="1" w:styleId="13">
    <w:name w:val="未处理的提及1"/>
    <w:basedOn w:val="a0"/>
    <w:uiPriority w:val="99"/>
    <w:semiHidden/>
    <w:unhideWhenUsed/>
    <w:rsid w:val="00EC3399"/>
    <w:rPr>
      <w:color w:val="605E5C"/>
      <w:shd w:val="clear" w:color="auto" w:fill="E1DFDD"/>
    </w:rPr>
  </w:style>
  <w:style w:type="paragraph" w:styleId="aff0">
    <w:name w:val="Normal (Web)"/>
    <w:basedOn w:val="a"/>
    <w:uiPriority w:val="99"/>
    <w:semiHidden/>
    <w:unhideWhenUsed/>
    <w:rsid w:val="00D34073"/>
    <w:pPr>
      <w:spacing w:before="100" w:beforeAutospacing="1" w:after="100" w:afterAutospacing="1" w:line="480" w:lineRule="auto"/>
      <w:jc w:val="both"/>
    </w:pPr>
    <w:rPr>
      <w:rFonts w:ascii="宋体" w:eastAsia="宋体" w:hAnsi="宋体" w:cs="宋体"/>
      <w:sz w:val="22"/>
      <w:szCs w:val="22"/>
    </w:rPr>
  </w:style>
  <w:style w:type="paragraph" w:styleId="aff1">
    <w:name w:val="Bibliography"/>
    <w:basedOn w:val="a"/>
    <w:next w:val="a"/>
    <w:uiPriority w:val="37"/>
    <w:unhideWhenUsed/>
    <w:rsid w:val="008A12F5"/>
    <w:pPr>
      <w:ind w:left="720" w:hanging="720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character" w:customStyle="1" w:styleId="10">
    <w:name w:val="标题 1 字符"/>
    <w:basedOn w:val="a0"/>
    <w:link w:val="1"/>
    <w:rsid w:val="003B0D48"/>
    <w:rPr>
      <w:rFonts w:ascii="Times New Roman" w:eastAsia="Times New Roman" w:hAnsi="Times New Roman"/>
      <w:b/>
      <w:kern w:val="32"/>
      <w:sz w:val="24"/>
    </w:rPr>
  </w:style>
  <w:style w:type="character" w:customStyle="1" w:styleId="20">
    <w:name w:val="标题 2 字符"/>
    <w:basedOn w:val="a0"/>
    <w:link w:val="2"/>
    <w:rsid w:val="003B0D48"/>
    <w:rPr>
      <w:rFonts w:ascii="Times New Roman" w:eastAsia="Times New Roman" w:hAnsi="Times New Roman"/>
      <w:b/>
      <w:i/>
      <w:kern w:val="32"/>
      <w:sz w:val="24"/>
    </w:rPr>
  </w:style>
  <w:style w:type="character" w:customStyle="1" w:styleId="30">
    <w:name w:val="标题 3 字符"/>
    <w:basedOn w:val="a0"/>
    <w:link w:val="3"/>
    <w:rsid w:val="003B0D48"/>
    <w:rPr>
      <w:rFonts w:ascii="Times New Roman" w:eastAsia="Times New Roman" w:hAnsi="Times New Roman" w:cs="Times New Roman"/>
      <w:i/>
      <w:kern w:val="32"/>
      <w:sz w:val="22"/>
      <w:szCs w:val="22"/>
      <w:lang w:eastAsia="zh-CN"/>
    </w:rPr>
  </w:style>
  <w:style w:type="paragraph" w:styleId="aff2">
    <w:name w:val="Revision"/>
    <w:hidden/>
    <w:uiPriority w:val="99"/>
    <w:semiHidden/>
    <w:rsid w:val="00427457"/>
    <w:pPr>
      <w:spacing w:after="0"/>
      <w:jc w:val="left"/>
    </w:pPr>
    <w:rPr>
      <w:rFonts w:eastAsia="Times New Roman"/>
    </w:rPr>
  </w:style>
  <w:style w:type="character" w:customStyle="1" w:styleId="25">
    <w:name w:val="未处理的提及2"/>
    <w:basedOn w:val="a0"/>
    <w:uiPriority w:val="99"/>
    <w:semiHidden/>
    <w:unhideWhenUsed/>
    <w:rsid w:val="000E63D3"/>
    <w:rPr>
      <w:color w:val="605E5C"/>
      <w:shd w:val="clear" w:color="auto" w:fill="E1DFDD"/>
    </w:rPr>
  </w:style>
  <w:style w:type="table" w:styleId="aff3">
    <w:name w:val="Table Grid"/>
    <w:basedOn w:val="a1"/>
    <w:uiPriority w:val="39"/>
    <w:rsid w:val="0036700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rsid w:val="00C8196A"/>
    <w:rPr>
      <w:rFonts w:ascii="Times New Roman" w:hAnsi="Times New Roman" w:cs="Times New Roman"/>
      <w:b/>
      <w:sz w:val="22"/>
      <w:szCs w:val="22"/>
      <w:lang w:val="es-CO" w:eastAsia="zh-CN"/>
    </w:rPr>
  </w:style>
  <w:style w:type="character" w:styleId="aff4">
    <w:name w:val="Placeholder Text"/>
    <w:basedOn w:val="a0"/>
    <w:uiPriority w:val="99"/>
    <w:semiHidden/>
    <w:rsid w:val="007A44CA"/>
    <w:rPr>
      <w:color w:val="666666"/>
    </w:rPr>
  </w:style>
  <w:style w:type="character" w:styleId="aff5">
    <w:name w:val="endnote reference"/>
    <w:basedOn w:val="a0"/>
    <w:uiPriority w:val="99"/>
    <w:semiHidden/>
    <w:unhideWhenUsed/>
    <w:rsid w:val="00E0178F"/>
    <w:rPr>
      <w:vertAlign w:val="superscript"/>
    </w:rPr>
  </w:style>
  <w:style w:type="character" w:customStyle="1" w:styleId="ae">
    <w:name w:val="脚注文本 字符"/>
    <w:basedOn w:val="a0"/>
    <w:link w:val="ad"/>
    <w:semiHidden/>
    <w:rsid w:val="0076642F"/>
    <w:rPr>
      <w:rFonts w:eastAsia="Times New Roman"/>
    </w:rPr>
  </w:style>
  <w:style w:type="paragraph" w:customStyle="1" w:styleId="whitespace-pre-wrap">
    <w:name w:val="whitespace-pre-wrap"/>
    <w:basedOn w:val="a"/>
    <w:rsid w:val="00687519"/>
    <w:pPr>
      <w:spacing w:before="100" w:beforeAutospacing="1" w:after="100" w:afterAutospacing="1" w:line="480" w:lineRule="auto"/>
      <w:jc w:val="both"/>
    </w:pPr>
    <w:rPr>
      <w:rFonts w:eastAsiaTheme="minorEastAsia"/>
      <w:sz w:val="22"/>
      <w:szCs w:val="22"/>
    </w:rPr>
  </w:style>
  <w:style w:type="character" w:customStyle="1" w:styleId="normaltextrun">
    <w:name w:val="normaltextrun"/>
    <w:basedOn w:val="a0"/>
    <w:rsid w:val="00AB2A20"/>
  </w:style>
  <w:style w:type="character" w:customStyle="1" w:styleId="eop">
    <w:name w:val="eop"/>
    <w:basedOn w:val="a0"/>
    <w:rsid w:val="00AB2A20"/>
  </w:style>
  <w:style w:type="character" w:styleId="aff6">
    <w:name w:val="Emphasis"/>
    <w:basedOn w:val="a0"/>
    <w:uiPriority w:val="20"/>
    <w:qFormat/>
    <w:rsid w:val="00DD1442"/>
    <w:rPr>
      <w:i/>
      <w:iCs/>
    </w:rPr>
  </w:style>
  <w:style w:type="character" w:customStyle="1" w:styleId="spellingerror">
    <w:name w:val="spellingerror"/>
    <w:basedOn w:val="a0"/>
    <w:rsid w:val="00587C98"/>
  </w:style>
  <w:style w:type="paragraph" w:customStyle="1" w:styleId="paragraph">
    <w:name w:val="paragraph"/>
    <w:basedOn w:val="a"/>
    <w:rsid w:val="00B647B3"/>
    <w:pPr>
      <w:spacing w:before="100" w:beforeAutospacing="1" w:after="100" w:afterAutospacing="1" w:line="480" w:lineRule="auto"/>
      <w:jc w:val="both"/>
    </w:pPr>
    <w:rPr>
      <w:rFonts w:eastAsiaTheme="minorEastAsia"/>
      <w:sz w:val="22"/>
      <w:szCs w:val="22"/>
    </w:rPr>
  </w:style>
  <w:style w:type="paragraph" w:customStyle="1" w:styleId="Paragraph0">
    <w:name w:val="Paragraph"/>
    <w:link w:val="ParagraphChar"/>
    <w:qFormat/>
    <w:rsid w:val="001D2BDC"/>
    <w:pPr>
      <w:spacing w:after="0" w:line="480" w:lineRule="auto"/>
      <w:ind w:firstLine="539"/>
    </w:pPr>
    <w:rPr>
      <w:rFonts w:ascii="Times New Roman" w:hAnsi="Times New Roman" w:cs="Times New Roman"/>
      <w:sz w:val="22"/>
      <w:szCs w:val="22"/>
      <w:lang w:eastAsia="zh-CN"/>
    </w:rPr>
  </w:style>
  <w:style w:type="character" w:customStyle="1" w:styleId="a5">
    <w:name w:val="页脚 字符"/>
    <w:basedOn w:val="a0"/>
    <w:link w:val="a4"/>
    <w:uiPriority w:val="99"/>
    <w:rsid w:val="00413127"/>
    <w:rPr>
      <w:i/>
      <w:sz w:val="18"/>
    </w:rPr>
  </w:style>
  <w:style w:type="character" w:customStyle="1" w:styleId="ParagraphChar">
    <w:name w:val="Paragraph Char"/>
    <w:basedOn w:val="a0"/>
    <w:link w:val="Paragraph0"/>
    <w:rsid w:val="001D2BDC"/>
    <w:rPr>
      <w:rFonts w:ascii="Times New Roman" w:hAnsi="Times New Roman" w:cs="Times New Roman"/>
      <w:sz w:val="22"/>
      <w:szCs w:val="22"/>
      <w:lang w:eastAsia="zh-CN"/>
    </w:rPr>
  </w:style>
  <w:style w:type="character" w:customStyle="1" w:styleId="34">
    <w:name w:val="未处理的提及3"/>
    <w:basedOn w:val="a0"/>
    <w:uiPriority w:val="99"/>
    <w:semiHidden/>
    <w:unhideWhenUsed/>
    <w:rsid w:val="001751DB"/>
    <w:rPr>
      <w:color w:val="605E5C"/>
      <w:shd w:val="clear" w:color="auto" w:fill="E1DFDD"/>
    </w:rPr>
  </w:style>
  <w:style w:type="paragraph" w:customStyle="1" w:styleId="TableFiguretitle">
    <w:name w:val="Table/Figure title"/>
    <w:link w:val="TableFiguretitle0"/>
    <w:qFormat/>
    <w:rsid w:val="009C7CE9"/>
    <w:pPr>
      <w:jc w:val="center"/>
    </w:pPr>
    <w:rPr>
      <w:rFonts w:ascii="Times New Roman" w:hAnsi="Times New Roman" w:cs="Times New Roman"/>
      <w:b/>
      <w:color w:val="000000"/>
      <w:sz w:val="22"/>
      <w:szCs w:val="22"/>
      <w:lang w:eastAsia="zh-CN"/>
    </w:rPr>
  </w:style>
  <w:style w:type="character" w:customStyle="1" w:styleId="TableFiguretitle0">
    <w:name w:val="Table/Figure title 字符"/>
    <w:basedOn w:val="a0"/>
    <w:link w:val="TableFiguretitle"/>
    <w:rsid w:val="009C7CE9"/>
    <w:rPr>
      <w:rFonts w:ascii="Times New Roman" w:hAnsi="Times New Roman" w:cs="Times New Roman"/>
      <w:b/>
      <w:color w:val="000000"/>
      <w:sz w:val="22"/>
      <w:szCs w:val="22"/>
      <w:lang w:eastAsia="zh-CN"/>
    </w:rPr>
  </w:style>
  <w:style w:type="paragraph" w:customStyle="1" w:styleId="Tablecontent">
    <w:name w:val="Table content"/>
    <w:link w:val="Tablecontent0"/>
    <w:qFormat/>
    <w:rsid w:val="009C7CE9"/>
    <w:pPr>
      <w:spacing w:after="0"/>
      <w:jc w:val="center"/>
    </w:pPr>
    <w:rPr>
      <w:rFonts w:ascii="Times New Roman" w:eastAsia="Times New Roman" w:hAnsi="Times New Roman" w:cs="Times New Roman"/>
      <w:lang w:eastAsia="zh-CN"/>
    </w:rPr>
  </w:style>
  <w:style w:type="character" w:customStyle="1" w:styleId="Tablecontent0">
    <w:name w:val="Table content 字符"/>
    <w:basedOn w:val="a0"/>
    <w:link w:val="Tablecontent"/>
    <w:rsid w:val="009C7CE9"/>
    <w:rPr>
      <w:rFonts w:ascii="Times New Roman" w:eastAsia="Times New Roman" w:hAnsi="Times New Roman" w:cs="Times New Roman"/>
      <w:lang w:eastAsia="zh-CN"/>
    </w:rPr>
  </w:style>
  <w:style w:type="paragraph" w:customStyle="1" w:styleId="Notes">
    <w:name w:val="Notes"/>
    <w:link w:val="Notes0"/>
    <w:qFormat/>
    <w:rsid w:val="00D26DA2"/>
    <w:pPr>
      <w:spacing w:afterLines="50"/>
      <w:jc w:val="left"/>
    </w:pPr>
    <w:rPr>
      <w:rFonts w:ascii="Times New Roman" w:hAnsi="Times New Roman" w:cs="Times New Roman"/>
      <w:lang w:eastAsia="zh-CN"/>
    </w:rPr>
  </w:style>
  <w:style w:type="character" w:customStyle="1" w:styleId="Notes0">
    <w:name w:val="Notes 字符"/>
    <w:basedOn w:val="a0"/>
    <w:link w:val="Notes"/>
    <w:rsid w:val="00D26DA2"/>
    <w:rPr>
      <w:rFonts w:ascii="Times New Roman" w:hAnsi="Times New Roman" w:cs="Times New Roman"/>
      <w:lang w:eastAsia="zh-CN"/>
    </w:rPr>
  </w:style>
  <w:style w:type="paragraph" w:styleId="aff7">
    <w:name w:val="Quote"/>
    <w:next w:val="a"/>
    <w:link w:val="aff8"/>
    <w:uiPriority w:val="29"/>
    <w:qFormat/>
    <w:rsid w:val="00EF4EDF"/>
    <w:rPr>
      <w:rFonts w:ascii="Times New Roman" w:eastAsia="Times New Roman" w:hAnsi="Times New Roman" w:cs="Times New Roman"/>
      <w:sz w:val="22"/>
      <w:szCs w:val="22"/>
      <w:lang w:eastAsia="zh-CN"/>
    </w:rPr>
  </w:style>
  <w:style w:type="character" w:customStyle="1" w:styleId="aff8">
    <w:name w:val="引用 字符"/>
    <w:basedOn w:val="a0"/>
    <w:link w:val="aff7"/>
    <w:uiPriority w:val="29"/>
    <w:rsid w:val="00EF4EDF"/>
    <w:rPr>
      <w:rFonts w:ascii="Times New Roman" w:eastAsia="Times New Roman" w:hAnsi="Times New Roman" w:cs="Times New Roman"/>
      <w:sz w:val="22"/>
      <w:szCs w:val="22"/>
      <w:lang w:eastAsia="zh-CN"/>
    </w:rPr>
  </w:style>
  <w:style w:type="paragraph" w:customStyle="1" w:styleId="Footnotes">
    <w:name w:val="Footnotes"/>
    <w:basedOn w:val="ad"/>
    <w:link w:val="Footnotes0"/>
    <w:qFormat/>
    <w:rsid w:val="00845090"/>
    <w:pPr>
      <w:spacing w:line="276" w:lineRule="auto"/>
    </w:pPr>
    <w:rPr>
      <w:rFonts w:ascii="Times New Roman" w:hAnsi="Times New Roman" w:cs="Times New Roman"/>
    </w:rPr>
  </w:style>
  <w:style w:type="character" w:customStyle="1" w:styleId="Footnotes0">
    <w:name w:val="Footnotes 字符"/>
    <w:basedOn w:val="ae"/>
    <w:link w:val="Footnotes"/>
    <w:rsid w:val="00845090"/>
    <w:rPr>
      <w:rFonts w:ascii="Times New Roman" w:eastAsia="Times New Roman" w:hAnsi="Times New Roman" w:cs="Times New Roman"/>
    </w:rPr>
  </w:style>
  <w:style w:type="paragraph" w:customStyle="1" w:styleId="Equation">
    <w:name w:val="Equation"/>
    <w:next w:val="Paragraph0"/>
    <w:link w:val="Equation0"/>
    <w:qFormat/>
    <w:rsid w:val="00146A79"/>
    <w:pPr>
      <w:spacing w:beforeLines="50" w:before="50" w:afterLines="50" w:after="50" w:line="360" w:lineRule="auto"/>
      <w:jc w:val="right"/>
    </w:pPr>
    <w:rPr>
      <w:rFonts w:ascii="Times New Roman" w:eastAsia="Times New Roman" w:hAnsi="Times New Roman" w:cs="Times New Roman"/>
      <w:sz w:val="22"/>
      <w:szCs w:val="22"/>
      <w:lang w:eastAsia="zh-CN"/>
    </w:rPr>
  </w:style>
  <w:style w:type="character" w:customStyle="1" w:styleId="Equation0">
    <w:name w:val="Equation 字符"/>
    <w:basedOn w:val="a0"/>
    <w:link w:val="Equation"/>
    <w:rsid w:val="00146A79"/>
    <w:rPr>
      <w:rFonts w:ascii="Times New Roman" w:eastAsia="Times New Roman" w:hAnsi="Times New Roman" w:cs="Times New Roman"/>
      <w:sz w:val="22"/>
      <w:szCs w:val="22"/>
      <w:lang w:eastAsia="zh-CN"/>
    </w:rPr>
  </w:style>
  <w:style w:type="table" w:styleId="26">
    <w:name w:val="Plain Table 2"/>
    <w:basedOn w:val="a1"/>
    <w:uiPriority w:val="42"/>
    <w:rsid w:val="00741A6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5">
    <w:name w:val="Plain Table 3"/>
    <w:basedOn w:val="a1"/>
    <w:uiPriority w:val="43"/>
    <w:rsid w:val="00862C42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ff9">
    <w:name w:val="Unresolved Mention"/>
    <w:basedOn w:val="a0"/>
    <w:uiPriority w:val="99"/>
    <w:semiHidden/>
    <w:unhideWhenUsed/>
    <w:rsid w:val="00224A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5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12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7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78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2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2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9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2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90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5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9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2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96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79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0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9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6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72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36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44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07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7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8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2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75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30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40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5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4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1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4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6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3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1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5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1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2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7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7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0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4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9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9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4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18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96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66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08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4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4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4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52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57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29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4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8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21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8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1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51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3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42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77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6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1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7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4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5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1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03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3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69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8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1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2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7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97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64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5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1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38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5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6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4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22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42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9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8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2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95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2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9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2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8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2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9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52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33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5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6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9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6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3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5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16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1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3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8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5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9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9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8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1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10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8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8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5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aUwqXdNxNoeynZTkdue2TedzhQ==">AMUW2mX/HNYtgznB3Qy3YKoALp+EAfh4eCvFWC7Z9XCpCIcTVqpRHgDjFe+pnsbAM2si4jDNmWqHwj3e5nDw62olTzGsm0SRjHqe2AK7dkiJcYHtBTceqkhI7vVd6ZL9jZqcnKtyQ88h</go:docsCustomData>
</go:gDocsCustomXmlDataStorage>
</file>

<file path=customXml/itemProps1.xml><?xml version="1.0" encoding="utf-8"?>
<ds:datastoreItem xmlns:ds="http://schemas.openxmlformats.org/officeDocument/2006/customXml" ds:itemID="{FF8F0311-77A7-5C47-A279-1263D624CD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629</Words>
  <Characters>3639</Characters>
  <Application>Microsoft Office Word</Application>
  <DocSecurity>0</DocSecurity>
  <Lines>80</Lines>
  <Paragraphs>54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2026-01-16T01:13:00Z</dcterms:created>
  <dcterms:modified xsi:type="dcterms:W3CDTF">2026-01-16T01:13:00Z</dcterms:modified>
</cp:coreProperties>
</file>