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EE76" w14:textId="77777777" w:rsidR="007F5BAF" w:rsidRPr="00917988" w:rsidRDefault="0957F088" w:rsidP="3654C494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Task 1: </w:t>
      </w:r>
      <w:r w:rsidR="6A426E02" w:rsidRPr="3654C494">
        <w:rPr>
          <w:rFonts w:ascii="Arial" w:hAnsi="Arial" w:cs="Arial"/>
          <w:b/>
          <w:bCs/>
          <w:sz w:val="28"/>
          <w:szCs w:val="28"/>
        </w:rPr>
        <w:t>ITCPA</w:t>
      </w:r>
      <w:r w:rsidR="70376EC7" w:rsidRPr="3654C494">
        <w:rPr>
          <w:rFonts w:ascii="Arial" w:hAnsi="Arial" w:cs="Arial"/>
          <w:b/>
          <w:bCs/>
          <w:sz w:val="28"/>
          <w:szCs w:val="28"/>
        </w:rPr>
        <w:t xml:space="preserve"> </w:t>
      </w:r>
      <w:r w:rsidR="56EA4C1B" w:rsidRPr="3654C494">
        <w:rPr>
          <w:rFonts w:ascii="Arial" w:hAnsi="Arial" w:cs="Arial"/>
          <w:b/>
          <w:bCs/>
          <w:sz w:val="28"/>
          <w:szCs w:val="28"/>
        </w:rPr>
        <w:t>Agile Project Charter</w:t>
      </w:r>
    </w:p>
    <w:p w14:paraId="20D03060" w14:textId="77777777" w:rsidR="00E07280" w:rsidRPr="00C96B17" w:rsidRDefault="27583173" w:rsidP="3654C49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System Objectives</w:t>
      </w:r>
    </w:p>
    <w:p w14:paraId="5A39BBE3" w14:textId="77777777" w:rsidR="00C96B17" w:rsidRDefault="00C96B17" w:rsidP="3654C494">
      <w:pPr>
        <w:tabs>
          <w:tab w:val="left" w:pos="2160"/>
        </w:tabs>
        <w:ind w:right="595"/>
        <w:rPr>
          <w:rFonts w:ascii="Arial" w:hAnsi="Arial" w:cs="Arial"/>
          <w:i/>
          <w:iCs/>
          <w:sz w:val="24"/>
          <w:szCs w:val="24"/>
        </w:rPr>
      </w:pPr>
    </w:p>
    <w:p w14:paraId="22871C28" w14:textId="6A323F26" w:rsidR="006A37E3" w:rsidRPr="000E7022" w:rsidRDefault="7566B092" w:rsidP="3654C494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Conestoga College ACSIT requires </w:t>
      </w:r>
      <w:r w:rsidR="46D785DB" w:rsidRPr="3654C494">
        <w:rPr>
          <w:rFonts w:ascii="Arial" w:hAnsi="Arial" w:cs="Arial"/>
          <w:sz w:val="24"/>
          <w:szCs w:val="24"/>
        </w:rPr>
        <w:t>a new information</w:t>
      </w:r>
      <w:r w:rsidRPr="3654C494">
        <w:rPr>
          <w:rFonts w:ascii="Arial" w:hAnsi="Arial" w:cs="Arial"/>
          <w:sz w:val="24"/>
          <w:szCs w:val="24"/>
        </w:rPr>
        <w:t xml:space="preserve"> system to replace </w:t>
      </w:r>
      <w:r w:rsidR="0AE28612" w:rsidRPr="3654C494">
        <w:rPr>
          <w:rFonts w:ascii="Arial" w:hAnsi="Arial" w:cs="Arial"/>
          <w:sz w:val="24"/>
          <w:szCs w:val="24"/>
        </w:rPr>
        <w:t>the:</w:t>
      </w:r>
      <w:r w:rsidR="678FD892" w:rsidRPr="3654C494">
        <w:rPr>
          <w:rFonts w:ascii="Arial" w:hAnsi="Arial" w:cs="Arial"/>
          <w:sz w:val="24"/>
          <w:szCs w:val="24"/>
        </w:rPr>
        <w:t xml:space="preserve"> </w:t>
      </w:r>
      <w:r w:rsidR="5821C236" w:rsidRPr="3654C494">
        <w:rPr>
          <w:rFonts w:ascii="Arial" w:hAnsi="Arial" w:cs="Arial"/>
          <w:sz w:val="24"/>
          <w:szCs w:val="24"/>
        </w:rPr>
        <w:t>manual submission and approval process for the capstone project</w:t>
      </w:r>
      <w:r w:rsidRPr="3654C494">
        <w:rPr>
          <w:rFonts w:ascii="Arial" w:hAnsi="Arial" w:cs="Arial"/>
          <w:sz w:val="24"/>
          <w:szCs w:val="24"/>
        </w:rPr>
        <w:t>.</w:t>
      </w:r>
    </w:p>
    <w:p w14:paraId="43FF17FF" w14:textId="15C16653" w:rsidR="00E07280" w:rsidRPr="000E7022" w:rsidRDefault="58942EB1" w:rsidP="3654C494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ITCPA project aims </w:t>
      </w:r>
      <w:r w:rsidR="7DCBF8A3" w:rsidRPr="3654C494">
        <w:rPr>
          <w:rFonts w:ascii="Arial" w:hAnsi="Arial" w:cs="Arial"/>
          <w:sz w:val="24"/>
          <w:szCs w:val="24"/>
        </w:rPr>
        <w:t>to</w:t>
      </w:r>
      <w:r w:rsidR="622DD7CD" w:rsidRPr="3654C494">
        <w:rPr>
          <w:rFonts w:ascii="Arial" w:hAnsi="Arial" w:cs="Arial"/>
          <w:sz w:val="24"/>
          <w:szCs w:val="24"/>
        </w:rPr>
        <w:t xml:space="preserve">: </w:t>
      </w:r>
      <w:r w:rsidR="4CCF485A" w:rsidRPr="3654C494">
        <w:rPr>
          <w:rFonts w:ascii="Arial" w:hAnsi="Arial" w:cs="Arial"/>
          <w:sz w:val="24"/>
          <w:szCs w:val="24"/>
        </w:rPr>
        <w:t>resolve any inefficiencies and streamline the end-to-end capstone project approval process</w:t>
      </w:r>
      <w:r w:rsidR="53F435E4" w:rsidRPr="3654C494">
        <w:rPr>
          <w:rFonts w:ascii="Arial" w:hAnsi="Arial" w:cs="Arial"/>
          <w:sz w:val="24"/>
          <w:szCs w:val="24"/>
        </w:rPr>
        <w:t>.</w:t>
      </w:r>
    </w:p>
    <w:p w14:paraId="081CFB98" w14:textId="056E3EF5" w:rsidR="006E21AF" w:rsidRDefault="58942EB1" w:rsidP="3654C494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ITCPA application will be built </w:t>
      </w:r>
      <w:r w:rsidR="24816654" w:rsidRPr="3654C494">
        <w:rPr>
          <w:rFonts w:ascii="Arial" w:hAnsi="Arial" w:cs="Arial"/>
          <w:sz w:val="24"/>
          <w:szCs w:val="24"/>
        </w:rPr>
        <w:t>using</w:t>
      </w:r>
      <w:r w:rsidR="717D8032" w:rsidRPr="3654C494">
        <w:rPr>
          <w:rFonts w:ascii="Arial" w:hAnsi="Arial" w:cs="Arial"/>
          <w:sz w:val="24"/>
          <w:szCs w:val="24"/>
        </w:rPr>
        <w:t xml:space="preserve"> </w:t>
      </w:r>
      <w:r w:rsidR="4F1B210E" w:rsidRPr="3654C494">
        <w:rPr>
          <w:rFonts w:ascii="Arial" w:hAnsi="Arial" w:cs="Arial"/>
          <w:sz w:val="24"/>
          <w:szCs w:val="24"/>
        </w:rPr>
        <w:t>SAP Fiori design guidelines</w:t>
      </w:r>
      <w:r w:rsidR="60D126AA" w:rsidRPr="3654C494">
        <w:rPr>
          <w:rFonts w:ascii="Arial" w:hAnsi="Arial" w:cs="Arial"/>
          <w:sz w:val="24"/>
          <w:szCs w:val="24"/>
        </w:rPr>
        <w:t>.</w:t>
      </w:r>
    </w:p>
    <w:p w14:paraId="65734E31" w14:textId="71893CA1" w:rsidR="00E07280" w:rsidRPr="000E7022" w:rsidRDefault="619C6A2C" w:rsidP="3654C494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new system must continue to support the </w:t>
      </w:r>
      <w:r w:rsidR="7E89013E" w:rsidRPr="3654C494">
        <w:rPr>
          <w:rFonts w:ascii="Arial" w:hAnsi="Arial" w:cs="Arial"/>
          <w:sz w:val="24"/>
          <w:szCs w:val="24"/>
        </w:rPr>
        <w:t xml:space="preserve">following </w:t>
      </w:r>
      <w:r w:rsidR="58942EB1" w:rsidRPr="3654C494">
        <w:rPr>
          <w:rFonts w:ascii="Arial" w:hAnsi="Arial" w:cs="Arial"/>
          <w:sz w:val="24"/>
          <w:szCs w:val="24"/>
        </w:rPr>
        <w:t xml:space="preserve">major </w:t>
      </w:r>
      <w:r w:rsidR="7E89013E" w:rsidRPr="3654C494">
        <w:rPr>
          <w:rFonts w:ascii="Arial" w:hAnsi="Arial" w:cs="Arial"/>
          <w:sz w:val="24"/>
          <w:szCs w:val="24"/>
        </w:rPr>
        <w:t xml:space="preserve">user </w:t>
      </w:r>
      <w:r w:rsidR="58942EB1" w:rsidRPr="3654C494">
        <w:rPr>
          <w:rFonts w:ascii="Arial" w:hAnsi="Arial" w:cs="Arial"/>
          <w:sz w:val="24"/>
          <w:szCs w:val="24"/>
        </w:rPr>
        <w:t>roles</w:t>
      </w:r>
      <w:r w:rsidRPr="3654C494">
        <w:rPr>
          <w:rFonts w:ascii="Arial" w:hAnsi="Arial" w:cs="Arial"/>
          <w:sz w:val="24"/>
          <w:szCs w:val="24"/>
        </w:rPr>
        <w:t xml:space="preserve">: </w:t>
      </w:r>
      <w:r w:rsidR="388C863D" w:rsidRPr="3654C494">
        <w:rPr>
          <w:rFonts w:ascii="Arial" w:hAnsi="Arial" w:cs="Arial"/>
          <w:sz w:val="24"/>
          <w:szCs w:val="24"/>
        </w:rPr>
        <w:t>Clients,</w:t>
      </w:r>
      <w:r w:rsidR="4E780CDA" w:rsidRPr="3654C494">
        <w:rPr>
          <w:rFonts w:ascii="Arial" w:hAnsi="Arial" w:cs="Arial"/>
          <w:sz w:val="24"/>
          <w:szCs w:val="24"/>
        </w:rPr>
        <w:t xml:space="preserve"> ACSIT Program Coordinator</w:t>
      </w:r>
      <w:r w:rsidRPr="3654C494">
        <w:rPr>
          <w:rFonts w:ascii="Arial" w:hAnsi="Arial" w:cs="Arial"/>
          <w:sz w:val="24"/>
          <w:szCs w:val="24"/>
        </w:rPr>
        <w:t>,</w:t>
      </w:r>
      <w:r w:rsidR="4BEE9C3B" w:rsidRPr="3654C494">
        <w:rPr>
          <w:rFonts w:ascii="Arial" w:hAnsi="Arial" w:cs="Arial"/>
          <w:sz w:val="24"/>
          <w:szCs w:val="24"/>
        </w:rPr>
        <w:t xml:space="preserve"> faculty members,</w:t>
      </w:r>
      <w:r w:rsidRPr="3654C494">
        <w:rPr>
          <w:rFonts w:ascii="Arial" w:hAnsi="Arial" w:cs="Arial"/>
          <w:sz w:val="24"/>
          <w:szCs w:val="24"/>
        </w:rPr>
        <w:t xml:space="preserve"> and </w:t>
      </w:r>
      <w:r w:rsidR="31009A97" w:rsidRPr="3654C494">
        <w:rPr>
          <w:rFonts w:ascii="Arial" w:hAnsi="Arial" w:cs="Arial"/>
          <w:sz w:val="24"/>
          <w:szCs w:val="24"/>
        </w:rPr>
        <w:t>ACSIT Student</w:t>
      </w:r>
      <w:r w:rsidRPr="3654C494">
        <w:rPr>
          <w:rFonts w:ascii="Arial" w:hAnsi="Arial" w:cs="Arial"/>
          <w:sz w:val="24"/>
          <w:szCs w:val="24"/>
        </w:rPr>
        <w:t xml:space="preserve">. </w:t>
      </w:r>
    </w:p>
    <w:p w14:paraId="425E9894" w14:textId="71E70A8A" w:rsidR="00E07280" w:rsidRPr="00C65B69" w:rsidRDefault="27583173" w:rsidP="3654C494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new system must provide an extensive set of reports and that can be viewed and </w:t>
      </w:r>
      <w:r w:rsidR="666DA790" w:rsidRPr="3654C494">
        <w:rPr>
          <w:rFonts w:ascii="Arial" w:hAnsi="Arial" w:cs="Arial"/>
          <w:sz w:val="24"/>
          <w:szCs w:val="24"/>
        </w:rPr>
        <w:t xml:space="preserve">printed. </w:t>
      </w:r>
      <w:r w:rsidR="00E07280">
        <w:tab/>
      </w:r>
    </w:p>
    <w:p w14:paraId="72895156" w14:textId="77777777" w:rsidR="00E07280" w:rsidRPr="00C65B69" w:rsidRDefault="27583173" w:rsidP="3654C49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Project Roles/Responsibilities</w:t>
      </w:r>
    </w:p>
    <w:p w14:paraId="41C8F396" w14:textId="77777777" w:rsidR="00C65B69" w:rsidRDefault="00C65B69" w:rsidP="3654C494">
      <w:pPr>
        <w:tabs>
          <w:tab w:val="left" w:pos="2160"/>
        </w:tabs>
        <w:ind w:right="595"/>
        <w:jc w:val="both"/>
        <w:rPr>
          <w:rFonts w:ascii="Arial" w:hAnsi="Arial" w:cs="Arial"/>
          <w:i/>
          <w:iCs/>
          <w:sz w:val="24"/>
          <w:szCs w:val="24"/>
        </w:rPr>
      </w:pPr>
    </w:p>
    <w:p w14:paraId="0CA8DD2D" w14:textId="77777777" w:rsidR="00E07280" w:rsidRPr="000E7022" w:rsidRDefault="27583173" w:rsidP="3654C494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Client Staff</w:t>
      </w:r>
    </w:p>
    <w:p w14:paraId="0B30155E" w14:textId="77777777" w:rsidR="00E07280" w:rsidRPr="000E7022" w:rsidRDefault="6A426E02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L</w:t>
      </w:r>
      <w:r w:rsidR="25CF3F5A" w:rsidRPr="3654C494">
        <w:rPr>
          <w:rFonts w:ascii="Arial" w:hAnsi="Arial" w:cs="Arial"/>
          <w:b/>
          <w:bCs/>
          <w:sz w:val="24"/>
          <w:szCs w:val="24"/>
        </w:rPr>
        <w:t>ea</w:t>
      </w:r>
      <w:r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="25CF3F5A" w:rsidRPr="3654C494">
        <w:rPr>
          <w:rFonts w:ascii="Arial" w:hAnsi="Arial" w:cs="Arial"/>
          <w:b/>
          <w:bCs/>
          <w:sz w:val="24"/>
          <w:szCs w:val="24"/>
        </w:rPr>
        <w:t>Armstrong</w:t>
      </w:r>
      <w:r w:rsidR="27583173" w:rsidRPr="3654C494">
        <w:rPr>
          <w:rFonts w:ascii="Arial" w:hAnsi="Arial" w:cs="Arial"/>
          <w:sz w:val="24"/>
          <w:szCs w:val="24"/>
        </w:rPr>
        <w:t xml:space="preserve">, </w:t>
      </w:r>
      <w:bookmarkStart w:id="0" w:name="_Int_8dttnZMb"/>
      <w:r w:rsidRPr="3654C494">
        <w:rPr>
          <w:rFonts w:ascii="Arial" w:hAnsi="Arial" w:cs="Arial"/>
          <w:sz w:val="24"/>
          <w:szCs w:val="24"/>
        </w:rPr>
        <w:t>IT</w:t>
      </w:r>
      <w:bookmarkEnd w:id="0"/>
      <w:r w:rsidRPr="3654C494">
        <w:rPr>
          <w:rFonts w:ascii="Arial" w:hAnsi="Arial" w:cs="Arial"/>
          <w:sz w:val="24"/>
          <w:szCs w:val="24"/>
        </w:rPr>
        <w:t xml:space="preserve"> Program Coordinator</w:t>
      </w:r>
      <w:r w:rsidR="27583173" w:rsidRPr="3654C494">
        <w:rPr>
          <w:rFonts w:ascii="Arial" w:hAnsi="Arial" w:cs="Arial"/>
          <w:sz w:val="24"/>
          <w:szCs w:val="24"/>
        </w:rPr>
        <w:t>: Project Sponsor, responsible for approving the project initially and then approving deliverables as the project proceeds;</w:t>
      </w:r>
    </w:p>
    <w:p w14:paraId="53AF88CB" w14:textId="77777777" w:rsidR="00E07280" w:rsidRPr="000E7022" w:rsidRDefault="25CF3F5A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Ted</w:t>
      </w:r>
      <w:r w:rsidR="27583173" w:rsidRPr="3654C494">
        <w:rPr>
          <w:rFonts w:ascii="Arial" w:hAnsi="Arial" w:cs="Arial"/>
          <w:b/>
          <w:bCs/>
          <w:sz w:val="24"/>
          <w:szCs w:val="24"/>
        </w:rPr>
        <w:t xml:space="preserve"> Tan</w:t>
      </w:r>
      <w:r w:rsidRPr="3654C494">
        <w:rPr>
          <w:rFonts w:ascii="Arial" w:hAnsi="Arial" w:cs="Arial"/>
          <w:b/>
          <w:bCs/>
          <w:sz w:val="24"/>
          <w:szCs w:val="24"/>
        </w:rPr>
        <w:t>ner</w:t>
      </w:r>
      <w:r w:rsidR="27583173" w:rsidRPr="3654C494">
        <w:rPr>
          <w:rFonts w:ascii="Arial" w:hAnsi="Arial" w:cs="Arial"/>
          <w:sz w:val="24"/>
          <w:szCs w:val="24"/>
        </w:rPr>
        <w:t xml:space="preserve">, </w:t>
      </w:r>
      <w:r w:rsidR="5F8510D3" w:rsidRPr="3654C494">
        <w:rPr>
          <w:rFonts w:ascii="Arial" w:hAnsi="Arial" w:cs="Arial"/>
          <w:sz w:val="24"/>
          <w:szCs w:val="24"/>
        </w:rPr>
        <w:t>ACSIT Faculty Advisor</w:t>
      </w:r>
      <w:r w:rsidR="27583173" w:rsidRPr="3654C494">
        <w:rPr>
          <w:rFonts w:ascii="Arial" w:hAnsi="Arial" w:cs="Arial"/>
          <w:sz w:val="24"/>
          <w:szCs w:val="24"/>
        </w:rPr>
        <w:t>: Project Contact / Domain Expert, responsible for working with the Technical Staff to manage the project on a day-to-day basis; also responsible for providing information and answering questions.</w:t>
      </w:r>
    </w:p>
    <w:p w14:paraId="72A3D3EC" w14:textId="77777777" w:rsidR="00E07280" w:rsidRPr="000E7022" w:rsidRDefault="00E07280" w:rsidP="3654C494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w14:paraId="5C597C4A" w14:textId="184DC2A4" w:rsidR="3654C494" w:rsidRDefault="3654C494" w:rsidP="3654C494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85E64" w14:textId="2C13C9B8" w:rsidR="3654C494" w:rsidRDefault="3654C494" w:rsidP="3654C494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65C501" w14:textId="100C1F81" w:rsidR="3654C494" w:rsidRDefault="3654C494" w:rsidP="3654C494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D19B3B" w14:textId="77777777" w:rsidR="00E07280" w:rsidRPr="000E7022" w:rsidRDefault="27583173" w:rsidP="3654C494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Technical Staff</w:t>
      </w:r>
    </w:p>
    <w:p w14:paraId="56C55F8F" w14:textId="1ADB79CE" w:rsidR="00E07280" w:rsidRPr="000E7022" w:rsidRDefault="009B7580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Ryan Das</w:t>
      </w:r>
      <w:r w:rsidR="619C6A2C" w:rsidRPr="3654C494">
        <w:rPr>
          <w:rFonts w:ascii="Arial" w:hAnsi="Arial" w:cs="Arial"/>
          <w:sz w:val="24"/>
          <w:szCs w:val="24"/>
        </w:rPr>
        <w:t xml:space="preserve">,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>Senior Software Developer</w:t>
      </w:r>
      <w:r w:rsidR="619C6A2C" w:rsidRPr="3654C494">
        <w:rPr>
          <w:rFonts w:ascii="Arial" w:hAnsi="Arial" w:cs="Arial"/>
          <w:sz w:val="24"/>
          <w:szCs w:val="24"/>
        </w:rPr>
        <w:t>: Scrum Master, responsible for facilitating scrum meetings and activities; removes obstacles of the Development team</w:t>
      </w:r>
      <w:r w:rsidR="7E89013E" w:rsidRPr="3654C494">
        <w:rPr>
          <w:rFonts w:ascii="Arial" w:hAnsi="Arial" w:cs="Arial"/>
          <w:sz w:val="24"/>
          <w:szCs w:val="24"/>
        </w:rPr>
        <w:t xml:space="preserve"> members</w:t>
      </w:r>
      <w:r w:rsidR="619C6A2C" w:rsidRPr="3654C494">
        <w:rPr>
          <w:rFonts w:ascii="Arial" w:hAnsi="Arial" w:cs="Arial"/>
          <w:sz w:val="24"/>
          <w:szCs w:val="24"/>
        </w:rPr>
        <w:t>;</w:t>
      </w:r>
    </w:p>
    <w:p w14:paraId="5EC84451" w14:textId="49C81992" w:rsidR="00E07280" w:rsidRPr="000E7022" w:rsidRDefault="0096321B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 Doe</w:t>
      </w:r>
      <w:r w:rsidR="619C6A2C" w:rsidRPr="3654C494">
        <w:rPr>
          <w:rFonts w:ascii="Arial" w:hAnsi="Arial" w:cs="Arial"/>
          <w:sz w:val="24"/>
          <w:szCs w:val="24"/>
        </w:rPr>
        <w:t xml:space="preserve">,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 xml:space="preserve">Business Analyst / QA: Product Owner, responsible for </w:t>
      </w:r>
      <w:r w:rsidR="7E89013E" w:rsidRPr="3654C494">
        <w:rPr>
          <w:rFonts w:ascii="Arial" w:hAnsi="Arial" w:cs="Arial"/>
          <w:sz w:val="24"/>
          <w:szCs w:val="24"/>
          <w:lang w:eastAsia="en-CA"/>
        </w:rPr>
        <w:t xml:space="preserve">prioritizing the product backlog,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>business analysis and software testing</w:t>
      </w:r>
      <w:r w:rsidR="619C6A2C" w:rsidRPr="3654C494">
        <w:rPr>
          <w:rFonts w:ascii="Arial" w:hAnsi="Arial" w:cs="Arial"/>
          <w:sz w:val="24"/>
          <w:szCs w:val="24"/>
        </w:rPr>
        <w:t>;</w:t>
      </w:r>
    </w:p>
    <w:p w14:paraId="64370446" w14:textId="55F3DD5D" w:rsidR="00E07280" w:rsidRPr="000E7022" w:rsidRDefault="0096321B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Jane Doe</w:t>
      </w:r>
      <w:r w:rsidR="619C6A2C" w:rsidRPr="3654C494">
        <w:rPr>
          <w:rFonts w:ascii="Arial" w:hAnsi="Arial" w:cs="Arial"/>
          <w:sz w:val="24"/>
          <w:szCs w:val="24"/>
        </w:rPr>
        <w:t xml:space="preserve">,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>Senior Software Developer:  Development Team Member, responsible for developing the back-end services (API) of the system</w:t>
      </w:r>
      <w:r w:rsidR="619C6A2C" w:rsidRPr="3654C494">
        <w:rPr>
          <w:rFonts w:ascii="Arial" w:hAnsi="Arial" w:cs="Arial"/>
          <w:sz w:val="24"/>
          <w:szCs w:val="24"/>
        </w:rPr>
        <w:t>;</w:t>
      </w:r>
    </w:p>
    <w:p w14:paraId="172A0622" w14:textId="1EBC709C" w:rsidR="00C4722A" w:rsidRPr="000E7022" w:rsidRDefault="0096321B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Janice Doe, </w:t>
      </w:r>
      <w:r w:rsidR="7E89013E" w:rsidRPr="3654C494">
        <w:rPr>
          <w:rFonts w:ascii="Arial" w:hAnsi="Arial" w:cs="Arial"/>
          <w:sz w:val="24"/>
          <w:szCs w:val="24"/>
          <w:lang w:eastAsia="en-CA"/>
        </w:rPr>
        <w:t xml:space="preserve">Front-end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>Software Developer:</w:t>
      </w:r>
      <w:r w:rsidR="0FF90A1F" w:rsidRPr="3654C494">
        <w:rPr>
          <w:rFonts w:ascii="Arial" w:hAnsi="Arial" w:cs="Arial"/>
          <w:sz w:val="24"/>
          <w:szCs w:val="24"/>
          <w:lang w:eastAsia="en-CA"/>
        </w:rPr>
        <w:t xml:space="preserve"> </w:t>
      </w:r>
      <w:r w:rsidR="619C6A2C" w:rsidRPr="3654C494">
        <w:rPr>
          <w:rFonts w:ascii="Arial" w:hAnsi="Arial" w:cs="Arial"/>
          <w:sz w:val="24"/>
          <w:szCs w:val="24"/>
          <w:lang w:eastAsia="en-CA"/>
        </w:rPr>
        <w:t>Development Team Member, responsible for developing the UI of the system</w:t>
      </w:r>
      <w:r w:rsidR="619C6A2C" w:rsidRPr="3654C494">
        <w:rPr>
          <w:rFonts w:ascii="Arial" w:hAnsi="Arial" w:cs="Arial"/>
          <w:sz w:val="24"/>
          <w:szCs w:val="24"/>
        </w:rPr>
        <w:t>.</w:t>
      </w:r>
    </w:p>
    <w:p w14:paraId="0D0B940D" w14:textId="77777777" w:rsidR="00E07280" w:rsidRPr="000E7022" w:rsidRDefault="00E07280" w:rsidP="3654C494">
      <w:pPr>
        <w:tabs>
          <w:tab w:val="left" w:pos="2160"/>
        </w:tabs>
        <w:ind w:right="595"/>
        <w:jc w:val="both"/>
        <w:rPr>
          <w:rFonts w:ascii="Arial" w:hAnsi="Arial" w:cs="Arial"/>
          <w:b/>
          <w:bCs/>
          <w:sz w:val="24"/>
          <w:szCs w:val="24"/>
        </w:rPr>
      </w:pPr>
    </w:p>
    <w:p w14:paraId="49ADAE35" w14:textId="77777777" w:rsidR="00E07280" w:rsidRPr="000E7022" w:rsidRDefault="27583173" w:rsidP="3654C49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Business Benefits</w:t>
      </w:r>
      <w:r w:rsidR="00E07280">
        <w:br/>
      </w:r>
    </w:p>
    <w:p w14:paraId="609717F7" w14:textId="02FEF479" w:rsidR="00E07280" w:rsidRPr="000E7022" w:rsidRDefault="619C6A2C" w:rsidP="3654C494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new </w:t>
      </w:r>
      <w:r w:rsidR="2741653A" w:rsidRPr="3654C494">
        <w:rPr>
          <w:rFonts w:ascii="Arial" w:hAnsi="Arial" w:cs="Arial"/>
          <w:b/>
          <w:bCs/>
          <w:sz w:val="24"/>
          <w:szCs w:val="24"/>
        </w:rPr>
        <w:t xml:space="preserve">External </w:t>
      </w:r>
      <w:r w:rsidR="7E89013E" w:rsidRPr="3654C494">
        <w:rPr>
          <w:rFonts w:ascii="Arial" w:hAnsi="Arial" w:cs="Arial"/>
          <w:b/>
          <w:bCs/>
          <w:sz w:val="24"/>
          <w:szCs w:val="24"/>
        </w:rPr>
        <w:t>Client Proposal</w:t>
      </w:r>
      <w:r w:rsidR="7814715B" w:rsidRPr="3654C494">
        <w:rPr>
          <w:rFonts w:ascii="Arial" w:hAnsi="Arial" w:cs="Arial"/>
          <w:sz w:val="24"/>
          <w:szCs w:val="24"/>
        </w:rPr>
        <w:t xml:space="preserve"> S</w:t>
      </w:r>
      <w:r w:rsidRPr="3654C494">
        <w:rPr>
          <w:rFonts w:ascii="Arial" w:hAnsi="Arial" w:cs="Arial"/>
          <w:sz w:val="24"/>
          <w:szCs w:val="24"/>
        </w:rPr>
        <w:t xml:space="preserve">ubsystem </w:t>
      </w:r>
      <w:r w:rsidR="12A106A2" w:rsidRPr="3654C494">
        <w:rPr>
          <w:rFonts w:ascii="Arial" w:hAnsi="Arial" w:cs="Arial"/>
          <w:sz w:val="24"/>
          <w:szCs w:val="24"/>
        </w:rPr>
        <w:t xml:space="preserve">Will </w:t>
      </w:r>
      <w:r w:rsidR="3515C4A2" w:rsidRPr="3654C494">
        <w:rPr>
          <w:rFonts w:ascii="Arial" w:hAnsi="Arial" w:cs="Arial"/>
          <w:sz w:val="24"/>
          <w:szCs w:val="24"/>
        </w:rPr>
        <w:t>Review student team project application</w:t>
      </w:r>
      <w:r w:rsidR="6AD99405" w:rsidRPr="3654C494">
        <w:rPr>
          <w:rFonts w:ascii="Arial" w:hAnsi="Arial" w:cs="Arial"/>
          <w:sz w:val="24"/>
          <w:szCs w:val="24"/>
        </w:rPr>
        <w:t>s</w:t>
      </w:r>
      <w:r w:rsidR="45965EE0" w:rsidRPr="3654C494">
        <w:rPr>
          <w:rFonts w:ascii="Arial" w:hAnsi="Arial" w:cs="Arial"/>
          <w:sz w:val="24"/>
          <w:szCs w:val="24"/>
        </w:rPr>
        <w:t>, reducing manual effort and</w:t>
      </w:r>
      <w:r w:rsidR="44B48AE2" w:rsidRPr="3654C494">
        <w:rPr>
          <w:rFonts w:ascii="Arial" w:hAnsi="Arial" w:cs="Arial"/>
          <w:sz w:val="24"/>
          <w:szCs w:val="24"/>
        </w:rPr>
        <w:t xml:space="preserve"> improving efficiency</w:t>
      </w:r>
      <w:r w:rsidR="06DC3E1E" w:rsidRPr="3654C494">
        <w:rPr>
          <w:rFonts w:ascii="Arial" w:hAnsi="Arial" w:cs="Arial"/>
          <w:sz w:val="24"/>
          <w:szCs w:val="24"/>
        </w:rPr>
        <w:t>.</w:t>
      </w:r>
    </w:p>
    <w:p w14:paraId="5A0C5513" w14:textId="5CBF1932" w:rsidR="00E07280" w:rsidRPr="000E7022" w:rsidRDefault="619C6A2C" w:rsidP="3654C494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lastRenderedPageBreak/>
        <w:t xml:space="preserve">The </w:t>
      </w:r>
      <w:r w:rsidR="7E89013E" w:rsidRPr="3654C494">
        <w:rPr>
          <w:rFonts w:ascii="Arial" w:hAnsi="Arial" w:cs="Arial"/>
          <w:sz w:val="24"/>
          <w:szCs w:val="24"/>
        </w:rPr>
        <w:t xml:space="preserve">new </w:t>
      </w:r>
      <w:r w:rsidR="7E89013E" w:rsidRPr="3654C494">
        <w:rPr>
          <w:rFonts w:ascii="Arial" w:hAnsi="Arial" w:cs="Arial"/>
          <w:b/>
          <w:bCs/>
          <w:sz w:val="24"/>
          <w:szCs w:val="24"/>
        </w:rPr>
        <w:t>Capstone Project Matching</w:t>
      </w:r>
      <w:r w:rsidR="7E89013E" w:rsidRPr="3654C494">
        <w:rPr>
          <w:rFonts w:ascii="Arial" w:hAnsi="Arial" w:cs="Arial"/>
          <w:sz w:val="24"/>
          <w:szCs w:val="24"/>
        </w:rPr>
        <w:t xml:space="preserve"> </w:t>
      </w:r>
      <w:r w:rsidR="7814715B" w:rsidRPr="3654C494">
        <w:rPr>
          <w:rFonts w:ascii="Arial" w:hAnsi="Arial" w:cs="Arial"/>
          <w:sz w:val="24"/>
          <w:szCs w:val="24"/>
        </w:rPr>
        <w:t>S</w:t>
      </w:r>
      <w:r w:rsidRPr="3654C494">
        <w:rPr>
          <w:rFonts w:ascii="Arial" w:hAnsi="Arial" w:cs="Arial"/>
          <w:sz w:val="24"/>
          <w:szCs w:val="24"/>
        </w:rPr>
        <w:t xml:space="preserve">ubsystem </w:t>
      </w:r>
      <w:r w:rsidR="0CBEA260" w:rsidRPr="3654C494">
        <w:rPr>
          <w:rFonts w:ascii="Arial" w:hAnsi="Arial" w:cs="Arial"/>
          <w:sz w:val="24"/>
          <w:szCs w:val="24"/>
        </w:rPr>
        <w:t>Will</w:t>
      </w:r>
      <w:r w:rsidRPr="3654C494">
        <w:rPr>
          <w:rFonts w:ascii="Arial" w:hAnsi="Arial" w:cs="Arial"/>
          <w:sz w:val="24"/>
          <w:szCs w:val="24"/>
        </w:rPr>
        <w:t xml:space="preserve"> </w:t>
      </w:r>
      <w:r w:rsidR="64DD39F9" w:rsidRPr="3654C494">
        <w:rPr>
          <w:rFonts w:ascii="Arial" w:hAnsi="Arial" w:cs="Arial"/>
          <w:sz w:val="24"/>
          <w:szCs w:val="24"/>
        </w:rPr>
        <w:t>Review and approve student teams</w:t>
      </w:r>
      <w:r w:rsidR="18AC48B4" w:rsidRPr="3654C494">
        <w:rPr>
          <w:rFonts w:ascii="Arial" w:hAnsi="Arial" w:cs="Arial"/>
          <w:sz w:val="24"/>
          <w:szCs w:val="24"/>
        </w:rPr>
        <w:t xml:space="preserve">, </w:t>
      </w:r>
      <w:r w:rsidR="3641CC8C" w:rsidRPr="3654C494">
        <w:rPr>
          <w:rFonts w:ascii="Arial" w:hAnsi="Arial" w:cs="Arial"/>
          <w:sz w:val="24"/>
          <w:szCs w:val="24"/>
        </w:rPr>
        <w:t>ensuring that projects are assigned in a timely manner and avoiding conflicts or duplicate assignments.</w:t>
      </w:r>
    </w:p>
    <w:p w14:paraId="7B17DD08" w14:textId="731E303D" w:rsidR="00E07280" w:rsidRPr="000E7022" w:rsidRDefault="619C6A2C" w:rsidP="3654C494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</w:t>
      </w:r>
      <w:r w:rsidR="7E89013E" w:rsidRPr="3654C494">
        <w:rPr>
          <w:rFonts w:ascii="Arial" w:hAnsi="Arial" w:cs="Arial"/>
          <w:sz w:val="24"/>
          <w:szCs w:val="24"/>
        </w:rPr>
        <w:t xml:space="preserve">new </w:t>
      </w:r>
      <w:r w:rsidR="7E89013E" w:rsidRPr="3654C494">
        <w:rPr>
          <w:rFonts w:ascii="Arial" w:hAnsi="Arial" w:cs="Arial"/>
          <w:b/>
          <w:bCs/>
          <w:sz w:val="24"/>
          <w:szCs w:val="24"/>
        </w:rPr>
        <w:t>Student Team Management</w:t>
      </w:r>
      <w:r w:rsidR="7E89013E" w:rsidRPr="3654C494">
        <w:rPr>
          <w:rFonts w:ascii="Arial" w:hAnsi="Arial" w:cs="Arial"/>
          <w:sz w:val="24"/>
          <w:szCs w:val="24"/>
        </w:rPr>
        <w:t xml:space="preserve"> </w:t>
      </w:r>
      <w:r w:rsidR="7814715B" w:rsidRPr="3654C494">
        <w:rPr>
          <w:rFonts w:ascii="Arial" w:hAnsi="Arial" w:cs="Arial"/>
          <w:sz w:val="24"/>
          <w:szCs w:val="24"/>
        </w:rPr>
        <w:t>S</w:t>
      </w:r>
      <w:r w:rsidRPr="3654C494">
        <w:rPr>
          <w:rFonts w:ascii="Arial" w:hAnsi="Arial" w:cs="Arial"/>
          <w:sz w:val="24"/>
          <w:szCs w:val="24"/>
        </w:rPr>
        <w:t xml:space="preserve">ubsystem </w:t>
      </w:r>
      <w:r w:rsidR="76158D18" w:rsidRPr="3654C494">
        <w:rPr>
          <w:rFonts w:ascii="Arial" w:hAnsi="Arial" w:cs="Arial"/>
          <w:sz w:val="24"/>
          <w:szCs w:val="24"/>
        </w:rPr>
        <w:t>Will</w:t>
      </w:r>
      <w:r w:rsidRPr="3654C494">
        <w:rPr>
          <w:rFonts w:ascii="Arial" w:hAnsi="Arial" w:cs="Arial"/>
          <w:sz w:val="24"/>
          <w:szCs w:val="24"/>
        </w:rPr>
        <w:t xml:space="preserve"> </w:t>
      </w:r>
      <w:r w:rsidR="1A735DCF" w:rsidRPr="3654C494">
        <w:rPr>
          <w:rFonts w:ascii="Arial" w:hAnsi="Arial" w:cs="Arial"/>
          <w:sz w:val="24"/>
          <w:szCs w:val="24"/>
        </w:rPr>
        <w:t xml:space="preserve">Provide a centralized </w:t>
      </w:r>
      <w:r w:rsidR="2B9D88D1" w:rsidRPr="3654C494">
        <w:rPr>
          <w:rFonts w:ascii="Arial" w:hAnsi="Arial" w:cs="Arial"/>
          <w:sz w:val="24"/>
          <w:szCs w:val="24"/>
        </w:rPr>
        <w:t>platform for</w:t>
      </w:r>
      <w:r w:rsidR="1A735DCF" w:rsidRPr="3654C494">
        <w:rPr>
          <w:rFonts w:ascii="Arial" w:hAnsi="Arial" w:cs="Arial"/>
          <w:sz w:val="24"/>
          <w:szCs w:val="24"/>
        </w:rPr>
        <w:t xml:space="preserve"> managing student teams and</w:t>
      </w:r>
      <w:r w:rsidR="2F38947D" w:rsidRPr="3654C494">
        <w:rPr>
          <w:rFonts w:ascii="Arial" w:hAnsi="Arial" w:cs="Arial"/>
          <w:sz w:val="24"/>
          <w:szCs w:val="24"/>
        </w:rPr>
        <w:t xml:space="preserve"> </w:t>
      </w:r>
      <w:r w:rsidR="20C97D6B" w:rsidRPr="3654C494">
        <w:rPr>
          <w:rFonts w:ascii="Arial" w:hAnsi="Arial" w:cs="Arial"/>
          <w:sz w:val="24"/>
          <w:szCs w:val="24"/>
        </w:rPr>
        <w:t>apply</w:t>
      </w:r>
      <w:r w:rsidR="2F38947D" w:rsidRPr="3654C494">
        <w:rPr>
          <w:rFonts w:ascii="Arial" w:hAnsi="Arial" w:cs="Arial"/>
          <w:sz w:val="24"/>
          <w:szCs w:val="24"/>
        </w:rPr>
        <w:t xml:space="preserve"> to unassigned client project proposal</w:t>
      </w:r>
      <w:r w:rsidR="3B2E5CF1" w:rsidRPr="3654C494">
        <w:rPr>
          <w:rFonts w:ascii="Arial" w:hAnsi="Arial" w:cs="Arial"/>
          <w:sz w:val="24"/>
          <w:szCs w:val="24"/>
        </w:rPr>
        <w:t>.</w:t>
      </w:r>
    </w:p>
    <w:p w14:paraId="0E27B00A" w14:textId="77777777" w:rsidR="00E07280" w:rsidRPr="000E7022" w:rsidRDefault="00E07280" w:rsidP="3654C494">
      <w:pPr>
        <w:tabs>
          <w:tab w:val="left" w:pos="2160"/>
        </w:tabs>
        <w:ind w:right="595"/>
        <w:jc w:val="both"/>
        <w:rPr>
          <w:rFonts w:ascii="Arial" w:hAnsi="Arial" w:cs="Arial"/>
          <w:b/>
          <w:bCs/>
          <w:sz w:val="24"/>
          <w:szCs w:val="24"/>
        </w:rPr>
      </w:pPr>
    </w:p>
    <w:p w14:paraId="3A0E018C" w14:textId="77777777" w:rsidR="00E07280" w:rsidRPr="000E7022" w:rsidRDefault="27583173" w:rsidP="3654C49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Requirements</w:t>
      </w:r>
    </w:p>
    <w:p w14:paraId="60061E4C" w14:textId="77777777" w:rsidR="00E07280" w:rsidRPr="000E7022" w:rsidRDefault="00E07280" w:rsidP="3654C494">
      <w:pPr>
        <w:tabs>
          <w:tab w:val="left" w:pos="2160"/>
        </w:tabs>
        <w:ind w:right="595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83493D" w14:textId="77777777" w:rsidR="00E07280" w:rsidRDefault="4340E6BA" w:rsidP="3654C494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4A. </w:t>
      </w:r>
      <w:r w:rsidR="27583173" w:rsidRPr="3654C494">
        <w:rPr>
          <w:rFonts w:ascii="Arial" w:hAnsi="Arial" w:cs="Arial"/>
          <w:b/>
          <w:bCs/>
          <w:sz w:val="24"/>
          <w:szCs w:val="24"/>
        </w:rPr>
        <w:t>Preliminary Functional Requirements</w:t>
      </w:r>
      <w:r w:rsidR="27583173" w:rsidRPr="3654C494">
        <w:rPr>
          <w:rFonts w:ascii="Arial" w:hAnsi="Arial" w:cs="Arial"/>
          <w:sz w:val="24"/>
          <w:szCs w:val="24"/>
        </w:rPr>
        <w:t xml:space="preserve"> </w:t>
      </w:r>
    </w:p>
    <w:p w14:paraId="44EAFD9C" w14:textId="77777777" w:rsidR="001D234D" w:rsidRDefault="001D234D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786ECB" w14:textId="749DE53A" w:rsidR="001D234D" w:rsidRDefault="2E634B54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User Story 1:  As a </w:t>
      </w:r>
      <w:r w:rsidR="2A8DDA41" w:rsidRPr="3654C494">
        <w:rPr>
          <w:rFonts w:ascii="Arial" w:hAnsi="Arial" w:cs="Arial"/>
          <w:b/>
          <w:bCs/>
          <w:sz w:val="24"/>
          <w:szCs w:val="24"/>
        </w:rPr>
        <w:t>faculty</w:t>
      </w:r>
      <w:r w:rsidR="56B37F18"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="11BC2B30" w:rsidRPr="3654C494">
        <w:rPr>
          <w:rFonts w:ascii="Arial" w:hAnsi="Arial" w:cs="Arial"/>
          <w:b/>
          <w:bCs/>
          <w:sz w:val="24"/>
          <w:szCs w:val="24"/>
        </w:rPr>
        <w:t>adviser,</w:t>
      </w:r>
      <w:r w:rsidRPr="3654C494">
        <w:rPr>
          <w:rFonts w:ascii="Arial" w:hAnsi="Arial" w:cs="Arial"/>
          <w:b/>
          <w:bCs/>
          <w:sz w:val="24"/>
          <w:szCs w:val="24"/>
        </w:rPr>
        <w:t xml:space="preserve"> I want </w:t>
      </w:r>
      <w:r w:rsidR="0084F755" w:rsidRPr="3654C494">
        <w:rPr>
          <w:rFonts w:ascii="Arial" w:hAnsi="Arial" w:cs="Arial"/>
          <w:b/>
          <w:bCs/>
          <w:sz w:val="24"/>
          <w:szCs w:val="24"/>
        </w:rPr>
        <w:t xml:space="preserve">quickly </w:t>
      </w:r>
      <w:r w:rsidR="57AC8237" w:rsidRPr="3654C494">
        <w:rPr>
          <w:rFonts w:ascii="Arial" w:hAnsi="Arial" w:cs="Arial"/>
          <w:b/>
          <w:bCs/>
          <w:sz w:val="24"/>
          <w:szCs w:val="24"/>
        </w:rPr>
        <w:t>to match</w:t>
      </w:r>
      <w:r w:rsidR="0084F755" w:rsidRPr="3654C494">
        <w:rPr>
          <w:rFonts w:ascii="Arial" w:hAnsi="Arial" w:cs="Arial"/>
          <w:b/>
          <w:bCs/>
          <w:sz w:val="24"/>
          <w:szCs w:val="24"/>
        </w:rPr>
        <w:t xml:space="preserve"> and approve the client project proposals and student teams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 xml:space="preserve">, so that </w:t>
      </w:r>
      <w:r w:rsidR="55B4D7B9" w:rsidRPr="3654C494">
        <w:rPr>
          <w:rFonts w:ascii="Arial" w:hAnsi="Arial" w:cs="Arial"/>
          <w:b/>
          <w:bCs/>
          <w:sz w:val="24"/>
          <w:szCs w:val="24"/>
        </w:rPr>
        <w:t>I can concentrate on my main job responsibilities as a teaching professor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>,</w:t>
      </w:r>
    </w:p>
    <w:p w14:paraId="4B94D5A5" w14:textId="77777777" w:rsidR="001D234D" w:rsidRDefault="001D234D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60D7CA" w14:textId="3DD296B2" w:rsidR="001D234D" w:rsidRPr="001D234D" w:rsidRDefault="2E634B54" w:rsidP="3654C4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Preliminary Acceptance Criteria:</w:t>
      </w:r>
      <w:r w:rsidR="51CA1DF5"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="50B0E6BE" w:rsidRPr="3654C494">
        <w:rPr>
          <w:rFonts w:ascii="Arial" w:hAnsi="Arial" w:cs="Arial"/>
          <w:b/>
          <w:bCs/>
          <w:sz w:val="24"/>
          <w:szCs w:val="24"/>
        </w:rPr>
        <w:t>The system should allow Faculty Advisor to</w:t>
      </w:r>
      <w:r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="41BB5A78" w:rsidRPr="3654C494">
        <w:rPr>
          <w:rFonts w:ascii="Arial" w:hAnsi="Arial" w:cs="Arial"/>
          <w:b/>
          <w:bCs/>
          <w:sz w:val="24"/>
          <w:szCs w:val="24"/>
        </w:rPr>
        <w:t>match client project proposals to approved student teams at the start of each term</w:t>
      </w:r>
      <w:r w:rsidR="5238E69F" w:rsidRPr="3654C494">
        <w:rPr>
          <w:rFonts w:ascii="Arial" w:hAnsi="Arial" w:cs="Arial"/>
          <w:b/>
          <w:bCs/>
          <w:sz w:val="24"/>
          <w:szCs w:val="24"/>
        </w:rPr>
        <w:t>.</w:t>
      </w:r>
    </w:p>
    <w:p w14:paraId="3DEEC669" w14:textId="77777777" w:rsidR="001D234D" w:rsidRDefault="001D234D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56B9AB" w14:textId="77777777" w:rsidR="00C936ED" w:rsidRDefault="00C936ED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F478C7" w14:textId="5485887E" w:rsidR="001D234D" w:rsidRDefault="2E634B54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User Story 2: 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 xml:space="preserve">As </w:t>
      </w:r>
      <w:r w:rsidR="4C56825D" w:rsidRPr="3654C494">
        <w:rPr>
          <w:rFonts w:ascii="Arial" w:hAnsi="Arial" w:cs="Arial"/>
          <w:b/>
          <w:bCs/>
          <w:sz w:val="24"/>
          <w:szCs w:val="24"/>
        </w:rPr>
        <w:t>a Client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 xml:space="preserve">, I want </w:t>
      </w:r>
      <w:r w:rsidR="2B0132BE" w:rsidRPr="3654C494">
        <w:rPr>
          <w:rFonts w:ascii="Arial" w:hAnsi="Arial" w:cs="Arial"/>
          <w:b/>
          <w:bCs/>
          <w:sz w:val="24"/>
          <w:szCs w:val="24"/>
        </w:rPr>
        <w:t>studen</w:t>
      </w:r>
      <w:r w:rsidR="7BAF2DF0" w:rsidRPr="3654C494">
        <w:rPr>
          <w:rFonts w:ascii="Arial" w:hAnsi="Arial" w:cs="Arial"/>
          <w:b/>
          <w:bCs/>
          <w:sz w:val="24"/>
          <w:szCs w:val="24"/>
        </w:rPr>
        <w:t>ts</w:t>
      </w:r>
      <w:r w:rsidR="2B0132BE" w:rsidRPr="3654C494">
        <w:rPr>
          <w:rFonts w:ascii="Arial" w:hAnsi="Arial" w:cs="Arial"/>
          <w:b/>
          <w:bCs/>
          <w:sz w:val="24"/>
          <w:szCs w:val="24"/>
        </w:rPr>
        <w:t xml:space="preserve"> to be automatically notified when a project is taken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 xml:space="preserve">, so that </w:t>
      </w:r>
      <w:r w:rsidR="33E79A7D" w:rsidRPr="3654C494">
        <w:rPr>
          <w:rFonts w:ascii="Arial" w:hAnsi="Arial" w:cs="Arial"/>
          <w:b/>
          <w:bCs/>
          <w:sz w:val="24"/>
          <w:szCs w:val="24"/>
        </w:rPr>
        <w:t xml:space="preserve">I </w:t>
      </w:r>
      <w:r w:rsidR="646009C0" w:rsidRPr="3654C494">
        <w:rPr>
          <w:rFonts w:ascii="Arial" w:hAnsi="Arial" w:cs="Arial"/>
          <w:b/>
          <w:bCs/>
          <w:sz w:val="24"/>
          <w:szCs w:val="24"/>
        </w:rPr>
        <w:t>must</w:t>
      </w:r>
      <w:r w:rsidR="33E79A7D" w:rsidRPr="3654C494">
        <w:rPr>
          <w:rFonts w:ascii="Arial" w:hAnsi="Arial" w:cs="Arial"/>
          <w:b/>
          <w:bCs/>
          <w:sz w:val="24"/>
          <w:szCs w:val="24"/>
        </w:rPr>
        <w:t xml:space="preserve"> spend less time </w:t>
      </w:r>
      <w:r w:rsidR="345502A5" w:rsidRPr="3654C494">
        <w:rPr>
          <w:rFonts w:ascii="Arial" w:hAnsi="Arial" w:cs="Arial"/>
          <w:b/>
          <w:bCs/>
          <w:sz w:val="24"/>
          <w:szCs w:val="24"/>
        </w:rPr>
        <w:t xml:space="preserve">on communication </w:t>
      </w:r>
      <w:r w:rsidR="2EDA634F" w:rsidRPr="3654C494">
        <w:rPr>
          <w:rFonts w:ascii="Arial" w:hAnsi="Arial" w:cs="Arial"/>
          <w:b/>
          <w:bCs/>
          <w:sz w:val="24"/>
          <w:szCs w:val="24"/>
        </w:rPr>
        <w:t>with students</w:t>
      </w:r>
      <w:r w:rsidR="1F4CDC99" w:rsidRPr="3654C494">
        <w:rPr>
          <w:rFonts w:ascii="Arial" w:hAnsi="Arial" w:cs="Arial"/>
          <w:b/>
          <w:bCs/>
          <w:sz w:val="24"/>
          <w:szCs w:val="24"/>
        </w:rPr>
        <w:t xml:space="preserve"> regrading projects that have a team already assigned</w:t>
      </w:r>
      <w:r w:rsidR="0F7FBC54" w:rsidRPr="3654C494">
        <w:rPr>
          <w:rFonts w:ascii="Arial" w:hAnsi="Arial" w:cs="Arial"/>
          <w:b/>
          <w:bCs/>
          <w:sz w:val="24"/>
          <w:szCs w:val="24"/>
        </w:rPr>
        <w:t>,</w:t>
      </w:r>
    </w:p>
    <w:p w14:paraId="45FB0818" w14:textId="77777777" w:rsidR="001D234D" w:rsidRDefault="001D234D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B53487" w14:textId="144F940F" w:rsidR="001D234D" w:rsidRPr="001D234D" w:rsidRDefault="2E634B54" w:rsidP="3654C4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Preliminary Acceptance </w:t>
      </w:r>
      <w:r w:rsidR="2BA8F4F6" w:rsidRPr="3654C494">
        <w:rPr>
          <w:rFonts w:ascii="Arial" w:hAnsi="Arial" w:cs="Arial"/>
          <w:b/>
          <w:bCs/>
          <w:sz w:val="24"/>
          <w:szCs w:val="24"/>
        </w:rPr>
        <w:t xml:space="preserve">Criteria: </w:t>
      </w:r>
      <w:r w:rsidR="3524F471" w:rsidRPr="3654C494">
        <w:rPr>
          <w:rFonts w:ascii="Arial" w:hAnsi="Arial" w:cs="Arial"/>
          <w:b/>
          <w:bCs/>
          <w:sz w:val="24"/>
          <w:szCs w:val="24"/>
        </w:rPr>
        <w:t>project-related information</w:t>
      </w:r>
      <w:r w:rsidR="087CCB59" w:rsidRPr="3654C494">
        <w:rPr>
          <w:rFonts w:ascii="Arial" w:hAnsi="Arial" w:cs="Arial"/>
          <w:b/>
          <w:bCs/>
          <w:sz w:val="24"/>
          <w:szCs w:val="24"/>
        </w:rPr>
        <w:t xml:space="preserve"> should be communicated</w:t>
      </w:r>
      <w:r w:rsidR="3524F471" w:rsidRPr="3654C494">
        <w:rPr>
          <w:rFonts w:ascii="Arial" w:hAnsi="Arial" w:cs="Arial"/>
          <w:b/>
          <w:bCs/>
          <w:sz w:val="24"/>
          <w:szCs w:val="24"/>
        </w:rPr>
        <w:t xml:space="preserve"> to student teams through the system</w:t>
      </w:r>
      <w:r w:rsidR="304E21AE" w:rsidRPr="3654C494">
        <w:rPr>
          <w:rFonts w:ascii="Arial" w:hAnsi="Arial" w:cs="Arial"/>
          <w:b/>
          <w:bCs/>
          <w:sz w:val="24"/>
          <w:szCs w:val="24"/>
        </w:rPr>
        <w:t>.</w:t>
      </w:r>
    </w:p>
    <w:p w14:paraId="049F31CB" w14:textId="77777777" w:rsidR="00C77988" w:rsidRDefault="00C77988" w:rsidP="3654C494">
      <w:pPr>
        <w:tabs>
          <w:tab w:val="left" w:pos="2160"/>
        </w:tabs>
        <w:ind w:left="360" w:right="595" w:hanging="360"/>
        <w:rPr>
          <w:rFonts w:ascii="Arial" w:hAnsi="Arial" w:cs="Arial"/>
          <w:b/>
          <w:bCs/>
          <w:sz w:val="24"/>
          <w:szCs w:val="24"/>
        </w:rPr>
      </w:pPr>
    </w:p>
    <w:p w14:paraId="53128261" w14:textId="77777777" w:rsidR="00C936ED" w:rsidRDefault="00C936ED" w:rsidP="3654C494">
      <w:pPr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br w:type="page"/>
      </w:r>
    </w:p>
    <w:p w14:paraId="71E65A16" w14:textId="77777777" w:rsidR="00E07280" w:rsidRDefault="4340E6BA" w:rsidP="3654C494">
      <w:pPr>
        <w:tabs>
          <w:tab w:val="left" w:pos="2160"/>
        </w:tabs>
        <w:ind w:left="360" w:right="595" w:hanging="360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lastRenderedPageBreak/>
        <w:t xml:space="preserve">4B. </w:t>
      </w:r>
      <w:r w:rsidR="27583173" w:rsidRPr="3654C494">
        <w:rPr>
          <w:rFonts w:ascii="Arial" w:hAnsi="Arial" w:cs="Arial"/>
          <w:b/>
          <w:bCs/>
          <w:sz w:val="24"/>
          <w:szCs w:val="24"/>
        </w:rPr>
        <w:t>Non-functional Requirements</w:t>
      </w:r>
      <w:r w:rsidR="27583173" w:rsidRPr="3654C49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14:paraId="67DF7A0C" w14:textId="77777777" w:rsidTr="3654C494">
        <w:tc>
          <w:tcPr>
            <w:tcW w:w="3325" w:type="dxa"/>
          </w:tcPr>
          <w:p w14:paraId="190ED550" w14:textId="77777777" w:rsidR="00E07280" w:rsidRPr="000E7022" w:rsidRDefault="27583173" w:rsidP="3654C494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654C4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Usability requirements </w:t>
            </w:r>
          </w:p>
          <w:p w14:paraId="62486C05" w14:textId="77777777" w:rsidR="0024052D" w:rsidRPr="000E7022" w:rsidRDefault="0024052D" w:rsidP="3654C49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56BA6ECE" w14:textId="547570E6" w:rsidR="407BCB7D" w:rsidRDefault="407BCB7D" w:rsidP="3654C494">
            <w:pPr>
              <w:numPr>
                <w:ilvl w:val="0"/>
                <w:numId w:val="7"/>
              </w:numPr>
              <w:tabs>
                <w:tab w:val="left" w:pos="21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have a user-friendly interface that is simple to use and does not require any technical knowledge.</w:t>
            </w:r>
          </w:p>
          <w:p w14:paraId="5901FEE8" w14:textId="53409EA5" w:rsidR="488AC4CC" w:rsidRDefault="488AC4CC" w:rsidP="3654C494">
            <w:pPr>
              <w:numPr>
                <w:ilvl w:val="0"/>
                <w:numId w:val="7"/>
              </w:numPr>
              <w:tabs>
                <w:tab w:val="left" w:pos="21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be responsive to various devices and screen sizes, giving a consistent user experience across platforms.</w:t>
            </w:r>
          </w:p>
          <w:p w14:paraId="4101652C" w14:textId="6ECA079B" w:rsidR="00E07280" w:rsidRPr="000E7022" w:rsidRDefault="00E07280" w:rsidP="3654C494">
            <w:p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280" w:rsidRPr="000E7022" w14:paraId="64F1D0C1" w14:textId="77777777" w:rsidTr="3654C494">
        <w:tc>
          <w:tcPr>
            <w:tcW w:w="3325" w:type="dxa"/>
          </w:tcPr>
          <w:p w14:paraId="54E8AA6D" w14:textId="77777777" w:rsidR="00E07280" w:rsidRPr="000E7022" w:rsidRDefault="27583173" w:rsidP="3654C494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3654C4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Reliability requirements </w:t>
            </w:r>
          </w:p>
          <w:p w14:paraId="4B99056E" w14:textId="77777777" w:rsidR="0024052D" w:rsidRPr="000E7022" w:rsidRDefault="0024052D" w:rsidP="3654C49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7CB2CBBA" w14:textId="0A170AFA" w:rsidR="6F10BB0F" w:rsidRDefault="6F10BB0F" w:rsidP="3654C494">
            <w:pPr>
              <w:numPr>
                <w:ilvl w:val="0"/>
                <w:numId w:val="7"/>
              </w:numPr>
              <w:tabs>
                <w:tab w:val="left" w:pos="21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have secure backups and reliable recovery methods for data and system stability</w:t>
            </w:r>
          </w:p>
          <w:p w14:paraId="1299C43A" w14:textId="4F3649CE" w:rsidR="00E07280" w:rsidRPr="000E7022" w:rsidRDefault="4559E18D" w:rsidP="3654C494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have a low failure rate</w:t>
            </w:r>
            <w:r w:rsidR="3792BA1F" w:rsidRPr="3654C494">
              <w:rPr>
                <w:rFonts w:ascii="Arial" w:hAnsi="Arial" w:cs="Arial"/>
                <w:sz w:val="24"/>
                <w:szCs w:val="24"/>
              </w:rPr>
              <w:t xml:space="preserve"> and reliable operation throughout the process. </w:t>
            </w:r>
          </w:p>
        </w:tc>
      </w:tr>
      <w:tr w:rsidR="00E07280" w:rsidRPr="000E7022" w14:paraId="2649F0DC" w14:textId="77777777" w:rsidTr="3654C494">
        <w:tc>
          <w:tcPr>
            <w:tcW w:w="3325" w:type="dxa"/>
          </w:tcPr>
          <w:p w14:paraId="3CD0A8AD" w14:textId="77777777" w:rsidR="00E07280" w:rsidRPr="000E7022" w:rsidRDefault="27583173" w:rsidP="3654C494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3654C4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Performance requirements </w:t>
            </w:r>
          </w:p>
          <w:p w14:paraId="4DDBEF00" w14:textId="77777777" w:rsidR="0024052D" w:rsidRPr="000E7022" w:rsidRDefault="0024052D" w:rsidP="3654C49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37D4F84E" w14:textId="12495B50" w:rsidR="00E07280" w:rsidRPr="000E7022" w:rsidRDefault="7C2342EF" w:rsidP="3654C494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respond quickly while the user performs operations.</w:t>
            </w:r>
          </w:p>
          <w:p w14:paraId="3461D779" w14:textId="7E777F2F" w:rsidR="00E07280" w:rsidRPr="000E7022" w:rsidRDefault="7C2342EF" w:rsidP="3654C494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be able to successfully manage several user interactions at the same time, especially during peak usage periods.</w:t>
            </w:r>
          </w:p>
        </w:tc>
      </w:tr>
      <w:tr w:rsidR="00E07280" w:rsidRPr="000E7022" w14:paraId="5B6C309E" w14:textId="77777777" w:rsidTr="3654C494">
        <w:tc>
          <w:tcPr>
            <w:tcW w:w="3325" w:type="dxa"/>
          </w:tcPr>
          <w:p w14:paraId="1A7110F6" w14:textId="77777777" w:rsidR="00E07280" w:rsidRPr="000E7022" w:rsidRDefault="27583173" w:rsidP="3654C494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3654C4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Security requirements </w:t>
            </w:r>
          </w:p>
          <w:p w14:paraId="3CF2D8B6" w14:textId="77777777" w:rsidR="0024052D" w:rsidRPr="000E7022" w:rsidRDefault="0024052D" w:rsidP="3654C49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70429BE6" w14:textId="319A4F66" w:rsidR="00E07280" w:rsidRPr="000E7022" w:rsidRDefault="4091B9D9" w:rsidP="3654C494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>The system should have strong access control methods to ensure that only authorized individuals can access the system</w:t>
            </w:r>
            <w:r w:rsidR="1D6E9E05" w:rsidRPr="3654C4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7A7B14" w14:textId="751411F3" w:rsidR="362B4913" w:rsidRDefault="588ADAED" w:rsidP="3654C494">
            <w:pPr>
              <w:numPr>
                <w:ilvl w:val="0"/>
                <w:numId w:val="7"/>
              </w:numPr>
              <w:tabs>
                <w:tab w:val="left" w:pos="21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C494">
              <w:rPr>
                <w:rFonts w:ascii="Arial" w:hAnsi="Arial" w:cs="Arial"/>
                <w:sz w:val="24"/>
                <w:szCs w:val="24"/>
              </w:rPr>
              <w:t xml:space="preserve">The system should use data encryption techniques to protect sensitive data while transferring between faculty advisor, </w:t>
            </w:r>
            <w:r w:rsidR="03F6E6BA" w:rsidRPr="3654C494">
              <w:rPr>
                <w:rFonts w:ascii="Arial" w:hAnsi="Arial" w:cs="Arial"/>
                <w:sz w:val="24"/>
                <w:szCs w:val="24"/>
              </w:rPr>
              <w:t>clients,</w:t>
            </w:r>
            <w:r w:rsidRPr="3654C494">
              <w:rPr>
                <w:rFonts w:ascii="Arial" w:hAnsi="Arial" w:cs="Arial"/>
                <w:sz w:val="24"/>
                <w:szCs w:val="24"/>
              </w:rPr>
              <w:t xml:space="preserve"> and students</w:t>
            </w:r>
            <w:r w:rsidR="488C9F37" w:rsidRPr="3654C4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B78278" w14:textId="4680A328" w:rsidR="00E07280" w:rsidRPr="000E7022" w:rsidRDefault="00E07280" w:rsidP="3654C494">
            <w:p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C39945" w14:textId="77777777" w:rsidR="00E07280" w:rsidRPr="000E7022" w:rsidRDefault="00E07280" w:rsidP="3654C494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52FCDE44" w14:textId="77777777" w:rsidR="00E07280" w:rsidRPr="000E7022" w:rsidRDefault="27583173" w:rsidP="3654C49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43D79556" w:rsidRPr="3654C494">
        <w:rPr>
          <w:rFonts w:ascii="Arial" w:hAnsi="Arial" w:cs="Arial"/>
          <w:b/>
          <w:bCs/>
          <w:sz w:val="24"/>
          <w:szCs w:val="24"/>
        </w:rPr>
        <w:t xml:space="preserve">Team </w:t>
      </w:r>
      <w:r w:rsidRPr="3654C494">
        <w:rPr>
          <w:rFonts w:ascii="Arial" w:hAnsi="Arial" w:cs="Arial"/>
          <w:b/>
          <w:bCs/>
          <w:sz w:val="24"/>
          <w:szCs w:val="24"/>
        </w:rPr>
        <w:t>Critical Success Factors</w:t>
      </w:r>
      <w:r w:rsidR="00E07280">
        <w:br/>
      </w:r>
    </w:p>
    <w:p w14:paraId="1AD7C334" w14:textId="4AC3838A" w:rsidR="001D234D" w:rsidRDefault="2AE8387A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The ITCPA stakeholders </w:t>
      </w:r>
      <w:r w:rsidR="6C870E00" w:rsidRPr="3654C494">
        <w:rPr>
          <w:rFonts w:ascii="Arial" w:hAnsi="Arial" w:cs="Arial"/>
          <w:sz w:val="24"/>
          <w:szCs w:val="24"/>
        </w:rPr>
        <w:t>are</w:t>
      </w:r>
      <w:r w:rsidRPr="3654C494">
        <w:rPr>
          <w:rFonts w:ascii="Arial" w:hAnsi="Arial" w:cs="Arial"/>
          <w:sz w:val="24"/>
          <w:szCs w:val="24"/>
        </w:rPr>
        <w:t xml:space="preserve"> </w:t>
      </w:r>
      <w:r w:rsidR="3AD35AAA" w:rsidRPr="3654C494">
        <w:rPr>
          <w:rFonts w:ascii="Arial" w:hAnsi="Arial" w:cs="Arial"/>
          <w:sz w:val="24"/>
          <w:szCs w:val="24"/>
        </w:rPr>
        <w:t>Ted Tanner</w:t>
      </w:r>
      <w:r w:rsidR="42288FAE" w:rsidRPr="3654C494">
        <w:rPr>
          <w:rFonts w:ascii="Arial" w:hAnsi="Arial" w:cs="Arial"/>
          <w:sz w:val="24"/>
          <w:szCs w:val="24"/>
        </w:rPr>
        <w:t xml:space="preserve"> (project contact person)</w:t>
      </w:r>
      <w:r w:rsidRPr="3654C494">
        <w:rPr>
          <w:rFonts w:ascii="Arial" w:hAnsi="Arial" w:cs="Arial"/>
          <w:sz w:val="24"/>
          <w:szCs w:val="24"/>
        </w:rPr>
        <w:t xml:space="preserve">, </w:t>
      </w:r>
      <w:r w:rsidR="66959FA6" w:rsidRPr="3654C494">
        <w:rPr>
          <w:rFonts w:ascii="Arial" w:hAnsi="Arial" w:cs="Arial"/>
          <w:sz w:val="24"/>
          <w:szCs w:val="24"/>
        </w:rPr>
        <w:t>Conestoga College capstone project clients</w:t>
      </w:r>
      <w:r w:rsidR="15DA0014" w:rsidRPr="3654C494">
        <w:rPr>
          <w:rFonts w:ascii="Arial" w:hAnsi="Arial" w:cs="Arial"/>
          <w:sz w:val="24"/>
          <w:szCs w:val="24"/>
        </w:rPr>
        <w:t>,</w:t>
      </w:r>
      <w:r w:rsidR="14D25927" w:rsidRPr="3654C494">
        <w:rPr>
          <w:rFonts w:ascii="Arial" w:hAnsi="Arial" w:cs="Arial"/>
          <w:sz w:val="24"/>
          <w:szCs w:val="24"/>
        </w:rPr>
        <w:t xml:space="preserve"> ACSIT Program Coordinator, </w:t>
      </w:r>
      <w:r w:rsidR="7A957700" w:rsidRPr="3654C494">
        <w:rPr>
          <w:rFonts w:ascii="Arial" w:hAnsi="Arial" w:cs="Arial"/>
          <w:sz w:val="24"/>
          <w:szCs w:val="24"/>
        </w:rPr>
        <w:t>Faculty members</w:t>
      </w:r>
      <w:r w:rsidRPr="3654C494">
        <w:rPr>
          <w:rFonts w:ascii="Arial" w:hAnsi="Arial" w:cs="Arial"/>
          <w:sz w:val="24"/>
          <w:szCs w:val="24"/>
        </w:rPr>
        <w:t xml:space="preserve"> and </w:t>
      </w:r>
      <w:r w:rsidR="08C01F31" w:rsidRPr="3654C494">
        <w:rPr>
          <w:rFonts w:ascii="Arial" w:hAnsi="Arial" w:cs="Arial"/>
          <w:sz w:val="24"/>
          <w:szCs w:val="24"/>
        </w:rPr>
        <w:t>ACSIT students</w:t>
      </w:r>
      <w:r w:rsidRPr="3654C494">
        <w:rPr>
          <w:rFonts w:ascii="Arial" w:hAnsi="Arial" w:cs="Arial"/>
          <w:sz w:val="24"/>
          <w:szCs w:val="24"/>
        </w:rPr>
        <w:t>.</w:t>
      </w:r>
    </w:p>
    <w:p w14:paraId="4CD007E4" w14:textId="5F147513" w:rsidR="00E07280" w:rsidRPr="000E7022" w:rsidRDefault="7E89013E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>The Product Owner should</w:t>
      </w:r>
      <w:r w:rsidR="7566B092" w:rsidRPr="3654C494">
        <w:rPr>
          <w:rFonts w:ascii="Arial" w:hAnsi="Arial" w:cs="Arial"/>
          <w:sz w:val="24"/>
          <w:szCs w:val="24"/>
        </w:rPr>
        <w:t>:</w:t>
      </w:r>
      <w:r w:rsidR="66A4A9BE" w:rsidRPr="3654C494">
        <w:rPr>
          <w:rFonts w:ascii="Arial" w:hAnsi="Arial" w:cs="Arial"/>
          <w:sz w:val="24"/>
          <w:szCs w:val="24"/>
        </w:rPr>
        <w:t xml:space="preserve"> </w:t>
      </w:r>
      <w:r w:rsidR="508DC2DC" w:rsidRPr="3654C494">
        <w:rPr>
          <w:rFonts w:ascii="Arial" w:hAnsi="Arial" w:cs="Arial"/>
          <w:sz w:val="24"/>
          <w:szCs w:val="24"/>
        </w:rPr>
        <w:t>develop and communicate</w:t>
      </w:r>
      <w:r w:rsidR="63415A15" w:rsidRPr="3654C494">
        <w:rPr>
          <w:rFonts w:ascii="Arial" w:hAnsi="Arial" w:cs="Arial"/>
          <w:sz w:val="24"/>
          <w:szCs w:val="24"/>
        </w:rPr>
        <w:t xml:space="preserve"> the needs of stakeholder</w:t>
      </w:r>
      <w:r w:rsidRPr="3654C494">
        <w:rPr>
          <w:rFonts w:ascii="Arial" w:hAnsi="Arial" w:cs="Arial"/>
          <w:sz w:val="24"/>
          <w:szCs w:val="24"/>
        </w:rPr>
        <w:t>.</w:t>
      </w:r>
    </w:p>
    <w:p w14:paraId="535143A0" w14:textId="4E953AB9" w:rsidR="00E07280" w:rsidRPr="000E7022" w:rsidRDefault="7E89013E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>The Scrum Master should</w:t>
      </w:r>
      <w:r w:rsidR="7566B092" w:rsidRPr="3654C494">
        <w:rPr>
          <w:rFonts w:ascii="Arial" w:hAnsi="Arial" w:cs="Arial"/>
          <w:sz w:val="24"/>
          <w:szCs w:val="24"/>
        </w:rPr>
        <w:t>:</w:t>
      </w:r>
      <w:r w:rsidR="77493086" w:rsidRPr="3654C494">
        <w:rPr>
          <w:rFonts w:ascii="Arial" w:hAnsi="Arial" w:cs="Arial"/>
          <w:sz w:val="24"/>
          <w:szCs w:val="24"/>
        </w:rPr>
        <w:t xml:space="preserve"> </w:t>
      </w:r>
      <w:r w:rsidR="71434D78" w:rsidRPr="3654C494">
        <w:rPr>
          <w:rFonts w:ascii="Arial" w:hAnsi="Arial" w:cs="Arial"/>
          <w:sz w:val="24"/>
          <w:szCs w:val="24"/>
        </w:rPr>
        <w:t>facilitate all the communications betwee</w:t>
      </w:r>
      <w:r w:rsidR="0E983E54" w:rsidRPr="3654C494">
        <w:rPr>
          <w:rFonts w:ascii="Arial" w:hAnsi="Arial" w:cs="Arial"/>
          <w:sz w:val="24"/>
          <w:szCs w:val="24"/>
        </w:rPr>
        <w:t xml:space="preserve">n </w:t>
      </w:r>
      <w:r w:rsidR="71434D78" w:rsidRPr="3654C494">
        <w:rPr>
          <w:rFonts w:ascii="Arial" w:hAnsi="Arial" w:cs="Arial"/>
          <w:sz w:val="24"/>
          <w:szCs w:val="24"/>
        </w:rPr>
        <w:t>the team</w:t>
      </w:r>
      <w:r w:rsidRPr="3654C494">
        <w:rPr>
          <w:rFonts w:ascii="Arial" w:hAnsi="Arial" w:cs="Arial"/>
          <w:sz w:val="24"/>
          <w:szCs w:val="24"/>
        </w:rPr>
        <w:t>.</w:t>
      </w:r>
    </w:p>
    <w:p w14:paraId="0562CB0E" w14:textId="611C9934" w:rsidR="00E07280" w:rsidRPr="000E7022" w:rsidRDefault="7E89013E" w:rsidP="3654C4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8" w:right="590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 xml:space="preserve">Team members </w:t>
      </w:r>
      <w:r w:rsidR="475F5EED" w:rsidRPr="3654C494">
        <w:rPr>
          <w:rFonts w:ascii="Arial" w:hAnsi="Arial" w:cs="Arial"/>
          <w:sz w:val="24"/>
          <w:szCs w:val="24"/>
        </w:rPr>
        <w:t>should</w:t>
      </w:r>
      <w:r w:rsidR="7566B092" w:rsidRPr="3654C494">
        <w:rPr>
          <w:rFonts w:ascii="Arial" w:hAnsi="Arial" w:cs="Arial"/>
          <w:sz w:val="24"/>
          <w:szCs w:val="24"/>
        </w:rPr>
        <w:t xml:space="preserve">: </w:t>
      </w:r>
      <w:r w:rsidR="6AA919A2" w:rsidRPr="3654C494">
        <w:rPr>
          <w:rFonts w:ascii="Arial" w:hAnsi="Arial" w:cs="Arial"/>
          <w:sz w:val="24"/>
          <w:szCs w:val="24"/>
        </w:rPr>
        <w:t xml:space="preserve">develop new </w:t>
      </w:r>
      <w:r w:rsidR="0287BD4C" w:rsidRPr="3654C494">
        <w:rPr>
          <w:rFonts w:ascii="Arial" w:hAnsi="Arial" w:cs="Arial"/>
          <w:sz w:val="24"/>
          <w:szCs w:val="24"/>
        </w:rPr>
        <w:t>system</w:t>
      </w:r>
      <w:r w:rsidR="475F5EED" w:rsidRPr="3654C494">
        <w:rPr>
          <w:rFonts w:ascii="Arial" w:hAnsi="Arial" w:cs="Arial"/>
          <w:sz w:val="24"/>
          <w:szCs w:val="24"/>
        </w:rPr>
        <w:t>.</w:t>
      </w:r>
    </w:p>
    <w:p w14:paraId="55C0D497" w14:textId="4F630929" w:rsidR="3654C494" w:rsidRDefault="3654C494" w:rsidP="3654C4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90"/>
        <w:jc w:val="both"/>
        <w:rPr>
          <w:rFonts w:ascii="Arial" w:hAnsi="Arial" w:cs="Arial"/>
          <w:sz w:val="24"/>
          <w:szCs w:val="24"/>
        </w:rPr>
      </w:pPr>
    </w:p>
    <w:p w14:paraId="498C6B6D" w14:textId="7E584DA0" w:rsidR="27583173" w:rsidRDefault="27583173" w:rsidP="3654C494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Preliminary Technical Architecture:</w:t>
      </w:r>
    </w:p>
    <w:p w14:paraId="34CE0A41" w14:textId="77777777" w:rsidR="00E07280" w:rsidRPr="000E7022" w:rsidRDefault="00E07280" w:rsidP="3654C494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258284F8" w14:textId="5B690A15" w:rsidR="00E07280" w:rsidRPr="000E7022" w:rsidRDefault="619C6A2C" w:rsidP="3654C494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The </w:t>
      </w:r>
      <w:r w:rsidR="2AE8387A" w:rsidRPr="3654C494">
        <w:rPr>
          <w:rFonts w:ascii="Arial" w:hAnsi="Arial" w:cs="Arial"/>
          <w:b/>
          <w:bCs/>
          <w:sz w:val="24"/>
          <w:szCs w:val="24"/>
        </w:rPr>
        <w:t>proposed</w:t>
      </w:r>
      <w:r w:rsidR="475F5EED"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Pr="3654C494">
        <w:rPr>
          <w:rFonts w:ascii="Arial" w:hAnsi="Arial" w:cs="Arial"/>
          <w:b/>
          <w:bCs/>
          <w:sz w:val="24"/>
          <w:szCs w:val="24"/>
        </w:rPr>
        <w:t>technical architecture</w:t>
      </w:r>
      <w:r w:rsidR="7B35849F" w:rsidRPr="3654C494">
        <w:rPr>
          <w:rFonts w:ascii="Arial" w:hAnsi="Arial" w:cs="Arial"/>
          <w:b/>
          <w:bCs/>
          <w:sz w:val="24"/>
          <w:szCs w:val="24"/>
        </w:rPr>
        <w:t xml:space="preserve"> </w:t>
      </w:r>
      <w:r w:rsidR="532B2CF7" w:rsidRPr="3654C494">
        <w:rPr>
          <w:rFonts w:ascii="Arial" w:hAnsi="Arial" w:cs="Arial"/>
          <w:b/>
          <w:bCs/>
          <w:sz w:val="24"/>
          <w:szCs w:val="24"/>
        </w:rPr>
        <w:t>is cloud</w:t>
      </w:r>
      <w:r w:rsidR="25E5418E" w:rsidRPr="3654C494">
        <w:rPr>
          <w:rFonts w:ascii="Arial" w:eastAsia="Arial" w:hAnsi="Arial" w:cs="Arial"/>
          <w:sz w:val="24"/>
          <w:szCs w:val="24"/>
        </w:rPr>
        <w:t xml:space="preserve">-based technical </w:t>
      </w:r>
      <w:r w:rsidR="0FBEFD50" w:rsidRPr="3654C494">
        <w:rPr>
          <w:rFonts w:ascii="Arial" w:eastAsia="Arial" w:hAnsi="Arial" w:cs="Arial"/>
          <w:sz w:val="24"/>
          <w:szCs w:val="24"/>
        </w:rPr>
        <w:t>architecture:</w:t>
      </w:r>
    </w:p>
    <w:p w14:paraId="4010D7B1" w14:textId="77777777" w:rsidR="00E07280" w:rsidRPr="00544028" w:rsidRDefault="27583173" w:rsidP="3654C49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>Development environment</w:t>
      </w:r>
    </w:p>
    <w:p w14:paraId="289BE081" w14:textId="7A129875" w:rsidR="5D1BB7A3" w:rsidRDefault="5D1BB7A3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>VS Code</w:t>
      </w:r>
    </w:p>
    <w:p w14:paraId="7D6B6229" w14:textId="46894342" w:rsidR="5D1BB7A3" w:rsidRDefault="5D1BB7A3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>MySQL</w:t>
      </w:r>
    </w:p>
    <w:p w14:paraId="62EBF3C5" w14:textId="77777777" w:rsidR="00E07280" w:rsidRPr="000E7022" w:rsidRDefault="00E07280" w:rsidP="3654C494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B33FADB" w14:textId="77777777" w:rsidR="00E07280" w:rsidRPr="00544028" w:rsidRDefault="27583173" w:rsidP="3654C49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Production </w:t>
      </w:r>
      <w:r w:rsidR="2D24FCE6" w:rsidRPr="3654C494">
        <w:rPr>
          <w:rFonts w:ascii="Arial" w:hAnsi="Arial" w:cs="Arial"/>
          <w:b/>
          <w:bCs/>
          <w:sz w:val="24"/>
          <w:szCs w:val="24"/>
        </w:rPr>
        <w:t xml:space="preserve">Server </w:t>
      </w:r>
      <w:r w:rsidRPr="3654C494">
        <w:rPr>
          <w:rFonts w:ascii="Arial" w:hAnsi="Arial" w:cs="Arial"/>
          <w:b/>
          <w:bCs/>
          <w:sz w:val="24"/>
          <w:szCs w:val="24"/>
        </w:rPr>
        <w:t>Environment</w:t>
      </w:r>
    </w:p>
    <w:p w14:paraId="1FF2939D" w14:textId="38D02E97" w:rsidR="006A37E3" w:rsidRPr="000E7022" w:rsidRDefault="7A314065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t>Azure cloud platform</w:t>
      </w:r>
      <w:r w:rsidR="6BFB8408" w:rsidRPr="3654C494">
        <w:rPr>
          <w:rFonts w:ascii="Arial" w:hAnsi="Arial" w:cs="Arial"/>
          <w:sz w:val="24"/>
          <w:szCs w:val="24"/>
        </w:rPr>
        <w:t xml:space="preserve"> </w:t>
      </w:r>
    </w:p>
    <w:p w14:paraId="4A951FCB" w14:textId="62E7A6BC" w:rsidR="006A37E3" w:rsidRPr="000E7022" w:rsidRDefault="2F643FDB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sz w:val="24"/>
          <w:szCs w:val="24"/>
        </w:rPr>
      </w:pPr>
      <w:r w:rsidRPr="3654C494">
        <w:rPr>
          <w:rFonts w:ascii="Arial" w:hAnsi="Arial" w:cs="Arial"/>
          <w:sz w:val="24"/>
          <w:szCs w:val="24"/>
        </w:rPr>
        <w:lastRenderedPageBreak/>
        <w:t>Node.js</w:t>
      </w:r>
    </w:p>
    <w:p w14:paraId="6D98A12B" w14:textId="77777777" w:rsidR="00E07280" w:rsidRPr="000E7022" w:rsidRDefault="00E07280" w:rsidP="3654C494">
      <w:pPr>
        <w:pBdr>
          <w:top w:val="nil"/>
          <w:left w:val="nil"/>
          <w:bottom w:val="nil"/>
          <w:right w:val="nil"/>
          <w:between w:val="nil"/>
        </w:pBdr>
        <w:ind w:left="413" w:right="595"/>
        <w:jc w:val="both"/>
        <w:rPr>
          <w:rFonts w:ascii="Arial" w:hAnsi="Arial" w:cs="Arial"/>
          <w:b/>
          <w:bCs/>
          <w:sz w:val="24"/>
          <w:szCs w:val="24"/>
        </w:rPr>
      </w:pPr>
    </w:p>
    <w:p w14:paraId="1F5C1D16" w14:textId="77777777" w:rsidR="00E07280" w:rsidRPr="00544028" w:rsidRDefault="27583173" w:rsidP="3654C49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bCs/>
          <w:sz w:val="24"/>
          <w:szCs w:val="24"/>
        </w:rPr>
      </w:pPr>
      <w:r w:rsidRPr="3654C494">
        <w:rPr>
          <w:rFonts w:ascii="Arial" w:hAnsi="Arial" w:cs="Arial"/>
          <w:b/>
          <w:bCs/>
          <w:sz w:val="24"/>
          <w:szCs w:val="24"/>
        </w:rPr>
        <w:t xml:space="preserve">Production </w:t>
      </w:r>
      <w:r w:rsidR="2D24FCE6" w:rsidRPr="3654C494">
        <w:rPr>
          <w:rFonts w:ascii="Arial" w:hAnsi="Arial" w:cs="Arial"/>
          <w:b/>
          <w:bCs/>
          <w:sz w:val="24"/>
          <w:szCs w:val="24"/>
        </w:rPr>
        <w:t xml:space="preserve">Client </w:t>
      </w:r>
      <w:r w:rsidRPr="3654C494">
        <w:rPr>
          <w:rFonts w:ascii="Arial" w:hAnsi="Arial" w:cs="Arial"/>
          <w:b/>
          <w:bCs/>
          <w:sz w:val="24"/>
          <w:szCs w:val="24"/>
        </w:rPr>
        <w:t>Environment</w:t>
      </w:r>
    </w:p>
    <w:p w14:paraId="68AE755A" w14:textId="3375B184" w:rsidR="152C2069" w:rsidRDefault="152C2069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3654C494">
        <w:rPr>
          <w:rFonts w:ascii="Arial" w:eastAsia="Arial" w:hAnsi="Arial" w:cs="Arial"/>
          <w:sz w:val="24"/>
          <w:szCs w:val="24"/>
        </w:rPr>
        <w:t>C</w:t>
      </w:r>
      <w:r w:rsidR="56873B37" w:rsidRPr="3654C494">
        <w:rPr>
          <w:rFonts w:ascii="Arial" w:eastAsia="Arial" w:hAnsi="Arial" w:cs="Arial"/>
          <w:sz w:val="24"/>
          <w:szCs w:val="24"/>
        </w:rPr>
        <w:t xml:space="preserve">lient </w:t>
      </w:r>
      <w:r w:rsidR="6936CC41" w:rsidRPr="3654C494">
        <w:rPr>
          <w:rFonts w:ascii="Arial" w:eastAsia="Arial" w:hAnsi="Arial" w:cs="Arial"/>
          <w:sz w:val="24"/>
          <w:szCs w:val="24"/>
        </w:rPr>
        <w:t xml:space="preserve">should have </w:t>
      </w:r>
      <w:r w:rsidR="56873B37" w:rsidRPr="3654C494">
        <w:rPr>
          <w:rFonts w:ascii="Arial" w:eastAsia="Arial" w:hAnsi="Arial" w:cs="Arial"/>
          <w:sz w:val="24"/>
          <w:szCs w:val="24"/>
        </w:rPr>
        <w:t>PCs</w:t>
      </w:r>
      <w:r w:rsidR="3A31EC88" w:rsidRPr="3654C494">
        <w:rPr>
          <w:rFonts w:ascii="Arial" w:eastAsia="Arial" w:hAnsi="Arial" w:cs="Arial"/>
          <w:sz w:val="24"/>
          <w:szCs w:val="24"/>
        </w:rPr>
        <w:t>,</w:t>
      </w:r>
      <w:r w:rsidR="56873B37" w:rsidRPr="3654C494">
        <w:rPr>
          <w:rFonts w:ascii="Arial" w:eastAsia="Arial" w:hAnsi="Arial" w:cs="Arial"/>
          <w:sz w:val="24"/>
          <w:szCs w:val="24"/>
        </w:rPr>
        <w:t xml:space="preserve"> laptops </w:t>
      </w:r>
      <w:r w:rsidR="676B20A0" w:rsidRPr="3654C494">
        <w:rPr>
          <w:rFonts w:ascii="Arial" w:eastAsia="Arial" w:hAnsi="Arial" w:cs="Arial"/>
          <w:sz w:val="24"/>
          <w:szCs w:val="24"/>
        </w:rPr>
        <w:t xml:space="preserve">or </w:t>
      </w:r>
      <w:r w:rsidR="0053DB1C" w:rsidRPr="3654C494">
        <w:rPr>
          <w:rFonts w:ascii="Arial" w:eastAsia="Arial" w:hAnsi="Arial" w:cs="Arial"/>
          <w:sz w:val="24"/>
          <w:szCs w:val="24"/>
        </w:rPr>
        <w:t xml:space="preserve">a </w:t>
      </w:r>
      <w:r w:rsidR="676B20A0" w:rsidRPr="3654C494">
        <w:rPr>
          <w:rFonts w:ascii="Arial" w:eastAsia="Arial" w:hAnsi="Arial" w:cs="Arial"/>
          <w:sz w:val="24"/>
          <w:szCs w:val="24"/>
        </w:rPr>
        <w:t>mobile interface.</w:t>
      </w:r>
    </w:p>
    <w:p w14:paraId="0944476C" w14:textId="528E0FB7" w:rsidR="5FD359F8" w:rsidRDefault="5FD359F8" w:rsidP="3654C4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3654C494">
        <w:rPr>
          <w:rFonts w:ascii="Arial" w:eastAsia="Arial" w:hAnsi="Arial" w:cs="Arial"/>
          <w:sz w:val="24"/>
          <w:szCs w:val="24"/>
        </w:rPr>
        <w:t>Clients should have a web browser like Brave, Goo</w:t>
      </w:r>
      <w:r w:rsidR="122F4484" w:rsidRPr="3654C494">
        <w:rPr>
          <w:rFonts w:ascii="Arial" w:eastAsia="Arial" w:hAnsi="Arial" w:cs="Arial"/>
          <w:sz w:val="24"/>
          <w:szCs w:val="24"/>
        </w:rPr>
        <w:t>g</w:t>
      </w:r>
      <w:r w:rsidRPr="3654C494">
        <w:rPr>
          <w:rFonts w:ascii="Arial" w:eastAsia="Arial" w:hAnsi="Arial" w:cs="Arial"/>
          <w:sz w:val="24"/>
          <w:szCs w:val="24"/>
        </w:rPr>
        <w:t>le Chrome etc.</w:t>
      </w:r>
    </w:p>
    <w:p w14:paraId="2946DB82" w14:textId="77777777" w:rsidR="008063A0" w:rsidRPr="000E7022" w:rsidRDefault="008063A0" w:rsidP="3654C494">
      <w:pPr>
        <w:rPr>
          <w:rFonts w:ascii="Arial" w:hAnsi="Arial" w:cs="Arial"/>
          <w:sz w:val="24"/>
          <w:szCs w:val="24"/>
        </w:rPr>
      </w:pPr>
    </w:p>
    <w:p w14:paraId="5997CC1D" w14:textId="77777777" w:rsidR="00562D2F" w:rsidRDefault="00562D2F" w:rsidP="3654C494">
      <w:pPr>
        <w:rPr>
          <w:rFonts w:ascii="Arial" w:hAnsi="Arial" w:cs="Arial"/>
          <w:b/>
          <w:bCs/>
          <w:sz w:val="28"/>
          <w:szCs w:val="28"/>
        </w:rPr>
      </w:pPr>
    </w:p>
    <w:p w14:paraId="70EE78A8" w14:textId="77777777" w:rsidR="001A6D88" w:rsidRDefault="3AAFC95E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Task 2: </w:t>
      </w:r>
      <w:r w:rsidR="7A92AA81" w:rsidRPr="3654C494">
        <w:rPr>
          <w:rFonts w:ascii="Arial" w:hAnsi="Arial" w:cs="Arial"/>
          <w:b/>
          <w:bCs/>
          <w:sz w:val="28"/>
          <w:szCs w:val="28"/>
        </w:rPr>
        <w:t>Proposed</w:t>
      </w:r>
      <w:r w:rsidR="76630FFB" w:rsidRPr="3654C494">
        <w:rPr>
          <w:rFonts w:ascii="Arial" w:hAnsi="Arial" w:cs="Arial"/>
          <w:b/>
          <w:bCs/>
          <w:sz w:val="28"/>
          <w:szCs w:val="28"/>
        </w:rPr>
        <w:t xml:space="preserve"> </w:t>
      </w:r>
      <w:r w:rsidR="7A92AA81" w:rsidRPr="3654C494">
        <w:rPr>
          <w:rFonts w:ascii="Arial" w:hAnsi="Arial" w:cs="Arial"/>
          <w:b/>
          <w:bCs/>
          <w:sz w:val="28"/>
          <w:szCs w:val="28"/>
        </w:rPr>
        <w:t>To</w:t>
      </w:r>
      <w:r w:rsidR="76630FFB" w:rsidRPr="3654C494">
        <w:rPr>
          <w:rFonts w:ascii="Arial" w:hAnsi="Arial" w:cs="Arial"/>
          <w:b/>
          <w:bCs/>
          <w:sz w:val="28"/>
          <w:szCs w:val="28"/>
        </w:rPr>
        <w:t>-</w:t>
      </w:r>
      <w:r w:rsidR="7A92AA81" w:rsidRPr="3654C494">
        <w:rPr>
          <w:rFonts w:ascii="Arial" w:hAnsi="Arial" w:cs="Arial"/>
          <w:b/>
          <w:bCs/>
          <w:sz w:val="28"/>
          <w:szCs w:val="28"/>
        </w:rPr>
        <w:t>be</w:t>
      </w:r>
      <w:r w:rsidR="76630FFB" w:rsidRPr="3654C494">
        <w:rPr>
          <w:rFonts w:ascii="Arial" w:hAnsi="Arial" w:cs="Arial"/>
          <w:b/>
          <w:bCs/>
          <w:sz w:val="28"/>
          <w:szCs w:val="28"/>
        </w:rPr>
        <w:t xml:space="preserve"> </w:t>
      </w:r>
      <w:r w:rsidR="25CF3F5A" w:rsidRPr="3654C494">
        <w:rPr>
          <w:rFonts w:ascii="Arial" w:hAnsi="Arial" w:cs="Arial"/>
          <w:b/>
          <w:bCs/>
          <w:sz w:val="28"/>
          <w:szCs w:val="28"/>
        </w:rPr>
        <w:t>Workflow</w:t>
      </w:r>
    </w:p>
    <w:p w14:paraId="6B699379" w14:textId="2412EA4B" w:rsidR="00806285" w:rsidRPr="00A05DD2" w:rsidRDefault="00806285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A56847" w14:textId="048B920F" w:rsidR="3654C494" w:rsidRDefault="3654C494" w:rsidP="3654C49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DE2997" w14:textId="1A40B31C" w:rsidR="006A37E3" w:rsidRPr="00A05DD2" w:rsidRDefault="7566B092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Business Process Name: </w:t>
      </w:r>
      <w:r w:rsidR="39CC117E" w:rsidRPr="3654C494">
        <w:rPr>
          <w:rFonts w:ascii="Arial" w:hAnsi="Arial" w:cs="Arial"/>
          <w:b/>
          <w:bCs/>
          <w:sz w:val="28"/>
          <w:szCs w:val="28"/>
        </w:rPr>
        <w:t>ITCPA Client Capstone Project Matching Process</w:t>
      </w:r>
    </w:p>
    <w:p w14:paraId="3FE9F23F" w14:textId="77777777" w:rsidR="006A37E3" w:rsidRDefault="006A37E3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5399B29" w14:textId="33B104CA" w:rsidR="00806285" w:rsidRPr="00A05DD2" w:rsidRDefault="797EC25F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Process</w:t>
      </w:r>
      <w:r w:rsidR="3594A9AA" w:rsidRPr="3654C494">
        <w:rPr>
          <w:rFonts w:ascii="Arial" w:hAnsi="Arial" w:cs="Arial"/>
          <w:b/>
          <w:bCs/>
          <w:sz w:val="28"/>
          <w:szCs w:val="28"/>
        </w:rPr>
        <w:t xml:space="preserve"> Goal</w:t>
      </w:r>
      <w:r w:rsidRPr="3654C494">
        <w:rPr>
          <w:rFonts w:ascii="Arial" w:hAnsi="Arial" w:cs="Arial"/>
          <w:b/>
          <w:bCs/>
          <w:sz w:val="28"/>
          <w:szCs w:val="28"/>
        </w:rPr>
        <w:t xml:space="preserve">: </w:t>
      </w:r>
      <w:r w:rsidR="222BADE7" w:rsidRPr="3654C494">
        <w:rPr>
          <w:rFonts w:ascii="Arial" w:hAnsi="Arial" w:cs="Arial"/>
          <w:b/>
          <w:bCs/>
          <w:sz w:val="28"/>
          <w:szCs w:val="28"/>
        </w:rPr>
        <w:t>set up a way to track and match the client IT capstone project proposals to students</w:t>
      </w:r>
      <w:r w:rsidR="5455B483" w:rsidRPr="3654C494">
        <w:rPr>
          <w:rFonts w:ascii="Arial" w:hAnsi="Arial" w:cs="Arial"/>
          <w:b/>
          <w:bCs/>
          <w:sz w:val="28"/>
          <w:szCs w:val="28"/>
        </w:rPr>
        <w:t>.</w:t>
      </w:r>
    </w:p>
    <w:p w14:paraId="1F72F646" w14:textId="77777777" w:rsidR="00A05DD2" w:rsidRPr="00A05DD2" w:rsidRDefault="00A05DD2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DC28D87" w14:textId="2D8220DA" w:rsidR="00806285" w:rsidRPr="0024052D" w:rsidRDefault="3F322B10" w:rsidP="3654C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Process Result</w:t>
      </w:r>
      <w:r w:rsidR="09118F3F" w:rsidRPr="3654C494">
        <w:rPr>
          <w:rFonts w:ascii="Arial" w:hAnsi="Arial" w:cs="Arial"/>
          <w:b/>
          <w:bCs/>
          <w:sz w:val="28"/>
          <w:szCs w:val="28"/>
        </w:rPr>
        <w:t xml:space="preserve">:  </w:t>
      </w:r>
      <w:r w:rsidR="37F4A3E0" w:rsidRPr="3654C494">
        <w:rPr>
          <w:rFonts w:ascii="Arial" w:hAnsi="Arial" w:cs="Arial"/>
          <w:b/>
          <w:bCs/>
          <w:sz w:val="28"/>
          <w:szCs w:val="28"/>
        </w:rPr>
        <w:t>reduce inefficiencies and simplify the entire capstone project approval process.</w:t>
      </w:r>
    </w:p>
    <w:p w14:paraId="08CE6F91" w14:textId="77777777" w:rsidR="001A6D88" w:rsidRPr="00A05DD2" w:rsidRDefault="001A6D88" w:rsidP="3654C4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 w:themeColor="text1"/>
          <w:sz w:val="24"/>
          <w:szCs w:val="24"/>
        </w:rPr>
      </w:pPr>
    </w:p>
    <w:p w14:paraId="0907C8DD" w14:textId="77777777" w:rsidR="00A05DD2" w:rsidRPr="00A05DD2" w:rsidRDefault="3F322B10" w:rsidP="3654C494">
      <w:pPr>
        <w:spacing w:before="120"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Workflow Diagram:</w:t>
      </w:r>
    </w:p>
    <w:p w14:paraId="4BC48DD2" w14:textId="190F65A5" w:rsidR="001A6D88" w:rsidRDefault="6E17F4FE" w:rsidP="3654C494">
      <w:pPr>
        <w:spacing w:before="120"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5ACCED" wp14:editId="68C791D3">
            <wp:extent cx="7077075" cy="4562475"/>
            <wp:effectExtent l="0" t="0" r="0" b="0"/>
            <wp:docPr id="2107177578" name="Picture 210717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D42EFC" w:rsidRDefault="00D42EFC" w:rsidP="3654C494">
      <w:pPr>
        <w:spacing w:before="120" w:after="0"/>
        <w:rPr>
          <w:rFonts w:ascii="Arial" w:hAnsi="Arial" w:cs="Arial"/>
          <w:sz w:val="28"/>
          <w:szCs w:val="28"/>
        </w:rPr>
      </w:pPr>
    </w:p>
    <w:p w14:paraId="6BB9E253" w14:textId="77777777" w:rsidR="00D42EFC" w:rsidRDefault="00D42EFC" w:rsidP="3654C494">
      <w:pPr>
        <w:spacing w:before="120" w:after="0"/>
        <w:rPr>
          <w:rFonts w:ascii="Arial" w:hAnsi="Arial" w:cs="Arial"/>
          <w:sz w:val="28"/>
          <w:szCs w:val="28"/>
        </w:rPr>
      </w:pPr>
    </w:p>
    <w:p w14:paraId="23DE523C" w14:textId="77777777" w:rsidR="00D42EFC" w:rsidRDefault="00D42EFC" w:rsidP="3654C494">
      <w:pPr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br w:type="page"/>
      </w:r>
    </w:p>
    <w:p w14:paraId="598A8FFD" w14:textId="77777777" w:rsidR="00D42EFC" w:rsidRPr="00D42EFC" w:rsidRDefault="70FC8E06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lastRenderedPageBreak/>
        <w:t>Appendix A: Interview questions for the stakeholder</w:t>
      </w:r>
      <w:r w:rsidR="6EB8A0E9" w:rsidRPr="3654C494">
        <w:rPr>
          <w:rFonts w:ascii="Arial" w:hAnsi="Arial" w:cs="Arial"/>
          <w:b/>
          <w:bCs/>
          <w:sz w:val="28"/>
          <w:szCs w:val="28"/>
        </w:rPr>
        <w:t>s</w:t>
      </w:r>
    </w:p>
    <w:p w14:paraId="52E56223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0EAFFA5D" w14:textId="32BBA67C" w:rsidR="3654C494" w:rsidRDefault="3654C494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3DA7EFE7" w14:textId="535B1BC1" w:rsidR="00D42EFC" w:rsidRDefault="70FC8E06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1. Stakeholder 1 Name / Position: </w:t>
      </w:r>
      <w:r w:rsidR="53A0C8C4" w:rsidRPr="3654C494">
        <w:rPr>
          <w:rFonts w:ascii="Arial" w:hAnsi="Arial" w:cs="Arial"/>
          <w:b/>
          <w:bCs/>
          <w:sz w:val="28"/>
          <w:szCs w:val="28"/>
        </w:rPr>
        <w:t xml:space="preserve">ACSIT </w:t>
      </w:r>
      <w:r w:rsidR="2AD4FB96" w:rsidRPr="3654C494">
        <w:rPr>
          <w:rFonts w:ascii="Arial" w:hAnsi="Arial" w:cs="Arial"/>
          <w:b/>
          <w:bCs/>
          <w:sz w:val="28"/>
          <w:szCs w:val="28"/>
        </w:rPr>
        <w:t>Faculty Advisor</w:t>
      </w:r>
    </w:p>
    <w:p w14:paraId="07547A01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4BCAA52B" w14:textId="77777777" w:rsidR="00D42EFC" w:rsidRDefault="70FC8E06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Questions:</w:t>
      </w:r>
    </w:p>
    <w:p w14:paraId="7C7EFC89" w14:textId="7ACB62C9" w:rsidR="00D42EFC" w:rsidRPr="00D42EFC" w:rsidRDefault="47CDABAD" w:rsidP="3654C494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Close-ended question</w:t>
      </w:r>
      <w:r w:rsidR="70FC8E06" w:rsidRPr="3654C494">
        <w:rPr>
          <w:rFonts w:ascii="Arial" w:hAnsi="Arial" w:cs="Arial"/>
          <w:b/>
          <w:bCs/>
          <w:sz w:val="28"/>
          <w:szCs w:val="28"/>
        </w:rPr>
        <w:t xml:space="preserve">: </w:t>
      </w:r>
      <w:r w:rsidR="79A5BC3F" w:rsidRPr="3654C494">
        <w:rPr>
          <w:rFonts w:ascii="Arial" w:hAnsi="Arial" w:cs="Arial"/>
          <w:b/>
          <w:bCs/>
          <w:sz w:val="28"/>
          <w:szCs w:val="28"/>
        </w:rPr>
        <w:t xml:space="preserve">How many teams do you get </w:t>
      </w:r>
      <w:r w:rsidR="1DF68677" w:rsidRPr="3654C494">
        <w:rPr>
          <w:rFonts w:ascii="Arial" w:hAnsi="Arial" w:cs="Arial"/>
          <w:b/>
          <w:bCs/>
          <w:sz w:val="28"/>
          <w:szCs w:val="28"/>
        </w:rPr>
        <w:t>assigned</w:t>
      </w:r>
      <w:r w:rsidR="79A5BC3F" w:rsidRPr="3654C494">
        <w:rPr>
          <w:rFonts w:ascii="Arial" w:hAnsi="Arial" w:cs="Arial"/>
          <w:b/>
          <w:bCs/>
          <w:sz w:val="28"/>
          <w:szCs w:val="28"/>
        </w:rPr>
        <w:t xml:space="preserve"> to?</w:t>
      </w:r>
    </w:p>
    <w:p w14:paraId="2E90FE5C" w14:textId="04FC0F14" w:rsidR="00D42EFC" w:rsidRPr="00D42EFC" w:rsidRDefault="47CDABAD" w:rsidP="3654C494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Open-ended question</w:t>
      </w:r>
      <w:r w:rsidR="70FC8E06" w:rsidRPr="3654C494">
        <w:rPr>
          <w:rFonts w:ascii="Arial" w:hAnsi="Arial" w:cs="Arial"/>
          <w:b/>
          <w:bCs/>
          <w:sz w:val="28"/>
          <w:szCs w:val="28"/>
        </w:rPr>
        <w:t xml:space="preserve">: </w:t>
      </w:r>
      <w:r w:rsidR="306BBBBD" w:rsidRPr="3654C494">
        <w:rPr>
          <w:rFonts w:ascii="Arial" w:hAnsi="Arial" w:cs="Arial"/>
          <w:b/>
          <w:bCs/>
          <w:sz w:val="28"/>
          <w:szCs w:val="28"/>
        </w:rPr>
        <w:t xml:space="preserve">How do you </w:t>
      </w:r>
      <w:r w:rsidR="72EF0EBF" w:rsidRPr="3654C494">
        <w:rPr>
          <w:rFonts w:ascii="Arial" w:hAnsi="Arial" w:cs="Arial"/>
          <w:b/>
          <w:bCs/>
          <w:sz w:val="28"/>
          <w:szCs w:val="28"/>
        </w:rPr>
        <w:t xml:space="preserve">review </w:t>
      </w:r>
      <w:r w:rsidR="306BBBBD" w:rsidRPr="3654C494">
        <w:rPr>
          <w:rFonts w:ascii="Arial" w:hAnsi="Arial" w:cs="Arial"/>
          <w:b/>
          <w:bCs/>
          <w:sz w:val="28"/>
          <w:szCs w:val="28"/>
        </w:rPr>
        <w:t xml:space="preserve">the </w:t>
      </w:r>
      <w:r w:rsidR="3E80E9EA" w:rsidRPr="3654C494">
        <w:rPr>
          <w:rFonts w:ascii="Arial" w:hAnsi="Arial" w:cs="Arial"/>
          <w:b/>
          <w:bCs/>
          <w:sz w:val="28"/>
          <w:szCs w:val="28"/>
        </w:rPr>
        <w:t xml:space="preserve">client project submitted by the student </w:t>
      </w:r>
      <w:r w:rsidR="63C73FC8" w:rsidRPr="3654C494">
        <w:rPr>
          <w:rFonts w:ascii="Arial" w:hAnsi="Arial" w:cs="Arial"/>
          <w:b/>
          <w:bCs/>
          <w:sz w:val="28"/>
          <w:szCs w:val="28"/>
        </w:rPr>
        <w:t>teams</w:t>
      </w:r>
      <w:r w:rsidR="4B990939" w:rsidRPr="3654C494">
        <w:rPr>
          <w:rFonts w:ascii="Arial" w:hAnsi="Arial" w:cs="Arial"/>
          <w:b/>
          <w:bCs/>
          <w:sz w:val="28"/>
          <w:szCs w:val="28"/>
        </w:rPr>
        <w:t>?</w:t>
      </w:r>
    </w:p>
    <w:p w14:paraId="5043CB0F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4DECC63A" w14:textId="4055D1EB" w:rsidR="00D42EFC" w:rsidRDefault="70FC8E06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2. Stakeholder </w:t>
      </w:r>
      <w:r w:rsidR="47CDABAD" w:rsidRPr="3654C494">
        <w:rPr>
          <w:rFonts w:ascii="Arial" w:hAnsi="Arial" w:cs="Arial"/>
          <w:b/>
          <w:bCs/>
          <w:sz w:val="28"/>
          <w:szCs w:val="28"/>
        </w:rPr>
        <w:t>2</w:t>
      </w:r>
      <w:r w:rsidRPr="3654C494">
        <w:rPr>
          <w:rFonts w:ascii="Arial" w:hAnsi="Arial" w:cs="Arial"/>
          <w:b/>
          <w:bCs/>
          <w:sz w:val="28"/>
          <w:szCs w:val="28"/>
        </w:rPr>
        <w:t xml:space="preserve"> Name / Position: </w:t>
      </w:r>
      <w:r w:rsidR="2E098F20" w:rsidRPr="3654C494">
        <w:rPr>
          <w:rFonts w:ascii="Arial" w:hAnsi="Arial" w:cs="Arial"/>
          <w:b/>
          <w:bCs/>
          <w:sz w:val="28"/>
          <w:szCs w:val="28"/>
        </w:rPr>
        <w:t>ACSIT Students</w:t>
      </w:r>
    </w:p>
    <w:p w14:paraId="07459315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7CDC93AA" w14:textId="77777777" w:rsidR="00D42EFC" w:rsidRDefault="70FC8E06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>Questions:</w:t>
      </w:r>
    </w:p>
    <w:p w14:paraId="22950697" w14:textId="76559CFB" w:rsidR="00E862A2" w:rsidRPr="00D42EFC" w:rsidRDefault="47CDABAD" w:rsidP="3654C494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Close-ended question: </w:t>
      </w:r>
      <w:r w:rsidR="72004598" w:rsidRPr="3654C494">
        <w:rPr>
          <w:rFonts w:ascii="Arial" w:hAnsi="Arial" w:cs="Arial"/>
          <w:b/>
          <w:bCs/>
          <w:sz w:val="28"/>
          <w:szCs w:val="28"/>
        </w:rPr>
        <w:t>How long does it take to get assigned to a client project?</w:t>
      </w:r>
    </w:p>
    <w:p w14:paraId="6537F28F" w14:textId="45CC059C" w:rsidR="00D42EFC" w:rsidRDefault="47CDABAD" w:rsidP="3654C494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bCs/>
          <w:sz w:val="28"/>
          <w:szCs w:val="28"/>
        </w:rPr>
      </w:pPr>
      <w:r w:rsidRPr="3654C494">
        <w:rPr>
          <w:rFonts w:ascii="Arial" w:hAnsi="Arial" w:cs="Arial"/>
          <w:b/>
          <w:bCs/>
          <w:sz w:val="28"/>
          <w:szCs w:val="28"/>
        </w:rPr>
        <w:t xml:space="preserve">Open-ended question: </w:t>
      </w:r>
      <w:r w:rsidR="3DAD0BA1" w:rsidRPr="3654C494">
        <w:rPr>
          <w:rFonts w:ascii="Arial" w:hAnsi="Arial" w:cs="Arial"/>
          <w:b/>
          <w:bCs/>
          <w:sz w:val="28"/>
          <w:szCs w:val="28"/>
        </w:rPr>
        <w:t xml:space="preserve">How would an automated capstone project approval process enhance your </w:t>
      </w:r>
      <w:r w:rsidR="75EB5A6E" w:rsidRPr="3654C494">
        <w:rPr>
          <w:rFonts w:ascii="Arial" w:hAnsi="Arial" w:cs="Arial"/>
          <w:b/>
          <w:bCs/>
          <w:sz w:val="28"/>
          <w:szCs w:val="28"/>
        </w:rPr>
        <w:t>experience?</w:t>
      </w:r>
    </w:p>
    <w:p w14:paraId="6DFB9E20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70DF9E56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44E871BC" w14:textId="77777777" w:rsid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144A5D23" w14:textId="77777777" w:rsidR="00D42EFC" w:rsidRPr="00D42EFC" w:rsidRDefault="00D42EFC" w:rsidP="3654C494">
      <w:pPr>
        <w:spacing w:before="120" w:after="0"/>
        <w:rPr>
          <w:rFonts w:ascii="Arial" w:hAnsi="Arial" w:cs="Arial"/>
          <w:b/>
          <w:bCs/>
          <w:sz w:val="28"/>
          <w:szCs w:val="28"/>
        </w:rPr>
      </w:pPr>
    </w:p>
    <w:p w14:paraId="738610EB" w14:textId="77777777" w:rsidR="00D42EFC" w:rsidRDefault="00D42EFC" w:rsidP="3654C494">
      <w:pPr>
        <w:spacing w:before="120" w:after="0"/>
        <w:rPr>
          <w:rFonts w:ascii="Arial" w:hAnsi="Arial" w:cs="Arial"/>
          <w:sz w:val="28"/>
          <w:szCs w:val="28"/>
        </w:rPr>
      </w:pPr>
    </w:p>
    <w:p w14:paraId="637805D2" w14:textId="77777777" w:rsidR="00D42EFC" w:rsidRPr="0024052D" w:rsidRDefault="00D42EFC" w:rsidP="3654C494">
      <w:pPr>
        <w:spacing w:before="120" w:after="0"/>
        <w:rPr>
          <w:rFonts w:ascii="Arial" w:hAnsi="Arial" w:cs="Arial"/>
          <w:sz w:val="28"/>
          <w:szCs w:val="28"/>
        </w:rPr>
      </w:pPr>
    </w:p>
    <w:sectPr w:rsidR="00D42EFC" w:rsidRPr="0024052D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U/5NVx+RXM1Nl" int2:id="62iXG6wz">
      <int2:state int2:value="Rejected" int2:type="AugLoop_Text_Critique"/>
    </int2:textHash>
    <int2:textHash int2:hashCode="+NJSL8LXIvq0SQ" int2:id="sKzb19Oo">
      <int2:state int2:value="Rejected" int2:type="AugLoop_Text_Critique"/>
    </int2:textHash>
    <int2:textHash int2:hashCode="tO4N9UegK+djxT" int2:id="fk7AKUOr">
      <int2:state int2:value="Rejected" int2:type="AugLoop_Text_Critique"/>
    </int2:textHash>
    <int2:textHash int2:hashCode="aFXwmYb+KO1+jN" int2:id="HFpljau1">
      <int2:state int2:value="Rejected" int2:type="AugLoop_Text_Critique"/>
    </int2:textHash>
    <int2:textHash int2:hashCode="xzJyr4+dSMdpzM" int2:id="ZwBb037q">
      <int2:state int2:value="Rejected" int2:type="AugLoop_Text_Critique"/>
    </int2:textHash>
    <int2:textHash int2:hashCode="1/ursyibFFoPJW" int2:id="S7wHfjN8">
      <int2:state int2:value="Rejected" int2:type="AugLoop_Text_Critique"/>
    </int2:textHash>
    <int2:textHash int2:hashCode="IEA2oe9uc2DlNj" int2:id="wt1Kk12s">
      <int2:state int2:value="Rejected" int2:type="AugLoop_Text_Critique"/>
    </int2:textHash>
    <int2:textHash int2:hashCode="eTkwmWpdcGACy+" int2:id="HLDecaLs">
      <int2:state int2:value="Rejected" int2:type="AugLoop_Text_Critique"/>
    </int2:textHash>
    <int2:textHash int2:hashCode="N6uJBPuHtIPCHc" int2:id="YeskdKsC">
      <int2:state int2:value="Rejected" int2:type="AugLoop_Text_Critique"/>
    </int2:textHash>
    <int2:bookmark int2:bookmarkName="_Int_8dttnZMb" int2:invalidationBookmarkName="" int2:hashCode="VCIDGlI1MAKq5J" int2:id="Xyy7qKNE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370D79"/>
    <w:multiLevelType w:val="hybridMultilevel"/>
    <w:tmpl w:val="5C4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84292300">
    <w:abstractNumId w:val="0"/>
  </w:num>
  <w:num w:numId="2" w16cid:durableId="289744602">
    <w:abstractNumId w:val="4"/>
  </w:num>
  <w:num w:numId="3" w16cid:durableId="52240308">
    <w:abstractNumId w:val="5"/>
  </w:num>
  <w:num w:numId="4" w16cid:durableId="694577509">
    <w:abstractNumId w:val="1"/>
  </w:num>
  <w:num w:numId="5" w16cid:durableId="1109281581">
    <w:abstractNumId w:val="2"/>
  </w:num>
  <w:num w:numId="6" w16cid:durableId="127206515">
    <w:abstractNumId w:val="9"/>
  </w:num>
  <w:num w:numId="7" w16cid:durableId="938608950">
    <w:abstractNumId w:val="6"/>
  </w:num>
  <w:num w:numId="8" w16cid:durableId="633487025">
    <w:abstractNumId w:val="10"/>
  </w:num>
  <w:num w:numId="9" w16cid:durableId="684408999">
    <w:abstractNumId w:val="8"/>
  </w:num>
  <w:num w:numId="10" w16cid:durableId="796991469">
    <w:abstractNumId w:val="7"/>
  </w:num>
  <w:num w:numId="11" w16cid:durableId="154128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7215E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E0F"/>
    <w:rsid w:val="00133F7F"/>
    <w:rsid w:val="0014339F"/>
    <w:rsid w:val="00146B2C"/>
    <w:rsid w:val="00155E77"/>
    <w:rsid w:val="0015705C"/>
    <w:rsid w:val="00161397"/>
    <w:rsid w:val="0016485A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234D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05F8C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052D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5E6E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A7BE8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65653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132A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3DB1C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5F4E19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37E3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1AF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00C8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285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4F755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A352D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321B"/>
    <w:rsid w:val="00965729"/>
    <w:rsid w:val="00965AC2"/>
    <w:rsid w:val="0097751D"/>
    <w:rsid w:val="00982EE7"/>
    <w:rsid w:val="00983253"/>
    <w:rsid w:val="009850AB"/>
    <w:rsid w:val="00985169"/>
    <w:rsid w:val="009883ED"/>
    <w:rsid w:val="009916D3"/>
    <w:rsid w:val="009918F8"/>
    <w:rsid w:val="009937BB"/>
    <w:rsid w:val="00996826"/>
    <w:rsid w:val="00997360"/>
    <w:rsid w:val="009A1A01"/>
    <w:rsid w:val="009A7196"/>
    <w:rsid w:val="009B0C16"/>
    <w:rsid w:val="009B3A35"/>
    <w:rsid w:val="009B7580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05DD2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0D9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1DE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B77FE"/>
    <w:rsid w:val="00BC13EA"/>
    <w:rsid w:val="00BC1628"/>
    <w:rsid w:val="00BC3599"/>
    <w:rsid w:val="00BC3C2C"/>
    <w:rsid w:val="00BD0995"/>
    <w:rsid w:val="00BD0EA2"/>
    <w:rsid w:val="00BD1E35"/>
    <w:rsid w:val="00BD378B"/>
    <w:rsid w:val="00BD40C4"/>
    <w:rsid w:val="00BD792E"/>
    <w:rsid w:val="00BE2451"/>
    <w:rsid w:val="00BE3FA2"/>
    <w:rsid w:val="00BE7C2F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1F4E"/>
    <w:rsid w:val="00C2261D"/>
    <w:rsid w:val="00C2627F"/>
    <w:rsid w:val="00C411A0"/>
    <w:rsid w:val="00C42739"/>
    <w:rsid w:val="00C43759"/>
    <w:rsid w:val="00C46192"/>
    <w:rsid w:val="00C4722A"/>
    <w:rsid w:val="00C52511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77988"/>
    <w:rsid w:val="00C80320"/>
    <w:rsid w:val="00C808D3"/>
    <w:rsid w:val="00C85CF7"/>
    <w:rsid w:val="00C936ED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D39BC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2EFC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315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4D9D"/>
    <w:rsid w:val="00E7578E"/>
    <w:rsid w:val="00E75F8E"/>
    <w:rsid w:val="00E807E2"/>
    <w:rsid w:val="00E80FFF"/>
    <w:rsid w:val="00E8348D"/>
    <w:rsid w:val="00E862A2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50C9"/>
    <w:rsid w:val="00FF6821"/>
    <w:rsid w:val="016F24FE"/>
    <w:rsid w:val="01BCDE57"/>
    <w:rsid w:val="02263FB1"/>
    <w:rsid w:val="0227F2BC"/>
    <w:rsid w:val="024B79D0"/>
    <w:rsid w:val="0254BF1B"/>
    <w:rsid w:val="0259F4B2"/>
    <w:rsid w:val="0287BD4C"/>
    <w:rsid w:val="030DC944"/>
    <w:rsid w:val="03785492"/>
    <w:rsid w:val="03EAA5C7"/>
    <w:rsid w:val="03F6E6BA"/>
    <w:rsid w:val="040C6314"/>
    <w:rsid w:val="04189EB5"/>
    <w:rsid w:val="0477837E"/>
    <w:rsid w:val="04B35263"/>
    <w:rsid w:val="05046BD1"/>
    <w:rsid w:val="05397002"/>
    <w:rsid w:val="05405BDC"/>
    <w:rsid w:val="0617F77D"/>
    <w:rsid w:val="06C85C62"/>
    <w:rsid w:val="06D114A5"/>
    <w:rsid w:val="06DC3E1E"/>
    <w:rsid w:val="06E9DF66"/>
    <w:rsid w:val="0761B965"/>
    <w:rsid w:val="0812A4E5"/>
    <w:rsid w:val="0829ED2E"/>
    <w:rsid w:val="087CCB59"/>
    <w:rsid w:val="08B00BD4"/>
    <w:rsid w:val="08C01F31"/>
    <w:rsid w:val="09118F3F"/>
    <w:rsid w:val="094F983F"/>
    <w:rsid w:val="09577A32"/>
    <w:rsid w:val="0957F088"/>
    <w:rsid w:val="09A2EC26"/>
    <w:rsid w:val="09B311DA"/>
    <w:rsid w:val="0A704D21"/>
    <w:rsid w:val="0A7A9310"/>
    <w:rsid w:val="0A98150C"/>
    <w:rsid w:val="0AC1CB39"/>
    <w:rsid w:val="0ADAF531"/>
    <w:rsid w:val="0AE28612"/>
    <w:rsid w:val="0AF8A768"/>
    <w:rsid w:val="0B40730B"/>
    <w:rsid w:val="0BAA15C0"/>
    <w:rsid w:val="0C0C1D82"/>
    <w:rsid w:val="0C78A75F"/>
    <w:rsid w:val="0C7CD6FE"/>
    <w:rsid w:val="0CBEA260"/>
    <w:rsid w:val="0DE8A4DF"/>
    <w:rsid w:val="0E983E54"/>
    <w:rsid w:val="0EA81C5F"/>
    <w:rsid w:val="0F0B3A28"/>
    <w:rsid w:val="0F7FBC54"/>
    <w:rsid w:val="0F921BA9"/>
    <w:rsid w:val="0FB09349"/>
    <w:rsid w:val="0FBEFD50"/>
    <w:rsid w:val="0FF90A1F"/>
    <w:rsid w:val="1005039B"/>
    <w:rsid w:val="112045A1"/>
    <w:rsid w:val="11B7A717"/>
    <w:rsid w:val="11BC2B30"/>
    <w:rsid w:val="11F07C20"/>
    <w:rsid w:val="12268070"/>
    <w:rsid w:val="122F4484"/>
    <w:rsid w:val="128C8AF2"/>
    <w:rsid w:val="12A106A2"/>
    <w:rsid w:val="12C9BC6B"/>
    <w:rsid w:val="12F0779F"/>
    <w:rsid w:val="132AF458"/>
    <w:rsid w:val="13395451"/>
    <w:rsid w:val="13429E41"/>
    <w:rsid w:val="1347DDAA"/>
    <w:rsid w:val="137BAF9D"/>
    <w:rsid w:val="13902827"/>
    <w:rsid w:val="139057A4"/>
    <w:rsid w:val="14143F87"/>
    <w:rsid w:val="145D92AF"/>
    <w:rsid w:val="14C6D04C"/>
    <w:rsid w:val="14D25927"/>
    <w:rsid w:val="152C2069"/>
    <w:rsid w:val="15DA0014"/>
    <w:rsid w:val="16066148"/>
    <w:rsid w:val="1606B10C"/>
    <w:rsid w:val="162538B9"/>
    <w:rsid w:val="16E7965D"/>
    <w:rsid w:val="178807D5"/>
    <w:rsid w:val="17B14077"/>
    <w:rsid w:val="17C337AA"/>
    <w:rsid w:val="17E30872"/>
    <w:rsid w:val="18065463"/>
    <w:rsid w:val="1878D0AD"/>
    <w:rsid w:val="188366BE"/>
    <w:rsid w:val="1886010C"/>
    <w:rsid w:val="18AC48B4"/>
    <w:rsid w:val="18ACDE87"/>
    <w:rsid w:val="18DCE411"/>
    <w:rsid w:val="19538097"/>
    <w:rsid w:val="19C732AB"/>
    <w:rsid w:val="19CFAA10"/>
    <w:rsid w:val="19EB777B"/>
    <w:rsid w:val="1A735DCF"/>
    <w:rsid w:val="1A9A7B27"/>
    <w:rsid w:val="1AACA218"/>
    <w:rsid w:val="1AB33C97"/>
    <w:rsid w:val="1B7A81EC"/>
    <w:rsid w:val="1B9B862F"/>
    <w:rsid w:val="1BAADD46"/>
    <w:rsid w:val="1BBD23EE"/>
    <w:rsid w:val="1C23CF6E"/>
    <w:rsid w:val="1C62FB9C"/>
    <w:rsid w:val="1C85453D"/>
    <w:rsid w:val="1CDA6634"/>
    <w:rsid w:val="1CDD644D"/>
    <w:rsid w:val="1D6E9E05"/>
    <w:rsid w:val="1DA5CD18"/>
    <w:rsid w:val="1DB21CCD"/>
    <w:rsid w:val="1DD6D468"/>
    <w:rsid w:val="1DDC9F72"/>
    <w:rsid w:val="1DEADD59"/>
    <w:rsid w:val="1DEE9E39"/>
    <w:rsid w:val="1DF68677"/>
    <w:rsid w:val="1DF69A39"/>
    <w:rsid w:val="1DFA5115"/>
    <w:rsid w:val="1E2BDF5C"/>
    <w:rsid w:val="1E740840"/>
    <w:rsid w:val="1EBAEECD"/>
    <w:rsid w:val="1EDD79EF"/>
    <w:rsid w:val="1EF2A842"/>
    <w:rsid w:val="1EF93BD1"/>
    <w:rsid w:val="1F0B8BC0"/>
    <w:rsid w:val="1F3D5EA8"/>
    <w:rsid w:val="1F4CDC99"/>
    <w:rsid w:val="1F505ADC"/>
    <w:rsid w:val="1F926A9A"/>
    <w:rsid w:val="206F3200"/>
    <w:rsid w:val="20BFDDF2"/>
    <w:rsid w:val="20C487F8"/>
    <w:rsid w:val="20C97D6B"/>
    <w:rsid w:val="20D54DCB"/>
    <w:rsid w:val="212E3AFB"/>
    <w:rsid w:val="215693A7"/>
    <w:rsid w:val="21A25A7B"/>
    <w:rsid w:val="21AD0E09"/>
    <w:rsid w:val="222AF5AC"/>
    <w:rsid w:val="222BADE7"/>
    <w:rsid w:val="22D45743"/>
    <w:rsid w:val="234783C0"/>
    <w:rsid w:val="234A8731"/>
    <w:rsid w:val="243D8B7C"/>
    <w:rsid w:val="244AF81F"/>
    <w:rsid w:val="246C0C24"/>
    <w:rsid w:val="246D2AB4"/>
    <w:rsid w:val="24816654"/>
    <w:rsid w:val="249CABA6"/>
    <w:rsid w:val="24E35421"/>
    <w:rsid w:val="24F87958"/>
    <w:rsid w:val="252C1A77"/>
    <w:rsid w:val="25935F17"/>
    <w:rsid w:val="259C90BF"/>
    <w:rsid w:val="25CF3F5A"/>
    <w:rsid w:val="25E5418E"/>
    <w:rsid w:val="25F49494"/>
    <w:rsid w:val="2608FB15"/>
    <w:rsid w:val="26850FB3"/>
    <w:rsid w:val="26D25E0A"/>
    <w:rsid w:val="2741653A"/>
    <w:rsid w:val="2746BD75"/>
    <w:rsid w:val="27583173"/>
    <w:rsid w:val="275B1FFB"/>
    <w:rsid w:val="27645C7B"/>
    <w:rsid w:val="279064F5"/>
    <w:rsid w:val="27A40EBF"/>
    <w:rsid w:val="27BDAAE5"/>
    <w:rsid w:val="283F8E89"/>
    <w:rsid w:val="2841FBFD"/>
    <w:rsid w:val="2853990B"/>
    <w:rsid w:val="28C759EB"/>
    <w:rsid w:val="2906471F"/>
    <w:rsid w:val="2998930A"/>
    <w:rsid w:val="2A17DC0B"/>
    <w:rsid w:val="2A88BB14"/>
    <w:rsid w:val="2A8DDA41"/>
    <w:rsid w:val="2AA0C395"/>
    <w:rsid w:val="2AD4FB96"/>
    <w:rsid w:val="2AE8387A"/>
    <w:rsid w:val="2AF8C65B"/>
    <w:rsid w:val="2B0132BE"/>
    <w:rsid w:val="2B9D88D1"/>
    <w:rsid w:val="2BA8F4F6"/>
    <w:rsid w:val="2BD2AA7B"/>
    <w:rsid w:val="2BEC9A96"/>
    <w:rsid w:val="2C021A92"/>
    <w:rsid w:val="2C3D5D44"/>
    <w:rsid w:val="2C6149E3"/>
    <w:rsid w:val="2C873A54"/>
    <w:rsid w:val="2D12FFAC"/>
    <w:rsid w:val="2D24FCE6"/>
    <w:rsid w:val="2D6E6709"/>
    <w:rsid w:val="2DC09CC0"/>
    <w:rsid w:val="2E098F20"/>
    <w:rsid w:val="2E42F104"/>
    <w:rsid w:val="2E634B54"/>
    <w:rsid w:val="2EA720EB"/>
    <w:rsid w:val="2ECB02F2"/>
    <w:rsid w:val="2EDA634F"/>
    <w:rsid w:val="2EF0EC1E"/>
    <w:rsid w:val="2EFDC005"/>
    <w:rsid w:val="2F38947D"/>
    <w:rsid w:val="2F3A315B"/>
    <w:rsid w:val="2F643FDB"/>
    <w:rsid w:val="304E21AE"/>
    <w:rsid w:val="30510849"/>
    <w:rsid w:val="3064A844"/>
    <w:rsid w:val="306BBBBD"/>
    <w:rsid w:val="31009A97"/>
    <w:rsid w:val="3103F446"/>
    <w:rsid w:val="315887DD"/>
    <w:rsid w:val="3187AC65"/>
    <w:rsid w:val="31EC5A84"/>
    <w:rsid w:val="31FAEBF9"/>
    <w:rsid w:val="3258A9C0"/>
    <w:rsid w:val="32C8DF9E"/>
    <w:rsid w:val="330B4352"/>
    <w:rsid w:val="338E8326"/>
    <w:rsid w:val="33CF8A4C"/>
    <w:rsid w:val="33DA12BD"/>
    <w:rsid w:val="33E200B4"/>
    <w:rsid w:val="33E20787"/>
    <w:rsid w:val="33E3A7D9"/>
    <w:rsid w:val="33E79A7D"/>
    <w:rsid w:val="3408093A"/>
    <w:rsid w:val="345502A5"/>
    <w:rsid w:val="345F5F62"/>
    <w:rsid w:val="34B4BC15"/>
    <w:rsid w:val="34BD2EB4"/>
    <w:rsid w:val="35018E2B"/>
    <w:rsid w:val="35096697"/>
    <w:rsid w:val="3515C4A2"/>
    <w:rsid w:val="3524F471"/>
    <w:rsid w:val="35493BB7"/>
    <w:rsid w:val="358B40A5"/>
    <w:rsid w:val="358BCF30"/>
    <w:rsid w:val="3594A9AA"/>
    <w:rsid w:val="35C178EF"/>
    <w:rsid w:val="361C1A73"/>
    <w:rsid w:val="362A0955"/>
    <w:rsid w:val="362B4913"/>
    <w:rsid w:val="3641CC8C"/>
    <w:rsid w:val="3654C494"/>
    <w:rsid w:val="36980C4F"/>
    <w:rsid w:val="371FDEAB"/>
    <w:rsid w:val="3792BA1F"/>
    <w:rsid w:val="37C2E663"/>
    <w:rsid w:val="37DCC361"/>
    <w:rsid w:val="37F4A3E0"/>
    <w:rsid w:val="37F5B6BC"/>
    <w:rsid w:val="386A971E"/>
    <w:rsid w:val="388C863D"/>
    <w:rsid w:val="38968E88"/>
    <w:rsid w:val="38A0E78F"/>
    <w:rsid w:val="38C2F492"/>
    <w:rsid w:val="3960E74B"/>
    <w:rsid w:val="3961AA17"/>
    <w:rsid w:val="39892D3E"/>
    <w:rsid w:val="39910683"/>
    <w:rsid w:val="39CC117E"/>
    <w:rsid w:val="3A105E41"/>
    <w:rsid w:val="3A31EC88"/>
    <w:rsid w:val="3A41C3A4"/>
    <w:rsid w:val="3A6BFB31"/>
    <w:rsid w:val="3A7742DF"/>
    <w:rsid w:val="3A9DBF02"/>
    <w:rsid w:val="3AAFC95E"/>
    <w:rsid w:val="3AD35AAA"/>
    <w:rsid w:val="3AFA8725"/>
    <w:rsid w:val="3B00E097"/>
    <w:rsid w:val="3B2E5CF1"/>
    <w:rsid w:val="3C1D0BFD"/>
    <w:rsid w:val="3C26DBED"/>
    <w:rsid w:val="3C71E004"/>
    <w:rsid w:val="3CA6E9D2"/>
    <w:rsid w:val="3CBE28FF"/>
    <w:rsid w:val="3CF5C8F7"/>
    <w:rsid w:val="3D5F3D6E"/>
    <w:rsid w:val="3D71C7F8"/>
    <w:rsid w:val="3DA527EA"/>
    <w:rsid w:val="3DAD0BA1"/>
    <w:rsid w:val="3E0A8C63"/>
    <w:rsid w:val="3E80E9EA"/>
    <w:rsid w:val="3E82F6C3"/>
    <w:rsid w:val="3EC73CC3"/>
    <w:rsid w:val="3ECCE15D"/>
    <w:rsid w:val="3F040EA3"/>
    <w:rsid w:val="3F322B10"/>
    <w:rsid w:val="3FC1D245"/>
    <w:rsid w:val="3FF6292A"/>
    <w:rsid w:val="407BCB7D"/>
    <w:rsid w:val="4091B9D9"/>
    <w:rsid w:val="41BB5A78"/>
    <w:rsid w:val="41C21AE6"/>
    <w:rsid w:val="41FBFD21"/>
    <w:rsid w:val="42288FAE"/>
    <w:rsid w:val="422EC7B2"/>
    <w:rsid w:val="429D9174"/>
    <w:rsid w:val="42A42FA1"/>
    <w:rsid w:val="42EB4880"/>
    <w:rsid w:val="430B3DC1"/>
    <w:rsid w:val="4340E6BA"/>
    <w:rsid w:val="435DEB47"/>
    <w:rsid w:val="43858AB5"/>
    <w:rsid w:val="43878C2C"/>
    <w:rsid w:val="43A05280"/>
    <w:rsid w:val="43A95102"/>
    <w:rsid w:val="43BB7C05"/>
    <w:rsid w:val="43D79556"/>
    <w:rsid w:val="43FA5DC0"/>
    <w:rsid w:val="442C0E70"/>
    <w:rsid w:val="44491829"/>
    <w:rsid w:val="4452504A"/>
    <w:rsid w:val="44B48AE2"/>
    <w:rsid w:val="44BA8345"/>
    <w:rsid w:val="44C36FDA"/>
    <w:rsid w:val="44F6DA29"/>
    <w:rsid w:val="4559E18D"/>
    <w:rsid w:val="457199CE"/>
    <w:rsid w:val="45953375"/>
    <w:rsid w:val="45965EE0"/>
    <w:rsid w:val="460B76ED"/>
    <w:rsid w:val="4622E942"/>
    <w:rsid w:val="46AAE3B2"/>
    <w:rsid w:val="46D24CBE"/>
    <w:rsid w:val="46D785DB"/>
    <w:rsid w:val="475F5EED"/>
    <w:rsid w:val="476E2CFB"/>
    <w:rsid w:val="47CDABAD"/>
    <w:rsid w:val="47E86AB0"/>
    <w:rsid w:val="4846B413"/>
    <w:rsid w:val="488AC4CC"/>
    <w:rsid w:val="488C9F37"/>
    <w:rsid w:val="48917E8C"/>
    <w:rsid w:val="48ECEEAA"/>
    <w:rsid w:val="491D2EC9"/>
    <w:rsid w:val="4A6BA4F0"/>
    <w:rsid w:val="4ADC935E"/>
    <w:rsid w:val="4B1B05BA"/>
    <w:rsid w:val="4B27871C"/>
    <w:rsid w:val="4B4F7028"/>
    <w:rsid w:val="4B5B743A"/>
    <w:rsid w:val="4B990939"/>
    <w:rsid w:val="4BC91F4E"/>
    <w:rsid w:val="4BC96F69"/>
    <w:rsid w:val="4BEE9C3B"/>
    <w:rsid w:val="4C456C70"/>
    <w:rsid w:val="4C56825D"/>
    <w:rsid w:val="4CAD786A"/>
    <w:rsid w:val="4CCF485A"/>
    <w:rsid w:val="4D054E27"/>
    <w:rsid w:val="4DFAE567"/>
    <w:rsid w:val="4E20D235"/>
    <w:rsid w:val="4E2E5D00"/>
    <w:rsid w:val="4E780CDA"/>
    <w:rsid w:val="4EA09AE0"/>
    <w:rsid w:val="4F1B210E"/>
    <w:rsid w:val="4F3045BB"/>
    <w:rsid w:val="4F87D215"/>
    <w:rsid w:val="4FEF8F44"/>
    <w:rsid w:val="502FD8AE"/>
    <w:rsid w:val="5061EE85"/>
    <w:rsid w:val="508D7463"/>
    <w:rsid w:val="508DC2DC"/>
    <w:rsid w:val="50B0E6BE"/>
    <w:rsid w:val="50CB545B"/>
    <w:rsid w:val="51275330"/>
    <w:rsid w:val="51649D58"/>
    <w:rsid w:val="516FA323"/>
    <w:rsid w:val="51CA1DF5"/>
    <w:rsid w:val="51E3A2A6"/>
    <w:rsid w:val="5238E69F"/>
    <w:rsid w:val="52696F18"/>
    <w:rsid w:val="52C32391"/>
    <w:rsid w:val="52E9954E"/>
    <w:rsid w:val="52FCDE8E"/>
    <w:rsid w:val="532B2CF7"/>
    <w:rsid w:val="5346BE97"/>
    <w:rsid w:val="53A0C8C4"/>
    <w:rsid w:val="53B5DED2"/>
    <w:rsid w:val="53D3FE38"/>
    <w:rsid w:val="53D61293"/>
    <w:rsid w:val="53E12C59"/>
    <w:rsid w:val="53E4073B"/>
    <w:rsid w:val="53F435E4"/>
    <w:rsid w:val="540192A9"/>
    <w:rsid w:val="5455B483"/>
    <w:rsid w:val="545EF3F2"/>
    <w:rsid w:val="5491627C"/>
    <w:rsid w:val="549FA2A1"/>
    <w:rsid w:val="550349D1"/>
    <w:rsid w:val="55A1FE5B"/>
    <w:rsid w:val="55B18A71"/>
    <w:rsid w:val="55B4D7B9"/>
    <w:rsid w:val="55B6F3FE"/>
    <w:rsid w:val="55D4AFEA"/>
    <w:rsid w:val="55FA6744"/>
    <w:rsid w:val="560571B7"/>
    <w:rsid w:val="5616B0C7"/>
    <w:rsid w:val="56873B37"/>
    <w:rsid w:val="56AD507C"/>
    <w:rsid w:val="56B37F18"/>
    <w:rsid w:val="56D13009"/>
    <w:rsid w:val="56EA4C1B"/>
    <w:rsid w:val="56FA0A3E"/>
    <w:rsid w:val="572D31D8"/>
    <w:rsid w:val="57AC8237"/>
    <w:rsid w:val="57FF94E8"/>
    <w:rsid w:val="5821C236"/>
    <w:rsid w:val="582DAF4C"/>
    <w:rsid w:val="5831E43D"/>
    <w:rsid w:val="583586A7"/>
    <w:rsid w:val="5855F503"/>
    <w:rsid w:val="588981CB"/>
    <w:rsid w:val="588ADAED"/>
    <w:rsid w:val="58942EB1"/>
    <w:rsid w:val="58A7128B"/>
    <w:rsid w:val="58CA1751"/>
    <w:rsid w:val="58DB955B"/>
    <w:rsid w:val="59648203"/>
    <w:rsid w:val="59CECD6E"/>
    <w:rsid w:val="5A331960"/>
    <w:rsid w:val="5A389691"/>
    <w:rsid w:val="5A49FDC9"/>
    <w:rsid w:val="5AC2E96C"/>
    <w:rsid w:val="5B10370D"/>
    <w:rsid w:val="5B6F844E"/>
    <w:rsid w:val="5B728B55"/>
    <w:rsid w:val="5BD9BA00"/>
    <w:rsid w:val="5BE36906"/>
    <w:rsid w:val="5BF3975E"/>
    <w:rsid w:val="5C18F37D"/>
    <w:rsid w:val="5CF78A22"/>
    <w:rsid w:val="5D0951D9"/>
    <w:rsid w:val="5D1BB7A3"/>
    <w:rsid w:val="5D55769D"/>
    <w:rsid w:val="5D5CF2EE"/>
    <w:rsid w:val="5D964F2D"/>
    <w:rsid w:val="5DF20AB0"/>
    <w:rsid w:val="5E273DB9"/>
    <w:rsid w:val="5EA8BEB5"/>
    <w:rsid w:val="5EAB2EB1"/>
    <w:rsid w:val="5EB44038"/>
    <w:rsid w:val="5F670D12"/>
    <w:rsid w:val="5F8510D3"/>
    <w:rsid w:val="5FA84D56"/>
    <w:rsid w:val="5FD359F8"/>
    <w:rsid w:val="5FE0057D"/>
    <w:rsid w:val="5FF9F4B4"/>
    <w:rsid w:val="60D126AA"/>
    <w:rsid w:val="6151A62E"/>
    <w:rsid w:val="6168EB7D"/>
    <w:rsid w:val="619C6A2C"/>
    <w:rsid w:val="6210AC6E"/>
    <w:rsid w:val="622DD7CD"/>
    <w:rsid w:val="626356DB"/>
    <w:rsid w:val="62675906"/>
    <w:rsid w:val="63181FBF"/>
    <w:rsid w:val="633DA1FA"/>
    <w:rsid w:val="63415A15"/>
    <w:rsid w:val="6357969F"/>
    <w:rsid w:val="636474DD"/>
    <w:rsid w:val="63929A38"/>
    <w:rsid w:val="63C73FC8"/>
    <w:rsid w:val="63F8D26E"/>
    <w:rsid w:val="64487040"/>
    <w:rsid w:val="646009C0"/>
    <w:rsid w:val="64DD39F9"/>
    <w:rsid w:val="655F5992"/>
    <w:rsid w:val="65A85640"/>
    <w:rsid w:val="65B8B7AE"/>
    <w:rsid w:val="6615F57B"/>
    <w:rsid w:val="666DA790"/>
    <w:rsid w:val="66959FA6"/>
    <w:rsid w:val="66A4A9BE"/>
    <w:rsid w:val="673ED54C"/>
    <w:rsid w:val="674C097C"/>
    <w:rsid w:val="676B20A0"/>
    <w:rsid w:val="678FD892"/>
    <w:rsid w:val="6798BB20"/>
    <w:rsid w:val="67A09D13"/>
    <w:rsid w:val="67A50BD6"/>
    <w:rsid w:val="680C1057"/>
    <w:rsid w:val="683890F9"/>
    <w:rsid w:val="68737BB1"/>
    <w:rsid w:val="6894D65C"/>
    <w:rsid w:val="6918C5B3"/>
    <w:rsid w:val="6936CC41"/>
    <w:rsid w:val="694EF2BA"/>
    <w:rsid w:val="69ECDEBE"/>
    <w:rsid w:val="6A22297D"/>
    <w:rsid w:val="6A26E21B"/>
    <w:rsid w:val="6A368647"/>
    <w:rsid w:val="6A426E02"/>
    <w:rsid w:val="6A5D4325"/>
    <w:rsid w:val="6AA919A2"/>
    <w:rsid w:val="6AC7F2D7"/>
    <w:rsid w:val="6AD99405"/>
    <w:rsid w:val="6AEB145F"/>
    <w:rsid w:val="6B498027"/>
    <w:rsid w:val="6B88AF1F"/>
    <w:rsid w:val="6B9B1BF0"/>
    <w:rsid w:val="6BAEA699"/>
    <w:rsid w:val="6BC9B913"/>
    <w:rsid w:val="6BFB8408"/>
    <w:rsid w:val="6C31E466"/>
    <w:rsid w:val="6C870E00"/>
    <w:rsid w:val="6C94E02F"/>
    <w:rsid w:val="6CD5CCAC"/>
    <w:rsid w:val="6CE55088"/>
    <w:rsid w:val="6CEEF6E4"/>
    <w:rsid w:val="6D247F80"/>
    <w:rsid w:val="6DA3FF36"/>
    <w:rsid w:val="6DCDB4C7"/>
    <w:rsid w:val="6E17F4FE"/>
    <w:rsid w:val="6E4C6237"/>
    <w:rsid w:val="6E99334F"/>
    <w:rsid w:val="6EB8A0E9"/>
    <w:rsid w:val="6F10BB0F"/>
    <w:rsid w:val="6F698528"/>
    <w:rsid w:val="702A94BD"/>
    <w:rsid w:val="70376EC7"/>
    <w:rsid w:val="70B2A500"/>
    <w:rsid w:val="70FC8E06"/>
    <w:rsid w:val="71069DF8"/>
    <w:rsid w:val="71292B4A"/>
    <w:rsid w:val="7140DB4D"/>
    <w:rsid w:val="71434D78"/>
    <w:rsid w:val="7160E424"/>
    <w:rsid w:val="717CEFCB"/>
    <w:rsid w:val="717D8032"/>
    <w:rsid w:val="7182F49D"/>
    <w:rsid w:val="7190FB2E"/>
    <w:rsid w:val="71CAB6CC"/>
    <w:rsid w:val="71F7F0A3"/>
    <w:rsid w:val="72004598"/>
    <w:rsid w:val="72EF0EBF"/>
    <w:rsid w:val="7393C104"/>
    <w:rsid w:val="739C38AE"/>
    <w:rsid w:val="73B956C9"/>
    <w:rsid w:val="73DB7363"/>
    <w:rsid w:val="743E3EBA"/>
    <w:rsid w:val="74B7E7F1"/>
    <w:rsid w:val="74E63D41"/>
    <w:rsid w:val="74F181C6"/>
    <w:rsid w:val="753D1B82"/>
    <w:rsid w:val="7566B092"/>
    <w:rsid w:val="75E376B7"/>
    <w:rsid w:val="75EB5A6E"/>
    <w:rsid w:val="76158D18"/>
    <w:rsid w:val="763C9566"/>
    <w:rsid w:val="76630FFB"/>
    <w:rsid w:val="76BA26EF"/>
    <w:rsid w:val="76F064BB"/>
    <w:rsid w:val="77493086"/>
    <w:rsid w:val="774CEF17"/>
    <w:rsid w:val="7778A947"/>
    <w:rsid w:val="777FF5C1"/>
    <w:rsid w:val="77A5FC5C"/>
    <w:rsid w:val="77B9B53A"/>
    <w:rsid w:val="7814715B"/>
    <w:rsid w:val="78321BC4"/>
    <w:rsid w:val="789353B1"/>
    <w:rsid w:val="78BEDE5F"/>
    <w:rsid w:val="7942CF57"/>
    <w:rsid w:val="7967ACB0"/>
    <w:rsid w:val="796BA78D"/>
    <w:rsid w:val="797EC25F"/>
    <w:rsid w:val="7984E6FA"/>
    <w:rsid w:val="79A5BC3F"/>
    <w:rsid w:val="79E7AB99"/>
    <w:rsid w:val="7A2BF82B"/>
    <w:rsid w:val="7A314065"/>
    <w:rsid w:val="7A72D3BA"/>
    <w:rsid w:val="7A92AA81"/>
    <w:rsid w:val="7A957700"/>
    <w:rsid w:val="7B00967B"/>
    <w:rsid w:val="7B1869C9"/>
    <w:rsid w:val="7B35849F"/>
    <w:rsid w:val="7B4EA43C"/>
    <w:rsid w:val="7B676827"/>
    <w:rsid w:val="7B69BC86"/>
    <w:rsid w:val="7BAF2DF0"/>
    <w:rsid w:val="7BD9546C"/>
    <w:rsid w:val="7C2342EF"/>
    <w:rsid w:val="7C3626CD"/>
    <w:rsid w:val="7CED0163"/>
    <w:rsid w:val="7D497914"/>
    <w:rsid w:val="7DCBF8A3"/>
    <w:rsid w:val="7E89013E"/>
    <w:rsid w:val="7EA65576"/>
    <w:rsid w:val="7EC98DF7"/>
    <w:rsid w:val="7ED812AD"/>
    <w:rsid w:val="7F5D6315"/>
    <w:rsid w:val="7FE48166"/>
    <w:rsid w:val="7FE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75FC6"/>
  <w15:docId w15:val="{07566CA2-1ECE-4D39-8219-2912E8D7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a4963f-8ac7-494d-a566-94acc3f98976" xsi:nil="true"/>
    <lcf76f155ced4ddcb4097134ff3c332f xmlns="1274bb43-9069-4ffc-9835-f62b4714be0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B5454D5E86D418DF6F173744DDDD6" ma:contentTypeVersion="9" ma:contentTypeDescription="Create a new document." ma:contentTypeScope="" ma:versionID="aded66543cc1892d07b8cf7cec578126">
  <xsd:schema xmlns:xsd="http://www.w3.org/2001/XMLSchema" xmlns:xs="http://www.w3.org/2001/XMLSchema" xmlns:p="http://schemas.microsoft.com/office/2006/metadata/properties" xmlns:ns2="1274bb43-9069-4ffc-9835-f62b4714be0a" xmlns:ns3="65a4963f-8ac7-494d-a566-94acc3f98976" targetNamespace="http://schemas.microsoft.com/office/2006/metadata/properties" ma:root="true" ma:fieldsID="46940c5a42a50bb378da9827a6b6939d" ns2:_="" ns3:_="">
    <xsd:import namespace="1274bb43-9069-4ffc-9835-f62b4714be0a"/>
    <xsd:import namespace="65a4963f-8ac7-494d-a566-94acc3f98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4bb43-9069-4ffc-9835-f62b4714b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963f-8ac7-494d-a566-94acc3f9897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2a51b3-32c8-46a4-8023-c1f1024aea66}" ma:internalName="TaxCatchAll" ma:showField="CatchAllData" ma:web="65a4963f-8ac7-494d-a566-94acc3f98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DA6FD-19C6-407E-BBC7-1D22ECE6A6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61CD4-2784-4D6E-B85A-6BF66DE48D21}">
  <ds:schemaRefs>
    <ds:schemaRef ds:uri="http://schemas.microsoft.com/office/2006/metadata/properties"/>
    <ds:schemaRef ds:uri="http://schemas.microsoft.com/office/infopath/2007/PartnerControls"/>
    <ds:schemaRef ds:uri="65a4963f-8ac7-494d-a566-94acc3f98976"/>
    <ds:schemaRef ds:uri="1274bb43-9069-4ffc-9835-f62b4714be0a"/>
  </ds:schemaRefs>
</ds:datastoreItem>
</file>

<file path=customXml/itemProps3.xml><?xml version="1.0" encoding="utf-8"?>
<ds:datastoreItem xmlns:ds="http://schemas.openxmlformats.org/officeDocument/2006/customXml" ds:itemID="{B56C6DAB-B6B9-4777-870A-15B3E596E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4bb43-9069-4ffc-9835-f62b4714be0a"/>
    <ds:schemaRef ds:uri="65a4963f-8ac7-494d-a566-94acc3f98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4735</Characters>
  <Application>Microsoft Office Word</Application>
  <DocSecurity>0</DocSecurity>
  <Lines>163</Lines>
  <Paragraphs>80</Paragraphs>
  <ScaleCrop>false</ScaleCrop>
  <Company>Microsoft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nd g</cp:lastModifiedBy>
  <cp:revision>18</cp:revision>
  <dcterms:created xsi:type="dcterms:W3CDTF">2022-10-07T15:51:00Z</dcterms:created>
  <dcterms:modified xsi:type="dcterms:W3CDTF">2024-07-30T17:53:00Z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0x010100814B5454D5E86D418DF6F173744DDDD6</vt:lpwstr>
  </property>
  <property fmtid="{D5CDD505-2E9C-101B-9397-08002B2CF9AE}" pid="3" name="GrammarlyDocumentId">
    <vt:lpwstr>f5a39ec79fb562374b8586e6cc4b34e2848058bc33424c869114abea9d97bd99</vt:lpwstr>
  </property>
</Properties>
</file>