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E149" w14:textId="77777777" w:rsidR="007732CC" w:rsidRDefault="3FEC718C" w:rsidP="39CB9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39CB9217">
        <w:rPr>
          <w:rFonts w:ascii="Arial" w:hAnsi="Arial" w:cs="Arial"/>
          <w:b/>
          <w:bCs/>
          <w:sz w:val="28"/>
          <w:szCs w:val="28"/>
        </w:rPr>
        <w:t xml:space="preserve">Task 1: </w:t>
      </w:r>
      <w:r w:rsidR="68D161DB" w:rsidRPr="39CB9217">
        <w:rPr>
          <w:rFonts w:ascii="Arial" w:hAnsi="Arial" w:cs="Arial"/>
          <w:b/>
          <w:bCs/>
          <w:sz w:val="28"/>
          <w:szCs w:val="28"/>
        </w:rPr>
        <w:t>ITCPA CPMS Event Table</w:t>
      </w:r>
      <w:r w:rsidR="1A553579" w:rsidRPr="39CB9217">
        <w:rPr>
          <w:rFonts w:ascii="Arial" w:hAnsi="Arial" w:cs="Arial"/>
          <w:b/>
          <w:bCs/>
          <w:sz w:val="28"/>
          <w:szCs w:val="28"/>
        </w:rPr>
        <w:t xml:space="preserve"> using User Goal Technique</w:t>
      </w:r>
    </w:p>
    <w:p w14:paraId="5A39BBE3" w14:textId="77777777" w:rsidR="007732CC" w:rsidRDefault="007732CC" w:rsidP="007732CC"/>
    <w:p w14:paraId="19681692" w14:textId="7C778923" w:rsidR="002A5F86" w:rsidRDefault="2F7913B6" w:rsidP="002A5F86">
      <w:pPr>
        <w:rPr>
          <w:rFonts w:ascii="Arial" w:hAnsi="Arial" w:cs="Arial"/>
          <w:color w:val="000000"/>
          <w:sz w:val="24"/>
          <w:szCs w:val="24"/>
        </w:rPr>
      </w:pPr>
      <w:r w:rsidRPr="39CB9217">
        <w:rPr>
          <w:rFonts w:ascii="Arial" w:hAnsi="Arial" w:cs="Arial"/>
          <w:b/>
          <w:bCs/>
          <w:color w:val="000000" w:themeColor="text1"/>
          <w:sz w:val="24"/>
          <w:szCs w:val="24"/>
        </w:rPr>
        <w:t>Subsystem Name</w:t>
      </w:r>
      <w:r w:rsidRPr="39CB921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41310905" w:rsidRPr="39CB9217">
        <w:rPr>
          <w:rFonts w:ascii="Arial" w:hAnsi="Arial" w:cs="Arial"/>
          <w:color w:val="000000" w:themeColor="text1"/>
          <w:sz w:val="24"/>
          <w:szCs w:val="24"/>
        </w:rPr>
        <w:t>Capstone Project Matching Subsystem</w:t>
      </w:r>
    </w:p>
    <w:tbl>
      <w:tblPr>
        <w:tblW w:w="10411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1"/>
        <w:gridCol w:w="1515"/>
        <w:gridCol w:w="1350"/>
        <w:gridCol w:w="840"/>
        <w:gridCol w:w="1830"/>
        <w:gridCol w:w="1380"/>
        <w:gridCol w:w="1485"/>
      </w:tblGrid>
      <w:tr w:rsidR="002A5F86" w:rsidRPr="00A30F5F" w14:paraId="2CBB3A8D" w14:textId="77777777" w:rsidTr="39CB9217">
        <w:trPr>
          <w:trHeight w:val="480"/>
          <w:tblCellSpacing w:w="0" w:type="dxa"/>
          <w:jc w:val="center"/>
        </w:trPr>
        <w:tc>
          <w:tcPr>
            <w:tcW w:w="2011" w:type="dxa"/>
            <w:shd w:val="clear" w:color="auto" w:fill="D9D9D9" w:themeFill="background1" w:themeFillShade="D9"/>
          </w:tcPr>
          <w:p w14:paraId="20EC0D2D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  <w:p w14:paraId="478DDCFF" w14:textId="7B0292A8" w:rsidR="002A5F86" w:rsidRPr="00A30F5F" w:rsidRDefault="002A5F86" w:rsidP="39CB9217">
            <w:pPr>
              <w:jc w:val="center"/>
              <w:rPr>
                <w:rFonts w:ascii="Arial" w:hAnsi="Arial" w:cs="Arial"/>
                <w:color w:val="0000CC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7596447C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7D63D4F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14:paraId="494A173A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3E8ECD22" w14:textId="77777777" w:rsidR="002A5F86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17B3CF8D" w14:textId="5E3CE65E" w:rsidR="002A5F86" w:rsidRPr="00BC48B5" w:rsidRDefault="002A5F86" w:rsidP="39CB9217">
            <w:pPr>
              <w:jc w:val="center"/>
              <w:rPr>
                <w:rFonts w:ascii="Arial" w:hAnsi="Arial" w:cs="Arial"/>
                <w:color w:val="0000CC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3EF63D26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5D3A5D7E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A5F86" w:rsidRPr="00A30F5F" w14:paraId="40EC1FF7" w14:textId="77777777" w:rsidTr="39CB9217">
        <w:trPr>
          <w:trHeight w:val="765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14:paraId="31CB076D" w14:textId="555466A4" w:rsidR="002A5F86" w:rsidRPr="00A30F5F" w:rsidRDefault="20AE5B89" w:rsidP="39CB9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Approve client proposal</w:t>
            </w:r>
          </w:p>
        </w:tc>
        <w:tc>
          <w:tcPr>
            <w:tcW w:w="1515" w:type="dxa"/>
            <w:shd w:val="clear" w:color="auto" w:fill="auto"/>
          </w:tcPr>
          <w:p w14:paraId="172A0622" w14:textId="4A3EC173" w:rsidR="002A5F86" w:rsidRPr="00A30F5F" w:rsidRDefault="20AE5B89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 proposal</w:t>
            </w:r>
            <w:r w:rsidR="2966A942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1CAF4FFD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received</w:t>
            </w:r>
          </w:p>
        </w:tc>
        <w:tc>
          <w:tcPr>
            <w:tcW w:w="1350" w:type="dxa"/>
            <w:shd w:val="clear" w:color="auto" w:fill="auto"/>
          </w:tcPr>
          <w:p w14:paraId="33C86505" w14:textId="42E437A7" w:rsidR="002A5F86" w:rsidRPr="00A30F5F" w:rsidRDefault="648B44B1" w:rsidP="39CB9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044074BE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2EEFEA63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  <w:tc>
          <w:tcPr>
            <w:tcW w:w="840" w:type="dxa"/>
            <w:shd w:val="clear" w:color="auto" w:fill="auto"/>
          </w:tcPr>
          <w:p w14:paraId="5400714F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0" w:type="dxa"/>
            <w:shd w:val="clear" w:color="auto" w:fill="auto"/>
          </w:tcPr>
          <w:p w14:paraId="088CFA42" w14:textId="1115D500" w:rsidR="002A5F86" w:rsidRPr="00A30F5F" w:rsidRDefault="1EE58A6F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Approve or reject the</w:t>
            </w:r>
            <w:r w:rsidR="0C2DFC68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</w:t>
            </w: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</w:t>
            </w:r>
            <w:r w:rsidR="40D73D80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ject</w:t>
            </w:r>
          </w:p>
        </w:tc>
        <w:tc>
          <w:tcPr>
            <w:tcW w:w="1380" w:type="dxa"/>
            <w:shd w:val="clear" w:color="auto" w:fill="auto"/>
          </w:tcPr>
          <w:p w14:paraId="43A6C99E" w14:textId="57248593" w:rsidR="002A5F86" w:rsidRPr="00A30F5F" w:rsidRDefault="3C0FABDF" w:rsidP="39CB9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Message delivered</w:t>
            </w:r>
          </w:p>
        </w:tc>
        <w:tc>
          <w:tcPr>
            <w:tcW w:w="1485" w:type="dxa"/>
            <w:shd w:val="clear" w:color="auto" w:fill="auto"/>
          </w:tcPr>
          <w:p w14:paraId="3C400F6C" w14:textId="3CBF451B" w:rsidR="002A5F86" w:rsidRPr="00A30F5F" w:rsidRDefault="0668D81F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41C6FBDA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</w:t>
            </w:r>
          </w:p>
          <w:p w14:paraId="41C8F396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A5F86" w:rsidRPr="00A30F5F" w14:paraId="3CA42FFA" w14:textId="77777777" w:rsidTr="39CB9217">
        <w:trPr>
          <w:trHeight w:val="1920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14:paraId="6C52E12D" w14:textId="24C85416" w:rsidR="002A5F86" w:rsidRPr="00A30F5F" w:rsidRDefault="2CCCF4B5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323415BB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pprove Team</w:t>
            </w:r>
            <w:r w:rsidR="7E1D87BF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Project proposal</w:t>
            </w:r>
          </w:p>
          <w:p w14:paraId="6BE2BB99" w14:textId="7C5C8CAF" w:rsidR="002A5F86" w:rsidRPr="00A30F5F" w:rsidRDefault="383F9533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</w:tcPr>
          <w:p w14:paraId="3CFFE07C" w14:textId="1A64EDB5" w:rsidR="002A5F86" w:rsidRPr="00A30F5F" w:rsidRDefault="312CE9D4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Received</w:t>
            </w:r>
            <w:r w:rsidR="635258EE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Team</w:t>
            </w:r>
            <w:r w:rsidR="675A50CB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Request</w:t>
            </w:r>
          </w:p>
          <w:p w14:paraId="51F3FC15" w14:textId="0B299A53" w:rsidR="002A5F86" w:rsidRPr="00A30F5F" w:rsidRDefault="002A5F86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2A3D3EC" w14:textId="34C3E92A" w:rsidR="002A5F86" w:rsidRPr="00A30F5F" w:rsidRDefault="002A5F86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0D0B940D" w14:textId="3CD3E0AF" w:rsidR="002A5F86" w:rsidRPr="00A30F5F" w:rsidRDefault="19DA232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40" w:type="dxa"/>
            <w:shd w:val="clear" w:color="auto" w:fill="auto"/>
          </w:tcPr>
          <w:p w14:paraId="60A61AE5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1830" w:type="dxa"/>
            <w:shd w:val="clear" w:color="auto" w:fill="auto"/>
          </w:tcPr>
          <w:p w14:paraId="2DF734A1" w14:textId="12E2A11D" w:rsidR="002A5F86" w:rsidRPr="00A30F5F" w:rsidRDefault="19B7833A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Approve or reject</w:t>
            </w:r>
            <w:r w:rsidR="143CFB30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Team</w:t>
            </w:r>
            <w:r w:rsidR="66C61AA9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project proposal</w:t>
            </w:r>
          </w:p>
          <w:p w14:paraId="0E27B00A" w14:textId="1F4F32B9" w:rsidR="002A5F86" w:rsidRPr="00A30F5F" w:rsidRDefault="002A5F86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</w:tcPr>
          <w:p w14:paraId="60061E4C" w14:textId="3798C749" w:rsidR="002A5F86" w:rsidRPr="00A30F5F" w:rsidRDefault="357DB07F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project application status updated</w:t>
            </w:r>
          </w:p>
        </w:tc>
        <w:tc>
          <w:tcPr>
            <w:tcW w:w="1485" w:type="dxa"/>
            <w:shd w:val="clear" w:color="auto" w:fill="auto"/>
          </w:tcPr>
          <w:p w14:paraId="44EAFD9C" w14:textId="53336108" w:rsidR="002A5F86" w:rsidRPr="00A30F5F" w:rsidRDefault="1D19D1CB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ACSIT </w:t>
            </w:r>
            <w:r w:rsidR="62210CB4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</w:tr>
      <w:tr w:rsidR="002A5F86" w:rsidRPr="00A30F5F" w14:paraId="532A11E0" w14:textId="77777777" w:rsidTr="39CB9217">
        <w:trPr>
          <w:trHeight w:val="1485"/>
          <w:tblCellSpacing w:w="0" w:type="dxa"/>
          <w:jc w:val="center"/>
        </w:trPr>
        <w:tc>
          <w:tcPr>
            <w:tcW w:w="2011" w:type="dxa"/>
            <w:shd w:val="clear" w:color="auto" w:fill="auto"/>
          </w:tcPr>
          <w:p w14:paraId="4C6E8F68" w14:textId="32E49AF3" w:rsidR="002A5F86" w:rsidRPr="00A30F5F" w:rsidRDefault="28E875A1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Give Feedback for Team project refusal</w:t>
            </w:r>
          </w:p>
        </w:tc>
        <w:tc>
          <w:tcPr>
            <w:tcW w:w="1515" w:type="dxa"/>
            <w:shd w:val="clear" w:color="auto" w:fill="auto"/>
          </w:tcPr>
          <w:p w14:paraId="4B94D5A5" w14:textId="0C157607" w:rsidR="002A5F86" w:rsidRPr="00A30F5F" w:rsidRDefault="5E83AF41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Proposal Received</w:t>
            </w:r>
          </w:p>
        </w:tc>
        <w:tc>
          <w:tcPr>
            <w:tcW w:w="1350" w:type="dxa"/>
            <w:shd w:val="clear" w:color="auto" w:fill="auto"/>
          </w:tcPr>
          <w:p w14:paraId="3DEEC669" w14:textId="10601E7F" w:rsidR="002A5F86" w:rsidRPr="00A30F5F" w:rsidRDefault="3DD6EDD7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 Program Coordinator</w:t>
            </w:r>
          </w:p>
        </w:tc>
        <w:tc>
          <w:tcPr>
            <w:tcW w:w="840" w:type="dxa"/>
            <w:shd w:val="clear" w:color="auto" w:fill="auto"/>
          </w:tcPr>
          <w:p w14:paraId="06069825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1830" w:type="dxa"/>
            <w:shd w:val="clear" w:color="auto" w:fill="auto"/>
          </w:tcPr>
          <w:p w14:paraId="3656B9AB" w14:textId="11A8FE3A" w:rsidR="002A5F86" w:rsidRPr="00A30F5F" w:rsidRDefault="303B3A63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Give</w:t>
            </w:r>
            <w:r w:rsidR="1DF52513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Feedback</w:t>
            </w:r>
            <w:r w:rsidR="700C58E7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 </w:t>
            </w:r>
            <w:r w:rsidR="6911CF09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project</w:t>
            </w:r>
            <w:r w:rsidR="700C58E7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4A2387DC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refusal</w:t>
            </w:r>
          </w:p>
        </w:tc>
        <w:tc>
          <w:tcPr>
            <w:tcW w:w="1380" w:type="dxa"/>
            <w:shd w:val="clear" w:color="auto" w:fill="auto"/>
          </w:tcPr>
          <w:p w14:paraId="45FB0818" w14:textId="29D2A6BE" w:rsidR="002A5F86" w:rsidRPr="00A30F5F" w:rsidRDefault="4BD99454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Feedback </w:t>
            </w:r>
            <w:r w:rsidR="49F2A8B4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delivered</w:t>
            </w:r>
          </w:p>
        </w:tc>
        <w:tc>
          <w:tcPr>
            <w:tcW w:w="1485" w:type="dxa"/>
            <w:shd w:val="clear" w:color="auto" w:fill="auto"/>
          </w:tcPr>
          <w:p w14:paraId="68050A29" w14:textId="1C8900FE" w:rsidR="002A5F86" w:rsidRPr="00A30F5F" w:rsidRDefault="582CE757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 Students</w:t>
            </w:r>
          </w:p>
          <w:p w14:paraId="049F31CB" w14:textId="6688CF30" w:rsidR="002A5F86" w:rsidRPr="00A30F5F" w:rsidRDefault="002A5F86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3128261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48A2F5" w14:textId="3FC46846" w:rsidR="007732CC" w:rsidRDefault="5C5233D0" w:rsidP="39CB921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  <w:r w:rsidRPr="39CB9217">
        <w:rPr>
          <w:rFonts w:ascii="Arial" w:hAnsi="Arial" w:cs="Arial"/>
          <w:b/>
          <w:bCs/>
          <w:sz w:val="24"/>
          <w:szCs w:val="24"/>
        </w:rPr>
        <w:t>Table 1: Event Table for ITCPA CPMS</w:t>
      </w:r>
    </w:p>
    <w:p w14:paraId="62486C05" w14:textId="77777777" w:rsidR="002A5F86" w:rsidRDefault="002A5F86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4DFF9B4D" w14:textId="77777777" w:rsidR="007732CC" w:rsidRDefault="3FEC718C" w:rsidP="39CB9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39CB9217">
        <w:rPr>
          <w:rFonts w:ascii="Arial" w:hAnsi="Arial" w:cs="Arial"/>
          <w:b/>
          <w:bCs/>
          <w:sz w:val="28"/>
          <w:szCs w:val="28"/>
        </w:rPr>
        <w:lastRenderedPageBreak/>
        <w:t xml:space="preserve">Task 2: </w:t>
      </w:r>
      <w:r w:rsidR="68D161DB" w:rsidRPr="39CB9217">
        <w:rPr>
          <w:rFonts w:ascii="Arial" w:hAnsi="Arial" w:cs="Arial"/>
          <w:b/>
          <w:bCs/>
          <w:sz w:val="28"/>
          <w:szCs w:val="28"/>
        </w:rPr>
        <w:t>ITCPA Event Table using Event Decomposition Technique</w:t>
      </w:r>
    </w:p>
    <w:p w14:paraId="4101652C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65426EB0" w14:textId="70A030B2" w:rsidR="002A5F86" w:rsidRDefault="5B39F47B" w:rsidP="002A5F86">
      <w:pPr>
        <w:rPr>
          <w:rFonts w:ascii="Arial" w:hAnsi="Arial" w:cs="Arial"/>
          <w:color w:val="000000"/>
          <w:sz w:val="24"/>
          <w:szCs w:val="24"/>
        </w:rPr>
      </w:pPr>
      <w:r w:rsidRPr="561950F6">
        <w:rPr>
          <w:rFonts w:ascii="Arial" w:hAnsi="Arial" w:cs="Arial"/>
          <w:b/>
          <w:bCs/>
          <w:color w:val="000000" w:themeColor="text1"/>
          <w:sz w:val="24"/>
          <w:szCs w:val="24"/>
        </w:rPr>
        <w:t>Subsystem Name</w:t>
      </w:r>
      <w:r w:rsidRPr="561950F6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C6648E8" w:rsidRPr="561950F6">
        <w:rPr>
          <w:rFonts w:ascii="Arial" w:hAnsi="Arial" w:cs="Arial"/>
          <w:color w:val="000000" w:themeColor="text1"/>
          <w:sz w:val="24"/>
          <w:szCs w:val="24"/>
        </w:rPr>
        <w:t>Student Team Management Subsystem</w:t>
      </w:r>
    </w:p>
    <w:tbl>
      <w:tblPr>
        <w:tblW w:w="10836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320"/>
        <w:gridCol w:w="1335"/>
        <w:gridCol w:w="889"/>
        <w:gridCol w:w="1615"/>
        <w:gridCol w:w="1435"/>
        <w:gridCol w:w="2112"/>
      </w:tblGrid>
      <w:tr w:rsidR="002A5F86" w:rsidRPr="00A30F5F" w14:paraId="26E994BA" w14:textId="77777777" w:rsidTr="39CB9217">
        <w:trPr>
          <w:trHeight w:val="480"/>
          <w:tblCellSpacing w:w="0" w:type="dxa"/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14:paraId="7A4265B0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  <w:p w14:paraId="3BC5A96D" w14:textId="292A1742" w:rsidR="002A5F86" w:rsidRPr="00A30F5F" w:rsidRDefault="002A5F86" w:rsidP="39CB9217">
            <w:pPr>
              <w:jc w:val="center"/>
              <w:rPr>
                <w:rFonts w:ascii="Arial" w:hAnsi="Arial" w:cs="Arial"/>
                <w:color w:val="0000CC"/>
              </w:rPr>
            </w:pPr>
          </w:p>
        </w:tc>
        <w:tc>
          <w:tcPr>
            <w:tcW w:w="1320" w:type="dxa"/>
            <w:shd w:val="clear" w:color="auto" w:fill="D9D9D9" w:themeFill="background1" w:themeFillShade="D9"/>
          </w:tcPr>
          <w:p w14:paraId="595F546E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6CD18102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6CF6A74F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22E4D3F6" w14:textId="77777777" w:rsidR="002A5F86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454F4AD1" w14:textId="52CDA2C3" w:rsidR="002A5F86" w:rsidRPr="00BC48B5" w:rsidRDefault="002A5F86" w:rsidP="39CB9217">
            <w:pPr>
              <w:jc w:val="center"/>
              <w:rPr>
                <w:rFonts w:ascii="Arial" w:hAnsi="Arial" w:cs="Arial"/>
                <w:color w:val="0000CC"/>
              </w:rPr>
            </w:pPr>
          </w:p>
        </w:tc>
        <w:tc>
          <w:tcPr>
            <w:tcW w:w="1435" w:type="dxa"/>
            <w:shd w:val="clear" w:color="auto" w:fill="D9D9D9" w:themeFill="background1" w:themeFillShade="D9"/>
          </w:tcPr>
          <w:p w14:paraId="0637578C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2112" w:type="dxa"/>
            <w:shd w:val="clear" w:color="auto" w:fill="D9D9D9" w:themeFill="background1" w:themeFillShade="D9"/>
          </w:tcPr>
          <w:p w14:paraId="329B3360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A5F86" w:rsidRPr="00A30F5F" w14:paraId="5C84D140" w14:textId="77777777" w:rsidTr="39CB9217">
        <w:trPr>
          <w:trHeight w:val="765"/>
          <w:tblCellSpacing w:w="0" w:type="dxa"/>
          <w:jc w:val="center"/>
        </w:trPr>
        <w:tc>
          <w:tcPr>
            <w:tcW w:w="2130" w:type="dxa"/>
            <w:shd w:val="clear" w:color="auto" w:fill="auto"/>
          </w:tcPr>
          <w:p w14:paraId="74EBC2D6" w14:textId="1BDFF681" w:rsidR="002A5F86" w:rsidRPr="00A30F5F" w:rsidRDefault="1C8004EB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Students</w:t>
            </w:r>
            <w:r w:rsidR="5DDB1FB9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propose teams for their capstone project term</w:t>
            </w:r>
          </w:p>
        </w:tc>
        <w:tc>
          <w:tcPr>
            <w:tcW w:w="1320" w:type="dxa"/>
            <w:shd w:val="clear" w:color="auto" w:fill="auto"/>
          </w:tcPr>
          <w:p w14:paraId="5D2927D8" w14:textId="065F30E7" w:rsidR="002A5F86" w:rsidRPr="00A30F5F" w:rsidRDefault="1D60D17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IT Program Coordinator start accepting student proposals</w:t>
            </w:r>
          </w:p>
        </w:tc>
        <w:tc>
          <w:tcPr>
            <w:tcW w:w="1335" w:type="dxa"/>
            <w:shd w:val="clear" w:color="auto" w:fill="auto"/>
          </w:tcPr>
          <w:p w14:paraId="083AC1D2" w14:textId="59E2CF2B" w:rsidR="002A5F86" w:rsidRPr="00A30F5F" w:rsidRDefault="57904233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3B2B5191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Students</w:t>
            </w:r>
          </w:p>
        </w:tc>
        <w:tc>
          <w:tcPr>
            <w:tcW w:w="889" w:type="dxa"/>
            <w:shd w:val="clear" w:color="auto" w:fill="auto"/>
          </w:tcPr>
          <w:p w14:paraId="63D01A46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14:paraId="240198E3" w14:textId="6F2C8BA0" w:rsidR="002A5F86" w:rsidRPr="00A30F5F" w:rsidRDefault="787F35E9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3A92B711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ropose a Teams </w:t>
            </w:r>
          </w:p>
        </w:tc>
        <w:tc>
          <w:tcPr>
            <w:tcW w:w="1435" w:type="dxa"/>
            <w:shd w:val="clear" w:color="auto" w:fill="auto"/>
          </w:tcPr>
          <w:p w14:paraId="478E4014" w14:textId="1C7B2DD2" w:rsidR="002A5F86" w:rsidRPr="00A30F5F" w:rsidRDefault="164AE1E4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Team</w:t>
            </w:r>
            <w:r w:rsidR="3EBB83FD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proposal</w:t>
            </w: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information </w:t>
            </w:r>
            <w:r w:rsidR="1B5CB4B4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delivered</w:t>
            </w:r>
          </w:p>
        </w:tc>
        <w:tc>
          <w:tcPr>
            <w:tcW w:w="2112" w:type="dxa"/>
            <w:shd w:val="clear" w:color="auto" w:fill="auto"/>
          </w:tcPr>
          <w:p w14:paraId="16D1569E" w14:textId="31E06CC3" w:rsidR="002A5F86" w:rsidRPr="00A30F5F" w:rsidRDefault="32C309D8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4B868359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 Program Coordinator</w:t>
            </w:r>
          </w:p>
          <w:p w14:paraId="4B99056E" w14:textId="77777777" w:rsidR="002A5F86" w:rsidRPr="00A30F5F" w:rsidRDefault="002A5F8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A5F86" w:rsidRPr="00A30F5F" w14:paraId="74C3BB3F" w14:textId="77777777" w:rsidTr="39CB9217">
        <w:trPr>
          <w:trHeight w:val="765"/>
          <w:tblCellSpacing w:w="0" w:type="dxa"/>
          <w:jc w:val="center"/>
        </w:trPr>
        <w:tc>
          <w:tcPr>
            <w:tcW w:w="2130" w:type="dxa"/>
            <w:shd w:val="clear" w:color="auto" w:fill="auto"/>
          </w:tcPr>
          <w:p w14:paraId="3727B7EF" w14:textId="6AC3884E" w:rsidR="002A5F86" w:rsidRPr="00A30F5F" w:rsidRDefault="78442D98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7DFAB025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 sen</w:t>
            </w:r>
            <w:r w:rsidR="54DD65EC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ds</w:t>
            </w:r>
            <w:r w:rsidR="7DFAB025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team information</w:t>
            </w:r>
          </w:p>
        </w:tc>
        <w:tc>
          <w:tcPr>
            <w:tcW w:w="1320" w:type="dxa"/>
            <w:shd w:val="clear" w:color="auto" w:fill="auto"/>
          </w:tcPr>
          <w:p w14:paraId="1299C43A" w14:textId="2D7F2281" w:rsidR="002A5F86" w:rsidRPr="00A30F5F" w:rsidRDefault="2BEFBBE2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Students uploaded team information</w:t>
            </w:r>
          </w:p>
        </w:tc>
        <w:tc>
          <w:tcPr>
            <w:tcW w:w="1335" w:type="dxa"/>
            <w:shd w:val="clear" w:color="auto" w:fill="auto"/>
          </w:tcPr>
          <w:p w14:paraId="4DDBEF00" w14:textId="45909F73" w:rsidR="002A5F86" w:rsidRPr="00A30F5F" w:rsidRDefault="0447C5D6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12BE43CE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Program Coordinator</w:t>
            </w:r>
          </w:p>
        </w:tc>
        <w:tc>
          <w:tcPr>
            <w:tcW w:w="889" w:type="dxa"/>
            <w:shd w:val="clear" w:color="auto" w:fill="auto"/>
          </w:tcPr>
          <w:p w14:paraId="29345C0F" w14:textId="29BEF8E2" w:rsidR="002A5F86" w:rsidRPr="00A30F5F" w:rsidRDefault="12BE43CE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UC22</w:t>
            </w:r>
          </w:p>
        </w:tc>
        <w:tc>
          <w:tcPr>
            <w:tcW w:w="1615" w:type="dxa"/>
            <w:shd w:val="clear" w:color="auto" w:fill="auto"/>
          </w:tcPr>
          <w:p w14:paraId="3461D779" w14:textId="2DC236AC" w:rsidR="002A5F86" w:rsidRPr="00A30F5F" w:rsidRDefault="33F8D050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Accept or </w:t>
            </w:r>
            <w:r w:rsidR="4C8F1AE8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reject</w:t>
            </w: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 team</w:t>
            </w:r>
          </w:p>
        </w:tc>
        <w:tc>
          <w:tcPr>
            <w:tcW w:w="1435" w:type="dxa"/>
            <w:shd w:val="clear" w:color="auto" w:fill="auto"/>
          </w:tcPr>
          <w:p w14:paraId="3CF2D8B6" w14:textId="32776E40" w:rsidR="002A5F86" w:rsidRPr="00A30F5F" w:rsidRDefault="67A1473F" w:rsidP="561950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Team proposal </w:t>
            </w:r>
            <w:r w:rsidR="4D5A503C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status </w:t>
            </w: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updated</w:t>
            </w:r>
          </w:p>
        </w:tc>
        <w:tc>
          <w:tcPr>
            <w:tcW w:w="2112" w:type="dxa"/>
            <w:shd w:val="clear" w:color="auto" w:fill="auto"/>
          </w:tcPr>
          <w:p w14:paraId="0FB78278" w14:textId="51AFD154" w:rsidR="002A5F86" w:rsidRPr="00A30F5F" w:rsidRDefault="7ABD3FBC" w:rsidP="00D060A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67A1473F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Students</w:t>
            </w:r>
          </w:p>
        </w:tc>
      </w:tr>
      <w:tr w:rsidR="561950F6" w14:paraId="71B4A76F" w14:textId="77777777" w:rsidTr="39CB9217">
        <w:trPr>
          <w:trHeight w:val="765"/>
          <w:tblCellSpacing w:w="0" w:type="dxa"/>
          <w:jc w:val="center"/>
        </w:trPr>
        <w:tc>
          <w:tcPr>
            <w:tcW w:w="2130" w:type="dxa"/>
            <w:shd w:val="clear" w:color="auto" w:fill="auto"/>
          </w:tcPr>
          <w:p w14:paraId="0C5E4573" w14:textId="3479FEA8" w:rsidR="64270CAC" w:rsidRDefault="64270CAC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Give Feedback </w:t>
            </w:r>
            <w:r w:rsidR="1CADF227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Team </w:t>
            </w:r>
            <w:r w:rsidR="4912A0AC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proposal </w:t>
            </w: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rejection</w:t>
            </w:r>
          </w:p>
        </w:tc>
        <w:tc>
          <w:tcPr>
            <w:tcW w:w="1320" w:type="dxa"/>
            <w:shd w:val="clear" w:color="auto" w:fill="auto"/>
          </w:tcPr>
          <w:p w14:paraId="061EA511" w14:textId="32ED812D" w:rsidR="5281A522" w:rsidRDefault="5281A522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proposal status</w:t>
            </w:r>
            <w:r w:rsidR="337875C1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updated</w:t>
            </w:r>
          </w:p>
        </w:tc>
        <w:tc>
          <w:tcPr>
            <w:tcW w:w="1335" w:type="dxa"/>
            <w:shd w:val="clear" w:color="auto" w:fill="auto"/>
          </w:tcPr>
          <w:p w14:paraId="4747AF13" w14:textId="40028686" w:rsidR="14611BC5" w:rsidRDefault="14611BC5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2ABF40E2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Program Coordinator</w:t>
            </w:r>
          </w:p>
        </w:tc>
        <w:tc>
          <w:tcPr>
            <w:tcW w:w="889" w:type="dxa"/>
            <w:shd w:val="clear" w:color="auto" w:fill="auto"/>
          </w:tcPr>
          <w:p w14:paraId="1CB8D9EE" w14:textId="7DD5475C" w:rsidR="2ABF40E2" w:rsidRDefault="2ABF40E2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UC23</w:t>
            </w:r>
          </w:p>
        </w:tc>
        <w:tc>
          <w:tcPr>
            <w:tcW w:w="1615" w:type="dxa"/>
            <w:shd w:val="clear" w:color="auto" w:fill="auto"/>
          </w:tcPr>
          <w:p w14:paraId="43EAA61D" w14:textId="6F3330F7" w:rsidR="57EB28D2" w:rsidRDefault="154500CD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Give Feedback</w:t>
            </w:r>
            <w:r w:rsidR="35348AA1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 team</w:t>
            </w:r>
            <w:r w:rsidR="14041839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refusal</w:t>
            </w:r>
          </w:p>
        </w:tc>
        <w:tc>
          <w:tcPr>
            <w:tcW w:w="1435" w:type="dxa"/>
            <w:shd w:val="clear" w:color="auto" w:fill="auto"/>
          </w:tcPr>
          <w:p w14:paraId="6EC36540" w14:textId="5856D362" w:rsidR="6B51A806" w:rsidRDefault="7F5D3B56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Feedback </w:t>
            </w:r>
            <w:r w:rsidR="3CF795F2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delivered</w:t>
            </w:r>
          </w:p>
        </w:tc>
        <w:tc>
          <w:tcPr>
            <w:tcW w:w="2112" w:type="dxa"/>
            <w:shd w:val="clear" w:color="auto" w:fill="auto"/>
          </w:tcPr>
          <w:p w14:paraId="21637C1F" w14:textId="103895E3" w:rsidR="15CF984B" w:rsidRDefault="15CF984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41801E40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Students</w:t>
            </w:r>
          </w:p>
        </w:tc>
      </w:tr>
      <w:tr w:rsidR="561950F6" w14:paraId="52045E53" w14:textId="77777777" w:rsidTr="39CB9217">
        <w:trPr>
          <w:trHeight w:val="765"/>
          <w:tblCellSpacing w:w="0" w:type="dxa"/>
          <w:jc w:val="center"/>
        </w:trPr>
        <w:tc>
          <w:tcPr>
            <w:tcW w:w="2130" w:type="dxa"/>
            <w:shd w:val="clear" w:color="auto" w:fill="auto"/>
          </w:tcPr>
          <w:p w14:paraId="33986584" w14:textId="16638940" w:rsidR="561950F6" w:rsidRDefault="32EBD722" w:rsidP="39CB921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9CB9217">
              <w:rPr>
                <w:rFonts w:ascii="Arial" w:eastAsia="Arial" w:hAnsi="Arial" w:cs="Arial"/>
                <w:sz w:val="24"/>
                <w:szCs w:val="24"/>
              </w:rPr>
              <w:t>Allocate Faculty Advisor to approved teams</w:t>
            </w:r>
          </w:p>
        </w:tc>
        <w:tc>
          <w:tcPr>
            <w:tcW w:w="1320" w:type="dxa"/>
            <w:shd w:val="clear" w:color="auto" w:fill="auto"/>
          </w:tcPr>
          <w:p w14:paraId="397DC99C" w14:textId="13822B8E" w:rsidR="4A6AF41B" w:rsidRDefault="4A6AF41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Start of Term</w:t>
            </w:r>
          </w:p>
        </w:tc>
        <w:tc>
          <w:tcPr>
            <w:tcW w:w="1335" w:type="dxa"/>
            <w:shd w:val="clear" w:color="auto" w:fill="auto"/>
          </w:tcPr>
          <w:p w14:paraId="5998A3B4" w14:textId="1CB9546B" w:rsidR="4A6AF41B" w:rsidRDefault="4A6AF41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9" w:type="dxa"/>
            <w:shd w:val="clear" w:color="auto" w:fill="auto"/>
          </w:tcPr>
          <w:p w14:paraId="0E73D6E2" w14:textId="2B328BDF" w:rsidR="4A6AF41B" w:rsidRDefault="4A6AF41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UC24</w:t>
            </w:r>
          </w:p>
        </w:tc>
        <w:tc>
          <w:tcPr>
            <w:tcW w:w="1615" w:type="dxa"/>
            <w:shd w:val="clear" w:color="auto" w:fill="auto"/>
          </w:tcPr>
          <w:p w14:paraId="635F52E6" w14:textId="65270AB0" w:rsidR="7AA26FD2" w:rsidRDefault="7AA26FD2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Assign Faculty Advisor</w:t>
            </w:r>
          </w:p>
        </w:tc>
        <w:tc>
          <w:tcPr>
            <w:tcW w:w="1435" w:type="dxa"/>
            <w:shd w:val="clear" w:color="auto" w:fill="auto"/>
          </w:tcPr>
          <w:p w14:paraId="41AC68CC" w14:textId="2884A506" w:rsidR="06DA4AA1" w:rsidRDefault="28C0E92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 w:rsidR="417DFA06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aculty</w:t>
            </w:r>
            <w:r w:rsidR="1A5DC793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advisor</w:t>
            </w:r>
            <w:r w:rsidR="151D7B7D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6AE4A526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appointed</w:t>
            </w:r>
          </w:p>
        </w:tc>
        <w:tc>
          <w:tcPr>
            <w:tcW w:w="2112" w:type="dxa"/>
            <w:shd w:val="clear" w:color="auto" w:fill="auto"/>
          </w:tcPr>
          <w:p w14:paraId="5D01026F" w14:textId="3FD345C5" w:rsidR="23B84F23" w:rsidRDefault="23B84F23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7AA26FD2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Students</w:t>
            </w:r>
          </w:p>
        </w:tc>
      </w:tr>
      <w:tr w:rsidR="561950F6" w14:paraId="1BA87FFB" w14:textId="77777777" w:rsidTr="39CB9217">
        <w:trPr>
          <w:trHeight w:val="765"/>
          <w:tblCellSpacing w:w="0" w:type="dxa"/>
          <w:jc w:val="center"/>
        </w:trPr>
        <w:tc>
          <w:tcPr>
            <w:tcW w:w="2130" w:type="dxa"/>
            <w:shd w:val="clear" w:color="auto" w:fill="auto"/>
          </w:tcPr>
          <w:p w14:paraId="5FFD9C3F" w14:textId="347CCE28" w:rsidR="3D499A74" w:rsidRDefault="3D499A74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approval status</w:t>
            </w:r>
            <w:r w:rsidR="1C9C0D0D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reflected on student portal</w:t>
            </w:r>
          </w:p>
          <w:p w14:paraId="51ED63F0" w14:textId="69D6AF8D" w:rsidR="561950F6" w:rsidRDefault="561950F6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7A2DE95D" w14:textId="31F4309A" w:rsidR="748FE3C4" w:rsidRDefault="780A27A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Feedback </w:t>
            </w:r>
            <w:r w:rsidR="657C9D5E" w:rsidRPr="39CB9217">
              <w:rPr>
                <w:rFonts w:ascii="Arial" w:hAnsi="Arial" w:cs="Arial"/>
                <w:color w:val="000000" w:themeColor="text1"/>
                <w:sz w:val="24"/>
                <w:szCs w:val="24"/>
              </w:rPr>
              <w:t>delivered</w:t>
            </w:r>
          </w:p>
        </w:tc>
        <w:tc>
          <w:tcPr>
            <w:tcW w:w="1335" w:type="dxa"/>
            <w:shd w:val="clear" w:color="auto" w:fill="auto"/>
          </w:tcPr>
          <w:p w14:paraId="38EDBA21" w14:textId="16B8EA49" w:rsidR="7EA43C2B" w:rsidRDefault="7EA43C2B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139D9D50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Program Coordinator</w:t>
            </w:r>
          </w:p>
        </w:tc>
        <w:tc>
          <w:tcPr>
            <w:tcW w:w="889" w:type="dxa"/>
            <w:shd w:val="clear" w:color="auto" w:fill="auto"/>
          </w:tcPr>
          <w:p w14:paraId="0B2C7F1E" w14:textId="1551E138" w:rsidR="426C1050" w:rsidRDefault="426C1050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UC25</w:t>
            </w:r>
          </w:p>
        </w:tc>
        <w:tc>
          <w:tcPr>
            <w:tcW w:w="1615" w:type="dxa"/>
            <w:shd w:val="clear" w:color="auto" w:fill="auto"/>
          </w:tcPr>
          <w:p w14:paraId="0CAB9A75" w14:textId="2C6804CD" w:rsidR="5D7F5EBF" w:rsidRDefault="5D7F5EBF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Send notification o</w:t>
            </w:r>
            <w:r w:rsidR="13686718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 w:rsidR="2B4A54E2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Team approval status</w:t>
            </w:r>
          </w:p>
        </w:tc>
        <w:tc>
          <w:tcPr>
            <w:tcW w:w="1435" w:type="dxa"/>
            <w:shd w:val="clear" w:color="auto" w:fill="auto"/>
          </w:tcPr>
          <w:p w14:paraId="60CFDF16" w14:textId="43BD5A41" w:rsidR="24A02E58" w:rsidRDefault="4DD71974" w:rsidP="39CB9217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CB9217">
              <w:rPr>
                <w:rFonts w:ascii="Arial" w:eastAsia="Arial" w:hAnsi="Arial" w:cs="Arial"/>
                <w:sz w:val="24"/>
                <w:szCs w:val="24"/>
              </w:rPr>
              <w:t>Team endorsement update and feedback submitted</w:t>
            </w:r>
          </w:p>
        </w:tc>
        <w:tc>
          <w:tcPr>
            <w:tcW w:w="2112" w:type="dxa"/>
            <w:shd w:val="clear" w:color="auto" w:fill="auto"/>
          </w:tcPr>
          <w:p w14:paraId="5EB6813D" w14:textId="4CE94FA7" w:rsidR="7A3A9AFC" w:rsidRDefault="7A3A9AFC" w:rsidP="561950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>ACSIT</w:t>
            </w:r>
            <w:r w:rsidR="39BAC438" w:rsidRPr="561950F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Students</w:t>
            </w:r>
          </w:p>
        </w:tc>
      </w:tr>
    </w:tbl>
    <w:p w14:paraId="1FC39945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33A39B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2: Event Table </w:t>
      </w:r>
      <w:r w:rsidRPr="005304A9">
        <w:rPr>
          <w:rFonts w:ascii="Arial" w:hAnsi="Arial" w:cs="Arial"/>
          <w:b/>
          <w:bCs/>
          <w:sz w:val="24"/>
          <w:szCs w:val="24"/>
        </w:rPr>
        <w:t>using Event Decomposition Technique</w:t>
      </w:r>
    </w:p>
    <w:p w14:paraId="0562CB0E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34CE0A41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62EBF3C5" w14:textId="77777777" w:rsidR="002A5F86" w:rsidRDefault="002A5F86" w:rsidP="39CB9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9D7A60" w14:textId="0EF2E831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13B74E" w14:textId="5ED4C0C6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3350A8" w14:textId="46D03C7A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76593C7" w14:textId="405ECF10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EF0AA6C" w14:textId="17FA0DEE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84B487" w14:textId="60C0187A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C79B1E" w14:textId="1E1E36B0" w:rsidR="39CB9217" w:rsidRDefault="39CB9217" w:rsidP="39CB921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CC6863" w14:textId="77777777" w:rsidR="001A6D88" w:rsidRPr="00917988" w:rsidRDefault="1A47C470" w:rsidP="39CB9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39CB9217">
        <w:rPr>
          <w:rFonts w:ascii="Arial" w:hAnsi="Arial" w:cs="Arial"/>
          <w:b/>
          <w:bCs/>
          <w:sz w:val="28"/>
          <w:szCs w:val="28"/>
        </w:rPr>
        <w:lastRenderedPageBreak/>
        <w:t xml:space="preserve">Task </w:t>
      </w:r>
      <w:r w:rsidR="68D161DB" w:rsidRPr="39CB9217">
        <w:rPr>
          <w:rFonts w:ascii="Arial" w:hAnsi="Arial" w:cs="Arial"/>
          <w:b/>
          <w:bCs/>
          <w:sz w:val="28"/>
          <w:szCs w:val="28"/>
        </w:rPr>
        <w:t>3</w:t>
      </w:r>
      <w:r w:rsidRPr="39CB9217">
        <w:rPr>
          <w:rFonts w:ascii="Arial" w:hAnsi="Arial" w:cs="Arial"/>
          <w:b/>
          <w:bCs/>
          <w:sz w:val="28"/>
          <w:szCs w:val="28"/>
        </w:rPr>
        <w:t xml:space="preserve">: </w:t>
      </w:r>
      <w:r w:rsidR="68D161DB" w:rsidRPr="39CB9217">
        <w:rPr>
          <w:rFonts w:ascii="Arial" w:hAnsi="Arial" w:cs="Arial"/>
          <w:b/>
          <w:bCs/>
          <w:sz w:val="28"/>
          <w:szCs w:val="28"/>
        </w:rPr>
        <w:t xml:space="preserve">ITCPA </w:t>
      </w:r>
      <w:r w:rsidRPr="39CB9217">
        <w:rPr>
          <w:rFonts w:ascii="Arial" w:hAnsi="Arial" w:cs="Arial"/>
          <w:b/>
          <w:bCs/>
          <w:sz w:val="28"/>
          <w:szCs w:val="28"/>
        </w:rPr>
        <w:t>Use Case Diagram (UCD)</w:t>
      </w:r>
    </w:p>
    <w:p w14:paraId="6D98A12B" w14:textId="77777777"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14:paraId="47924DAD" w14:textId="29C8B01F" w:rsidR="001A6D88" w:rsidRPr="008063A0" w:rsidRDefault="6163FA0D" w:rsidP="39CB9217">
      <w:r>
        <w:rPr>
          <w:noProof/>
        </w:rPr>
        <w:drawing>
          <wp:inline distT="0" distB="0" distL="0" distR="0" wp14:anchorId="31342DB0" wp14:editId="33421F10">
            <wp:extent cx="7086600" cy="5591174"/>
            <wp:effectExtent l="0" t="0" r="0" b="0"/>
            <wp:docPr id="1542217472" name="Picture 154221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5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/ursyibFFoPJW" int2:id="SV4nBiKs">
      <int2:state int2:value="Rejected" int2:type="AugLoop_Text_Critique"/>
    </int2:textHash>
    <int2:textHash int2:hashCode="xzJyr4+dSMdpzM" int2:id="1ggbFqbJ">
      <int2:state int2:value="Rejected" int2:type="AugLoop_Text_Critique"/>
    </int2:textHash>
    <int2:textHash int2:hashCode="IEA2oe9uc2DlNj" int2:id="baVGoHzO">
      <int2:state int2:value="Rejected" int2:type="AugLoop_Text_Critique"/>
    </int2:textHash>
    <int2:textHash int2:hashCode="R3ckIqt7rvVLoq" int2:id="ZZG27ftB">
      <int2:state int2:value="Rejected" int2:type="AugLoop_Text_Critique"/>
    </int2:textHash>
    <int2:textHash int2:hashCode="3oKH1svWLtFEIj" int2:id="4nyndvq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359431206">
    <w:abstractNumId w:val="0"/>
  </w:num>
  <w:num w:numId="2" w16cid:durableId="1522012590">
    <w:abstractNumId w:val="5"/>
  </w:num>
  <w:num w:numId="3" w16cid:durableId="271203559">
    <w:abstractNumId w:val="6"/>
  </w:num>
  <w:num w:numId="4" w16cid:durableId="174424045">
    <w:abstractNumId w:val="1"/>
  </w:num>
  <w:num w:numId="5" w16cid:durableId="1836606247">
    <w:abstractNumId w:val="2"/>
  </w:num>
  <w:num w:numId="6" w16cid:durableId="1197307849">
    <w:abstractNumId w:val="10"/>
  </w:num>
  <w:num w:numId="7" w16cid:durableId="731391063">
    <w:abstractNumId w:val="7"/>
  </w:num>
  <w:num w:numId="8" w16cid:durableId="716776913">
    <w:abstractNumId w:val="11"/>
  </w:num>
  <w:num w:numId="9" w16cid:durableId="384835109">
    <w:abstractNumId w:val="9"/>
  </w:num>
  <w:num w:numId="10" w16cid:durableId="1958295065">
    <w:abstractNumId w:val="8"/>
  </w:num>
  <w:num w:numId="11" w16cid:durableId="1122649692">
    <w:abstractNumId w:val="4"/>
  </w:num>
  <w:num w:numId="12" w16cid:durableId="106306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15E3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EB882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3C75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5BB"/>
    <w:rsid w:val="003D3FBB"/>
    <w:rsid w:val="003D46D9"/>
    <w:rsid w:val="003D6BEC"/>
    <w:rsid w:val="003E602A"/>
    <w:rsid w:val="003F517B"/>
    <w:rsid w:val="003F6F0C"/>
    <w:rsid w:val="00403A91"/>
    <w:rsid w:val="00407757"/>
    <w:rsid w:val="0041361F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6D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2A74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2752A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48C7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39E7"/>
    <w:rsid w:val="00AD6234"/>
    <w:rsid w:val="00AD6E6D"/>
    <w:rsid w:val="00AE1138"/>
    <w:rsid w:val="00AE5305"/>
    <w:rsid w:val="00AE578A"/>
    <w:rsid w:val="00AF07B7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24DF9DD"/>
    <w:rsid w:val="02CD113C"/>
    <w:rsid w:val="02E23226"/>
    <w:rsid w:val="044074BE"/>
    <w:rsid w:val="0447C5D6"/>
    <w:rsid w:val="04570F4E"/>
    <w:rsid w:val="04F7C4DE"/>
    <w:rsid w:val="04FC769F"/>
    <w:rsid w:val="0566A334"/>
    <w:rsid w:val="0589ED01"/>
    <w:rsid w:val="0668D81F"/>
    <w:rsid w:val="069543B2"/>
    <w:rsid w:val="06DA4AA1"/>
    <w:rsid w:val="070DCDED"/>
    <w:rsid w:val="07EBA06C"/>
    <w:rsid w:val="082EDAAE"/>
    <w:rsid w:val="083C9F74"/>
    <w:rsid w:val="08E2B998"/>
    <w:rsid w:val="096019CC"/>
    <w:rsid w:val="09CB8F15"/>
    <w:rsid w:val="09F0B99B"/>
    <w:rsid w:val="0AFBEA2D"/>
    <w:rsid w:val="0B0C03AC"/>
    <w:rsid w:val="0C2C2410"/>
    <w:rsid w:val="0C2DFC68"/>
    <w:rsid w:val="0C6648E8"/>
    <w:rsid w:val="0E428016"/>
    <w:rsid w:val="103CC9D2"/>
    <w:rsid w:val="11BBE2FC"/>
    <w:rsid w:val="11D6268E"/>
    <w:rsid w:val="11D89A33"/>
    <w:rsid w:val="1225BEAA"/>
    <w:rsid w:val="125A84F5"/>
    <w:rsid w:val="1282AF06"/>
    <w:rsid w:val="12BE43CE"/>
    <w:rsid w:val="1368354E"/>
    <w:rsid w:val="13686718"/>
    <w:rsid w:val="139A66E2"/>
    <w:rsid w:val="139D9D50"/>
    <w:rsid w:val="14041839"/>
    <w:rsid w:val="143CFB30"/>
    <w:rsid w:val="14611BC5"/>
    <w:rsid w:val="14F43559"/>
    <w:rsid w:val="151D7B7D"/>
    <w:rsid w:val="154500CD"/>
    <w:rsid w:val="157738FA"/>
    <w:rsid w:val="15830447"/>
    <w:rsid w:val="15CF984B"/>
    <w:rsid w:val="15E095B8"/>
    <w:rsid w:val="164AE1E4"/>
    <w:rsid w:val="173E54FE"/>
    <w:rsid w:val="17E9625C"/>
    <w:rsid w:val="17F19BFA"/>
    <w:rsid w:val="195A6410"/>
    <w:rsid w:val="1982CE9E"/>
    <w:rsid w:val="19B7833A"/>
    <w:rsid w:val="19DA232C"/>
    <w:rsid w:val="19DAC273"/>
    <w:rsid w:val="1A47C470"/>
    <w:rsid w:val="1A553579"/>
    <w:rsid w:val="1A5DC793"/>
    <w:rsid w:val="1B29227A"/>
    <w:rsid w:val="1B5CB4B4"/>
    <w:rsid w:val="1BFCC20C"/>
    <w:rsid w:val="1C27C750"/>
    <w:rsid w:val="1C8004EB"/>
    <w:rsid w:val="1C9C0D0D"/>
    <w:rsid w:val="1CADF227"/>
    <w:rsid w:val="1CAF4FFD"/>
    <w:rsid w:val="1CBCD37F"/>
    <w:rsid w:val="1CDEE486"/>
    <w:rsid w:val="1CF2F042"/>
    <w:rsid w:val="1CFD06AF"/>
    <w:rsid w:val="1D1906EE"/>
    <w:rsid w:val="1D19D1CB"/>
    <w:rsid w:val="1D60D176"/>
    <w:rsid w:val="1DF52513"/>
    <w:rsid w:val="1E816AE4"/>
    <w:rsid w:val="1EDF6A90"/>
    <w:rsid w:val="1EE58A6F"/>
    <w:rsid w:val="1F8D32DB"/>
    <w:rsid w:val="209999D8"/>
    <w:rsid w:val="20AE5B89"/>
    <w:rsid w:val="20F45F25"/>
    <w:rsid w:val="212B35E5"/>
    <w:rsid w:val="217541D2"/>
    <w:rsid w:val="21A0141B"/>
    <w:rsid w:val="21CA189D"/>
    <w:rsid w:val="22BA2458"/>
    <w:rsid w:val="23B84F23"/>
    <w:rsid w:val="23BFFD01"/>
    <w:rsid w:val="24A02E58"/>
    <w:rsid w:val="24A83056"/>
    <w:rsid w:val="25189ECA"/>
    <w:rsid w:val="25938AD3"/>
    <w:rsid w:val="2612C9F4"/>
    <w:rsid w:val="2671275E"/>
    <w:rsid w:val="26F8ADE9"/>
    <w:rsid w:val="279A7769"/>
    <w:rsid w:val="283D319B"/>
    <w:rsid w:val="28404F32"/>
    <w:rsid w:val="28864CD6"/>
    <w:rsid w:val="28C0E92B"/>
    <w:rsid w:val="28E875A1"/>
    <w:rsid w:val="293647CA"/>
    <w:rsid w:val="2966A942"/>
    <w:rsid w:val="2A2C61F4"/>
    <w:rsid w:val="2A2FF377"/>
    <w:rsid w:val="2ABF40E2"/>
    <w:rsid w:val="2AC20AFD"/>
    <w:rsid w:val="2B4A54E2"/>
    <w:rsid w:val="2BEFBBE2"/>
    <w:rsid w:val="2CCCF4B5"/>
    <w:rsid w:val="2D4B12D8"/>
    <w:rsid w:val="2EA08B84"/>
    <w:rsid w:val="2EEFEA63"/>
    <w:rsid w:val="2EF099F2"/>
    <w:rsid w:val="2F7913B6"/>
    <w:rsid w:val="2F8BD5FF"/>
    <w:rsid w:val="303B3A63"/>
    <w:rsid w:val="30691365"/>
    <w:rsid w:val="30DC3F5F"/>
    <w:rsid w:val="312CE9D4"/>
    <w:rsid w:val="31D71CF6"/>
    <w:rsid w:val="323415BB"/>
    <w:rsid w:val="324123E1"/>
    <w:rsid w:val="32949E71"/>
    <w:rsid w:val="32C309D8"/>
    <w:rsid w:val="32C7375B"/>
    <w:rsid w:val="32C8F432"/>
    <w:rsid w:val="32EBD722"/>
    <w:rsid w:val="335CC1F0"/>
    <w:rsid w:val="3375EA4D"/>
    <w:rsid w:val="337875C1"/>
    <w:rsid w:val="33F204B6"/>
    <w:rsid w:val="33F8D050"/>
    <w:rsid w:val="347E8181"/>
    <w:rsid w:val="34A39A13"/>
    <w:rsid w:val="34E94645"/>
    <w:rsid w:val="3529BEB3"/>
    <w:rsid w:val="35348AA1"/>
    <w:rsid w:val="35549DDA"/>
    <w:rsid w:val="355FDB76"/>
    <w:rsid w:val="357DB07F"/>
    <w:rsid w:val="369EBB7B"/>
    <w:rsid w:val="37207B9F"/>
    <w:rsid w:val="372C6E0F"/>
    <w:rsid w:val="37EF9FB3"/>
    <w:rsid w:val="383F9533"/>
    <w:rsid w:val="384A4C27"/>
    <w:rsid w:val="3951739F"/>
    <w:rsid w:val="39BAC438"/>
    <w:rsid w:val="39CB9217"/>
    <w:rsid w:val="3A503A6E"/>
    <w:rsid w:val="3A92B711"/>
    <w:rsid w:val="3B2B5191"/>
    <w:rsid w:val="3B7AF847"/>
    <w:rsid w:val="3C0FABDF"/>
    <w:rsid w:val="3CDFFF98"/>
    <w:rsid w:val="3CF795F2"/>
    <w:rsid w:val="3D2D9252"/>
    <w:rsid w:val="3D499A74"/>
    <w:rsid w:val="3D5EA6EC"/>
    <w:rsid w:val="3D7694C6"/>
    <w:rsid w:val="3DB39F2A"/>
    <w:rsid w:val="3DD6EDD7"/>
    <w:rsid w:val="3E026AC2"/>
    <w:rsid w:val="3E13BB1B"/>
    <w:rsid w:val="3E7BCFF9"/>
    <w:rsid w:val="3EBB83FD"/>
    <w:rsid w:val="3F4F6F8B"/>
    <w:rsid w:val="3FEC718C"/>
    <w:rsid w:val="4017A05A"/>
    <w:rsid w:val="401E5ACA"/>
    <w:rsid w:val="4059C0F7"/>
    <w:rsid w:val="40D73D80"/>
    <w:rsid w:val="40EB3FEC"/>
    <w:rsid w:val="412CADD1"/>
    <w:rsid w:val="41310905"/>
    <w:rsid w:val="417DFA06"/>
    <w:rsid w:val="41801E40"/>
    <w:rsid w:val="41C6FBDA"/>
    <w:rsid w:val="426C1050"/>
    <w:rsid w:val="429F1452"/>
    <w:rsid w:val="4339DB2B"/>
    <w:rsid w:val="439E8276"/>
    <w:rsid w:val="443AE4B3"/>
    <w:rsid w:val="4569B8D1"/>
    <w:rsid w:val="46FFC38D"/>
    <w:rsid w:val="4912A0AC"/>
    <w:rsid w:val="494DB793"/>
    <w:rsid w:val="49F2A8B4"/>
    <w:rsid w:val="4A09FABC"/>
    <w:rsid w:val="4A2387DC"/>
    <w:rsid w:val="4A3D29F4"/>
    <w:rsid w:val="4A6AF41B"/>
    <w:rsid w:val="4AC71A9D"/>
    <w:rsid w:val="4B6F9864"/>
    <w:rsid w:val="4B868359"/>
    <w:rsid w:val="4BD99454"/>
    <w:rsid w:val="4C8F1AE8"/>
    <w:rsid w:val="4C95D815"/>
    <w:rsid w:val="4CAEDEE8"/>
    <w:rsid w:val="4D5A503C"/>
    <w:rsid w:val="4D82A0F6"/>
    <w:rsid w:val="4DD71974"/>
    <w:rsid w:val="4FDF8B08"/>
    <w:rsid w:val="507D823E"/>
    <w:rsid w:val="50F9D483"/>
    <w:rsid w:val="52027E67"/>
    <w:rsid w:val="5219529F"/>
    <w:rsid w:val="521EF464"/>
    <w:rsid w:val="5281A522"/>
    <w:rsid w:val="53844EBF"/>
    <w:rsid w:val="53DA4EAF"/>
    <w:rsid w:val="53FB3F24"/>
    <w:rsid w:val="5460E559"/>
    <w:rsid w:val="5486255B"/>
    <w:rsid w:val="54D7CF2D"/>
    <w:rsid w:val="54DD65EC"/>
    <w:rsid w:val="561950F6"/>
    <w:rsid w:val="56863EF1"/>
    <w:rsid w:val="5690AFCE"/>
    <w:rsid w:val="57904233"/>
    <w:rsid w:val="57EB28D2"/>
    <w:rsid w:val="582CE757"/>
    <w:rsid w:val="588CADB5"/>
    <w:rsid w:val="59156CA3"/>
    <w:rsid w:val="598169FC"/>
    <w:rsid w:val="5A5D8D91"/>
    <w:rsid w:val="5B39F47B"/>
    <w:rsid w:val="5B82E092"/>
    <w:rsid w:val="5C5233D0"/>
    <w:rsid w:val="5C913740"/>
    <w:rsid w:val="5C92D0DD"/>
    <w:rsid w:val="5D7F5EBF"/>
    <w:rsid w:val="5DDB1FB9"/>
    <w:rsid w:val="5E829956"/>
    <w:rsid w:val="5E83AF41"/>
    <w:rsid w:val="6034EF7F"/>
    <w:rsid w:val="603A3634"/>
    <w:rsid w:val="605651B5"/>
    <w:rsid w:val="6163FA0D"/>
    <w:rsid w:val="618D1359"/>
    <w:rsid w:val="61AB0018"/>
    <w:rsid w:val="61B9F91B"/>
    <w:rsid w:val="61D40FE9"/>
    <w:rsid w:val="62210CB4"/>
    <w:rsid w:val="62F2557A"/>
    <w:rsid w:val="630C6524"/>
    <w:rsid w:val="6328E3BA"/>
    <w:rsid w:val="635258EE"/>
    <w:rsid w:val="64270CAC"/>
    <w:rsid w:val="648B44B1"/>
    <w:rsid w:val="64D4CA9A"/>
    <w:rsid w:val="657C9D5E"/>
    <w:rsid w:val="65958AC9"/>
    <w:rsid w:val="66C61AA9"/>
    <w:rsid w:val="675A50CB"/>
    <w:rsid w:val="67A1473F"/>
    <w:rsid w:val="67FDC03B"/>
    <w:rsid w:val="68D161DB"/>
    <w:rsid w:val="68D76044"/>
    <w:rsid w:val="6911CF09"/>
    <w:rsid w:val="6AE4A526"/>
    <w:rsid w:val="6B51A806"/>
    <w:rsid w:val="6BE25FC7"/>
    <w:rsid w:val="6CAF4890"/>
    <w:rsid w:val="6D1A9E95"/>
    <w:rsid w:val="6E187E31"/>
    <w:rsid w:val="6E251D9A"/>
    <w:rsid w:val="6E4B18F1"/>
    <w:rsid w:val="6E9EAFAB"/>
    <w:rsid w:val="6F1DC601"/>
    <w:rsid w:val="6F9C8CF5"/>
    <w:rsid w:val="700C58E7"/>
    <w:rsid w:val="708D186F"/>
    <w:rsid w:val="718257D7"/>
    <w:rsid w:val="71A212CB"/>
    <w:rsid w:val="7204DEBE"/>
    <w:rsid w:val="7247E3C8"/>
    <w:rsid w:val="7327A58F"/>
    <w:rsid w:val="7385C3E0"/>
    <w:rsid w:val="748FE3C4"/>
    <w:rsid w:val="749DEE69"/>
    <w:rsid w:val="765EDBEB"/>
    <w:rsid w:val="76E28031"/>
    <w:rsid w:val="76E47A64"/>
    <w:rsid w:val="76FBA88E"/>
    <w:rsid w:val="778E1E03"/>
    <w:rsid w:val="7794A8FF"/>
    <w:rsid w:val="77EB0E5F"/>
    <w:rsid w:val="77FC159C"/>
    <w:rsid w:val="78047261"/>
    <w:rsid w:val="780A27AB"/>
    <w:rsid w:val="78442D98"/>
    <w:rsid w:val="787F35E9"/>
    <w:rsid w:val="7897134D"/>
    <w:rsid w:val="79092FF7"/>
    <w:rsid w:val="79D4234D"/>
    <w:rsid w:val="79F2036F"/>
    <w:rsid w:val="7A3A9AFC"/>
    <w:rsid w:val="7AA26FD2"/>
    <w:rsid w:val="7AAD8854"/>
    <w:rsid w:val="7ABD3FBC"/>
    <w:rsid w:val="7B22AF21"/>
    <w:rsid w:val="7B7F2DAE"/>
    <w:rsid w:val="7B9FA034"/>
    <w:rsid w:val="7C4AC115"/>
    <w:rsid w:val="7CA6719A"/>
    <w:rsid w:val="7DFAB025"/>
    <w:rsid w:val="7E1D87BF"/>
    <w:rsid w:val="7EA43C2B"/>
    <w:rsid w:val="7F5D3B56"/>
    <w:rsid w:val="7F78DF50"/>
    <w:rsid w:val="7FC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33150"/>
  <w15:docId w15:val="{80B43A3F-27B6-4ECF-A8C2-DC05EADA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a4963f-8ac7-494d-a566-94acc3f98976" xsi:nil="true"/>
    <lcf76f155ced4ddcb4097134ff3c332f xmlns="1274bb43-9069-4ffc-9835-f62b4714be0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B5454D5E86D418DF6F173744DDDD6" ma:contentTypeVersion="9" ma:contentTypeDescription="Create a new document." ma:contentTypeScope="" ma:versionID="aded66543cc1892d07b8cf7cec578126">
  <xsd:schema xmlns:xsd="http://www.w3.org/2001/XMLSchema" xmlns:xs="http://www.w3.org/2001/XMLSchema" xmlns:p="http://schemas.microsoft.com/office/2006/metadata/properties" xmlns:ns2="1274bb43-9069-4ffc-9835-f62b4714be0a" xmlns:ns3="65a4963f-8ac7-494d-a566-94acc3f98976" targetNamespace="http://schemas.microsoft.com/office/2006/metadata/properties" ma:root="true" ma:fieldsID="46940c5a42a50bb378da9827a6b6939d" ns2:_="" ns3:_="">
    <xsd:import namespace="1274bb43-9069-4ffc-9835-f62b4714be0a"/>
    <xsd:import namespace="65a4963f-8ac7-494d-a566-94acc3f98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4bb43-9069-4ffc-9835-f62b4714b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963f-8ac7-494d-a566-94acc3f9897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2a51b3-32c8-46a4-8023-c1f1024aea66}" ma:internalName="TaxCatchAll" ma:showField="CatchAllData" ma:web="65a4963f-8ac7-494d-a566-94acc3f98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537629-F8A3-432C-9D3E-0ACA042429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2F838-EDAB-4B6C-AD29-235D8D34A7F2}">
  <ds:schemaRefs>
    <ds:schemaRef ds:uri="http://schemas.microsoft.com/office/2006/metadata/properties"/>
    <ds:schemaRef ds:uri="http://schemas.microsoft.com/office/infopath/2007/PartnerControls"/>
    <ds:schemaRef ds:uri="65a4963f-8ac7-494d-a566-94acc3f98976"/>
    <ds:schemaRef ds:uri="1274bb43-9069-4ffc-9835-f62b4714be0a"/>
  </ds:schemaRefs>
</ds:datastoreItem>
</file>

<file path=customXml/itemProps3.xml><?xml version="1.0" encoding="utf-8"?>
<ds:datastoreItem xmlns:ds="http://schemas.openxmlformats.org/officeDocument/2006/customXml" ds:itemID="{15E9F7F7-287A-49D3-964C-2810FA693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4bb43-9069-4ffc-9835-f62b4714be0a"/>
    <ds:schemaRef ds:uri="65a4963f-8ac7-494d-a566-94acc3f98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1613</Characters>
  <Application>Microsoft Office Word</Application>
  <DocSecurity>0</DocSecurity>
  <Lines>201</Lines>
  <Paragraphs>89</Paragraphs>
  <ScaleCrop>false</ScaleCrop>
  <Company>Microsoft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nd g</cp:lastModifiedBy>
  <cp:revision>18</cp:revision>
  <dcterms:created xsi:type="dcterms:W3CDTF">2022-01-05T18:28:00Z</dcterms:created>
  <dcterms:modified xsi:type="dcterms:W3CDTF">2024-07-30T17:55:00Z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0x010100814B5454D5E86D418DF6F173744DDDD6</vt:lpwstr>
  </property>
  <property fmtid="{D5CDD505-2E9C-101B-9397-08002B2CF9AE}" pid="3" name="MediaServiceImageTags">
    <vt:lpwstr/>
  </property>
  <property fmtid="{D5CDD505-2E9C-101B-9397-08002B2CF9AE}" pid="4" name="GrammarlyDocumentId">
    <vt:lpwstr>683f95c1d45985e00354f5ac9430f81cddd085ae4977409018a66dcaa7d67f40</vt:lpwstr>
  </property>
</Properties>
</file>