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9B25" w14:textId="046BEFD9" w:rsidR="00107F89" w:rsidRDefault="0046009B">
      <w:r>
        <w:t xml:space="preserve">1 - </w:t>
      </w:r>
      <w:r w:rsidR="00004D77">
        <w:t>Cl</w:t>
      </w:r>
      <w:r w:rsidR="007054A4">
        <w:t>í</w:t>
      </w:r>
      <w:r w:rsidR="00004D77">
        <w:t>nica Veterinária</w:t>
      </w:r>
    </w:p>
    <w:p w14:paraId="785CD146" w14:textId="77777777" w:rsidR="00004D77" w:rsidRDefault="00004D77">
      <w:r>
        <w:rPr>
          <w:noProof/>
          <w:lang w:eastAsia="pt-BR"/>
        </w:rPr>
        <w:drawing>
          <wp:inline distT="0" distB="0" distL="0" distR="0" wp14:anchorId="108D1F5A" wp14:editId="10F8732D">
            <wp:extent cx="4601217" cy="3277058"/>
            <wp:effectExtent l="19050" t="0" r="8883" b="0"/>
            <wp:docPr id="1" name="Imagem 0" descr="clin_v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_ve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6DC8" w14:textId="2FC7A579" w:rsidR="00004D77" w:rsidRDefault="0046009B">
      <w:r>
        <w:t xml:space="preserve">2 - </w:t>
      </w:r>
      <w:r w:rsidR="00004D77">
        <w:t>Locadora</w:t>
      </w:r>
    </w:p>
    <w:p w14:paraId="65E1552A" w14:textId="3EED75FA" w:rsidR="00004D77" w:rsidRDefault="008A0995">
      <w:r>
        <w:rPr>
          <w:noProof/>
        </w:rPr>
        <w:drawing>
          <wp:inline distT="0" distB="0" distL="0" distR="0" wp14:anchorId="7C7CE411" wp14:editId="220BEF71">
            <wp:extent cx="5400040" cy="3335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C06E" w14:textId="77777777" w:rsidR="0046009B" w:rsidRDefault="0046009B"/>
    <w:p w14:paraId="1086AA93" w14:textId="77777777" w:rsidR="0046009B" w:rsidRDefault="0046009B"/>
    <w:p w14:paraId="5A2CAF55" w14:textId="77777777" w:rsidR="0046009B" w:rsidRDefault="0046009B"/>
    <w:p w14:paraId="1AA72D87" w14:textId="77777777" w:rsidR="0046009B" w:rsidRDefault="0046009B"/>
    <w:p w14:paraId="36D3CCF1" w14:textId="2E42EA74" w:rsidR="008A0995" w:rsidRDefault="0046009B">
      <w:r>
        <w:lastRenderedPageBreak/>
        <w:t xml:space="preserve">3 - </w:t>
      </w:r>
      <w:r w:rsidR="008A0995">
        <w:t>Ambiente Empresarial</w:t>
      </w:r>
    </w:p>
    <w:p w14:paraId="290615C5" w14:textId="71AD517F" w:rsidR="008A0995" w:rsidRDefault="00071547">
      <w:r>
        <w:rPr>
          <w:noProof/>
        </w:rPr>
        <w:drawing>
          <wp:inline distT="0" distB="0" distL="0" distR="0" wp14:anchorId="151F5111" wp14:editId="1DE83E5E">
            <wp:extent cx="5400040" cy="3804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B91" w14:textId="58E4DDB4" w:rsidR="00071547" w:rsidRDefault="0046009B">
      <w:r>
        <w:t xml:space="preserve">4 - </w:t>
      </w:r>
      <w:r w:rsidR="00071547">
        <w:t>Área comercial</w:t>
      </w:r>
    </w:p>
    <w:p w14:paraId="4FB14142" w14:textId="32720753" w:rsidR="00071547" w:rsidRDefault="00791D2C">
      <w:r>
        <w:rPr>
          <w:noProof/>
        </w:rPr>
        <w:drawing>
          <wp:inline distT="0" distB="0" distL="0" distR="0" wp14:anchorId="5B8FBAC4" wp14:editId="71672D97">
            <wp:extent cx="5400040" cy="28206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3B12" w14:textId="77777777" w:rsidR="00791D2C" w:rsidRDefault="00791D2C"/>
    <w:p w14:paraId="0C5DD9E1" w14:textId="77777777" w:rsidR="00791D2C" w:rsidRDefault="00791D2C"/>
    <w:p w14:paraId="45EEC1AF" w14:textId="77777777" w:rsidR="00791D2C" w:rsidRDefault="00791D2C"/>
    <w:p w14:paraId="734C4A92" w14:textId="77777777" w:rsidR="00791D2C" w:rsidRDefault="00791D2C"/>
    <w:p w14:paraId="50C10F32" w14:textId="73893F3F" w:rsidR="00071547" w:rsidRDefault="0046009B">
      <w:r>
        <w:lastRenderedPageBreak/>
        <w:t xml:space="preserve">5 - </w:t>
      </w:r>
      <w:r w:rsidR="00071547">
        <w:t>Construção Civil</w:t>
      </w:r>
    </w:p>
    <w:p w14:paraId="799834BA" w14:textId="62E80710" w:rsidR="00B21758" w:rsidRDefault="00791D2C">
      <w:r>
        <w:rPr>
          <w:noProof/>
        </w:rPr>
        <w:drawing>
          <wp:inline distT="0" distB="0" distL="0" distR="0" wp14:anchorId="7A63D4B0" wp14:editId="4609A408">
            <wp:extent cx="5400040" cy="30460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98B" w14:textId="4D1B6126" w:rsidR="0046009B" w:rsidRDefault="0046009B">
      <w:r>
        <w:t xml:space="preserve">6 </w:t>
      </w:r>
      <w:r w:rsidR="005A0F0F">
        <w:t>– Sistema acadêmico</w:t>
      </w:r>
      <w:r w:rsidR="005A0F0F">
        <w:rPr>
          <w:noProof/>
        </w:rPr>
        <w:drawing>
          <wp:inline distT="0" distB="0" distL="0" distR="0" wp14:anchorId="4877F330" wp14:editId="352ECAF3">
            <wp:extent cx="5400040" cy="3621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05E5" w14:textId="77777777" w:rsidR="00791D2C" w:rsidRDefault="00791D2C"/>
    <w:p w14:paraId="5255C881" w14:textId="77777777" w:rsidR="00791D2C" w:rsidRDefault="00791D2C"/>
    <w:p w14:paraId="6DE5521D" w14:textId="77777777" w:rsidR="00791D2C" w:rsidRDefault="00791D2C"/>
    <w:p w14:paraId="45491EFF" w14:textId="77777777" w:rsidR="00791D2C" w:rsidRDefault="00791D2C"/>
    <w:p w14:paraId="2E6AC965" w14:textId="118C0FDC" w:rsidR="007054A4" w:rsidRDefault="007054A4">
      <w:r>
        <w:lastRenderedPageBreak/>
        <w:t>7 – Companhia Aérea</w:t>
      </w:r>
    </w:p>
    <w:p w14:paraId="47981189" w14:textId="151862C9" w:rsidR="007054A4" w:rsidRDefault="007054A4">
      <w:r>
        <w:rPr>
          <w:noProof/>
        </w:rPr>
        <w:drawing>
          <wp:inline distT="0" distB="0" distL="0" distR="0" wp14:anchorId="63927AA8" wp14:editId="7CD0C866">
            <wp:extent cx="5400040" cy="3919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706" w14:textId="06C1907C" w:rsidR="005A0F0F" w:rsidRDefault="005A0F0F"/>
    <w:sectPr w:rsidR="005A0F0F" w:rsidSect="0010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D77"/>
    <w:rsid w:val="00004D77"/>
    <w:rsid w:val="00071547"/>
    <w:rsid w:val="00107F89"/>
    <w:rsid w:val="0046009B"/>
    <w:rsid w:val="005A0F0F"/>
    <w:rsid w:val="007054A4"/>
    <w:rsid w:val="00791D2C"/>
    <w:rsid w:val="008A0995"/>
    <w:rsid w:val="00B2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766B"/>
  <w15:docId w15:val="{C01247EB-C5A9-4342-A589-961F6F21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Wolly kk</cp:lastModifiedBy>
  <cp:revision>6</cp:revision>
  <dcterms:created xsi:type="dcterms:W3CDTF">2024-03-14T12:39:00Z</dcterms:created>
  <dcterms:modified xsi:type="dcterms:W3CDTF">2024-03-17T22:35:00Z</dcterms:modified>
</cp:coreProperties>
</file>