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63043" w14:textId="561B2EFB" w:rsidR="00452F1C" w:rsidRDefault="00452F1C" w:rsidP="00452F1C">
      <w:r>
        <w:t>Ryan King</w:t>
      </w:r>
    </w:p>
    <w:p w14:paraId="6BE62EE5" w14:textId="6A394A2E" w:rsidR="00452F1C" w:rsidRDefault="00452F1C" w:rsidP="00452F1C">
      <w:r>
        <w:t xml:space="preserve">Professor </w:t>
      </w:r>
      <w:r w:rsidR="00CF2BDB">
        <w:t>Molmud</w:t>
      </w:r>
    </w:p>
    <w:p w14:paraId="32DFC125" w14:textId="7ACC4FA0" w:rsidR="00CF2BDB" w:rsidRDefault="00DC75EC" w:rsidP="00452F1C">
      <w:r>
        <w:t xml:space="preserve">WEBD 127 </w:t>
      </w:r>
    </w:p>
    <w:p w14:paraId="0B17A6E3" w14:textId="5C929FD6" w:rsidR="00DC75EC" w:rsidRDefault="00DC75EC" w:rsidP="00452F1C">
      <w:r>
        <w:t>March 29, 2021</w:t>
      </w:r>
    </w:p>
    <w:p w14:paraId="4B59A4DA" w14:textId="000AB28E" w:rsidR="004E3FED" w:rsidRPr="000B1457" w:rsidRDefault="00452F1C" w:rsidP="00452F1C">
      <w:pPr>
        <w:jc w:val="center"/>
        <w:rPr>
          <w:b/>
          <w:bCs/>
          <w:sz w:val="24"/>
          <w:szCs w:val="24"/>
        </w:rPr>
      </w:pPr>
      <w:r w:rsidRPr="000B1457">
        <w:rPr>
          <w:b/>
          <w:bCs/>
          <w:sz w:val="24"/>
          <w:szCs w:val="24"/>
        </w:rPr>
        <w:t>Statement of Work</w:t>
      </w:r>
    </w:p>
    <w:p w14:paraId="3570B4F3" w14:textId="3FDA8D12" w:rsidR="00DC75EC" w:rsidRDefault="00DC75EC" w:rsidP="00452F1C">
      <w:pPr>
        <w:jc w:val="center"/>
      </w:pPr>
    </w:p>
    <w:p w14:paraId="3E62B4E5" w14:textId="0B5FAAC1" w:rsidR="00DC75EC" w:rsidRPr="002A2DCC" w:rsidRDefault="00AC0ECB" w:rsidP="00DC75EC">
      <w:pPr>
        <w:rPr>
          <w:b/>
          <w:bCs/>
        </w:rPr>
      </w:pPr>
      <w:r w:rsidRPr="002A2DCC">
        <w:rPr>
          <w:b/>
          <w:bCs/>
        </w:rPr>
        <w:t xml:space="preserve">Project Name: </w:t>
      </w:r>
      <w:r w:rsidR="00946D54" w:rsidRPr="002A2DCC">
        <w:rPr>
          <w:b/>
          <w:bCs/>
        </w:rPr>
        <w:t xml:space="preserve">Escrow </w:t>
      </w:r>
      <w:r w:rsidR="000B1457">
        <w:rPr>
          <w:b/>
          <w:bCs/>
        </w:rPr>
        <w:t xml:space="preserve">Personnel </w:t>
      </w:r>
      <w:r w:rsidR="00946D54" w:rsidRPr="002A2DCC">
        <w:rPr>
          <w:b/>
          <w:bCs/>
        </w:rPr>
        <w:t>Trainer</w:t>
      </w:r>
    </w:p>
    <w:p w14:paraId="74EFE383" w14:textId="77777777" w:rsidR="00CF2606" w:rsidRDefault="00CF2606" w:rsidP="00DC75EC"/>
    <w:p w14:paraId="4FAA93B7" w14:textId="21EF507F" w:rsidR="00946D54" w:rsidRPr="002A2DCC" w:rsidRDefault="00946D54" w:rsidP="00DC75EC">
      <w:pPr>
        <w:rPr>
          <w:b/>
          <w:bCs/>
        </w:rPr>
      </w:pPr>
      <w:r w:rsidRPr="002A2DCC">
        <w:rPr>
          <w:b/>
          <w:bCs/>
        </w:rPr>
        <w:t>Description:</w:t>
      </w:r>
    </w:p>
    <w:p w14:paraId="2C8D3F2A" w14:textId="0F03B807" w:rsidR="00946D54" w:rsidRDefault="00946D54" w:rsidP="00DC75EC">
      <w:r>
        <w:tab/>
        <w:t>This website will help train new and current Escrow Assistants</w:t>
      </w:r>
      <w:r w:rsidR="0085019F">
        <w:t xml:space="preserve">.  Escrow Assistants need to eventually know how to execute all tasks masterfully before promoting to an Escrow Officer position.  This training site will walk </w:t>
      </w:r>
      <w:r w:rsidR="008543E9">
        <w:t xml:space="preserve">Escrow Assistants step-by-step through each task needed to close out a purchase of a home or a refinance transaction.  </w:t>
      </w:r>
      <w:r w:rsidR="009F0135">
        <w:t xml:space="preserve">This website is intended to be informative and enhance current skills.  </w:t>
      </w:r>
    </w:p>
    <w:p w14:paraId="4F0F885E" w14:textId="77777777" w:rsidR="00CF2606" w:rsidRDefault="00CF2606" w:rsidP="00DC75EC"/>
    <w:p w14:paraId="76FAC11C" w14:textId="7D5C0A99" w:rsidR="00CF2606" w:rsidRPr="002A2DCC" w:rsidRDefault="009F0135" w:rsidP="00DC75EC">
      <w:pPr>
        <w:rPr>
          <w:b/>
          <w:bCs/>
        </w:rPr>
      </w:pPr>
      <w:r w:rsidRPr="002A2DCC">
        <w:rPr>
          <w:b/>
          <w:bCs/>
        </w:rPr>
        <w:t>Client (fict</w:t>
      </w:r>
      <w:r w:rsidR="00CF2606" w:rsidRPr="002A2DCC">
        <w:rPr>
          <w:b/>
          <w:bCs/>
        </w:rPr>
        <w:t>ional):  Seymore Profits</w:t>
      </w:r>
    </w:p>
    <w:p w14:paraId="0DC131B6" w14:textId="31F80E74" w:rsidR="00CF2606" w:rsidRDefault="00CF2606" w:rsidP="00DC75EC"/>
    <w:p w14:paraId="144F4758" w14:textId="66EB8497" w:rsidR="00CF2606" w:rsidRPr="002A2DCC" w:rsidRDefault="005236BA" w:rsidP="00DC75EC">
      <w:pPr>
        <w:rPr>
          <w:b/>
          <w:bCs/>
        </w:rPr>
      </w:pPr>
      <w:r w:rsidRPr="002A2DCC">
        <w:rPr>
          <w:b/>
          <w:bCs/>
        </w:rPr>
        <w:t>Si</w:t>
      </w:r>
      <w:r w:rsidR="00C26A9A" w:rsidRPr="002A2DCC">
        <w:rPr>
          <w:b/>
          <w:bCs/>
        </w:rPr>
        <w:t>t</w:t>
      </w:r>
      <w:r w:rsidRPr="002A2DCC">
        <w:rPr>
          <w:b/>
          <w:bCs/>
        </w:rPr>
        <w:t>e Requirements:</w:t>
      </w:r>
    </w:p>
    <w:p w14:paraId="7BF3EBE4" w14:textId="77777777" w:rsidR="006D2039" w:rsidRDefault="00C26A9A" w:rsidP="00DC75EC">
      <w:r>
        <w:tab/>
      </w:r>
      <w:r w:rsidR="000E2725">
        <w:t>To</w:t>
      </w:r>
      <w:r w:rsidR="002721DC">
        <w:t xml:space="preserve"> get the site requirements</w:t>
      </w:r>
      <w:r w:rsidR="002B4714">
        <w:t xml:space="preserve">, I had to </w:t>
      </w:r>
      <w:r w:rsidR="004E6175">
        <w:t xml:space="preserve">imagine </w:t>
      </w:r>
      <w:r w:rsidR="000E2725">
        <w:t xml:space="preserve">how I would like to use and access the site myself.  As an Escrow Officer in real life, I know </w:t>
      </w:r>
      <w:r w:rsidR="00CA73A1">
        <w:t xml:space="preserve">what it takes to know how to complete a refinance or sale transaction from start to finish and how to </w:t>
      </w:r>
      <w:r w:rsidR="00C86273">
        <w:t>share</w:t>
      </w:r>
      <w:r w:rsidR="009C0031">
        <w:t xml:space="preserve">.  At the same time, I need </w:t>
      </w:r>
      <w:r w:rsidR="003A040F">
        <w:t xml:space="preserve">to make sure the modules are broken down to </w:t>
      </w:r>
      <w:r w:rsidR="00A536AF">
        <w:t>progressive steps and that they are easy to digest.</w:t>
      </w:r>
      <w:r w:rsidR="00871319">
        <w:t xml:space="preserve">  The site will need to have a resource pag</w:t>
      </w:r>
      <w:r w:rsidR="002F4ABA">
        <w:t>e and links to site like INDEED or GLASS CEILING for those looking fo</w:t>
      </w:r>
      <w:r w:rsidR="006D2039">
        <w:t>r a new job within the Escrow business.</w:t>
      </w:r>
    </w:p>
    <w:p w14:paraId="382D0165" w14:textId="77777777" w:rsidR="006D2039" w:rsidRDefault="006D2039" w:rsidP="00DC75EC"/>
    <w:p w14:paraId="7FD15B40" w14:textId="39FE2DB5" w:rsidR="005236BA" w:rsidRPr="002A2DCC" w:rsidRDefault="003F29B3" w:rsidP="00DC75EC">
      <w:pPr>
        <w:rPr>
          <w:b/>
          <w:bCs/>
        </w:rPr>
      </w:pPr>
      <w:r w:rsidRPr="002A2DCC">
        <w:rPr>
          <w:b/>
          <w:bCs/>
        </w:rPr>
        <w:t>SEO Qualities / Issues:</w:t>
      </w:r>
      <w:r w:rsidR="00A536AF" w:rsidRPr="002A2DCC">
        <w:rPr>
          <w:b/>
          <w:bCs/>
        </w:rPr>
        <w:t xml:space="preserve"> </w:t>
      </w:r>
    </w:p>
    <w:p w14:paraId="4A25639B" w14:textId="40C7F72F" w:rsidR="00255874" w:rsidRDefault="00AE71E5" w:rsidP="00DC75EC">
      <w:r>
        <w:tab/>
      </w:r>
      <w:r w:rsidR="000D07C1">
        <w:t>To</w:t>
      </w:r>
      <w:r w:rsidR="00F1513E">
        <w:t xml:space="preserve"> </w:t>
      </w:r>
      <w:r w:rsidR="00FF3D95">
        <w:t xml:space="preserve">increase SEO quality, I’ll be sure to use ‘alt tags’ </w:t>
      </w:r>
      <w:r w:rsidR="00F037D8">
        <w:t>with</w:t>
      </w:r>
      <w:r w:rsidR="00FF3D95">
        <w:t xml:space="preserve"> my imagery.</w:t>
      </w:r>
      <w:r w:rsidR="00807B1F">
        <w:t xml:space="preserve">  I will </w:t>
      </w:r>
      <w:r w:rsidR="00211D08">
        <w:t>work to create a sitemap in XML.  I will also write effective title and meta tags.</w:t>
      </w:r>
      <w:r w:rsidR="00CE728C">
        <w:t xml:space="preserve">  </w:t>
      </w:r>
      <w:r w:rsidR="000D07C1">
        <w:t>To</w:t>
      </w:r>
      <w:r w:rsidR="00CE728C">
        <w:t xml:space="preserve"> help optimize </w:t>
      </w:r>
      <w:r w:rsidR="002A2DCC">
        <w:t>all</w:t>
      </w:r>
      <w:r w:rsidR="00CE728C">
        <w:t xml:space="preserve"> these </w:t>
      </w:r>
      <w:r w:rsidR="000D07C1">
        <w:t>items, I will use a SEO tool to help meet all criteria.</w:t>
      </w:r>
    </w:p>
    <w:p w14:paraId="61F0A798" w14:textId="6CEE50A0" w:rsidR="000D07C1" w:rsidRDefault="000D07C1" w:rsidP="00DC75EC"/>
    <w:p w14:paraId="2A58FFCE" w14:textId="77777777" w:rsidR="002A2DCC" w:rsidRDefault="002A2DCC" w:rsidP="00DC75EC"/>
    <w:p w14:paraId="2AAFE237" w14:textId="77777777" w:rsidR="002A2DCC" w:rsidRDefault="002A2DCC" w:rsidP="00DC75EC"/>
    <w:p w14:paraId="0A750D8A" w14:textId="77777777" w:rsidR="002A2DCC" w:rsidRDefault="002A2DCC" w:rsidP="00DC75EC"/>
    <w:p w14:paraId="0D97F341" w14:textId="38861233" w:rsidR="000D07C1" w:rsidRDefault="00E843E5" w:rsidP="00DC75EC">
      <w:r w:rsidRPr="002A2DCC">
        <w:rPr>
          <w:b/>
          <w:bCs/>
        </w:rPr>
        <w:lastRenderedPageBreak/>
        <w:t>Tools</w:t>
      </w:r>
      <w:r>
        <w:t>:</w:t>
      </w:r>
    </w:p>
    <w:p w14:paraId="0743DED5" w14:textId="3AA76106" w:rsidR="00E843E5" w:rsidRDefault="00E843E5" w:rsidP="00DC75EC">
      <w:r>
        <w:tab/>
      </w:r>
      <w:r w:rsidR="003457C3">
        <w:t>I plan to use the following tools or variants of:</w:t>
      </w:r>
    </w:p>
    <w:p w14:paraId="4241EF3B" w14:textId="5397618F" w:rsidR="003457C3" w:rsidRDefault="003457C3" w:rsidP="003457C3">
      <w:pPr>
        <w:pStyle w:val="ListParagraph"/>
        <w:numPr>
          <w:ilvl w:val="0"/>
          <w:numId w:val="1"/>
        </w:numPr>
      </w:pPr>
      <w:r>
        <w:t xml:space="preserve">SEO Tool </w:t>
      </w:r>
      <w:r w:rsidR="00172E08">
        <w:t>–</w:t>
      </w:r>
      <w:r>
        <w:t xml:space="preserve"> </w:t>
      </w:r>
      <w:r w:rsidR="00172E08">
        <w:t>MOZPr</w:t>
      </w:r>
      <w:r w:rsidR="00300222">
        <w:t>o.com</w:t>
      </w:r>
    </w:p>
    <w:p w14:paraId="71869E09" w14:textId="722709AB" w:rsidR="00300222" w:rsidRDefault="008104D5" w:rsidP="003457C3">
      <w:pPr>
        <w:pStyle w:val="ListParagraph"/>
        <w:numPr>
          <w:ilvl w:val="0"/>
          <w:numId w:val="1"/>
        </w:numPr>
      </w:pPr>
      <w:r>
        <w:t xml:space="preserve">Speed Test </w:t>
      </w:r>
      <w:r w:rsidR="00CA5863">
        <w:t>–</w:t>
      </w:r>
      <w:r>
        <w:t xml:space="preserve"> </w:t>
      </w:r>
      <w:r w:rsidR="00CA5863">
        <w:t>uptrends.com</w:t>
      </w:r>
    </w:p>
    <w:p w14:paraId="5EAAE21A" w14:textId="162975B0" w:rsidR="00CA5863" w:rsidRDefault="00432AF9" w:rsidP="003457C3">
      <w:pPr>
        <w:pStyle w:val="ListParagraph"/>
        <w:numPr>
          <w:ilvl w:val="0"/>
          <w:numId w:val="1"/>
        </w:numPr>
      </w:pPr>
      <w:r>
        <w:t>Accessibility Training – WebAIM.org</w:t>
      </w:r>
    </w:p>
    <w:p w14:paraId="4F94AE43" w14:textId="67B02517" w:rsidR="000E0AFA" w:rsidRDefault="000E0AFA" w:rsidP="003457C3">
      <w:pPr>
        <w:pStyle w:val="ListParagraph"/>
        <w:numPr>
          <w:ilvl w:val="0"/>
          <w:numId w:val="1"/>
        </w:numPr>
      </w:pPr>
      <w:r>
        <w:t xml:space="preserve">Organization &amp; Time Management </w:t>
      </w:r>
      <w:r w:rsidR="00CA77F7">
        <w:t>–</w:t>
      </w:r>
      <w:r>
        <w:t xml:space="preserve"> </w:t>
      </w:r>
      <w:r w:rsidR="00CA77F7">
        <w:t>Trello.com</w:t>
      </w:r>
    </w:p>
    <w:p w14:paraId="7DCA22EF" w14:textId="26C0BAEE" w:rsidR="002E3318" w:rsidRDefault="002E3318" w:rsidP="002E3318"/>
    <w:p w14:paraId="4AD00571" w14:textId="65705D48" w:rsidR="002E3318" w:rsidRPr="002A2DCC" w:rsidRDefault="002E3318" w:rsidP="002E3318">
      <w:pPr>
        <w:rPr>
          <w:b/>
          <w:bCs/>
        </w:rPr>
      </w:pPr>
      <w:r w:rsidRPr="002A2DCC">
        <w:rPr>
          <w:b/>
          <w:bCs/>
        </w:rPr>
        <w:t>Testing Method:</w:t>
      </w:r>
    </w:p>
    <w:p w14:paraId="22B774CA" w14:textId="6E9425C6" w:rsidR="002E3318" w:rsidRDefault="002E3318" w:rsidP="002E3318">
      <w:r>
        <w:tab/>
        <w:t xml:space="preserve">Aside from running testing programs online.  I do want to have live testers </w:t>
      </w:r>
      <w:r w:rsidR="000E515D">
        <w:t xml:space="preserve">help </w:t>
      </w:r>
      <w:r w:rsidR="00765AE1">
        <w:t xml:space="preserve">develop and test my navigation through card sorting.  For usability, </w:t>
      </w:r>
      <w:r w:rsidR="00F434C2">
        <w:t>I would</w:t>
      </w:r>
      <w:r w:rsidR="00765AE1">
        <w:t xml:space="preserve"> like to test users </w:t>
      </w:r>
      <w:r w:rsidR="000E0AFA">
        <w:t xml:space="preserve">either their eye closed </w:t>
      </w:r>
      <w:r w:rsidR="00CA77F7">
        <w:t>or</w:t>
      </w:r>
      <w:r w:rsidR="000E0AFA">
        <w:t xml:space="preserve"> also with the sound off to see what issues arise while using the accessibility apps on their phones. </w:t>
      </w:r>
      <w:r w:rsidR="00514798">
        <w:t xml:space="preserve"> </w:t>
      </w:r>
      <w:r w:rsidR="00F434C2">
        <w:t>I will</w:t>
      </w:r>
      <w:r w:rsidR="00514798">
        <w:t xml:space="preserve"> be taking feedback to update the site for enhancement. </w:t>
      </w:r>
    </w:p>
    <w:p w14:paraId="447A1FE8" w14:textId="1C26CE3E" w:rsidR="00A358E4" w:rsidRDefault="00A358E4" w:rsidP="002E3318"/>
    <w:p w14:paraId="17C2D487" w14:textId="5B4A97BD" w:rsidR="00A358E4" w:rsidRDefault="00B01815" w:rsidP="002E3318">
      <w:r w:rsidRPr="002A2DCC">
        <w:rPr>
          <w:b/>
          <w:bCs/>
        </w:rPr>
        <w:t>Documentation</w:t>
      </w:r>
      <w:r>
        <w:t>:</w:t>
      </w:r>
    </w:p>
    <w:p w14:paraId="57AC1C8E" w14:textId="5EAE9345" w:rsidR="00B01815" w:rsidRDefault="00B01815" w:rsidP="002E3318">
      <w:r>
        <w:tab/>
        <w:t>I will release</w:t>
      </w:r>
      <w:r w:rsidR="00FF6E28">
        <w:t xml:space="preserve"> a</w:t>
      </w:r>
      <w:r>
        <w:t xml:space="preserve"> </w:t>
      </w:r>
      <w:r w:rsidR="004A27FC">
        <w:t>user guide</w:t>
      </w:r>
      <w:r w:rsidR="00FF6E28">
        <w:t>,</w:t>
      </w:r>
      <w:r w:rsidR="004A27FC">
        <w:t xml:space="preserve"> and I may update procedures pending submissions of </w:t>
      </w:r>
      <w:r w:rsidR="008A5596">
        <w:t xml:space="preserve">better practices that </w:t>
      </w:r>
      <w:r w:rsidR="00605C3C">
        <w:t>improve</w:t>
      </w:r>
      <w:r w:rsidR="008A5596">
        <w:t xml:space="preserve"> stated processes.</w:t>
      </w:r>
      <w:r w:rsidR="009B789B">
        <w:t xml:space="preserve">  I will have a ‘contact me’ email to send all </w:t>
      </w:r>
      <w:r w:rsidR="00605C3C">
        <w:t>comments on the website.</w:t>
      </w:r>
    </w:p>
    <w:p w14:paraId="6A549FB2" w14:textId="7E762521" w:rsidR="00605C3C" w:rsidRDefault="00605C3C" w:rsidP="002E3318"/>
    <w:p w14:paraId="157B4DD7" w14:textId="0DAA56D3" w:rsidR="00B95AD9" w:rsidRDefault="00B95AD9" w:rsidP="002E3318">
      <w:r w:rsidRPr="002A2DCC">
        <w:rPr>
          <w:b/>
          <w:bCs/>
        </w:rPr>
        <w:t>Webhosting</w:t>
      </w:r>
      <w:r>
        <w:t>:</w:t>
      </w:r>
    </w:p>
    <w:p w14:paraId="5AD19DEA" w14:textId="0405ACD2" w:rsidR="00B95AD9" w:rsidRDefault="00B95AD9" w:rsidP="002E3318">
      <w:r>
        <w:tab/>
        <w:t xml:space="preserve">The webhost I have decided to use is </w:t>
      </w:r>
      <w:r w:rsidR="00213FAB">
        <w:t xml:space="preserve">Bluehost.  </w:t>
      </w:r>
      <w:r w:rsidR="00D67D01">
        <w:t>It comes highly recommended and has just as a low hosting fees as its competitors.</w:t>
      </w:r>
      <w:r w:rsidR="005E6CA5">
        <w:t xml:space="preserve">  </w:t>
      </w:r>
      <w:r w:rsidR="00351984">
        <w:t>I will</w:t>
      </w:r>
      <w:r w:rsidR="005E6CA5">
        <w:t xml:space="preserve"> be creating the website using my own HTML/CSS/JavaScript codes.</w:t>
      </w:r>
      <w:r w:rsidR="00351984">
        <w:t xml:space="preserve">  This will give me full reign to fully optimize the website as I see fit.</w:t>
      </w:r>
    </w:p>
    <w:p w14:paraId="68C3A01F" w14:textId="33E2A911" w:rsidR="00351984" w:rsidRDefault="00351984" w:rsidP="002E3318"/>
    <w:p w14:paraId="197CC8EB" w14:textId="77777777" w:rsidR="00351984" w:rsidRDefault="00351984" w:rsidP="002E3318"/>
    <w:p w14:paraId="60B0E92B" w14:textId="77777777" w:rsidR="00351984" w:rsidRDefault="00351984" w:rsidP="002E3318"/>
    <w:p w14:paraId="6AEFDFA2" w14:textId="77777777" w:rsidR="00D67D01" w:rsidRDefault="00D67D01" w:rsidP="002E3318"/>
    <w:p w14:paraId="10A84CD2" w14:textId="2397CCA3" w:rsidR="00514798" w:rsidRDefault="00514798" w:rsidP="002E3318"/>
    <w:p w14:paraId="11925379" w14:textId="77777777" w:rsidR="00514798" w:rsidRDefault="00514798" w:rsidP="002E3318"/>
    <w:p w14:paraId="10784191" w14:textId="77777777" w:rsidR="00514798" w:rsidRDefault="00514798" w:rsidP="002E3318"/>
    <w:sectPr w:rsidR="00514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42BA2"/>
    <w:multiLevelType w:val="hybridMultilevel"/>
    <w:tmpl w:val="2E642042"/>
    <w:lvl w:ilvl="0" w:tplc="02D4EB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BF"/>
    <w:rsid w:val="000B1457"/>
    <w:rsid w:val="000D07C1"/>
    <w:rsid w:val="000E0AFA"/>
    <w:rsid w:val="000E2725"/>
    <w:rsid w:val="000E515D"/>
    <w:rsid w:val="00172E08"/>
    <w:rsid w:val="00211D08"/>
    <w:rsid w:val="00213FAB"/>
    <w:rsid w:val="00255874"/>
    <w:rsid w:val="002721DC"/>
    <w:rsid w:val="002A2DCC"/>
    <w:rsid w:val="002B4714"/>
    <w:rsid w:val="002C0828"/>
    <w:rsid w:val="002E3318"/>
    <w:rsid w:val="002F4ABA"/>
    <w:rsid w:val="00300222"/>
    <w:rsid w:val="003457C3"/>
    <w:rsid w:val="00351984"/>
    <w:rsid w:val="003A040F"/>
    <w:rsid w:val="003F29B3"/>
    <w:rsid w:val="00432AF9"/>
    <w:rsid w:val="0043771A"/>
    <w:rsid w:val="00452F1C"/>
    <w:rsid w:val="004A27FC"/>
    <w:rsid w:val="004B3825"/>
    <w:rsid w:val="004E6175"/>
    <w:rsid w:val="00514798"/>
    <w:rsid w:val="005236BA"/>
    <w:rsid w:val="005335A9"/>
    <w:rsid w:val="005E6CA5"/>
    <w:rsid w:val="00605C3C"/>
    <w:rsid w:val="0064773B"/>
    <w:rsid w:val="0068285D"/>
    <w:rsid w:val="006D2039"/>
    <w:rsid w:val="00765AE1"/>
    <w:rsid w:val="00792323"/>
    <w:rsid w:val="007A4FBF"/>
    <w:rsid w:val="00806885"/>
    <w:rsid w:val="00807B1F"/>
    <w:rsid w:val="008104D5"/>
    <w:rsid w:val="0085019F"/>
    <w:rsid w:val="008543E9"/>
    <w:rsid w:val="00871319"/>
    <w:rsid w:val="008A5596"/>
    <w:rsid w:val="00946D54"/>
    <w:rsid w:val="00986CDA"/>
    <w:rsid w:val="009B789B"/>
    <w:rsid w:val="009C0031"/>
    <w:rsid w:val="009F0135"/>
    <w:rsid w:val="00A358E4"/>
    <w:rsid w:val="00A536AF"/>
    <w:rsid w:val="00AC0ECB"/>
    <w:rsid w:val="00AE71E5"/>
    <w:rsid w:val="00B01815"/>
    <w:rsid w:val="00B95AD9"/>
    <w:rsid w:val="00BA65D7"/>
    <w:rsid w:val="00C26A9A"/>
    <w:rsid w:val="00C86273"/>
    <w:rsid w:val="00CA5863"/>
    <w:rsid w:val="00CA73A1"/>
    <w:rsid w:val="00CA77F7"/>
    <w:rsid w:val="00CE4773"/>
    <w:rsid w:val="00CE728C"/>
    <w:rsid w:val="00CF2606"/>
    <w:rsid w:val="00CF2BDB"/>
    <w:rsid w:val="00D67D01"/>
    <w:rsid w:val="00DC75EC"/>
    <w:rsid w:val="00E843E5"/>
    <w:rsid w:val="00F037D8"/>
    <w:rsid w:val="00F1513E"/>
    <w:rsid w:val="00F434C2"/>
    <w:rsid w:val="00FF3D95"/>
    <w:rsid w:val="00FF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FED5"/>
  <w15:chartTrackingRefBased/>
  <w15:docId w15:val="{7FD4C686-0895-4927-89F3-3D0BBCAA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King</dc:creator>
  <cp:keywords/>
  <dc:description/>
  <cp:lastModifiedBy>Ryan King</cp:lastModifiedBy>
  <cp:revision>2</cp:revision>
  <dcterms:created xsi:type="dcterms:W3CDTF">2021-04-06T04:03:00Z</dcterms:created>
  <dcterms:modified xsi:type="dcterms:W3CDTF">2021-04-06T04:03:00Z</dcterms:modified>
</cp:coreProperties>
</file>