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29C95" w14:textId="079BDE08" w:rsidR="00C81BB6" w:rsidRDefault="00C81BB6" w:rsidP="00C81BB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Checkpoint 1</w:t>
      </w:r>
    </w:p>
    <w:p w14:paraId="247FDC4D" w14:textId="35B2E423" w:rsidR="00B33386" w:rsidRDefault="00B33386" w:rsidP="00C81BB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 xml:space="preserve">Link to </w:t>
      </w:r>
      <w:r w:rsidR="00AC052B" w:rsidRPr="38864FEC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38864FEC">
        <w:rPr>
          <w:rFonts w:ascii="Times New Roman" w:eastAsia="Times New Roman" w:hAnsi="Times New Roman" w:cs="Times New Roman"/>
          <w:sz w:val="24"/>
          <w:szCs w:val="24"/>
        </w:rPr>
        <w:t xml:space="preserve"> Project: </w:t>
      </w:r>
      <w:hyperlink r:id="rId6">
        <w:r w:rsidRPr="38864FE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https://github.com/mitbailey99/Battleship</w:t>
        </w:r>
      </w:hyperlink>
    </w:p>
    <w:p w14:paraId="4E0563A5" w14:textId="64C4531E" w:rsidR="00327E74" w:rsidRDefault="00B33386" w:rsidP="00C81BB6">
      <w:pPr>
        <w:jc w:val="center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 xml:space="preserve">Link to the code we have as of </w:t>
      </w:r>
      <w:r w:rsidR="00945EB6">
        <w:rPr>
          <w:rFonts w:ascii="Times New Roman" w:eastAsia="Times New Roman" w:hAnsi="Times New Roman" w:cs="Times New Roman"/>
          <w:sz w:val="24"/>
          <w:szCs w:val="24"/>
        </w:rPr>
        <w:t>5</w:t>
      </w:r>
      <w:r w:rsidR="00810750" w:rsidRPr="38864FEC">
        <w:rPr>
          <w:rFonts w:ascii="Times New Roman" w:eastAsia="Times New Roman" w:hAnsi="Times New Roman" w:cs="Times New Roman"/>
          <w:sz w:val="24"/>
          <w:szCs w:val="24"/>
        </w:rPr>
        <w:t>/</w:t>
      </w:r>
      <w:r w:rsidR="00945EB6">
        <w:rPr>
          <w:rFonts w:ascii="Times New Roman" w:eastAsia="Times New Roman" w:hAnsi="Times New Roman" w:cs="Times New Roman"/>
          <w:sz w:val="24"/>
          <w:szCs w:val="24"/>
        </w:rPr>
        <w:t>3</w:t>
      </w:r>
      <w:r w:rsidR="00810750" w:rsidRPr="38864FEC">
        <w:rPr>
          <w:rFonts w:ascii="Times New Roman" w:eastAsia="Times New Roman" w:hAnsi="Times New Roman" w:cs="Times New Roman"/>
          <w:sz w:val="24"/>
          <w:szCs w:val="24"/>
        </w:rPr>
        <w:t xml:space="preserve">/2021: </w:t>
      </w:r>
    </w:p>
    <w:p w14:paraId="141F3A0C" w14:textId="49834A97" w:rsidR="00DC40E5" w:rsidRPr="00327E74" w:rsidRDefault="000E773E" w:rsidP="00DC40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DC40E5" w:rsidRPr="006B09C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https://github.com/mitbailey99/Battleship/tree/5a9f3a6de335f6</w:t>
        </w:r>
      </w:hyperlink>
    </w:p>
    <w:p w14:paraId="29C71F2E" w14:textId="0A9C49A9" w:rsidR="00C81BB6" w:rsidRPr="00685DCE" w:rsidRDefault="00C81BB6" w:rsidP="38864FEC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Major Components and Schedule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77"/>
        <w:gridCol w:w="3078"/>
        <w:gridCol w:w="3195"/>
      </w:tblGrid>
      <w:tr w:rsidR="00C81BB6" w14:paraId="13D20C85" w14:textId="77777777" w:rsidTr="00A20FAB">
        <w:trPr>
          <w:trHeight w:val="300"/>
        </w:trPr>
        <w:tc>
          <w:tcPr>
            <w:tcW w:w="3077" w:type="dxa"/>
          </w:tcPr>
          <w:p w14:paraId="5703F03E" w14:textId="6131B5D1" w:rsidR="00C81BB6" w:rsidRPr="004175C3" w:rsidRDefault="00C81BB6" w:rsidP="38864FEC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  <w:proofErr w:type="spellEnd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Bailey</w:t>
            </w:r>
            <w:r w:rsidR="0041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4175C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Dropped class)</w:t>
            </w:r>
          </w:p>
        </w:tc>
        <w:tc>
          <w:tcPr>
            <w:tcW w:w="3078" w:type="dxa"/>
          </w:tcPr>
          <w:p w14:paraId="4D244DC5" w14:textId="77777777" w:rsidR="00C81BB6" w:rsidRDefault="00C81BB6" w:rsidP="38864F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Matt Bonanno</w:t>
            </w:r>
          </w:p>
        </w:tc>
        <w:tc>
          <w:tcPr>
            <w:tcW w:w="3195" w:type="dxa"/>
          </w:tcPr>
          <w:p w14:paraId="04C850D7" w14:textId="77777777" w:rsidR="00C81BB6" w:rsidRDefault="00C81BB6" w:rsidP="38864F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Ryan Balachandran</w:t>
            </w:r>
          </w:p>
        </w:tc>
      </w:tr>
      <w:tr w:rsidR="009B714D" w14:paraId="5A1CA79B" w14:textId="77777777" w:rsidTr="003B0B02">
        <w:trPr>
          <w:trHeight w:val="300"/>
        </w:trPr>
        <w:tc>
          <w:tcPr>
            <w:tcW w:w="3077" w:type="dxa"/>
          </w:tcPr>
          <w:p w14:paraId="7C36F792" w14:textId="6CA0BF54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Modular AI Base: Action Methods (ex. </w:t>
            </w:r>
            <w:proofErr w:type="gramStart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Fire(</w:t>
            </w:r>
            <w:proofErr w:type="gramEnd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3078" w:type="dxa"/>
          </w:tcPr>
          <w:p w14:paraId="63C49126" w14:textId="78062653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AI Base: Modes (ex. Hits ship then explores that area)</w:t>
            </w:r>
          </w:p>
        </w:tc>
        <w:tc>
          <w:tcPr>
            <w:tcW w:w="3195" w:type="dxa"/>
          </w:tcPr>
          <w:p w14:paraId="07015B6A" w14:textId="1B7AFCE6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up </w:t>
            </w: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Random Algorithm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B714D" w14:paraId="5D95D658" w14:textId="77777777" w:rsidTr="003B0B02">
        <w:trPr>
          <w:trHeight w:val="300"/>
        </w:trPr>
        <w:tc>
          <w:tcPr>
            <w:tcW w:w="3077" w:type="dxa"/>
          </w:tcPr>
          <w:p w14:paraId="1856C4B2" w14:textId="378F1DFD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Finish Hunt-Parity Algorithm </w:t>
            </w:r>
          </w:p>
        </w:tc>
        <w:tc>
          <w:tcPr>
            <w:tcW w:w="3078" w:type="dxa"/>
          </w:tcPr>
          <w:p w14:paraId="53C49CE8" w14:textId="5B52B55F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Hunt Algorithm</w:t>
            </w:r>
          </w:p>
        </w:tc>
        <w:tc>
          <w:tcPr>
            <w:tcW w:w="3195" w:type="dxa"/>
          </w:tcPr>
          <w:p w14:paraId="38C44B9F" w14:textId="60DACC4F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Inter-Generational Selection</w:t>
            </w:r>
          </w:p>
        </w:tc>
      </w:tr>
      <w:tr w:rsidR="009B714D" w14:paraId="799291D4" w14:textId="77777777" w:rsidTr="003B0B02">
        <w:trPr>
          <w:trHeight w:val="300"/>
        </w:trPr>
        <w:tc>
          <w:tcPr>
            <w:tcW w:w="3077" w:type="dxa"/>
          </w:tcPr>
          <w:p w14:paraId="584CE807" w14:textId="6F507F0F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Genes</w:t>
            </w:r>
          </w:p>
        </w:tc>
        <w:tc>
          <w:tcPr>
            <w:tcW w:w="3078" w:type="dxa"/>
          </w:tcPr>
          <w:p w14:paraId="196E2A43" w14:textId="4B8F1DC9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Reproduction</w:t>
            </w:r>
          </w:p>
        </w:tc>
        <w:tc>
          <w:tcPr>
            <w:tcW w:w="3195" w:type="dxa"/>
          </w:tcPr>
          <w:p w14:paraId="32581E63" w14:textId="44DCCBDD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714D" w14:paraId="5B005136" w14:textId="77777777" w:rsidTr="003B0B02">
        <w:trPr>
          <w:trHeight w:val="300"/>
        </w:trPr>
        <w:tc>
          <w:tcPr>
            <w:tcW w:w="3077" w:type="dxa"/>
          </w:tcPr>
          <w:p w14:paraId="06F1785E" w14:textId="4606892D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Aptitude Measurement</w:t>
            </w:r>
          </w:p>
        </w:tc>
        <w:tc>
          <w:tcPr>
            <w:tcW w:w="3078" w:type="dxa"/>
          </w:tcPr>
          <w:p w14:paraId="78A3557C" w14:textId="782754B0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Space Match Handling (ex. </w:t>
            </w:r>
            <w:proofErr w:type="spellStart"/>
            <w:proofErr w:type="gramStart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EndMatch</w:t>
            </w:r>
            <w:proofErr w:type="spellEnd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StartMatch</w:t>
            </w:r>
            <w:proofErr w:type="spellEnd"/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3195" w:type="dxa"/>
          </w:tcPr>
          <w:p w14:paraId="2D135DC0" w14:textId="0469BC7C" w:rsidR="009B714D" w:rsidRDefault="009B714D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8C21FE" w14:textId="77777777" w:rsidR="00C81BB6" w:rsidRDefault="00C81BB6" w:rsidP="00C81B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056C9" w14:textId="458DB8BF" w:rsidR="00830C53" w:rsidRDefault="00830C53" w:rsidP="00C81B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</w:rPr>
        <w:t>Old Schedule</w:t>
      </w:r>
    </w:p>
    <w:tbl>
      <w:tblPr>
        <w:tblStyle w:val="TableGrid"/>
        <w:tblW w:w="9472" w:type="dxa"/>
        <w:tblLayout w:type="fixed"/>
        <w:tblLook w:val="06A0" w:firstRow="1" w:lastRow="0" w:firstColumn="1" w:lastColumn="0" w:noHBand="1" w:noVBand="1"/>
      </w:tblPr>
      <w:tblGrid>
        <w:gridCol w:w="1080"/>
        <w:gridCol w:w="8392"/>
      </w:tblGrid>
      <w:tr w:rsidR="0057397A" w14:paraId="0387B9D4" w14:textId="77777777" w:rsidTr="006B5389">
        <w:tc>
          <w:tcPr>
            <w:tcW w:w="1080" w:type="dxa"/>
          </w:tcPr>
          <w:p w14:paraId="376A70F6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2" w:type="dxa"/>
          </w:tcPr>
          <w:p w14:paraId="097C6051" w14:textId="77777777" w:rsidR="0057397A" w:rsidRDefault="0057397A" w:rsidP="006B53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Goal by End of Week</w:t>
            </w:r>
          </w:p>
        </w:tc>
      </w:tr>
      <w:tr w:rsidR="0057397A" w14:paraId="6766CF5B" w14:textId="77777777" w:rsidTr="006B5389">
        <w:trPr>
          <w:trHeight w:val="197"/>
        </w:trPr>
        <w:tc>
          <w:tcPr>
            <w:tcW w:w="1080" w:type="dxa"/>
          </w:tcPr>
          <w:p w14:paraId="08F0A88D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8392" w:type="dxa"/>
          </w:tcPr>
          <w:p w14:paraId="137ED4FC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and Finish Hunt AI</w:t>
            </w:r>
          </w:p>
          <w:p w14:paraId="03BD7E06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Random Algorithm</w:t>
            </w:r>
          </w:p>
          <w:p w14:paraId="179861AE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Finish Hunt-Parity Algorithms</w:t>
            </w:r>
          </w:p>
          <w:p w14:paraId="4BE81E36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Finish Statistical Data Collection and Recording</w:t>
            </w:r>
          </w:p>
          <w:p w14:paraId="22DBDAD5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 on Reproduction </w:t>
            </w:r>
          </w:p>
        </w:tc>
      </w:tr>
      <w:tr w:rsidR="0057397A" w14:paraId="54E523E5" w14:textId="77777777" w:rsidTr="006B5389">
        <w:trPr>
          <w:trHeight w:val="98"/>
        </w:trPr>
        <w:tc>
          <w:tcPr>
            <w:tcW w:w="1080" w:type="dxa"/>
          </w:tcPr>
          <w:p w14:paraId="6E2DB5D1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8392" w:type="dxa"/>
          </w:tcPr>
          <w:p w14:paraId="6AA4F202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Genes, Finish Reproduction, and Inter-Generational Selection</w:t>
            </w:r>
          </w:p>
        </w:tc>
      </w:tr>
      <w:tr w:rsidR="0057397A" w14:paraId="3A03AAD2" w14:textId="77777777" w:rsidTr="006B5389">
        <w:tc>
          <w:tcPr>
            <w:tcW w:w="1080" w:type="dxa"/>
          </w:tcPr>
          <w:p w14:paraId="759EFAFB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8392" w:type="dxa"/>
            <w:vMerge w:val="restart"/>
          </w:tcPr>
          <w:p w14:paraId="6F0F5383" w14:textId="77777777" w:rsidR="0057397A" w:rsidRPr="6CE7EE16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Aptitude Measurements, Match Handling</w:t>
            </w:r>
          </w:p>
        </w:tc>
      </w:tr>
      <w:tr w:rsidR="0057397A" w14:paraId="3778D85A" w14:textId="77777777" w:rsidTr="006B5389">
        <w:tc>
          <w:tcPr>
            <w:tcW w:w="1080" w:type="dxa"/>
          </w:tcPr>
          <w:p w14:paraId="39BD1939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8392" w:type="dxa"/>
            <w:vMerge/>
          </w:tcPr>
          <w:p w14:paraId="267D7EDE" w14:textId="77777777" w:rsidR="0057397A" w:rsidRDefault="0057397A" w:rsidP="006B5389"/>
        </w:tc>
      </w:tr>
      <w:tr w:rsidR="0057397A" w14:paraId="76C79931" w14:textId="77777777" w:rsidTr="006B5389">
        <w:tc>
          <w:tcPr>
            <w:tcW w:w="1080" w:type="dxa"/>
          </w:tcPr>
          <w:p w14:paraId="3210B609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8392" w:type="dxa"/>
          </w:tcPr>
          <w:p w14:paraId="462439BB" w14:textId="77777777" w:rsidR="0057397A" w:rsidRDefault="0057397A" w:rsidP="006B5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Bug Fixes and AI Aptitude Confirmation</w:t>
            </w:r>
          </w:p>
        </w:tc>
      </w:tr>
    </w:tbl>
    <w:p w14:paraId="2695EB9B" w14:textId="77777777" w:rsidR="00830C53" w:rsidRPr="00830C53" w:rsidRDefault="00830C53" w:rsidP="00C81B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1D04D" w14:textId="12A3D419" w:rsidR="002C68D2" w:rsidRPr="00830C53" w:rsidRDefault="00830C53" w:rsidP="00C81B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Schedule </w:t>
      </w:r>
    </w:p>
    <w:tbl>
      <w:tblPr>
        <w:tblStyle w:val="TableGrid"/>
        <w:tblW w:w="9472" w:type="dxa"/>
        <w:tblLayout w:type="fixed"/>
        <w:tblLook w:val="06A0" w:firstRow="1" w:lastRow="0" w:firstColumn="1" w:lastColumn="0" w:noHBand="1" w:noVBand="1"/>
      </w:tblPr>
      <w:tblGrid>
        <w:gridCol w:w="1080"/>
        <w:gridCol w:w="8392"/>
      </w:tblGrid>
      <w:tr w:rsidR="00C81BB6" w14:paraId="75D2E277" w14:textId="77777777" w:rsidTr="38864FEC">
        <w:tc>
          <w:tcPr>
            <w:tcW w:w="1080" w:type="dxa"/>
          </w:tcPr>
          <w:p w14:paraId="0D00BECE" w14:textId="77777777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2" w:type="dxa"/>
          </w:tcPr>
          <w:p w14:paraId="70A49AC8" w14:textId="77777777" w:rsidR="00C81BB6" w:rsidRDefault="00C81BB6" w:rsidP="38864F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Goal by End of Week</w:t>
            </w:r>
          </w:p>
        </w:tc>
      </w:tr>
      <w:tr w:rsidR="00C81BB6" w14:paraId="19C6A9C5" w14:textId="77777777" w:rsidTr="38864FEC">
        <w:tc>
          <w:tcPr>
            <w:tcW w:w="1080" w:type="dxa"/>
          </w:tcPr>
          <w:p w14:paraId="269D20CC" w14:textId="79497895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8392" w:type="dxa"/>
          </w:tcPr>
          <w:p w14:paraId="6CC8DADB" w14:textId="77777777" w:rsidR="002C68D2" w:rsidRDefault="002C68D2" w:rsidP="002C68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and Finish Hunt AI</w:t>
            </w:r>
          </w:p>
          <w:p w14:paraId="7080E56A" w14:textId="77777777" w:rsidR="002C68D2" w:rsidRDefault="002C68D2" w:rsidP="002C68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up </w:t>
            </w: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Random Algorithm</w:t>
            </w:r>
          </w:p>
          <w:p w14:paraId="1BEDF60B" w14:textId="77777777" w:rsidR="002C68D2" w:rsidRDefault="002C68D2" w:rsidP="002C68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Finish Hunt-Parity Algorithms</w:t>
            </w:r>
          </w:p>
          <w:p w14:paraId="61B4B677" w14:textId="1304B214" w:rsidR="002C68D2" w:rsidRDefault="002C68D2" w:rsidP="002C68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Work on Reproduction</w:t>
            </w:r>
          </w:p>
          <w:p w14:paraId="3F04E7EC" w14:textId="0FBD06A6" w:rsidR="002C68D2" w:rsidRDefault="002C68D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Genes, Finish Reproduction, and Inter-Generational Selection</w:t>
            </w:r>
          </w:p>
          <w:p w14:paraId="34F6E7FA" w14:textId="6D06F57F" w:rsidR="002C68D2" w:rsidRDefault="002C68D2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Our AI: Aptitude Measurements, Match Handling</w:t>
            </w:r>
          </w:p>
          <w:p w14:paraId="74FFF0D2" w14:textId="3A8C571E" w:rsidR="00C81BB6" w:rsidRDefault="00C81BB6" w:rsidP="00C0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Bug Fixes and AI Ap</w:t>
            </w:r>
            <w:r w:rsidR="4D49691E"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38864FEC">
              <w:rPr>
                <w:rFonts w:ascii="Times New Roman" w:eastAsia="Times New Roman" w:hAnsi="Times New Roman" w:cs="Times New Roman"/>
                <w:sz w:val="24"/>
                <w:szCs w:val="24"/>
              </w:rPr>
              <w:t>itude Confirmation</w:t>
            </w:r>
          </w:p>
        </w:tc>
      </w:tr>
    </w:tbl>
    <w:p w14:paraId="756B993E" w14:textId="55AB8FFA" w:rsidR="00C81BB6" w:rsidRDefault="00C81BB6" w:rsidP="00C81B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BF5ABD" w14:textId="77777777" w:rsidR="002C5234" w:rsidRDefault="002C5234" w:rsidP="00C81B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E2E5F2" w14:textId="45E880E0" w:rsidR="00C81BB6" w:rsidRDefault="4DFA2F6C" w:rsidP="00C81BB6">
      <w:p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we have done:</w:t>
      </w:r>
    </w:p>
    <w:p w14:paraId="23541175" w14:textId="6210F8D3" w:rsidR="002959BE" w:rsidRPr="00E35AC6" w:rsidRDefault="00E35AC6" w:rsidP="38864FE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Random algorithm</w:t>
      </w:r>
    </w:p>
    <w:p w14:paraId="4026AA1E" w14:textId="49F4B058" w:rsidR="00E35AC6" w:rsidRPr="002937A7" w:rsidRDefault="00E35AC6" w:rsidP="38864FE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display optimization</w:t>
      </w:r>
    </w:p>
    <w:p w14:paraId="4B1E0413" w14:textId="5B417115" w:rsidR="002937A7" w:rsidRPr="002937A7" w:rsidRDefault="002937A7" w:rsidP="002937A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Hunt Agent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(functional but not uploaded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F88A80" w14:textId="26922662" w:rsidR="0C17ABE3" w:rsidRDefault="4DFA2F6C" w:rsidP="0C17ABE3">
      <w:p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we need to do by </w:t>
      </w:r>
      <w:r w:rsidR="0066538E">
        <w:rPr>
          <w:rFonts w:ascii="Times New Roman" w:eastAsia="Times New Roman" w:hAnsi="Times New Roman" w:cs="Times New Roman"/>
          <w:b/>
          <w:bCs/>
          <w:sz w:val="24"/>
          <w:szCs w:val="24"/>
        </w:rPr>
        <w:t>the final</w:t>
      </w:r>
    </w:p>
    <w:p w14:paraId="050A4789" w14:textId="60215A07" w:rsidR="045E6649" w:rsidRDefault="045E6649" w:rsidP="38864FE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Our AI - Framework</w:t>
      </w:r>
    </w:p>
    <w:p w14:paraId="52651889" w14:textId="4F4931D1" w:rsidR="4DFA2F6C" w:rsidRDefault="001A4CA6" w:rsidP="38864F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Clean up </w:t>
      </w:r>
      <w:r w:rsidR="4DFA2F6C" w:rsidRPr="38864FEC">
        <w:rPr>
          <w:rFonts w:ascii="Times New Roman" w:eastAsia="Times New Roman" w:hAnsi="Times New Roman" w:cs="Times New Roman"/>
          <w:sz w:val="24"/>
          <w:szCs w:val="24"/>
        </w:rPr>
        <w:t>Random Agent</w:t>
      </w:r>
    </w:p>
    <w:p w14:paraId="17879619" w14:textId="46B4C0E5" w:rsidR="005B7035" w:rsidRPr="005B7035" w:rsidRDefault="453C7FA3" w:rsidP="38864F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Finish HP Agent</w:t>
      </w:r>
      <w:r w:rsidR="00707200">
        <w:rPr>
          <w:rFonts w:ascii="Times New Roman" w:eastAsia="Times New Roman" w:hAnsi="Times New Roman" w:cs="Times New Roman"/>
          <w:sz w:val="24"/>
          <w:szCs w:val="24"/>
        </w:rPr>
        <w:t xml:space="preserve"> (Hunt-Parity)</w:t>
      </w:r>
    </w:p>
    <w:p w14:paraId="3749D25C" w14:textId="135F0442" w:rsidR="005B7035" w:rsidRPr="005B7035" w:rsidRDefault="453C7FA3" w:rsidP="38864F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>Finish Genes, Reproduction, and Selection for our AI</w:t>
      </w:r>
    </w:p>
    <w:p w14:paraId="60842BB2" w14:textId="498D3098" w:rsidR="00E1273B" w:rsidRDefault="00E1273B" w:rsidP="1B0C4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8E0465" w14:textId="721BC4F3" w:rsidR="00E1273B" w:rsidRDefault="00E1273B" w:rsidP="1B0C45E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Progress:</w:t>
      </w:r>
    </w:p>
    <w:p w14:paraId="2E5F88E7" w14:textId="586BB6C3" w:rsidR="00E1273B" w:rsidRDefault="00E1273B" w:rsidP="1B0C45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Between the first checkpoint and this checkpoint, not much was accomplished. On Saturday,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Bailey said he had dropped the class, so besides the base of Hunt parity algorithm, we have yet to even begin to work on our evolution-based AI.</w:t>
      </w:r>
    </w:p>
    <w:p w14:paraId="406F7486" w14:textId="63BB905A" w:rsidR="00A14802" w:rsidRDefault="00E1273B" w:rsidP="1B0C45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the random AI was easy</w:t>
      </w:r>
      <w:r w:rsidR="00326627">
        <w:rPr>
          <w:rFonts w:ascii="Times New Roman" w:eastAsia="Times New Roman" w:hAnsi="Times New Roman" w:cs="Times New Roman"/>
          <w:sz w:val="24"/>
          <w:szCs w:val="24"/>
        </w:rPr>
        <w:t>. All I could do while waiting was update the window grid display with text of the coordinates</w:t>
      </w:r>
    </w:p>
    <w:p w14:paraId="279D49D7" w14:textId="4C66CC6A" w:rsidR="00E1273B" w:rsidRPr="00E1273B" w:rsidRDefault="00E1273B" w:rsidP="1B0C45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Bonanno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working on the Hunt Algorithm</w:t>
      </w:r>
      <w:r w:rsidR="000E773E">
        <w:rPr>
          <w:rFonts w:ascii="Times New Roman" w:eastAsia="Times New Roman" w:hAnsi="Times New Roman" w:cs="Times New Roman"/>
          <w:sz w:val="24"/>
          <w:szCs w:val="24"/>
        </w:rPr>
        <w:t xml:space="preserve"> and has started the base of the evolutionary AI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92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766EE4" w14:textId="0C890D7B" w:rsidR="00E35AC6" w:rsidRDefault="00E35AC6" w:rsidP="1B0C4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D6D1B9" w14:textId="52A7A5C2" w:rsidR="00E35AC6" w:rsidRDefault="00E35AC6" w:rsidP="1B0C4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8FE493" w14:textId="77777777" w:rsidR="00031E49" w:rsidRDefault="00031E49" w:rsidP="1B0C4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46633" w14:textId="67E18B3E" w:rsidR="00031E49" w:rsidRDefault="58FAE722" w:rsidP="38864FE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38864FE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References</w:t>
      </w:r>
    </w:p>
    <w:p w14:paraId="04D13223" w14:textId="623078E7" w:rsidR="58FAE722" w:rsidRDefault="58FAE722" w:rsidP="38864FE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D93D16A" w14:textId="0648E4E2" w:rsidR="58FAE722" w:rsidRDefault="58FAE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Kancko</w:t>
      </w:r>
      <w:proofErr w:type="spellEnd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Tomáš</w:t>
      </w:r>
      <w:proofErr w:type="spellEnd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"Reinforcement Learning for the Game of Battleship." </w:t>
      </w:r>
    </w:p>
    <w:p w14:paraId="56775746" w14:textId="4FAB8A58" w:rsidR="58FAE722" w:rsidRDefault="58FAE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 Clementis, Ladislav. "Study of Game Strategy Emergence by using Neural Networks."  </w:t>
      </w:r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Information Sciences &amp; Technologies: Bulletin of the ACM Slovakia</w:t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7.2 (2015). </w:t>
      </w:r>
    </w:p>
    <w:p w14:paraId="19F9AF83" w14:textId="11088CDE" w:rsidR="58FAE722" w:rsidRDefault="58FAE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3. Laken, Paul van der. “Beating Battleships with Algorithms and AI.”  </w:t>
      </w:r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Paulvanderlaken.com</w:t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, 30 Dec. 2019, paulvanderlaken.com/2019/01/21/beating-battleships-with-algorithms-and-ai/. </w:t>
      </w:r>
    </w:p>
    <w:p w14:paraId="240E4252" w14:textId="19216854" w:rsidR="58FAE722" w:rsidRDefault="58FAE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Kang Ling. “On Two-Move Prediction Games.” The Annals of Statistics, vol. 2, no. 5, Sept. 1974, pp. 988–999. EBSCOhost, search.ebscohost.com/login.aspx?direct=true&amp;db=edsjsr&amp;AN=edsjsr.2958064&amp;site=eds-live.</w:t>
      </w:r>
    </w:p>
    <w:p w14:paraId="3F921AD0" w14:textId="1BA598E5" w:rsidR="00E35AC6" w:rsidRPr="00031E49" w:rsidRDefault="58FAE722" w:rsidP="31E117ED">
      <w:p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Pygame</w:t>
      </w:r>
      <w:proofErr w:type="spellEnd"/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 </w:t>
      </w:r>
      <w:proofErr w:type="spellStart"/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Pygame</w:t>
      </w:r>
      <w:proofErr w:type="spellEnd"/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  8 Oct. 2020.  </w:t>
      </w:r>
      <w:hyperlink r:id="rId8">
        <w:r w:rsidRPr="38864FE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https://www.pygame.org/</w:t>
        </w:r>
      </w:hyperlink>
      <w:r>
        <w:br/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6. Hasbro.  </w:t>
      </w:r>
      <w:r w:rsidRPr="38864FE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Battleship</w:t>
      </w:r>
      <w:r w:rsidRPr="38864F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, 1990.  </w:t>
      </w:r>
      <w:hyperlink r:id="rId9">
        <w:r w:rsidRPr="38864FE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https://www.hasbro.com/common/instruct/Battleship.PDF</w:t>
        </w:r>
      </w:hyperlink>
      <w:r w:rsidRPr="38864FEC">
        <w:rPr>
          <w:rFonts w:ascii="Times New Roman" w:eastAsia="Times New Roman" w:hAnsi="Times New Roman" w:cs="Times New Roman"/>
          <w:color w:val="0260BF"/>
          <w:sz w:val="24"/>
          <w:szCs w:val="24"/>
        </w:rPr>
        <w:t xml:space="preserve"> </w:t>
      </w:r>
    </w:p>
    <w:p w14:paraId="6915F66A" w14:textId="1EBCE22A" w:rsidR="27DDC27B" w:rsidRDefault="00E22549" w:rsidP="38864FEC">
      <w:pPr>
        <w:rPr>
          <w:rFonts w:ascii="Times New Roman" w:eastAsia="Times New Roman" w:hAnsi="Times New Roman" w:cs="Times New Roman"/>
          <w:sz w:val="24"/>
          <w:szCs w:val="24"/>
        </w:rPr>
      </w:pPr>
      <w:r w:rsidRPr="38864FEC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724E78" w:rsidRPr="38864FEC">
        <w:rPr>
          <w:rFonts w:ascii="Times New Roman" w:eastAsia="Times New Roman" w:hAnsi="Times New Roman" w:cs="Times New Roman"/>
          <w:sz w:val="24"/>
          <w:szCs w:val="24"/>
        </w:rPr>
        <w:t>In-Class notes on Evolutionary Computation</w:t>
      </w:r>
    </w:p>
    <w:sectPr w:rsidR="27DDC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&quot;Courier New&quot;">
    <w:panose1 w:val="020B0604020202020204"/>
    <w:charset w:val="00"/>
    <w:family w:val="roman"/>
    <w:notTrueType/>
    <w:pitch w:val="default"/>
  </w:font>
  <w:font w:name="&quot;Times New Roman&quot;, serif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A6D81"/>
    <w:multiLevelType w:val="hybridMultilevel"/>
    <w:tmpl w:val="FFFFFFFF"/>
    <w:lvl w:ilvl="0" w:tplc="84DED20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F00F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50A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EF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05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6D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B0A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41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02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64ABB"/>
    <w:multiLevelType w:val="hybridMultilevel"/>
    <w:tmpl w:val="FFFFFFFF"/>
    <w:lvl w:ilvl="0" w:tplc="4266BC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78C9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A1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E2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8E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E6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C2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25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08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57FC1"/>
    <w:multiLevelType w:val="hybridMultilevel"/>
    <w:tmpl w:val="FFFFFFFF"/>
    <w:lvl w:ilvl="0" w:tplc="AC86FB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126D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A4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2F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AC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26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E7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C2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43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23A69"/>
    <w:multiLevelType w:val="hybridMultilevel"/>
    <w:tmpl w:val="FFFFFFFF"/>
    <w:lvl w:ilvl="0" w:tplc="190E8C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A6A66F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8C0E720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5010D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EA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6A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66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687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02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23236"/>
    <w:multiLevelType w:val="hybridMultilevel"/>
    <w:tmpl w:val="FFFFFFFF"/>
    <w:lvl w:ilvl="0" w:tplc="DB3C43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998F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2B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80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E0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A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8F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D4A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AD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65EF8"/>
    <w:multiLevelType w:val="hybridMultilevel"/>
    <w:tmpl w:val="FFFFFFFF"/>
    <w:lvl w:ilvl="0" w:tplc="55145F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6BCD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8E5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00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E9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06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CF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CED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C72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E1A38"/>
    <w:multiLevelType w:val="hybridMultilevel"/>
    <w:tmpl w:val="FFFFFFFF"/>
    <w:lvl w:ilvl="0" w:tplc="3A4A852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438D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4E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3C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A8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300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A2E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6F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0B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54071"/>
    <w:multiLevelType w:val="hybridMultilevel"/>
    <w:tmpl w:val="FFFFFFFF"/>
    <w:lvl w:ilvl="0" w:tplc="D398E5B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69A0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64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4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ED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E8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AF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CD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A47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66F65"/>
    <w:multiLevelType w:val="hybridMultilevel"/>
    <w:tmpl w:val="FFFFFFFF"/>
    <w:lvl w:ilvl="0" w:tplc="98BE34E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1DAA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F62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EC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6A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7EBA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A44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C8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C9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12436"/>
    <w:multiLevelType w:val="hybridMultilevel"/>
    <w:tmpl w:val="FFFFFFFF"/>
    <w:lvl w:ilvl="0" w:tplc="CA7467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1B00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042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E8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4C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2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A7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0D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EB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3752A"/>
    <w:multiLevelType w:val="hybridMultilevel"/>
    <w:tmpl w:val="FFFFFFFF"/>
    <w:lvl w:ilvl="0" w:tplc="1624C38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B646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66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B6D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E6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65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6E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A6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24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438C2"/>
    <w:multiLevelType w:val="hybridMultilevel"/>
    <w:tmpl w:val="FFFFFFFF"/>
    <w:lvl w:ilvl="0" w:tplc="3806AB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04C6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FC5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22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05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0C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0D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70C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38A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545D7"/>
    <w:multiLevelType w:val="hybridMultilevel"/>
    <w:tmpl w:val="FFFFFFFF"/>
    <w:lvl w:ilvl="0" w:tplc="0DD289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7B6C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784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8A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05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827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4E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65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569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F334B"/>
    <w:multiLevelType w:val="hybridMultilevel"/>
    <w:tmpl w:val="FFFFFFFF"/>
    <w:lvl w:ilvl="0" w:tplc="0AA4A4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828B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92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45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6E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104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67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A4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48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62EEB"/>
    <w:multiLevelType w:val="hybridMultilevel"/>
    <w:tmpl w:val="FFFFFFFF"/>
    <w:lvl w:ilvl="0" w:tplc="5E9AB80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DB8B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784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84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03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05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8A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A2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CC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546C7"/>
    <w:multiLevelType w:val="hybridMultilevel"/>
    <w:tmpl w:val="FFFFFFFF"/>
    <w:lvl w:ilvl="0" w:tplc="27A0982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02AC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A8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62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C7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6A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23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508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A83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E3023"/>
    <w:multiLevelType w:val="hybridMultilevel"/>
    <w:tmpl w:val="FFFFFFFF"/>
    <w:lvl w:ilvl="0" w:tplc="D278E1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FD0A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C8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05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AB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8C3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48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DC0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E1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C408D"/>
    <w:multiLevelType w:val="hybridMultilevel"/>
    <w:tmpl w:val="FFFFFFFF"/>
    <w:lvl w:ilvl="0" w:tplc="3DBCB7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F242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24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A2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24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EB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2A1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47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ED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839E8"/>
    <w:multiLevelType w:val="hybridMultilevel"/>
    <w:tmpl w:val="FFFFFFFF"/>
    <w:lvl w:ilvl="0" w:tplc="7CECCFD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4989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96F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7EB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7A1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7C1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4D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DC4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CF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34B84"/>
    <w:multiLevelType w:val="hybridMultilevel"/>
    <w:tmpl w:val="FFFFFFFF"/>
    <w:lvl w:ilvl="0" w:tplc="A5A64B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2267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A8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0C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E6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06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2C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8E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AC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323CC"/>
    <w:multiLevelType w:val="hybridMultilevel"/>
    <w:tmpl w:val="FFFFFFFF"/>
    <w:lvl w:ilvl="0" w:tplc="09428FE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161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AC8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C8A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0F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A4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27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6B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A2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F3FCE"/>
    <w:multiLevelType w:val="hybridMultilevel"/>
    <w:tmpl w:val="FFFFFFFF"/>
    <w:lvl w:ilvl="0" w:tplc="FA8ECFF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E90F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1E7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20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EA4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43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0D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9AD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01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271883"/>
    <w:multiLevelType w:val="hybridMultilevel"/>
    <w:tmpl w:val="FFFFFFFF"/>
    <w:lvl w:ilvl="0" w:tplc="0822638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C929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826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C9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2F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D85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20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E8A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444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220366"/>
    <w:multiLevelType w:val="hybridMultilevel"/>
    <w:tmpl w:val="FFFFFFFF"/>
    <w:lvl w:ilvl="0" w:tplc="1C22876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4442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A2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A5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C3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AA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60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CC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A5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E0DAA"/>
    <w:multiLevelType w:val="hybridMultilevel"/>
    <w:tmpl w:val="FFFFFFFF"/>
    <w:lvl w:ilvl="0" w:tplc="B2F631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A02B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60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25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E8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8F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0890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A7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B83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B426F"/>
    <w:multiLevelType w:val="hybridMultilevel"/>
    <w:tmpl w:val="FFFFFFFF"/>
    <w:lvl w:ilvl="0" w:tplc="A9B291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944F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4A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82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2F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64E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C0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25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62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A0721"/>
    <w:multiLevelType w:val="hybridMultilevel"/>
    <w:tmpl w:val="FFFFFFFF"/>
    <w:lvl w:ilvl="0" w:tplc="4C48E8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6E66C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9E1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00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E1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90A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CA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A1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C9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F6DB5"/>
    <w:multiLevelType w:val="hybridMultilevel"/>
    <w:tmpl w:val="FFFFFFFF"/>
    <w:lvl w:ilvl="0" w:tplc="1BFE2CE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E109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84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9ED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226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E8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EB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A5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44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B5298"/>
    <w:multiLevelType w:val="hybridMultilevel"/>
    <w:tmpl w:val="FFFFFFFF"/>
    <w:lvl w:ilvl="0" w:tplc="D3061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88DC2">
      <w:start w:val="1"/>
      <w:numFmt w:val="bullet"/>
      <w:lvlText w:val="o"/>
      <w:lvlJc w:val="left"/>
      <w:pPr>
        <w:ind w:left="1440" w:hanging="360"/>
      </w:pPr>
      <w:rPr>
        <w:rFonts w:ascii="&quot;Times New Roman&quot;, serif" w:hAnsi="&quot;Times New Roman&quot;, serif" w:hint="default"/>
      </w:rPr>
    </w:lvl>
    <w:lvl w:ilvl="2" w:tplc="B5E6D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02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AE1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8C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6E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8C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21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637B0"/>
    <w:multiLevelType w:val="hybridMultilevel"/>
    <w:tmpl w:val="FFFFFFFF"/>
    <w:lvl w:ilvl="0" w:tplc="27AEAD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2BA8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4098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69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3E6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1E0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32A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6C3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F2D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3C7277"/>
    <w:multiLevelType w:val="hybridMultilevel"/>
    <w:tmpl w:val="FFFFFFFF"/>
    <w:lvl w:ilvl="0" w:tplc="4044CE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3DAE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8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41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306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3AB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2EF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CE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0C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976A89"/>
    <w:multiLevelType w:val="hybridMultilevel"/>
    <w:tmpl w:val="FFFFFFFF"/>
    <w:lvl w:ilvl="0" w:tplc="B5EA6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61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92C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E07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188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EB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06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2D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568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11052"/>
    <w:multiLevelType w:val="hybridMultilevel"/>
    <w:tmpl w:val="FFFFFFFF"/>
    <w:lvl w:ilvl="0" w:tplc="9D4863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DCA5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84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86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EF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42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A4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E4F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984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6F7A83"/>
    <w:multiLevelType w:val="hybridMultilevel"/>
    <w:tmpl w:val="FFFFFFFF"/>
    <w:lvl w:ilvl="0" w:tplc="A68AA1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2243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6E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AF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06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C8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6B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0A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6B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35A54"/>
    <w:multiLevelType w:val="hybridMultilevel"/>
    <w:tmpl w:val="FFFFFFFF"/>
    <w:lvl w:ilvl="0" w:tplc="175C8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2EA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38F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16F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2CC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03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A4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AD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2B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AC3283"/>
    <w:multiLevelType w:val="hybridMultilevel"/>
    <w:tmpl w:val="FFFFFFFF"/>
    <w:lvl w:ilvl="0" w:tplc="37F4E57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1B23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0CC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6B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6C7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FC4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8A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0F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29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C691D"/>
    <w:multiLevelType w:val="hybridMultilevel"/>
    <w:tmpl w:val="FFFFFFFF"/>
    <w:lvl w:ilvl="0" w:tplc="A2B0B97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044D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8C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8E5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E8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F48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40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64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38A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A069FF"/>
    <w:multiLevelType w:val="hybridMultilevel"/>
    <w:tmpl w:val="FFFFFFFF"/>
    <w:lvl w:ilvl="0" w:tplc="7708CA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0E4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25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2A9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89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E1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EB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09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2E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2B2769"/>
    <w:multiLevelType w:val="hybridMultilevel"/>
    <w:tmpl w:val="FFFFFFFF"/>
    <w:lvl w:ilvl="0" w:tplc="51BC13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2E9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381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AD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81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EF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E6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64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28A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D62282"/>
    <w:multiLevelType w:val="hybridMultilevel"/>
    <w:tmpl w:val="FFFFFFFF"/>
    <w:lvl w:ilvl="0" w:tplc="301A9D9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942C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E4F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467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01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65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4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24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18B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0759A3"/>
    <w:multiLevelType w:val="hybridMultilevel"/>
    <w:tmpl w:val="FFFFFFFF"/>
    <w:lvl w:ilvl="0" w:tplc="FCAABF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787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66B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6E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29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E4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06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6E3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E9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184B0C"/>
    <w:multiLevelType w:val="hybridMultilevel"/>
    <w:tmpl w:val="FFFFFFFF"/>
    <w:lvl w:ilvl="0" w:tplc="900CB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E5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7A4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84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E7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6F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62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46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349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420B0"/>
    <w:multiLevelType w:val="hybridMultilevel"/>
    <w:tmpl w:val="FFFFFFFF"/>
    <w:lvl w:ilvl="0" w:tplc="674091D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4C00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64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2A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E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A8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E1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6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640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AE2693"/>
    <w:multiLevelType w:val="hybridMultilevel"/>
    <w:tmpl w:val="FFFFFFFF"/>
    <w:lvl w:ilvl="0" w:tplc="2A8ED1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3AA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C01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C3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BA9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6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0E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7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EC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B51944"/>
    <w:multiLevelType w:val="hybridMultilevel"/>
    <w:tmpl w:val="FFFFFFFF"/>
    <w:lvl w:ilvl="0" w:tplc="ED08F57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BC82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C1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E5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503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C2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E0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A1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B27917"/>
    <w:multiLevelType w:val="hybridMultilevel"/>
    <w:tmpl w:val="FFFFFFFF"/>
    <w:lvl w:ilvl="0" w:tplc="8FC2AEF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5081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5C9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6C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CAD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9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49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6C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25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5A1C52"/>
    <w:multiLevelType w:val="hybridMultilevel"/>
    <w:tmpl w:val="FFFFFFFF"/>
    <w:lvl w:ilvl="0" w:tplc="4F4223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584E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F42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B2A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9A8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01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A5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0B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CA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9A7500"/>
    <w:multiLevelType w:val="hybridMultilevel"/>
    <w:tmpl w:val="FFFFFFFF"/>
    <w:lvl w:ilvl="0" w:tplc="833C33E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928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BAF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8E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3C4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C48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68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2E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708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C02407"/>
    <w:multiLevelType w:val="hybridMultilevel"/>
    <w:tmpl w:val="FFFFFFFF"/>
    <w:lvl w:ilvl="0" w:tplc="93EC5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22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8A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00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8A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C6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8E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4E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C9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B53BBD"/>
    <w:multiLevelType w:val="hybridMultilevel"/>
    <w:tmpl w:val="FFFFFFFF"/>
    <w:lvl w:ilvl="0" w:tplc="190C2A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F7E3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68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2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68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CD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443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1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1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49"/>
  </w:num>
  <w:num w:numId="3">
    <w:abstractNumId w:val="41"/>
  </w:num>
  <w:num w:numId="4">
    <w:abstractNumId w:val="3"/>
  </w:num>
  <w:num w:numId="5">
    <w:abstractNumId w:val="48"/>
  </w:num>
  <w:num w:numId="6">
    <w:abstractNumId w:val="43"/>
  </w:num>
  <w:num w:numId="7">
    <w:abstractNumId w:val="30"/>
  </w:num>
  <w:num w:numId="8">
    <w:abstractNumId w:val="11"/>
  </w:num>
  <w:num w:numId="9">
    <w:abstractNumId w:val="32"/>
  </w:num>
  <w:num w:numId="10">
    <w:abstractNumId w:val="26"/>
  </w:num>
  <w:num w:numId="11">
    <w:abstractNumId w:val="14"/>
  </w:num>
  <w:num w:numId="12">
    <w:abstractNumId w:val="6"/>
  </w:num>
  <w:num w:numId="13">
    <w:abstractNumId w:val="15"/>
  </w:num>
  <w:num w:numId="14">
    <w:abstractNumId w:val="9"/>
  </w:num>
  <w:num w:numId="15">
    <w:abstractNumId w:val="8"/>
  </w:num>
  <w:num w:numId="16">
    <w:abstractNumId w:val="21"/>
  </w:num>
  <w:num w:numId="17">
    <w:abstractNumId w:val="27"/>
  </w:num>
  <w:num w:numId="18">
    <w:abstractNumId w:val="19"/>
  </w:num>
  <w:num w:numId="19">
    <w:abstractNumId w:val="12"/>
  </w:num>
  <w:num w:numId="20">
    <w:abstractNumId w:val="4"/>
  </w:num>
  <w:num w:numId="21">
    <w:abstractNumId w:val="35"/>
  </w:num>
  <w:num w:numId="22">
    <w:abstractNumId w:val="34"/>
  </w:num>
  <w:num w:numId="23">
    <w:abstractNumId w:val="0"/>
  </w:num>
  <w:num w:numId="24">
    <w:abstractNumId w:val="17"/>
  </w:num>
  <w:num w:numId="25">
    <w:abstractNumId w:val="37"/>
  </w:num>
  <w:num w:numId="26">
    <w:abstractNumId w:val="39"/>
  </w:num>
  <w:num w:numId="27">
    <w:abstractNumId w:val="40"/>
  </w:num>
  <w:num w:numId="28">
    <w:abstractNumId w:val="2"/>
  </w:num>
  <w:num w:numId="29">
    <w:abstractNumId w:val="42"/>
  </w:num>
  <w:num w:numId="30">
    <w:abstractNumId w:val="10"/>
  </w:num>
  <w:num w:numId="31">
    <w:abstractNumId w:val="28"/>
  </w:num>
  <w:num w:numId="32">
    <w:abstractNumId w:val="33"/>
  </w:num>
  <w:num w:numId="33">
    <w:abstractNumId w:val="16"/>
  </w:num>
  <w:num w:numId="34">
    <w:abstractNumId w:val="18"/>
  </w:num>
  <w:num w:numId="35">
    <w:abstractNumId w:val="45"/>
  </w:num>
  <w:num w:numId="36">
    <w:abstractNumId w:val="22"/>
  </w:num>
  <w:num w:numId="37">
    <w:abstractNumId w:val="13"/>
  </w:num>
  <w:num w:numId="38">
    <w:abstractNumId w:val="1"/>
  </w:num>
  <w:num w:numId="39">
    <w:abstractNumId w:val="38"/>
  </w:num>
  <w:num w:numId="40">
    <w:abstractNumId w:val="5"/>
  </w:num>
  <w:num w:numId="41">
    <w:abstractNumId w:val="7"/>
  </w:num>
  <w:num w:numId="42">
    <w:abstractNumId w:val="24"/>
  </w:num>
  <w:num w:numId="43">
    <w:abstractNumId w:val="46"/>
  </w:num>
  <w:num w:numId="44">
    <w:abstractNumId w:val="29"/>
  </w:num>
  <w:num w:numId="45">
    <w:abstractNumId w:val="25"/>
  </w:num>
  <w:num w:numId="46">
    <w:abstractNumId w:val="20"/>
  </w:num>
  <w:num w:numId="47">
    <w:abstractNumId w:val="36"/>
  </w:num>
  <w:num w:numId="48">
    <w:abstractNumId w:val="44"/>
  </w:num>
  <w:num w:numId="49">
    <w:abstractNumId w:val="23"/>
  </w:num>
  <w:num w:numId="50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9"/>
    <w:rsid w:val="00003C37"/>
    <w:rsid w:val="00017824"/>
    <w:rsid w:val="00031E49"/>
    <w:rsid w:val="000402E4"/>
    <w:rsid w:val="00042745"/>
    <w:rsid w:val="00042E61"/>
    <w:rsid w:val="0006590B"/>
    <w:rsid w:val="00074E05"/>
    <w:rsid w:val="0007569B"/>
    <w:rsid w:val="00082765"/>
    <w:rsid w:val="000B316E"/>
    <w:rsid w:val="000B39E7"/>
    <w:rsid w:val="000B5AB8"/>
    <w:rsid w:val="000C03F6"/>
    <w:rsid w:val="000C1359"/>
    <w:rsid w:val="000D4C19"/>
    <w:rsid w:val="000D67AA"/>
    <w:rsid w:val="000D7E37"/>
    <w:rsid w:val="000E26DD"/>
    <w:rsid w:val="000E48F9"/>
    <w:rsid w:val="000E53E9"/>
    <w:rsid w:val="000E5553"/>
    <w:rsid w:val="000E773E"/>
    <w:rsid w:val="000F1F62"/>
    <w:rsid w:val="00106196"/>
    <w:rsid w:val="001179C1"/>
    <w:rsid w:val="001225DA"/>
    <w:rsid w:val="00157857"/>
    <w:rsid w:val="00171FD7"/>
    <w:rsid w:val="00183040"/>
    <w:rsid w:val="00192901"/>
    <w:rsid w:val="00193886"/>
    <w:rsid w:val="001A4CA6"/>
    <w:rsid w:val="001A4D26"/>
    <w:rsid w:val="001B37DF"/>
    <w:rsid w:val="001D151D"/>
    <w:rsid w:val="00202103"/>
    <w:rsid w:val="002059E6"/>
    <w:rsid w:val="00217502"/>
    <w:rsid w:val="00223BDC"/>
    <w:rsid w:val="0023151D"/>
    <w:rsid w:val="0025095E"/>
    <w:rsid w:val="0025466C"/>
    <w:rsid w:val="00254832"/>
    <w:rsid w:val="00265E04"/>
    <w:rsid w:val="00266FDA"/>
    <w:rsid w:val="002735E0"/>
    <w:rsid w:val="00274C9B"/>
    <w:rsid w:val="0027607E"/>
    <w:rsid w:val="002816A2"/>
    <w:rsid w:val="0028280C"/>
    <w:rsid w:val="00286CD7"/>
    <w:rsid w:val="00287CD2"/>
    <w:rsid w:val="002937A7"/>
    <w:rsid w:val="002959BE"/>
    <w:rsid w:val="002A4BBA"/>
    <w:rsid w:val="002C5234"/>
    <w:rsid w:val="002C68D2"/>
    <w:rsid w:val="002D29F9"/>
    <w:rsid w:val="002E7586"/>
    <w:rsid w:val="002F4A08"/>
    <w:rsid w:val="002F5E8F"/>
    <w:rsid w:val="00309429"/>
    <w:rsid w:val="00315434"/>
    <w:rsid w:val="003219C9"/>
    <w:rsid w:val="00323785"/>
    <w:rsid w:val="00326627"/>
    <w:rsid w:val="00327E74"/>
    <w:rsid w:val="00330219"/>
    <w:rsid w:val="00332645"/>
    <w:rsid w:val="003369E5"/>
    <w:rsid w:val="00343EEE"/>
    <w:rsid w:val="00344E52"/>
    <w:rsid w:val="00346A4E"/>
    <w:rsid w:val="00366906"/>
    <w:rsid w:val="00376700"/>
    <w:rsid w:val="00384343"/>
    <w:rsid w:val="0039317C"/>
    <w:rsid w:val="003A4D6D"/>
    <w:rsid w:val="003B7C6A"/>
    <w:rsid w:val="003C6497"/>
    <w:rsid w:val="003D5BB0"/>
    <w:rsid w:val="003E1AF9"/>
    <w:rsid w:val="003E23B8"/>
    <w:rsid w:val="003E42CB"/>
    <w:rsid w:val="003E492E"/>
    <w:rsid w:val="003F3130"/>
    <w:rsid w:val="00405215"/>
    <w:rsid w:val="00411129"/>
    <w:rsid w:val="0041458C"/>
    <w:rsid w:val="004175C3"/>
    <w:rsid w:val="00440094"/>
    <w:rsid w:val="00440DBE"/>
    <w:rsid w:val="004475C7"/>
    <w:rsid w:val="00462A64"/>
    <w:rsid w:val="004701B1"/>
    <w:rsid w:val="004848DF"/>
    <w:rsid w:val="00492A5B"/>
    <w:rsid w:val="004A43CF"/>
    <w:rsid w:val="004C00F4"/>
    <w:rsid w:val="004C4A42"/>
    <w:rsid w:val="004C5270"/>
    <w:rsid w:val="004D0873"/>
    <w:rsid w:val="004D3457"/>
    <w:rsid w:val="004D5FEB"/>
    <w:rsid w:val="004D61C2"/>
    <w:rsid w:val="004E0260"/>
    <w:rsid w:val="004E7C2E"/>
    <w:rsid w:val="004F38D4"/>
    <w:rsid w:val="004F43F2"/>
    <w:rsid w:val="004F6680"/>
    <w:rsid w:val="004F7409"/>
    <w:rsid w:val="005019E7"/>
    <w:rsid w:val="00503CDE"/>
    <w:rsid w:val="00511DE8"/>
    <w:rsid w:val="0051708E"/>
    <w:rsid w:val="00534554"/>
    <w:rsid w:val="00534924"/>
    <w:rsid w:val="00535821"/>
    <w:rsid w:val="00543008"/>
    <w:rsid w:val="0054404F"/>
    <w:rsid w:val="0054655D"/>
    <w:rsid w:val="0057397A"/>
    <w:rsid w:val="00573B9B"/>
    <w:rsid w:val="0057470A"/>
    <w:rsid w:val="00574E6B"/>
    <w:rsid w:val="00584BB9"/>
    <w:rsid w:val="00592F94"/>
    <w:rsid w:val="00596EB9"/>
    <w:rsid w:val="005B2B87"/>
    <w:rsid w:val="005B7035"/>
    <w:rsid w:val="005C0FBD"/>
    <w:rsid w:val="005C639C"/>
    <w:rsid w:val="005C7E61"/>
    <w:rsid w:val="005E34FA"/>
    <w:rsid w:val="005E3CAB"/>
    <w:rsid w:val="005E6F88"/>
    <w:rsid w:val="005E77BC"/>
    <w:rsid w:val="005F29B0"/>
    <w:rsid w:val="005F45D5"/>
    <w:rsid w:val="005F4B0D"/>
    <w:rsid w:val="00600411"/>
    <w:rsid w:val="00600CEE"/>
    <w:rsid w:val="006119CC"/>
    <w:rsid w:val="00621E0F"/>
    <w:rsid w:val="00626E30"/>
    <w:rsid w:val="00634D40"/>
    <w:rsid w:val="006375BB"/>
    <w:rsid w:val="00642DAB"/>
    <w:rsid w:val="0066093F"/>
    <w:rsid w:val="006649CA"/>
    <w:rsid w:val="0066538E"/>
    <w:rsid w:val="00667968"/>
    <w:rsid w:val="0067548A"/>
    <w:rsid w:val="00680F01"/>
    <w:rsid w:val="0068280D"/>
    <w:rsid w:val="00687381"/>
    <w:rsid w:val="00690708"/>
    <w:rsid w:val="00690AA7"/>
    <w:rsid w:val="006A694B"/>
    <w:rsid w:val="006C65F1"/>
    <w:rsid w:val="006D044B"/>
    <w:rsid w:val="006D181A"/>
    <w:rsid w:val="006D447E"/>
    <w:rsid w:val="006D62A5"/>
    <w:rsid w:val="006D7758"/>
    <w:rsid w:val="006D7883"/>
    <w:rsid w:val="006F4983"/>
    <w:rsid w:val="006F5935"/>
    <w:rsid w:val="006F658B"/>
    <w:rsid w:val="006F6838"/>
    <w:rsid w:val="00707200"/>
    <w:rsid w:val="00712488"/>
    <w:rsid w:val="00717950"/>
    <w:rsid w:val="00717F48"/>
    <w:rsid w:val="00724E78"/>
    <w:rsid w:val="00740D6E"/>
    <w:rsid w:val="00763CE0"/>
    <w:rsid w:val="00767A86"/>
    <w:rsid w:val="007A43DE"/>
    <w:rsid w:val="007B2DCA"/>
    <w:rsid w:val="007B5DC2"/>
    <w:rsid w:val="007D45E9"/>
    <w:rsid w:val="007E2EBC"/>
    <w:rsid w:val="007F32CD"/>
    <w:rsid w:val="007F6912"/>
    <w:rsid w:val="007F7CB9"/>
    <w:rsid w:val="00800091"/>
    <w:rsid w:val="00804C94"/>
    <w:rsid w:val="0080702B"/>
    <w:rsid w:val="008100AB"/>
    <w:rsid w:val="00810750"/>
    <w:rsid w:val="008147D9"/>
    <w:rsid w:val="00817A1F"/>
    <w:rsid w:val="0082067B"/>
    <w:rsid w:val="00822AB2"/>
    <w:rsid w:val="00826505"/>
    <w:rsid w:val="00826E24"/>
    <w:rsid w:val="00830C53"/>
    <w:rsid w:val="00834A50"/>
    <w:rsid w:val="008373EC"/>
    <w:rsid w:val="008423AA"/>
    <w:rsid w:val="00846AF9"/>
    <w:rsid w:val="00847AEC"/>
    <w:rsid w:val="008576A2"/>
    <w:rsid w:val="00876CEA"/>
    <w:rsid w:val="00886EBC"/>
    <w:rsid w:val="00892A22"/>
    <w:rsid w:val="008935F6"/>
    <w:rsid w:val="00895DC6"/>
    <w:rsid w:val="008A0F10"/>
    <w:rsid w:val="008B67F7"/>
    <w:rsid w:val="008C4450"/>
    <w:rsid w:val="008D4211"/>
    <w:rsid w:val="008E56A1"/>
    <w:rsid w:val="0091290F"/>
    <w:rsid w:val="00914AE7"/>
    <w:rsid w:val="00915911"/>
    <w:rsid w:val="009202E3"/>
    <w:rsid w:val="00922921"/>
    <w:rsid w:val="009335D9"/>
    <w:rsid w:val="0093688A"/>
    <w:rsid w:val="00936F93"/>
    <w:rsid w:val="00945EB6"/>
    <w:rsid w:val="0094761B"/>
    <w:rsid w:val="00957E84"/>
    <w:rsid w:val="00963498"/>
    <w:rsid w:val="0096746A"/>
    <w:rsid w:val="00972FFC"/>
    <w:rsid w:val="0097318C"/>
    <w:rsid w:val="00990AB8"/>
    <w:rsid w:val="00990B56"/>
    <w:rsid w:val="009A1318"/>
    <w:rsid w:val="009A2A2D"/>
    <w:rsid w:val="009B2517"/>
    <w:rsid w:val="009B714D"/>
    <w:rsid w:val="009F43E8"/>
    <w:rsid w:val="00A07A45"/>
    <w:rsid w:val="00A14802"/>
    <w:rsid w:val="00A15919"/>
    <w:rsid w:val="00A20FAB"/>
    <w:rsid w:val="00A23585"/>
    <w:rsid w:val="00A301AE"/>
    <w:rsid w:val="00A32C63"/>
    <w:rsid w:val="00A413D9"/>
    <w:rsid w:val="00A42C52"/>
    <w:rsid w:val="00A57018"/>
    <w:rsid w:val="00A72C71"/>
    <w:rsid w:val="00A776AE"/>
    <w:rsid w:val="00AA06A6"/>
    <w:rsid w:val="00AB2BAD"/>
    <w:rsid w:val="00AC041F"/>
    <w:rsid w:val="00AC052B"/>
    <w:rsid w:val="00AC4431"/>
    <w:rsid w:val="00AD0BF8"/>
    <w:rsid w:val="00AD3E7A"/>
    <w:rsid w:val="00AD4A94"/>
    <w:rsid w:val="00AE3FC1"/>
    <w:rsid w:val="00AE4648"/>
    <w:rsid w:val="00B079E3"/>
    <w:rsid w:val="00B10B04"/>
    <w:rsid w:val="00B12C27"/>
    <w:rsid w:val="00B33386"/>
    <w:rsid w:val="00B35D85"/>
    <w:rsid w:val="00B558B4"/>
    <w:rsid w:val="00B560CF"/>
    <w:rsid w:val="00B64AFD"/>
    <w:rsid w:val="00B71187"/>
    <w:rsid w:val="00B74D9F"/>
    <w:rsid w:val="00B94276"/>
    <w:rsid w:val="00BA44E2"/>
    <w:rsid w:val="00BB051A"/>
    <w:rsid w:val="00BB0F0A"/>
    <w:rsid w:val="00BB21D2"/>
    <w:rsid w:val="00BB500C"/>
    <w:rsid w:val="00BC668D"/>
    <w:rsid w:val="00BD2B35"/>
    <w:rsid w:val="00BE2775"/>
    <w:rsid w:val="00BE31FC"/>
    <w:rsid w:val="00BE5EA2"/>
    <w:rsid w:val="00BF2ADB"/>
    <w:rsid w:val="00BF41DD"/>
    <w:rsid w:val="00C02793"/>
    <w:rsid w:val="00C250E7"/>
    <w:rsid w:val="00C31914"/>
    <w:rsid w:val="00C35514"/>
    <w:rsid w:val="00C42C3E"/>
    <w:rsid w:val="00C44290"/>
    <w:rsid w:val="00C46E4A"/>
    <w:rsid w:val="00C54967"/>
    <w:rsid w:val="00C66AAE"/>
    <w:rsid w:val="00C81BB6"/>
    <w:rsid w:val="00C90DC3"/>
    <w:rsid w:val="00C97687"/>
    <w:rsid w:val="00CA136F"/>
    <w:rsid w:val="00CA5FB5"/>
    <w:rsid w:val="00CC1530"/>
    <w:rsid w:val="00CC6ACD"/>
    <w:rsid w:val="00CE7207"/>
    <w:rsid w:val="00CF04AD"/>
    <w:rsid w:val="00D016ED"/>
    <w:rsid w:val="00D105DA"/>
    <w:rsid w:val="00D21F7B"/>
    <w:rsid w:val="00D33C68"/>
    <w:rsid w:val="00D35218"/>
    <w:rsid w:val="00D42D89"/>
    <w:rsid w:val="00D52B36"/>
    <w:rsid w:val="00D53709"/>
    <w:rsid w:val="00D62413"/>
    <w:rsid w:val="00D66490"/>
    <w:rsid w:val="00D81E83"/>
    <w:rsid w:val="00DA0D83"/>
    <w:rsid w:val="00DA1AC4"/>
    <w:rsid w:val="00DA3BC1"/>
    <w:rsid w:val="00DA76B7"/>
    <w:rsid w:val="00DB003C"/>
    <w:rsid w:val="00DB02AE"/>
    <w:rsid w:val="00DB3FEB"/>
    <w:rsid w:val="00DB745A"/>
    <w:rsid w:val="00DC40E5"/>
    <w:rsid w:val="00DC618A"/>
    <w:rsid w:val="00DD0C4E"/>
    <w:rsid w:val="00DD3218"/>
    <w:rsid w:val="00DD64EF"/>
    <w:rsid w:val="00DD771C"/>
    <w:rsid w:val="00DE29FC"/>
    <w:rsid w:val="00DE410E"/>
    <w:rsid w:val="00E01C1A"/>
    <w:rsid w:val="00E01E8A"/>
    <w:rsid w:val="00E023AD"/>
    <w:rsid w:val="00E04CD6"/>
    <w:rsid w:val="00E1273B"/>
    <w:rsid w:val="00E22549"/>
    <w:rsid w:val="00E35AC6"/>
    <w:rsid w:val="00E5481F"/>
    <w:rsid w:val="00E77DE2"/>
    <w:rsid w:val="00E77E95"/>
    <w:rsid w:val="00E91CD8"/>
    <w:rsid w:val="00EB6DDD"/>
    <w:rsid w:val="00EC1012"/>
    <w:rsid w:val="00ED67D1"/>
    <w:rsid w:val="00ED77E3"/>
    <w:rsid w:val="00EE79C1"/>
    <w:rsid w:val="00EF096E"/>
    <w:rsid w:val="00EF2DC4"/>
    <w:rsid w:val="00F037FD"/>
    <w:rsid w:val="00F03E5A"/>
    <w:rsid w:val="00F12A0F"/>
    <w:rsid w:val="00F15010"/>
    <w:rsid w:val="00F2589D"/>
    <w:rsid w:val="00F32FD7"/>
    <w:rsid w:val="00F533D5"/>
    <w:rsid w:val="00F60299"/>
    <w:rsid w:val="00F73C92"/>
    <w:rsid w:val="00F85903"/>
    <w:rsid w:val="00F85D19"/>
    <w:rsid w:val="00FA0200"/>
    <w:rsid w:val="00FB0F85"/>
    <w:rsid w:val="00FB46C4"/>
    <w:rsid w:val="00FB6F95"/>
    <w:rsid w:val="00FB7D91"/>
    <w:rsid w:val="00FD5649"/>
    <w:rsid w:val="00FE2669"/>
    <w:rsid w:val="015694ED"/>
    <w:rsid w:val="019669B6"/>
    <w:rsid w:val="01DD266E"/>
    <w:rsid w:val="022D019E"/>
    <w:rsid w:val="0230A2E7"/>
    <w:rsid w:val="0264CB42"/>
    <w:rsid w:val="0278E8F9"/>
    <w:rsid w:val="02F489CF"/>
    <w:rsid w:val="033CFCF6"/>
    <w:rsid w:val="045DFEF1"/>
    <w:rsid w:val="045E6649"/>
    <w:rsid w:val="0525D031"/>
    <w:rsid w:val="0578DAC9"/>
    <w:rsid w:val="0621E6B4"/>
    <w:rsid w:val="06466F73"/>
    <w:rsid w:val="06B38D3E"/>
    <w:rsid w:val="07348911"/>
    <w:rsid w:val="086ABA53"/>
    <w:rsid w:val="08C1B8C0"/>
    <w:rsid w:val="08E88209"/>
    <w:rsid w:val="08FB3439"/>
    <w:rsid w:val="095267A4"/>
    <w:rsid w:val="0A0E688A"/>
    <w:rsid w:val="0A59954C"/>
    <w:rsid w:val="0A71C18A"/>
    <w:rsid w:val="0AA6B1D1"/>
    <w:rsid w:val="0BB96BD4"/>
    <w:rsid w:val="0C17ABE3"/>
    <w:rsid w:val="0D241EF8"/>
    <w:rsid w:val="0E31F742"/>
    <w:rsid w:val="0E374B3E"/>
    <w:rsid w:val="0E4EAD33"/>
    <w:rsid w:val="0EB38A1A"/>
    <w:rsid w:val="0F179DB3"/>
    <w:rsid w:val="0FEE3E98"/>
    <w:rsid w:val="0FF407C9"/>
    <w:rsid w:val="104114FC"/>
    <w:rsid w:val="10C35B96"/>
    <w:rsid w:val="114A6E24"/>
    <w:rsid w:val="11EBC254"/>
    <w:rsid w:val="1215CB1D"/>
    <w:rsid w:val="1228CCB8"/>
    <w:rsid w:val="133A5066"/>
    <w:rsid w:val="13B56359"/>
    <w:rsid w:val="13BD79DC"/>
    <w:rsid w:val="13E1EBC9"/>
    <w:rsid w:val="150D9716"/>
    <w:rsid w:val="1527CC73"/>
    <w:rsid w:val="157FA96C"/>
    <w:rsid w:val="1583EA7E"/>
    <w:rsid w:val="161EADED"/>
    <w:rsid w:val="16B807C8"/>
    <w:rsid w:val="16D6683D"/>
    <w:rsid w:val="16F5B216"/>
    <w:rsid w:val="17940C91"/>
    <w:rsid w:val="188FEEE0"/>
    <w:rsid w:val="191EC0CC"/>
    <w:rsid w:val="1943AAE8"/>
    <w:rsid w:val="198CCD4E"/>
    <w:rsid w:val="19CC045F"/>
    <w:rsid w:val="1A0EAE54"/>
    <w:rsid w:val="1A808FE5"/>
    <w:rsid w:val="1AB6C897"/>
    <w:rsid w:val="1AC0FDFD"/>
    <w:rsid w:val="1AF122F1"/>
    <w:rsid w:val="1B0C45EA"/>
    <w:rsid w:val="1B73698B"/>
    <w:rsid w:val="1BBDA9DE"/>
    <w:rsid w:val="1C970D4A"/>
    <w:rsid w:val="1CD3FDE2"/>
    <w:rsid w:val="1D9E3E5D"/>
    <w:rsid w:val="1F4428B6"/>
    <w:rsid w:val="1F85F619"/>
    <w:rsid w:val="1F96FF1A"/>
    <w:rsid w:val="1FD3153D"/>
    <w:rsid w:val="1FE58A97"/>
    <w:rsid w:val="203784A4"/>
    <w:rsid w:val="20D73130"/>
    <w:rsid w:val="2167BA3A"/>
    <w:rsid w:val="22494529"/>
    <w:rsid w:val="228A30B5"/>
    <w:rsid w:val="22DE8D5E"/>
    <w:rsid w:val="237E9AD0"/>
    <w:rsid w:val="2443FE80"/>
    <w:rsid w:val="254E264E"/>
    <w:rsid w:val="25DBA856"/>
    <w:rsid w:val="25DFCEE1"/>
    <w:rsid w:val="271FFADB"/>
    <w:rsid w:val="2727988B"/>
    <w:rsid w:val="278CDC77"/>
    <w:rsid w:val="27930249"/>
    <w:rsid w:val="27DDC27B"/>
    <w:rsid w:val="28778191"/>
    <w:rsid w:val="28970445"/>
    <w:rsid w:val="289DF34E"/>
    <w:rsid w:val="289E2782"/>
    <w:rsid w:val="28FFDADD"/>
    <w:rsid w:val="29D20F80"/>
    <w:rsid w:val="2A9A4A78"/>
    <w:rsid w:val="2ADFD8DF"/>
    <w:rsid w:val="2B887EBE"/>
    <w:rsid w:val="2BA8334A"/>
    <w:rsid w:val="2C8A5573"/>
    <w:rsid w:val="2C8D0738"/>
    <w:rsid w:val="2CC06D5E"/>
    <w:rsid w:val="2CE7135D"/>
    <w:rsid w:val="2DAA34FA"/>
    <w:rsid w:val="2DD1B869"/>
    <w:rsid w:val="2E5C3DBF"/>
    <w:rsid w:val="2E7932EA"/>
    <w:rsid w:val="2F7ACA70"/>
    <w:rsid w:val="2F7E91CB"/>
    <w:rsid w:val="30B209D9"/>
    <w:rsid w:val="311A622C"/>
    <w:rsid w:val="31E117ED"/>
    <w:rsid w:val="3269B15A"/>
    <w:rsid w:val="329D0A30"/>
    <w:rsid w:val="32CEC6D0"/>
    <w:rsid w:val="33704779"/>
    <w:rsid w:val="3373AA94"/>
    <w:rsid w:val="34AF277E"/>
    <w:rsid w:val="3574EE72"/>
    <w:rsid w:val="35EADE96"/>
    <w:rsid w:val="3696DF3A"/>
    <w:rsid w:val="370CD64B"/>
    <w:rsid w:val="37A88D89"/>
    <w:rsid w:val="38864FEC"/>
    <w:rsid w:val="3899F29C"/>
    <w:rsid w:val="38B2B557"/>
    <w:rsid w:val="38CEF5AE"/>
    <w:rsid w:val="38E5B2EC"/>
    <w:rsid w:val="391D54B5"/>
    <w:rsid w:val="3935D5EA"/>
    <w:rsid w:val="39C510ED"/>
    <w:rsid w:val="3A783579"/>
    <w:rsid w:val="3A7E7AF0"/>
    <w:rsid w:val="3B3A820B"/>
    <w:rsid w:val="3C54F577"/>
    <w:rsid w:val="3C6632AC"/>
    <w:rsid w:val="3D28F498"/>
    <w:rsid w:val="3E053275"/>
    <w:rsid w:val="3E5C51A5"/>
    <w:rsid w:val="3E69460E"/>
    <w:rsid w:val="3E88948E"/>
    <w:rsid w:val="3E8A09C0"/>
    <w:rsid w:val="3F4DF83E"/>
    <w:rsid w:val="3FAB1CCE"/>
    <w:rsid w:val="4098660A"/>
    <w:rsid w:val="41248A5A"/>
    <w:rsid w:val="413F5B6D"/>
    <w:rsid w:val="4185723C"/>
    <w:rsid w:val="4235861E"/>
    <w:rsid w:val="42F279E7"/>
    <w:rsid w:val="4335C828"/>
    <w:rsid w:val="43458176"/>
    <w:rsid w:val="43A3C185"/>
    <w:rsid w:val="43AE142A"/>
    <w:rsid w:val="44ECF42F"/>
    <w:rsid w:val="453C7FA3"/>
    <w:rsid w:val="464D899C"/>
    <w:rsid w:val="468B8717"/>
    <w:rsid w:val="46B9B389"/>
    <w:rsid w:val="47146E60"/>
    <w:rsid w:val="471D2FAA"/>
    <w:rsid w:val="47596015"/>
    <w:rsid w:val="4790203A"/>
    <w:rsid w:val="47CB7635"/>
    <w:rsid w:val="4816E5EF"/>
    <w:rsid w:val="49366E35"/>
    <w:rsid w:val="495220D2"/>
    <w:rsid w:val="49A3D959"/>
    <w:rsid w:val="49BA9426"/>
    <w:rsid w:val="4A69A732"/>
    <w:rsid w:val="4B0B25B7"/>
    <w:rsid w:val="4BD44908"/>
    <w:rsid w:val="4D49691E"/>
    <w:rsid w:val="4D99BA8E"/>
    <w:rsid w:val="4DFA2F6C"/>
    <w:rsid w:val="4F7D46C3"/>
    <w:rsid w:val="4F8209C2"/>
    <w:rsid w:val="50A03E81"/>
    <w:rsid w:val="50BC26C8"/>
    <w:rsid w:val="50D3EF11"/>
    <w:rsid w:val="51940D44"/>
    <w:rsid w:val="52E1F9D5"/>
    <w:rsid w:val="532E63DA"/>
    <w:rsid w:val="53E18E36"/>
    <w:rsid w:val="540F2330"/>
    <w:rsid w:val="5419D9E1"/>
    <w:rsid w:val="54762D84"/>
    <w:rsid w:val="55194AFE"/>
    <w:rsid w:val="554087A3"/>
    <w:rsid w:val="55DB7F46"/>
    <w:rsid w:val="55DBE28A"/>
    <w:rsid w:val="5653CB48"/>
    <w:rsid w:val="56BC3E9C"/>
    <w:rsid w:val="5749BAAD"/>
    <w:rsid w:val="5838C8D5"/>
    <w:rsid w:val="584A5FFB"/>
    <w:rsid w:val="58FAE722"/>
    <w:rsid w:val="592EF1FC"/>
    <w:rsid w:val="5B2EF625"/>
    <w:rsid w:val="5B8200BD"/>
    <w:rsid w:val="5C2848BE"/>
    <w:rsid w:val="5C426D3A"/>
    <w:rsid w:val="5C618CD8"/>
    <w:rsid w:val="5CA2F403"/>
    <w:rsid w:val="5CCF9D7C"/>
    <w:rsid w:val="5CDA3BF0"/>
    <w:rsid w:val="5D166C5B"/>
    <w:rsid w:val="5DB1E36A"/>
    <w:rsid w:val="5DBCFEBB"/>
    <w:rsid w:val="5E6C268D"/>
    <w:rsid w:val="5F00C5DB"/>
    <w:rsid w:val="5F4744C1"/>
    <w:rsid w:val="5F544A69"/>
    <w:rsid w:val="5F6FD9BB"/>
    <w:rsid w:val="5F74E501"/>
    <w:rsid w:val="5FA6A6D7"/>
    <w:rsid w:val="5FF1ED82"/>
    <w:rsid w:val="600F2304"/>
    <w:rsid w:val="6232FFA3"/>
    <w:rsid w:val="629CF02B"/>
    <w:rsid w:val="63650D4E"/>
    <w:rsid w:val="6445F73B"/>
    <w:rsid w:val="64BEDC18"/>
    <w:rsid w:val="6511E6B0"/>
    <w:rsid w:val="656B4A3C"/>
    <w:rsid w:val="6649AC51"/>
    <w:rsid w:val="67916D22"/>
    <w:rsid w:val="67B7DEDF"/>
    <w:rsid w:val="67D535C0"/>
    <w:rsid w:val="67FAF0E8"/>
    <w:rsid w:val="68429869"/>
    <w:rsid w:val="6891BB11"/>
    <w:rsid w:val="68E680CB"/>
    <w:rsid w:val="694569C1"/>
    <w:rsid w:val="696BDB7E"/>
    <w:rsid w:val="697E4F81"/>
    <w:rsid w:val="699B6B14"/>
    <w:rsid w:val="6A14E769"/>
    <w:rsid w:val="6A19AA68"/>
    <w:rsid w:val="6ADA4B19"/>
    <w:rsid w:val="6B53933A"/>
    <w:rsid w:val="6C74CBC7"/>
    <w:rsid w:val="6DE2651E"/>
    <w:rsid w:val="6E00AEA6"/>
    <w:rsid w:val="6F239A2A"/>
    <w:rsid w:val="6F2B7800"/>
    <w:rsid w:val="6F4B1C72"/>
    <w:rsid w:val="6F7E357F"/>
    <w:rsid w:val="6FBFF7C7"/>
    <w:rsid w:val="7062B5D9"/>
    <w:rsid w:val="716F023B"/>
    <w:rsid w:val="7184CE3B"/>
    <w:rsid w:val="71FE863A"/>
    <w:rsid w:val="7218A1B1"/>
    <w:rsid w:val="730A9E68"/>
    <w:rsid w:val="73457CC2"/>
    <w:rsid w:val="7398875A"/>
    <w:rsid w:val="74CBE467"/>
    <w:rsid w:val="74F25624"/>
    <w:rsid w:val="75039359"/>
    <w:rsid w:val="75876253"/>
    <w:rsid w:val="76DA4214"/>
    <w:rsid w:val="76E9065F"/>
    <w:rsid w:val="775421AD"/>
    <w:rsid w:val="77DBF5EA"/>
    <w:rsid w:val="77EB58EB"/>
    <w:rsid w:val="78374046"/>
    <w:rsid w:val="78549F61"/>
    <w:rsid w:val="78CD5429"/>
    <w:rsid w:val="7A3E477D"/>
    <w:rsid w:val="7A456ABA"/>
    <w:rsid w:val="7A915215"/>
    <w:rsid w:val="7A9E7EC2"/>
    <w:rsid w:val="7B6AA474"/>
    <w:rsid w:val="7B85F1C7"/>
    <w:rsid w:val="7BFE3DB1"/>
    <w:rsid w:val="7C25FF39"/>
    <w:rsid w:val="7CD72A80"/>
    <w:rsid w:val="7DC1CF9A"/>
    <w:rsid w:val="7E0F0906"/>
    <w:rsid w:val="7E1B3326"/>
    <w:rsid w:val="7E914D42"/>
    <w:rsid w:val="7EBF4580"/>
    <w:rsid w:val="7ED5BDA4"/>
    <w:rsid w:val="7EDD349D"/>
    <w:rsid w:val="7EE423A6"/>
    <w:rsid w:val="7EF89043"/>
    <w:rsid w:val="7F1EACB4"/>
    <w:rsid w:val="7F1F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702A"/>
  <w15:chartTrackingRefBased/>
  <w15:docId w15:val="{6019E0B8-6D1B-4E01-A059-AE4B0840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E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BB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D45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38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0F10"/>
    <w:pPr>
      <w:ind w:left="720"/>
      <w:contextualSpacing/>
    </w:pPr>
  </w:style>
  <w:style w:type="paragraph" w:styleId="Revision">
    <w:name w:val="Revision"/>
    <w:hidden/>
    <w:uiPriority w:val="99"/>
    <w:semiHidden/>
    <w:rsid w:val="003C64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C40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45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game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itbailey99/Battleship/tree/5a9f3a6de335f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tbailey99/Battleshi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hasbro.com/common/instruct/Battleshi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25833-4628-4233-91AD-FCD04ACBA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Bonanno, Matthew</dc:creator>
  <cp:keywords/>
  <dc:description/>
  <cp:lastModifiedBy>Ryan Balachandran</cp:lastModifiedBy>
  <cp:revision>204</cp:revision>
  <dcterms:created xsi:type="dcterms:W3CDTF">2021-04-12T21:05:00Z</dcterms:created>
  <dcterms:modified xsi:type="dcterms:W3CDTF">2021-05-04T00:49:00Z</dcterms:modified>
</cp:coreProperties>
</file>