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901A2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689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.data</w:t>
      </w:r>
    </w:p>
    <w:p w14:paraId="07107394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inBuf: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.space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80</w:t>
      </w:r>
    </w:p>
    <w:p w14:paraId="1D2EB26F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outBuf: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.space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80</w:t>
      </w:r>
    </w:p>
    <w:p w14:paraId="2380129C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prompt: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.asciiz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"Enter a new input string:"</w:t>
      </w:r>
    </w:p>
    <w:p w14:paraId="0356ACB0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2F2B9063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.text</w:t>
      </w:r>
    </w:p>
    <w:p w14:paraId="354F0580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newline:</w:t>
      </w:r>
    </w:p>
    <w:p w14:paraId="3392C9AE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getline</w:t>
      </w:r>
    </w:p>
    <w:p w14:paraId="214FEB4F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lb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$t0, inBuf($zero)</w:t>
      </w:r>
    </w:p>
    <w:p w14:paraId="1202FA09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beq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$t0, '#', exit</w:t>
      </w:r>
    </w:p>
    <w:p w14:paraId="173EF7ED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65B9EB9A" w14:textId="27B71498" w:rsidR="0030689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li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$t0, 0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# i = 0</w:t>
      </w:r>
    </w:p>
    <w:p w14:paraId="359DDFE4" w14:textId="77777777" w:rsidR="006C4DA4" w:rsidRPr="001727DC" w:rsidRDefault="006C4DA4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906F1A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nextchar:</w:t>
      </w:r>
    </w:p>
    <w:p w14:paraId="48031176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bge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$t0, 80, dump</w:t>
      </w:r>
    </w:p>
    <w:p w14:paraId="38C1AD9D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lb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$t9, inBuf($t0)</w:t>
      </w:r>
    </w:p>
    <w:p w14:paraId="792E4064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7E692CCB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lin_search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# char type in $s7</w:t>
      </w:r>
    </w:p>
    <w:p w14:paraId="23E85A50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23DD7E90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addi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$s7, $s7, 0x30</w:t>
      </w:r>
    </w:p>
    <w:p w14:paraId="034D2971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sb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$s7, outBuf($t0)</w:t>
      </w:r>
    </w:p>
    <w:p w14:paraId="423B8055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7FB72421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beq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$t9, '#', dump</w:t>
      </w:r>
    </w:p>
    <w:p w14:paraId="2FF2025F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addi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$t0, $t0, 1</w:t>
      </w:r>
    </w:p>
    <w:p w14:paraId="7251BE11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b 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nextchar</w:t>
      </w:r>
    </w:p>
    <w:p w14:paraId="44F57DEC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18ECA85E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>dump: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printIn</w:t>
      </w:r>
    </w:p>
    <w:p w14:paraId="4A03EBA0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printOut</w:t>
      </w:r>
    </w:p>
    <w:p w14:paraId="13732BEC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clearIn</w:t>
      </w:r>
    </w:p>
    <w:p w14:paraId="4468CB8F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jal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clearOut</w:t>
      </w:r>
    </w:p>
    <w:p w14:paraId="03560A17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16CDBF5E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>exit: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li</w:t>
      </w: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$v0, 10</w:t>
      </w:r>
    </w:p>
    <w:p w14:paraId="6E3336A9" w14:textId="77777777" w:rsidR="00306895" w:rsidRPr="0052396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396C">
        <w:rPr>
          <w:rFonts w:ascii="Courier New" w:eastAsia="Times New Roman" w:hAnsi="Courier New" w:cs="Courier New"/>
          <w:color w:val="000000"/>
          <w:sz w:val="20"/>
          <w:szCs w:val="20"/>
        </w:rPr>
        <w:tab/>
        <w:t>syscall</w:t>
      </w:r>
    </w:p>
    <w:p w14:paraId="3DC4F678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483023D9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####################</w:t>
      </w:r>
    </w:p>
    <w:p w14:paraId="79DC15E5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</w:p>
    <w:p w14:paraId="0B40D8C6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 lin_search()</w:t>
      </w:r>
    </w:p>
    <w:p w14:paraId="51C8CAAB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</w:p>
    <w:p w14:paraId="1F13D871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$t9 - search key</w:t>
      </w:r>
    </w:p>
    <w:p w14:paraId="5763241E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$s7 - numerical char type</w:t>
      </w:r>
    </w:p>
    <w:p w14:paraId="116D6E2A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#####################</w:t>
      </w:r>
    </w:p>
    <w:p w14:paraId="64B4F724" w14:textId="1F41534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lin_search:</w:t>
      </w:r>
    </w:p>
    <w:p w14:paraId="0D7A1C03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jr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20916334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5B1CA3B2" w14:textId="0A3E9E08" w:rsidR="001727DC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printIn:</w:t>
      </w:r>
    </w:p>
    <w:p w14:paraId="42224173" w14:textId="74C0C1D9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jr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21D98809" w14:textId="77777777" w:rsidR="001727DC" w:rsidRPr="002E29D5" w:rsidRDefault="001727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9AE2E2" w14:textId="7B1C5D92" w:rsidR="001727DC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printOut:</w:t>
      </w:r>
    </w:p>
    <w:p w14:paraId="214BD1FF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jr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74C3E678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74CF4A00" w14:textId="24F58C84" w:rsidR="001727DC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clearIn:</w:t>
      </w:r>
    </w:p>
    <w:p w14:paraId="776EA74D" w14:textId="4F56E2CD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jr</w:t>
      </w: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5347B59A" w14:textId="77777777" w:rsidR="001727DC" w:rsidRPr="002E29D5" w:rsidRDefault="001727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FB0E82" w14:textId="77777777" w:rsidR="001727DC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>clearOut:</w:t>
      </w:r>
    </w:p>
    <w:p w14:paraId="26F6790F" w14:textId="67683CE8" w:rsidR="00306895" w:rsidRPr="002E29D5" w:rsidRDefault="001727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306895" w:rsidRPr="002E29D5">
        <w:rPr>
          <w:rFonts w:ascii="Courier New" w:eastAsia="Times New Roman" w:hAnsi="Courier New" w:cs="Courier New"/>
          <w:color w:val="000000"/>
          <w:sz w:val="20"/>
          <w:szCs w:val="20"/>
        </w:rPr>
        <w:t>jr</w:t>
      </w:r>
      <w:r w:rsidR="00306895" w:rsidRPr="002E29D5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588F0AB1" w14:textId="77777777" w:rsidR="00306895" w:rsidRPr="002E29D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9A04C4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69B58C39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74D14950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getline: </w:t>
      </w:r>
    </w:p>
    <w:p w14:paraId="1BF67468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6C423C" w14:textId="574AD1A4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la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$a0, prompt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# Prompt to enter a new line</w:t>
      </w:r>
    </w:p>
    <w:p w14:paraId="29DB015B" w14:textId="6C595D1D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li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$v0, 4</w:t>
      </w:r>
    </w:p>
    <w:p w14:paraId="775949AF" w14:textId="6E796E19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syscall</w:t>
      </w:r>
    </w:p>
    <w:p w14:paraId="376CC572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031264" w14:textId="43819EBB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la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$a0, inBuf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# read a new line</w:t>
      </w:r>
    </w:p>
    <w:p w14:paraId="53290001" w14:textId="5EB34A44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li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$a1, 80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6C0D276C" w14:textId="1F3506D8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li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$v0, 8</w:t>
      </w:r>
    </w:p>
    <w:p w14:paraId="4FAE5AE3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syscall</w:t>
      </w:r>
    </w:p>
    <w:p w14:paraId="679CCAE5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20908E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jr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$ra</w:t>
      </w:r>
    </w:p>
    <w:p w14:paraId="1698F64A" w14:textId="56FB93E2" w:rsidR="0030689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0C65216B" w14:textId="1EBFB0F5" w:rsidR="00E221AD" w:rsidRDefault="00E221AD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</w:p>
    <w:p w14:paraId="3AF46B7D" w14:textId="77777777" w:rsidR="00E221AD" w:rsidRPr="001727DC" w:rsidRDefault="00E221AD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  <w:bookmarkStart w:id="0" w:name="_GoBack"/>
      <w:bookmarkEnd w:id="0"/>
    </w:p>
    <w:p w14:paraId="052D3493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.data</w:t>
      </w:r>
    </w:p>
    <w:p w14:paraId="3246AE04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>Tabchar:</w:t>
      </w:r>
    </w:p>
    <w:p w14:paraId="5C8E9549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0x0a, 6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# LF</w:t>
      </w:r>
    </w:p>
    <w:p w14:paraId="6501F672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 ', 5</w:t>
      </w:r>
    </w:p>
    <w:p w14:paraId="35727BED" w14:textId="0FD60279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'#', 6</w:t>
      </w:r>
    </w:p>
    <w:p w14:paraId="6B13FB6B" w14:textId="2029950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'$',4</w:t>
      </w:r>
    </w:p>
    <w:p w14:paraId="5708DB3D" w14:textId="7647FD4B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'(', 4 </w:t>
      </w:r>
    </w:p>
    <w:p w14:paraId="7C15F703" w14:textId="42CD23D3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')', 4 </w:t>
      </w:r>
    </w:p>
    <w:p w14:paraId="59B29B7F" w14:textId="52E43FFA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'*', 3 </w:t>
      </w:r>
    </w:p>
    <w:p w14:paraId="1F0E818C" w14:textId="197729FF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'+', 3 </w:t>
      </w:r>
    </w:p>
    <w:p w14:paraId="4FB5924A" w14:textId="0B92DCC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',', 4 </w:t>
      </w:r>
    </w:p>
    <w:p w14:paraId="112A9901" w14:textId="1C2B85AC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'-', 3 </w:t>
      </w:r>
    </w:p>
    <w:p w14:paraId="6A1C0F4B" w14:textId="4CB3DBB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'.', 4 </w:t>
      </w:r>
    </w:p>
    <w:p w14:paraId="55E71946" w14:textId="14A9996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'/', 3 </w:t>
      </w:r>
    </w:p>
    <w:p w14:paraId="496DDD8D" w14:textId="77777777" w:rsidR="00351FDC" w:rsidRPr="001727DC" w:rsidRDefault="00351F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408F46" w14:textId="7FC88FD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'0', 1</w:t>
      </w:r>
    </w:p>
    <w:p w14:paraId="23E5429C" w14:textId="4C426E3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'1', 1 </w:t>
      </w:r>
    </w:p>
    <w:p w14:paraId="03253F5B" w14:textId="2B8A0DD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'2', 1 </w:t>
      </w:r>
    </w:p>
    <w:p w14:paraId="56E17B4D" w14:textId="6A42BCBC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'3', 1 </w:t>
      </w:r>
    </w:p>
    <w:p w14:paraId="09893996" w14:textId="1D4F764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'4', 1 </w:t>
      </w:r>
    </w:p>
    <w:p w14:paraId="02DEB13E" w14:textId="0C785C0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'5', 1 </w:t>
      </w:r>
    </w:p>
    <w:p w14:paraId="6F974169" w14:textId="007040A8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'6', 1 </w:t>
      </w:r>
    </w:p>
    <w:p w14:paraId="7FB022F8" w14:textId="6D6D3004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'7', 1 </w:t>
      </w:r>
    </w:p>
    <w:p w14:paraId="18033D26" w14:textId="10D7F22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'8', 1 </w:t>
      </w:r>
    </w:p>
    <w:p w14:paraId="168CC237" w14:textId="16D956B9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'9', 1 </w:t>
      </w:r>
    </w:p>
    <w:p w14:paraId="2AE0AB49" w14:textId="77777777" w:rsidR="00351FDC" w:rsidRPr="001727DC" w:rsidRDefault="00351F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CCBA8B" w14:textId="0817CC3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':', 4 </w:t>
      </w:r>
    </w:p>
    <w:p w14:paraId="14021268" w14:textId="77777777" w:rsidR="00351FDC" w:rsidRPr="001727DC" w:rsidRDefault="00351F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F475A3" w14:textId="1B835744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'A', 2</w:t>
      </w:r>
    </w:p>
    <w:p w14:paraId="0DE1A256" w14:textId="18B79A3B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'B', 2 </w:t>
      </w:r>
    </w:p>
    <w:p w14:paraId="1A79BD80" w14:textId="56A48AB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'C', 2 </w:t>
      </w:r>
    </w:p>
    <w:p w14:paraId="5D87F349" w14:textId="0169B086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'D', 2 </w:t>
      </w:r>
    </w:p>
    <w:p w14:paraId="178EF4B3" w14:textId="4EA5C0B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'E', 2 </w:t>
      </w:r>
    </w:p>
    <w:p w14:paraId="6B0970CF" w14:textId="47DE5976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'F', 2 </w:t>
      </w:r>
    </w:p>
    <w:p w14:paraId="1427CB38" w14:textId="381ADF48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'G', 2 </w:t>
      </w:r>
    </w:p>
    <w:p w14:paraId="4053BA4F" w14:textId="79F497B5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'H', 2 </w:t>
      </w:r>
    </w:p>
    <w:p w14:paraId="35AD1547" w14:textId="376CF0B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'I', 2 </w:t>
      </w:r>
    </w:p>
    <w:p w14:paraId="08F24F65" w14:textId="695A8C8B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'J', 2 </w:t>
      </w:r>
    </w:p>
    <w:p w14:paraId="73F10C7C" w14:textId="51CE8CF5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'K', 2</w:t>
      </w:r>
    </w:p>
    <w:p w14:paraId="172DDD0A" w14:textId="7C02726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'L', 2 </w:t>
      </w:r>
    </w:p>
    <w:p w14:paraId="7C5EC232" w14:textId="04EB2293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'M', 2 </w:t>
      </w:r>
    </w:p>
    <w:p w14:paraId="563FDB8D" w14:textId="4B9A166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'N', 2 </w:t>
      </w:r>
    </w:p>
    <w:p w14:paraId="4607DC21" w14:textId="71594AD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'O', 2 </w:t>
      </w:r>
    </w:p>
    <w:p w14:paraId="00186BD1" w14:textId="0998545A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'P', 2 </w:t>
      </w:r>
    </w:p>
    <w:p w14:paraId="703729C8" w14:textId="33E8B02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'Q', 2 </w:t>
      </w:r>
    </w:p>
    <w:p w14:paraId="437C31B5" w14:textId="00B994A5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'R', 2 </w:t>
      </w:r>
    </w:p>
    <w:p w14:paraId="2306AA20" w14:textId="6A882953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'S', 2 </w:t>
      </w:r>
    </w:p>
    <w:p w14:paraId="4EE30780" w14:textId="04A63584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'T', 2 </w:t>
      </w:r>
    </w:p>
    <w:p w14:paraId="7BEDE70F" w14:textId="775FB828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'U', 2</w:t>
      </w:r>
    </w:p>
    <w:p w14:paraId="7D2B5CBD" w14:textId="2E28C10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'V', 2 </w:t>
      </w:r>
    </w:p>
    <w:p w14:paraId="09EF2F0D" w14:textId="6C81218C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'W', 2 </w:t>
      </w:r>
    </w:p>
    <w:p w14:paraId="11A8F2C2" w14:textId="30F0DE1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'X', 2 </w:t>
      </w:r>
    </w:p>
    <w:p w14:paraId="56DCE7EB" w14:textId="2383DC5D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'Y', 2</w:t>
      </w:r>
    </w:p>
    <w:p w14:paraId="73BA0712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'Z', 2</w:t>
      </w:r>
    </w:p>
    <w:p w14:paraId="50D2CB85" w14:textId="77777777" w:rsidR="00351FDC" w:rsidRPr="001727DC" w:rsidRDefault="00351FDC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AE50A2" w14:textId="41D69445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'a', 2 </w:t>
      </w:r>
    </w:p>
    <w:p w14:paraId="4A4DBC97" w14:textId="6002E49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'b', 2 </w:t>
      </w:r>
    </w:p>
    <w:p w14:paraId="3D0F08E7" w14:textId="6A079625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'c', 2 </w:t>
      </w:r>
    </w:p>
    <w:p w14:paraId="063804A3" w14:textId="4017F2D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'd', 2 </w:t>
      </w:r>
    </w:p>
    <w:p w14:paraId="36163C29" w14:textId="71CCF7ED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'e', 2 </w:t>
      </w:r>
    </w:p>
    <w:p w14:paraId="66007CF0" w14:textId="5F5031A9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'f', 2 </w:t>
      </w:r>
    </w:p>
    <w:p w14:paraId="3107E3DB" w14:textId="228E1642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'g', 2 </w:t>
      </w:r>
    </w:p>
    <w:p w14:paraId="6C3D2A02" w14:textId="3FF8B11A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'h', 2 </w:t>
      </w:r>
    </w:p>
    <w:p w14:paraId="5DFF8420" w14:textId="42AF051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'i', 2 </w:t>
      </w:r>
    </w:p>
    <w:p w14:paraId="00BE7D57" w14:textId="4F632A9B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'j', 2 </w:t>
      </w:r>
    </w:p>
    <w:p w14:paraId="3F8D4E19" w14:textId="2A6661B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'k', 2</w:t>
      </w:r>
    </w:p>
    <w:p w14:paraId="4EF85068" w14:textId="34BE6D9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'l', 2 </w:t>
      </w:r>
    </w:p>
    <w:p w14:paraId="33B728E1" w14:textId="087DF1E0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'm', 2 </w:t>
      </w:r>
    </w:p>
    <w:p w14:paraId="0EA2632F" w14:textId="62B4D99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'n', 2 </w:t>
      </w:r>
    </w:p>
    <w:p w14:paraId="1E71A461" w14:textId="4F0B7C8C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'o', 2 </w:t>
      </w:r>
    </w:p>
    <w:p w14:paraId="28D287B0" w14:textId="06B5DDC8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'p', 2 </w:t>
      </w:r>
    </w:p>
    <w:p w14:paraId="7CA3F14F" w14:textId="0A09E9BF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'q', 2 </w:t>
      </w:r>
    </w:p>
    <w:p w14:paraId="57DDA3D2" w14:textId="3958FEAF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'r', 2 </w:t>
      </w:r>
    </w:p>
    <w:p w14:paraId="4896F577" w14:textId="262F3F3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's', 2 </w:t>
      </w:r>
    </w:p>
    <w:p w14:paraId="3D6E8D0B" w14:textId="7D97F671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't', 2 </w:t>
      </w:r>
    </w:p>
    <w:p w14:paraId="20F79506" w14:textId="49D63D5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'u', 2</w:t>
      </w:r>
    </w:p>
    <w:p w14:paraId="4BACFFA2" w14:textId="3AFD23C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'v', 2 </w:t>
      </w:r>
    </w:p>
    <w:p w14:paraId="5D617BA5" w14:textId="1C5260F6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'w', 2 </w:t>
      </w:r>
    </w:p>
    <w:p w14:paraId="1CF2A230" w14:textId="1F5E84C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'x', 2 </w:t>
      </w:r>
    </w:p>
    <w:p w14:paraId="23003EC8" w14:textId="08187DBE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'y', 2</w:t>
      </w:r>
    </w:p>
    <w:p w14:paraId="3A14E54B" w14:textId="13CBC4AC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.word 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'z', 2</w:t>
      </w:r>
    </w:p>
    <w:p w14:paraId="4EAD3953" w14:textId="77777777" w:rsidR="00306895" w:rsidRPr="001727DC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7CFF24" w14:textId="77777777" w:rsidR="00306895" w:rsidRPr="00306895" w:rsidRDefault="00306895" w:rsidP="0030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.word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0x5c, -1</w:t>
      </w:r>
      <w:r w:rsidRPr="001727DC">
        <w:rPr>
          <w:rFonts w:ascii="Courier New" w:eastAsia="Times New Roman" w:hAnsi="Courier New" w:cs="Courier New"/>
          <w:color w:val="000000"/>
          <w:sz w:val="20"/>
          <w:szCs w:val="20"/>
        </w:rPr>
        <w:tab/>
        <w:t># if you ‘\’ as the end-of-table symbol</w:t>
      </w:r>
    </w:p>
    <w:p w14:paraId="6454E7AF" w14:textId="77777777" w:rsidR="0084039C" w:rsidRDefault="00E221AD"/>
    <w:sectPr w:rsidR="0084039C" w:rsidSect="009D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95"/>
    <w:rsid w:val="000C4E7C"/>
    <w:rsid w:val="001727DC"/>
    <w:rsid w:val="001B4326"/>
    <w:rsid w:val="002E29D5"/>
    <w:rsid w:val="00306895"/>
    <w:rsid w:val="00351FDC"/>
    <w:rsid w:val="0050688C"/>
    <w:rsid w:val="00516E77"/>
    <w:rsid w:val="0052396C"/>
    <w:rsid w:val="00684A54"/>
    <w:rsid w:val="006C4DA4"/>
    <w:rsid w:val="00806D3B"/>
    <w:rsid w:val="00900122"/>
    <w:rsid w:val="0093501F"/>
    <w:rsid w:val="009D0AC4"/>
    <w:rsid w:val="009D7091"/>
    <w:rsid w:val="00A520E2"/>
    <w:rsid w:val="00B878AD"/>
    <w:rsid w:val="00E2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746F8"/>
  <w14:defaultImageDpi w14:val="32767"/>
  <w15:chartTrackingRefBased/>
  <w15:docId w15:val="{A47A0666-FD54-F24C-B316-7FBBA757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17</cp:revision>
  <dcterms:created xsi:type="dcterms:W3CDTF">2019-09-18T18:25:00Z</dcterms:created>
  <dcterms:modified xsi:type="dcterms:W3CDTF">2019-09-23T02:19:00Z</dcterms:modified>
</cp:coreProperties>
</file>