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29C081" w14:textId="43592C7B" w:rsidR="00D912E3" w:rsidRPr="00150987" w:rsidRDefault="00A645CC">
      <w:pPr>
        <w:rPr>
          <w:rFonts w:ascii="Times New Roman" w:hAnsi="Times New Roman" w:cs="Times New Roman"/>
        </w:rPr>
      </w:pPr>
      <w:r w:rsidRPr="00150987">
        <w:rPr>
          <w:rFonts w:ascii="Times New Roman" w:hAnsi="Times New Roman" w:cs="Times New Roman"/>
        </w:rPr>
        <w:t>COMP.</w:t>
      </w:r>
      <w:r w:rsidR="00E05D24" w:rsidRPr="00150987">
        <w:rPr>
          <w:rFonts w:ascii="Times New Roman" w:hAnsi="Times New Roman" w:cs="Times New Roman"/>
        </w:rPr>
        <w:t>4290/5510</w:t>
      </w:r>
      <w:r w:rsidRPr="00150987">
        <w:rPr>
          <w:rFonts w:ascii="Times New Roman" w:hAnsi="Times New Roman" w:cs="Times New Roman"/>
        </w:rPr>
        <w:tab/>
      </w:r>
      <w:r w:rsidRPr="00150987">
        <w:rPr>
          <w:rFonts w:ascii="Times New Roman" w:hAnsi="Times New Roman" w:cs="Times New Roman"/>
        </w:rPr>
        <w:tab/>
      </w:r>
      <w:r w:rsidRPr="00150987">
        <w:rPr>
          <w:rFonts w:ascii="Times New Roman" w:hAnsi="Times New Roman" w:cs="Times New Roman"/>
        </w:rPr>
        <w:tab/>
      </w:r>
      <w:r w:rsidR="00B90A5F" w:rsidRPr="00150987">
        <w:rPr>
          <w:rFonts w:ascii="Times New Roman" w:hAnsi="Times New Roman" w:cs="Times New Roman"/>
        </w:rPr>
        <w:t>Worksheet</w:t>
      </w:r>
      <w:r w:rsidR="00B90A5F" w:rsidRPr="00150987">
        <w:rPr>
          <w:rFonts w:ascii="Times New Roman" w:hAnsi="Times New Roman" w:cs="Times New Roman"/>
        </w:rPr>
        <w:tab/>
      </w:r>
      <w:r w:rsidR="00B90A5F" w:rsidRPr="00150987">
        <w:rPr>
          <w:rFonts w:ascii="Times New Roman" w:hAnsi="Times New Roman" w:cs="Times New Roman"/>
        </w:rPr>
        <w:tab/>
      </w:r>
      <w:r w:rsidR="00E05D24" w:rsidRPr="00150987">
        <w:rPr>
          <w:rFonts w:ascii="Times New Roman" w:hAnsi="Times New Roman" w:cs="Times New Roman"/>
        </w:rPr>
        <w:tab/>
      </w:r>
      <w:r w:rsidR="00471BE2" w:rsidRPr="00150987">
        <w:rPr>
          <w:rFonts w:ascii="Times New Roman" w:hAnsi="Times New Roman" w:cs="Times New Roman"/>
        </w:rPr>
        <w:tab/>
      </w:r>
      <w:r w:rsidR="00E05D24" w:rsidRPr="00150987">
        <w:rPr>
          <w:rFonts w:ascii="Times New Roman" w:hAnsi="Times New Roman" w:cs="Times New Roman"/>
        </w:rPr>
        <w:t>2/</w:t>
      </w:r>
      <w:r w:rsidR="00F30C9B" w:rsidRPr="00150987">
        <w:rPr>
          <w:rFonts w:ascii="Times New Roman" w:hAnsi="Times New Roman" w:cs="Times New Roman"/>
        </w:rPr>
        <w:t>16/21</w:t>
      </w:r>
    </w:p>
    <w:p w14:paraId="049F2F99" w14:textId="77777777" w:rsidR="00B07375" w:rsidRPr="00150987" w:rsidRDefault="00B07375">
      <w:pPr>
        <w:rPr>
          <w:rFonts w:ascii="Times New Roman" w:hAnsi="Times New Roman" w:cs="Times New Roman"/>
        </w:rPr>
      </w:pPr>
    </w:p>
    <w:p w14:paraId="69F1AD3D" w14:textId="48DA5C73" w:rsidR="00B07375" w:rsidRPr="00150987" w:rsidRDefault="00B07375">
      <w:pPr>
        <w:rPr>
          <w:rFonts w:ascii="Times New Roman" w:hAnsi="Times New Roman" w:cs="Times New Roman"/>
        </w:rPr>
      </w:pPr>
    </w:p>
    <w:p w14:paraId="7C19874F" w14:textId="77777777" w:rsidR="00471BE2" w:rsidRPr="00150987" w:rsidRDefault="00471BE2">
      <w:pPr>
        <w:rPr>
          <w:rFonts w:ascii="Times New Roman" w:hAnsi="Times New Roman" w:cs="Times New Roman"/>
        </w:rPr>
      </w:pPr>
    </w:p>
    <w:p w14:paraId="2CBD2023" w14:textId="7DF31CA9" w:rsidR="00B07375" w:rsidRPr="00150987" w:rsidRDefault="00B07375" w:rsidP="00471BE2">
      <w:pPr>
        <w:rPr>
          <w:rFonts w:ascii="Times New Roman" w:hAnsi="Times New Roman" w:cs="Times New Roman"/>
        </w:rPr>
      </w:pPr>
      <w:r w:rsidRPr="00150987">
        <w:rPr>
          <w:rFonts w:ascii="Times New Roman" w:hAnsi="Times New Roman" w:cs="Times New Roman"/>
        </w:rPr>
        <w:t>Name:</w:t>
      </w:r>
      <w:r w:rsidR="00FE777E" w:rsidRPr="00150987">
        <w:rPr>
          <w:rFonts w:ascii="Times New Roman" w:hAnsi="Times New Roman" w:cs="Times New Roman"/>
        </w:rPr>
        <w:t xml:space="preserve"> Ryan Balachandran</w:t>
      </w:r>
    </w:p>
    <w:p w14:paraId="1F4BA1C4" w14:textId="77777777" w:rsidR="00B90A5F" w:rsidRPr="00150987" w:rsidRDefault="00B90A5F" w:rsidP="00B90A5F">
      <w:pPr>
        <w:rPr>
          <w:rFonts w:ascii="Times New Roman" w:hAnsi="Times New Roman" w:cs="Times New Roman"/>
        </w:rPr>
      </w:pPr>
    </w:p>
    <w:p w14:paraId="2DF1470C" w14:textId="4A207240" w:rsidR="003E4638" w:rsidRPr="00150987" w:rsidRDefault="00E05D24" w:rsidP="00E05D24">
      <w:pPr>
        <w:pStyle w:val="ListParagraph"/>
        <w:numPr>
          <w:ilvl w:val="0"/>
          <w:numId w:val="2"/>
        </w:numPr>
        <w:spacing w:after="120"/>
        <w:contextualSpacing w:val="0"/>
        <w:rPr>
          <w:rFonts w:ascii="Times New Roman" w:hAnsi="Times New Roman" w:cs="Times New Roman"/>
        </w:rPr>
      </w:pPr>
      <w:r w:rsidRPr="00150987">
        <w:rPr>
          <w:rFonts w:ascii="Times New Roman" w:hAnsi="Times New Roman" w:cs="Times New Roman"/>
        </w:rPr>
        <w:t>Five data points are given as</w:t>
      </w:r>
    </w:p>
    <w:p w14:paraId="59CBD505" w14:textId="38C91827" w:rsidR="00E05D24" w:rsidRPr="00150987" w:rsidRDefault="00E05D24" w:rsidP="00E05D24">
      <w:pPr>
        <w:pStyle w:val="ListParagraph"/>
        <w:spacing w:after="120"/>
        <w:contextualSpacing w:val="0"/>
        <w:rPr>
          <w:rFonts w:ascii="Times New Roman" w:hAnsi="Times New Roman" w:cs="Times New Roman"/>
        </w:rPr>
      </w:pPr>
      <w:r w:rsidRPr="00150987">
        <w:rPr>
          <w:rFonts w:ascii="Times New Roman" w:hAnsi="Times New Roman" w:cs="Times New Roman"/>
        </w:rPr>
        <w:t>(2.5, 2.4), (0.5, 0.7), (2.2, 2.9), (1.9, 2.2), and (3.1, 3.0).</w:t>
      </w:r>
    </w:p>
    <w:p w14:paraId="15B062BE" w14:textId="729F757B" w:rsidR="00E05D24" w:rsidRPr="00150987" w:rsidRDefault="00E05D24" w:rsidP="00E05D24">
      <w:pPr>
        <w:pStyle w:val="ListParagraph"/>
        <w:spacing w:after="120"/>
        <w:contextualSpacing w:val="0"/>
        <w:rPr>
          <w:rFonts w:ascii="Times New Roman" w:hAnsi="Times New Roman" w:cs="Times New Roman"/>
        </w:rPr>
      </w:pPr>
      <w:r w:rsidRPr="00150987">
        <w:rPr>
          <w:rFonts w:ascii="Times New Roman" w:hAnsi="Times New Roman" w:cs="Times New Roman"/>
        </w:rPr>
        <w:t>Normalized the data so that means are equal to 0 (recompute (</w:t>
      </w:r>
      <w:proofErr w:type="spellStart"/>
      <w:proofErr w:type="gramStart"/>
      <w:r w:rsidRPr="00150987">
        <w:rPr>
          <w:rFonts w:ascii="Times New Roman" w:hAnsi="Times New Roman" w:cs="Times New Roman"/>
        </w:rPr>
        <w:t>x,y</w:t>
      </w:r>
      <w:proofErr w:type="spellEnd"/>
      <w:proofErr w:type="gramEnd"/>
      <w:r w:rsidRPr="00150987">
        <w:rPr>
          <w:rFonts w:ascii="Times New Roman" w:hAnsi="Times New Roman" w:cs="Times New Roman"/>
        </w:rPr>
        <w:t>) into (x-E[x], y-E[y])).</w:t>
      </w:r>
    </w:p>
    <w:p w14:paraId="6A6AE219" w14:textId="4463F864" w:rsidR="00FE777E" w:rsidRDefault="006538CF" w:rsidP="00E05D24">
      <w:pPr>
        <w:pStyle w:val="ListParagraph"/>
        <w:spacing w:after="120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3CFD4D" wp14:editId="08E2295C">
                <wp:simplePos x="0" y="0"/>
                <wp:positionH relativeFrom="column">
                  <wp:posOffset>3946728</wp:posOffset>
                </wp:positionH>
                <wp:positionV relativeFrom="paragraph">
                  <wp:posOffset>1880681</wp:posOffset>
                </wp:positionV>
                <wp:extent cx="509581" cy="650415"/>
                <wp:effectExtent l="50800" t="25400" r="49530" b="7366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9581" cy="6504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7E62B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310.75pt;margin-top:148.1pt;width:40.1pt;height:51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" strokecolor="black [3200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 w:rsidR="002A369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EB0C32" wp14:editId="39889E6B">
                <wp:simplePos x="0" y="0"/>
                <wp:positionH relativeFrom="column">
                  <wp:posOffset>2222757</wp:posOffset>
                </wp:positionH>
                <wp:positionV relativeFrom="paragraph">
                  <wp:posOffset>993221</wp:posOffset>
                </wp:positionV>
                <wp:extent cx="992221" cy="0"/>
                <wp:effectExtent l="0" t="76200" r="0" b="12700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9222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5EC2C4" id="Straight Arrow Connector 1" o:spid="_x0000_s1026" type="#_x0000_t32" style="position:absolute;margin-left:175pt;margin-top:78.2pt;width:78.1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" strokecolor="black [3200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</w:p>
    <w:tbl>
      <w:tblPr>
        <w:tblStyle w:val="TableGrid"/>
        <w:tblW w:w="0" w:type="auto"/>
        <w:tblInd w:w="1259" w:type="dxa"/>
        <w:tblLook w:val="04A0" w:firstRow="1" w:lastRow="0" w:firstColumn="1" w:lastColumn="0" w:noHBand="0" w:noVBand="1"/>
      </w:tblPr>
      <w:tblGrid>
        <w:gridCol w:w="830"/>
        <w:gridCol w:w="636"/>
        <w:gridCol w:w="636"/>
      </w:tblGrid>
      <w:tr w:rsidR="00F15FF3" w14:paraId="1D604A26" w14:textId="77777777" w:rsidTr="00F15FF3">
        <w:tc>
          <w:tcPr>
            <w:tcW w:w="830" w:type="dxa"/>
          </w:tcPr>
          <w:p w14:paraId="34186A40" w14:textId="77777777" w:rsidR="00F15FF3" w:rsidRDefault="00F15FF3" w:rsidP="00CA59BE">
            <w:pPr>
              <w:spacing w:after="12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36" w:type="dxa"/>
          </w:tcPr>
          <w:p w14:paraId="7434A2D5" w14:textId="04831710" w:rsidR="00F15FF3" w:rsidRPr="00CA59BE" w:rsidRDefault="00F15FF3" w:rsidP="00CA59BE">
            <w:pPr>
              <w:spacing w:after="12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X</w:t>
            </w:r>
          </w:p>
        </w:tc>
        <w:tc>
          <w:tcPr>
            <w:tcW w:w="636" w:type="dxa"/>
          </w:tcPr>
          <w:p w14:paraId="2257CD00" w14:textId="6A4FFC7B" w:rsidR="00F15FF3" w:rsidRPr="00CA59BE" w:rsidRDefault="00F15FF3" w:rsidP="00CA59BE">
            <w:pPr>
              <w:spacing w:after="12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Y</w:t>
            </w:r>
          </w:p>
        </w:tc>
      </w:tr>
      <w:tr w:rsidR="00F15FF3" w14:paraId="06677A48" w14:textId="77777777" w:rsidTr="00F15FF3">
        <w:tc>
          <w:tcPr>
            <w:tcW w:w="830" w:type="dxa"/>
          </w:tcPr>
          <w:p w14:paraId="473D0FA0" w14:textId="77777777" w:rsidR="00F15FF3" w:rsidRDefault="00F15FF3" w:rsidP="00CA59BE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6" w:type="dxa"/>
          </w:tcPr>
          <w:p w14:paraId="120962C8" w14:textId="27B0DDE3" w:rsidR="00F15FF3" w:rsidRDefault="00F15FF3" w:rsidP="00CA59BE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2.5</w:t>
            </w:r>
          </w:p>
        </w:tc>
        <w:tc>
          <w:tcPr>
            <w:tcW w:w="636" w:type="dxa"/>
          </w:tcPr>
          <w:p w14:paraId="0D1F575E" w14:textId="358A3387" w:rsidR="00F15FF3" w:rsidRDefault="00F15FF3" w:rsidP="00CA59BE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2.4</w:t>
            </w:r>
          </w:p>
        </w:tc>
      </w:tr>
      <w:tr w:rsidR="00F15FF3" w14:paraId="65D5BD53" w14:textId="77777777" w:rsidTr="00F15FF3">
        <w:tc>
          <w:tcPr>
            <w:tcW w:w="830" w:type="dxa"/>
          </w:tcPr>
          <w:p w14:paraId="252449AB" w14:textId="77777777" w:rsidR="00F15FF3" w:rsidRDefault="00F15FF3" w:rsidP="00CA59BE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6" w:type="dxa"/>
          </w:tcPr>
          <w:p w14:paraId="4ACADA6C" w14:textId="0C8D55E1" w:rsidR="00F15FF3" w:rsidRDefault="00F15FF3" w:rsidP="00CA59BE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0.5</w:t>
            </w:r>
          </w:p>
        </w:tc>
        <w:tc>
          <w:tcPr>
            <w:tcW w:w="636" w:type="dxa"/>
          </w:tcPr>
          <w:p w14:paraId="632A38E6" w14:textId="35971611" w:rsidR="00F15FF3" w:rsidRDefault="00F15FF3" w:rsidP="00CA59BE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0.7</w:t>
            </w:r>
          </w:p>
        </w:tc>
      </w:tr>
      <w:tr w:rsidR="00F15FF3" w14:paraId="073AC883" w14:textId="77777777" w:rsidTr="00F15FF3">
        <w:tc>
          <w:tcPr>
            <w:tcW w:w="830" w:type="dxa"/>
          </w:tcPr>
          <w:p w14:paraId="1647EEC7" w14:textId="77777777" w:rsidR="00F15FF3" w:rsidRDefault="00F15FF3" w:rsidP="00CA59BE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6" w:type="dxa"/>
          </w:tcPr>
          <w:p w14:paraId="53CCF6F6" w14:textId="7C2AF00C" w:rsidR="00F15FF3" w:rsidRDefault="00F15FF3" w:rsidP="00CA59BE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2.2</w:t>
            </w:r>
          </w:p>
        </w:tc>
        <w:tc>
          <w:tcPr>
            <w:tcW w:w="636" w:type="dxa"/>
          </w:tcPr>
          <w:p w14:paraId="792B2516" w14:textId="65E6764E" w:rsidR="00F15FF3" w:rsidRDefault="00F15FF3" w:rsidP="00CA59BE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2.9</w:t>
            </w:r>
          </w:p>
        </w:tc>
      </w:tr>
      <w:tr w:rsidR="00F15FF3" w14:paraId="74E8201F" w14:textId="77777777" w:rsidTr="00F15FF3">
        <w:tc>
          <w:tcPr>
            <w:tcW w:w="830" w:type="dxa"/>
          </w:tcPr>
          <w:p w14:paraId="76A6EDEC" w14:textId="77777777" w:rsidR="00F15FF3" w:rsidRDefault="00F15FF3" w:rsidP="00CA59BE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6" w:type="dxa"/>
          </w:tcPr>
          <w:p w14:paraId="752B0574" w14:textId="60A009DB" w:rsidR="00F15FF3" w:rsidRDefault="00F15FF3" w:rsidP="00CA59BE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1.9</w:t>
            </w:r>
          </w:p>
        </w:tc>
        <w:tc>
          <w:tcPr>
            <w:tcW w:w="636" w:type="dxa"/>
          </w:tcPr>
          <w:p w14:paraId="0E7D385E" w14:textId="684106B7" w:rsidR="00F15FF3" w:rsidRDefault="00F15FF3" w:rsidP="00CA59BE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2.2</w:t>
            </w:r>
          </w:p>
        </w:tc>
      </w:tr>
      <w:tr w:rsidR="00F15FF3" w14:paraId="6DEA5F69" w14:textId="77777777" w:rsidTr="00F15FF3">
        <w:tc>
          <w:tcPr>
            <w:tcW w:w="830" w:type="dxa"/>
          </w:tcPr>
          <w:p w14:paraId="6168F4A4" w14:textId="77777777" w:rsidR="00F15FF3" w:rsidRDefault="00F15FF3" w:rsidP="00CA59BE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6" w:type="dxa"/>
          </w:tcPr>
          <w:p w14:paraId="08254B63" w14:textId="7D026EFE" w:rsidR="00F15FF3" w:rsidRDefault="00F15FF3" w:rsidP="00CA59BE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3.1</w:t>
            </w:r>
          </w:p>
        </w:tc>
        <w:tc>
          <w:tcPr>
            <w:tcW w:w="636" w:type="dxa"/>
          </w:tcPr>
          <w:p w14:paraId="19C9CDD7" w14:textId="239BB2D9" w:rsidR="00F15FF3" w:rsidRDefault="00F15FF3" w:rsidP="00CA59BE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3.0</w:t>
            </w:r>
          </w:p>
        </w:tc>
      </w:tr>
      <w:tr w:rsidR="00F15FF3" w14:paraId="1B3BD9A5" w14:textId="77777777" w:rsidTr="00F15FF3">
        <w:tc>
          <w:tcPr>
            <w:tcW w:w="830" w:type="dxa"/>
          </w:tcPr>
          <w:p w14:paraId="0CA5228F" w14:textId="77777777" w:rsidR="00F15FF3" w:rsidRDefault="00F15FF3" w:rsidP="00CA59BE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6" w:type="dxa"/>
          </w:tcPr>
          <w:p w14:paraId="437FB435" w14:textId="127E26DA" w:rsidR="00F15FF3" w:rsidRDefault="00F15FF3" w:rsidP="00CA59BE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6" w:type="dxa"/>
          </w:tcPr>
          <w:p w14:paraId="15313145" w14:textId="77777777" w:rsidR="00F15FF3" w:rsidRDefault="00F15FF3" w:rsidP="00CA59BE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15FF3" w14:paraId="3CB5E612" w14:textId="77777777" w:rsidTr="00F15FF3">
        <w:tc>
          <w:tcPr>
            <w:tcW w:w="830" w:type="dxa"/>
          </w:tcPr>
          <w:p w14:paraId="3EB1C4AE" w14:textId="29049AC5" w:rsidR="00F15FF3" w:rsidRDefault="00F15FF3" w:rsidP="00CA59BE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Mean:</w:t>
            </w:r>
          </w:p>
        </w:tc>
        <w:tc>
          <w:tcPr>
            <w:tcW w:w="636" w:type="dxa"/>
          </w:tcPr>
          <w:p w14:paraId="26A6CEFF" w14:textId="3E4B4B92" w:rsidR="00F15FF3" w:rsidRDefault="00F15FF3" w:rsidP="00CA59BE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2.04</w:t>
            </w:r>
          </w:p>
        </w:tc>
        <w:tc>
          <w:tcPr>
            <w:tcW w:w="636" w:type="dxa"/>
          </w:tcPr>
          <w:p w14:paraId="685FC282" w14:textId="470A20C9" w:rsidR="00F15FF3" w:rsidRDefault="00F15FF3" w:rsidP="00CA59BE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2.24</w:t>
            </w:r>
          </w:p>
        </w:tc>
      </w:tr>
    </w:tbl>
    <w:tbl>
      <w:tblPr>
        <w:tblStyle w:val="TableGrid"/>
        <w:tblpPr w:leftFromText="180" w:rightFromText="180" w:vertAnchor="text" w:horzAnchor="page" w:tblpX="7033" w:tblpY="-3294"/>
        <w:tblW w:w="0" w:type="auto"/>
        <w:tblLook w:val="04A0" w:firstRow="1" w:lastRow="0" w:firstColumn="1" w:lastColumn="0" w:noHBand="0" w:noVBand="1"/>
      </w:tblPr>
      <w:tblGrid>
        <w:gridCol w:w="976"/>
        <w:gridCol w:w="976"/>
      </w:tblGrid>
      <w:tr w:rsidR="00F15FF3" w14:paraId="63367963" w14:textId="77777777" w:rsidTr="00F15FF3">
        <w:tc>
          <w:tcPr>
            <w:tcW w:w="976" w:type="dxa"/>
          </w:tcPr>
          <w:p w14:paraId="02107D17" w14:textId="68ACC1A6" w:rsidR="00F15FF3" w:rsidRPr="00CA59BE" w:rsidRDefault="00F15FF3" w:rsidP="00F15FF3">
            <w:pPr>
              <w:spacing w:after="12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x-E[x]</w:t>
            </w:r>
          </w:p>
        </w:tc>
        <w:tc>
          <w:tcPr>
            <w:tcW w:w="976" w:type="dxa"/>
          </w:tcPr>
          <w:p w14:paraId="4D9B8B29" w14:textId="20639541" w:rsidR="00F15FF3" w:rsidRPr="00CA59BE" w:rsidRDefault="00F15FF3" w:rsidP="00F15FF3">
            <w:pPr>
              <w:spacing w:after="12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y-E[y]</w:t>
            </w:r>
          </w:p>
        </w:tc>
      </w:tr>
      <w:tr w:rsidR="00F15FF3" w14:paraId="499360F2" w14:textId="77777777" w:rsidTr="00F15FF3">
        <w:tc>
          <w:tcPr>
            <w:tcW w:w="976" w:type="dxa"/>
          </w:tcPr>
          <w:p w14:paraId="3BDBC579" w14:textId="77777777" w:rsidR="00F15FF3" w:rsidRDefault="00F15FF3" w:rsidP="00F15FF3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0.46</w:t>
            </w:r>
          </w:p>
        </w:tc>
        <w:tc>
          <w:tcPr>
            <w:tcW w:w="976" w:type="dxa"/>
          </w:tcPr>
          <w:p w14:paraId="79338C1E" w14:textId="77777777" w:rsidR="00F15FF3" w:rsidRDefault="00F15FF3" w:rsidP="00F15FF3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0.16</w:t>
            </w:r>
          </w:p>
        </w:tc>
      </w:tr>
      <w:tr w:rsidR="00F15FF3" w14:paraId="232F2CD1" w14:textId="77777777" w:rsidTr="00F15FF3">
        <w:tc>
          <w:tcPr>
            <w:tcW w:w="976" w:type="dxa"/>
          </w:tcPr>
          <w:p w14:paraId="35FAFC1B" w14:textId="77777777" w:rsidR="00F15FF3" w:rsidRDefault="00F15FF3" w:rsidP="00F15FF3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-1.54</w:t>
            </w:r>
          </w:p>
        </w:tc>
        <w:tc>
          <w:tcPr>
            <w:tcW w:w="976" w:type="dxa"/>
          </w:tcPr>
          <w:p w14:paraId="78A669A1" w14:textId="77777777" w:rsidR="00F15FF3" w:rsidRDefault="00F15FF3" w:rsidP="00F15FF3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-1.54</w:t>
            </w:r>
          </w:p>
        </w:tc>
      </w:tr>
      <w:tr w:rsidR="00F15FF3" w14:paraId="58BD46A1" w14:textId="77777777" w:rsidTr="00F15FF3">
        <w:tc>
          <w:tcPr>
            <w:tcW w:w="976" w:type="dxa"/>
          </w:tcPr>
          <w:p w14:paraId="63D713FB" w14:textId="77777777" w:rsidR="00F15FF3" w:rsidRDefault="00F15FF3" w:rsidP="00F15FF3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0.16</w:t>
            </w:r>
          </w:p>
        </w:tc>
        <w:tc>
          <w:tcPr>
            <w:tcW w:w="976" w:type="dxa"/>
          </w:tcPr>
          <w:p w14:paraId="4D267E04" w14:textId="77777777" w:rsidR="00F15FF3" w:rsidRDefault="00F15FF3" w:rsidP="00F15FF3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0.66</w:t>
            </w:r>
          </w:p>
        </w:tc>
      </w:tr>
      <w:tr w:rsidR="00F15FF3" w14:paraId="6E82B63B" w14:textId="77777777" w:rsidTr="00F15FF3">
        <w:tc>
          <w:tcPr>
            <w:tcW w:w="976" w:type="dxa"/>
          </w:tcPr>
          <w:p w14:paraId="704B6CE5" w14:textId="77777777" w:rsidR="00F15FF3" w:rsidRDefault="00F15FF3" w:rsidP="00F15FF3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-0.14</w:t>
            </w:r>
          </w:p>
        </w:tc>
        <w:tc>
          <w:tcPr>
            <w:tcW w:w="976" w:type="dxa"/>
          </w:tcPr>
          <w:p w14:paraId="189D884D" w14:textId="77777777" w:rsidR="00F15FF3" w:rsidRDefault="00F15FF3" w:rsidP="00F15FF3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-0.04</w:t>
            </w:r>
          </w:p>
        </w:tc>
      </w:tr>
      <w:tr w:rsidR="00F15FF3" w14:paraId="34913C02" w14:textId="77777777" w:rsidTr="00F15FF3">
        <w:tc>
          <w:tcPr>
            <w:tcW w:w="976" w:type="dxa"/>
          </w:tcPr>
          <w:p w14:paraId="2795E17B" w14:textId="77777777" w:rsidR="00F15FF3" w:rsidRDefault="00F15FF3" w:rsidP="00F15FF3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1.06</w:t>
            </w:r>
          </w:p>
        </w:tc>
        <w:tc>
          <w:tcPr>
            <w:tcW w:w="976" w:type="dxa"/>
          </w:tcPr>
          <w:p w14:paraId="3BF802D3" w14:textId="77777777" w:rsidR="00F15FF3" w:rsidRDefault="00F15FF3" w:rsidP="00F15FF3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0.76</w:t>
            </w:r>
          </w:p>
        </w:tc>
      </w:tr>
    </w:tbl>
    <w:p w14:paraId="331ED3B2" w14:textId="77777777" w:rsidR="00893FE1" w:rsidRPr="00893FE1" w:rsidRDefault="00893FE1" w:rsidP="00893FE1">
      <w:pPr>
        <w:spacing w:after="120"/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page" w:tblpX="7033" w:tblpY="170"/>
        <w:tblW w:w="0" w:type="auto"/>
        <w:tblLook w:val="04A0" w:firstRow="1" w:lastRow="0" w:firstColumn="1" w:lastColumn="0" w:noHBand="0" w:noVBand="1"/>
      </w:tblPr>
      <w:tblGrid>
        <w:gridCol w:w="1990"/>
        <w:gridCol w:w="1990"/>
      </w:tblGrid>
      <w:tr w:rsidR="006538CF" w14:paraId="1114CFFA" w14:textId="77777777" w:rsidTr="006538CF">
        <w:tc>
          <w:tcPr>
            <w:tcW w:w="1990" w:type="dxa"/>
          </w:tcPr>
          <w:p w14:paraId="698AB0A2" w14:textId="4C1E3BA4" w:rsidR="006538CF" w:rsidRPr="00CA59BE" w:rsidRDefault="006538CF" w:rsidP="006538CF">
            <w:pPr>
              <w:spacing w:after="12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x-E[x]</w:t>
            </w:r>
            <w:r>
              <w:rPr>
                <w:rFonts w:ascii="Times New Roman" w:hAnsi="Times New Roman" w:cs="Times New Roman"/>
                <w:b/>
                <w:bCs/>
              </w:rPr>
              <w:t>/deviation</w:t>
            </w:r>
          </w:p>
        </w:tc>
        <w:tc>
          <w:tcPr>
            <w:tcW w:w="1990" w:type="dxa"/>
          </w:tcPr>
          <w:p w14:paraId="08A73123" w14:textId="469F4D86" w:rsidR="006538CF" w:rsidRPr="00CA59BE" w:rsidRDefault="006538CF" w:rsidP="006538CF">
            <w:pPr>
              <w:spacing w:after="12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y-E[y]</w:t>
            </w:r>
            <w:r>
              <w:rPr>
                <w:rFonts w:ascii="Times New Roman" w:hAnsi="Times New Roman" w:cs="Times New Roman"/>
                <w:b/>
                <w:bCs/>
              </w:rPr>
              <w:t>/deviation</w:t>
            </w:r>
          </w:p>
        </w:tc>
      </w:tr>
      <w:tr w:rsidR="006538CF" w14:paraId="251C6CFB" w14:textId="77777777" w:rsidTr="006538CF">
        <w:tc>
          <w:tcPr>
            <w:tcW w:w="1990" w:type="dxa"/>
          </w:tcPr>
          <w:p w14:paraId="667B6F80" w14:textId="27311CF4" w:rsidR="006538CF" w:rsidRDefault="006538CF" w:rsidP="006538CF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  <w:r w:rsidRPr="006538CF">
              <w:rPr>
                <w:rFonts w:ascii="Times New Roman" w:hAnsi="Times New Roman" w:cs="Times New Roman"/>
              </w:rPr>
              <w:t>0.145</w:t>
            </w:r>
          </w:p>
        </w:tc>
        <w:tc>
          <w:tcPr>
            <w:tcW w:w="1990" w:type="dxa"/>
          </w:tcPr>
          <w:p w14:paraId="28717EDB" w14:textId="7C907CB8" w:rsidR="006538CF" w:rsidRDefault="00EF0DC7" w:rsidP="00EF0DC7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  <w:r w:rsidRPr="00EF0DC7">
              <w:rPr>
                <w:rFonts w:ascii="Times New Roman" w:hAnsi="Times New Roman" w:cs="Times New Roman"/>
              </w:rPr>
              <w:t>-0.311</w:t>
            </w:r>
          </w:p>
        </w:tc>
      </w:tr>
      <w:tr w:rsidR="006538CF" w14:paraId="44CEA6A1" w14:textId="77777777" w:rsidTr="006538CF">
        <w:tc>
          <w:tcPr>
            <w:tcW w:w="1990" w:type="dxa"/>
          </w:tcPr>
          <w:p w14:paraId="4E8D8F5B" w14:textId="6FECD261" w:rsidR="006538CF" w:rsidRDefault="006538CF" w:rsidP="006538CF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  <w:r w:rsidRPr="006538CF">
              <w:rPr>
                <w:rFonts w:ascii="Times New Roman" w:hAnsi="Times New Roman" w:cs="Times New Roman"/>
              </w:rPr>
              <w:t>-1.854</w:t>
            </w:r>
          </w:p>
        </w:tc>
        <w:tc>
          <w:tcPr>
            <w:tcW w:w="1990" w:type="dxa"/>
          </w:tcPr>
          <w:p w14:paraId="27C17C6A" w14:textId="40F05177" w:rsidR="006538CF" w:rsidRDefault="00EF0DC7" w:rsidP="00EF0DC7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  <w:r w:rsidRPr="00EF0DC7">
              <w:rPr>
                <w:rFonts w:ascii="Times New Roman" w:hAnsi="Times New Roman" w:cs="Times New Roman"/>
              </w:rPr>
              <w:t>-2.011</w:t>
            </w:r>
          </w:p>
        </w:tc>
      </w:tr>
      <w:tr w:rsidR="006538CF" w14:paraId="3BF2B218" w14:textId="77777777" w:rsidTr="006538CF">
        <w:tc>
          <w:tcPr>
            <w:tcW w:w="1990" w:type="dxa"/>
          </w:tcPr>
          <w:p w14:paraId="46DB4A33" w14:textId="278B253A" w:rsidR="006538CF" w:rsidRDefault="006538CF" w:rsidP="006538CF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  <w:r w:rsidRPr="006538CF">
              <w:rPr>
                <w:rFonts w:ascii="Times New Roman" w:hAnsi="Times New Roman" w:cs="Times New Roman"/>
              </w:rPr>
              <w:t>-0.154</w:t>
            </w:r>
          </w:p>
        </w:tc>
        <w:tc>
          <w:tcPr>
            <w:tcW w:w="1990" w:type="dxa"/>
          </w:tcPr>
          <w:p w14:paraId="65BA6CF4" w14:textId="1D9894A2" w:rsidR="006538CF" w:rsidRDefault="00033107" w:rsidP="00033107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  <w:r w:rsidRPr="00033107">
              <w:rPr>
                <w:rFonts w:ascii="Times New Roman" w:hAnsi="Times New Roman" w:cs="Times New Roman"/>
              </w:rPr>
              <w:t>0.188</w:t>
            </w:r>
          </w:p>
        </w:tc>
      </w:tr>
      <w:tr w:rsidR="006538CF" w14:paraId="0E90236F" w14:textId="77777777" w:rsidTr="006538CF">
        <w:tc>
          <w:tcPr>
            <w:tcW w:w="1990" w:type="dxa"/>
          </w:tcPr>
          <w:p w14:paraId="68A71A4F" w14:textId="7A4174C1" w:rsidR="006538CF" w:rsidRDefault="006538CF" w:rsidP="006538CF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  <w:r w:rsidRPr="006538CF">
              <w:rPr>
                <w:rFonts w:ascii="Times New Roman" w:hAnsi="Times New Roman" w:cs="Times New Roman"/>
              </w:rPr>
              <w:t>-0.454</w:t>
            </w:r>
          </w:p>
        </w:tc>
        <w:tc>
          <w:tcPr>
            <w:tcW w:w="1990" w:type="dxa"/>
          </w:tcPr>
          <w:p w14:paraId="6DA92F80" w14:textId="3992F7D2" w:rsidR="006538CF" w:rsidRDefault="00033107" w:rsidP="00033107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  <w:r w:rsidRPr="00033107">
              <w:rPr>
                <w:rFonts w:ascii="Times New Roman" w:hAnsi="Times New Roman" w:cs="Times New Roman"/>
              </w:rPr>
              <w:t>-0.511</w:t>
            </w:r>
          </w:p>
        </w:tc>
      </w:tr>
      <w:tr w:rsidR="006538CF" w14:paraId="2386FC17" w14:textId="77777777" w:rsidTr="006538CF">
        <w:tc>
          <w:tcPr>
            <w:tcW w:w="1990" w:type="dxa"/>
          </w:tcPr>
          <w:p w14:paraId="4AAC1C62" w14:textId="79403393" w:rsidR="006538CF" w:rsidRDefault="006538CF" w:rsidP="006538CF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  <w:r w:rsidRPr="006538CF">
              <w:rPr>
                <w:rFonts w:ascii="Times New Roman" w:hAnsi="Times New Roman" w:cs="Times New Roman"/>
              </w:rPr>
              <w:t>0.745</w:t>
            </w:r>
          </w:p>
        </w:tc>
        <w:tc>
          <w:tcPr>
            <w:tcW w:w="1990" w:type="dxa"/>
          </w:tcPr>
          <w:p w14:paraId="47C9CB3F" w14:textId="6EBF1FB6" w:rsidR="006538CF" w:rsidRDefault="00033107" w:rsidP="00033107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  <w:r w:rsidRPr="00033107">
              <w:rPr>
                <w:rFonts w:ascii="Times New Roman" w:hAnsi="Times New Roman" w:cs="Times New Roman"/>
              </w:rPr>
              <w:t>0.288</w:t>
            </w:r>
          </w:p>
        </w:tc>
      </w:tr>
    </w:tbl>
    <w:p w14:paraId="2196F965" w14:textId="39114936" w:rsidR="003E4638" w:rsidRDefault="003E4638" w:rsidP="00CA59BE">
      <w:pPr>
        <w:spacing w:after="120"/>
        <w:rPr>
          <w:rFonts w:ascii="Times New Roman" w:hAnsi="Times New Roman" w:cs="Times New Roman"/>
        </w:rPr>
      </w:pPr>
    </w:p>
    <w:p w14:paraId="6732684B" w14:textId="77777777" w:rsidR="006538CF" w:rsidRDefault="006538CF" w:rsidP="00CA59BE">
      <w:pPr>
        <w:spacing w:after="120"/>
        <w:rPr>
          <w:rFonts w:ascii="Times New Roman" w:hAnsi="Times New Roman" w:cs="Times New Roman"/>
        </w:rPr>
      </w:pPr>
    </w:p>
    <w:p w14:paraId="5728C994" w14:textId="52CA2A47" w:rsidR="009310A1" w:rsidRDefault="009310A1" w:rsidP="00CA59BE">
      <w:pPr>
        <w:spacing w:after="120"/>
        <w:rPr>
          <w:rFonts w:ascii="Times New Roman" w:hAnsi="Times New Roman" w:cs="Times New Roman"/>
        </w:rPr>
      </w:pPr>
    </w:p>
    <w:p w14:paraId="30C4B4C5" w14:textId="77777777" w:rsidR="009310A1" w:rsidRPr="00CA59BE" w:rsidRDefault="009310A1" w:rsidP="00CA59BE">
      <w:pPr>
        <w:spacing w:after="120"/>
        <w:rPr>
          <w:rFonts w:ascii="Times New Roman" w:hAnsi="Times New Roman" w:cs="Times New Roman"/>
        </w:rPr>
      </w:pPr>
    </w:p>
    <w:p w14:paraId="7268C612" w14:textId="4F5E645B" w:rsidR="003E4638" w:rsidRPr="00150987" w:rsidRDefault="003E4638" w:rsidP="003E4638">
      <w:pPr>
        <w:pStyle w:val="ListParagraph"/>
        <w:spacing w:after="120"/>
        <w:ind w:left="360"/>
        <w:contextualSpacing w:val="0"/>
        <w:rPr>
          <w:rFonts w:ascii="Times New Roman" w:hAnsi="Times New Roman" w:cs="Times New Roman"/>
        </w:rPr>
      </w:pPr>
      <w:r w:rsidRPr="00150987">
        <w:rPr>
          <w:rFonts w:ascii="Times New Roman" w:hAnsi="Times New Roman" w:cs="Times New Roman"/>
        </w:rPr>
        <w:tab/>
      </w:r>
    </w:p>
    <w:p w14:paraId="3389912E" w14:textId="04330EFA" w:rsidR="00B90A5F" w:rsidRPr="00150987" w:rsidRDefault="00E05D24" w:rsidP="003E4638">
      <w:pPr>
        <w:pStyle w:val="ListParagraph"/>
        <w:numPr>
          <w:ilvl w:val="0"/>
          <w:numId w:val="2"/>
        </w:numPr>
        <w:spacing w:after="120"/>
        <w:contextualSpacing w:val="0"/>
        <w:rPr>
          <w:rFonts w:ascii="Times New Roman" w:hAnsi="Times New Roman" w:cs="Times New Roman"/>
        </w:rPr>
      </w:pPr>
      <w:r w:rsidRPr="00150987">
        <w:rPr>
          <w:rFonts w:ascii="Times New Roman" w:hAnsi="Times New Roman" w:cs="Times New Roman"/>
        </w:rPr>
        <w:t>Compute the covariance matrix of x and y.</w:t>
      </w:r>
    </w:p>
    <w:p w14:paraId="08209692" w14:textId="35D24910" w:rsidR="00A645CC" w:rsidRPr="00150987" w:rsidRDefault="00340351" w:rsidP="00E05D24">
      <w:pPr>
        <w:pStyle w:val="ListParagraph"/>
        <w:spacing w:after="120"/>
        <w:ind w:left="1080"/>
        <w:rPr>
          <w:rFonts w:ascii="Times New Roman" w:hAnsi="Times New Roman" w:cs="Times New Roman"/>
        </w:rPr>
      </w:pPr>
      <w:r w:rsidRPr="00150987">
        <w:rPr>
          <w:rFonts w:ascii="Times New Roman" w:hAnsi="Times New Roman" w:cs="Times New Roman"/>
        </w:rPr>
        <w:tab/>
      </w:r>
      <w:r w:rsidRPr="00150987">
        <w:rPr>
          <w:rFonts w:ascii="Times New Roman" w:hAnsi="Times New Roman" w:cs="Times New Roman"/>
        </w:rPr>
        <w:tab/>
      </w:r>
      <w:r w:rsidRPr="00150987">
        <w:rPr>
          <w:rFonts w:ascii="Times New Roman" w:hAnsi="Times New Roman" w:cs="Times New Roman"/>
        </w:rPr>
        <w:tab/>
      </w:r>
      <w:r w:rsidRPr="00150987">
        <w:rPr>
          <w:rFonts w:ascii="Times New Roman" w:hAnsi="Times New Roman" w:cs="Times New Roman"/>
        </w:rPr>
        <w:tab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96"/>
        <w:gridCol w:w="996"/>
      </w:tblGrid>
      <w:tr w:rsidR="00AA0806" w14:paraId="5DB96698" w14:textId="77777777" w:rsidTr="00AA0806">
        <w:tc>
          <w:tcPr>
            <w:tcW w:w="996" w:type="dxa"/>
          </w:tcPr>
          <w:p w14:paraId="7C58291F" w14:textId="75759168" w:rsidR="00AA0806" w:rsidRDefault="00AA0806" w:rsidP="00AA0806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0.938</w:t>
            </w:r>
          </w:p>
        </w:tc>
        <w:tc>
          <w:tcPr>
            <w:tcW w:w="996" w:type="dxa"/>
          </w:tcPr>
          <w:p w14:paraId="5D2E8BE3" w14:textId="2407D160" w:rsidR="00AA0806" w:rsidRDefault="00AA0806" w:rsidP="00AA0806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0.8405</w:t>
            </w:r>
          </w:p>
        </w:tc>
      </w:tr>
      <w:tr w:rsidR="00AA0806" w14:paraId="23F1D745" w14:textId="77777777" w:rsidTr="00AA0806">
        <w:tc>
          <w:tcPr>
            <w:tcW w:w="996" w:type="dxa"/>
          </w:tcPr>
          <w:p w14:paraId="2CA1BAF9" w14:textId="7F35A6BD" w:rsidR="00AA0806" w:rsidRDefault="00AA0806" w:rsidP="00AA0806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0.8405</w:t>
            </w:r>
          </w:p>
        </w:tc>
        <w:tc>
          <w:tcPr>
            <w:tcW w:w="996" w:type="dxa"/>
          </w:tcPr>
          <w:p w14:paraId="538EAF8F" w14:textId="1B33CF3F" w:rsidR="00AA0806" w:rsidRDefault="00AA0806" w:rsidP="00AA0806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0.853</w:t>
            </w:r>
          </w:p>
        </w:tc>
      </w:tr>
    </w:tbl>
    <w:p w14:paraId="71C89176" w14:textId="5A5B9F33" w:rsidR="00A645CC" w:rsidRPr="00150987" w:rsidRDefault="00A645CC" w:rsidP="00A645CC">
      <w:pPr>
        <w:spacing w:after="120"/>
        <w:ind w:left="720"/>
        <w:rPr>
          <w:rFonts w:ascii="Times New Roman" w:hAnsi="Times New Roman" w:cs="Times New Roman"/>
        </w:rPr>
      </w:pPr>
    </w:p>
    <w:p w14:paraId="2DC27122" w14:textId="77777777" w:rsidR="00B90A5F" w:rsidRPr="00AA0806" w:rsidRDefault="00B90A5F" w:rsidP="00AA0806">
      <w:pPr>
        <w:spacing w:after="120"/>
        <w:rPr>
          <w:rFonts w:ascii="Times New Roman" w:hAnsi="Times New Roman" w:cs="Times New Roman"/>
        </w:rPr>
      </w:pPr>
    </w:p>
    <w:p w14:paraId="0E1ACF85" w14:textId="77777777" w:rsidR="00B07375" w:rsidRPr="00150987" w:rsidRDefault="00B07375" w:rsidP="00B90A5F">
      <w:pPr>
        <w:pStyle w:val="ListParagraph"/>
        <w:spacing w:after="120"/>
        <w:ind w:left="360"/>
        <w:contextualSpacing w:val="0"/>
        <w:rPr>
          <w:rFonts w:ascii="Times New Roman" w:hAnsi="Times New Roman" w:cs="Times New Roman"/>
        </w:rPr>
      </w:pPr>
    </w:p>
    <w:p w14:paraId="76B06895" w14:textId="5C022BEA" w:rsidR="002141E1" w:rsidRPr="00150987" w:rsidRDefault="00E05D24" w:rsidP="002141E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</w:rPr>
      </w:pPr>
      <w:r w:rsidRPr="00150987">
        <w:rPr>
          <w:rFonts w:ascii="Times New Roman" w:hAnsi="Times New Roman" w:cs="Times New Roman"/>
        </w:rPr>
        <w:t>Find eigen values of the covariance matrix.</w:t>
      </w:r>
    </w:p>
    <w:p w14:paraId="0D742158" w14:textId="77777777" w:rsidR="00A645CC" w:rsidRPr="00150987" w:rsidRDefault="00A645CC" w:rsidP="00A645CC">
      <w:pPr>
        <w:pStyle w:val="ListParagraph"/>
        <w:ind w:left="360"/>
        <w:rPr>
          <w:rFonts w:ascii="Times New Roman" w:hAnsi="Times New Roman" w:cs="Times New Roman"/>
        </w:rPr>
      </w:pPr>
    </w:p>
    <w:p w14:paraId="0BDA818D" w14:textId="36C72D4F" w:rsidR="00A645CC" w:rsidRPr="00EC63CB" w:rsidRDefault="00AA0806" w:rsidP="00EC63CB">
      <w:pPr>
        <w:pStyle w:val="ListParagraph"/>
        <w:spacing w:after="12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Eigen values = </w:t>
      </w:r>
      <w:r w:rsidR="00E7018E" w:rsidRPr="00E7018E">
        <w:rPr>
          <w:rFonts w:ascii="Times New Roman" w:hAnsi="Times New Roman" w:cs="Times New Roman"/>
        </w:rPr>
        <w:t>[1.73707382</w:t>
      </w:r>
      <w:r w:rsidR="00D154B5">
        <w:rPr>
          <w:rFonts w:ascii="Times New Roman" w:hAnsi="Times New Roman" w:cs="Times New Roman"/>
        </w:rPr>
        <w:t>,</w:t>
      </w:r>
      <w:r w:rsidR="00E7018E" w:rsidRPr="00E7018E">
        <w:rPr>
          <w:rFonts w:ascii="Times New Roman" w:hAnsi="Times New Roman" w:cs="Times New Roman"/>
        </w:rPr>
        <w:t xml:space="preserve"> 0.05392618]</w:t>
      </w:r>
    </w:p>
    <w:sectPr w:rsidR="00A645CC" w:rsidRPr="00EC63CB" w:rsidSect="00D912E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0672B9D"/>
    <w:multiLevelType w:val="hybridMultilevel"/>
    <w:tmpl w:val="A3DEE9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0E03B4"/>
    <w:multiLevelType w:val="hybridMultilevel"/>
    <w:tmpl w:val="00BA3EC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865828"/>
    <w:multiLevelType w:val="hybridMultilevel"/>
    <w:tmpl w:val="63F629D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9B53A8A"/>
    <w:multiLevelType w:val="hybridMultilevel"/>
    <w:tmpl w:val="229AD70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A5F"/>
    <w:rsid w:val="00033107"/>
    <w:rsid w:val="00123944"/>
    <w:rsid w:val="00150987"/>
    <w:rsid w:val="002141E1"/>
    <w:rsid w:val="0027211A"/>
    <w:rsid w:val="002A3696"/>
    <w:rsid w:val="00340351"/>
    <w:rsid w:val="003C68A7"/>
    <w:rsid w:val="003E4638"/>
    <w:rsid w:val="00471BE2"/>
    <w:rsid w:val="00475D6A"/>
    <w:rsid w:val="00552BCA"/>
    <w:rsid w:val="00556E64"/>
    <w:rsid w:val="006108D9"/>
    <w:rsid w:val="0061121D"/>
    <w:rsid w:val="006538CF"/>
    <w:rsid w:val="006A295B"/>
    <w:rsid w:val="006B4570"/>
    <w:rsid w:val="007C1906"/>
    <w:rsid w:val="00893FE1"/>
    <w:rsid w:val="009310A1"/>
    <w:rsid w:val="009F0203"/>
    <w:rsid w:val="00A645CC"/>
    <w:rsid w:val="00A85509"/>
    <w:rsid w:val="00AA0806"/>
    <w:rsid w:val="00B07375"/>
    <w:rsid w:val="00B1676D"/>
    <w:rsid w:val="00B90A5F"/>
    <w:rsid w:val="00CA59BE"/>
    <w:rsid w:val="00D154B5"/>
    <w:rsid w:val="00D912E3"/>
    <w:rsid w:val="00DC64E4"/>
    <w:rsid w:val="00E05D24"/>
    <w:rsid w:val="00E7018E"/>
    <w:rsid w:val="00EC63CB"/>
    <w:rsid w:val="00EF0DC7"/>
    <w:rsid w:val="00F15FF3"/>
    <w:rsid w:val="00F30C9B"/>
    <w:rsid w:val="00F36F16"/>
    <w:rsid w:val="00FE7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B7191B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0A5F"/>
    <w:pPr>
      <w:ind w:left="720"/>
      <w:contextualSpacing/>
    </w:pPr>
  </w:style>
  <w:style w:type="table" w:styleId="TableGrid">
    <w:name w:val="Table Grid"/>
    <w:basedOn w:val="TableNormal"/>
    <w:uiPriority w:val="59"/>
    <w:rsid w:val="00FE77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E777E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0806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080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842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1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0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5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5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9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1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7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1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3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1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9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5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8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6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0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101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UMass Lowell</Company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Byung Kim</dc:creator>
  <cp:keywords/>
  <dc:description/>
  <cp:lastModifiedBy>Ryan Balachandran</cp:lastModifiedBy>
  <cp:revision>18</cp:revision>
  <cp:lastPrinted>2019-02-11T15:48:00Z</cp:lastPrinted>
  <dcterms:created xsi:type="dcterms:W3CDTF">2021-02-16T21:34:00Z</dcterms:created>
  <dcterms:modified xsi:type="dcterms:W3CDTF">2021-02-27T00:30:00Z</dcterms:modified>
</cp:coreProperties>
</file>