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039C" w:rsidRPr="00C8541A" w:rsidRDefault="0063728B" w:rsidP="0063728B">
      <w:pPr>
        <w:rPr>
          <w:rFonts w:ascii="Times New Roman" w:hAnsi="Times New Roman"/>
          <w:sz w:val="34"/>
          <w:szCs w:val="34"/>
        </w:rPr>
      </w:pPr>
      <w:r w:rsidRPr="00C8541A">
        <w:rPr>
          <w:rFonts w:ascii="Times New Roman" w:hAnsi="Times New Roman"/>
          <w:sz w:val="34"/>
          <w:szCs w:val="34"/>
        </w:rPr>
        <w:t>Linear Alge</w:t>
      </w:r>
      <w:bookmarkStart w:id="0" w:name="_GoBack"/>
      <w:bookmarkEnd w:id="0"/>
      <w:r w:rsidRPr="00C8541A">
        <w:rPr>
          <w:rFonts w:ascii="Times New Roman" w:hAnsi="Times New Roman"/>
          <w:sz w:val="34"/>
          <w:szCs w:val="34"/>
        </w:rPr>
        <w:t>bra I Homework Assignments:</w:t>
      </w:r>
    </w:p>
    <w:p w:rsidR="0063728B" w:rsidRPr="00C8541A" w:rsidRDefault="0063728B" w:rsidP="0063728B">
      <w:pPr>
        <w:jc w:val="center"/>
        <w:rPr>
          <w:rFonts w:ascii="Times New Roman" w:hAnsi="Times New Roman"/>
          <w:sz w:val="34"/>
          <w:szCs w:val="3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7583"/>
      </w:tblGrid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Section #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Problems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1.1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1, 2, 3, 4, 8, 9, 12, 13, 17, 18, 19, 26, 27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1.2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1-5, 8, 9, 12-16, 29, 31, 35, 36, 43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1.3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1-4, 11-13, 15,17, 18, 23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1.4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1, 3, 4, 5, 6, 9, 10, 15, 17, 23, 25, 27, 31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1.5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1-8, 13, 15, 16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1.6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1, 2, 3, 8, 11, 13, 15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1.7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1-5, 11-14, 25, 26, 44, 47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1.8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1, 3, 5, 6, 7, 11, 13, 14, 17, 18, 21, 23, 25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1.9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1-15 odd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2.1</w:t>
            </w:r>
          </w:p>
        </w:tc>
        <w:tc>
          <w:tcPr>
            <w:tcW w:w="0" w:type="auto"/>
          </w:tcPr>
          <w:p w:rsidR="0063728B" w:rsidRPr="00C8541A" w:rsidRDefault="00826AF8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1, 3, 5, 6, 7, 9, 10, 14</w:t>
            </w:r>
            <w:r w:rsidR="00B108DE" w:rsidRPr="00C8541A">
              <w:rPr>
                <w:rFonts w:ascii="Times New Roman" w:hAnsi="Times New Roman"/>
                <w:sz w:val="34"/>
                <w:szCs w:val="34"/>
              </w:rPr>
              <w:t xml:space="preserve">-16, 21, 22, 23, 27-30, 33, 36, </w:t>
            </w:r>
            <w:r w:rsidRPr="00C8541A">
              <w:rPr>
                <w:rFonts w:ascii="Times New Roman" w:hAnsi="Times New Roman"/>
                <w:sz w:val="34"/>
                <w:szCs w:val="34"/>
              </w:rPr>
              <w:t>40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2.2</w:t>
            </w:r>
          </w:p>
        </w:tc>
        <w:tc>
          <w:tcPr>
            <w:tcW w:w="0" w:type="auto"/>
          </w:tcPr>
          <w:p w:rsidR="0063728B" w:rsidRPr="00C8541A" w:rsidRDefault="00826AF8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3, 5-11, 15-18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2.3</w:t>
            </w:r>
          </w:p>
        </w:tc>
        <w:tc>
          <w:tcPr>
            <w:tcW w:w="0" w:type="auto"/>
          </w:tcPr>
          <w:p w:rsidR="0063728B" w:rsidRPr="00C8541A" w:rsidRDefault="00826AF8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1, 3, 4, 5, 7, 9, 13, 15, 16, 17, 20, 21, 25, 26, 30, 36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3.1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1, 2, 4, 7, 9, 122, 13, 15, 19, 27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3.2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1, 3, 7, 9, 10, 11, 15, 16, 17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3.3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3, 4, 7, 9, 10, 11, 12, 13-33 odd, 38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4.1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1, 3, 5, 7, 8, 9, 12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4.2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1, 2, 3, 4, 5, 6, 7, 11, 13, 17, 19, 21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4.3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1, 2, 4, 5, 6, 7, 11, 13, 17, 19, 21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4.4</w:t>
            </w:r>
          </w:p>
        </w:tc>
        <w:tc>
          <w:tcPr>
            <w:tcW w:w="0" w:type="auto"/>
          </w:tcPr>
          <w:p w:rsidR="0063728B" w:rsidRPr="00C8541A" w:rsidRDefault="0063728B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1-5, 7, 10, 11, 13, 17, 21, 25</w:t>
            </w:r>
          </w:p>
        </w:tc>
      </w:tr>
      <w:tr w:rsidR="0063728B" w:rsidRPr="00C8541A" w:rsidTr="0063728B">
        <w:tc>
          <w:tcPr>
            <w:tcW w:w="0" w:type="auto"/>
          </w:tcPr>
          <w:p w:rsidR="0063728B" w:rsidRPr="00C8541A" w:rsidRDefault="0063728B" w:rsidP="0063728B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4.5</w:t>
            </w:r>
          </w:p>
        </w:tc>
        <w:tc>
          <w:tcPr>
            <w:tcW w:w="0" w:type="auto"/>
          </w:tcPr>
          <w:p w:rsidR="0063728B" w:rsidRPr="00C8541A" w:rsidRDefault="00826AF8" w:rsidP="0063728B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1, 2, 5, 7, 9, 13, 15, 19</w:t>
            </w:r>
          </w:p>
        </w:tc>
      </w:tr>
      <w:tr w:rsidR="00826AF8" w:rsidRPr="00C8541A" w:rsidTr="0063728B">
        <w:tc>
          <w:tcPr>
            <w:tcW w:w="0" w:type="auto"/>
          </w:tcPr>
          <w:p w:rsidR="00826AF8" w:rsidRPr="00C8541A" w:rsidRDefault="00826AF8" w:rsidP="00826AF8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4.6</w:t>
            </w:r>
          </w:p>
        </w:tc>
        <w:tc>
          <w:tcPr>
            <w:tcW w:w="0" w:type="auto"/>
          </w:tcPr>
          <w:p w:rsidR="00826AF8" w:rsidRPr="00C8541A" w:rsidRDefault="00826AF8" w:rsidP="00826AF8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1, 2, 3, 5, 6, 7, 9</w:t>
            </w:r>
          </w:p>
        </w:tc>
      </w:tr>
      <w:tr w:rsidR="00826AF8" w:rsidRPr="00C8541A" w:rsidTr="0063728B">
        <w:tc>
          <w:tcPr>
            <w:tcW w:w="0" w:type="auto"/>
          </w:tcPr>
          <w:p w:rsidR="00826AF8" w:rsidRPr="00C8541A" w:rsidRDefault="00826AF8" w:rsidP="00826AF8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4.7</w:t>
            </w:r>
          </w:p>
        </w:tc>
        <w:tc>
          <w:tcPr>
            <w:tcW w:w="0" w:type="auto"/>
          </w:tcPr>
          <w:p w:rsidR="00826AF8" w:rsidRPr="00C8541A" w:rsidRDefault="00826AF8" w:rsidP="00826AF8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1, 2, 3, 5, 7, 9, 11</w:t>
            </w:r>
          </w:p>
        </w:tc>
      </w:tr>
      <w:tr w:rsidR="00826AF8" w:rsidRPr="00C8541A" w:rsidTr="0063728B">
        <w:tc>
          <w:tcPr>
            <w:tcW w:w="0" w:type="auto"/>
          </w:tcPr>
          <w:p w:rsidR="00826AF8" w:rsidRPr="00C8541A" w:rsidRDefault="00826AF8" w:rsidP="00826AF8">
            <w:pPr>
              <w:jc w:val="center"/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4.8</w:t>
            </w:r>
          </w:p>
        </w:tc>
        <w:tc>
          <w:tcPr>
            <w:tcW w:w="0" w:type="auto"/>
          </w:tcPr>
          <w:p w:rsidR="00826AF8" w:rsidRPr="00C8541A" w:rsidRDefault="00826AF8" w:rsidP="00826AF8">
            <w:pPr>
              <w:rPr>
                <w:rFonts w:ascii="Times New Roman" w:hAnsi="Times New Roman"/>
                <w:sz w:val="34"/>
                <w:szCs w:val="34"/>
              </w:rPr>
            </w:pPr>
            <w:r w:rsidRPr="00C8541A">
              <w:rPr>
                <w:rFonts w:ascii="Times New Roman" w:hAnsi="Times New Roman"/>
                <w:sz w:val="34"/>
                <w:szCs w:val="34"/>
              </w:rPr>
              <w:t>1, 3, 4, 5, 10, 13, 15</w:t>
            </w:r>
          </w:p>
        </w:tc>
      </w:tr>
    </w:tbl>
    <w:p w:rsidR="0063728B" w:rsidRPr="00C8541A" w:rsidRDefault="0063728B" w:rsidP="0063728B">
      <w:pPr>
        <w:jc w:val="center"/>
        <w:rPr>
          <w:rFonts w:ascii="Times New Roman" w:hAnsi="Times New Roman"/>
          <w:sz w:val="34"/>
          <w:szCs w:val="34"/>
        </w:rPr>
      </w:pPr>
    </w:p>
    <w:sectPr w:rsidR="0063728B" w:rsidRPr="00C8541A" w:rsidSect="009D0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8B"/>
    <w:rsid w:val="00516E77"/>
    <w:rsid w:val="0063728B"/>
    <w:rsid w:val="007B7078"/>
    <w:rsid w:val="00826AF8"/>
    <w:rsid w:val="009B7FEE"/>
    <w:rsid w:val="009D0AC4"/>
    <w:rsid w:val="009E6624"/>
    <w:rsid w:val="00B108DE"/>
    <w:rsid w:val="00C8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  <w15:docId w15:val="{07CAC0B9-28B6-0F4E-93B2-E56F333C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7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6</cp:revision>
  <cp:lastPrinted>2018-02-08T20:13:00Z</cp:lastPrinted>
  <dcterms:created xsi:type="dcterms:W3CDTF">2018-02-08T20:00:00Z</dcterms:created>
  <dcterms:modified xsi:type="dcterms:W3CDTF">2018-04-16T23:12:00Z</dcterms:modified>
</cp:coreProperties>
</file>