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EC816" w14:textId="5322DBFE" w:rsidR="00330B42" w:rsidRDefault="00330B42" w:rsidP="00330B4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Name:</w:t>
      </w:r>
      <w:r w:rsidR="00825034">
        <w:rPr>
          <w:b/>
          <w:bCs/>
          <w:sz w:val="30"/>
          <w:szCs w:val="30"/>
        </w:rPr>
        <w:t xml:space="preserve"> Ryan Balachandran</w:t>
      </w:r>
    </w:p>
    <w:p w14:paraId="5017BD0E" w14:textId="1FAD359F" w:rsidR="006F0D65" w:rsidRDefault="006F0D65" w:rsidP="00F901D9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Observations</w:t>
      </w:r>
    </w:p>
    <w:tbl>
      <w:tblPr>
        <w:tblW w:w="11870" w:type="dxa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30"/>
        <w:gridCol w:w="1420"/>
        <w:gridCol w:w="1216"/>
        <w:gridCol w:w="1076"/>
        <w:gridCol w:w="1407"/>
        <w:gridCol w:w="1181"/>
        <w:gridCol w:w="1440"/>
        <w:gridCol w:w="1440"/>
        <w:gridCol w:w="1260"/>
      </w:tblGrid>
      <w:tr w:rsidR="008A6543" w:rsidRPr="00CC6EAE" w14:paraId="7A368BAB" w14:textId="77777777" w:rsidTr="00CC6EAE">
        <w:trPr>
          <w:trHeight w:val="584"/>
          <w:jc w:val="center"/>
        </w:trPr>
        <w:tc>
          <w:tcPr>
            <w:tcW w:w="143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87F4F0" w14:textId="77777777" w:rsidR="003630F3" w:rsidRPr="00CC6EAE" w:rsidRDefault="003630F3" w:rsidP="008A6543">
            <w:pPr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14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CC88A8" w14:textId="77777777" w:rsidR="003630F3" w:rsidRPr="00CC6EAE" w:rsidRDefault="003630F3" w:rsidP="008A6543">
            <w:pPr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CC6EAE">
              <w:rPr>
                <w:b/>
                <w:bCs/>
                <w:color w:val="FFFFFF" w:themeColor="background1"/>
                <w:sz w:val="26"/>
                <w:szCs w:val="26"/>
              </w:rPr>
              <w:t>Aluminum Sulfate</w:t>
            </w:r>
          </w:p>
        </w:tc>
        <w:tc>
          <w:tcPr>
            <w:tcW w:w="121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A37D68" w14:textId="77777777" w:rsidR="003630F3" w:rsidRPr="00CC6EAE" w:rsidRDefault="003630F3" w:rsidP="008A6543">
            <w:pPr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CC6EAE">
              <w:rPr>
                <w:b/>
                <w:bCs/>
                <w:color w:val="FFFFFF" w:themeColor="background1"/>
                <w:sz w:val="26"/>
                <w:szCs w:val="26"/>
              </w:rPr>
              <w:t>Barium Chloride</w:t>
            </w:r>
          </w:p>
        </w:tc>
        <w:tc>
          <w:tcPr>
            <w:tcW w:w="10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0ED998" w14:textId="77777777" w:rsidR="003630F3" w:rsidRPr="00CC6EAE" w:rsidRDefault="003630F3" w:rsidP="008A6543">
            <w:pPr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CC6EAE">
              <w:rPr>
                <w:b/>
                <w:bCs/>
                <w:color w:val="FFFFFF" w:themeColor="background1"/>
                <w:sz w:val="26"/>
                <w:szCs w:val="26"/>
              </w:rPr>
              <w:t>Lead Nitrate</w:t>
            </w:r>
          </w:p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BE7BC0" w14:textId="77777777" w:rsidR="003630F3" w:rsidRPr="00CC6EAE" w:rsidRDefault="003630F3" w:rsidP="008A6543">
            <w:pPr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CC6EAE">
              <w:rPr>
                <w:b/>
                <w:bCs/>
                <w:color w:val="FFFFFF" w:themeColor="background1"/>
                <w:sz w:val="26"/>
                <w:szCs w:val="26"/>
              </w:rPr>
              <w:t>Potassium Iodide</w:t>
            </w:r>
          </w:p>
        </w:tc>
        <w:tc>
          <w:tcPr>
            <w:tcW w:w="118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9E654A" w14:textId="77777777" w:rsidR="003630F3" w:rsidRPr="00CC6EAE" w:rsidRDefault="003630F3" w:rsidP="008A6543">
            <w:pPr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CC6EAE">
              <w:rPr>
                <w:b/>
                <w:bCs/>
                <w:color w:val="FFFFFF" w:themeColor="background1"/>
                <w:sz w:val="26"/>
                <w:szCs w:val="26"/>
              </w:rPr>
              <w:t>Silver Nitrate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A0C158" w14:textId="77777777" w:rsidR="003630F3" w:rsidRPr="00CC6EAE" w:rsidRDefault="003630F3" w:rsidP="008A6543">
            <w:pPr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CC6EAE">
              <w:rPr>
                <w:b/>
                <w:bCs/>
                <w:color w:val="FFFFFF" w:themeColor="background1"/>
                <w:sz w:val="26"/>
                <w:szCs w:val="26"/>
              </w:rPr>
              <w:t>Sodium Carbonate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261162" w14:textId="77777777" w:rsidR="003630F3" w:rsidRPr="00CC6EAE" w:rsidRDefault="003630F3" w:rsidP="008A6543">
            <w:pPr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CC6EAE">
              <w:rPr>
                <w:b/>
                <w:bCs/>
                <w:color w:val="FFFFFF" w:themeColor="background1"/>
                <w:sz w:val="26"/>
                <w:szCs w:val="26"/>
              </w:rPr>
              <w:t>Sodium Hydroxide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7589DC" w14:textId="77777777" w:rsidR="003630F3" w:rsidRPr="00CC6EAE" w:rsidRDefault="003630F3" w:rsidP="008A6543">
            <w:pPr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CC6EAE">
              <w:rPr>
                <w:b/>
                <w:bCs/>
                <w:color w:val="FFFFFF" w:themeColor="background1"/>
                <w:sz w:val="26"/>
                <w:szCs w:val="26"/>
              </w:rPr>
              <w:t>Zinc Chloride</w:t>
            </w:r>
          </w:p>
        </w:tc>
      </w:tr>
      <w:tr w:rsidR="008A6543" w:rsidRPr="00CC6EAE" w14:paraId="3DF49BF8" w14:textId="77777777" w:rsidTr="00CC6EAE">
        <w:trPr>
          <w:trHeight w:val="584"/>
          <w:jc w:val="center"/>
        </w:trPr>
        <w:tc>
          <w:tcPr>
            <w:tcW w:w="143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991BA8" w14:textId="77777777" w:rsidR="003630F3" w:rsidRPr="00CC6EAE" w:rsidRDefault="003630F3" w:rsidP="008A6543">
            <w:pPr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b/>
                <w:bCs/>
                <w:sz w:val="26"/>
                <w:szCs w:val="26"/>
              </w:rPr>
              <w:t>Aluminum Sulfate</w:t>
            </w:r>
          </w:p>
        </w:tc>
        <w:tc>
          <w:tcPr>
            <w:tcW w:w="14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C6AB50" w14:textId="35B17E2C" w:rsidR="003630F3" w:rsidRPr="00CC6EAE" w:rsidRDefault="00FA2F9B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21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A6E724" w14:textId="13FC2310" w:rsidR="003630F3" w:rsidRPr="00CC6EAE" w:rsidRDefault="00FA2F9B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0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FE2A11" w14:textId="63072093" w:rsidR="003630F3" w:rsidRPr="00CC6EAE" w:rsidRDefault="00FA2F9B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40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A0ADC9" w14:textId="79524ABA" w:rsidR="003630F3" w:rsidRPr="00CC6EAE" w:rsidRDefault="00FA2F9B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37C92C" w14:textId="02B0069C" w:rsidR="003630F3" w:rsidRPr="00CC6EAE" w:rsidRDefault="00FA2F9B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2D459A" w14:textId="144120B7" w:rsidR="003630F3" w:rsidRPr="00CC6EAE" w:rsidRDefault="00B50736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D3C34B" w14:textId="2190C128" w:rsidR="003630F3" w:rsidRPr="00CC6EAE" w:rsidRDefault="00B50736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2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F7DD61" w14:textId="49B41B6E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</w:tr>
      <w:tr w:rsidR="008A6543" w:rsidRPr="00CC6EAE" w14:paraId="22776B51" w14:textId="77777777" w:rsidTr="00CC6EAE">
        <w:trPr>
          <w:trHeight w:val="584"/>
          <w:jc w:val="center"/>
        </w:trPr>
        <w:tc>
          <w:tcPr>
            <w:tcW w:w="1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1048BD" w14:textId="77777777" w:rsidR="003630F3" w:rsidRPr="00CC6EAE" w:rsidRDefault="003630F3" w:rsidP="008A6543">
            <w:pPr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b/>
                <w:bCs/>
                <w:sz w:val="26"/>
                <w:szCs w:val="26"/>
              </w:rPr>
              <w:t>Barium Chloride</w:t>
            </w:r>
          </w:p>
        </w:tc>
        <w:tc>
          <w:tcPr>
            <w:tcW w:w="1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C37E16" w14:textId="494EE99B" w:rsidR="003630F3" w:rsidRPr="00CC6EAE" w:rsidRDefault="00B50736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2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C8DC8C" w14:textId="1D8D2EB1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0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C1B670" w14:textId="4C450D13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80966A" w14:textId="10136467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175567" w14:textId="7364C37C" w:rsidR="003630F3" w:rsidRPr="00CC6EAE" w:rsidRDefault="00B50736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340265" w14:textId="7BAC66A0" w:rsidR="003630F3" w:rsidRPr="00CC6EAE" w:rsidRDefault="00B50736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4CBC74" w14:textId="1FEA0EA0" w:rsidR="003630F3" w:rsidRPr="00CC6EAE" w:rsidRDefault="00B50736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E67DDE" w14:textId="52FF765E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</w:tr>
      <w:tr w:rsidR="008A6543" w:rsidRPr="00CC6EAE" w14:paraId="2F12C9CC" w14:textId="77777777" w:rsidTr="00CC6EAE">
        <w:trPr>
          <w:trHeight w:val="584"/>
          <w:jc w:val="center"/>
        </w:trPr>
        <w:tc>
          <w:tcPr>
            <w:tcW w:w="1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5CC8B5" w14:textId="77777777" w:rsidR="003630F3" w:rsidRPr="00CC6EAE" w:rsidRDefault="003630F3" w:rsidP="008A6543">
            <w:pPr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b/>
                <w:bCs/>
                <w:sz w:val="26"/>
                <w:szCs w:val="26"/>
              </w:rPr>
              <w:t>Lead Nitrate</w:t>
            </w:r>
          </w:p>
        </w:tc>
        <w:tc>
          <w:tcPr>
            <w:tcW w:w="1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8CB021" w14:textId="71F7E2CD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2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4DBCCE" w14:textId="2D6CE1C5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0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50E403" w14:textId="451E1271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47EAE9" w14:textId="7FF37E0B" w:rsidR="003630F3" w:rsidRPr="00CC6EAE" w:rsidRDefault="00CC6EAE" w:rsidP="008A65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Yellow ppt</w:t>
            </w:r>
          </w:p>
        </w:tc>
        <w:tc>
          <w:tcPr>
            <w:tcW w:w="11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0B9960" w14:textId="2DB644A8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07E293" w14:textId="4DC4BF6B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8BEE0D" w14:textId="0FF049E9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3861F6" w14:textId="44749F12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</w:tr>
      <w:tr w:rsidR="008A6543" w:rsidRPr="00CC6EAE" w14:paraId="2B38A706" w14:textId="77777777" w:rsidTr="00CC6EAE">
        <w:trPr>
          <w:trHeight w:val="584"/>
          <w:jc w:val="center"/>
        </w:trPr>
        <w:tc>
          <w:tcPr>
            <w:tcW w:w="1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D4701F" w14:textId="77777777" w:rsidR="003630F3" w:rsidRPr="00CC6EAE" w:rsidRDefault="003630F3" w:rsidP="008A6543">
            <w:pPr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b/>
                <w:bCs/>
                <w:sz w:val="26"/>
                <w:szCs w:val="26"/>
              </w:rPr>
              <w:t>Potassium Iodide</w:t>
            </w:r>
          </w:p>
        </w:tc>
        <w:tc>
          <w:tcPr>
            <w:tcW w:w="1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DE4D5F" w14:textId="49075EAA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2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4B15F3" w14:textId="3AC77387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0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95B5FD" w14:textId="382FA9F1" w:rsidR="003630F3" w:rsidRPr="00CC6EAE" w:rsidRDefault="00CC6EAE" w:rsidP="008A65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Yellow ppt</w:t>
            </w:r>
          </w:p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7372EB" w14:textId="10A7DEBC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0C6A34" w14:textId="15C624AF" w:rsidR="003630F3" w:rsidRPr="00CC6EAE" w:rsidRDefault="00CC6EAE" w:rsidP="008A65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Light Blue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5315A6" w14:textId="131879DD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724318" w14:textId="2D07C32A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84B5A1" w14:textId="1DD6FEB9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</w:tr>
      <w:tr w:rsidR="008A6543" w:rsidRPr="00CC6EAE" w14:paraId="25840D85" w14:textId="77777777" w:rsidTr="00CC6EAE">
        <w:trPr>
          <w:trHeight w:val="584"/>
          <w:jc w:val="center"/>
        </w:trPr>
        <w:tc>
          <w:tcPr>
            <w:tcW w:w="1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6C5A3C" w14:textId="77777777" w:rsidR="003630F3" w:rsidRPr="00CC6EAE" w:rsidRDefault="003630F3" w:rsidP="008A6543">
            <w:pPr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b/>
                <w:bCs/>
                <w:sz w:val="26"/>
                <w:szCs w:val="26"/>
              </w:rPr>
              <w:t>Silver Nitrate</w:t>
            </w:r>
          </w:p>
        </w:tc>
        <w:tc>
          <w:tcPr>
            <w:tcW w:w="1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CE8D75" w14:textId="5BF6B83A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2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159D4A" w14:textId="1050218D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0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400D48" w14:textId="23066BAE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4A3E21" w14:textId="6D23D0A6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3E2997" w14:textId="485DA72F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CE6924" w14:textId="12085383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A4311D" w14:textId="08901678" w:rsidR="003630F3" w:rsidRPr="00CC6EAE" w:rsidRDefault="004E48AB" w:rsidP="008A65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Brown ppt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FD17BA" w14:textId="64788EF2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</w:tr>
      <w:tr w:rsidR="008A6543" w:rsidRPr="00CC6EAE" w14:paraId="36135857" w14:textId="77777777" w:rsidTr="00CC6EAE">
        <w:trPr>
          <w:trHeight w:val="584"/>
          <w:jc w:val="center"/>
        </w:trPr>
        <w:tc>
          <w:tcPr>
            <w:tcW w:w="1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075DB7" w14:textId="77777777" w:rsidR="003630F3" w:rsidRPr="00CC6EAE" w:rsidRDefault="003630F3" w:rsidP="008A6543">
            <w:pPr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b/>
                <w:bCs/>
                <w:sz w:val="26"/>
                <w:szCs w:val="26"/>
              </w:rPr>
              <w:t>Sodium Carbonate</w:t>
            </w:r>
          </w:p>
        </w:tc>
        <w:tc>
          <w:tcPr>
            <w:tcW w:w="1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A30A5F" w14:textId="0010C943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2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D1D6FF" w14:textId="1F05BFAC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0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31D17A" w14:textId="3A96E308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3DEAD2" w14:textId="4BE3A006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66484A" w14:textId="49907E33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F01C18" w14:textId="767ED9DF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729D10" w14:textId="7B793C17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002836" w14:textId="474651A1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</w:tr>
      <w:tr w:rsidR="008A6543" w:rsidRPr="00CC6EAE" w14:paraId="571E198E" w14:textId="77777777" w:rsidTr="00CC6EAE">
        <w:trPr>
          <w:trHeight w:val="584"/>
          <w:jc w:val="center"/>
        </w:trPr>
        <w:tc>
          <w:tcPr>
            <w:tcW w:w="1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30C857" w14:textId="77777777" w:rsidR="003630F3" w:rsidRPr="00CC6EAE" w:rsidRDefault="003630F3" w:rsidP="008A6543">
            <w:pPr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b/>
                <w:bCs/>
                <w:sz w:val="26"/>
                <w:szCs w:val="26"/>
              </w:rPr>
              <w:t>Sodium Hydroxide</w:t>
            </w:r>
          </w:p>
        </w:tc>
        <w:tc>
          <w:tcPr>
            <w:tcW w:w="1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827711" w14:textId="6FB664ED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2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1E8944" w14:textId="434AD753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0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84B120" w14:textId="2933757A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8BCDAC" w14:textId="750336C3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5E3BE8" w14:textId="1E236DD3" w:rsidR="003630F3" w:rsidRPr="00CC6EAE" w:rsidRDefault="004E48AB" w:rsidP="008A65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Brown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2CEB41" w14:textId="1758D326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49EA63" w14:textId="45A91978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B1C6A1" w14:textId="362E997F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</w:tr>
      <w:tr w:rsidR="008A6543" w:rsidRPr="00CC6EAE" w14:paraId="0260082A" w14:textId="77777777" w:rsidTr="00CC6EAE">
        <w:trPr>
          <w:trHeight w:val="584"/>
          <w:jc w:val="center"/>
        </w:trPr>
        <w:tc>
          <w:tcPr>
            <w:tcW w:w="1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C73B39" w14:textId="77777777" w:rsidR="003630F3" w:rsidRPr="00CC6EAE" w:rsidRDefault="003630F3" w:rsidP="008A6543">
            <w:pPr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b/>
                <w:bCs/>
                <w:sz w:val="26"/>
                <w:szCs w:val="26"/>
              </w:rPr>
              <w:t>Zinc Chloride</w:t>
            </w:r>
          </w:p>
        </w:tc>
        <w:tc>
          <w:tcPr>
            <w:tcW w:w="1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37BCFE" w14:textId="0342E112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2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5A3A75" w14:textId="37C1262A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0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8180B4" w14:textId="07E1DCB3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33704E" w14:textId="7EDC756C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681DEC" w14:textId="34C35E40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50F2C6" w14:textId="0CA9162E" w:rsidR="003630F3" w:rsidRPr="00CC6EAE" w:rsidRDefault="004E48AB" w:rsidP="008A65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Opaque ppt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7E8280" w14:textId="4603912B" w:rsidR="003630F3" w:rsidRPr="00CC6EAE" w:rsidRDefault="006B3784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6149FB" w14:textId="6A91AB7D" w:rsidR="003630F3" w:rsidRPr="00CC6EAE" w:rsidRDefault="006D38FF" w:rsidP="008A6543">
            <w:pPr>
              <w:jc w:val="center"/>
              <w:rPr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</w:tr>
    </w:tbl>
    <w:p w14:paraId="525E6F6B" w14:textId="77777777" w:rsidR="006F0D65" w:rsidRDefault="006F0D65" w:rsidP="00F901D9">
      <w:pPr>
        <w:jc w:val="center"/>
        <w:rPr>
          <w:b/>
          <w:bCs/>
          <w:sz w:val="30"/>
          <w:szCs w:val="30"/>
        </w:rPr>
      </w:pPr>
    </w:p>
    <w:p w14:paraId="14A53A0A" w14:textId="19EA5455" w:rsidR="006F0D65" w:rsidRPr="00DA3798" w:rsidRDefault="00DA3798" w:rsidP="00DA3798">
      <w:pPr>
        <w:contextualSpacing/>
        <w:rPr>
          <w:b/>
          <w:bCs/>
          <w:i/>
          <w:iCs/>
          <w:sz w:val="24"/>
          <w:szCs w:val="24"/>
        </w:rPr>
      </w:pPr>
      <w:r w:rsidRPr="00DA3798">
        <w:rPr>
          <w:b/>
          <w:bCs/>
          <w:i/>
          <w:iCs/>
          <w:sz w:val="24"/>
          <w:szCs w:val="24"/>
        </w:rPr>
        <w:t>Common Abbreviations to use for space</w:t>
      </w:r>
    </w:p>
    <w:p w14:paraId="4DB20211" w14:textId="0F924216" w:rsidR="00DA3798" w:rsidRPr="00DA3798" w:rsidRDefault="00DA3798" w:rsidP="00DA3798">
      <w:pPr>
        <w:contextualSpacing/>
        <w:rPr>
          <w:b/>
          <w:bCs/>
          <w:i/>
          <w:iCs/>
          <w:sz w:val="24"/>
          <w:szCs w:val="24"/>
        </w:rPr>
      </w:pPr>
      <w:r w:rsidRPr="00DA3798">
        <w:rPr>
          <w:b/>
          <w:bCs/>
          <w:i/>
          <w:iCs/>
          <w:sz w:val="24"/>
          <w:szCs w:val="24"/>
        </w:rPr>
        <w:t>ppt = Precipitate</w:t>
      </w:r>
    </w:p>
    <w:p w14:paraId="78FDF724" w14:textId="510590AA" w:rsidR="00DA3798" w:rsidRPr="00DA3798" w:rsidRDefault="00DA3798" w:rsidP="00DA3798">
      <w:pPr>
        <w:contextualSpacing/>
        <w:rPr>
          <w:b/>
          <w:bCs/>
          <w:i/>
          <w:iCs/>
          <w:sz w:val="24"/>
          <w:szCs w:val="24"/>
        </w:rPr>
      </w:pPr>
      <w:proofErr w:type="spellStart"/>
      <w:r w:rsidRPr="00DA3798">
        <w:rPr>
          <w:b/>
          <w:bCs/>
          <w:i/>
          <w:iCs/>
          <w:sz w:val="24"/>
          <w:szCs w:val="24"/>
        </w:rPr>
        <w:t>Wht</w:t>
      </w:r>
      <w:proofErr w:type="spellEnd"/>
      <w:r w:rsidRPr="00DA3798">
        <w:rPr>
          <w:b/>
          <w:bCs/>
          <w:i/>
          <w:iCs/>
          <w:sz w:val="24"/>
          <w:szCs w:val="24"/>
        </w:rPr>
        <w:t xml:space="preserve"> = White</w:t>
      </w:r>
    </w:p>
    <w:p w14:paraId="5D8B9C1A" w14:textId="4705AD8D" w:rsidR="00DA3798" w:rsidRPr="00DA3798" w:rsidRDefault="00DA3798" w:rsidP="00DA3798">
      <w:pPr>
        <w:contextualSpacing/>
        <w:rPr>
          <w:b/>
          <w:bCs/>
          <w:i/>
          <w:iCs/>
          <w:sz w:val="24"/>
          <w:szCs w:val="24"/>
        </w:rPr>
      </w:pPr>
      <w:proofErr w:type="spellStart"/>
      <w:r w:rsidRPr="00DA3798">
        <w:rPr>
          <w:b/>
          <w:bCs/>
          <w:i/>
          <w:iCs/>
          <w:sz w:val="24"/>
          <w:szCs w:val="24"/>
        </w:rPr>
        <w:t>Brn</w:t>
      </w:r>
      <w:proofErr w:type="spellEnd"/>
      <w:r w:rsidRPr="00DA3798">
        <w:rPr>
          <w:b/>
          <w:bCs/>
          <w:i/>
          <w:iCs/>
          <w:sz w:val="24"/>
          <w:szCs w:val="24"/>
        </w:rPr>
        <w:t xml:space="preserve"> = Brown </w:t>
      </w:r>
    </w:p>
    <w:p w14:paraId="3FDFD3C3" w14:textId="71FEA780" w:rsidR="00DA3798" w:rsidRPr="00DA3798" w:rsidRDefault="00DA3798" w:rsidP="00DA3798">
      <w:pPr>
        <w:contextualSpacing/>
        <w:rPr>
          <w:b/>
          <w:bCs/>
          <w:i/>
          <w:iCs/>
          <w:sz w:val="24"/>
          <w:szCs w:val="24"/>
        </w:rPr>
      </w:pPr>
      <w:proofErr w:type="spellStart"/>
      <w:r w:rsidRPr="00DA3798">
        <w:rPr>
          <w:b/>
          <w:bCs/>
          <w:i/>
          <w:iCs/>
          <w:sz w:val="24"/>
          <w:szCs w:val="24"/>
        </w:rPr>
        <w:t>Rxn</w:t>
      </w:r>
      <w:proofErr w:type="spellEnd"/>
      <w:r w:rsidRPr="00DA3798">
        <w:rPr>
          <w:b/>
          <w:bCs/>
          <w:i/>
          <w:iCs/>
          <w:sz w:val="24"/>
          <w:szCs w:val="24"/>
        </w:rPr>
        <w:t xml:space="preserve"> = Reaction</w:t>
      </w:r>
    </w:p>
    <w:p w14:paraId="2B4AB3F8" w14:textId="77F85343" w:rsidR="00330B42" w:rsidRPr="00DA3798" w:rsidRDefault="00DA3798">
      <w:pPr>
        <w:contextualSpacing/>
        <w:rPr>
          <w:b/>
          <w:bCs/>
          <w:i/>
          <w:iCs/>
          <w:sz w:val="30"/>
          <w:szCs w:val="30"/>
        </w:rPr>
      </w:pPr>
      <w:proofErr w:type="spellStart"/>
      <w:r w:rsidRPr="00DA3798">
        <w:rPr>
          <w:b/>
          <w:bCs/>
          <w:i/>
          <w:iCs/>
          <w:sz w:val="24"/>
          <w:szCs w:val="24"/>
        </w:rPr>
        <w:t>Yllw</w:t>
      </w:r>
      <w:proofErr w:type="spellEnd"/>
      <w:r w:rsidRPr="00DA3798">
        <w:rPr>
          <w:b/>
          <w:bCs/>
          <w:i/>
          <w:iCs/>
          <w:sz w:val="24"/>
          <w:szCs w:val="24"/>
        </w:rPr>
        <w:t xml:space="preserve"> = Yellow</w:t>
      </w:r>
      <w:r w:rsidR="00330B42" w:rsidRPr="00DA3798">
        <w:rPr>
          <w:b/>
          <w:bCs/>
          <w:i/>
          <w:iCs/>
          <w:sz w:val="30"/>
          <w:szCs w:val="30"/>
        </w:rPr>
        <w:br w:type="page"/>
      </w:r>
    </w:p>
    <w:p w14:paraId="7E3C91FB" w14:textId="63F77BF9" w:rsidR="00330B42" w:rsidRDefault="00330B42" w:rsidP="00DA3798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Unknown Observations</w:t>
      </w:r>
    </w:p>
    <w:tbl>
      <w:tblPr>
        <w:tblW w:w="1070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88"/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 w:rsidR="00330B42" w:rsidRPr="003630F3" w14:paraId="022D871F" w14:textId="77777777" w:rsidTr="007F6604">
        <w:trPr>
          <w:trHeight w:val="584"/>
          <w:jc w:val="center"/>
        </w:trPr>
        <w:tc>
          <w:tcPr>
            <w:tcW w:w="118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B93687" w14:textId="77777777" w:rsidR="00330B42" w:rsidRPr="003630F3" w:rsidRDefault="00330B42" w:rsidP="007F6604">
            <w:pPr>
              <w:contextualSpacing/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6DCC10" w14:textId="3C1D041C" w:rsidR="00330B42" w:rsidRPr="003630F3" w:rsidRDefault="00330B42" w:rsidP="007F6604">
            <w:pPr>
              <w:contextualSpacing/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6"/>
                <w:szCs w:val="26"/>
              </w:rPr>
              <w:t>Soln</w:t>
            </w:r>
            <w:proofErr w:type="spellEnd"/>
            <w:r>
              <w:rPr>
                <w:b/>
                <w:bCs/>
                <w:color w:val="FFFFFF" w:themeColor="background1"/>
                <w:sz w:val="26"/>
                <w:szCs w:val="26"/>
              </w:rPr>
              <w:t xml:space="preserve"> #1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3A2E66" w14:textId="0CE78016" w:rsidR="00330B42" w:rsidRPr="003630F3" w:rsidRDefault="00330B42" w:rsidP="007F6604">
            <w:pPr>
              <w:contextualSpacing/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6"/>
                <w:szCs w:val="26"/>
              </w:rPr>
              <w:t>Soln</w:t>
            </w:r>
            <w:proofErr w:type="spellEnd"/>
            <w:r>
              <w:rPr>
                <w:b/>
                <w:bCs/>
                <w:color w:val="FFFFFF" w:themeColor="background1"/>
                <w:sz w:val="26"/>
                <w:szCs w:val="26"/>
              </w:rPr>
              <w:t xml:space="preserve"> #2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12B574" w14:textId="5D47F687" w:rsidR="00330B42" w:rsidRPr="003630F3" w:rsidRDefault="00330B42" w:rsidP="007F6604">
            <w:pPr>
              <w:contextualSpacing/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6"/>
                <w:szCs w:val="26"/>
              </w:rPr>
              <w:t>Soln</w:t>
            </w:r>
            <w:proofErr w:type="spellEnd"/>
            <w:r>
              <w:rPr>
                <w:b/>
                <w:bCs/>
                <w:color w:val="FFFFFF" w:themeColor="background1"/>
                <w:sz w:val="26"/>
                <w:szCs w:val="26"/>
              </w:rPr>
              <w:t xml:space="preserve"> #3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C80389" w14:textId="4ACCD14B" w:rsidR="00330B42" w:rsidRPr="003630F3" w:rsidRDefault="00330B42" w:rsidP="007F6604">
            <w:pPr>
              <w:contextualSpacing/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6"/>
                <w:szCs w:val="26"/>
              </w:rPr>
              <w:t>Soln</w:t>
            </w:r>
            <w:proofErr w:type="spellEnd"/>
            <w:r>
              <w:rPr>
                <w:b/>
                <w:bCs/>
                <w:color w:val="FFFFFF" w:themeColor="background1"/>
                <w:sz w:val="26"/>
                <w:szCs w:val="26"/>
              </w:rPr>
              <w:t xml:space="preserve"> #4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3C7F93" w14:textId="6871197A" w:rsidR="00330B42" w:rsidRPr="003630F3" w:rsidRDefault="00330B42" w:rsidP="007F6604">
            <w:pPr>
              <w:contextualSpacing/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6"/>
                <w:szCs w:val="26"/>
              </w:rPr>
              <w:t>Soln</w:t>
            </w:r>
            <w:proofErr w:type="spellEnd"/>
            <w:r>
              <w:rPr>
                <w:b/>
                <w:bCs/>
                <w:color w:val="FFFFFF" w:themeColor="background1"/>
                <w:sz w:val="26"/>
                <w:szCs w:val="26"/>
              </w:rPr>
              <w:t xml:space="preserve"> #5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F71E50" w14:textId="40DD15F3" w:rsidR="00330B42" w:rsidRPr="003630F3" w:rsidRDefault="00330B42" w:rsidP="007F6604">
            <w:pPr>
              <w:contextualSpacing/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6"/>
                <w:szCs w:val="26"/>
              </w:rPr>
              <w:t>Soln</w:t>
            </w:r>
            <w:proofErr w:type="spellEnd"/>
            <w:r>
              <w:rPr>
                <w:b/>
                <w:bCs/>
                <w:color w:val="FFFFFF" w:themeColor="background1"/>
                <w:sz w:val="26"/>
                <w:szCs w:val="26"/>
              </w:rPr>
              <w:t xml:space="preserve"> #6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52E331" w14:textId="1A14C4E1" w:rsidR="00330B42" w:rsidRPr="003630F3" w:rsidRDefault="00330B42" w:rsidP="007F6604">
            <w:pPr>
              <w:contextualSpacing/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6"/>
                <w:szCs w:val="26"/>
              </w:rPr>
              <w:t>Soln</w:t>
            </w:r>
            <w:proofErr w:type="spellEnd"/>
            <w:r>
              <w:rPr>
                <w:b/>
                <w:bCs/>
                <w:color w:val="FFFFFF" w:themeColor="background1"/>
                <w:sz w:val="26"/>
                <w:szCs w:val="26"/>
              </w:rPr>
              <w:t xml:space="preserve"> #7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E299A8" w14:textId="6BA77DB3" w:rsidR="00330B42" w:rsidRPr="003630F3" w:rsidRDefault="00330B42" w:rsidP="007F6604">
            <w:pPr>
              <w:contextualSpacing/>
              <w:jc w:val="center"/>
              <w:rPr>
                <w:b/>
                <w:bCs/>
                <w:color w:val="FFFFFF" w:themeColor="background1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6"/>
                <w:szCs w:val="26"/>
              </w:rPr>
              <w:t>Soln</w:t>
            </w:r>
            <w:proofErr w:type="spellEnd"/>
            <w:r>
              <w:rPr>
                <w:b/>
                <w:bCs/>
                <w:color w:val="FFFFFF" w:themeColor="background1"/>
                <w:sz w:val="26"/>
                <w:szCs w:val="26"/>
              </w:rPr>
              <w:t xml:space="preserve"> #8</w:t>
            </w:r>
          </w:p>
        </w:tc>
      </w:tr>
      <w:tr w:rsidR="00330B42" w:rsidRPr="003630F3" w14:paraId="1AF4D6F1" w14:textId="77777777" w:rsidTr="007F6604">
        <w:trPr>
          <w:trHeight w:val="584"/>
          <w:jc w:val="center"/>
        </w:trPr>
        <w:tc>
          <w:tcPr>
            <w:tcW w:w="118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481099" w14:textId="0F2CDD37" w:rsidR="00330B42" w:rsidRDefault="00330B42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30B42">
              <w:rPr>
                <w:b/>
                <w:bCs/>
                <w:sz w:val="26"/>
                <w:szCs w:val="26"/>
              </w:rPr>
              <w:t>Soln</w:t>
            </w:r>
            <w:proofErr w:type="spellEnd"/>
          </w:p>
          <w:p w14:paraId="27A54F82" w14:textId="138E2C59" w:rsidR="00330B42" w:rsidRPr="003630F3" w:rsidRDefault="00330B42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330B42">
              <w:rPr>
                <w:b/>
                <w:bCs/>
                <w:sz w:val="26"/>
                <w:szCs w:val="26"/>
              </w:rPr>
              <w:t>#1</w:t>
            </w:r>
          </w:p>
        </w:tc>
        <w:tc>
          <w:tcPr>
            <w:tcW w:w="11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E7FE41" w14:textId="310596E3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11CDCA" w14:textId="30BA110E" w:rsidR="00330B42" w:rsidRPr="003630F3" w:rsidRDefault="000B2A2A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10B7D7" w14:textId="3E7A587C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699DCD" w14:textId="76A1549A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D7B47C" w14:textId="6D2D125C" w:rsidR="00330B42" w:rsidRPr="003630F3" w:rsidRDefault="000B2A2A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33F247" w14:textId="3FDD7B64" w:rsidR="00330B42" w:rsidRPr="000B2A2A" w:rsidRDefault="000B2A2A" w:rsidP="007F6604">
            <w:pPr>
              <w:contextualSpacing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Yellow ppt</w:t>
            </w:r>
          </w:p>
        </w:tc>
        <w:tc>
          <w:tcPr>
            <w:tcW w:w="11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E289F2" w14:textId="2ED38026" w:rsidR="00330B42" w:rsidRPr="003630F3" w:rsidRDefault="000B2A2A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D3085E" w14:textId="263783B2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</w:tr>
      <w:tr w:rsidR="00330B42" w:rsidRPr="003630F3" w14:paraId="487E2A85" w14:textId="77777777" w:rsidTr="007F6604">
        <w:trPr>
          <w:trHeight w:val="584"/>
          <w:jc w:val="center"/>
        </w:trPr>
        <w:tc>
          <w:tcPr>
            <w:tcW w:w="11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B77FA7" w14:textId="472F39EE" w:rsidR="00330B42" w:rsidRDefault="00330B42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30B42">
              <w:rPr>
                <w:b/>
                <w:bCs/>
                <w:sz w:val="26"/>
                <w:szCs w:val="26"/>
              </w:rPr>
              <w:t>Soln</w:t>
            </w:r>
            <w:proofErr w:type="spellEnd"/>
          </w:p>
          <w:p w14:paraId="3DE69865" w14:textId="77B1953F" w:rsidR="00330B42" w:rsidRPr="003630F3" w:rsidRDefault="00330B42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330B42">
              <w:rPr>
                <w:b/>
                <w:bCs/>
                <w:sz w:val="26"/>
                <w:szCs w:val="26"/>
              </w:rPr>
              <w:t>#</w:t>
            </w:r>
            <w:r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71210C" w14:textId="02E7FCF6" w:rsidR="00330B42" w:rsidRPr="003630F3" w:rsidRDefault="000B2A2A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0DB8B4" w14:textId="3AC3FEEF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73A814" w14:textId="0C17E44E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040D8A" w14:textId="0B9E30C6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882DCA" w14:textId="18E023F7" w:rsidR="00330B42" w:rsidRPr="003630F3" w:rsidRDefault="000B2A2A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51833D" w14:textId="4EC1C464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24815E" w14:textId="69D06FDB" w:rsidR="00330B42" w:rsidRPr="003630F3" w:rsidRDefault="000B2A2A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83D48E" w14:textId="7C600D15" w:rsidR="00330B42" w:rsidRPr="003630F3" w:rsidRDefault="000B2A2A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</w:tr>
      <w:tr w:rsidR="00330B42" w:rsidRPr="003630F3" w14:paraId="73D0BEE7" w14:textId="77777777" w:rsidTr="007F6604">
        <w:trPr>
          <w:trHeight w:val="584"/>
          <w:jc w:val="center"/>
        </w:trPr>
        <w:tc>
          <w:tcPr>
            <w:tcW w:w="11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535AC6" w14:textId="79CE4D14" w:rsidR="00330B42" w:rsidRDefault="00330B42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30B42">
              <w:rPr>
                <w:b/>
                <w:bCs/>
                <w:sz w:val="26"/>
                <w:szCs w:val="26"/>
              </w:rPr>
              <w:t>Soln</w:t>
            </w:r>
            <w:proofErr w:type="spellEnd"/>
          </w:p>
          <w:p w14:paraId="2B320F7A" w14:textId="04A92DEC" w:rsidR="00330B42" w:rsidRPr="003630F3" w:rsidRDefault="00330B42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330B42">
              <w:rPr>
                <w:b/>
                <w:bCs/>
                <w:sz w:val="26"/>
                <w:szCs w:val="26"/>
              </w:rPr>
              <w:t>#</w:t>
            </w:r>
            <w:r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888906" w14:textId="7A980D76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FD6C85" w14:textId="36495F9B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38ECC6" w14:textId="37E57AFA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E06C8D" w14:textId="0BE2C762" w:rsidR="00330B42" w:rsidRPr="003630F3" w:rsidRDefault="000B2A2A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B14A8B" w14:textId="1607ABAF" w:rsidR="00330B42" w:rsidRPr="003630F3" w:rsidRDefault="000B2A2A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8590EF" w14:textId="79AB8F1A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1603E2" w14:textId="3F520B14" w:rsidR="00330B42" w:rsidRPr="003630F3" w:rsidRDefault="000B2A2A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9FAD85" w14:textId="459DC0D2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</w:tr>
      <w:tr w:rsidR="00330B42" w:rsidRPr="003630F3" w14:paraId="00C2621A" w14:textId="77777777" w:rsidTr="007F6604">
        <w:trPr>
          <w:trHeight w:val="584"/>
          <w:jc w:val="center"/>
        </w:trPr>
        <w:tc>
          <w:tcPr>
            <w:tcW w:w="11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5D99CC" w14:textId="7A6FEE80" w:rsidR="00330B42" w:rsidRDefault="00330B42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30B42">
              <w:rPr>
                <w:b/>
                <w:bCs/>
                <w:sz w:val="26"/>
                <w:szCs w:val="26"/>
              </w:rPr>
              <w:t>Soln</w:t>
            </w:r>
            <w:proofErr w:type="spellEnd"/>
          </w:p>
          <w:p w14:paraId="2A388780" w14:textId="3DCE45EE" w:rsidR="00330B42" w:rsidRPr="003630F3" w:rsidRDefault="00330B42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330B42">
              <w:rPr>
                <w:b/>
                <w:bCs/>
                <w:sz w:val="26"/>
                <w:szCs w:val="26"/>
              </w:rPr>
              <w:t>#</w:t>
            </w:r>
            <w:r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B2FC69" w14:textId="4FFB132D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8A29DA" w14:textId="6E1B8BD9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7464A4" w14:textId="497FC213" w:rsidR="00330B42" w:rsidRPr="003630F3" w:rsidRDefault="000B2A2A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45B640" w14:textId="31D0F041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6DAACF" w14:textId="379DC129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3EC740" w14:textId="1B5468AD" w:rsidR="00330B42" w:rsidRPr="000B2A2A" w:rsidRDefault="000B2A2A" w:rsidP="007F6604">
            <w:pPr>
              <w:contextualSpacing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off </w:t>
            </w:r>
            <w:proofErr w:type="spellStart"/>
            <w:r>
              <w:rPr>
                <w:sz w:val="26"/>
                <w:szCs w:val="26"/>
              </w:rPr>
              <w:t>wht</w:t>
            </w:r>
            <w:proofErr w:type="spellEnd"/>
            <w:r>
              <w:rPr>
                <w:sz w:val="26"/>
                <w:szCs w:val="26"/>
              </w:rPr>
              <w:t xml:space="preserve">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6ECC6C" w14:textId="64B378DE" w:rsidR="00330B42" w:rsidRPr="000B2A2A" w:rsidRDefault="000B2A2A" w:rsidP="007F6604">
            <w:pPr>
              <w:contextualSpacing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Brown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A533D5" w14:textId="5430CF4A" w:rsidR="00330B42" w:rsidRPr="003630F3" w:rsidRDefault="000B2A2A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</w:tr>
      <w:tr w:rsidR="00330B42" w:rsidRPr="003630F3" w14:paraId="77464C2A" w14:textId="77777777" w:rsidTr="007F6604">
        <w:trPr>
          <w:trHeight w:val="584"/>
          <w:jc w:val="center"/>
        </w:trPr>
        <w:tc>
          <w:tcPr>
            <w:tcW w:w="11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7C70C5" w14:textId="331D969E" w:rsidR="00330B42" w:rsidRDefault="00330B42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30B42">
              <w:rPr>
                <w:b/>
                <w:bCs/>
                <w:sz w:val="26"/>
                <w:szCs w:val="26"/>
              </w:rPr>
              <w:t>Soln</w:t>
            </w:r>
            <w:proofErr w:type="spellEnd"/>
          </w:p>
          <w:p w14:paraId="3C3A2C54" w14:textId="7AE1F4E2" w:rsidR="00330B42" w:rsidRPr="003630F3" w:rsidRDefault="00330B42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330B42">
              <w:rPr>
                <w:b/>
                <w:bCs/>
                <w:sz w:val="26"/>
                <w:szCs w:val="26"/>
              </w:rPr>
              <w:t>#</w:t>
            </w:r>
            <w:r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C364CA" w14:textId="4794713F" w:rsidR="00330B42" w:rsidRPr="003630F3" w:rsidRDefault="00B45115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FE6942" w14:textId="24C9601F" w:rsidR="00330B42" w:rsidRPr="003630F3" w:rsidRDefault="00B45115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18D494" w14:textId="5C793DC2" w:rsidR="00330B42" w:rsidRPr="003630F3" w:rsidRDefault="00B45115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A0162B" w14:textId="3A0809AD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7F58BE" w14:textId="61680C22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7C6B29" w14:textId="6FA66FD5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27BA5D" w14:textId="5F1D2567" w:rsidR="00330B42" w:rsidRPr="003630F3" w:rsidRDefault="007F6604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258403" w14:textId="324313AB" w:rsidR="00330B42" w:rsidRPr="003630F3" w:rsidRDefault="00B45115" w:rsidP="007F6604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</w:tr>
      <w:tr w:rsidR="00B45115" w:rsidRPr="003630F3" w14:paraId="1F7BFD61" w14:textId="77777777" w:rsidTr="007F6604">
        <w:trPr>
          <w:trHeight w:val="584"/>
          <w:jc w:val="center"/>
        </w:trPr>
        <w:tc>
          <w:tcPr>
            <w:tcW w:w="11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A28792" w14:textId="1127F774" w:rsidR="00B45115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30B42">
              <w:rPr>
                <w:b/>
                <w:bCs/>
                <w:sz w:val="26"/>
                <w:szCs w:val="26"/>
              </w:rPr>
              <w:t>Soln</w:t>
            </w:r>
            <w:proofErr w:type="spellEnd"/>
          </w:p>
          <w:p w14:paraId="5EE4E8BB" w14:textId="45FF1A58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330B42">
              <w:rPr>
                <w:b/>
                <w:bCs/>
                <w:sz w:val="26"/>
                <w:szCs w:val="26"/>
              </w:rPr>
              <w:t>#</w:t>
            </w:r>
            <w:r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C14958" w14:textId="400FECB6" w:rsidR="00B45115" w:rsidRPr="00B45115" w:rsidRDefault="00B45115" w:rsidP="00B45115">
            <w:pPr>
              <w:contextualSpacing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Yellow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276EAA" w14:textId="7C30D753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CD445B" w14:textId="78C19578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C40D4E" w14:textId="0715FC50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off </w:t>
            </w:r>
            <w:proofErr w:type="spellStart"/>
            <w:r>
              <w:rPr>
                <w:sz w:val="26"/>
                <w:szCs w:val="26"/>
              </w:rPr>
              <w:t>wht</w:t>
            </w:r>
            <w:proofErr w:type="spellEnd"/>
            <w:r>
              <w:rPr>
                <w:sz w:val="26"/>
                <w:szCs w:val="26"/>
              </w:rPr>
              <w:t xml:space="preserve">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3F56A7" w14:textId="3590026C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EC4565" w14:textId="70B9BD60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2F0FC7" w14:textId="20A30B68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7D2833" w14:textId="29F94E41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</w:tr>
      <w:tr w:rsidR="00B45115" w:rsidRPr="003630F3" w14:paraId="655B1593" w14:textId="77777777" w:rsidTr="007F6604">
        <w:trPr>
          <w:trHeight w:val="584"/>
          <w:jc w:val="center"/>
        </w:trPr>
        <w:tc>
          <w:tcPr>
            <w:tcW w:w="11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6F863C" w14:textId="454CDEA1" w:rsidR="00B45115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30B42">
              <w:rPr>
                <w:b/>
                <w:bCs/>
                <w:sz w:val="26"/>
                <w:szCs w:val="26"/>
              </w:rPr>
              <w:t>Soln</w:t>
            </w:r>
            <w:proofErr w:type="spellEnd"/>
          </w:p>
          <w:p w14:paraId="72B42556" w14:textId="0437D192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330B42">
              <w:rPr>
                <w:b/>
                <w:bCs/>
                <w:sz w:val="26"/>
                <w:szCs w:val="26"/>
              </w:rPr>
              <w:t>#</w:t>
            </w:r>
            <w:r>
              <w:rPr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094FCE" w14:textId="69DF0A74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47332D" w14:textId="2CA0EF37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833F07" w14:textId="3505DA1D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15EF25" w14:textId="3A5292ED" w:rsidR="00B45115" w:rsidRPr="00B45115" w:rsidRDefault="00B45115" w:rsidP="00B45115">
            <w:pPr>
              <w:contextualSpacing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Brown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844519" w14:textId="5C3BD34D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5B7DB7" w14:textId="7E2619F2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F2A0B5" w14:textId="16BE451D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0C27AE" w14:textId="0CDB653E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</w:tr>
      <w:tr w:rsidR="00B45115" w:rsidRPr="003630F3" w14:paraId="035B6327" w14:textId="77777777" w:rsidTr="007F6604">
        <w:trPr>
          <w:trHeight w:val="584"/>
          <w:jc w:val="center"/>
        </w:trPr>
        <w:tc>
          <w:tcPr>
            <w:tcW w:w="11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3C0905" w14:textId="77777777" w:rsidR="00B45115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330B42">
              <w:rPr>
                <w:b/>
                <w:bCs/>
                <w:sz w:val="26"/>
                <w:szCs w:val="26"/>
              </w:rPr>
              <w:t>Soln</w:t>
            </w:r>
          </w:p>
          <w:p w14:paraId="7257A0A9" w14:textId="5529AF6F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330B42">
              <w:rPr>
                <w:b/>
                <w:bCs/>
                <w:sz w:val="26"/>
                <w:szCs w:val="26"/>
              </w:rPr>
              <w:t>#</w:t>
            </w:r>
            <w:r>
              <w:rPr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BB61B1" w14:textId="1C6E281A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9F8529" w14:textId="57C7B884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C46922" w14:textId="32D9C1C4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022546" w14:textId="23FE7440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5CEC3D" w14:textId="73BE7BFC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DF92AA" w14:textId="6E228C3A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0A4791" w14:textId="6DA77059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White ppt</w:t>
            </w:r>
          </w:p>
        </w:tc>
        <w:tc>
          <w:tcPr>
            <w:tcW w:w="11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686E47" w14:textId="66EB5B83" w:rsidR="00B45115" w:rsidRPr="003630F3" w:rsidRDefault="00B45115" w:rsidP="00B45115">
            <w:pPr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CC6EAE">
              <w:rPr>
                <w:sz w:val="26"/>
                <w:szCs w:val="26"/>
              </w:rPr>
              <w:t>No ppt</w:t>
            </w:r>
          </w:p>
        </w:tc>
      </w:tr>
    </w:tbl>
    <w:p w14:paraId="100C620F" w14:textId="3D8E290A" w:rsidR="00330B42" w:rsidRDefault="00330B42">
      <w:pPr>
        <w:rPr>
          <w:b/>
          <w:bCs/>
          <w:sz w:val="30"/>
          <w:szCs w:val="30"/>
        </w:rPr>
      </w:pPr>
    </w:p>
    <w:p w14:paraId="11C933C3" w14:textId="4DD96956" w:rsidR="00DA3798" w:rsidRPr="003D66E8" w:rsidRDefault="00DA3798">
      <w:pPr>
        <w:rPr>
          <w:sz w:val="30"/>
          <w:szCs w:val="30"/>
        </w:rPr>
      </w:pPr>
      <w:r>
        <w:rPr>
          <w:b/>
          <w:bCs/>
          <w:sz w:val="30"/>
          <w:szCs w:val="30"/>
        </w:rPr>
        <w:t>Unknow Number:</w:t>
      </w:r>
      <w:r w:rsidR="003D66E8">
        <w:rPr>
          <w:b/>
          <w:bCs/>
          <w:sz w:val="30"/>
          <w:szCs w:val="30"/>
        </w:rPr>
        <w:t xml:space="preserve"> </w:t>
      </w:r>
      <w:r w:rsidR="003D66E8">
        <w:rPr>
          <w:sz w:val="30"/>
          <w:szCs w:val="30"/>
        </w:rPr>
        <w:t>#311</w:t>
      </w:r>
    </w:p>
    <w:tbl>
      <w:tblPr>
        <w:tblW w:w="989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50"/>
        <w:gridCol w:w="2790"/>
        <w:gridCol w:w="2130"/>
        <w:gridCol w:w="2820"/>
      </w:tblGrid>
      <w:tr w:rsidR="00330B42" w:rsidRPr="00330B42" w14:paraId="6A669F13" w14:textId="77777777" w:rsidTr="00330B42">
        <w:trPr>
          <w:trHeight w:val="16"/>
          <w:jc w:val="center"/>
        </w:trPr>
        <w:tc>
          <w:tcPr>
            <w:tcW w:w="989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91E764" w14:textId="77777777" w:rsidR="00330B42" w:rsidRPr="00330B42" w:rsidRDefault="00330B42" w:rsidP="00330B42">
            <w:pPr>
              <w:contextualSpacing/>
              <w:jc w:val="center"/>
              <w:rPr>
                <w:b/>
                <w:bCs/>
                <w:color w:val="FFFFFF" w:themeColor="background1"/>
                <w:sz w:val="30"/>
                <w:szCs w:val="30"/>
              </w:rPr>
            </w:pPr>
            <w:r w:rsidRPr="00330B42">
              <w:rPr>
                <w:b/>
                <w:bCs/>
                <w:color w:val="FFFFFF" w:themeColor="background1"/>
                <w:sz w:val="30"/>
                <w:szCs w:val="30"/>
              </w:rPr>
              <w:t>Solution Identities</w:t>
            </w:r>
          </w:p>
        </w:tc>
      </w:tr>
      <w:tr w:rsidR="00330B42" w:rsidRPr="00330B42" w14:paraId="22E44255" w14:textId="77777777" w:rsidTr="00330B42">
        <w:trPr>
          <w:trHeight w:val="26"/>
          <w:jc w:val="center"/>
        </w:trPr>
        <w:tc>
          <w:tcPr>
            <w:tcW w:w="215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F18980" w14:textId="77777777" w:rsidR="00330B42" w:rsidRPr="00330B42" w:rsidRDefault="00330B42" w:rsidP="00330B42">
            <w:pPr>
              <w:contextualSpacing/>
              <w:rPr>
                <w:b/>
                <w:bCs/>
                <w:sz w:val="30"/>
                <w:szCs w:val="30"/>
              </w:rPr>
            </w:pPr>
            <w:r w:rsidRPr="00330B42">
              <w:rPr>
                <w:b/>
                <w:bCs/>
                <w:sz w:val="30"/>
                <w:szCs w:val="30"/>
              </w:rPr>
              <w:t>Solution #1</w:t>
            </w:r>
          </w:p>
        </w:tc>
        <w:tc>
          <w:tcPr>
            <w:tcW w:w="279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34F19B" w14:textId="63184AA0" w:rsidR="00330B42" w:rsidRPr="00820777" w:rsidRDefault="00820777" w:rsidP="00330B42">
            <w:pPr>
              <w:contextualSpacing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Lead Nitrate</w:t>
            </w:r>
          </w:p>
        </w:tc>
        <w:tc>
          <w:tcPr>
            <w:tcW w:w="213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2595C3" w14:textId="77777777" w:rsidR="00330B42" w:rsidRPr="00330B42" w:rsidRDefault="00330B42" w:rsidP="00330B42">
            <w:pPr>
              <w:contextualSpacing/>
              <w:rPr>
                <w:b/>
                <w:bCs/>
                <w:sz w:val="30"/>
                <w:szCs w:val="30"/>
              </w:rPr>
            </w:pPr>
            <w:r w:rsidRPr="00330B42">
              <w:rPr>
                <w:b/>
                <w:bCs/>
                <w:sz w:val="30"/>
                <w:szCs w:val="30"/>
              </w:rPr>
              <w:t>Solution #5</w:t>
            </w:r>
          </w:p>
        </w:tc>
        <w:tc>
          <w:tcPr>
            <w:tcW w:w="28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EF1422" w14:textId="73F6F7AE" w:rsidR="00330B42" w:rsidRPr="00820777" w:rsidRDefault="00820777" w:rsidP="00330B42">
            <w:pPr>
              <w:contextualSpacing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Sodium Carbonate</w:t>
            </w:r>
          </w:p>
        </w:tc>
      </w:tr>
      <w:tr w:rsidR="00330B42" w:rsidRPr="00330B42" w14:paraId="59727336" w14:textId="77777777" w:rsidTr="00330B42">
        <w:trPr>
          <w:trHeight w:val="16"/>
          <w:jc w:val="center"/>
        </w:trPr>
        <w:tc>
          <w:tcPr>
            <w:tcW w:w="21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D17286" w14:textId="77777777" w:rsidR="00330B42" w:rsidRPr="00330B42" w:rsidRDefault="00330B42" w:rsidP="00330B42">
            <w:pPr>
              <w:contextualSpacing/>
              <w:rPr>
                <w:b/>
                <w:bCs/>
                <w:sz w:val="30"/>
                <w:szCs w:val="30"/>
              </w:rPr>
            </w:pPr>
            <w:r w:rsidRPr="00330B42">
              <w:rPr>
                <w:b/>
                <w:bCs/>
                <w:sz w:val="30"/>
                <w:szCs w:val="30"/>
              </w:rPr>
              <w:t>Solution #2</w:t>
            </w:r>
          </w:p>
        </w:tc>
        <w:tc>
          <w:tcPr>
            <w:tcW w:w="2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2348A2" w14:textId="395E683B" w:rsidR="00330B42" w:rsidRPr="00820777" w:rsidRDefault="00820777" w:rsidP="00330B42">
            <w:pPr>
              <w:contextualSpacing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Aluminum Sulfate</w:t>
            </w:r>
          </w:p>
        </w:tc>
        <w:tc>
          <w:tcPr>
            <w:tcW w:w="2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A65367" w14:textId="77777777" w:rsidR="00330B42" w:rsidRPr="00330B42" w:rsidRDefault="00330B42" w:rsidP="00330B42">
            <w:pPr>
              <w:contextualSpacing/>
              <w:rPr>
                <w:b/>
                <w:bCs/>
                <w:sz w:val="30"/>
                <w:szCs w:val="30"/>
              </w:rPr>
            </w:pPr>
            <w:r w:rsidRPr="00330B42">
              <w:rPr>
                <w:b/>
                <w:bCs/>
                <w:sz w:val="30"/>
                <w:szCs w:val="30"/>
              </w:rPr>
              <w:t>Solution #6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DA8D7B" w14:textId="3E276F74" w:rsidR="00330B42" w:rsidRPr="00820777" w:rsidRDefault="00820777" w:rsidP="00330B42">
            <w:pPr>
              <w:contextualSpacing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Potassium Iodide</w:t>
            </w:r>
          </w:p>
        </w:tc>
      </w:tr>
      <w:tr w:rsidR="00330B42" w:rsidRPr="00330B42" w14:paraId="4E445AEE" w14:textId="77777777" w:rsidTr="00330B42">
        <w:trPr>
          <w:trHeight w:val="16"/>
          <w:jc w:val="center"/>
        </w:trPr>
        <w:tc>
          <w:tcPr>
            <w:tcW w:w="21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BABC0E" w14:textId="77777777" w:rsidR="00330B42" w:rsidRPr="00330B42" w:rsidRDefault="00330B42" w:rsidP="00330B42">
            <w:pPr>
              <w:contextualSpacing/>
              <w:rPr>
                <w:b/>
                <w:bCs/>
                <w:sz w:val="30"/>
                <w:szCs w:val="30"/>
              </w:rPr>
            </w:pPr>
            <w:r w:rsidRPr="00330B42">
              <w:rPr>
                <w:b/>
                <w:bCs/>
                <w:sz w:val="30"/>
                <w:szCs w:val="30"/>
              </w:rPr>
              <w:t>Solution #3</w:t>
            </w:r>
          </w:p>
        </w:tc>
        <w:tc>
          <w:tcPr>
            <w:tcW w:w="2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CD2BF9" w14:textId="33F62C00" w:rsidR="00330B42" w:rsidRPr="00820777" w:rsidRDefault="00820777" w:rsidP="00330B42">
            <w:pPr>
              <w:contextualSpacing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Zinc Chloride</w:t>
            </w:r>
          </w:p>
        </w:tc>
        <w:tc>
          <w:tcPr>
            <w:tcW w:w="2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1C9C7E" w14:textId="77777777" w:rsidR="00330B42" w:rsidRPr="00330B42" w:rsidRDefault="00330B42" w:rsidP="00330B42">
            <w:pPr>
              <w:contextualSpacing/>
              <w:rPr>
                <w:b/>
                <w:bCs/>
                <w:sz w:val="30"/>
                <w:szCs w:val="30"/>
              </w:rPr>
            </w:pPr>
            <w:r w:rsidRPr="00330B42">
              <w:rPr>
                <w:b/>
                <w:bCs/>
                <w:sz w:val="30"/>
                <w:szCs w:val="30"/>
              </w:rPr>
              <w:t>Solution #7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AC479E" w14:textId="56396EE5" w:rsidR="00330B42" w:rsidRPr="00820777" w:rsidRDefault="00820777" w:rsidP="00330B42">
            <w:pPr>
              <w:contextualSpacing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Sodium Hydroxide</w:t>
            </w:r>
          </w:p>
        </w:tc>
      </w:tr>
      <w:tr w:rsidR="00330B42" w:rsidRPr="00330B42" w14:paraId="2FCD34A0" w14:textId="77777777" w:rsidTr="00330B42">
        <w:trPr>
          <w:trHeight w:val="16"/>
          <w:jc w:val="center"/>
        </w:trPr>
        <w:tc>
          <w:tcPr>
            <w:tcW w:w="21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6130D5" w14:textId="77777777" w:rsidR="00330B42" w:rsidRPr="00330B42" w:rsidRDefault="00330B42" w:rsidP="00330B42">
            <w:pPr>
              <w:contextualSpacing/>
              <w:rPr>
                <w:b/>
                <w:bCs/>
                <w:sz w:val="30"/>
                <w:szCs w:val="30"/>
              </w:rPr>
            </w:pPr>
            <w:r w:rsidRPr="00330B42">
              <w:rPr>
                <w:b/>
                <w:bCs/>
                <w:sz w:val="30"/>
                <w:szCs w:val="30"/>
              </w:rPr>
              <w:t>Solution #4</w:t>
            </w:r>
          </w:p>
        </w:tc>
        <w:tc>
          <w:tcPr>
            <w:tcW w:w="2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9B2316" w14:textId="0F7502C2" w:rsidR="00330B42" w:rsidRPr="00820777" w:rsidRDefault="00820777" w:rsidP="00330B42">
            <w:pPr>
              <w:contextualSpacing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Silver Nitrate</w:t>
            </w:r>
          </w:p>
        </w:tc>
        <w:tc>
          <w:tcPr>
            <w:tcW w:w="2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9DD650" w14:textId="77777777" w:rsidR="00330B42" w:rsidRPr="00330B42" w:rsidRDefault="00330B42" w:rsidP="00330B42">
            <w:pPr>
              <w:contextualSpacing/>
              <w:rPr>
                <w:b/>
                <w:bCs/>
                <w:sz w:val="30"/>
                <w:szCs w:val="30"/>
              </w:rPr>
            </w:pPr>
            <w:r w:rsidRPr="00330B42">
              <w:rPr>
                <w:b/>
                <w:bCs/>
                <w:sz w:val="30"/>
                <w:szCs w:val="30"/>
              </w:rPr>
              <w:t>Solution #8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33944E" w14:textId="2AF8F498" w:rsidR="00330B42" w:rsidRPr="00820777" w:rsidRDefault="00820777" w:rsidP="00330B42">
            <w:pPr>
              <w:contextualSpacing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Barium Chloride</w:t>
            </w:r>
          </w:p>
        </w:tc>
      </w:tr>
    </w:tbl>
    <w:p w14:paraId="627DF9F3" w14:textId="33885407" w:rsidR="00330B42" w:rsidRDefault="00330B4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7CE5C1AF" w14:textId="0F87A97E" w:rsidR="0030080E" w:rsidRPr="00F901D9" w:rsidRDefault="00F901D9" w:rsidP="00F901D9">
      <w:pPr>
        <w:jc w:val="center"/>
        <w:rPr>
          <w:b/>
          <w:bCs/>
          <w:sz w:val="30"/>
          <w:szCs w:val="30"/>
        </w:rPr>
      </w:pPr>
      <w:r w:rsidRPr="00F901D9">
        <w:rPr>
          <w:b/>
          <w:bCs/>
          <w:sz w:val="30"/>
          <w:szCs w:val="30"/>
        </w:rPr>
        <w:lastRenderedPageBreak/>
        <w:t>Aluminum Sulfate Reactions</w:t>
      </w: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630F3" w:rsidRPr="00473945" w14:paraId="61BE4ED9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A5F40A" w14:textId="77777777" w:rsidR="003630F3" w:rsidRPr="003630F3" w:rsidRDefault="003630F3" w:rsidP="003630F3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>Aluminum Sulfate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902A95" w14:textId="77777777" w:rsidR="003630F3" w:rsidRPr="003630F3" w:rsidRDefault="003630F3" w:rsidP="003630F3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>Reaction with Barium Chloride</w:t>
            </w:r>
          </w:p>
        </w:tc>
      </w:tr>
      <w:tr w:rsidR="003630F3" w:rsidRPr="003630F3" w14:paraId="3E04B1D2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E3C7ED" w14:textId="77777777" w:rsidR="003630F3" w:rsidRPr="003630F3" w:rsidRDefault="003630F3" w:rsidP="003630F3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79BAEC" w14:textId="77777777" w:rsidR="003630F3" w:rsidRPr="003630F3" w:rsidRDefault="003630F3" w:rsidP="003630F3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12BF36A4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26A712" w14:textId="77777777" w:rsidR="003630F3" w:rsidRPr="003630F3" w:rsidRDefault="003630F3" w:rsidP="003630F3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E438F4" w14:textId="77777777" w:rsidR="003630F3" w:rsidRPr="003630F3" w:rsidRDefault="003630F3" w:rsidP="003630F3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69B332" w14:textId="77777777" w:rsidR="003630F3" w:rsidRPr="003630F3" w:rsidRDefault="003630F3" w:rsidP="003630F3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0C54BD" w14:textId="77777777" w:rsidR="003630F3" w:rsidRPr="003630F3" w:rsidRDefault="003630F3" w:rsidP="003630F3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1BACC0" w14:textId="77777777" w:rsidR="003630F3" w:rsidRPr="003630F3" w:rsidRDefault="003630F3" w:rsidP="003630F3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3630F3" w14:paraId="7988D6BF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9FF2D7" w14:textId="77777777" w:rsidR="003630F3" w:rsidRPr="003630F3" w:rsidRDefault="003630F3" w:rsidP="003630F3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3403F7" w14:textId="77777777" w:rsidR="003630F3" w:rsidRPr="003630F3" w:rsidRDefault="003630F3" w:rsidP="003630F3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55D70DD7" w14:textId="363AC3C1" w:rsidR="00F901D9" w:rsidRDefault="00F901D9"/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630F3" w:rsidRPr="00473945" w14:paraId="1A3B7A4A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01DF11" w14:textId="77777777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>Aluminum Sulfate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D75096" w14:textId="7C3CE2BD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Lead Nitrate</w:t>
            </w:r>
          </w:p>
        </w:tc>
      </w:tr>
      <w:tr w:rsidR="003630F3" w:rsidRPr="003630F3" w14:paraId="341F64D2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CF1CA8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8B4695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30B49811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6BA9F4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63C211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18EA81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E93905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3D4CB6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3630F3" w14:paraId="37B13E43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3A95A0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8ADF9C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06D35D9F" w14:textId="77777777" w:rsidR="003630F3" w:rsidRDefault="003630F3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630F3" w:rsidRPr="00473945" w14:paraId="5CA5E92F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AE5AF8" w14:textId="77777777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>Aluminum Sulfate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E4B2A3" w14:textId="365B3012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Potassium Iodide</w:t>
            </w:r>
          </w:p>
        </w:tc>
      </w:tr>
      <w:tr w:rsidR="003630F3" w:rsidRPr="003630F3" w14:paraId="45FAFB95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EFA556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A6B858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499EBD80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926775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97D5A9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EC8C49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CEA8D5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2FC4D4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3630F3" w14:paraId="3D8E2817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D8B216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34E6FC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2E891FC1" w14:textId="77777777" w:rsidR="003630F3" w:rsidRDefault="003630F3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630F3" w:rsidRPr="00473945" w14:paraId="7154A39C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A4CC55" w14:textId="77777777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>Aluminum Sulfate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3F8169" w14:textId="503BFA10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Silver Nitrate</w:t>
            </w:r>
          </w:p>
        </w:tc>
      </w:tr>
      <w:tr w:rsidR="003630F3" w:rsidRPr="003630F3" w14:paraId="78D68DFC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158B49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8D53D9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19B75827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11FAF3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D52699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36B21E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5C1087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F2C689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3630F3" w14:paraId="728360C2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BD969A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4761E4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12D20E32" w14:textId="77777777" w:rsidR="003630F3" w:rsidRDefault="003630F3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90"/>
        <w:gridCol w:w="1847"/>
        <w:gridCol w:w="68"/>
        <w:gridCol w:w="1870"/>
        <w:gridCol w:w="45"/>
        <w:gridCol w:w="1892"/>
        <w:gridCol w:w="23"/>
        <w:gridCol w:w="1915"/>
      </w:tblGrid>
      <w:tr w:rsidR="003630F3" w:rsidRPr="00473945" w14:paraId="1AB4FFF6" w14:textId="77777777" w:rsidTr="00473945">
        <w:trPr>
          <w:trHeight w:val="16"/>
          <w:jc w:val="center"/>
        </w:trPr>
        <w:tc>
          <w:tcPr>
            <w:tcW w:w="395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23F920" w14:textId="77777777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>Aluminum Sulfate</w:t>
            </w:r>
          </w:p>
        </w:tc>
        <w:tc>
          <w:tcPr>
            <w:tcW w:w="7660" w:type="dxa"/>
            <w:gridSpan w:val="7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1903D6" w14:textId="7E8A0E05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Carbonate</w:t>
            </w:r>
          </w:p>
        </w:tc>
      </w:tr>
      <w:tr w:rsidR="003630F3" w:rsidRPr="003630F3" w14:paraId="6F1AB969" w14:textId="77777777" w:rsidTr="00473945">
        <w:trPr>
          <w:trHeight w:val="26"/>
          <w:jc w:val="center"/>
        </w:trPr>
        <w:tc>
          <w:tcPr>
            <w:tcW w:w="3950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CC4454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660" w:type="dxa"/>
            <w:gridSpan w:val="7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661AB1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076F6AFF" w14:textId="77777777" w:rsidTr="00473945">
        <w:trPr>
          <w:trHeight w:val="16"/>
          <w:jc w:val="center"/>
        </w:trPr>
        <w:tc>
          <w:tcPr>
            <w:tcW w:w="395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47EB6D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15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1F9F39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2C1378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F39A31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6F1B18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3630F3" w14:paraId="43477B86" w14:textId="77777777" w:rsidTr="00473945">
        <w:trPr>
          <w:trHeight w:val="16"/>
          <w:jc w:val="center"/>
        </w:trPr>
        <w:tc>
          <w:tcPr>
            <w:tcW w:w="395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68751A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660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6156B0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1CE76679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FE2954" w14:textId="77777777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lastRenderedPageBreak/>
              <w:t>Aluminum Sulfate</w:t>
            </w:r>
          </w:p>
        </w:tc>
        <w:tc>
          <w:tcPr>
            <w:tcW w:w="7750" w:type="dxa"/>
            <w:gridSpan w:val="8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8470C7" w14:textId="261F102C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Hydroxide</w:t>
            </w:r>
          </w:p>
        </w:tc>
      </w:tr>
      <w:tr w:rsidR="003630F3" w:rsidRPr="003630F3" w14:paraId="75D5D451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53042C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8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D4127B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279329C7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3F2D40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B7B39C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724CD3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FA1CBB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2D2938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3630F3" w14:paraId="6582355C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B6885D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9A4628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7E719DA0" w14:textId="1148C876" w:rsidR="003630F3" w:rsidRDefault="003630F3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630F3" w:rsidRPr="00473945" w14:paraId="2054B56E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45F98A" w14:textId="77777777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>Aluminum Sulfate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830B48" w14:textId="505CBFCF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Zinc Chloride</w:t>
            </w:r>
          </w:p>
        </w:tc>
      </w:tr>
      <w:tr w:rsidR="003630F3" w:rsidRPr="003630F3" w14:paraId="0EADB48A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C1027E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898B31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2FB9904B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F3CE87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46D3F3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3E1959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5F3FC7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1E83F7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3630F3" w14:paraId="58807D8D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E166DB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33E90D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303F070C" w14:textId="1137462A" w:rsidR="003630F3" w:rsidRDefault="003630F3">
      <w:pPr>
        <w:rPr>
          <w:b/>
          <w:bCs/>
          <w:u w:val="single"/>
        </w:rPr>
      </w:pPr>
    </w:p>
    <w:p w14:paraId="108B6432" w14:textId="082F5830" w:rsidR="003630F3" w:rsidRPr="00473945" w:rsidRDefault="003630F3" w:rsidP="003630F3">
      <w:pPr>
        <w:jc w:val="center"/>
        <w:rPr>
          <w:b/>
          <w:bCs/>
          <w:sz w:val="30"/>
          <w:szCs w:val="30"/>
          <w:u w:val="single"/>
        </w:rPr>
      </w:pPr>
      <w:r w:rsidRPr="00473945">
        <w:rPr>
          <w:b/>
          <w:bCs/>
          <w:sz w:val="30"/>
          <w:szCs w:val="30"/>
          <w:u w:val="single"/>
        </w:rPr>
        <w:t>Barium Chloride Reactions</w:t>
      </w: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630F3" w:rsidRPr="00473945" w14:paraId="26157FB8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107DBF" w14:textId="2DA4E6EA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Barium Chloride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B4E081" w14:textId="50E1A4B7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Lead Nitrate</w:t>
            </w:r>
          </w:p>
        </w:tc>
      </w:tr>
      <w:tr w:rsidR="003630F3" w:rsidRPr="003630F3" w14:paraId="66D2FC8F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D17AEE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65C211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4C64237C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2FF9DA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90FC5C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2E18EE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7F558D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01DC0F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3630F3" w14:paraId="59F03B8A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B22596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58C7A8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1CFA1551" w14:textId="70291038" w:rsidR="003630F3" w:rsidRDefault="003630F3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50"/>
        <w:gridCol w:w="1915"/>
        <w:gridCol w:w="1915"/>
        <w:gridCol w:w="1915"/>
        <w:gridCol w:w="1915"/>
      </w:tblGrid>
      <w:tr w:rsidR="003630F3" w:rsidRPr="00473945" w14:paraId="08C8EC2D" w14:textId="77777777" w:rsidTr="00473945">
        <w:trPr>
          <w:trHeight w:val="16"/>
          <w:jc w:val="center"/>
        </w:trPr>
        <w:tc>
          <w:tcPr>
            <w:tcW w:w="395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CCB09B" w14:textId="326999D3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Barium Chloride</w:t>
            </w:r>
          </w:p>
        </w:tc>
        <w:tc>
          <w:tcPr>
            <w:tcW w:w="766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A00ABE" w14:textId="06186367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Potassium Iodide</w:t>
            </w:r>
          </w:p>
        </w:tc>
      </w:tr>
      <w:tr w:rsidR="003630F3" w:rsidRPr="003630F3" w14:paraId="30F95466" w14:textId="77777777" w:rsidTr="00473945">
        <w:trPr>
          <w:trHeight w:val="26"/>
          <w:jc w:val="center"/>
        </w:trPr>
        <w:tc>
          <w:tcPr>
            <w:tcW w:w="395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1922F6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66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5EFC14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6A477570" w14:textId="77777777" w:rsidTr="00473945">
        <w:trPr>
          <w:trHeight w:val="16"/>
          <w:jc w:val="center"/>
        </w:trPr>
        <w:tc>
          <w:tcPr>
            <w:tcW w:w="3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278B51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18A074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D06FE9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621B74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C41ADD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3630F3" w14:paraId="1EDE9CD8" w14:textId="77777777" w:rsidTr="00473945">
        <w:trPr>
          <w:trHeight w:val="16"/>
          <w:jc w:val="center"/>
        </w:trPr>
        <w:tc>
          <w:tcPr>
            <w:tcW w:w="39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712BC5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66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A8F57D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7260348B" w14:textId="5D33DB8A" w:rsidR="003630F3" w:rsidRDefault="003630F3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90"/>
        <w:gridCol w:w="1847"/>
        <w:gridCol w:w="68"/>
        <w:gridCol w:w="1870"/>
        <w:gridCol w:w="45"/>
        <w:gridCol w:w="1892"/>
        <w:gridCol w:w="23"/>
        <w:gridCol w:w="1915"/>
      </w:tblGrid>
      <w:tr w:rsidR="003630F3" w:rsidRPr="00473945" w14:paraId="2A6B0E06" w14:textId="77777777" w:rsidTr="00473945">
        <w:trPr>
          <w:trHeight w:val="16"/>
          <w:jc w:val="center"/>
        </w:trPr>
        <w:tc>
          <w:tcPr>
            <w:tcW w:w="395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E3BCB1" w14:textId="45AAAFCF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Barium Chloride</w:t>
            </w:r>
          </w:p>
        </w:tc>
        <w:tc>
          <w:tcPr>
            <w:tcW w:w="7660" w:type="dxa"/>
            <w:gridSpan w:val="7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CAC16C" w14:textId="1EB999BC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Silver Nitrate</w:t>
            </w:r>
          </w:p>
        </w:tc>
      </w:tr>
      <w:tr w:rsidR="003630F3" w:rsidRPr="003630F3" w14:paraId="02FC40E3" w14:textId="77777777" w:rsidTr="00473945">
        <w:trPr>
          <w:trHeight w:val="26"/>
          <w:jc w:val="center"/>
        </w:trPr>
        <w:tc>
          <w:tcPr>
            <w:tcW w:w="3950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05C216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660" w:type="dxa"/>
            <w:gridSpan w:val="7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F3B1E4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6D0ABD56" w14:textId="77777777" w:rsidTr="00473945">
        <w:trPr>
          <w:trHeight w:val="16"/>
          <w:jc w:val="center"/>
        </w:trPr>
        <w:tc>
          <w:tcPr>
            <w:tcW w:w="395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51FBC4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15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3443A1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135585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C4CDF2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1D95DB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3630F3" w14:paraId="103CD0B6" w14:textId="77777777" w:rsidTr="00473945">
        <w:trPr>
          <w:trHeight w:val="16"/>
          <w:jc w:val="center"/>
        </w:trPr>
        <w:tc>
          <w:tcPr>
            <w:tcW w:w="395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0E70B8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660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073303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61E5B35D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47D687" w14:textId="430CC9CA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lastRenderedPageBreak/>
              <w:t>Barium Chloride</w:t>
            </w:r>
          </w:p>
        </w:tc>
        <w:tc>
          <w:tcPr>
            <w:tcW w:w="7750" w:type="dxa"/>
            <w:gridSpan w:val="8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FDE924" w14:textId="4EFBE40F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Carbonate</w:t>
            </w:r>
          </w:p>
        </w:tc>
      </w:tr>
      <w:tr w:rsidR="003630F3" w:rsidRPr="003630F3" w14:paraId="62B2BC18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1ED3D9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8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B20D3D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1778D510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E6C3F3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F83C50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2E866F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E7FABC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8AD0CA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3630F3" w14:paraId="2DF2661D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928E13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61186A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3CCBDF71" w14:textId="32EA0EB3" w:rsidR="003630F3" w:rsidRDefault="003630F3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630F3" w:rsidRPr="00473945" w14:paraId="1CAE0125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329EC0" w14:textId="77777777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Barium Chloride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00F46F" w14:textId="12EF88E1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Hydroxide</w:t>
            </w:r>
          </w:p>
        </w:tc>
      </w:tr>
      <w:tr w:rsidR="003630F3" w:rsidRPr="003630F3" w14:paraId="15A234AA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6EB278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C19C9E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6F86DC22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CB1A61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BFACB1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50D7A5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6DAA82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3327B3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3630F3" w14:paraId="6C6F9E5D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B809F3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628405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5842A7F7" w14:textId="111B3ADE" w:rsidR="003630F3" w:rsidRDefault="003630F3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630F3" w:rsidRPr="00473945" w14:paraId="313A11E0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FAFCF9" w14:textId="77777777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Barium Chloride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C79209" w14:textId="357C9BB7" w:rsidR="003630F3" w:rsidRPr="003630F3" w:rsidRDefault="003630F3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Zinc Chloride</w:t>
            </w:r>
          </w:p>
        </w:tc>
      </w:tr>
      <w:tr w:rsidR="003630F3" w:rsidRPr="003630F3" w14:paraId="0B218828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CC9778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DB88F3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473945" w14:paraId="2AA5CCE8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710AA6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B24AE9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F0A6DB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3E1413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94E1C3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630F3" w:rsidRPr="003630F3" w14:paraId="100CA280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B2BCAB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FCC48A" w14:textId="77777777" w:rsidR="003630F3" w:rsidRPr="003630F3" w:rsidRDefault="003630F3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5CAE0B79" w14:textId="086E95D9" w:rsidR="003630F3" w:rsidRDefault="003630F3">
      <w:pPr>
        <w:rPr>
          <w:b/>
          <w:bCs/>
          <w:u w:val="single"/>
        </w:rPr>
      </w:pPr>
    </w:p>
    <w:p w14:paraId="15775B8F" w14:textId="28BFF2F7" w:rsidR="003630F3" w:rsidRPr="00473945" w:rsidRDefault="003630F3" w:rsidP="00473945">
      <w:pPr>
        <w:jc w:val="center"/>
        <w:rPr>
          <w:b/>
          <w:bCs/>
          <w:sz w:val="30"/>
          <w:szCs w:val="30"/>
          <w:u w:val="single"/>
        </w:rPr>
      </w:pPr>
      <w:r w:rsidRPr="00473945">
        <w:rPr>
          <w:b/>
          <w:bCs/>
          <w:sz w:val="30"/>
          <w:szCs w:val="30"/>
          <w:u w:val="single"/>
        </w:rPr>
        <w:t>Lead Nitrate Reaction</w:t>
      </w:r>
      <w:r w:rsidR="00330B42" w:rsidRPr="00473945">
        <w:rPr>
          <w:b/>
          <w:bCs/>
          <w:sz w:val="30"/>
          <w:szCs w:val="30"/>
          <w:u w:val="single"/>
        </w:rPr>
        <w:t>s</w:t>
      </w: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30B42" w:rsidRPr="00473945" w14:paraId="0E1D61D6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665640" w14:textId="41BCB9E1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Lead Nitrate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07964A" w14:textId="207AF970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Potassium Iodide</w:t>
            </w:r>
          </w:p>
        </w:tc>
      </w:tr>
      <w:tr w:rsidR="00330B42" w:rsidRPr="003630F3" w14:paraId="52760A56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3F172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66EBEF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7240DB3C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776F45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F45E5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D50DBF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7D2ACF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E0198C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4E090CD5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2782A9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CC5C98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4AF4C640" w14:textId="77777777" w:rsidR="00330B42" w:rsidRDefault="00330B42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30B42" w:rsidRPr="00473945" w14:paraId="1AB13477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2EB4C0" w14:textId="77777777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Lead Nitrate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D8EAB7" w14:textId="5A909C25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Silver Nitrate</w:t>
            </w:r>
          </w:p>
        </w:tc>
      </w:tr>
      <w:tr w:rsidR="00330B42" w:rsidRPr="003630F3" w14:paraId="65BAAF77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3685BC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B5423C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761EAABA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EA66DC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78DEB6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04CF52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926982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E68F92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6E8C407A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88A7D8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9BD02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5CD6D7C5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53939F" w14:textId="77777777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lastRenderedPageBreak/>
              <w:t>Lead Nitrate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531EF1" w14:textId="5B81755A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Carbonate</w:t>
            </w:r>
          </w:p>
        </w:tc>
      </w:tr>
      <w:tr w:rsidR="00330B42" w:rsidRPr="003630F3" w14:paraId="35662F59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2080B3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F62E97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6765C6CB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3330AA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DEC09A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8F9B6D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4A895F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850D8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318C929B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883B27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522619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1950EAFC" w14:textId="78E11228" w:rsidR="00330B42" w:rsidRDefault="00330B42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30B42" w:rsidRPr="00473945" w14:paraId="03084E57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2F185B" w14:textId="77777777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Lead Nitrate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C621B8" w14:textId="3F8A8B3A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Hydroxide</w:t>
            </w:r>
          </w:p>
        </w:tc>
      </w:tr>
      <w:tr w:rsidR="00330B42" w:rsidRPr="003630F3" w14:paraId="1356C117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B1FF73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A1C02F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682ABC83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3A4622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A1315D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EF7A4F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33D1B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000E2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06B93FC4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8ED417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6B62C6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6D827E2B" w14:textId="0BD00305" w:rsidR="00330B42" w:rsidRDefault="00330B42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30B42" w:rsidRPr="00473945" w14:paraId="698AA36E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458908" w14:textId="77777777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Lead Nitrate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A6BC16" w14:textId="21CC63D8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Zinc Chloride</w:t>
            </w:r>
          </w:p>
        </w:tc>
      </w:tr>
      <w:tr w:rsidR="00330B42" w:rsidRPr="003630F3" w14:paraId="52FCACE2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ACB484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95E19A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6DF50A32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812F12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F79EA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8D5F34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8A2A2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7EFE78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53526E35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9520BD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15E72D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46108EDD" w14:textId="63935A0D" w:rsidR="00330B42" w:rsidRDefault="00330B42">
      <w:pPr>
        <w:rPr>
          <w:b/>
          <w:bCs/>
          <w:u w:val="single"/>
        </w:rPr>
      </w:pPr>
    </w:p>
    <w:p w14:paraId="26F29AA9" w14:textId="2ED456AF" w:rsidR="00330B42" w:rsidRPr="00473945" w:rsidRDefault="00330B42" w:rsidP="00473945">
      <w:pPr>
        <w:jc w:val="center"/>
        <w:rPr>
          <w:b/>
          <w:bCs/>
          <w:sz w:val="30"/>
          <w:szCs w:val="30"/>
          <w:u w:val="single"/>
        </w:rPr>
      </w:pPr>
      <w:r w:rsidRPr="00473945">
        <w:rPr>
          <w:b/>
          <w:bCs/>
          <w:sz w:val="30"/>
          <w:szCs w:val="30"/>
          <w:u w:val="single"/>
        </w:rPr>
        <w:t>Potassium Iodide Reactions</w:t>
      </w: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30B42" w:rsidRPr="00473945" w14:paraId="43DD7AA4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5F92C4" w14:textId="23A91D42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Potassium Iodide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8E2992" w14:textId="28EAE676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Silver Nitrate</w:t>
            </w:r>
          </w:p>
        </w:tc>
      </w:tr>
      <w:tr w:rsidR="00330B42" w:rsidRPr="003630F3" w14:paraId="39B46E38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B6ACB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0B9DE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2AF60543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F53DFF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584FC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FA6874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860315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310769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3228D580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34A512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AD732F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60442C2D" w14:textId="77777777" w:rsidR="00330B42" w:rsidRDefault="00330B42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30B42" w:rsidRPr="00473945" w14:paraId="368C431F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CAC964" w14:textId="77777777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Potassium Iodide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9CAC57" w14:textId="46EDEA03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Carbonate</w:t>
            </w:r>
          </w:p>
        </w:tc>
      </w:tr>
      <w:tr w:rsidR="00330B42" w:rsidRPr="003630F3" w14:paraId="35C3BC2F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F7DAF9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984CB5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482EB3A2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17174A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E53EE8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AB3FF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C2DAD3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51AB8B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2A24F8BC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AE3A46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FE62E7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792E5298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1B80AB" w14:textId="77777777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lastRenderedPageBreak/>
              <w:t>Potassium Iodide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23DEFD" w14:textId="1223A408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Hydroxide</w:t>
            </w:r>
          </w:p>
        </w:tc>
      </w:tr>
      <w:tr w:rsidR="00330B42" w:rsidRPr="003630F3" w14:paraId="24D95D92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238463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9A847C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4BB1D222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E764C8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123614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B18CEA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7792D8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495E41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518B06E7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D7391D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B71AC6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74EB90B6" w14:textId="77777777" w:rsidR="00330B42" w:rsidRDefault="00330B42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30B42" w:rsidRPr="00473945" w14:paraId="7D2FA500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52AD4B" w14:textId="77777777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Potassium Iodide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CF1A45" w14:textId="7E53E87E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Zinc Chloride</w:t>
            </w:r>
          </w:p>
        </w:tc>
      </w:tr>
      <w:tr w:rsidR="00330B42" w:rsidRPr="003630F3" w14:paraId="00F72F8E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D9EC55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4C521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716E28FF" w14:textId="77777777" w:rsidTr="00CB3863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E8085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95D75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72033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F36EB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EA37D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19FC1CE3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27A75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4A7876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7882F9CF" w14:textId="77ECF805" w:rsidR="003630F3" w:rsidRDefault="003630F3">
      <w:pPr>
        <w:rPr>
          <w:b/>
          <w:bCs/>
          <w:u w:val="single"/>
        </w:rPr>
      </w:pPr>
    </w:p>
    <w:p w14:paraId="58F3C390" w14:textId="28E836FD" w:rsidR="00330B42" w:rsidRPr="00473945" w:rsidRDefault="00330B42" w:rsidP="00473945">
      <w:pPr>
        <w:jc w:val="center"/>
        <w:rPr>
          <w:b/>
          <w:bCs/>
          <w:sz w:val="30"/>
          <w:szCs w:val="30"/>
          <w:u w:val="single"/>
        </w:rPr>
      </w:pPr>
      <w:r w:rsidRPr="00473945">
        <w:rPr>
          <w:b/>
          <w:bCs/>
          <w:sz w:val="30"/>
          <w:szCs w:val="30"/>
          <w:u w:val="single"/>
        </w:rPr>
        <w:t>Silver Nitrate Reactions</w:t>
      </w: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30B42" w:rsidRPr="00473945" w14:paraId="7B8EF4D3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C57408" w14:textId="2B75DB42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Silver Nitrate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014A5E" w14:textId="38250BFB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Carbonate</w:t>
            </w:r>
          </w:p>
        </w:tc>
      </w:tr>
      <w:tr w:rsidR="00330B42" w:rsidRPr="003630F3" w14:paraId="412C8BB3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534C72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A88CC1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15762B34" w14:textId="77777777" w:rsidTr="00CB3863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F825B8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CBFFED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25F926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D3D64F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D174B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278E0FC5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642442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CFE4ED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6F9261F9" w14:textId="02EA0634" w:rsidR="00330B42" w:rsidRDefault="00330B42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30B42" w:rsidRPr="00473945" w14:paraId="042C2F0C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9EC428" w14:textId="77777777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Silver Nitrate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D7F703" w14:textId="439E4B8E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Hydroxide</w:t>
            </w:r>
          </w:p>
        </w:tc>
      </w:tr>
      <w:tr w:rsidR="00330B42" w:rsidRPr="003630F3" w14:paraId="2A4746FC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1583B3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6A478B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5A9959D9" w14:textId="77777777" w:rsidTr="00CB3863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7B00D3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DB58E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ED4205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0A9FF1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A6D07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7F48E430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18BF23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696B5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66FC99A2" w14:textId="2A670D22" w:rsidR="00330B42" w:rsidRDefault="00330B42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30B42" w:rsidRPr="00473945" w14:paraId="325556B1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C24B94" w14:textId="77777777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Silver Nitrate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DA35F9" w14:textId="507FCE1F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Zinc Chloride</w:t>
            </w:r>
          </w:p>
        </w:tc>
      </w:tr>
      <w:tr w:rsidR="00330B42" w:rsidRPr="003630F3" w14:paraId="02558C54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EB97D9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2D279C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329ABA35" w14:textId="77777777" w:rsidTr="00CB3863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F52159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0D1AF8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D05917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F6754A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FE58A0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657AEF5E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E6530D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0D04B8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549D45B1" w14:textId="6DCA5D0B" w:rsidR="00330B42" w:rsidRPr="00473945" w:rsidRDefault="00330B42" w:rsidP="00473945">
      <w:pPr>
        <w:jc w:val="center"/>
        <w:rPr>
          <w:b/>
          <w:bCs/>
          <w:sz w:val="30"/>
          <w:szCs w:val="30"/>
          <w:u w:val="single"/>
        </w:rPr>
      </w:pPr>
      <w:r w:rsidRPr="00473945">
        <w:rPr>
          <w:b/>
          <w:bCs/>
          <w:sz w:val="30"/>
          <w:szCs w:val="30"/>
          <w:u w:val="single"/>
        </w:rPr>
        <w:lastRenderedPageBreak/>
        <w:t>Sodium Carbonate Reactions</w:t>
      </w:r>
    </w:p>
    <w:tbl>
      <w:tblPr>
        <w:tblW w:w="1165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47"/>
        <w:gridCol w:w="1948"/>
        <w:gridCol w:w="1947"/>
        <w:gridCol w:w="1948"/>
      </w:tblGrid>
      <w:tr w:rsidR="00330B42" w:rsidRPr="00473945" w14:paraId="6ADA49C7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DE2A8F" w14:textId="0DD39A07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Carbonate</w:t>
            </w:r>
          </w:p>
        </w:tc>
        <w:tc>
          <w:tcPr>
            <w:tcW w:w="779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135CC1" w14:textId="3B392010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Hydroxide</w:t>
            </w:r>
          </w:p>
        </w:tc>
      </w:tr>
      <w:tr w:rsidR="00330B42" w:rsidRPr="003630F3" w14:paraId="06A7BF9C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4D4643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9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8D52A1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4DE08ADE" w14:textId="77777777" w:rsidTr="00CB3863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6E8455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D7A7B7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49F49D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3A22C6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54C399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4E320A08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3C3FA8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9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62D27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081E0CD0" w14:textId="71B96228" w:rsidR="00330B42" w:rsidRDefault="00330B42">
      <w:pPr>
        <w:rPr>
          <w:b/>
          <w:bCs/>
          <w:u w:val="single"/>
        </w:rPr>
      </w:pP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30B42" w:rsidRPr="00473945" w14:paraId="47677172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77A3CF" w14:textId="77777777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Carbonate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D40243" w14:textId="3F225299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Zinc Chloride</w:t>
            </w:r>
          </w:p>
        </w:tc>
      </w:tr>
      <w:tr w:rsidR="00330B42" w:rsidRPr="003630F3" w14:paraId="05BA3973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780997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14C444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1E880952" w14:textId="77777777" w:rsidTr="00CB3863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3AB4F6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3D2671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F8BE87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B21617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062A0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177A8E85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DA450A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976E98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6FF790B7" w14:textId="53BA3ADD" w:rsidR="00330B42" w:rsidRDefault="00330B42">
      <w:pPr>
        <w:rPr>
          <w:b/>
          <w:bCs/>
          <w:u w:val="single"/>
        </w:rPr>
      </w:pPr>
    </w:p>
    <w:p w14:paraId="2A71131E" w14:textId="660F1EF9" w:rsidR="00330B42" w:rsidRPr="00473945" w:rsidRDefault="00330B42" w:rsidP="00473945">
      <w:pPr>
        <w:jc w:val="center"/>
        <w:rPr>
          <w:b/>
          <w:bCs/>
          <w:sz w:val="30"/>
          <w:szCs w:val="30"/>
          <w:u w:val="single"/>
        </w:rPr>
      </w:pPr>
      <w:r w:rsidRPr="00473945">
        <w:rPr>
          <w:b/>
          <w:bCs/>
          <w:sz w:val="30"/>
          <w:szCs w:val="30"/>
          <w:u w:val="single"/>
        </w:rPr>
        <w:t>Sodium Hydroxide Reactions</w:t>
      </w:r>
    </w:p>
    <w:tbl>
      <w:tblPr>
        <w:tblW w:w="1161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60"/>
        <w:gridCol w:w="1937"/>
        <w:gridCol w:w="1938"/>
        <w:gridCol w:w="1937"/>
        <w:gridCol w:w="1938"/>
      </w:tblGrid>
      <w:tr w:rsidR="00330B42" w:rsidRPr="00473945" w14:paraId="580BB012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C00337" w14:textId="1A763070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Sodium Hydroxide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4812F3" w14:textId="1849F5A0" w:rsidR="00330B42" w:rsidRPr="003630F3" w:rsidRDefault="00330B42" w:rsidP="00EC3827">
            <w:pPr>
              <w:contextualSpacing/>
              <w:rPr>
                <w:b/>
                <w:bCs/>
                <w:color w:val="FFFFFF" w:themeColor="background1"/>
                <w:sz w:val="26"/>
                <w:szCs w:val="26"/>
              </w:rPr>
            </w:pPr>
            <w:r w:rsidRPr="003630F3">
              <w:rPr>
                <w:b/>
                <w:bCs/>
                <w:color w:val="FFFFFF" w:themeColor="background1"/>
                <w:sz w:val="26"/>
                <w:szCs w:val="26"/>
              </w:rPr>
              <w:t xml:space="preserve">Reaction with </w:t>
            </w:r>
            <w:r w:rsidRPr="00473945">
              <w:rPr>
                <w:b/>
                <w:bCs/>
                <w:color w:val="FFFFFF" w:themeColor="background1"/>
                <w:sz w:val="26"/>
                <w:szCs w:val="26"/>
              </w:rPr>
              <w:t>Zinc Chloride</w:t>
            </w:r>
          </w:p>
        </w:tc>
      </w:tr>
      <w:tr w:rsidR="00330B42" w:rsidRPr="003630F3" w14:paraId="67A010E0" w14:textId="77777777" w:rsidTr="00473945">
        <w:trPr>
          <w:trHeight w:val="26"/>
          <w:jc w:val="center"/>
        </w:trPr>
        <w:tc>
          <w:tcPr>
            <w:tcW w:w="38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6E7A6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Full Balanced Chemical Equation</w:t>
            </w:r>
          </w:p>
        </w:tc>
        <w:tc>
          <w:tcPr>
            <w:tcW w:w="775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5BAA46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473945" w14:paraId="61337B1E" w14:textId="77777777" w:rsidTr="00CB3863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B44C3A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Products and the Solubilities</w:t>
            </w: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DD014B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878B3E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F590B6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BD38A8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  <w:tr w:rsidR="00330B42" w:rsidRPr="003630F3" w14:paraId="4790B3AB" w14:textId="77777777" w:rsidTr="00473945">
        <w:trPr>
          <w:trHeight w:val="16"/>
          <w:jc w:val="center"/>
        </w:trPr>
        <w:tc>
          <w:tcPr>
            <w:tcW w:w="3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071D65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  <w:r w:rsidRPr="003630F3">
              <w:rPr>
                <w:b/>
                <w:bCs/>
                <w:sz w:val="26"/>
                <w:szCs w:val="26"/>
              </w:rPr>
              <w:t>Net Ionic Equation</w:t>
            </w:r>
          </w:p>
        </w:tc>
        <w:tc>
          <w:tcPr>
            <w:tcW w:w="775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FF69F6" w14:textId="77777777" w:rsidR="00330B42" w:rsidRPr="003630F3" w:rsidRDefault="00330B42" w:rsidP="00EC3827">
            <w:pPr>
              <w:contextualSpacing/>
              <w:rPr>
                <w:b/>
                <w:bCs/>
                <w:sz w:val="26"/>
                <w:szCs w:val="26"/>
              </w:rPr>
            </w:pPr>
          </w:p>
        </w:tc>
      </w:tr>
    </w:tbl>
    <w:p w14:paraId="6D24117E" w14:textId="77777777" w:rsidR="00330B42" w:rsidRDefault="00330B42">
      <w:pPr>
        <w:rPr>
          <w:b/>
          <w:bCs/>
          <w:u w:val="single"/>
        </w:rPr>
      </w:pPr>
    </w:p>
    <w:sectPr w:rsidR="00330B4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EB1A3" w14:textId="77777777" w:rsidR="009F5A62" w:rsidRDefault="009F5A62" w:rsidP="00330B42">
      <w:pPr>
        <w:spacing w:after="0" w:line="240" w:lineRule="auto"/>
      </w:pPr>
      <w:r>
        <w:separator/>
      </w:r>
    </w:p>
  </w:endnote>
  <w:endnote w:type="continuationSeparator" w:id="0">
    <w:p w14:paraId="68317091" w14:textId="77777777" w:rsidR="009F5A62" w:rsidRDefault="009F5A62" w:rsidP="00330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17B8E" w14:textId="77777777" w:rsidR="009F5A62" w:rsidRDefault="009F5A62" w:rsidP="00330B42">
      <w:pPr>
        <w:spacing w:after="0" w:line="240" w:lineRule="auto"/>
      </w:pPr>
      <w:r>
        <w:separator/>
      </w:r>
    </w:p>
  </w:footnote>
  <w:footnote w:type="continuationSeparator" w:id="0">
    <w:p w14:paraId="34020E4A" w14:textId="77777777" w:rsidR="009F5A62" w:rsidRDefault="009F5A62" w:rsidP="00330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62D9C" w14:textId="70D259EC" w:rsidR="00330B42" w:rsidRPr="00330B42" w:rsidRDefault="00330B42" w:rsidP="00330B42">
    <w:pPr>
      <w:pStyle w:val="Header"/>
      <w:jc w:val="center"/>
      <w:rPr>
        <w:b/>
        <w:bCs/>
        <w:sz w:val="50"/>
        <w:szCs w:val="50"/>
      </w:rPr>
    </w:pPr>
    <w:r w:rsidRPr="00330B42">
      <w:rPr>
        <w:b/>
        <w:bCs/>
        <w:sz w:val="50"/>
        <w:szCs w:val="50"/>
      </w:rPr>
      <w:t>Chemical Reactions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1D9"/>
    <w:rsid w:val="000B2A2A"/>
    <w:rsid w:val="002B2C2F"/>
    <w:rsid w:val="0030080E"/>
    <w:rsid w:val="00330B42"/>
    <w:rsid w:val="003630F3"/>
    <w:rsid w:val="003D66E8"/>
    <w:rsid w:val="00473945"/>
    <w:rsid w:val="004E48AB"/>
    <w:rsid w:val="00613655"/>
    <w:rsid w:val="006B3784"/>
    <w:rsid w:val="006D38FF"/>
    <w:rsid w:val="006F0D65"/>
    <w:rsid w:val="007F6247"/>
    <w:rsid w:val="007F6604"/>
    <w:rsid w:val="00820777"/>
    <w:rsid w:val="00825034"/>
    <w:rsid w:val="008A6543"/>
    <w:rsid w:val="0095145B"/>
    <w:rsid w:val="009F5A62"/>
    <w:rsid w:val="00AD1810"/>
    <w:rsid w:val="00B45115"/>
    <w:rsid w:val="00B50736"/>
    <w:rsid w:val="00C27189"/>
    <w:rsid w:val="00CB3863"/>
    <w:rsid w:val="00CC6EAE"/>
    <w:rsid w:val="00DA3798"/>
    <w:rsid w:val="00DF5E2D"/>
    <w:rsid w:val="00F901D9"/>
    <w:rsid w:val="00FA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82C2"/>
  <w15:chartTrackingRefBased/>
  <w15:docId w15:val="{899C31AC-9458-4112-BD01-1FCACB17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0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B42"/>
  </w:style>
  <w:style w:type="paragraph" w:styleId="Footer">
    <w:name w:val="footer"/>
    <w:basedOn w:val="Normal"/>
    <w:link w:val="FooterChar"/>
    <w:uiPriority w:val="99"/>
    <w:unhideWhenUsed/>
    <w:rsid w:val="00330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Hartman, Kevin M</dc:creator>
  <cp:keywords/>
  <dc:description/>
  <cp:lastModifiedBy>Ryan Balachandran</cp:lastModifiedBy>
  <cp:revision>16</cp:revision>
  <cp:lastPrinted>2021-11-20T21:04:00Z</cp:lastPrinted>
  <dcterms:created xsi:type="dcterms:W3CDTF">2021-11-08T22:06:00Z</dcterms:created>
  <dcterms:modified xsi:type="dcterms:W3CDTF">2021-11-21T20:47:00Z</dcterms:modified>
</cp:coreProperties>
</file>