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8CD97" w14:textId="1D459E38" w:rsidR="001B18B2" w:rsidRDefault="001B18B2" w:rsidP="00436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Ryan Balachandran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2/20/22</w:t>
      </w:r>
    </w:p>
    <w:p w14:paraId="12D39CEB" w14:textId="77777777" w:rsidR="004360E1" w:rsidRDefault="004360E1" w:rsidP="004360E1">
      <w:pPr>
        <w:rPr>
          <w:rFonts w:ascii="Times New Roman" w:hAnsi="Times New Roman" w:cs="Times New Roman"/>
        </w:rPr>
      </w:pPr>
    </w:p>
    <w:p w14:paraId="12ACB366" w14:textId="01596B43" w:rsidR="00E93DA7" w:rsidRDefault="00E93DA7" w:rsidP="00436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Primary Paper: </w:t>
      </w:r>
      <w:r>
        <w:rPr>
          <w:rFonts w:ascii="Times New Roman" w:hAnsi="Times New Roman" w:cs="Times New Roman"/>
        </w:rPr>
        <w:t>Stochastic sampling in computer graphics</w:t>
      </w:r>
    </w:p>
    <w:p w14:paraId="5E749C97" w14:textId="03ADFFF3" w:rsidR="004360E1" w:rsidRDefault="004360E1" w:rsidP="004360E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Author:</w:t>
      </w:r>
      <w:r>
        <w:rPr>
          <w:rFonts w:ascii="Times New Roman" w:hAnsi="Times New Roman" w:cs="Times New Roman"/>
        </w:rPr>
        <w:t xml:space="preserve"> Robert L. Cook</w:t>
      </w:r>
    </w:p>
    <w:p w14:paraId="468D8FF2" w14:textId="051BDBB9" w:rsidR="004360E1" w:rsidRDefault="004360E1" w:rsidP="004360E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Source: </w:t>
      </w:r>
      <w:hyperlink r:id="rId4" w:history="1">
        <w:r w:rsidRPr="00CA0425">
          <w:rPr>
            <w:rStyle w:val="Hyperlink"/>
            <w:rFonts w:ascii="Times New Roman" w:hAnsi="Times New Roman" w:cs="Times New Roman"/>
          </w:rPr>
          <w:t>https://tinyurl.com/mutj3hte</w:t>
        </w:r>
      </w:hyperlink>
    </w:p>
    <w:p w14:paraId="246ACF62" w14:textId="77777777" w:rsidR="004360E1" w:rsidRPr="004360E1" w:rsidRDefault="004360E1" w:rsidP="004360E1">
      <w:pPr>
        <w:ind w:firstLine="720"/>
        <w:rPr>
          <w:rFonts w:ascii="Times New Roman" w:hAnsi="Times New Roman" w:cs="Times New Roman"/>
        </w:rPr>
      </w:pPr>
    </w:p>
    <w:p w14:paraId="5669FC6D" w14:textId="68554B9B" w:rsidR="00E93DA7" w:rsidRDefault="00E93DA7" w:rsidP="00436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Secondary Paper:</w:t>
      </w:r>
      <w:r>
        <w:rPr>
          <w:rFonts w:ascii="Times New Roman" w:hAnsi="Times New Roman" w:cs="Times New Roman"/>
        </w:rPr>
        <w:t xml:space="preserve"> </w:t>
      </w:r>
      <w:r w:rsidR="00C44E73">
        <w:rPr>
          <w:rFonts w:ascii="Times New Roman" w:hAnsi="Times New Roman" w:cs="Times New Roman"/>
        </w:rPr>
        <w:t>Ray tracing with cones</w:t>
      </w:r>
    </w:p>
    <w:p w14:paraId="2F03165C" w14:textId="310DF648" w:rsidR="004360E1" w:rsidRDefault="004360E1" w:rsidP="004360E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Author:</w:t>
      </w:r>
      <w:r>
        <w:rPr>
          <w:rFonts w:ascii="Times New Roman" w:hAnsi="Times New Roman" w:cs="Times New Roman"/>
        </w:rPr>
        <w:t xml:space="preserve"> John </w:t>
      </w:r>
      <w:proofErr w:type="spellStart"/>
      <w:r>
        <w:rPr>
          <w:rFonts w:ascii="Times New Roman" w:hAnsi="Times New Roman" w:cs="Times New Roman"/>
        </w:rPr>
        <w:t>Amanatides</w:t>
      </w:r>
      <w:proofErr w:type="spellEnd"/>
    </w:p>
    <w:p w14:paraId="70E24073" w14:textId="5DA8D45C" w:rsidR="004360E1" w:rsidRDefault="004360E1" w:rsidP="004360E1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Source: </w:t>
      </w:r>
      <w:hyperlink r:id="rId5" w:history="1">
        <w:r w:rsidRPr="00CA0425">
          <w:rPr>
            <w:rStyle w:val="Hyperlink"/>
            <w:rFonts w:ascii="Times New Roman" w:hAnsi="Times New Roman" w:cs="Times New Roman"/>
          </w:rPr>
          <w:t>https://tinyurl.com/4m8tpysd</w:t>
        </w:r>
      </w:hyperlink>
    </w:p>
    <w:p w14:paraId="30E7AFBB" w14:textId="434D5866" w:rsidR="004360E1" w:rsidRDefault="004360E1" w:rsidP="004360E1">
      <w:pPr>
        <w:rPr>
          <w:rFonts w:ascii="Times New Roman" w:hAnsi="Times New Roman" w:cs="Times New Roman"/>
          <w:b/>
          <w:bCs/>
        </w:rPr>
      </w:pPr>
    </w:p>
    <w:p w14:paraId="09451521" w14:textId="3A483ED2" w:rsidR="004360E1" w:rsidRPr="004360E1" w:rsidRDefault="004360E1" w:rsidP="004360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sectPr w:rsidR="004360E1" w:rsidRPr="0043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B2"/>
    <w:rsid w:val="001B18B2"/>
    <w:rsid w:val="004360E1"/>
    <w:rsid w:val="00C44E73"/>
    <w:rsid w:val="00E93DA7"/>
    <w:rsid w:val="00F9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12A54"/>
  <w15:chartTrackingRefBased/>
  <w15:docId w15:val="{89017872-11E8-D54A-8E67-3F00B291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60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inyurl.com/4m8tpysd" TargetMode="External"/><Relationship Id="rId4" Type="http://schemas.openxmlformats.org/officeDocument/2006/relationships/hyperlink" Target="https://tinyurl.com/mutj3h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4</cp:revision>
  <dcterms:created xsi:type="dcterms:W3CDTF">2022-02-20T18:33:00Z</dcterms:created>
  <dcterms:modified xsi:type="dcterms:W3CDTF">2022-04-11T18:23:00Z</dcterms:modified>
</cp:coreProperties>
</file>