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B2C0A" w14:textId="6F074302" w:rsidR="00754ADB" w:rsidRDefault="00754ADB" w:rsidP="00754AD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 of Computer Science</w:t>
      </w:r>
    </w:p>
    <w:p w14:paraId="04A291E0" w14:textId="5BD357EA" w:rsidR="00754ADB" w:rsidRDefault="00754ADB" w:rsidP="00754AD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University of </w:t>
      </w:r>
      <w:r w:rsidR="00BB0F09">
        <w:rPr>
          <w:rFonts w:ascii="Times New Roman" w:hAnsi="Times New Roman" w:cs="Times New Roman"/>
        </w:rPr>
        <w:t>Massachusetts</w:t>
      </w:r>
      <w:r>
        <w:rPr>
          <w:rFonts w:ascii="Times New Roman" w:hAnsi="Times New Roman" w:cs="Times New Roman"/>
        </w:rPr>
        <w:t xml:space="preserve"> Lowell</w:t>
      </w:r>
    </w:p>
    <w:p w14:paraId="27D6E12C" w14:textId="5A43E81E" w:rsidR="00754ADB" w:rsidRDefault="00754ADB" w:rsidP="00754AD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COMP.4270/5460 Computer Graphics I</w:t>
      </w:r>
    </w:p>
    <w:p w14:paraId="7A2C9CB0" w14:textId="4585DE91" w:rsidR="00754ADB" w:rsidRDefault="00754ADB" w:rsidP="00754AD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Spring 2022</w:t>
      </w:r>
    </w:p>
    <w:p w14:paraId="3BB82F5A" w14:textId="137B7BD0" w:rsidR="00754ADB" w:rsidRDefault="00754ADB" w:rsidP="00754AD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Quiz </w:t>
      </w:r>
      <w:r w:rsidR="00BB0F09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[</w:t>
      </w:r>
      <w:r w:rsidR="00777020">
        <w:rPr>
          <w:rFonts w:ascii="Times New Roman" w:hAnsi="Times New Roman" w:cs="Times New Roman"/>
        </w:rPr>
        <w:t>7.5</w:t>
      </w:r>
      <w:r>
        <w:rPr>
          <w:rFonts w:ascii="Times New Roman" w:hAnsi="Times New Roman" w:cs="Times New Roman"/>
        </w:rPr>
        <w:t>%]</w:t>
      </w:r>
    </w:p>
    <w:p w14:paraId="64D0B926" w14:textId="2319668F" w:rsidR="00754ADB" w:rsidRDefault="009276CD" w:rsidP="00754AD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754ADB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16</w:t>
      </w:r>
      <w:r w:rsidR="00754ADB">
        <w:rPr>
          <w:rFonts w:ascii="Times New Roman" w:hAnsi="Times New Roman" w:cs="Times New Roman"/>
        </w:rPr>
        <w:t>/2022</w:t>
      </w:r>
    </w:p>
    <w:p w14:paraId="7C20D619" w14:textId="12C26A8E" w:rsidR="00754ADB" w:rsidRDefault="00754ADB" w:rsidP="00754ADB">
      <w:pPr>
        <w:jc w:val="center"/>
        <w:rPr>
          <w:rFonts w:ascii="Times New Roman" w:hAnsi="Times New Roman" w:cs="Times New Roman"/>
        </w:rPr>
      </w:pPr>
    </w:p>
    <w:p w14:paraId="477E8B99" w14:textId="07E7F6AA" w:rsidR="00754ADB" w:rsidRDefault="00754ADB" w:rsidP="00754A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 w:rsidR="00777020">
        <w:rPr>
          <w:rFonts w:ascii="Times New Roman" w:hAnsi="Times New Roman" w:cs="Times New Roman"/>
          <w:i/>
          <w:iCs/>
        </w:rPr>
        <w:t>20</w:t>
      </w:r>
      <w:r>
        <w:rPr>
          <w:rFonts w:ascii="Times New Roman" w:hAnsi="Times New Roman" w:cs="Times New Roman"/>
          <w:i/>
          <w:iCs/>
        </w:rPr>
        <w:t xml:space="preserve"> points</w:t>
      </w:r>
      <w:r w:rsidR="00777020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 xml:space="preserve"> </w:t>
      </w:r>
      <w:r w:rsidR="00777020">
        <w:rPr>
          <w:rFonts w:ascii="Times New Roman" w:hAnsi="Times New Roman" w:cs="Times New Roman"/>
        </w:rPr>
        <w:t>Define</w:t>
      </w:r>
      <w:r>
        <w:rPr>
          <w:rFonts w:ascii="Times New Roman" w:hAnsi="Times New Roman" w:cs="Times New Roman"/>
        </w:rPr>
        <w:t>:</w:t>
      </w:r>
    </w:p>
    <w:p w14:paraId="029D774C" w14:textId="3679BDB2" w:rsidR="00777020" w:rsidRPr="00E73855" w:rsidRDefault="00777020" w:rsidP="007770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Point</w:t>
      </w:r>
      <w:r w:rsidR="00E73855">
        <w:rPr>
          <w:rFonts w:ascii="Times New Roman" w:hAnsi="Times New Roman" w:cs="Times New Roman"/>
        </w:rPr>
        <w:t xml:space="preserve"> – </w:t>
      </w:r>
      <w:r w:rsidR="00E73855">
        <w:rPr>
          <w:rFonts w:ascii="Times New Roman" w:hAnsi="Times New Roman" w:cs="Times New Roman"/>
          <w:color w:val="FF0000"/>
        </w:rPr>
        <w:t>In a three-dimension geometric system, a point is a location in space. Usually defined with a pair of x, y coordinates. The only property a point possess is its own location. It does not have a size or shape.</w:t>
      </w:r>
    </w:p>
    <w:p w14:paraId="63DA92BE" w14:textId="77777777" w:rsidR="00E73855" w:rsidRDefault="00E73855" w:rsidP="00E73855">
      <w:pPr>
        <w:pStyle w:val="ListParagraph"/>
        <w:ind w:left="1440"/>
        <w:rPr>
          <w:rFonts w:ascii="Times New Roman" w:hAnsi="Times New Roman" w:cs="Times New Roman"/>
        </w:rPr>
      </w:pPr>
    </w:p>
    <w:p w14:paraId="43F1DDD3" w14:textId="01275916" w:rsidR="00777020" w:rsidRPr="00E73855" w:rsidRDefault="00777020" w:rsidP="007770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Vector</w:t>
      </w:r>
      <w:r w:rsidR="00E73855">
        <w:rPr>
          <w:rFonts w:ascii="Times New Roman" w:hAnsi="Times New Roman" w:cs="Times New Roman"/>
        </w:rPr>
        <w:t xml:space="preserve"> – </w:t>
      </w:r>
      <w:r w:rsidR="00E73855">
        <w:rPr>
          <w:rFonts w:ascii="Times New Roman" w:hAnsi="Times New Roman" w:cs="Times New Roman"/>
          <w:color w:val="FF0000"/>
        </w:rPr>
        <w:t>Vectors allow us to work with directions. A vector is a term for any quantity with a direction and magnitude, such as velocity and force. Vectors, however, do not have a fixed location in space.</w:t>
      </w:r>
    </w:p>
    <w:p w14:paraId="5D915331" w14:textId="77777777" w:rsidR="00E73855" w:rsidRPr="00E73855" w:rsidRDefault="00E73855" w:rsidP="00E73855">
      <w:pPr>
        <w:rPr>
          <w:rFonts w:ascii="Times New Roman" w:hAnsi="Times New Roman" w:cs="Times New Roman"/>
        </w:rPr>
      </w:pPr>
    </w:p>
    <w:p w14:paraId="1A344A70" w14:textId="76CF6630" w:rsidR="00777020" w:rsidRPr="00E73855" w:rsidRDefault="00777020" w:rsidP="007770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Linear Space</w:t>
      </w:r>
      <w:r w:rsidR="00E73855">
        <w:rPr>
          <w:rFonts w:ascii="Times New Roman" w:hAnsi="Times New Roman" w:cs="Times New Roman"/>
        </w:rPr>
        <w:t xml:space="preserve"> – </w:t>
      </w:r>
      <w:r w:rsidR="00E73855">
        <w:rPr>
          <w:rFonts w:ascii="Times New Roman" w:hAnsi="Times New Roman" w:cs="Times New Roman"/>
          <w:color w:val="FF0000"/>
        </w:rPr>
        <w:t>Linear (vector) space contains two distinct types of entities; vectors and scalars. In addition to the rules of combining scalars, we can combine scalars and vectors through scalar-vector multiplication and vector-vector addition.</w:t>
      </w:r>
    </w:p>
    <w:p w14:paraId="0D904078" w14:textId="77777777" w:rsidR="00E73855" w:rsidRPr="00E73855" w:rsidRDefault="00E73855" w:rsidP="00E73855">
      <w:pPr>
        <w:rPr>
          <w:rFonts w:ascii="Times New Roman" w:hAnsi="Times New Roman" w:cs="Times New Roman"/>
        </w:rPr>
      </w:pPr>
    </w:p>
    <w:p w14:paraId="13775957" w14:textId="325FB3DA" w:rsidR="00777020" w:rsidRPr="00E73855" w:rsidRDefault="00777020" w:rsidP="007770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Euclidean Space</w:t>
      </w:r>
      <w:r w:rsidR="00E73855">
        <w:rPr>
          <w:rFonts w:ascii="Times New Roman" w:hAnsi="Times New Roman" w:cs="Times New Roman"/>
        </w:rPr>
        <w:t xml:space="preserve"> – </w:t>
      </w:r>
      <w:r w:rsidR="00E73855">
        <w:rPr>
          <w:rFonts w:ascii="Times New Roman" w:hAnsi="Times New Roman" w:cs="Times New Roman"/>
          <w:color w:val="FF0000"/>
        </w:rPr>
        <w:t>Euclidean space is an extension of a vector space that adds a measure of size or distance and allows us to define things like the magnitude of a vector. For a Euclidean space of line segments, the magnitude of a segment is its length.</w:t>
      </w:r>
    </w:p>
    <w:p w14:paraId="1C836E4A" w14:textId="77777777" w:rsidR="00E73855" w:rsidRPr="00E73855" w:rsidRDefault="00E73855" w:rsidP="00E73855">
      <w:pPr>
        <w:rPr>
          <w:rFonts w:ascii="Times New Roman" w:hAnsi="Times New Roman" w:cs="Times New Roman"/>
        </w:rPr>
      </w:pPr>
    </w:p>
    <w:p w14:paraId="2898D1FA" w14:textId="511BCA6C" w:rsidR="00777020" w:rsidRDefault="00777020" w:rsidP="007770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Affine Space</w:t>
      </w:r>
      <w:r w:rsidR="00E73855">
        <w:rPr>
          <w:rFonts w:ascii="Times New Roman" w:hAnsi="Times New Roman" w:cs="Times New Roman"/>
        </w:rPr>
        <w:t xml:space="preserve"> – </w:t>
      </w:r>
      <w:r w:rsidR="00E73855">
        <w:rPr>
          <w:rFonts w:ascii="Times New Roman" w:hAnsi="Times New Roman" w:cs="Times New Roman"/>
          <w:color w:val="FF0000"/>
        </w:rPr>
        <w:t>An affine space is an extension of the vector space that includes an additional type of object, the point. There are no operations between two points or between a point and a scalar that yields a point. We do have point-vector addition that produces a new point. Affine spaces include geometric operations on points and directed line segments.</w:t>
      </w:r>
    </w:p>
    <w:p w14:paraId="28043AF5" w14:textId="77777777" w:rsidR="00777020" w:rsidRDefault="00777020" w:rsidP="00777020">
      <w:pPr>
        <w:pStyle w:val="ListParagraph"/>
        <w:ind w:left="1440"/>
        <w:rPr>
          <w:rFonts w:ascii="Times New Roman" w:hAnsi="Times New Roman" w:cs="Times New Roman"/>
        </w:rPr>
      </w:pPr>
    </w:p>
    <w:p w14:paraId="57E19BD8" w14:textId="1D41A24D" w:rsidR="00777020" w:rsidRDefault="00777020" w:rsidP="007770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  <w:iCs/>
        </w:rPr>
        <w:t>1</w:t>
      </w:r>
      <w:r>
        <w:rPr>
          <w:rFonts w:ascii="Times New Roman" w:hAnsi="Times New Roman" w:cs="Times New Roman"/>
          <w:i/>
          <w:iCs/>
        </w:rPr>
        <w:t>0 points</w:t>
      </w:r>
      <w:r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What is “linearly independent</w:t>
      </w:r>
      <w:r w:rsidR="00E73855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mean:</w:t>
      </w:r>
    </w:p>
    <w:p w14:paraId="79FC1DBD" w14:textId="6E2CBC10" w:rsidR="00E73855" w:rsidRDefault="00E73855" w:rsidP="00E7385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>In a vector space, a set of vectors is linearly independent if we cannot write one of the vectors in terms of the others using scalar-vector multiplication and vector addition.</w:t>
      </w:r>
    </w:p>
    <w:p w14:paraId="2FA5E1B1" w14:textId="08380B93" w:rsidR="00777020" w:rsidRDefault="00777020" w:rsidP="00777020">
      <w:pPr>
        <w:rPr>
          <w:rFonts w:ascii="Times New Roman" w:hAnsi="Times New Roman" w:cs="Times New Roman"/>
        </w:rPr>
      </w:pPr>
    </w:p>
    <w:p w14:paraId="281A57D1" w14:textId="323176B0" w:rsidR="00777020" w:rsidRDefault="00777020" w:rsidP="007770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  <w:iCs/>
        </w:rPr>
        <w:t>10 points</w:t>
      </w:r>
      <w:r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Name at least 4 coordinate systems used in WebGL</w:t>
      </w:r>
      <w:r>
        <w:rPr>
          <w:rFonts w:ascii="Times New Roman" w:hAnsi="Times New Roman" w:cs="Times New Roman"/>
        </w:rPr>
        <w:t>:</w:t>
      </w:r>
    </w:p>
    <w:p w14:paraId="2EA31588" w14:textId="512DCD78" w:rsidR="00E73855" w:rsidRPr="00E73855" w:rsidRDefault="00E73855" w:rsidP="00E7385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>World coordinates</w:t>
      </w:r>
    </w:p>
    <w:p w14:paraId="72D2755B" w14:textId="13221913" w:rsidR="00E73855" w:rsidRPr="00E73855" w:rsidRDefault="007A6039" w:rsidP="00E7385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>Screen</w:t>
      </w:r>
      <w:r w:rsidR="00E73855">
        <w:rPr>
          <w:rFonts w:ascii="Times New Roman" w:hAnsi="Times New Roman" w:cs="Times New Roman"/>
          <w:color w:val="FF0000"/>
        </w:rPr>
        <w:t xml:space="preserve"> coordinates</w:t>
      </w:r>
    </w:p>
    <w:p w14:paraId="611570EB" w14:textId="5C48ED9E" w:rsidR="00E73855" w:rsidRPr="00E73855" w:rsidRDefault="007A6039" w:rsidP="00E7385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>Window</w:t>
      </w:r>
      <w:r w:rsidR="00E73855">
        <w:rPr>
          <w:rFonts w:ascii="Times New Roman" w:hAnsi="Times New Roman" w:cs="Times New Roman"/>
          <w:color w:val="FF0000"/>
        </w:rPr>
        <w:t xml:space="preserve"> coordinates</w:t>
      </w:r>
    </w:p>
    <w:p w14:paraId="09C91DE8" w14:textId="1CF9BA1C" w:rsidR="00E73855" w:rsidRDefault="00E73855" w:rsidP="00E7385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>Clip coordinates</w:t>
      </w:r>
    </w:p>
    <w:p w14:paraId="649AF54E" w14:textId="77777777" w:rsidR="00777020" w:rsidRPr="00777020" w:rsidRDefault="00777020" w:rsidP="00777020">
      <w:pPr>
        <w:pStyle w:val="ListParagraph"/>
        <w:rPr>
          <w:rFonts w:ascii="Times New Roman" w:hAnsi="Times New Roman" w:cs="Times New Roman"/>
        </w:rPr>
      </w:pPr>
    </w:p>
    <w:p w14:paraId="67FB0EB4" w14:textId="40414A4C" w:rsidR="00777020" w:rsidRDefault="00777020" w:rsidP="007770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  <w:iCs/>
        </w:rPr>
        <w:t>10 points</w:t>
      </w:r>
      <w:r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Why do we need Homogeneous coordinates?</w:t>
      </w:r>
    </w:p>
    <w:p w14:paraId="23CC2273" w14:textId="3ED9C6CB" w:rsidR="00E73855" w:rsidRDefault="00E73855" w:rsidP="00E7385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 xml:space="preserve">Homogeneous coordinates use </w:t>
      </w:r>
      <w:r w:rsidR="007A6039">
        <w:rPr>
          <w:rFonts w:ascii="Times New Roman" w:hAnsi="Times New Roman" w:cs="Times New Roman"/>
          <w:color w:val="FF0000"/>
        </w:rPr>
        <w:t>four-dimension</w:t>
      </w:r>
      <w:r>
        <w:rPr>
          <w:rFonts w:ascii="Times New Roman" w:hAnsi="Times New Roman" w:cs="Times New Roman"/>
          <w:color w:val="FF0000"/>
        </w:rPr>
        <w:t xml:space="preserve"> representation for both points and vectors in three dimensions</w:t>
      </w:r>
      <w:r w:rsidR="007A6039">
        <w:rPr>
          <w:rFonts w:ascii="Times New Roman" w:hAnsi="Times New Roman" w:cs="Times New Roman"/>
          <w:color w:val="FF0000"/>
        </w:rPr>
        <w:t>.</w:t>
      </w:r>
    </w:p>
    <w:p w14:paraId="30933611" w14:textId="77777777" w:rsidR="00777020" w:rsidRPr="00777020" w:rsidRDefault="00777020" w:rsidP="00777020">
      <w:pPr>
        <w:pStyle w:val="ListParagraph"/>
        <w:rPr>
          <w:rFonts w:ascii="Times New Roman" w:hAnsi="Times New Roman" w:cs="Times New Roman"/>
        </w:rPr>
      </w:pPr>
    </w:p>
    <w:p w14:paraId="6BD92630" w14:textId="3E12D592" w:rsidR="00EF3434" w:rsidRDefault="00777020" w:rsidP="00EF34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  <w:iCs/>
        </w:rPr>
        <w:t>10 points</w:t>
      </w:r>
      <w:r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 xml:space="preserve">Give the uniform representation of a point </w:t>
      </w:r>
      <w:r w:rsidR="00E73855"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</w:rPr>
        <w:t>a vector as a 4x1 matrix. Use correct notation.</w:t>
      </w:r>
    </w:p>
    <w:p w14:paraId="7398240B" w14:textId="012D5EBF" w:rsidR="00EF3434" w:rsidRDefault="00EF3434" w:rsidP="00EF3434">
      <w:pPr>
        <w:rPr>
          <w:rFonts w:ascii="Times New Roman" w:hAnsi="Times New Roman" w:cs="Times New Roman"/>
        </w:rPr>
      </w:pPr>
    </w:p>
    <w:p w14:paraId="4498751E" w14:textId="16D2C58E" w:rsidR="00EF3434" w:rsidRDefault="00EF3434" w:rsidP="00EF343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</w:t>
      </w:r>
      <w:r>
        <w:rPr>
          <w:rFonts w:ascii="Times New Roman" w:hAnsi="Times New Roman" w:cs="Times New Roman"/>
        </w:rPr>
        <w:t xml:space="preserve"> =</w:t>
      </w:r>
      <w:r w:rsidR="008A6A0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[</w:t>
      </w:r>
      <w:r w:rsidR="008A6A0C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]</w:t>
      </w:r>
    </w:p>
    <w:p w14:paraId="4B57DA4B" w14:textId="3F0A127E" w:rsidR="00EF3434" w:rsidRDefault="00EF3434" w:rsidP="00EF343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>[</w:t>
      </w:r>
      <w:r w:rsidR="008A6A0C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]</w:t>
      </w:r>
    </w:p>
    <w:p w14:paraId="45C5D26C" w14:textId="0460AF16" w:rsidR="00EF3434" w:rsidRDefault="00EF3434" w:rsidP="00EF343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>[</w:t>
      </w:r>
      <w:r w:rsidR="008A6A0C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]</w:t>
      </w:r>
    </w:p>
    <w:p w14:paraId="3A287B28" w14:textId="489094AC" w:rsidR="00EF3434" w:rsidRPr="00EF3434" w:rsidRDefault="00EF3434" w:rsidP="00EF343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>[</w:t>
      </w:r>
      <w:r w:rsidR="008A6A0C">
        <w:rPr>
          <w:rFonts w:ascii="Times New Roman" w:hAnsi="Times New Roman" w:cs="Times New Roman"/>
        </w:rPr>
        <w:t>P</w:t>
      </w:r>
      <w:r w:rsidR="008A6A0C"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]</w:t>
      </w:r>
    </w:p>
    <w:p w14:paraId="2809E842" w14:textId="77777777" w:rsidR="00777020" w:rsidRPr="00777020" w:rsidRDefault="00777020" w:rsidP="00777020">
      <w:pPr>
        <w:pStyle w:val="ListParagraph"/>
        <w:rPr>
          <w:rFonts w:ascii="Times New Roman" w:hAnsi="Times New Roman" w:cs="Times New Roman"/>
        </w:rPr>
      </w:pPr>
    </w:p>
    <w:p w14:paraId="797D6D1E" w14:textId="722919B9" w:rsidR="00777020" w:rsidRDefault="00777020" w:rsidP="007770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  <w:iCs/>
        </w:rPr>
        <w:t>5</w:t>
      </w:r>
      <w:r>
        <w:rPr>
          <w:rFonts w:ascii="Times New Roman" w:hAnsi="Times New Roman" w:cs="Times New Roman"/>
          <w:i/>
          <w:iCs/>
        </w:rPr>
        <w:t xml:space="preserve"> points</w:t>
      </w:r>
      <w:r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Order does not matter when applying transformations. T1*T2 is the same as T2*T1 where T can be Translation, Rotation, or Scaling</w:t>
      </w:r>
    </w:p>
    <w:p w14:paraId="22B31F84" w14:textId="77777777" w:rsidR="00777020" w:rsidRPr="00777020" w:rsidRDefault="00777020" w:rsidP="00777020">
      <w:pPr>
        <w:pStyle w:val="ListParagraph"/>
        <w:rPr>
          <w:rFonts w:ascii="Times New Roman" w:hAnsi="Times New Roman" w:cs="Times New Roman"/>
        </w:rPr>
      </w:pPr>
    </w:p>
    <w:p w14:paraId="2DCCBE73" w14:textId="5FC0A34D" w:rsidR="00777020" w:rsidRDefault="00777020" w:rsidP="007770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77020">
        <w:rPr>
          <w:rFonts w:ascii="Times New Roman" w:hAnsi="Times New Roman" w:cs="Times New Roman"/>
          <w:b/>
          <w:bCs/>
          <w:color w:val="FF0000"/>
        </w:rPr>
        <w:t>False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order does matter. i.e., if you have a square on the origin then translate it to the right, then rotate, it rotates around the origin, not the center of the square.</w:t>
      </w:r>
    </w:p>
    <w:p w14:paraId="7180052E" w14:textId="7217AACB" w:rsidR="00777020" w:rsidRDefault="00777020" w:rsidP="00777020">
      <w:pPr>
        <w:rPr>
          <w:rFonts w:ascii="Times New Roman" w:hAnsi="Times New Roman" w:cs="Times New Roman"/>
        </w:rPr>
      </w:pPr>
    </w:p>
    <w:p w14:paraId="4C0436A6" w14:textId="472200C7" w:rsidR="00777020" w:rsidRDefault="00777020" w:rsidP="007770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  <w:iCs/>
        </w:rPr>
        <w:t>5</w:t>
      </w:r>
      <w:r>
        <w:rPr>
          <w:rFonts w:ascii="Times New Roman" w:hAnsi="Times New Roman" w:cs="Times New Roman"/>
          <w:i/>
          <w:iCs/>
        </w:rPr>
        <w:t xml:space="preserve"> points</w:t>
      </w:r>
      <w:r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WebGL Graphics pipelines are based on</w:t>
      </w:r>
    </w:p>
    <w:p w14:paraId="056E5927" w14:textId="5DF1FC47" w:rsidR="00777020" w:rsidRDefault="00777020" w:rsidP="007770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Left-Handed Coordinate System</w:t>
      </w:r>
    </w:p>
    <w:p w14:paraId="7450F360" w14:textId="6000DE18" w:rsidR="00777020" w:rsidRPr="00BC5C38" w:rsidRDefault="00777020" w:rsidP="007770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color w:val="FF0000"/>
        </w:rPr>
      </w:pPr>
      <w:r w:rsidRPr="00BC5C38">
        <w:rPr>
          <w:rFonts w:ascii="Times New Roman" w:hAnsi="Times New Roman" w:cs="Times New Roman"/>
          <w:b/>
          <w:bCs/>
          <w:color w:val="FF0000"/>
        </w:rPr>
        <w:t>Right-Handed Coordinate System</w:t>
      </w:r>
    </w:p>
    <w:p w14:paraId="38F4A9EC" w14:textId="05F72613" w:rsidR="00777020" w:rsidRPr="00BC5C38" w:rsidRDefault="00777020" w:rsidP="007770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BC5C38">
        <w:rPr>
          <w:rFonts w:ascii="Times New Roman" w:hAnsi="Times New Roman" w:cs="Times New Roman"/>
          <w:color w:val="000000" w:themeColor="text1"/>
        </w:rPr>
        <w:t>Both</w:t>
      </w:r>
    </w:p>
    <w:p w14:paraId="144A10C5" w14:textId="3B5A22F4" w:rsidR="00777020" w:rsidRDefault="00777020" w:rsidP="007770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None</w:t>
      </w:r>
    </w:p>
    <w:p w14:paraId="0BFBB08D" w14:textId="77777777" w:rsidR="00777020" w:rsidRDefault="00777020" w:rsidP="00777020">
      <w:pPr>
        <w:pStyle w:val="ListParagraph"/>
        <w:ind w:left="1440"/>
        <w:rPr>
          <w:rFonts w:ascii="Times New Roman" w:hAnsi="Times New Roman" w:cs="Times New Roman"/>
        </w:rPr>
      </w:pPr>
    </w:p>
    <w:p w14:paraId="0BADD412" w14:textId="32148FFC" w:rsidR="00777020" w:rsidRDefault="00777020" w:rsidP="007770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  <w:iCs/>
        </w:rPr>
        <w:t>30</w:t>
      </w:r>
      <w:r>
        <w:rPr>
          <w:rFonts w:ascii="Times New Roman" w:hAnsi="Times New Roman" w:cs="Times New Roman"/>
          <w:i/>
          <w:iCs/>
        </w:rPr>
        <w:t xml:space="preserve"> points</w:t>
      </w:r>
      <w:r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Derive the Transformation matrix for translation, scaling and rotation for 2d. Show full work.</w:t>
      </w:r>
    </w:p>
    <w:p w14:paraId="59E48765" w14:textId="5E2A7F61" w:rsidR="00AC56F9" w:rsidRDefault="00AC56F9" w:rsidP="00AC56F9">
      <w:pPr>
        <w:rPr>
          <w:rFonts w:ascii="Times New Roman" w:hAnsi="Times New Roman" w:cs="Times New Roman"/>
        </w:rPr>
      </w:pPr>
    </w:p>
    <w:p w14:paraId="1F6583C2" w14:textId="147C62F3" w:rsidR="00AC56F9" w:rsidRDefault="00AC56F9" w:rsidP="00AC56F9">
      <w:pPr>
        <w:rPr>
          <w:rFonts w:ascii="Times New Roman" w:hAnsi="Times New Roman" w:cs="Times New Roman"/>
        </w:rPr>
      </w:pPr>
    </w:p>
    <w:p w14:paraId="02ECC3F8" w14:textId="31D0C49C" w:rsidR="00AC56F9" w:rsidRDefault="00AC56F9" w:rsidP="00AC56F9">
      <w:pPr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>You can add translation coordinates (</w:t>
      </w:r>
      <w:proofErr w:type="spellStart"/>
      <w:proofErr w:type="gramStart"/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  <w:vertAlign w:val="subscript"/>
        </w:rPr>
        <w:t>x</w:t>
      </w:r>
      <w:proofErr w:type="spellEnd"/>
      <w:r>
        <w:rPr>
          <w:rFonts w:ascii="Times New Roman" w:hAnsi="Times New Roman" w:cs="Times New Roman"/>
        </w:rPr>
        <w:t xml:space="preserve"> ,t</w:t>
      </w:r>
      <w:r>
        <w:rPr>
          <w:rFonts w:ascii="Times New Roman" w:hAnsi="Times New Roman" w:cs="Times New Roman"/>
          <w:vertAlign w:val="subscript"/>
        </w:rPr>
        <w:t>y</w:t>
      </w:r>
      <w:proofErr w:type="gramEnd"/>
      <w:r>
        <w:rPr>
          <w:rFonts w:ascii="Times New Roman" w:hAnsi="Times New Roman" w:cs="Times New Roman"/>
        </w:rPr>
        <w:t>) to the original coordinates X, Y to get new coordinate X</w:t>
      </w:r>
      <w:r>
        <w:rPr>
          <w:rFonts w:ascii="Times New Roman" w:hAnsi="Times New Roman" w:cs="Times New Roman"/>
          <w:vertAlign w:val="superscript"/>
        </w:rPr>
        <w:t>’</w:t>
      </w:r>
      <w:r>
        <w:rPr>
          <w:rFonts w:ascii="Times New Roman" w:hAnsi="Times New Roman" w:cs="Times New Roman"/>
        </w:rPr>
        <w:t>, Y</w:t>
      </w:r>
      <w:r>
        <w:rPr>
          <w:rFonts w:ascii="Times New Roman" w:hAnsi="Times New Roman" w:cs="Times New Roman"/>
          <w:vertAlign w:val="superscript"/>
        </w:rPr>
        <w:t>’</w:t>
      </w:r>
    </w:p>
    <w:p w14:paraId="31137089" w14:textId="51D105C5" w:rsidR="00AC56F9" w:rsidRDefault="00AC56F9" w:rsidP="00AC56F9">
      <w:pPr>
        <w:rPr>
          <w:rFonts w:ascii="Times New Roman" w:hAnsi="Times New Roman" w:cs="Times New Roman"/>
          <w:vertAlign w:val="superscript"/>
        </w:rPr>
      </w:pPr>
    </w:p>
    <w:p w14:paraId="5AD733C7" w14:textId="3B0598E5" w:rsidR="00AC56F9" w:rsidRPr="00AC56F9" w:rsidRDefault="00AC56F9" w:rsidP="00AC56F9">
      <w:pPr>
        <w:rPr>
          <w:rFonts w:ascii="Times New Roman" w:hAnsi="Times New Roman" w:cs="Times New Roman"/>
          <w:vertAlign w:val="superscript"/>
        </w:rPr>
      </w:pPr>
    </w:p>
    <w:p w14:paraId="12505AFF" w14:textId="60C74A61" w:rsidR="00777020" w:rsidRPr="00777020" w:rsidRDefault="00777020" w:rsidP="00777020">
      <w:pPr>
        <w:rPr>
          <w:rFonts w:ascii="Times New Roman" w:hAnsi="Times New Roman" w:cs="Times New Roman"/>
        </w:rPr>
      </w:pPr>
    </w:p>
    <w:p w14:paraId="11001A78" w14:textId="77E79760" w:rsidR="00777020" w:rsidRPr="00777020" w:rsidRDefault="00AC56F9" w:rsidP="007770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C88E40B" wp14:editId="492F5887">
                <wp:simplePos x="0" y="0"/>
                <wp:positionH relativeFrom="column">
                  <wp:posOffset>2517187</wp:posOffset>
                </wp:positionH>
                <wp:positionV relativeFrom="paragraph">
                  <wp:posOffset>125555</wp:posOffset>
                </wp:positionV>
                <wp:extent cx="30240" cy="77400"/>
                <wp:effectExtent l="38100" t="38100" r="33655" b="50165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024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F275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197.5pt;margin-top:9.2pt;width:3.8pt;height:7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">
                <v:imagedata r:id="rId6" o:title=""/>
              </v:shape>
            </w:pict>
          </mc:Fallback>
        </mc:AlternateContent>
      </w:r>
    </w:p>
    <w:p w14:paraId="00506A47" w14:textId="151E40AD" w:rsidR="00777020" w:rsidRDefault="00AC56F9" w:rsidP="0077702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D65094A" wp14:editId="7FF3FB78">
                <wp:simplePos x="0" y="0"/>
                <wp:positionH relativeFrom="column">
                  <wp:posOffset>2261235</wp:posOffset>
                </wp:positionH>
                <wp:positionV relativeFrom="paragraph">
                  <wp:posOffset>-26035</wp:posOffset>
                </wp:positionV>
                <wp:extent cx="223560" cy="208280"/>
                <wp:effectExtent l="38100" t="38100" r="43180" b="45720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23560" cy="20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A0D11" id="Ink 27" o:spid="_x0000_s1026" type="#_x0000_t75" style="position:absolute;margin-left:177.35pt;margin-top:-2.75pt;width:19pt;height:17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">
                <v:imagedata r:id="rId8" o:title=""/>
              </v:shape>
            </w:pict>
          </mc:Fallback>
        </mc:AlternateContent>
      </w:r>
    </w:p>
    <w:p w14:paraId="0B3CA504" w14:textId="1D67151E" w:rsidR="00777020" w:rsidRDefault="00777020" w:rsidP="00777020">
      <w:pPr>
        <w:pStyle w:val="ListParagraph"/>
        <w:rPr>
          <w:rFonts w:ascii="Times New Roman" w:hAnsi="Times New Roman" w:cs="Times New Roman"/>
        </w:rPr>
      </w:pPr>
    </w:p>
    <w:p w14:paraId="5BD71058" w14:textId="37F677F9" w:rsidR="00777020" w:rsidRPr="00777020" w:rsidRDefault="00AC56F9" w:rsidP="007770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46B3883C" wp14:editId="202B8EF7">
                <wp:simplePos x="0" y="0"/>
                <wp:positionH relativeFrom="column">
                  <wp:posOffset>96520</wp:posOffset>
                </wp:positionH>
                <wp:positionV relativeFrom="paragraph">
                  <wp:posOffset>-876300</wp:posOffset>
                </wp:positionV>
                <wp:extent cx="3559810" cy="1974215"/>
                <wp:effectExtent l="38100" t="38100" r="21590" b="45085"/>
                <wp:wrapNone/>
                <wp:docPr id="11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559810" cy="19742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EB446" id="Ink 116" o:spid="_x0000_s1026" type="#_x0000_t75" style="position:absolute;margin-left:6.9pt;margin-top:-69.7pt;width:281.7pt;height:156.8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&#13;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4A5D1E08" wp14:editId="7446478E">
                <wp:simplePos x="0" y="0"/>
                <wp:positionH relativeFrom="column">
                  <wp:posOffset>700405</wp:posOffset>
                </wp:positionH>
                <wp:positionV relativeFrom="paragraph">
                  <wp:posOffset>-130175</wp:posOffset>
                </wp:positionV>
                <wp:extent cx="266065" cy="606875"/>
                <wp:effectExtent l="38100" t="38100" r="635" b="41275"/>
                <wp:wrapNone/>
                <wp:docPr id="67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6065" cy="606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B5FD3" id="Ink 67" o:spid="_x0000_s1026" type="#_x0000_t75" style="position:absolute;margin-left:54.45pt;margin-top:-10.95pt;width:22.35pt;height:49.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&#13;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44323DB" wp14:editId="1C50D8C7">
                <wp:simplePos x="0" y="0"/>
                <wp:positionH relativeFrom="column">
                  <wp:posOffset>1020307</wp:posOffset>
                </wp:positionH>
                <wp:positionV relativeFrom="paragraph">
                  <wp:posOffset>-358825</wp:posOffset>
                </wp:positionV>
                <wp:extent cx="1455480" cy="789480"/>
                <wp:effectExtent l="38100" t="38100" r="43180" b="48895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455480" cy="78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04ECD" id="Ink 23" o:spid="_x0000_s1026" type="#_x0000_t75" style="position:absolute;margin-left:79.65pt;margin-top:-28.95pt;width:116pt;height:63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">
                <v:imagedata r:id="rId14" o:title=""/>
              </v:shape>
            </w:pict>
          </mc:Fallback>
        </mc:AlternateContent>
      </w:r>
    </w:p>
    <w:p w14:paraId="6920BDB2" w14:textId="5C5BFB99" w:rsidR="00777020" w:rsidRPr="00777020" w:rsidRDefault="00777020" w:rsidP="00777020">
      <w:pPr>
        <w:rPr>
          <w:rFonts w:ascii="Times New Roman" w:hAnsi="Times New Roman" w:cs="Times New Roman"/>
        </w:rPr>
      </w:pPr>
    </w:p>
    <w:p w14:paraId="72ECCAF7" w14:textId="730DE25C" w:rsidR="00822378" w:rsidRDefault="00AC56F9" w:rsidP="00822378">
      <w:pPr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16C13FF" wp14:editId="0538C6FF">
                <wp:simplePos x="0" y="0"/>
                <wp:positionH relativeFrom="column">
                  <wp:posOffset>936427</wp:posOffset>
                </wp:positionH>
                <wp:positionV relativeFrom="paragraph">
                  <wp:posOffset>54575</wp:posOffset>
                </wp:positionV>
                <wp:extent cx="62280" cy="71640"/>
                <wp:effectExtent l="38100" t="38100" r="13970" b="4318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228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52DC3A" id="Ink 24" o:spid="_x0000_s1026" type="#_x0000_t75" style="position:absolute;margin-left:73.05pt;margin-top:3.6pt;width:6.3pt;height:7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">
                <v:imagedata r:id="rId16" o:title=""/>
              </v:shape>
            </w:pict>
          </mc:Fallback>
        </mc:AlternateContent>
      </w:r>
    </w:p>
    <w:p w14:paraId="76B1CC52" w14:textId="1DF84B05" w:rsidR="00AC56F9" w:rsidRDefault="00AC56F9" w:rsidP="00822378">
      <w:pPr>
        <w:ind w:left="2160"/>
        <w:rPr>
          <w:rFonts w:ascii="Times New Roman" w:hAnsi="Times New Roman" w:cs="Times New Roman"/>
        </w:rPr>
      </w:pPr>
    </w:p>
    <w:p w14:paraId="5962C194" w14:textId="3CA91E89" w:rsidR="00AC56F9" w:rsidRDefault="00AC56F9" w:rsidP="00822378">
      <w:pPr>
        <w:ind w:left="2160"/>
        <w:rPr>
          <w:rFonts w:ascii="Times New Roman" w:hAnsi="Times New Roman" w:cs="Times New Roman"/>
        </w:rPr>
      </w:pPr>
    </w:p>
    <w:p w14:paraId="3F054A75" w14:textId="4906386E" w:rsidR="00AC56F9" w:rsidRDefault="00AC56F9" w:rsidP="00822378">
      <w:pPr>
        <w:ind w:left="2160"/>
        <w:rPr>
          <w:rFonts w:ascii="Times New Roman" w:hAnsi="Times New Roman" w:cs="Times New Roman"/>
        </w:rPr>
      </w:pPr>
    </w:p>
    <w:p w14:paraId="0EAFAA35" w14:textId="0421695B" w:rsidR="00AC56F9" w:rsidRDefault="00AC56F9" w:rsidP="00822378">
      <w:pPr>
        <w:ind w:left="2160"/>
        <w:rPr>
          <w:rFonts w:ascii="Times New Roman" w:hAnsi="Times New Roman" w:cs="Times New Roman"/>
        </w:rPr>
      </w:pPr>
    </w:p>
    <w:p w14:paraId="66A64C59" w14:textId="14CBDC49" w:rsidR="00AC56F9" w:rsidRDefault="00AC56F9" w:rsidP="00822378">
      <w:pPr>
        <w:ind w:left="2160"/>
        <w:rPr>
          <w:rFonts w:ascii="Times New Roman" w:hAnsi="Times New Roman" w:cs="Times New Roman"/>
        </w:rPr>
      </w:pPr>
    </w:p>
    <w:p w14:paraId="6BCE89D9" w14:textId="419C5F75" w:rsidR="00AC56F9" w:rsidRPr="00AC56F9" w:rsidRDefault="00AC56F9" w:rsidP="00822378">
      <w:pPr>
        <w:ind w:left="2160"/>
        <w:rPr>
          <w:rFonts w:ascii="Times New Roman" w:hAnsi="Times New Roman" w:cs="Times New Roman"/>
          <w:sz w:val="28"/>
          <w:szCs w:val="28"/>
        </w:rPr>
      </w:pPr>
      <w:r w:rsidRPr="00AC56F9">
        <w:rPr>
          <w:rFonts w:ascii="Times New Roman" w:hAnsi="Times New Roman" w:cs="Times New Roman"/>
          <w:sz w:val="28"/>
          <w:szCs w:val="28"/>
        </w:rPr>
        <w:t>X</w:t>
      </w:r>
      <w:r w:rsidRPr="00AC56F9">
        <w:rPr>
          <w:rFonts w:ascii="Times New Roman" w:hAnsi="Times New Roman" w:cs="Times New Roman"/>
          <w:sz w:val="28"/>
          <w:szCs w:val="28"/>
          <w:vertAlign w:val="superscript"/>
        </w:rPr>
        <w:t>’</w:t>
      </w:r>
      <w:r w:rsidRPr="00AC56F9">
        <w:rPr>
          <w:rFonts w:ascii="Times New Roman" w:hAnsi="Times New Roman" w:cs="Times New Roman"/>
          <w:sz w:val="28"/>
          <w:szCs w:val="28"/>
        </w:rPr>
        <w:t xml:space="preserve"> = X + </w:t>
      </w:r>
      <w:proofErr w:type="spellStart"/>
      <w:r w:rsidRPr="00AC56F9">
        <w:rPr>
          <w:rFonts w:ascii="Times New Roman" w:hAnsi="Times New Roman" w:cs="Times New Roman"/>
          <w:sz w:val="28"/>
          <w:szCs w:val="28"/>
        </w:rPr>
        <w:t>t</w:t>
      </w:r>
      <w:r w:rsidRPr="00AC56F9">
        <w:rPr>
          <w:rFonts w:ascii="Times New Roman" w:hAnsi="Times New Roman" w:cs="Times New Roman"/>
          <w:sz w:val="28"/>
          <w:szCs w:val="28"/>
          <w:vertAlign w:val="subscript"/>
        </w:rPr>
        <w:t>x</w:t>
      </w:r>
      <w:proofErr w:type="spellEnd"/>
    </w:p>
    <w:p w14:paraId="2706F587" w14:textId="1AAFD5E3" w:rsidR="00AC56F9" w:rsidRPr="00AC56F9" w:rsidRDefault="00AC56F9" w:rsidP="00822378">
      <w:pPr>
        <w:ind w:left="2160"/>
        <w:rPr>
          <w:rFonts w:ascii="Times New Roman" w:hAnsi="Times New Roman" w:cs="Times New Roman"/>
          <w:sz w:val="28"/>
          <w:szCs w:val="28"/>
        </w:rPr>
      </w:pPr>
      <w:r w:rsidRPr="00AC56F9">
        <w:rPr>
          <w:rFonts w:ascii="Times New Roman" w:hAnsi="Times New Roman" w:cs="Times New Roman"/>
          <w:sz w:val="28"/>
          <w:szCs w:val="28"/>
        </w:rPr>
        <w:t>Y</w:t>
      </w:r>
      <w:r w:rsidRPr="00AC56F9">
        <w:rPr>
          <w:rFonts w:ascii="Times New Roman" w:hAnsi="Times New Roman" w:cs="Times New Roman"/>
          <w:sz w:val="28"/>
          <w:szCs w:val="28"/>
          <w:vertAlign w:val="superscript"/>
        </w:rPr>
        <w:t>’</w:t>
      </w:r>
      <w:r w:rsidRPr="00AC56F9">
        <w:rPr>
          <w:rFonts w:ascii="Times New Roman" w:hAnsi="Times New Roman" w:cs="Times New Roman"/>
          <w:sz w:val="28"/>
          <w:szCs w:val="28"/>
        </w:rPr>
        <w:t xml:space="preserve"> = Y + t</w:t>
      </w:r>
      <w:r w:rsidRPr="00AC56F9">
        <w:rPr>
          <w:rFonts w:ascii="Times New Roman" w:hAnsi="Times New Roman" w:cs="Times New Roman"/>
          <w:sz w:val="28"/>
          <w:szCs w:val="28"/>
          <w:vertAlign w:val="subscript"/>
        </w:rPr>
        <w:t>y</w:t>
      </w:r>
    </w:p>
    <w:p w14:paraId="66AD2FF1" w14:textId="1D151F86" w:rsidR="00AC56F9" w:rsidRPr="00AC56F9" w:rsidRDefault="00AC56F9" w:rsidP="00822378">
      <w:pPr>
        <w:ind w:left="2160"/>
        <w:rPr>
          <w:rFonts w:ascii="Times New Roman" w:hAnsi="Times New Roman" w:cs="Times New Roman"/>
          <w:sz w:val="28"/>
          <w:szCs w:val="28"/>
        </w:rPr>
      </w:pPr>
    </w:p>
    <w:p w14:paraId="4E670B88" w14:textId="03EDC42D" w:rsidR="00AC56F9" w:rsidRPr="00AC56F9" w:rsidRDefault="00AC56F9" w:rsidP="00822378">
      <w:pPr>
        <w:ind w:left="2160"/>
        <w:rPr>
          <w:rFonts w:ascii="Times New Roman" w:hAnsi="Times New Roman" w:cs="Times New Roman"/>
          <w:sz w:val="28"/>
          <w:szCs w:val="28"/>
        </w:rPr>
      </w:pPr>
      <w:r w:rsidRPr="00AC56F9">
        <w:rPr>
          <w:rFonts w:ascii="Times New Roman" w:hAnsi="Times New Roman" w:cs="Times New Roman"/>
          <w:sz w:val="28"/>
          <w:szCs w:val="28"/>
        </w:rPr>
        <w:t>P = [X]/[Y]</w:t>
      </w:r>
    </w:p>
    <w:p w14:paraId="14612BC4" w14:textId="68257DB8" w:rsidR="00AC56F9" w:rsidRDefault="00AC56F9" w:rsidP="00822378">
      <w:pPr>
        <w:ind w:left="2160"/>
        <w:rPr>
          <w:rFonts w:ascii="Times New Roman" w:hAnsi="Times New Roman" w:cs="Times New Roman"/>
          <w:sz w:val="28"/>
          <w:szCs w:val="28"/>
        </w:rPr>
      </w:pPr>
      <w:r w:rsidRPr="00AC56F9">
        <w:rPr>
          <w:rFonts w:ascii="Times New Roman" w:hAnsi="Times New Roman" w:cs="Times New Roman"/>
          <w:sz w:val="28"/>
          <w:szCs w:val="28"/>
        </w:rPr>
        <w:t>P</w:t>
      </w:r>
      <w:r w:rsidRPr="00AC56F9">
        <w:rPr>
          <w:rFonts w:ascii="Times New Roman" w:hAnsi="Times New Roman" w:cs="Times New Roman"/>
          <w:sz w:val="28"/>
          <w:szCs w:val="28"/>
          <w:vertAlign w:val="superscript"/>
        </w:rPr>
        <w:t>’</w:t>
      </w:r>
      <w:r w:rsidRPr="00AC56F9">
        <w:rPr>
          <w:rFonts w:ascii="Times New Roman" w:hAnsi="Times New Roman" w:cs="Times New Roman"/>
          <w:sz w:val="28"/>
          <w:szCs w:val="28"/>
        </w:rPr>
        <w:t xml:space="preserve"> = [X</w:t>
      </w:r>
      <w:r w:rsidRPr="00AC56F9">
        <w:rPr>
          <w:rFonts w:ascii="Times New Roman" w:hAnsi="Times New Roman" w:cs="Times New Roman"/>
          <w:sz w:val="28"/>
          <w:szCs w:val="28"/>
          <w:vertAlign w:val="superscript"/>
        </w:rPr>
        <w:t>’</w:t>
      </w:r>
      <w:r w:rsidRPr="00AC56F9">
        <w:rPr>
          <w:rFonts w:ascii="Times New Roman" w:hAnsi="Times New Roman" w:cs="Times New Roman"/>
          <w:sz w:val="28"/>
          <w:szCs w:val="28"/>
        </w:rPr>
        <w:t>]/[Y</w:t>
      </w:r>
      <w:r w:rsidRPr="00AC56F9">
        <w:rPr>
          <w:rFonts w:ascii="Times New Roman" w:hAnsi="Times New Roman" w:cs="Times New Roman"/>
          <w:sz w:val="28"/>
          <w:szCs w:val="28"/>
          <w:vertAlign w:val="superscript"/>
        </w:rPr>
        <w:t>’</w:t>
      </w:r>
      <w:r w:rsidRPr="00AC56F9">
        <w:rPr>
          <w:rFonts w:ascii="Times New Roman" w:hAnsi="Times New Roman" w:cs="Times New Roman"/>
          <w:sz w:val="28"/>
          <w:szCs w:val="28"/>
        </w:rPr>
        <w:t>]</w:t>
      </w:r>
    </w:p>
    <w:p w14:paraId="0154EE57" w14:textId="2DD6275C" w:rsidR="00AC56F9" w:rsidRDefault="00AC56F9" w:rsidP="00822378">
      <w:pPr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 = [</w:t>
      </w:r>
      <w:proofErr w:type="spellStart"/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  <w:vertAlign w:val="subscript"/>
        </w:rPr>
        <w:t>x</w:t>
      </w:r>
      <w:proofErr w:type="spellEnd"/>
      <w:r>
        <w:rPr>
          <w:rFonts w:ascii="Times New Roman" w:hAnsi="Times New Roman" w:cs="Times New Roman"/>
          <w:sz w:val="28"/>
          <w:szCs w:val="28"/>
        </w:rPr>
        <w:t>]/[t</w:t>
      </w:r>
      <w:r>
        <w:rPr>
          <w:rFonts w:ascii="Times New Roman" w:hAnsi="Times New Roman" w:cs="Times New Roman"/>
          <w:sz w:val="28"/>
          <w:szCs w:val="28"/>
          <w:vertAlign w:val="subscript"/>
        </w:rPr>
        <w:t>y</w:t>
      </w:r>
      <w:r>
        <w:rPr>
          <w:rFonts w:ascii="Times New Roman" w:hAnsi="Times New Roman" w:cs="Times New Roman"/>
          <w:sz w:val="28"/>
          <w:szCs w:val="28"/>
        </w:rPr>
        <w:t>]</w:t>
      </w:r>
    </w:p>
    <w:p w14:paraId="0BB0D2E9" w14:textId="77777777" w:rsidR="00AC56F9" w:rsidRDefault="00AC56F9" w:rsidP="00822378">
      <w:pPr>
        <w:ind w:left="2160"/>
        <w:rPr>
          <w:rFonts w:ascii="Times New Roman" w:hAnsi="Times New Roman" w:cs="Times New Roman"/>
          <w:sz w:val="28"/>
          <w:szCs w:val="28"/>
        </w:rPr>
      </w:pPr>
    </w:p>
    <w:p w14:paraId="387F8ECE" w14:textId="33914C36" w:rsidR="00AC56F9" w:rsidRPr="00AC56F9" w:rsidRDefault="00AC56F9" w:rsidP="00AC56F9">
      <w:pPr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= P + T</w:t>
      </w:r>
    </w:p>
    <w:p w14:paraId="63C6066E" w14:textId="47733D34" w:rsidR="00AC56F9" w:rsidRDefault="00AC56F9" w:rsidP="00AC56F9">
      <w:pPr>
        <w:rPr>
          <w:rFonts w:ascii="Times New Roman" w:hAnsi="Times New Roman" w:cs="Times New Roman"/>
          <w:sz w:val="28"/>
          <w:szCs w:val="28"/>
        </w:rPr>
      </w:pPr>
    </w:p>
    <w:p w14:paraId="2AFFBCB9" w14:textId="1D6274E9" w:rsidR="00AC56F9" w:rsidRDefault="00AC56F9" w:rsidP="00AC56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Rotation:</w:t>
      </w:r>
    </w:p>
    <w:p w14:paraId="652BC737" w14:textId="5B866823" w:rsidR="00AC56F9" w:rsidRDefault="00AC56F9" w:rsidP="00AC56F9">
      <w:pPr>
        <w:rPr>
          <w:rFonts w:ascii="Times New Roman" w:hAnsi="Times New Roman" w:cs="Times New Roman"/>
          <w:sz w:val="28"/>
          <w:szCs w:val="28"/>
        </w:rPr>
      </w:pPr>
    </w:p>
    <w:p w14:paraId="4E55FAC7" w14:textId="514E9B7D" w:rsidR="00AC56F9" w:rsidRDefault="00AC56F9" w:rsidP="00AC56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standard trigonometric the original coordinate of point P    X, Y can be represented as:</w:t>
      </w:r>
    </w:p>
    <w:p w14:paraId="4FAFEAEB" w14:textId="2AD4116A" w:rsidR="00AC56F9" w:rsidRDefault="00AC56F9" w:rsidP="00AC56F9">
      <w:pPr>
        <w:rPr>
          <w:rFonts w:ascii="Times New Roman" w:hAnsi="Times New Roman" w:cs="Times New Roman"/>
          <w:sz w:val="28"/>
          <w:szCs w:val="28"/>
        </w:rPr>
      </w:pPr>
    </w:p>
    <w:p w14:paraId="24ACD365" w14:textId="5309C618" w:rsidR="00AC56F9" w:rsidRDefault="00AC56F9" w:rsidP="00AC56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 = r*</w:t>
      </w:r>
      <w:proofErr w:type="gramStart"/>
      <w:r>
        <w:rPr>
          <w:rFonts w:ascii="Times New Roman" w:hAnsi="Times New Roman" w:cs="Times New Roman"/>
          <w:sz w:val="28"/>
          <w:szCs w:val="28"/>
        </w:rPr>
        <w:t>cos(</w:t>
      </w:r>
      <w:proofErr w:type="gramEnd"/>
      <m:oMath>
        <m:r>
          <w:rPr>
            <w:rFonts w:ascii="Cambria Math" w:hAnsi="Cambria Math" w:cs="Times New Roman"/>
            <w:sz w:val="28"/>
            <w:szCs w:val="28"/>
          </w:rPr>
          <m:t>θ</m:t>
        </m:r>
      </m:oMath>
      <w:r>
        <w:rPr>
          <w:rFonts w:ascii="Times New Roman" w:hAnsi="Times New Roman" w:cs="Times New Roman"/>
          <w:sz w:val="28"/>
          <w:szCs w:val="28"/>
        </w:rPr>
        <w:t>)</w:t>
      </w:r>
    </w:p>
    <w:p w14:paraId="1749F470" w14:textId="41625F8B" w:rsidR="00AC56F9" w:rsidRDefault="00AC56F9" w:rsidP="00AC56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 = r*</w:t>
      </w:r>
      <w:proofErr w:type="gramStart"/>
      <w:r>
        <w:rPr>
          <w:rFonts w:ascii="Times New Roman" w:hAnsi="Times New Roman" w:cs="Times New Roman"/>
          <w:sz w:val="28"/>
          <w:szCs w:val="28"/>
        </w:rPr>
        <w:t>sin(</w:t>
      </w:r>
      <w:proofErr w:type="gramEnd"/>
      <m:oMath>
        <m:r>
          <w:rPr>
            <w:rFonts w:ascii="Cambria Math" w:hAnsi="Cambria Math" w:cs="Times New Roman"/>
            <w:sz w:val="28"/>
            <w:szCs w:val="28"/>
          </w:rPr>
          <m:t>θ</m:t>
        </m:r>
      </m:oMath>
      <w:r>
        <w:rPr>
          <w:rFonts w:ascii="Times New Roman" w:hAnsi="Times New Roman" w:cs="Times New Roman"/>
          <w:sz w:val="28"/>
          <w:szCs w:val="28"/>
        </w:rPr>
        <w:t>)</w:t>
      </w:r>
    </w:p>
    <w:p w14:paraId="00B6216D" w14:textId="662D088B" w:rsidR="00AC56F9" w:rsidRDefault="00AC56F9" w:rsidP="00AC56F9">
      <w:pPr>
        <w:rPr>
          <w:rFonts w:ascii="Times New Roman" w:hAnsi="Times New Roman" w:cs="Times New Roman"/>
          <w:sz w:val="28"/>
          <w:szCs w:val="28"/>
        </w:rPr>
      </w:pPr>
    </w:p>
    <w:p w14:paraId="68ADB44E" w14:textId="7900C414" w:rsidR="00AC56F9" w:rsidRDefault="00AC56F9" w:rsidP="00AC56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Then we can represent the Point P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  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’</w:t>
      </w:r>
      <w:r>
        <w:rPr>
          <w:rFonts w:ascii="Times New Roman" w:hAnsi="Times New Roman" w:cs="Times New Roman"/>
          <w:sz w:val="28"/>
          <w:szCs w:val="28"/>
        </w:rPr>
        <w:t>, Y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as:</w:t>
      </w:r>
    </w:p>
    <w:p w14:paraId="2D6F23E2" w14:textId="1BC06F3E" w:rsidR="00AC56F9" w:rsidRDefault="00AC56F9" w:rsidP="00AC56F9">
      <w:pPr>
        <w:rPr>
          <w:rFonts w:ascii="Times New Roman" w:hAnsi="Times New Roman" w:cs="Times New Roman"/>
          <w:sz w:val="28"/>
          <w:szCs w:val="28"/>
        </w:rPr>
      </w:pPr>
    </w:p>
    <w:p w14:paraId="407864B5" w14:textId="5B1F4AC8" w:rsidR="00AC56F9" w:rsidRDefault="00AC56F9" w:rsidP="00AC56F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= r*</w:t>
      </w:r>
      <w:proofErr w:type="gramStart"/>
      <w:r>
        <w:rPr>
          <w:rFonts w:ascii="Times New Roman" w:hAnsi="Times New Roman" w:cs="Times New Roman"/>
          <w:sz w:val="28"/>
          <w:szCs w:val="28"/>
        </w:rPr>
        <w:t>cos(</w:t>
      </w:r>
      <w:proofErr w:type="gramEnd"/>
      <m:oMath>
        <m:r>
          <w:rPr>
            <w:rFonts w:ascii="Cambria Math" w:hAnsi="Cambria Math" w:cs="Times New Roman"/>
            <w:sz w:val="28"/>
            <w:szCs w:val="28"/>
          </w:rPr>
          <m:t>ϕ+θ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) = r*cos(</w:t>
      </w:r>
      <m:oMath>
        <m:r>
          <w:rPr>
            <w:rFonts w:ascii="Cambria Math" w:hAnsi="Cambria Math" w:cs="Times New Roman"/>
            <w:sz w:val="28"/>
            <w:szCs w:val="28"/>
          </w:rPr>
          <m:t>ϕ</m:t>
        </m:r>
        <m:r>
          <w:rPr>
            <w:rFonts w:ascii="Cambria Math" w:hAnsi="Cambria Math" w:cs="Times New Roman"/>
            <w:sz w:val="28"/>
            <w:szCs w:val="28"/>
          </w:rPr>
          <m:t>)*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θ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-r*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sin⁡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ϕ</m:t>
        </m:r>
        <m:r>
          <w:rPr>
            <w:rFonts w:ascii="Cambria Math" w:hAnsi="Cambria Math" w:cs="Times New Roman"/>
            <w:sz w:val="28"/>
            <w:szCs w:val="28"/>
          </w:rPr>
          <m:t>)*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sin⁡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θ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5A84B3AB" w14:textId="7E6795C5" w:rsidR="00AC56F9" w:rsidRPr="00AC56F9" w:rsidRDefault="00AC56F9" w:rsidP="00AC56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= r*</w:t>
      </w:r>
      <w:proofErr w:type="gramStart"/>
      <w:r>
        <w:rPr>
          <w:rFonts w:ascii="Times New Roman" w:hAnsi="Times New Roman" w:cs="Times New Roman"/>
          <w:sz w:val="28"/>
          <w:szCs w:val="28"/>
        </w:rPr>
        <w:t>sin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m:oMath>
        <m:r>
          <w:rPr>
            <w:rFonts w:ascii="Cambria Math" w:hAnsi="Cambria Math" w:cs="Times New Roman"/>
            <w:sz w:val="28"/>
            <w:szCs w:val="28"/>
          </w:rPr>
          <m:t>ϕ+θ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) = r*cos(</w:t>
      </w:r>
      <m:oMath>
        <m:r>
          <w:rPr>
            <w:rFonts w:ascii="Cambria Math" w:hAnsi="Cambria Math" w:cs="Times New Roman"/>
            <w:sz w:val="28"/>
            <w:szCs w:val="28"/>
          </w:rPr>
          <m:t>ϕ)*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θ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r*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sin⁡</m:t>
        </m:r>
        <m:r>
          <w:rPr>
            <w:rFonts w:ascii="Cambria Math" w:hAnsi="Cambria Math" w:cs="Times New Roman"/>
            <w:sz w:val="28"/>
            <w:szCs w:val="28"/>
          </w:rPr>
          <m:t>(ϕ)*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cos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⁡</m:t>
        </m:r>
        <m:r>
          <w:rPr>
            <w:rFonts w:ascii="Cambria Math" w:hAnsi="Cambria Math" w:cs="Times New Roman"/>
            <w:sz w:val="28"/>
            <w:szCs w:val="28"/>
          </w:rPr>
          <m:t>(θ)</m:t>
        </m:r>
      </m:oMath>
    </w:p>
    <w:p w14:paraId="4C6B38C3" w14:textId="486D7DDC" w:rsidR="00AC56F9" w:rsidRDefault="00AC56F9" w:rsidP="00AC56F9">
      <w:pPr>
        <w:rPr>
          <w:rFonts w:ascii="Times New Roman" w:hAnsi="Times New Roman" w:cs="Times New Roman"/>
          <w:sz w:val="28"/>
          <w:szCs w:val="28"/>
        </w:rPr>
      </w:pPr>
    </w:p>
    <w:p w14:paraId="2B8245C7" w14:textId="77777777" w:rsidR="00AC56F9" w:rsidRPr="00AC56F9" w:rsidRDefault="00AC56F9" w:rsidP="00AC56F9">
      <w:pPr>
        <w:rPr>
          <w:rFonts w:ascii="Times New Roman" w:hAnsi="Times New Roman" w:cs="Times New Roman"/>
          <w:sz w:val="28"/>
          <w:szCs w:val="28"/>
        </w:rPr>
      </w:pPr>
    </w:p>
    <w:sectPr w:rsidR="00AC56F9" w:rsidRPr="00AC56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AB6BD3"/>
    <w:multiLevelType w:val="hybridMultilevel"/>
    <w:tmpl w:val="32D20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DB"/>
    <w:rsid w:val="0008341E"/>
    <w:rsid w:val="001F45ED"/>
    <w:rsid w:val="006948D0"/>
    <w:rsid w:val="00754ADB"/>
    <w:rsid w:val="00777020"/>
    <w:rsid w:val="007A6039"/>
    <w:rsid w:val="00822378"/>
    <w:rsid w:val="008A6A0C"/>
    <w:rsid w:val="008F2773"/>
    <w:rsid w:val="009276CD"/>
    <w:rsid w:val="00AC56F9"/>
    <w:rsid w:val="00BB0F09"/>
    <w:rsid w:val="00BC5C38"/>
    <w:rsid w:val="00BF45E5"/>
    <w:rsid w:val="00C62616"/>
    <w:rsid w:val="00D46B9E"/>
    <w:rsid w:val="00D97C95"/>
    <w:rsid w:val="00E47FE9"/>
    <w:rsid w:val="00E73855"/>
    <w:rsid w:val="00EF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A7D70"/>
  <w15:chartTrackingRefBased/>
  <w15:docId w15:val="{D6BA0D86-1C37-5E4B-B688-F180E8D5E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4AD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C56F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17T00:53:59.6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 1 24575,'3'2'0,"2"1"0,-2 0 0,2-1 0,-2 1 0,1-3 0,-3 5 0,4-2 0,-3 2 0,1 0 0,2 0 0,-2 1 0,0-1 0,-1 0 0,-2 0 0,0 0 0,0 1 0,2-1 0,-1 0 0,1 0 0,-2 1 0,0-1 0,0 0 0,0 0 0,0 0 0,0 1 0,0-1 0,0 0 0,-2 0 0,-1 0 0,-4 3 0,1-2 0,-2-1 0,5 0 0,-1-5 0,1 5 0,-2-5 0,-1 3 0,1-6 0,0 1 0,2-4 0,-2 1 0,5 0 0,-2 0 0,-1-1 0,3 1 0,-5 0 0,2 0 0,0 0 0,1-1 0,2 1 0,0 0 0,0 0 0,0 0 0,0-3 0,0 2 0,0-1 0,2 4 0,-1-2 0,1 2 0,0 0 0,4 1 0,-1 2 0,3 0 0,-3 0 0,0 0 0,-2 2 0,2-1 0,-2 4 0,0-3 0,1 1 0,-3 2 0,4-4 0,-5 3 0,5-1 0,-5 2 0,3 1 0,-1-4 0,-1 3 0,1-2 0,-2 2 0,0 0 0,0 1 0,0-1 0,0 0 0,0 3 0,0 0 0,0 0 0,-2 2 0,1-2 0,-1 2 0,-1-2 0,3 0 0,-3-3 0,3 0 0,0 0 0,-2-2 0,-1 0 0,-2-3 0,0 0 0,0 0 0,-1 0 0,3-3 0,-1 0 0,1 1 0,0-3 0,1 2 0,-1-2 0,3 0 0,-2-1 0,2 1 0,0 0 0,0 0 0,0 0 0,0 2 0,0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17T00:53:52.9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617 99 24575,'-2'6'0,"1"-1"0,-3 0 0,1 3 0,-2-3 0,0 5 0,2-2 0,-2 3 0,2-1 0,-4 5 0,3-3 0,-3 3 0,4-5 0,0 1 0,-1-1 0,1 1 0,-2-1 0,2 0 0,-2 1 0,2-1 0,-2 1 0,2-1 0,-2 1 0,3-1 0,-4 0 0,1 1 0,-1 3 0,1 1 0,-2 4 0,-5 9 0,0-1 0,-1-1 0,2-2 0,6-12 0,-1 2 0,1-4 0,2 1 0,1-3 0,0-1 0,1-1 0,-4-6 0,5 2 0,-3-4 0</inkml:trace>
  <inkml:trace contextRef="#ctx0" brushRef="#br0" timeOffset="1952">621 27 24575,'-2'-5'0,"-1"2"0,-3 0 0,1 3 0,0 0 0,0 0 0,0 0 0,-1 0 0,1 0 0,0 0 0,0 0 0,0 0 0,-1 0 0,1 0 0,0 0 0,-3 0 0,0 0 0,-2 0 0,-1 0 0,1 0 0,2 0 0,0 0 0,1 0 0,-1 0 0,0 0 0,-2 0 0,4 0 0,-2 0 0,3 0 0,0 0 0,0 0 0,0 0 0,-3 0 0,0 0 0,-3 0 0,1-2 0,0 2 0,-5-3 0,0 3 0,-4 0 0,4 0 0,1 0 0,3 0 0,1-2 0,-1 1 0,1-1 0,0 2 0,-3 0 0,2 0 0,-2-2 0,3 1 0,-1-1 0,1 2 0,-1 0 0,1 0 0,-1 0 0,1 0 0,0 0 0,-1 0 0,1 0 0,-1 0 0,3 0 0,1 0 0,-1 0 0,2 0 0,-1 0 0,-1 0 0,0 0 0,0 0 0,1 0 0,1 0 0,1 0 0,0 0 0,2 2 0,1-1 0,2 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17T00:54:47.2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1772 1589 24575,'5'-3'0,"1"0"0,4 1 0,0-1 0,-4 0 0,-1 1 0</inkml:trace>
  <inkml:trace contextRef="#ctx0" brushRef="#br0" timeOffset="207">1835 1561 24575,'10'-2'0,"30"2"0,8-8 0,36 7 0,-20-4 0,-2 0 0,0 4 0,19-4 0</inkml:trace>
  <inkml:trace contextRef="#ctx0" brushRef="#br0" timeOffset="355">2519 1534 24575,'11'3'0,"2"-3"0,19 3 0,3-3 0,-8 0 0,-5 0 0</inkml:trace>
  <inkml:trace contextRef="#ctx0" brushRef="#br0" timeOffset="566">2817 1540 24575,'11'0'0,"15"0"0,52 4 0,-40-3 0,26 4 0</inkml:trace>
  <inkml:trace contextRef="#ctx0" brushRef="#br0" timeOffset="722">3165 1555 24575,'11'0'0,"22"0"0,13 0 0,19 0 0,10 0 0,-4 0 0,-28 0 0,-8 0 0</inkml:trace>
  <inkml:trace contextRef="#ctx0" brushRef="#br0" timeOffset="925">3763 1551 24575,'11'0'0,"69"-7"0,12 0 0,-42 3 0,34-3 0,0 0 0</inkml:trace>
  <inkml:trace contextRef="#ctx0" brushRef="#br0" timeOffset="1088">4295 1519 24575,'2'-3'0,"1"1"0,8 2 0,15 0 0,9 0 0,14 0 0,5 0 0,3 0 0,-23 0 0,-6 0 0</inkml:trace>
  <inkml:trace contextRef="#ctx0" brushRef="#br0" timeOffset="1279">4710 1508 24575,'2'-3'0,"82"1"0,-61 2 0,60 0 0</inkml:trace>
  <inkml:trace contextRef="#ctx0" brushRef="#br0" timeOffset="1448">4942 1504 24575,'26'0'0,"7"0"0,9 0 0,6 0 0,7 0 0,1 0 0,7 0 0,0-5 0,-7 4 0,-1-4 0,-29 5 0,-4 0 0</inkml:trace>
  <inkml:trace contextRef="#ctx0" brushRef="#br0" timeOffset="1645">5561 1473 24575,'5'-3'0,"1"1"0,55-5 0,-37 3 0,33-3 0,-52 5 0</inkml:trace>
  <inkml:trace contextRef="#ctx0" brushRef="#br0" timeOffset="1836">5777 1436 24575,'10'0'0,"1"0"0,-1 0 0,1 0 0,3 0 0,1 0 0,4 0 0,13 0 0,-13 0 0,18 0 0,-24 0 0,6-2 0,-12 1 0,-4-1 0,-1 2 0</inkml:trace>
  <inkml:trace contextRef="#ctx0" brushRef="#br0" timeOffset="3531">1650 1582 24575,'0'2'0,"0"1"0,0 5 0,0 2 0,2-2 0,-1 3 0,3-1 0,-3 0 0,3 1 0,-1-1 0,0 1 0,0 3 0,-1 1 0,-1 0 0,2 3 0,0-2 0,1 9 0,0-8 0,0 14 0,-4-18 0,0 12 0,2-14 0,-1 7 0,3-7 0,-3 7 0,3-6 0,-3 2 0,4 0 0,-4-2 0,4 2 0,-4-4 0,3 1 0,-3-1 0,3 1 0,0 8 0,2-3 0,-1 4 0,-1-2 0,1-3 0,-4 4 0,2-4 0,-3-1 0,0-3 0,2-1 0,-2-2 0,5 0 0,-4-3 0,1-2 0,-2-1 0</inkml:trace>
  <inkml:trace contextRef="#ctx0" brushRef="#br0" timeOffset="4453">1999 2094 24575,'2'-2'0,"1"4"0,2 4 0,0 4 0,1 4 0,0 2 0,-3 3 0,4 6 0,-6 2 0,3 13 0,-4 2 0,0 6 0,0 0 0,-5 29 0,4-22 0,-8 14 0,6-35 0,-2-12 0,2-8 0,3-6 0,0 0 0,-2-8 0,-1 0 0,-2-6 0,2 3 0,1 1 0</inkml:trace>
  <inkml:trace contextRef="#ctx0" brushRef="#br0" timeOffset="5211">1862 2350 24575,'18'-3'0,"9"-3"0,22-5 0,7 0 0,20-10 0,-10 5 0,9-1 0,-18-2 0,-16 9 0,-12-2 0,-15 7 0,-6 2 0,-3-2 0,-2 7 0,-3-2 0,0 3 0,0 0 0</inkml:trace>
  <inkml:trace contextRef="#ctx0" brushRef="#br0" timeOffset="6040">2430 2432 24575,'0'5'0,"0"2"0,0 2 0,-9 18 0,-1-2 0,-9 21 0,0 3 0,-1 7 0,-1 7 0,0-1 0,0 1 0,1 0 0,-1-7 0,4-14 0,3-14 0,2-16 0,6-4 0,-1-8 0,5 0 0,-4-6 0,1-1 0,0-1 0,2-3 0,1 6 0,2 0 0</inkml:trace>
  <inkml:trace contextRef="#ctx0" brushRef="#br0" timeOffset="7073">2138 2506 24575,'3'2'0,"2"1"0,0 2 0,3 3 0,0-3 0,2 5 0,-2-2 0,3 3 0,-1-1 0,0 1 0,1-1 0,-1 1 0,1-1 0,-1 0 0,1 1 0,-1-1 0,0 1 0,-1-1 0,3 1 0,-8-6 0,3 0 0</inkml:trace>
  <inkml:trace contextRef="#ctx0" brushRef="#br0" timeOffset="-76485">697 323 24575,'-7'91'0,"1"0"0,-1-1 0,1 1 0,-1 0 0,1 0 0,0 0 0,-1 0 0,1 0 0,-1 0 0,0 5 0,1-18 0,-2 18 0,3-22 0,-2 14 0,1 10 0,-2 7 0,1 3 0,-1 1 0,0-3 0,1-6 0,-1-9 0,1-12 0,-2 21 0,-1-12 0,1-10 0,0-7 0,0 6 0,0 0-686,1 3 0,-1 14 1,1-3-1,2-19 686,0 13 0,6-7 523,0-2-523,-4-5 0,2-1 0,-3 0 0,5-7 0,0-1 0,0 1 2079,5 0-2079,-4-7 0,8-1 141,-8-13-141,3-2 0,-4-7 0,0-5 0,0-3 0,0-10 0,0 3 0,0-6 0,0 2 0,3-4 0,-3 1 0,3-1 0,-3-2 0,0 0 0,0-3 0,0 0 0,0 0 0,0 3 0,0 0 0,0 6 0,0 2 0,0 9 0,0-4 0,0 17 0,0 4 0,0 14 0,0 7 0,0 0 0,0 0 0,0-7 0,0-1 0,4-7 0,0-13 0,1-3 0,0-17 0,-4 0 0,3-7 0,-3-1 0,1-2 0,-2-2 0,0 0 0</inkml:trace>
  <inkml:trace contextRef="#ctx0" brushRef="#br0" timeOffset="-75012">313 5092 24575,'7'-3'0,"1"3"0,3-5 0,-1 5 0,1-5 0,-1 2 0,1 0 0,3-2 0,8 1 0,5 0 0,13-4 0,8 7 0,15-3 0,8 4 0,6-5 0,7 3-726,1-8 726,-32 7 0,-1 0 0,44-4 0,-44 4 0,1 1 0,45 2 0,-4-5 0,-39 4 0,1 0-676,4-1 1,1-1 675,10 3 0,2 0 0,0 0 0,0 0 0,4 0 0,1 0 0,-5 0 0,-2 0 0,-2 0 0,-1 0 0,0 0 0,-2 0 0,-7 0 0,-3 0-327,-2 0 0,-1 0 327,2 0 0,1 0 0,-2 0 0,0 0 0,10 0 0,0 0 0,1 0 0,-1 0 0,-2 0 0,-1 0 0,6 0 0,-1 0 0,-11 0 0,0 0 0,7 0 0,2 0 0,-7 0 0,0 0 0,1 0 0,-1 0 0,0 0 0,-1 0 0,-2 3 0,-1 0 0,-3-3 0,0 1 0,2 2 0,1-1 0,-3-2 0,0 0 0,6 3 0,1 0 0,-3-3 0,0 1 0,0 2 0,-1-1 0,0-1 0,-1-2 0,41 1 0,-1 5 0,-1-4 0,-6 4 0,14-5 0,-6 0 0,-37 0 0,0 0 0,39 0 0,-42 3 0,-1 0 0,33-2-272,-1 4 272,-6-5 0,-7 0 0,4 0 0,-4 0 0,0 0 0,5 0 643,-12 5-643,6-4 1329,-14 3-1329,5-4 717,-11 0-717,11 0 314,-4 0-314,-1 0 0,5 0 0,23 5 0,-14-4 0,21 4 0,-28-5 0,6 0 0,-5 0 0,12 0 0,-5 0 0,0 0 0,-2 0 0,-13 0 0,-1 0 0,-13-4 0,-2 3 0,2-5 0,-6 5 0,-4-4 0,-12 4 0,-9-1 0,-3 2 0,-1 0 0,-1 0 0,-4 0 0,1 0 0</inkml:trace>
  <inkml:trace contextRef="#ctx0" brushRef="#br0" timeOffset="-73806">8168 4942 24575,'5'8'0,"2"0"0,1 2 0,4 4 0,0 2 0,-1-1 0,2 3 0,-2-3 0,2 4 0,5 3 0,-4-2 0,5 1 0,-7-2 0,0-3 0,-1-2 0,0-4 0,-3-2 0,-3-2 0,-3-4 0</inkml:trace>
  <inkml:trace contextRef="#ctx0" brushRef="#br0" timeOffset="-73100">8440 4809 24575,'-8'8'0,"0"0"0,-2 2 0,-1 1 0,1-1 0,-1 1 0,1-1 0,0 1 0,-1-1 0,0 4 0,-1 1 0,0 1 0,0 2 0,-5 0 0,-3 4 0,-1 7 0,-4-3 0,9 0 0,-2-4 0,7-7 0,-1 0 0,2-5 0,-1 0 0,1 1 0,-1-1 0,1 1 0,0-1 0,1-2 0,4 0 0,1-5 0,3-1 0,-1-2 0</inkml:trace>
  <inkml:trace contextRef="#ctx0" brushRef="#br0" timeOffset="-71330">357 206 24575,'0'2'0,"-2"1"0,-1 8 0,-3-1 0,1 1 0,-2-1 0,-2 4 0,-2-2 0,-3 12 0,2-7 0,-3 9 0,1-1 0,-1 2 0,-2 7 0,0-1 0,2-6 0,-1 5 0,2-11 0,0 5 0,2-11 0,1-1 0,0-4 0,6 1 0,-5-1 0,9-2 0,-6 0 0,7-3 0,-3 0 0,1-2 0,1 0 0,-1-3 0</inkml:trace>
  <inkml:trace contextRef="#ctx0" brushRef="#br0" timeOffset="-70460">0 238 24575,'8'6'0,"2"-1"0,-2 0 0,3 3 0,-1 0 0,1 2 0,-1 1 0,1-1 0,-1 1 0,0-1 0,1 0 0,-1 1 0,1-1 0,-1 1 0,1-1 0,-1-2 0,0 2 0,1-2 0,-3 0 0,-1 2 0,-1-4 0,1 4 0,1-4 0,3 3 0,-3-3 0,2 4 0,-2-4 0,0 1 0,0-1 0,-3-4 0,-2 3 0,-1-4 0,-2 1 0</inkml:trace>
  <inkml:trace contextRef="#ctx0" brushRef="#br0" timeOffset="-68602">297 5104 24575,'-8'3'0,"0"2"0,-2 3 0,-1 0 0,1 2 0,-1-2 0,1 2 0,0 1 0,-1-1 0,1 1 0,-1-1 0,1 1 0,-1-1 0,1 0 0,0 1 0,-1-1 0,1 1 0,-1-1 0,1 1 0,2-1 0,-2 0 0,4 1 0,-1-1 0,1 1 0,3-1 0,1 4 0,2-2 0,0 2 0,2-3 0,1-1 0,5 0 0,0 1 0,2-1 0,1-2 0,-1 2 0,1-4 0,-1 2 0,1-3 0,-1 0 0,0-2 0,1-1 0,-1-2 0,-2 0 0,2 0 0,-2 0 0,3 0 0,-1-4 0,1 0 0,-1-3 0,1-1 0,-1 0 0,0-3 0,1 1 0,-1 0 0,1-1 0,-1 1 0,1-1 0,-1 1 0,-2-1 0,2 1 0,-2 0 0,2-1 0,-1 1 0,0-1 0,-3 1 0,4-1 0,-4 1 0,1 0 0,-1-1 0,-1 1 0,0-1 0,-2 1 0,-1-1 0,-2 1 0,0 0 0,0-1 0,-2 3 0,1 0 0,-3 1 0,1 3 0,-2-2 0,-3 3 0,2 0 0,-1 0 0,2 3 0,-1 0 0,1 0 0,0 0 0,-3 0 0,3 3 0,-5-3 0,2 3 0,-3-1 0,1 1 0,-1 0 0,1 1 0,-1-1 0,1 5 0,0 0 0,-1 0 0,5-3 0,2-2 0</inkml:trace>
  <inkml:trace contextRef="#ctx0" brushRef="#br0" timeOffset="-24976">2527 3838 24575,'0'5'0,"-2"3"0,2-2 0,-3 1 0,3 3 0,0-1 0,-4 20 0,2-15 0,-2 13 0,1-17 0,3 1 0,-5-3 0,5-1 0,-3-1 0,3-1 0,0-2 0,0-1 0</inkml:trace>
  <inkml:trace contextRef="#ctx0" brushRef="#br0" timeOffset="-24374">2517 4249 24575,'3'5'0,"-1"3"0,-2-2 0,0 1 0,0 1 0,0-2 0,0 1 0,0 1 0,0-3 0,0 3 0,0-1 0,3 2 0,-3 1 0,2 0 0,-2 1 0,3-1 0,-3 1 0,3-1 0,-3 1 0,0-1 0,0-2 0,0 6 0,0-5 0,0 5 0,0-3 0,-3-1 0,0 0 0,1-4 0,-1-1 0</inkml:trace>
  <inkml:trace contextRef="#ctx0" brushRef="#br0" timeOffset="-24020">2517 4634 24575,'0'8'0,"0"2"0,0-4 0,0 4 0,0-2 0,0 2 0,0 1 0,-2-1 0,1 1 0,-1-1 0,-1 0 0,3 1 0,-5-1 0,5 1 0,-3-1 0,3-2 0,0-2 0,0-4 0</inkml:trace>
  <inkml:trace contextRef="#ctx0" brushRef="#br0" timeOffset="-21898">2669 4723 24575,'8'0'0,"-2"0"0,3 0 0,0 0 0,1 0 0,0 0 0,1 0 0,-1 2 0,1-1 0,9 1 0,-3-2 0,9 0 0,-1 0 0,9 0 0,8 0 0,-1 0 0,6 0 0,1 0 0,8 0 0,7 0 0,0 0 0,-7 0 0,5 0 0,-4-5 0,6 4 0,-1-8 0,1 3 0,0 0 0,-7 2 0,-1-1 0,-13 4 0,-9-3 0,-1 4 0,-5 0 0,16 0 0,-8 0 0,1 0 0,-14-2 0,-11 1 0,-3-1 0,-3 2 0,-2 0 0,-1 0 0</inkml:trace>
  <inkml:trace contextRef="#ctx0" brushRef="#br0" timeOffset="-19894">5143 4611 24575,'5'0'0,"3"0"0,0 0 0,2 0 0,1 0 0,-1 0 0,-2 0 0,2 0 0,-4 0 0,1 0 0,1 0 0,0 0 0,0 0 0,2 0 0,-2 0 0,0 0 0,2 0 0,-2 0 0,6 0 0,-2 0 0,6 0 0,-7 0 0,3 0 0,-3 0 0,-1 0 0,1 0 0,-1 0 0,1 0 0,-3 0 0,1 0 0,0 0 0,1 0 0,0 0 0,1 0 0,-1 0 0,5 0 0,-4 0 0,7 0 0,4 0 0,-2 0 0,2 0 0,-8 0 0,-3 0 0,-1 0 0,1 0 0,-1 0 0,0-3 0,1 3 0,-1-2 0,1 2 0,-1 0 0,1 0 0,-1 0 0,0 0 0,1 0 0,-1 0 0,5 2 0,-4-1 0,3 2 0,-3-3 0,-1 2 0,0-1 0,1 1 0,-1-2 0,1 0 0,-1 0 0,1 2 0,-1-1 0,-2 1 0,2-2 0,-2 0 0,3 0 0,-1 0 0,0 0 0,1 3 0,-1-3 0,1 3 0,-1-3 0,1 0 0,3 0 0,1 0 0,4 0 0,0 0 0,-4 0 0,-1 0 0,-3 0 0,-1 0 0,-2 0 0,2 0 0,-4-3 0,2 3 0,-3-3 0,2 3 0,1 0 0,3 0 0,-3-2 0,2 1 0,-2-1 0,2 0 0,1 1 0,-1-1 0,1 2 0,-1 0 0,1-2 0,-1 1 0,0-1 0,1-1 0,-1 3 0,1-3 0,-1 3 0,1-2 0,-3 2 0,-1-3 0,-2 3 0,1-2 0,-1 1 0,0-1 0,0 0 0,0 1 0,1-4 0,-1 5 0,0-5 0,-2 2 0,2-2 0,-2-2 0,-1 3 0,1-1 0</inkml:trace>
  <inkml:trace contextRef="#ctx0" brushRef="#br0" timeOffset="-18750">6844 1699 24575,'5'2'0,"-2"1"0,0 2 0,-3 0 0,0 3 0,0-2 0,0 4 0,2-2 0,-1 2 0,1 1 0,-2-1 0,0 0 0,0 1 0,0-1 0,0-2 0,-2 2 0,1-2 0,-4 0 0,5 2 0,-3-2 0,3 1 0,-2 0 0,2 0 0,-3 1 0,1 0 0,1 1 0,-1-5 0,2-2 0</inkml:trace>
  <inkml:trace contextRef="#ctx0" brushRef="#br0" timeOffset="-18384">6839 2100 24575,'8'40'0,"-3"-7"0,0-22 0,-2 3 0,0 1 0,3 0 0,-3 3 0,3-2 0,-3-1 0,3 3 0,-3-3 0,3 0 0,0 0 0,-1-5 0,0 0 0,-2 1 0,0-1 0,-3 1 0,0-1 0,0 1 0,0-6 0,0 0 0</inkml:trace>
  <inkml:trace contextRef="#ctx0" brushRef="#br0" timeOffset="-18074">6912 2564 24575,'0'8'0,"0"2"0,0-4 0,0 3 0,-2 33 0,-1-20 0,0 27 0,0-30 0,3 0 0,0 6 0,0 2 0,-3 0 0,2-1 0,-1-1 0,2-4 0,0 1 0,-3-4 0,2-7 0,-2-1 0,3-6 0</inkml:trace>
  <inkml:trace contextRef="#ctx0" brushRef="#br0" timeOffset="-17798">6867 3090 24575,'0'11'0,"0"3"0,0-2 0,0 2 0,-2 0 0,1-3 0,-2 7 0,3-6 0,0 6 0,0-3 0,-2 0 0,1 3 0,-1-2 0,2 3 0,-11 34 0,8-25 0,-9 22 0,12-36 0,0-8 0,0-2 0</inkml:trace>
  <inkml:trace contextRef="#ctx0" brushRef="#br0" timeOffset="-17555">6818 3555 24575,'0'10'0,"0"1"0,0-1 0,2 1 0,-1-1 0,4 0 0,-5-1 0,5 0 0,-5 0 0,3 1 0,-1 0 0,-1 1 0,1-1 0,1 4 0,10 37 0,-6-31 0,6 23 0</inkml:trace>
  <inkml:trace contextRef="#ctx0" brushRef="#br0" timeOffset="-17358">6896 3920 24575,'0'15'0,"2"-1"0,-1-3 0,1-1 0,-2 1 0,2-3 0,-1 2 0,1-2 0,-2 2 0,0 0 0,0 1 0,0-1 0,0 1 0,-2-1 0,1 1 0,-1 3 0,2-3 0,0-1 0,0-6 0</inkml:trace>
  <inkml:trace contextRef="#ctx0" brushRef="#br0" timeOffset="-17148">6905 4230 24575,'0'10'0,"0"0"0,0-1 0,0 0 0,0-1 0,0 1 0,2 24 0,-1-19 0,1 19 0,-2-22 0,0-1 0,0-4 0,0-2 0</inkml:trace>
  <inkml:trace contextRef="#ctx0" brushRef="#br0" timeOffset="-16922">6904 4502 24575,'0'5'0,"0"2"0,0-1 0,0 2 0,0-1 0,0 1 0,0 1 0,0 0 0,0 0 0,-2 1 0,1-2 0,-4 18 0,3-18 0,-1 13 0,0-21 0</inkml:trace>
  <inkml:trace contextRef="#ctx0" brushRef="#br0" timeOffset="-15922">6837 4627 24575,'-5'-5'0,"-3"2"0,-4-2 0,1 4 0,-7-5 0,3 6 0,0-3 0,0 3 0,1 0 0,3 0 0,-7 0 0,3 0 0,-1 0 0,-8 0 0,7 0 0,-9 0 0,11 0 0,-3 0 0,7 0 0,-3 0 0,5 0 0,0 0 0,3 0 0,1 2 0,0-1 0,4 1 0,-1-2 0</inkml:trace>
  <inkml:trace contextRef="#ctx0" brushRef="#br0" timeOffset="-14106">4400 4414 24575,'5'5'0,"-2"3"0,1 0 0,-1 2 0,3 1 0,-1-1 0,-2 0 0,-1 1 0,-2 3 0,0-2 0,0 6 0,-2-7 0,1 3 0,-4-3 0,5-1 0,-2-2 0,-1 0 0,3-3 0,-3 0 0,3 0 0,0 1 0,0 1 0,-2 6 0,1-2 0,-1 4 0,2-4 0,0-3 0,0-3 0,0-2 0</inkml:trace>
  <inkml:trace contextRef="#ctx0" brushRef="#br0" timeOffset="-12816">4367 4493 24575,'3'-3'0,"0"0"0,2 1 0,0 2 0,3-3 0,-3 3 0,3 0 0,-1-2 0,2 1 0,1-3 0,0 3 0,1-4 0,-1 5 0,1-2 0,-1-1 0,1 3 0,-1-3 0,-2 3 0,0 0 0,-3 0 0,-2 0 0,-1 0 0</inkml:trace>
  <inkml:trace contextRef="#ctx0" brushRef="#br0" timeOffset="-11982">4570 4650 24575,'3'0'0,"2"0"0,3 8 0,6 1 0,1 3 0,1-1 0,2 2 0,-7-3 0,7 3 0,-6-5 0,2 3 0,0-5 0,-3 2 0,4-2 0,-7-3 0,-1 1 0,-1-3 0,-1 3 0,-2-1 0,-1 0 0,-2 0 0</inkml:trace>
  <inkml:trace contextRef="#ctx0" brushRef="#br0" timeOffset="-11114">4760 4582 24575,'-2'5'0,"-1"1"0,-2 1 0,0 1 0,-3 3 0,2-1 0,-1 1 0,-1-1 0,0 0 0,0 1 0,0-1 0,3 1 0,2-1 0,-1 1 0,3-3 0,-3-1 0,3 1 0,-4-2 0,5 1 0,-3-2 0,1 3 0,-1 0 0,-2 2 0,0 1 0,0-1 0,-1-2 0,1 0 0,2-3 0,-1 0 0,1-2 0,0 2 0,-2-5 0,2 3 0,0-3 0,1 0 0</inkml:trace>
  <inkml:trace contextRef="#ctx0" brushRef="#br0" timeOffset="12268">7212 965 24575,'0'7'0,"0"-1"0,3 8 0,0-5 0,3 9 0,-3-3 0,0 17 0,1 3 0,-3 13 0,3 7 0,-4 1 0,0 7 0,0-6 0,-4-3 0,-1-12 0,-2-12 0,0-9 0,4-11 0,1 0 0,2-6 0,-2-5 0,1-7 0,-4-2 0,2-5 0,0 0 0,-3-10 0,0-9 0,-3-8 0,0-6 0,-1 0 0,0 0 0,2 13 0,3-4 0,-1 18 0,6-4 0,-3 10 0,1 1 0,1 3 0,-1 1 0,2-1 0,-3 1 0,3-1 0,-2 1 0,4 2 0,1-2 0,0 4 0,1-4 0,-1 2 0,5-2 0,-2-1 0,1 1 0,1 0 0,0-1 0,0 3 0,2-2 0,-2 2 0,2 0 0,1-2 0,-3 2 0,-1 0 0,1 3 0,-2 2 0,1 1 0,1 1 0,0-3 0,2 1 0,4 0 0,-2 1 0,2 2 0,0 0 0,-2 0 0,2 2 0,-4-1 0,1 3 0,-3-1 0,-1 2 0,-1 1 0,-1 1 0,2 1 0,-1 3 0,4-1 0,-2 0 0,0 1 0,0-3 0,-3 0 0,0-3 0,-2 0 0,-1 0 0,-2 3 0,3-3 0,-3 3 0,3-3 0,-6 3 0,0-2 0,-2 1 0,-2 1 0,-1-5 0,-1 4 0,2-4 0,-1 2 0,0-2 0,-2 2 0,2-2 0,-2-1 0,2 3 0,-3-4 0,1 3 0,2-3 0,0 1 0,3-2 0,0 0 0,-3 0 0,3 3 0,-5-3 0,2 2 0,-3 1 0,1-3 0,2 3 0,0-3 0,5 2 0,-1-1 0,1 1 0,2-2 0,2 0 0</inkml:trace>
  <inkml:trace contextRef="#ctx0" brushRef="#br0" timeOffset="13710">7504 655 24575,'5'0'0,"0"0"0,3 0 0,0 0 0,0 2 0,0 1 0,-1 2 0,-1 1 0,-1-1 0,0 0 0,-2 0 0,0 0 0,1 1 0,-3 1 0,4 1 0,-5 3 0,2-1 0,-2 1 0,0-1 0,0 1 0,0-3 0,0 1 0,0-3 0,0 2 0,5-5 0,-4-1 0,4-2 0</inkml:trace>
  <inkml:trace contextRef="#ctx0" brushRef="#br0" timeOffset="14932">7980 623 24575,'-5'0'0,"0"0"0,-1 2 0,3 1 0,-1 0 0,3 4 0,-6-4 0,4 7 0,-7-2 0,2 3 0,-3-1 0,0 4 0,2 2 0,-2-1 0,5-1 0,-2-4 0,5 1 0,-1-1 0,3-2 0,-3 2 0,3-2 0,-4 3 0,5-3 0,-3-1 0,1 1 0,2 0 0,-5 2 0,4 1 0,-3-1 0,3 1 0,-1-1 0,2 1 0,0-1 0,0 1 0,0-1 0,0 0 0,0 1 0,2-1 0,-1 1 0,3-1 0,-1 1 0,0-1 0,4 0 0,-3 1 0,6 3 0,-3 1 0,4 0 0,-5 0 0,4-5 0,-2 1 0,0-1 0,2 0 0,-2 1 0,3-1 0,-3 1 0,2-3 0,-5-1 0,5 1 0,-4-2 0,4 1 0,-4-4 0,-1 2 0,0-2 0,-2 0 0,2 1 0,0-3 0,0 3 0,3-3 0,-3 1 0,3 1 0,-3-3 0,-2 0 0,-1-3 0,-2-2 0,0 2 0,0 1 0</inkml:trace>
  <inkml:trace contextRef="#ctx0" brushRef="#br0" timeOffset="16022">8111 756 24575,'6'2'0,"1"1"0,-1 3 0,4-1 0,-2 2 0,2 1 0,1 3 0,-1-1 0,1 1 0,-1-1 0,4 2 0,1-1 0,5 2 0,5 1 0,-2 5 0,4-3 0,-9 1 0,-4-5 0,-4-2 0,1 1 0,-3-6 0,-3-2 0,-3-6 0,-2-2 0,0-1 0,0-1 0,-2 1 0,1 1 0,-1 3 0</inkml:trace>
  <inkml:trace contextRef="#ctx0" brushRef="#br0" timeOffset="16695">8337 647 24575,'-5'8'0,"2"0"0,-2 2 0,2 5 0,-3 0 0,2 0 0,-2 10 0,2-9 0,-4 16 0,1-11 0,0 5 0,1-7 0,0-4 0,0-1 0,1-4 0,0 1 0,0-3 0,-1 2 0,1-2 0,0 0 0,2 0 0,-2-3 0,5 0 0,-5-2 0,5 2 0,0-5 0,2 2 0,1-2 0,0 0 0</inkml:trace>
  <inkml:trace contextRef="#ctx0" brushRef="#br0" timeOffset="21412">8559 813 24575,'12'9'0,"-7"-4"0,7 13 0,-5-8 0,-5-2 0,4 2 0,-5-4 0,4 4 0,-5-5 0,3 3 0,-1-1 0,-2 2 0,3-1 0,-1-1 0,-1-2 0,1 3 0,-2 0 0,0 3 0,0-1 0,-2 0 0,1 1 0,-4-1 0,3 1 0,-4-1 0,3-2 0,-1 2 0,1-4 0,-2-1 0,0-3 0,-1-4 0,1-1 0,2-4 0,-1 1 0,3-2 0,-1 5 0,2 1 0</inkml:trace>
  <inkml:trace contextRef="#ctx0" brushRef="#br0" timeOffset="22691">8378 409 24575,'7'8'0,"-1"0"0,4 2 0,-4 1 0,1-3 0,1 7 0,-5-9 0,2 7 0,-5-8 0,0-2 0,0-1 0</inkml:trace>
  <inkml:trace contextRef="#ctx0" brushRef="#br0" timeOffset="23679">9326 404 24575,'-21'58'0,"-1"2"0,5-25 0,-2 12 0,1-5 0,0-1 0,-1 6 0,2-12 0,2-5 0,-1 1 0,5-18 0,0 8 0,1-11 0,4 1 0,-4-1 0,2 1 0,0-1 0,-2 0 0,4-1 0,-4 0 0,2-1 0,0-2 0,3 1 0,0-6 0,2 1 0,1-4 0,-3-1 0,2-5 0,-5 0 0,3-2 0,-1 4 0,4 1 0</inkml:trace>
  <inkml:trace contextRef="#ctx0" brushRef="#br0" timeOffset="24478">8781 443 24575,'9'7'0,"0"1"0,0 3 0,1-1 0,0 1 0,11 2 0,2 1 0,5 1 0,-7-4 0,-6 0 0,-5-8 0,0 4 0,-2-4 0,2 3 0,-4-1 0,2 0 0,-1-2 0,1 4 0,0-6 0,2 6 0,-2-4 0,0 2 0,2 0 0,-4-2 0,-1 2 0,2-5 0,-1 5 0,2-4 0,0 1 0,-3-2 0,0 0 0,0 0 0,1 0 0,-1 0 0,0 0 0,0 0 0,-2 0 0,-1 0 0</inkml:trace>
  <inkml:trace contextRef="#ctx0" brushRef="#br0" timeOffset="25192">9435 0 24575,'8'8'0,"-3"0"0,5 2 0,-4 1 0,2-1 0,-3-2 0,2 2 0,-3-4 0,3 4 0,-7-2 0,3 2 0,-3 1 0,2-1 0,-1 1 0,1-1 0,-2 0 0,-2 1 0,1-1 0,-4-2 0,5 0 0,-3-3 0,3 0 0,0-2 0,0 0 0</inkml:trace>
  <inkml:trace contextRef="#ctx0" brushRef="#br0" timeOffset="26232">9638 19 24575,'5'2'0,"3"3"0,0 3 0,2 3 0,1-1 0,-1 1 0,1-1 0,-1 1 0,0-1 0,1 0 0,-1 1 0,1-1 0,-1 1 0,1-1 0,-1 1 0,0-1 0,1 0 0,-1 1 0,-2-1 0,2 1 0,-4-1 0,2 5 0,-3-3 0,0 3 0,0-5 0,0 1 0,-2-1 0,2 1 0,-4-1 0,1 0 0,0 1 0,-1-1 0,1 1 0,-2-1 0,2 1 0,-1-1 0,1 0 0,-2 1 0,0 3 0,-2-3 0,1 4 0,-3-5 0,1 1 0,-5-1 0,3 0 0,-3 5 0,0-4 0,1 7 0,-4-3 0,4 4 0,-5 0 0,3-3 0,0 2 0,-2-3 0,2 0 0,-3-1 0,2-3 0,0-1 0,-1 1 0,3-1 0,0 0 0,1 1 0,1-1 0,-4 1 0,2-1 0,-2 1 0,-1-1 0,3-2 0,-2 2 0,2-2 0,-2 3 0,-1-1 0,1 0 0,-1 1 0,1-1 0,-11 4 0,-2-1 0,-11 4 0,-6 1 0,-1 0 0,-1 1 0,17-9 0,10-3 0</inkml:trace>
  <inkml:trace contextRef="#ctx0" brushRef="#br0" timeOffset="28744">3448 3458 24575,'5'5'0,"0"0"0,4 6 0,0 2 0,4 6 0,1 7 0,1 1 0,0 0 0,3 11 0,-8-15 0,7 15 0,-12-17 0,6 11 0,-10-12 0,3 6 0,-4-7 0,0 6 0,0-4 0,0 5 0,-3-7 0,2-4 0,-2-1 0,1-3 0,1-8 0,-1-1 0,2-7 0,0-1 0,0-1 0,0 1 0,0-4 0,0 2 0,0-2 0,0-11 0,0-2 0,0-11 0,0-13 0,-4 10 0,3-9 0,-2 19 0,0 1 0,2 11 0,-2 1 0,3 0 0,0-2 0,0 1 0,3-3 0,-2 3 0,7-4 0,-4 4 0,5 0 0,-4 5 0,0 0 0,0-1 0,3 3 0,-2-2 0,1 2 0,1-2 0,0-1 0,0 1 0,2-1 0,-2 1 0,0 0 0,-1 1 0,-1 2 0,-1 2 0,0-1 0,0 4 0,-2-3 0,2 4 0,-2-3 0,2 3 0,0-1 0,0 2 0,3 0 0,-2 2 0,1 1 0,1 2 0,-2 0 0,3 3 0,-5-2 0,3 4 0,-4-5 0,2 5 0,-2-4 0,1 4 0,-1-2 0,3 2 0,-4 1 0,3-3 0,-4 0 0,1-3 0,-2 2 0,0-1 0,0 4 0,0-2 0,0 0 0,0 2 0,-2-2 0,-1 3 0,-2-1 0,-3 0 0,2 1 0,-4-1 0,2 1 0,-2-1 0,2-2 0,-2 2 0,2-2 0,-3 3 0,-3 0 0,3 0 0,-4 0 0,1 1 0,3-2 0,-3-1 0,3-1 0,3-5 0,3 1 0,0-5 0,5 0 0,-3-4 0,3 0 0,5-1 0,1 1 0,4 0 0,-4 2 0,-1 1 0</inkml:trace>
  <inkml:trace contextRef="#ctx0" brushRef="#br0" timeOffset="30185">4113 3184 24575,'-5'0'0,"0"0"0,-1 3 0,4 0 0,-3 4 0,4-1 0,-3 4 0,1-2 0,0 2 0,-4 1 0,3-1 0,-6 4 0,3 2 0,-2 3 0,0 0 0,-1 0 0,-2-4 0,3 3 0,1-7 0,2 4 0,3-5 0,1 0 0,2 5 0,-2-3 0,1 3 0,-3-4 0,3-1 0,-4 4 0,1 1 0,-2 4 0,0-3 0,3 8 0,0-7 0,6 9 0,4-7 0,1-4 0,4-3 0,-4-5 0,2-2 0,-2-2 0,0 0 0,0-6 0,-3 3 0,-2-5 0,4 5 0,-4-3 0,7 1 0,-4 1 0,-3-3 0,-2 1 0,-3-2 0,4-1 0,1 3 0,2-1 0,3-1 0,-5 1 0,2-1 0</inkml:trace>
  <inkml:trace contextRef="#ctx0" brushRef="#br0" timeOffset="30998">4270 3319 24575,'2'-1'0,"2"8"0,3 2 0,2 5 0,1-3 0,1-1 0,-1 1 0,1-1 0,3 2 0,1-1 0,0 1 0,3 0 0,-6-1 0,2-2 0,-6-1 0,0-3 0,-6 0 0,3-2 0,-7-3 0,2-3 0,-3-2 0,1-3 0,2 3 0,0-5 0,0 2 0,0-3 0,0 5 0,0 2 0</inkml:trace>
  <inkml:trace contextRef="#ctx0" brushRef="#br0" timeOffset="31567">4450 3239 24575,'-2'6'0,"-1"-1"0,0 2 0,-2 2 0,5 1 0,-5 0 0,5 1 0,-7-1 0,3 4 0,-4-2 0,-3 12 0,0 0 0,-7 16 0,1-5 0,-3 18 0,-3-14 0,-2 15 0,3-23 0,2 1 0,9-17 0,-1-1 0,4-3 0,3-3 0,2-5 0,1-4 0,2-4 0,-3 0 0,6-1 0,-3 1 0,7-5 0,-3 4 0,3-2 0,-2 4 0,-2 3 0,0-1 0</inkml:trace>
  <inkml:trace contextRef="#ctx0" brushRef="#br0" timeOffset="32518">4662 3360 24575,'3'-3'0,"-1"3"0,6 6 0,0-1 0,0 5 0,2-2 0,-6 3 0,2-1 0,-5 1 0,4-1 0,-5 1 0,5-1 0,-4 0 0,3 1 0,-3-1 0,1 1 0,0-1 0,-1 1 0,1-1 0,-2 0 0,0 1 0,-2 4 0,-1-3 0,-2 3 0,2-7 0,1-1 0,-1-4 0,0-1 0,0-4 0,-1 2 0,3-5 0,-1 2 0,0-2 0,1-3 0,-1 0 0,2 2 0,0 2 0</inkml:trace>
  <inkml:trace contextRef="#ctx0" brushRef="#br0" timeOffset="33224">5036 3034 24575,'3'-1'0,"-3"2"0,5 4 0,-4 2 0,1 1 0,-2 3 0,-2-1 0,1 1 0,-1 3 0,-1 1 0,-5 11 0,-1 1 0,-8 13 0,8-5 0,-5 12 0,2-12 0,2 5 0,-2-13 0,4 5 0,0-15 0,3 4 0,-2-11 0,4 1 0,-2-1 0,0-2 0,0 0 0,2-3 0,-2-2 0,4 1 0,-1-1 0,0 0 0,-1-1 0,-2-2 0,-1-4 0,1 0 0,0-5 0,0 0 0,0-1 0,-1 0 0,3 4 0,1 1 0</inkml:trace>
  <inkml:trace contextRef="#ctx0" brushRef="#br0" timeOffset="33877">4725 3227 24575,'2'0'0,"1"0"0,5 8 0,0-2 0,2 4 0,1-2 0,-1 2 0,0 0 0,1 1 0,-1-1 0,1 1 0,-1-3 0,1-1 0,-1-4 0,-2 4 0,0-6 0,-3 6 0,0-6 0,0 4 0,0-5 0,3 5 0,-2-2 0,-1-3 0,-3 0 0,1-8 0,2 0 0,3-2 0,-2 4 0,-2 1 0</inkml:trace>
  <inkml:trace contextRef="#ctx0" brushRef="#br0" timeOffset="34958">5062 2943 24575,'6'-5'0,"-1"0"0,-2 0 0,1 2 0,-3-2 0,6 2 0,-4 0 0,7 1 0,-2 2 0,3 0 0,-1 0 0,1 0 0,-1 0 0,1 2 0,-3 1 0,1 5 0,0-2 0,1 4 0,0-2 0,1 2 0,-3 1 0,2-1 0,-2 0 0,2 1 0,1-1 0,-1 1 0,1-1 0,-3-2 0,-1 2 0,-1-4 0,-4 1 0,3 1 0,-4 0 0,3 0 0,-3 2 0,4-2 0,-3 3 0,1-1 0,2 0 0,-4-1 0,1 0 0,-2-1 0,0 3 0,0-3 0,0 2 0,0-4 0,0 4 0,0-2 0,0 2 0,0 0 0,0 1 0,-2-1 0,-1 1 0,-3-1 0,1 1 0,-2-1 0,-1 1 0,-1-1 0,0 0 0,0 1 0,-1-1 0,0 1 0,-2 3 0,-2-2 0,1 3 0,-1-4 0,4 0 0,2-1 0,-2-2 0,4-3 0,-2-2 0,3-3 0,0-3 0,-3 0 0,3-2 0,-5 0 0,4 2 0,-4 1 0,7 2 0,-2 0 0</inkml:trace>
  <inkml:trace contextRef="#ctx0" brushRef="#br0" timeOffset="36459">4357 3431 24575,'11'5'0,"-3"-2"0,2 2 0,-4-2 0,1 2 0,1 0 0,-3 0 0,3 3 0,0-2 0,-3 1 0,3-2 0,-3-2 0,0 4 0,1-3 0,1 3 0,-1-1 0,4 1 0,-2-1 0,2 4 0,1-2 0,1 2 0,-1 1 0,0-3 0,-1-1 0,-2-1 0,0-4 0,2 3 0,-4-2 0,1 0 0,-6-3 0,-2-3 0,-6-5 0,-2 0 0,4 3 0,0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17T00:54:40.5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738 1569 24575,'-4'-3'0,"0"3"0,-3 0 0,1 3 0,1-3 0,0 0 0,0 0 0,0 0 0,-1 0 0,1 0 0,0 0 0,0 0 0,2 0 0,0 0 0</inkml:trace>
  <inkml:trace contextRef="#ctx0" brushRef="#br0" timeOffset="416">583 1568 24575,'-5'0'0,"-1"2"0,1-1 0,-7 3 0,3-3 0,-10 4 0,7-4 0,-2 1 0,4 1 0,2-3 0,0 3 0,3-3 0,0 0 0,0 0 0,-1 0 0,1 0 0,-2 0 0,-2 2 0,-1-1 0,0 1 0,1-2 0,0 0 0,3 0 0,1 0 0,2 0 0</inkml:trace>
  <inkml:trace contextRef="#ctx0" brushRef="#br0" timeOffset="602">371 1596 24575,'-5'3'0,"-7"2"0,3-4 0,-5 4 0,4-2 0,4-1 0,1 1 0</inkml:trace>
  <inkml:trace contextRef="#ctx0" brushRef="#br0" timeOffset="782">253 1627 24575,'-5'0'0,"-1"0"0,-4 3 0,2-1 0,-5 4 0,5-3 0,-2 1 0,4-3 0,-1 1 0,2 0 0,2-1 0,0 1 0</inkml:trace>
  <inkml:trace contextRef="#ctx0" brushRef="#br0" timeOffset="1034">143 1653 24575,'-5'3'0,"0"0"0,-3 2 0,0-2 0,-2 1 0,-4 0 0,2-1 0,-2 2 0,6-5 0,0 3 0,3-3 0,0 0 0,2 0 0,1 0 0</inkml:trace>
  <inkml:trace contextRef="#ctx0" brushRef="#br0" timeOffset="1498">15 1655 24575,'0'-5'0,"0"0"0,0-3 0,0 0 0,0 0 0,0 3 0,0 3 0</inkml:trace>
  <inkml:trace contextRef="#ctx0" brushRef="#br0" timeOffset="1845">15 1545 24575,'0'-8'0,"0"-2"0,0 4 0,0-4 0,0 5 0,0-5 0,0 2 0,0-3 0,0-37 0,3 25 0,-3-26 0,6 31 0,-5 3 0,1-4 0,-2 4 0,3-3 0,-2 6 0,2-2 0,-3 4 0,0-1 0,0 1 0,0-1 0,0 1 0,0-5 0,0 3 0,0-3 0,0 5 0,0-1 0,0 1 0,-3-1 0,3 6 0,-2 0 0</inkml:trace>
  <inkml:trace contextRef="#ctx0" brushRef="#br0" timeOffset="2077">29 1063 24575,'-3'-5'0,"0"-2"0,1-1 0,1-3 0,-1 1 0,0-5 0,1 3 0,-1-3 0,0 5 0,1-1 0,-4 1 0,5-1 0,-3 1 0,3-1 0,0 1 0,0 4 0,0 2 0</inkml:trace>
  <inkml:trace contextRef="#ctx0" brushRef="#br0" timeOffset="2598">1 872 24575,'0'-6'0,"3"1"0,-3-2 0,3-2 0,-3-1 0,0-4 0,0-1 0,0-11 0,0 5 0,-3-4 0,2-3 0,-2 7 0,3-2 0,8-60 0,-6 52 0,9-53 0,-8 69 0,0-3 0,0 3 0,-1-1 0,1-2 0,1 7 0,-2-7 0,-2 6 0,0-6 0,0 7 0,0-3 0,0-6 0,0 7 0,0-6 0,0 8 0,0 1 0,0-1 0,0 1 0,0-4 0,0-2 0,0-3 0,0 3 0,0-3 0,-2 8 0,1-3 0,-1 3 0,2 1 0,0-1 0,-2 1 0,1 0 0,-1-1 0,2 1 0,-2-1 0,1 5 0,-1 2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17T00:53:42.3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2193 24575,'2'-5'0,"1"2"0,5-2 0,0 2 0,2-2 0,1 2 0,-1-2 0,0 0 0,1-3 0,-1 0 0,4-3 0,2 2 0,9-6 0,2 0 0,7-2 0,6 0 0,2-2 0,12-5 0,3-2 0,6-6 0,-1 1 0,1-1 0,2-5 0,-2 5 0,1-6 0,-1 7 0,-7 1 0,-8 5 0,-1-2 0,2-8 0,-6 8 0,-2-4 0,-7 9 0,-7 6 0,9-6 0,-2 5 0,6-1 0,2 0 0,6-2 0,-6 2 0,-2 0 0,-7 2 0,1-1 0,6-1 0,-5 1 0,12-7 0,-12 6 0,12-5 0,-6 5 0,14-2 0,-5 0 0,5 0 0,-1 0 0,-4-3 0,11 1 0,-4-3 0,5 0 0,1-2 0,-6 1 0,-3-3 0,1 3 0,1 1 0,1-5 0,-3 5 0,-12 2 0,0-5 0,-8 10 0,15-6 0,-12 7 0,23-9 0,-17 7 0,12-6 0,-1 1 0,-10 4 0,5-9 0,13-3 0,-20 7 0,20-6 0,-22 13 0,-5 1 0,-1 1 0,0-6 0,-13 7 0,7-4 0,-13 7 0,3-1 0,-6 3 0,6-3 0,-3 2 0,0-1 0,-1 1 0,1-4 0,-3 3 0,3-3 0,-5 4 0,5 0 0,-4 0 0,3 0 0,1-1 0,-4 2 0,3-2 0,0 1 0,2-1 0,-1 1 0,3-2 0,-7 2 0,7-1 0,-6 1 0,2 0 0,-4 1 0,1 1 0,-1 0 0,1 3 0,-1-4 0,-2 4 0,0-1 0,-3 1 0,0 3 0,0-1 0,3 1 0,-2-2 0,1 0 0,-1-1 0,-1 1 0,0 2 0,0-1 0,0 1 0,1-3 0,-1 1 0,2 0 0,-1 0 0,4 0 0,-4-1 0,4 1 0,-5 0 0,3 2 0,-5-2 0,1 5 0,-3-2 0,1 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17T00:53:49.2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90 173 24575,'0'5'0,"-10"3"0,6-5 0,-20-7 0,13 1 0,-8-11 0,11 11 0,2-5 0,4 3 0,2-2 0,-2-2 0,1-1 0,-1 0 0,2-1 0,0 3 0,2 1 0,1-6 0,5 4 0,-3-6 0,3 7 0,-3-2 0,3 2 0,-2 0 0,-1 0 0,-1 5 0,-3-1 0,4 3 0,-3-1 0,6 4 0,-2 1 0,4 0 0,-2 2 0,2-2 0,1 2 0,-1 0 0,-2 0 0,2 0 0,-4-2 0,-1 2 0,0-4 0,-5 3 0,5-1 0,-5 2 0,3 0 0,-3 1 0,2-1 0,-1 0 0,1 0 0,-2 1 0,0-1 0,0 0 0,0 3 0,0-3 0,0 3 0,-2-3 0,1 0 0,-1 0 0,2 1 0,-5 1 0,2-3 0,-5 3 0,5-4 0,-4 2 0,6 0 0,-6-2 0,4-1 0,-2 1 0,0-3 0,0 5 0,-1-2 0,1 0 0,0-1 0,0-2 0,0 2 0,-1-1 0,1 1 0,0-2 0,-3-2 0,3-1 0,-3-2 0,3-1 0,0 1 0,2 0 0,-4 0 0,6-3 0,-6 5 0,6-4 0,-4 4 0,5-2 0,-5-1 0,5 1 0,-5 0 0,4-2 0,-1-2 0,2-1 0,0 0 0,0-1 0,-2 1 0,1 2 0,-1 0 0,2 3 0,0 0 0,2-1 0,1 1 0,0 0 0,2 0 0,-2 0 0,2 2 0,0-2 0,0 4 0,0-1 0,1 2 0,-1 0 0,0 0 0,0 0 0,0 0 0,1 0 0,-3 2 0,4-1 0,-4 4 0,5-2 0,-1 4 0,-1-1 0,1 1 0,-1-1 0,-1-1 0,-2 0 0,1-2 0,-3 2 0,1-3 0,-2 6 0,3-2 0,-3 4 0,2-5 0,-2 3 0,0-3 0,0 0 0,-2 1 0,2-1 0,-5-2 0,2-1 0,-2-2 0,0 0 0,-1 0 0,1-2 0,0-1 0,2-2 0,1-1 0,2 1 0,0 0 0,0 0 0,0 0 0,0-1 0,2 3 0,1 1 0,2 4 0,-2 1 0,2 3 0,-2 1 0,0-1 0,1 4 0,-3-4 0,1 1 0,-2-2 0,0 0 0,-2-4 0,1-2 0,-3-1 0,1-3 0,-3 0 0,-1-1 0,1-2 0,1 6 0,3-1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Balachandran</dc:creator>
  <cp:keywords/>
  <dc:description/>
  <cp:lastModifiedBy>Ryan Balachandran</cp:lastModifiedBy>
  <cp:revision>13</cp:revision>
  <dcterms:created xsi:type="dcterms:W3CDTF">2022-02-03T01:36:00Z</dcterms:created>
  <dcterms:modified xsi:type="dcterms:W3CDTF">2022-03-17T01:03:00Z</dcterms:modified>
</cp:coreProperties>
</file>