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1CC18" w14:textId="6901D5B5" w:rsidR="00CC2877" w:rsidRPr="00C72BA7" w:rsidRDefault="00557825" w:rsidP="00AC30C7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INTRODUCTION</w:t>
      </w:r>
      <w:r w:rsidR="00495B2D" w:rsidRPr="00C72BA7">
        <w:rPr>
          <w:rFonts w:ascii="Times New Roman" w:hAnsi="Times New Roman" w:cs="Times New Roman"/>
          <w:b/>
        </w:rPr>
        <w:tab/>
      </w:r>
      <w:r w:rsidR="00495B2D" w:rsidRPr="00C72BA7">
        <w:rPr>
          <w:rFonts w:ascii="Times New Roman" w:hAnsi="Times New Roman" w:cs="Times New Roman"/>
          <w:b/>
        </w:rPr>
        <w:tab/>
      </w:r>
      <w:r w:rsidR="00291A0B">
        <w:rPr>
          <w:rFonts w:ascii="Times New Roman" w:hAnsi="Times New Roman" w:cs="Times New Roman"/>
          <w:b/>
        </w:rPr>
        <w:tab/>
      </w:r>
      <w:r w:rsidR="00291A0B">
        <w:rPr>
          <w:rFonts w:ascii="Times New Roman" w:hAnsi="Times New Roman" w:cs="Times New Roman"/>
          <w:b/>
        </w:rPr>
        <w:tab/>
      </w:r>
      <w:r w:rsidR="00291A0B">
        <w:rPr>
          <w:rFonts w:ascii="Times New Roman" w:hAnsi="Times New Roman" w:cs="Times New Roman"/>
          <w:b/>
        </w:rPr>
        <w:tab/>
      </w:r>
      <w:r w:rsidR="00291A0B">
        <w:rPr>
          <w:rFonts w:ascii="Times New Roman" w:hAnsi="Times New Roman" w:cs="Times New Roman"/>
          <w:b/>
        </w:rPr>
        <w:tab/>
      </w:r>
      <w:r w:rsidR="00495B2D" w:rsidRPr="00C72BA7">
        <w:rPr>
          <w:rFonts w:ascii="Times New Roman" w:hAnsi="Times New Roman" w:cs="Times New Roman"/>
          <w:b/>
        </w:rPr>
        <w:tab/>
      </w:r>
      <w:r w:rsidR="00495B2D" w:rsidRPr="00C72BA7">
        <w:rPr>
          <w:rFonts w:ascii="Times New Roman" w:hAnsi="Times New Roman" w:cs="Times New Roman"/>
          <w:b/>
        </w:rPr>
        <w:tab/>
      </w:r>
    </w:p>
    <w:p w14:paraId="3900FF1E" w14:textId="77777777" w:rsidR="00CC2877" w:rsidRDefault="00CC2877" w:rsidP="00A3464E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466F048" w14:textId="01A2202C" w:rsidR="00024CD4" w:rsidRPr="00C72BA7" w:rsidRDefault="007C7BC0" w:rsidP="00024CD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experiment </w:t>
      </w:r>
      <w:r w:rsidR="003A75E1">
        <w:rPr>
          <w:rFonts w:ascii="Times New Roman" w:hAnsi="Times New Roman" w:cs="Times New Roman"/>
        </w:rPr>
        <w:t xml:space="preserve">will allow you to investigate the properties of linear momentum and kinetic energy </w:t>
      </w:r>
      <w:r w:rsidR="00871A20">
        <w:rPr>
          <w:rFonts w:ascii="Times New Roman" w:hAnsi="Times New Roman" w:cs="Times New Roman"/>
        </w:rPr>
        <w:t>as applied to</w:t>
      </w:r>
      <w:r w:rsidR="002C4B5A">
        <w:rPr>
          <w:rFonts w:ascii="Times New Roman" w:hAnsi="Times New Roman" w:cs="Times New Roman"/>
        </w:rPr>
        <w:t xml:space="preserve"> one-dimensional collisions.</w:t>
      </w:r>
    </w:p>
    <w:p w14:paraId="77732C0F" w14:textId="77777777" w:rsidR="00024CD4" w:rsidRDefault="00024CD4" w:rsidP="00A3464E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86E23FA" w14:textId="77777777" w:rsidR="00024CD4" w:rsidRPr="00C72BA7" w:rsidRDefault="00024CD4" w:rsidP="00A3464E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3001754B" w14:textId="77777777" w:rsidR="00024CD4" w:rsidRPr="00024CD4" w:rsidRDefault="00024CD4" w:rsidP="00024CD4">
      <w:pPr>
        <w:spacing w:after="0" w:line="240" w:lineRule="auto"/>
        <w:contextualSpacing/>
        <w:rPr>
          <w:rFonts w:ascii="Times New Roman" w:hAnsi="Times New Roman" w:cs="Times New Roman"/>
          <w:b/>
          <w:bCs/>
          <w:lang w:bidi="en-US"/>
        </w:rPr>
      </w:pPr>
      <w:r w:rsidRPr="00024CD4">
        <w:rPr>
          <w:rFonts w:ascii="Times New Roman" w:hAnsi="Times New Roman" w:cs="Times New Roman"/>
          <w:b/>
          <w:bCs/>
          <w:lang w:bidi="en-US"/>
        </w:rPr>
        <w:t>THEORETICAL BACKGROUND</w:t>
      </w:r>
    </w:p>
    <w:p w14:paraId="45BB1742" w14:textId="77777777" w:rsidR="00024CD4" w:rsidRDefault="00024CD4" w:rsidP="00A3464E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F2C2AEC" w14:textId="77777777" w:rsidR="003B3BE7" w:rsidRDefault="00610282" w:rsidP="003B3BE7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C72BA7">
        <w:rPr>
          <w:rFonts w:ascii="Times New Roman" w:hAnsi="Times New Roman" w:cs="Times New Roman"/>
        </w:rPr>
        <w:t>Line</w:t>
      </w:r>
      <w:r w:rsidR="006A11C7" w:rsidRPr="00C72BA7">
        <w:rPr>
          <w:rFonts w:ascii="Times New Roman" w:hAnsi="Times New Roman" w:cs="Times New Roman"/>
        </w:rPr>
        <w:t xml:space="preserve">ar Momentum, </w:t>
      </w:r>
      <w:r w:rsidR="006A11C7" w:rsidRPr="00C72BA7">
        <w:rPr>
          <w:rFonts w:ascii="Times New Roman" w:hAnsi="Times New Roman" w:cs="Times New Roman"/>
          <w:b/>
          <w:i/>
        </w:rPr>
        <w:t xml:space="preserve">p </w:t>
      </w:r>
      <w:r w:rsidR="00127EEA">
        <w:rPr>
          <w:rFonts w:ascii="Times New Roman" w:hAnsi="Times New Roman" w:cs="Times New Roman"/>
        </w:rPr>
        <w:t>of</w:t>
      </w:r>
      <w:r w:rsidR="006A11C7" w:rsidRPr="00C72BA7">
        <w:rPr>
          <w:rFonts w:ascii="Times New Roman" w:hAnsi="Times New Roman" w:cs="Times New Roman"/>
        </w:rPr>
        <w:t xml:space="preserve"> an object is defined as the mass, </w:t>
      </w:r>
      <w:r w:rsidR="006A11C7" w:rsidRPr="00C72BA7">
        <w:rPr>
          <w:rFonts w:ascii="Times New Roman" w:hAnsi="Times New Roman" w:cs="Times New Roman"/>
          <w:b/>
          <w:i/>
        </w:rPr>
        <w:t xml:space="preserve">M </w:t>
      </w:r>
      <w:r w:rsidR="006A11C7" w:rsidRPr="00C72BA7">
        <w:rPr>
          <w:rFonts w:ascii="Times New Roman" w:hAnsi="Times New Roman" w:cs="Times New Roman"/>
        </w:rPr>
        <w:t xml:space="preserve">of an object multiplied by its velocity, </w:t>
      </w:r>
      <w:r w:rsidR="006A11C7" w:rsidRPr="00C72BA7">
        <w:rPr>
          <w:rFonts w:ascii="Times New Roman" w:hAnsi="Times New Roman" w:cs="Times New Roman"/>
          <w:b/>
          <w:i/>
        </w:rPr>
        <w:t>v:</w:t>
      </w:r>
      <w:r w:rsidR="00150246" w:rsidRPr="00C72BA7">
        <w:rPr>
          <w:rFonts w:ascii="Times New Roman" w:hAnsi="Times New Roman" w:cs="Times New Roman"/>
        </w:rPr>
        <w:tab/>
      </w:r>
      <w:r w:rsidR="00150246" w:rsidRPr="00C72BA7">
        <w:rPr>
          <w:rFonts w:ascii="Times New Roman" w:hAnsi="Times New Roman" w:cs="Times New Roman"/>
        </w:rPr>
        <w:tab/>
      </w:r>
      <w:r w:rsidR="00150246" w:rsidRPr="00C72BA7">
        <w:rPr>
          <w:rFonts w:ascii="Times New Roman" w:hAnsi="Times New Roman" w:cs="Times New Roman"/>
        </w:rPr>
        <w:tab/>
      </w:r>
      <w:r w:rsidR="00150246" w:rsidRPr="00C72BA7">
        <w:rPr>
          <w:rFonts w:ascii="Times New Roman" w:hAnsi="Times New Roman" w:cs="Times New Roman"/>
        </w:rPr>
        <w:tab/>
      </w:r>
      <w:r w:rsidR="003B3BE7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2C31EAF8" w14:textId="0AB23128" w:rsidR="00A3464E" w:rsidRPr="003B3BE7" w:rsidRDefault="003B3BE7" w:rsidP="003B3BE7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=M </m:t>
        </m:r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</m:oMath>
    </w:p>
    <w:p w14:paraId="03307EBE" w14:textId="5BD56F9B" w:rsidR="00C72BA7" w:rsidRDefault="00C72BA7" w:rsidP="005673B8">
      <w:pPr>
        <w:spacing w:after="0" w:line="240" w:lineRule="auto"/>
        <w:ind w:left="720" w:firstLine="720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07D83F2" w14:textId="77777777" w:rsidR="00901C64" w:rsidRPr="00C72BA7" w:rsidRDefault="00901C64" w:rsidP="00901C6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Pr="00C72BA7">
        <w:rPr>
          <w:rFonts w:ascii="Times New Roman" w:hAnsi="Times New Roman" w:cs="Times New Roman"/>
        </w:rPr>
        <w:t xml:space="preserve">inetic energy for mass, </w:t>
      </w:r>
      <w:r w:rsidRPr="00C72BA7">
        <w:rPr>
          <w:rFonts w:ascii="Times New Roman" w:hAnsi="Times New Roman" w:cs="Times New Roman"/>
          <w:b/>
          <w:i/>
        </w:rPr>
        <w:t xml:space="preserve">M </w:t>
      </w:r>
      <w:r w:rsidRPr="00C72BA7">
        <w:rPr>
          <w:rFonts w:ascii="Times New Roman" w:hAnsi="Times New Roman" w:cs="Times New Roman"/>
        </w:rPr>
        <w:t xml:space="preserve">moving with a velocity, </w:t>
      </w:r>
      <w:r w:rsidRPr="00C72BA7">
        <w:rPr>
          <w:rFonts w:ascii="Times New Roman" w:hAnsi="Times New Roman" w:cs="Times New Roman"/>
          <w:b/>
          <w:i/>
        </w:rPr>
        <w:t>v:</w:t>
      </w:r>
      <w:r w:rsidRPr="00C72BA7">
        <w:rPr>
          <w:rFonts w:ascii="Times New Roman" w:hAnsi="Times New Roman" w:cs="Times New Roman"/>
        </w:rPr>
        <w:tab/>
      </w:r>
      <w:r w:rsidRPr="00C72BA7">
        <w:rPr>
          <w:rFonts w:ascii="Times New Roman" w:hAnsi="Times New Roman" w:cs="Times New Roman"/>
        </w:rPr>
        <w:tab/>
      </w:r>
      <w:r w:rsidRPr="00C72BA7">
        <w:rPr>
          <w:rFonts w:ascii="Times New Roman" w:hAnsi="Times New Roman" w:cs="Times New Roman"/>
        </w:rPr>
        <w:tab/>
      </w:r>
      <w:r w:rsidRPr="00C72BA7">
        <w:rPr>
          <w:rFonts w:ascii="Times New Roman" w:hAnsi="Times New Roman" w:cs="Times New Roman"/>
        </w:rPr>
        <w:tab/>
      </w:r>
    </w:p>
    <w:p w14:paraId="2A3BB79A" w14:textId="74C86389" w:rsidR="00901C64" w:rsidRPr="00C72BA7" w:rsidRDefault="00901C64" w:rsidP="00901C64">
      <w:pPr>
        <w:spacing w:after="0" w:line="240" w:lineRule="auto"/>
        <w:ind w:left="720" w:firstLine="720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K=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AAD43A1" w14:textId="5B6CB44A" w:rsidR="00A3464E" w:rsidRPr="00C72BA7" w:rsidRDefault="00A3464E" w:rsidP="006A11C7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4083D7A" w14:textId="619CEF4A" w:rsidR="00A3464E" w:rsidRPr="00C72BA7" w:rsidRDefault="006A11C7" w:rsidP="00A3464E">
      <w:pPr>
        <w:spacing w:after="0" w:line="240" w:lineRule="auto"/>
        <w:contextualSpacing/>
        <w:rPr>
          <w:rFonts w:ascii="Times New Roman" w:hAnsi="Times New Roman" w:cs="Times New Roman"/>
          <w:b/>
          <w:i/>
          <w:u w:val="single"/>
        </w:rPr>
      </w:pPr>
      <w:r w:rsidRPr="00C72BA7">
        <w:rPr>
          <w:rFonts w:ascii="Times New Roman" w:hAnsi="Times New Roman" w:cs="Times New Roman"/>
          <w:b/>
          <w:i/>
          <w:u w:val="single"/>
        </w:rPr>
        <w:t>Conservation of Linear Momentum</w:t>
      </w:r>
    </w:p>
    <w:p w14:paraId="417EABD9" w14:textId="77777777" w:rsidR="005673B8" w:rsidRPr="00C72BA7" w:rsidRDefault="005673B8" w:rsidP="006A11C7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B520236" w14:textId="33682DB4" w:rsidR="00C929B8" w:rsidRDefault="00280784" w:rsidP="006A11C7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19285A">
        <w:rPr>
          <w:rFonts w:ascii="Times New Roman" w:hAnsi="Times New Roman" w:cs="Times New Roman"/>
          <w:b/>
          <w:bCs/>
          <w:i/>
          <w:iCs/>
          <w:highlight w:val="yellow"/>
        </w:rPr>
        <w:t>If the</w:t>
      </w:r>
      <w:r w:rsidR="00502B89" w:rsidRPr="0019285A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net</w:t>
      </w:r>
      <w:r w:rsidRPr="0019285A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external force</w:t>
      </w:r>
      <w:r w:rsidRPr="0019285A">
        <w:rPr>
          <w:rFonts w:ascii="Times New Roman" w:hAnsi="Times New Roman" w:cs="Times New Roman"/>
          <w:highlight w:val="yellow"/>
        </w:rPr>
        <w:t xml:space="preserve"> acting on the system</w:t>
      </w:r>
      <w:r w:rsidR="00C929B8" w:rsidRPr="0019285A">
        <w:rPr>
          <w:rFonts w:ascii="Times New Roman" w:hAnsi="Times New Roman" w:cs="Times New Roman"/>
          <w:highlight w:val="yellow"/>
        </w:rPr>
        <w:t xml:space="preserve"> during a collision</w:t>
      </w:r>
      <w:r w:rsidR="00424D77" w:rsidRPr="0019285A">
        <w:rPr>
          <w:rFonts w:ascii="Times New Roman" w:hAnsi="Times New Roman" w:cs="Times New Roman"/>
          <w:highlight w:val="yellow"/>
        </w:rPr>
        <w:t xml:space="preserve"> </w:t>
      </w:r>
      <w:r w:rsidR="00424D77" w:rsidRPr="0019285A">
        <w:rPr>
          <w:rFonts w:ascii="Times New Roman" w:hAnsi="Times New Roman" w:cs="Times New Roman"/>
          <w:b/>
          <w:bCs/>
          <w:i/>
          <w:iCs/>
          <w:highlight w:val="yellow"/>
        </w:rPr>
        <w:t>is zero</w:t>
      </w:r>
      <w:r w:rsidR="00C929B8" w:rsidRPr="0019285A">
        <w:rPr>
          <w:rFonts w:ascii="Times New Roman" w:hAnsi="Times New Roman" w:cs="Times New Roman"/>
          <w:highlight w:val="yellow"/>
        </w:rPr>
        <w:t xml:space="preserve"> then the linear momentum of the system </w:t>
      </w:r>
      <w:r w:rsidR="00C929B8" w:rsidRPr="0019285A">
        <w:rPr>
          <w:rFonts w:ascii="Times New Roman" w:hAnsi="Times New Roman" w:cs="Times New Roman"/>
          <w:b/>
          <w:bCs/>
          <w:highlight w:val="yellow"/>
        </w:rPr>
        <w:t>before</w:t>
      </w:r>
      <w:r w:rsidR="00C929B8" w:rsidRPr="0019285A">
        <w:rPr>
          <w:rFonts w:ascii="Times New Roman" w:hAnsi="Times New Roman" w:cs="Times New Roman"/>
          <w:highlight w:val="yellow"/>
        </w:rPr>
        <w:t xml:space="preserve"> the collision is equal to the linear momentum of the system </w:t>
      </w:r>
      <w:r w:rsidR="00C929B8" w:rsidRPr="0019285A">
        <w:rPr>
          <w:rFonts w:ascii="Times New Roman" w:hAnsi="Times New Roman" w:cs="Times New Roman"/>
          <w:b/>
          <w:bCs/>
          <w:highlight w:val="yellow"/>
        </w:rPr>
        <w:t>after</w:t>
      </w:r>
      <w:r w:rsidR="00C929B8" w:rsidRPr="0019285A">
        <w:rPr>
          <w:rFonts w:ascii="Times New Roman" w:hAnsi="Times New Roman" w:cs="Times New Roman"/>
          <w:highlight w:val="yellow"/>
        </w:rPr>
        <w:t xml:space="preserve"> the collision.</w:t>
      </w:r>
    </w:p>
    <w:p w14:paraId="307ADA0B" w14:textId="77777777" w:rsidR="000713F1" w:rsidRPr="00C72BA7" w:rsidRDefault="000713F1" w:rsidP="000713F1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474E618" w14:textId="0CC79B75" w:rsidR="008279E3" w:rsidRPr="00C72BA7" w:rsidRDefault="00C95C5D" w:rsidP="000713F1">
      <w:pPr>
        <w:spacing w:after="0" w:line="240" w:lineRule="auto"/>
        <w:contextualSpacing/>
        <w:rPr>
          <w:rFonts w:eastAsiaTheme="minorEastAsia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total-initial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2D2659">
        <w:rPr>
          <w:rFonts w:eastAsiaTheme="minorEastAsia"/>
          <w:b/>
          <w:sz w:val="24"/>
          <w:szCs w:val="24"/>
        </w:rPr>
        <w:t xml:space="preserve">  </w:t>
      </w:r>
      <w:r w:rsidR="00E34425" w:rsidRPr="00C72BA7">
        <w:rPr>
          <w:rFonts w:eastAsiaTheme="minorEastAsia"/>
          <w:b/>
          <w:sz w:val="24"/>
          <w:szCs w:val="24"/>
        </w:rPr>
        <w:t xml:space="preserve">……… </w:t>
      </w:r>
      <w:r w:rsidR="000713F1" w:rsidRPr="00C72BA7">
        <w:rPr>
          <w:rFonts w:eastAsiaTheme="minorEastAsia"/>
          <w:b/>
          <w:sz w:val="24"/>
          <w:szCs w:val="24"/>
        </w:rPr>
        <w:t>(1)</w:t>
      </w:r>
    </w:p>
    <w:p w14:paraId="6B5FE567" w14:textId="77777777" w:rsidR="000713F1" w:rsidRPr="00C72BA7" w:rsidRDefault="000713F1" w:rsidP="008279E3">
      <w:pPr>
        <w:spacing w:after="0" w:line="240" w:lineRule="auto"/>
        <w:contextualSpacing/>
        <w:jc w:val="center"/>
        <w:rPr>
          <w:sz w:val="24"/>
          <w:szCs w:val="24"/>
        </w:rPr>
      </w:pPr>
    </w:p>
    <w:p w14:paraId="5A32D69B" w14:textId="44E8F171" w:rsidR="000713F1" w:rsidRPr="00C72BA7" w:rsidRDefault="00C95C5D" w:rsidP="000713F1">
      <w:pPr>
        <w:spacing w:after="0" w:line="240" w:lineRule="auto"/>
        <w:contextualSpacing/>
        <w:rPr>
          <w:rFonts w:eastAsiaTheme="minorEastAsia"/>
          <w:b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total-final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="00E34425" w:rsidRPr="00C72BA7">
        <w:rPr>
          <w:rFonts w:eastAsiaTheme="minorEastAsia"/>
          <w:b/>
          <w:sz w:val="24"/>
          <w:szCs w:val="24"/>
        </w:rPr>
        <w:t xml:space="preserve">  ………. </w:t>
      </w:r>
      <w:r w:rsidR="000713F1" w:rsidRPr="00C72BA7">
        <w:rPr>
          <w:rFonts w:eastAsiaTheme="minorEastAsia"/>
          <w:b/>
          <w:sz w:val="24"/>
          <w:szCs w:val="24"/>
        </w:rPr>
        <w:t>(2)</w:t>
      </w:r>
    </w:p>
    <w:p w14:paraId="3B7B7D31" w14:textId="77777777" w:rsidR="000713F1" w:rsidRPr="00C72BA7" w:rsidRDefault="000713F1" w:rsidP="000713F1">
      <w:pPr>
        <w:spacing w:after="0" w:line="240" w:lineRule="auto"/>
        <w:contextualSpacing/>
        <w:rPr>
          <w:rFonts w:eastAsiaTheme="minorEastAsia"/>
          <w:b/>
          <w:sz w:val="24"/>
          <w:szCs w:val="24"/>
        </w:rPr>
      </w:pPr>
    </w:p>
    <w:p w14:paraId="767AF6EB" w14:textId="77777777" w:rsidR="00C72BA7" w:rsidRPr="00C72BA7" w:rsidRDefault="00C72BA7" w:rsidP="000713F1">
      <w:pPr>
        <w:spacing w:after="0" w:line="240" w:lineRule="auto"/>
        <w:contextualSpacing/>
        <w:rPr>
          <w:rFonts w:eastAsiaTheme="minorEastAsia"/>
          <w:b/>
          <w:sz w:val="24"/>
          <w:szCs w:val="24"/>
        </w:rPr>
      </w:pPr>
    </w:p>
    <w:p w14:paraId="5E05AD90" w14:textId="41E0C85B" w:rsidR="00A3464E" w:rsidRPr="00C72BA7" w:rsidRDefault="00DE5E06" w:rsidP="00A3464E">
      <w:pPr>
        <w:spacing w:after="0" w:line="240" w:lineRule="auto"/>
        <w:contextualSpacing/>
        <w:rPr>
          <w:sz w:val="24"/>
          <w:szCs w:val="24"/>
        </w:rPr>
      </w:pPr>
      <w:r w:rsidRPr="00DE5E06">
        <w:rPr>
          <w:rFonts w:ascii="Times New Roman" w:eastAsiaTheme="minorEastAsia" w:hAnsi="Times New Roman" w:cs="Times New Roman"/>
          <w:bCs/>
          <w:sz w:val="24"/>
          <w:szCs w:val="24"/>
        </w:rPr>
        <w:t>Hence: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 =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</w:p>
    <w:p w14:paraId="665F998A" w14:textId="77777777" w:rsidR="00C72BA7" w:rsidRPr="00C72BA7" w:rsidRDefault="00C72BA7" w:rsidP="00A3464E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</w:p>
    <w:p w14:paraId="6661F257" w14:textId="18603623" w:rsidR="000F37C8" w:rsidRPr="00C72BA7" w:rsidRDefault="008279E3" w:rsidP="00A3464E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  <w:r w:rsidRPr="00C72BA7">
        <w:rPr>
          <w:rFonts w:ascii="Times New Roman" w:eastAsiaTheme="minorEastAsia" w:hAnsi="Times New Roman" w:cs="Times New Roman"/>
        </w:rPr>
        <w:t>M</w:t>
      </w:r>
      <w:r w:rsidRPr="00C72BA7">
        <w:rPr>
          <w:rFonts w:ascii="Times New Roman" w:eastAsiaTheme="minorEastAsia" w:hAnsi="Times New Roman" w:cs="Times New Roman"/>
          <w:vertAlign w:val="subscript"/>
        </w:rPr>
        <w:t>1</w:t>
      </w:r>
      <w:r w:rsidRPr="00C72BA7">
        <w:rPr>
          <w:rFonts w:ascii="Times New Roman" w:eastAsiaTheme="minorEastAsia" w:hAnsi="Times New Roman" w:cs="Times New Roman"/>
        </w:rPr>
        <w:t xml:space="preserve"> = mass of object 1</w:t>
      </w:r>
      <w:r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  <w:t>M</w:t>
      </w:r>
      <w:r w:rsidR="000F37C8" w:rsidRPr="00C72BA7">
        <w:rPr>
          <w:rFonts w:ascii="Times New Roman" w:eastAsiaTheme="minorEastAsia" w:hAnsi="Times New Roman" w:cs="Times New Roman"/>
          <w:vertAlign w:val="subscript"/>
        </w:rPr>
        <w:t>2</w:t>
      </w:r>
      <w:r w:rsidR="000F37C8" w:rsidRPr="00C72BA7">
        <w:rPr>
          <w:rFonts w:ascii="Times New Roman" w:eastAsiaTheme="minorEastAsia" w:hAnsi="Times New Roman" w:cs="Times New Roman"/>
        </w:rPr>
        <w:t xml:space="preserve"> = mass of object 2</w:t>
      </w:r>
      <w:r w:rsidR="000F37C8" w:rsidRPr="00C72BA7">
        <w:rPr>
          <w:rFonts w:ascii="Times New Roman" w:eastAsiaTheme="minorEastAsia" w:hAnsi="Times New Roman" w:cs="Times New Roman"/>
        </w:rPr>
        <w:tab/>
      </w:r>
    </w:p>
    <w:p w14:paraId="1BDEA26C" w14:textId="538E542A" w:rsidR="000F37C8" w:rsidRPr="00C72BA7" w:rsidRDefault="008279E3" w:rsidP="00A3464E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  <w:r w:rsidRPr="00C72BA7">
        <w:rPr>
          <w:rFonts w:ascii="Times New Roman" w:eastAsiaTheme="minorEastAsia" w:hAnsi="Times New Roman" w:cs="Times New Roman"/>
          <w:i/>
        </w:rPr>
        <w:t>v</w:t>
      </w:r>
      <w:r w:rsidRPr="00C72BA7">
        <w:rPr>
          <w:rFonts w:ascii="Times New Roman" w:eastAsiaTheme="minorEastAsia" w:hAnsi="Times New Roman" w:cs="Times New Roman"/>
          <w:i/>
          <w:vertAlign w:val="subscript"/>
        </w:rPr>
        <w:t>1i</w:t>
      </w:r>
      <w:r w:rsidRPr="00C72BA7">
        <w:rPr>
          <w:rFonts w:ascii="Times New Roman" w:eastAsiaTheme="minorEastAsia" w:hAnsi="Times New Roman" w:cs="Times New Roman"/>
        </w:rPr>
        <w:t xml:space="preserve"> = initial velocity of M</w:t>
      </w:r>
      <w:r w:rsidRPr="00C72BA7">
        <w:rPr>
          <w:rFonts w:ascii="Times New Roman" w:eastAsiaTheme="minorEastAsia" w:hAnsi="Times New Roman" w:cs="Times New Roman"/>
          <w:vertAlign w:val="subscript"/>
        </w:rPr>
        <w:t>1</w:t>
      </w:r>
      <w:r w:rsidRPr="00C72BA7">
        <w:rPr>
          <w:rFonts w:ascii="Times New Roman" w:eastAsiaTheme="minorEastAsia" w:hAnsi="Times New Roman" w:cs="Times New Roman"/>
        </w:rPr>
        <w:t xml:space="preserve"> before collision</w:t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  <w:i/>
        </w:rPr>
        <w:t>v</w:t>
      </w:r>
      <w:r w:rsidR="000F37C8" w:rsidRPr="00C72BA7">
        <w:rPr>
          <w:rFonts w:ascii="Times New Roman" w:eastAsiaTheme="minorEastAsia" w:hAnsi="Times New Roman" w:cs="Times New Roman"/>
          <w:i/>
          <w:vertAlign w:val="subscript"/>
        </w:rPr>
        <w:t>2i</w:t>
      </w:r>
      <w:r w:rsidR="000F37C8" w:rsidRPr="00C72BA7">
        <w:rPr>
          <w:rFonts w:ascii="Times New Roman" w:eastAsiaTheme="minorEastAsia" w:hAnsi="Times New Roman" w:cs="Times New Roman"/>
        </w:rPr>
        <w:t xml:space="preserve"> = initial velocity of M</w:t>
      </w:r>
      <w:r w:rsidR="000F37C8" w:rsidRPr="00C72BA7">
        <w:rPr>
          <w:rFonts w:ascii="Times New Roman" w:eastAsiaTheme="minorEastAsia" w:hAnsi="Times New Roman" w:cs="Times New Roman"/>
          <w:vertAlign w:val="subscript"/>
        </w:rPr>
        <w:t>2</w:t>
      </w:r>
      <w:r w:rsidR="000F37C8" w:rsidRPr="00C72BA7">
        <w:rPr>
          <w:rFonts w:ascii="Times New Roman" w:eastAsiaTheme="minorEastAsia" w:hAnsi="Times New Roman" w:cs="Times New Roman"/>
        </w:rPr>
        <w:t xml:space="preserve"> before collision</w:t>
      </w:r>
    </w:p>
    <w:p w14:paraId="4B5A299B" w14:textId="5B0D27A7" w:rsidR="000F37C8" w:rsidRPr="00C72BA7" w:rsidRDefault="008279E3" w:rsidP="000F37C8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  <w:r w:rsidRPr="00C72BA7">
        <w:rPr>
          <w:rFonts w:ascii="Times New Roman" w:eastAsiaTheme="minorEastAsia" w:hAnsi="Times New Roman" w:cs="Times New Roman"/>
          <w:i/>
        </w:rPr>
        <w:t>v</w:t>
      </w:r>
      <w:r w:rsidRPr="00C72BA7">
        <w:rPr>
          <w:rFonts w:ascii="Times New Roman" w:eastAsiaTheme="minorEastAsia" w:hAnsi="Times New Roman" w:cs="Times New Roman"/>
          <w:i/>
          <w:vertAlign w:val="subscript"/>
        </w:rPr>
        <w:t>1f</w:t>
      </w:r>
      <w:r w:rsidRPr="00C72BA7">
        <w:rPr>
          <w:rFonts w:ascii="Times New Roman" w:eastAsiaTheme="minorEastAsia" w:hAnsi="Times New Roman" w:cs="Times New Roman"/>
        </w:rPr>
        <w:t xml:space="preserve"> = final velocity of M</w:t>
      </w:r>
      <w:r w:rsidRPr="00C72BA7">
        <w:rPr>
          <w:rFonts w:ascii="Times New Roman" w:eastAsiaTheme="minorEastAsia" w:hAnsi="Times New Roman" w:cs="Times New Roman"/>
          <w:vertAlign w:val="subscript"/>
        </w:rPr>
        <w:t>1</w:t>
      </w:r>
      <w:r w:rsidR="000F37C8" w:rsidRPr="00C72BA7">
        <w:rPr>
          <w:rFonts w:ascii="Times New Roman" w:eastAsiaTheme="minorEastAsia" w:hAnsi="Times New Roman" w:cs="Times New Roman"/>
        </w:rPr>
        <w:t xml:space="preserve"> after collision</w:t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</w:rPr>
        <w:tab/>
      </w:r>
      <w:r w:rsidR="00805BAF">
        <w:rPr>
          <w:rFonts w:ascii="Times New Roman" w:eastAsiaTheme="minorEastAsia" w:hAnsi="Times New Roman" w:cs="Times New Roman"/>
        </w:rPr>
        <w:tab/>
      </w:r>
      <w:r w:rsidR="000F37C8" w:rsidRPr="00C72BA7">
        <w:rPr>
          <w:rFonts w:ascii="Times New Roman" w:eastAsiaTheme="minorEastAsia" w:hAnsi="Times New Roman" w:cs="Times New Roman"/>
          <w:i/>
        </w:rPr>
        <w:t>v</w:t>
      </w:r>
      <w:r w:rsidR="000F37C8" w:rsidRPr="00C72BA7">
        <w:rPr>
          <w:rFonts w:ascii="Times New Roman" w:eastAsiaTheme="minorEastAsia" w:hAnsi="Times New Roman" w:cs="Times New Roman"/>
          <w:i/>
          <w:vertAlign w:val="subscript"/>
        </w:rPr>
        <w:t>2f</w:t>
      </w:r>
      <w:r w:rsidR="000F37C8" w:rsidRPr="00C72BA7">
        <w:rPr>
          <w:rFonts w:ascii="Times New Roman" w:eastAsiaTheme="minorEastAsia" w:hAnsi="Times New Roman" w:cs="Times New Roman"/>
        </w:rPr>
        <w:t xml:space="preserve"> = final velocity of M</w:t>
      </w:r>
      <w:r w:rsidR="000F37C8" w:rsidRPr="00C72BA7">
        <w:rPr>
          <w:rFonts w:ascii="Times New Roman" w:eastAsiaTheme="minorEastAsia" w:hAnsi="Times New Roman" w:cs="Times New Roman"/>
          <w:vertAlign w:val="subscript"/>
        </w:rPr>
        <w:t>2</w:t>
      </w:r>
      <w:r w:rsidR="000F37C8" w:rsidRPr="00C72BA7">
        <w:rPr>
          <w:rFonts w:ascii="Times New Roman" w:eastAsiaTheme="minorEastAsia" w:hAnsi="Times New Roman" w:cs="Times New Roman"/>
        </w:rPr>
        <w:t xml:space="preserve"> after collision </w:t>
      </w:r>
    </w:p>
    <w:p w14:paraId="32D70954" w14:textId="5C43FFFD" w:rsidR="00A54AAC" w:rsidRDefault="000F37C8" w:rsidP="00650E5C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  <w:r w:rsidRPr="00C72BA7">
        <w:rPr>
          <w:rFonts w:ascii="Times New Roman" w:eastAsiaTheme="minorEastAsia" w:hAnsi="Times New Roman" w:cs="Times New Roman"/>
        </w:rPr>
        <w:t xml:space="preserve"> </w:t>
      </w:r>
    </w:p>
    <w:p w14:paraId="37C06E9E" w14:textId="77777777" w:rsidR="00D9442B" w:rsidRPr="00570BB3" w:rsidRDefault="00D9442B" w:rsidP="00650E5C">
      <w:pPr>
        <w:spacing w:after="0" w:line="240" w:lineRule="auto"/>
        <w:contextualSpacing/>
        <w:rPr>
          <w:rFonts w:ascii="Times New Roman" w:eastAsiaTheme="minorEastAsia" w:hAnsi="Times New Roman" w:cs="Times New Roman"/>
        </w:rPr>
      </w:pPr>
    </w:p>
    <w:p w14:paraId="7C7CFA58" w14:textId="63C9238B" w:rsidR="00ED61B4" w:rsidRPr="00C72BA7" w:rsidRDefault="00ED61B4" w:rsidP="00ED61B4">
      <w:pPr>
        <w:spacing w:after="0" w:line="240" w:lineRule="auto"/>
        <w:contextualSpacing/>
        <w:rPr>
          <w:rFonts w:ascii="Times New Roman" w:hAnsi="Times New Roman" w:cs="Times New Roman"/>
          <w:b/>
          <w:i/>
          <w:u w:val="single"/>
        </w:rPr>
      </w:pPr>
      <w:r w:rsidRPr="00C72BA7">
        <w:rPr>
          <w:rFonts w:ascii="Times New Roman" w:hAnsi="Times New Roman" w:cs="Times New Roman"/>
          <w:b/>
          <w:i/>
          <w:u w:val="single"/>
        </w:rPr>
        <w:t xml:space="preserve">Conservation of </w:t>
      </w:r>
      <w:r>
        <w:rPr>
          <w:rFonts w:ascii="Times New Roman" w:hAnsi="Times New Roman" w:cs="Times New Roman"/>
          <w:b/>
          <w:i/>
          <w:u w:val="single"/>
        </w:rPr>
        <w:t>Kinetic Energy</w:t>
      </w:r>
    </w:p>
    <w:p w14:paraId="7FAF5303" w14:textId="0F723619" w:rsidR="00650E5C" w:rsidRDefault="00650E5C" w:rsidP="00650E5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B921C06" w14:textId="60A238FD" w:rsidR="00FA0AB2" w:rsidRDefault="00931831" w:rsidP="00650E5C">
      <w:pPr>
        <w:spacing w:after="0" w:line="240" w:lineRule="auto"/>
        <w:contextualSpacing/>
        <w:rPr>
          <w:rFonts w:ascii="Times New Roman" w:hAnsi="Times New Roman" w:cs="Times New Roman"/>
          <w:bCs/>
        </w:rPr>
      </w:pPr>
      <w:r w:rsidRPr="00A21953">
        <w:rPr>
          <w:rFonts w:ascii="Times New Roman" w:hAnsi="Times New Roman" w:cs="Times New Roman"/>
          <w:bCs/>
          <w:highlight w:val="yellow"/>
        </w:rPr>
        <w:t>Certain collisions are</w:t>
      </w:r>
      <w:r w:rsidR="00B522DE" w:rsidRPr="00A21953">
        <w:rPr>
          <w:rFonts w:ascii="Times New Roman" w:hAnsi="Times New Roman" w:cs="Times New Roman"/>
          <w:bCs/>
          <w:highlight w:val="yellow"/>
        </w:rPr>
        <w:t xml:space="preserve"> referred to as </w:t>
      </w:r>
      <w:r w:rsidR="00B522DE" w:rsidRPr="00A21953">
        <w:rPr>
          <w:rFonts w:ascii="Times New Roman" w:hAnsi="Times New Roman" w:cs="Times New Roman"/>
          <w:b/>
          <w:i/>
          <w:iCs/>
          <w:highlight w:val="yellow"/>
        </w:rPr>
        <w:t>elastic collisio</w:t>
      </w:r>
      <w:r w:rsidR="008D2D79" w:rsidRPr="00A21953">
        <w:rPr>
          <w:rFonts w:ascii="Times New Roman" w:hAnsi="Times New Roman" w:cs="Times New Roman"/>
          <w:b/>
          <w:i/>
          <w:iCs/>
          <w:highlight w:val="yellow"/>
        </w:rPr>
        <w:t>ns</w:t>
      </w:r>
      <w:r w:rsidR="00B522DE" w:rsidRPr="00A21953">
        <w:rPr>
          <w:rFonts w:ascii="Times New Roman" w:hAnsi="Times New Roman" w:cs="Times New Roman"/>
          <w:bCs/>
          <w:highlight w:val="yellow"/>
        </w:rPr>
        <w:t xml:space="preserve"> if the kinetic energy is conserved.</w:t>
      </w:r>
      <w:r w:rsidR="00DD6672" w:rsidRPr="00A21953">
        <w:rPr>
          <w:rFonts w:ascii="Times New Roman" w:hAnsi="Times New Roman" w:cs="Times New Roman"/>
          <w:bCs/>
          <w:highlight w:val="yellow"/>
        </w:rPr>
        <w:t xml:space="preserve">  These types of collisions can only be approximated in our laboratories.</w:t>
      </w:r>
    </w:p>
    <w:p w14:paraId="225CAD54" w14:textId="77777777" w:rsidR="00B522DE" w:rsidRPr="00931831" w:rsidRDefault="00B522DE" w:rsidP="00650E5C">
      <w:pPr>
        <w:spacing w:after="0" w:line="240" w:lineRule="auto"/>
        <w:contextualSpacing/>
        <w:rPr>
          <w:rFonts w:ascii="Times New Roman" w:hAnsi="Times New Roman" w:cs="Times New Roman"/>
          <w:bCs/>
        </w:rPr>
      </w:pPr>
    </w:p>
    <w:p w14:paraId="691E92A5" w14:textId="784A11B5" w:rsidR="00650E5C" w:rsidRPr="00C72BA7" w:rsidRDefault="0041679F" w:rsidP="00650E5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650E5C" w:rsidRPr="00C72BA7">
        <w:rPr>
          <w:rFonts w:ascii="Times New Roman" w:hAnsi="Times New Roman" w:cs="Times New Roman"/>
          <w:b/>
          <w:sz w:val="24"/>
          <w:szCs w:val="24"/>
        </w:rPr>
        <w:t xml:space="preserve">otal </w:t>
      </w:r>
      <w:r w:rsidR="00BA0F0A">
        <w:rPr>
          <w:rFonts w:ascii="Times New Roman" w:hAnsi="Times New Roman" w:cs="Times New Roman"/>
          <w:b/>
          <w:sz w:val="24"/>
          <w:szCs w:val="24"/>
        </w:rPr>
        <w:t>k</w:t>
      </w:r>
      <w:r w:rsidR="00650E5C" w:rsidRPr="00C72BA7">
        <w:rPr>
          <w:rFonts w:ascii="Times New Roman" w:hAnsi="Times New Roman" w:cs="Times New Roman"/>
          <w:b/>
          <w:sz w:val="24"/>
          <w:szCs w:val="24"/>
        </w:rPr>
        <w:t xml:space="preserve">inetic energy before collision =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total-initial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E34425" w:rsidRPr="00C72BA7">
        <w:rPr>
          <w:rFonts w:ascii="Times New Roman" w:hAnsi="Times New Roman" w:cs="Times New Roman"/>
          <w:b/>
          <w:sz w:val="24"/>
          <w:szCs w:val="24"/>
        </w:rPr>
        <w:t xml:space="preserve"> …</w:t>
      </w:r>
      <w:proofErr w:type="gramStart"/>
      <w:r w:rsidR="00E34425" w:rsidRPr="00C72BA7">
        <w:rPr>
          <w:rFonts w:ascii="Times New Roman" w:hAnsi="Times New Roman" w:cs="Times New Roman"/>
          <w:b/>
          <w:sz w:val="24"/>
          <w:szCs w:val="24"/>
        </w:rPr>
        <w:t>…(</w:t>
      </w:r>
      <w:proofErr w:type="gramEnd"/>
      <w:r w:rsidR="00E34425" w:rsidRPr="00C72BA7">
        <w:rPr>
          <w:rFonts w:ascii="Times New Roman" w:hAnsi="Times New Roman" w:cs="Times New Roman"/>
          <w:b/>
          <w:sz w:val="24"/>
          <w:szCs w:val="24"/>
        </w:rPr>
        <w:t>3)</w:t>
      </w:r>
    </w:p>
    <w:p w14:paraId="595F2510" w14:textId="77777777" w:rsidR="001F3131" w:rsidRPr="00C72BA7" w:rsidRDefault="001F3131" w:rsidP="001F313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555DFA1" w14:textId="3B24BAFF" w:rsidR="001F3131" w:rsidRPr="00C72BA7" w:rsidRDefault="0041679F" w:rsidP="001F3131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650E5C" w:rsidRPr="00C72BA7">
        <w:rPr>
          <w:rFonts w:ascii="Times New Roman" w:hAnsi="Times New Roman" w:cs="Times New Roman"/>
          <w:b/>
          <w:sz w:val="24"/>
          <w:szCs w:val="24"/>
        </w:rPr>
        <w:t xml:space="preserve">otal </w:t>
      </w:r>
      <w:r w:rsidR="00BA0F0A">
        <w:rPr>
          <w:rFonts w:ascii="Times New Roman" w:hAnsi="Times New Roman" w:cs="Times New Roman"/>
          <w:b/>
          <w:sz w:val="24"/>
          <w:szCs w:val="24"/>
        </w:rPr>
        <w:t>k</w:t>
      </w:r>
      <w:r w:rsidR="00650E5C" w:rsidRPr="00C72BA7">
        <w:rPr>
          <w:rFonts w:ascii="Times New Roman" w:hAnsi="Times New Roman" w:cs="Times New Roman"/>
          <w:b/>
          <w:sz w:val="24"/>
          <w:szCs w:val="24"/>
        </w:rPr>
        <w:t>inetic energy</w:t>
      </w:r>
      <w:r w:rsidR="001F3131" w:rsidRPr="00C72BA7">
        <w:rPr>
          <w:rFonts w:ascii="Times New Roman" w:hAnsi="Times New Roman" w:cs="Times New Roman"/>
          <w:b/>
          <w:sz w:val="24"/>
          <w:szCs w:val="24"/>
        </w:rPr>
        <w:t xml:space="preserve"> after collis</w:t>
      </w:r>
      <w:r w:rsidR="00650E5C" w:rsidRPr="00C72BA7">
        <w:rPr>
          <w:rFonts w:ascii="Times New Roman" w:hAnsi="Times New Roman" w:cs="Times New Roman"/>
          <w:b/>
          <w:sz w:val="24"/>
          <w:szCs w:val="24"/>
        </w:rPr>
        <w:t>ion</w:t>
      </w:r>
      <w:r w:rsidR="00E34425" w:rsidRPr="00C72BA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F3131" w:rsidRPr="00C72BA7">
        <w:rPr>
          <w:rFonts w:ascii="Times New Roman" w:hAnsi="Times New Roman" w:cs="Times New Roman"/>
          <w:b/>
          <w:sz w:val="24"/>
          <w:szCs w:val="24"/>
        </w:rPr>
        <w:t xml:space="preserve">=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total-final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="00E34425" w:rsidRPr="00C72BA7">
        <w:rPr>
          <w:rFonts w:ascii="Times New Roman" w:eastAsiaTheme="minorEastAsia" w:hAnsi="Times New Roman" w:cs="Times New Roman"/>
          <w:b/>
          <w:sz w:val="24"/>
          <w:szCs w:val="24"/>
        </w:rPr>
        <w:t xml:space="preserve">  …</w:t>
      </w:r>
      <w:proofErr w:type="gramStart"/>
      <w:r w:rsidR="00E34425" w:rsidRPr="00C72BA7">
        <w:rPr>
          <w:rFonts w:ascii="Times New Roman" w:eastAsiaTheme="minorEastAsia" w:hAnsi="Times New Roman" w:cs="Times New Roman"/>
          <w:b/>
          <w:sz w:val="24"/>
          <w:szCs w:val="24"/>
        </w:rPr>
        <w:t>...(</w:t>
      </w:r>
      <w:proofErr w:type="gramEnd"/>
      <w:r w:rsidR="00E34425" w:rsidRPr="00C72BA7">
        <w:rPr>
          <w:rFonts w:ascii="Times New Roman" w:eastAsiaTheme="minorEastAsia" w:hAnsi="Times New Roman" w:cs="Times New Roman"/>
          <w:b/>
          <w:sz w:val="24"/>
          <w:szCs w:val="24"/>
        </w:rPr>
        <w:t>4)</w:t>
      </w:r>
      <w:r w:rsidR="001F3131" w:rsidRPr="00C72BA7">
        <w:rPr>
          <w:rFonts w:ascii="Times New Roman" w:hAnsi="Times New Roman" w:cs="Times New Roman"/>
          <w:b/>
          <w:sz w:val="24"/>
          <w:szCs w:val="24"/>
        </w:rPr>
        <w:tab/>
      </w:r>
    </w:p>
    <w:p w14:paraId="658E29FB" w14:textId="70085823" w:rsidR="00650E5C" w:rsidRPr="00C72BA7" w:rsidRDefault="00650E5C" w:rsidP="001F3131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  <w:b/>
        </w:rPr>
        <w:t xml:space="preserve">   </w:t>
      </w:r>
      <w:r w:rsidRPr="00C72BA7">
        <w:rPr>
          <w:rFonts w:ascii="Times New Roman" w:hAnsi="Times New Roman" w:cs="Times New Roman"/>
          <w:b/>
        </w:rPr>
        <w:tab/>
      </w:r>
      <w:r w:rsidRPr="00C72BA7">
        <w:rPr>
          <w:rFonts w:ascii="Times New Roman" w:hAnsi="Times New Roman" w:cs="Times New Roman"/>
          <w:b/>
        </w:rPr>
        <w:tab/>
      </w:r>
    </w:p>
    <w:p w14:paraId="5D752883" w14:textId="709EB65C" w:rsidR="00772C8B" w:rsidRDefault="004821F0" w:rsidP="00216840">
      <w:pPr>
        <w:spacing w:after="0" w:line="259" w:lineRule="auto"/>
        <w:rPr>
          <w:rFonts w:ascii="Times New Roman" w:hAnsi="Times New Roman" w:cs="Times New Roman"/>
        </w:rPr>
      </w:pPr>
      <w:r w:rsidRPr="0019285A">
        <w:rPr>
          <w:rFonts w:ascii="Times New Roman" w:hAnsi="Times New Roman" w:cs="Times New Roman"/>
          <w:highlight w:val="yellow"/>
        </w:rPr>
        <w:t>C</w:t>
      </w:r>
      <w:r w:rsidR="00EA79D6" w:rsidRPr="0019285A">
        <w:rPr>
          <w:rFonts w:ascii="Times New Roman" w:hAnsi="Times New Roman" w:cs="Times New Roman"/>
          <w:highlight w:val="yellow"/>
        </w:rPr>
        <w:t>ollision</w:t>
      </w:r>
      <w:r w:rsidRPr="0019285A">
        <w:rPr>
          <w:rFonts w:ascii="Times New Roman" w:hAnsi="Times New Roman" w:cs="Times New Roman"/>
          <w:highlight w:val="yellow"/>
        </w:rPr>
        <w:t>s</w:t>
      </w:r>
      <w:r w:rsidR="00EA79D6" w:rsidRPr="0019285A">
        <w:rPr>
          <w:rFonts w:ascii="Times New Roman" w:hAnsi="Times New Roman" w:cs="Times New Roman"/>
          <w:highlight w:val="yellow"/>
        </w:rPr>
        <w:t xml:space="preserve"> in which kinetic energy is not conserved </w:t>
      </w:r>
      <w:r w:rsidRPr="0019285A">
        <w:rPr>
          <w:rFonts w:ascii="Times New Roman" w:hAnsi="Times New Roman" w:cs="Times New Roman"/>
          <w:highlight w:val="yellow"/>
        </w:rPr>
        <w:t>are</w:t>
      </w:r>
      <w:r w:rsidR="00EA79D6" w:rsidRPr="0019285A">
        <w:rPr>
          <w:rFonts w:ascii="Times New Roman" w:hAnsi="Times New Roman" w:cs="Times New Roman"/>
          <w:highlight w:val="yellow"/>
        </w:rPr>
        <w:t xml:space="preserve"> called</w:t>
      </w:r>
      <w:r w:rsidR="00DB53CE" w:rsidRPr="0019285A">
        <w:rPr>
          <w:rFonts w:ascii="Times New Roman" w:hAnsi="Times New Roman" w:cs="Times New Roman"/>
          <w:highlight w:val="yellow"/>
        </w:rPr>
        <w:t xml:space="preserve"> </w:t>
      </w:r>
      <w:r w:rsidR="00DB53CE" w:rsidRPr="0019285A">
        <w:rPr>
          <w:rFonts w:ascii="Times New Roman" w:hAnsi="Times New Roman" w:cs="Times New Roman"/>
          <w:b/>
          <w:bCs/>
          <w:i/>
          <w:highlight w:val="yellow"/>
        </w:rPr>
        <w:t>ine</w:t>
      </w:r>
      <w:r w:rsidR="00772C8B" w:rsidRPr="0019285A">
        <w:rPr>
          <w:rFonts w:ascii="Times New Roman" w:hAnsi="Times New Roman" w:cs="Times New Roman"/>
          <w:b/>
          <w:bCs/>
          <w:i/>
          <w:highlight w:val="yellow"/>
        </w:rPr>
        <w:t xml:space="preserve">lastic </w:t>
      </w:r>
      <w:r w:rsidR="001F3131" w:rsidRPr="0019285A">
        <w:rPr>
          <w:rFonts w:ascii="Times New Roman" w:hAnsi="Times New Roman" w:cs="Times New Roman"/>
          <w:b/>
          <w:bCs/>
          <w:i/>
          <w:highlight w:val="yellow"/>
        </w:rPr>
        <w:t>collisio</w:t>
      </w:r>
      <w:r w:rsidRPr="0019285A">
        <w:rPr>
          <w:rFonts w:ascii="Times New Roman" w:hAnsi="Times New Roman" w:cs="Times New Roman"/>
          <w:b/>
          <w:bCs/>
          <w:i/>
          <w:highlight w:val="yellow"/>
        </w:rPr>
        <w:t>ns</w:t>
      </w:r>
      <w:r w:rsidR="00DB53CE" w:rsidRPr="0019285A">
        <w:rPr>
          <w:rFonts w:ascii="Times New Roman" w:hAnsi="Times New Roman" w:cs="Times New Roman"/>
          <w:highlight w:val="yellow"/>
        </w:rPr>
        <w:t xml:space="preserve">.  In these types of collisions </w:t>
      </w:r>
      <w:r w:rsidR="003B2391" w:rsidRPr="0019285A">
        <w:rPr>
          <w:rFonts w:ascii="Times New Roman" w:hAnsi="Times New Roman" w:cs="Times New Roman"/>
          <w:highlight w:val="yellow"/>
        </w:rPr>
        <w:t>linear momentum is conserved (as long as the net external force on the system is zero).</w:t>
      </w:r>
      <w:r w:rsidR="00BA174A" w:rsidRPr="0019285A">
        <w:rPr>
          <w:rFonts w:ascii="Times New Roman" w:hAnsi="Times New Roman" w:cs="Times New Roman"/>
          <w:highlight w:val="yellow"/>
        </w:rPr>
        <w:t xml:space="preserve">   </w:t>
      </w:r>
      <w:r w:rsidR="00BA174A" w:rsidRPr="0019285A">
        <w:rPr>
          <w:rFonts w:ascii="Times New Roman" w:hAnsi="Times New Roman" w:cs="Times New Roman"/>
          <w:highlight w:val="yellow"/>
          <w:u w:val="single"/>
        </w:rPr>
        <w:t>Completely</w:t>
      </w:r>
      <w:r w:rsidR="00BA174A" w:rsidRPr="0019285A">
        <w:rPr>
          <w:rFonts w:ascii="Times New Roman" w:hAnsi="Times New Roman" w:cs="Times New Roman"/>
          <w:highlight w:val="yellow"/>
        </w:rPr>
        <w:t xml:space="preserve"> inelastic collisions are </w:t>
      </w:r>
      <w:r w:rsidR="00BB49F5" w:rsidRPr="0019285A">
        <w:rPr>
          <w:rFonts w:ascii="Times New Roman" w:hAnsi="Times New Roman" w:cs="Times New Roman"/>
          <w:highlight w:val="yellow"/>
        </w:rPr>
        <w:t>those</w:t>
      </w:r>
      <w:r w:rsidR="004E0353" w:rsidRPr="0019285A">
        <w:rPr>
          <w:rFonts w:ascii="Times New Roman" w:hAnsi="Times New Roman" w:cs="Times New Roman"/>
          <w:highlight w:val="yellow"/>
        </w:rPr>
        <w:t xml:space="preserve"> where</w:t>
      </w:r>
      <w:r w:rsidR="00BA174A" w:rsidRPr="0019285A">
        <w:rPr>
          <w:rFonts w:ascii="Times New Roman" w:hAnsi="Times New Roman" w:cs="Times New Roman"/>
          <w:highlight w:val="yellow"/>
        </w:rPr>
        <w:t xml:space="preserve"> the objects </w:t>
      </w:r>
      <w:r w:rsidR="004E0353" w:rsidRPr="0019285A">
        <w:rPr>
          <w:rFonts w:ascii="Times New Roman" w:hAnsi="Times New Roman" w:cs="Times New Roman"/>
          <w:highlight w:val="yellow"/>
        </w:rPr>
        <w:t>stay together after the collision.</w:t>
      </w:r>
    </w:p>
    <w:p w14:paraId="1D8F9CB8" w14:textId="0B2694EB" w:rsidR="00A95379" w:rsidRDefault="00A95379" w:rsidP="00216840">
      <w:pPr>
        <w:spacing w:after="0" w:line="259" w:lineRule="auto"/>
        <w:rPr>
          <w:rFonts w:ascii="Times New Roman" w:hAnsi="Times New Roman" w:cs="Times New Roman"/>
        </w:rPr>
      </w:pPr>
    </w:p>
    <w:p w14:paraId="622BAB66" w14:textId="77777777" w:rsidR="0041679F" w:rsidRDefault="0041679F" w:rsidP="00216840">
      <w:pPr>
        <w:spacing w:after="0" w:line="259" w:lineRule="auto"/>
        <w:rPr>
          <w:rFonts w:ascii="Times New Roman" w:hAnsi="Times New Roman" w:cs="Times New Roman"/>
        </w:rPr>
      </w:pPr>
    </w:p>
    <w:p w14:paraId="16BADB0B" w14:textId="0B81A96F" w:rsidR="00A95379" w:rsidRDefault="00A95379" w:rsidP="00216840">
      <w:pPr>
        <w:spacing w:after="0" w:line="259" w:lineRule="auto"/>
        <w:rPr>
          <w:rFonts w:ascii="Times New Roman" w:hAnsi="Times New Roman" w:cs="Times New Roman"/>
        </w:rPr>
      </w:pPr>
    </w:p>
    <w:p w14:paraId="084DAB72" w14:textId="26B6D6A8" w:rsidR="006634F4" w:rsidRDefault="006634F4" w:rsidP="00216840">
      <w:pPr>
        <w:spacing w:after="0" w:line="259" w:lineRule="auto"/>
        <w:rPr>
          <w:rFonts w:ascii="Times New Roman" w:hAnsi="Times New Roman" w:cs="Times New Roman"/>
        </w:rPr>
      </w:pPr>
    </w:p>
    <w:p w14:paraId="4F55C53F" w14:textId="7377F1F1" w:rsidR="006634F4" w:rsidRDefault="006634F4" w:rsidP="00216840">
      <w:pPr>
        <w:spacing w:after="0" w:line="259" w:lineRule="auto"/>
        <w:rPr>
          <w:rFonts w:ascii="Times New Roman" w:hAnsi="Times New Roman" w:cs="Times New Roman"/>
        </w:rPr>
      </w:pPr>
    </w:p>
    <w:p w14:paraId="5B8991BA" w14:textId="47A86B0E" w:rsidR="00D67800" w:rsidRDefault="00D67800" w:rsidP="00216840">
      <w:pPr>
        <w:spacing w:after="0" w:line="259" w:lineRule="auto"/>
        <w:rPr>
          <w:rFonts w:ascii="Times New Roman" w:hAnsi="Times New Roman" w:cs="Times New Roman"/>
        </w:rPr>
      </w:pPr>
    </w:p>
    <w:p w14:paraId="231FD3CD" w14:textId="77777777" w:rsidR="00D67800" w:rsidRDefault="00D67800" w:rsidP="00216840">
      <w:pPr>
        <w:spacing w:after="0" w:line="259" w:lineRule="auto"/>
        <w:rPr>
          <w:rFonts w:ascii="Times New Roman" w:hAnsi="Times New Roman" w:cs="Times New Roman"/>
        </w:rPr>
      </w:pPr>
    </w:p>
    <w:p w14:paraId="5745D46A" w14:textId="77777777" w:rsidR="006634F4" w:rsidRDefault="006634F4" w:rsidP="00216840">
      <w:pPr>
        <w:spacing w:after="0" w:line="259" w:lineRule="auto"/>
        <w:rPr>
          <w:rFonts w:ascii="Times New Roman" w:hAnsi="Times New Roman" w:cs="Times New Roman"/>
        </w:rPr>
      </w:pPr>
    </w:p>
    <w:p w14:paraId="4645C9B6" w14:textId="77777777" w:rsidR="00A95379" w:rsidRPr="00C72BA7" w:rsidRDefault="00A95379" w:rsidP="00216840">
      <w:pPr>
        <w:spacing w:after="0" w:line="259" w:lineRule="auto"/>
        <w:rPr>
          <w:rFonts w:ascii="Times New Roman" w:hAnsi="Times New Roman" w:cs="Times New Roman"/>
        </w:rPr>
      </w:pPr>
    </w:p>
    <w:p w14:paraId="3175AAA4" w14:textId="77777777" w:rsidR="00024CD4" w:rsidRPr="00024CD4" w:rsidRDefault="00024CD4" w:rsidP="00024CD4">
      <w:pPr>
        <w:spacing w:after="0" w:line="240" w:lineRule="auto"/>
        <w:contextualSpacing/>
        <w:rPr>
          <w:rFonts w:ascii="Times New Roman" w:hAnsi="Times New Roman" w:cs="Times New Roman"/>
          <w:b/>
          <w:lang w:bidi="en-US"/>
        </w:rPr>
      </w:pPr>
      <w:r w:rsidRPr="00024CD4">
        <w:rPr>
          <w:rFonts w:ascii="Times New Roman" w:hAnsi="Times New Roman" w:cs="Times New Roman"/>
          <w:b/>
          <w:lang w:bidi="en-US"/>
        </w:rPr>
        <w:t>APPARATUS</w:t>
      </w:r>
    </w:p>
    <w:p w14:paraId="3DCEBC5E" w14:textId="49A747AE" w:rsidR="0087408C" w:rsidRPr="00C72BA7" w:rsidRDefault="0087408C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673C95B8" w14:textId="750FE237" w:rsidR="00055D45" w:rsidRDefault="003A7204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7D664021" wp14:editId="4CF39CF7">
            <wp:simplePos x="0" y="0"/>
            <wp:positionH relativeFrom="column">
              <wp:posOffset>771525</wp:posOffset>
            </wp:positionH>
            <wp:positionV relativeFrom="paragraph">
              <wp:posOffset>157480</wp:posOffset>
            </wp:positionV>
            <wp:extent cx="5038725" cy="1297305"/>
            <wp:effectExtent l="0" t="0" r="9525" b="0"/>
            <wp:wrapThrough wrapText="bothSides">
              <wp:wrapPolygon edited="0">
                <wp:start x="0" y="0"/>
                <wp:lineTo x="0" y="21251"/>
                <wp:lineTo x="21559" y="21251"/>
                <wp:lineTo x="2155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5C561" w14:textId="0D5CDE87" w:rsidR="00C72BA7" w:rsidRDefault="00C72BA7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3ED1A082" w14:textId="338F519D" w:rsidR="002021F2" w:rsidRDefault="002021F2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C3AB5F7" w14:textId="38F99C47" w:rsidR="002021F2" w:rsidRDefault="002021F2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AED3146" w14:textId="77777777" w:rsidR="002021F2" w:rsidRDefault="002021F2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471CC356" w14:textId="3B1164C5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22583FC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24852F1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BA2EDAC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484BEB9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A2D287E" w14:textId="38D9879F" w:rsidR="003878C3" w:rsidRPr="003878C3" w:rsidRDefault="003878C3" w:rsidP="003878C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3878C3">
        <w:rPr>
          <w:rFonts w:ascii="Times New Roman" w:hAnsi="Times New Roman" w:cs="Times New Roman"/>
        </w:rPr>
        <w:t>A horizontal track</w:t>
      </w:r>
    </w:p>
    <w:p w14:paraId="359D9CC1" w14:textId="63640B23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A936D74" w14:textId="1867F9EC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2" behindDoc="0" locked="0" layoutInCell="1" allowOverlap="1" wp14:anchorId="48BB9E5A" wp14:editId="4044A89C">
            <wp:simplePos x="0" y="0"/>
            <wp:positionH relativeFrom="column">
              <wp:posOffset>3438525</wp:posOffset>
            </wp:positionH>
            <wp:positionV relativeFrom="paragraph">
              <wp:posOffset>96520</wp:posOffset>
            </wp:positionV>
            <wp:extent cx="2894330" cy="976630"/>
            <wp:effectExtent l="0" t="0" r="1270" b="0"/>
            <wp:wrapThrough wrapText="bothSides">
              <wp:wrapPolygon edited="0">
                <wp:start x="0" y="0"/>
                <wp:lineTo x="0" y="21066"/>
                <wp:lineTo x="21467" y="21066"/>
                <wp:lineTo x="2146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1" behindDoc="0" locked="0" layoutInCell="1" allowOverlap="1" wp14:anchorId="620D9947" wp14:editId="67EB7F9D">
            <wp:simplePos x="0" y="0"/>
            <wp:positionH relativeFrom="column">
              <wp:posOffset>0</wp:posOffset>
            </wp:positionH>
            <wp:positionV relativeFrom="paragraph">
              <wp:posOffset>162560</wp:posOffset>
            </wp:positionV>
            <wp:extent cx="2971800" cy="892810"/>
            <wp:effectExtent l="0" t="0" r="0" b="2540"/>
            <wp:wrapThrough wrapText="bothSides">
              <wp:wrapPolygon edited="0">
                <wp:start x="0" y="0"/>
                <wp:lineTo x="0" y="21201"/>
                <wp:lineTo x="21462" y="21201"/>
                <wp:lineTo x="2146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AF713" w14:textId="34C2CF52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F455829" w14:textId="79917C47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025408F2" w14:textId="77777777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6CE7DC8A" w14:textId="6D33BC88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160495EB" w14:textId="77777777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48F8259F" w14:textId="206C5863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2C82903" w14:textId="4CCCAADD" w:rsidR="003878C3" w:rsidRDefault="003878C3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03DA59A5" w14:textId="5F87C899" w:rsidR="003878C3" w:rsidRDefault="003878C3" w:rsidP="003878C3">
      <w:pPr>
        <w:spacing w:after="0" w:line="240" w:lineRule="auto"/>
        <w:ind w:left="5760" w:hanging="504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Carts f</w:t>
      </w:r>
      <w:r w:rsidRPr="00C72BA7">
        <w:rPr>
          <w:rFonts w:ascii="Times New Roman" w:hAnsi="Times New Roman" w:cs="Times New Roman"/>
        </w:rPr>
        <w:t>or elastic collision</w:t>
      </w:r>
      <w:r>
        <w:rPr>
          <w:rFonts w:ascii="Times New Roman" w:hAnsi="Times New Roman" w:cs="Times New Roman"/>
        </w:rPr>
        <w:tab/>
        <w:t>Carts f</w:t>
      </w:r>
      <w:r w:rsidRPr="00C72BA7">
        <w:rPr>
          <w:rFonts w:ascii="Times New Roman" w:hAnsi="Times New Roman" w:cs="Times New Roman"/>
        </w:rPr>
        <w:t xml:space="preserve">or inelastic collision </w:t>
      </w:r>
      <w:r>
        <w:rPr>
          <w:rFonts w:ascii="Times New Roman" w:hAnsi="Times New Roman" w:cs="Times New Roman"/>
        </w:rPr>
        <w:t>with Velcro bumps attachment</w:t>
      </w:r>
    </w:p>
    <w:p w14:paraId="43956D83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6971E2B" w14:textId="77777777" w:rsidR="00887F66" w:rsidRDefault="00887F66" w:rsidP="00DC7322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EBDEF17" w14:textId="2EFEE5C4" w:rsidR="004B5167" w:rsidRPr="00C72BA7" w:rsidRDefault="002021F2" w:rsidP="00812CF3">
      <w:pPr>
        <w:pStyle w:val="ListParagraph"/>
        <w:numPr>
          <w:ilvl w:val="0"/>
          <w:numId w:val="1"/>
        </w:numPr>
        <w:spacing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horizontal t</w:t>
      </w:r>
      <w:r w:rsidR="00032647" w:rsidRPr="00C72BA7">
        <w:rPr>
          <w:rFonts w:ascii="Times New Roman" w:hAnsi="Times New Roman" w:cs="Times New Roman"/>
        </w:rPr>
        <w:t>rack</w:t>
      </w:r>
      <w:r w:rsidR="00817B6A" w:rsidRPr="00C72BA7">
        <w:rPr>
          <w:rFonts w:ascii="Times New Roman" w:hAnsi="Times New Roman" w:cs="Times New Roman"/>
        </w:rPr>
        <w:t xml:space="preserve">. </w:t>
      </w:r>
    </w:p>
    <w:p w14:paraId="17517089" w14:textId="40695976" w:rsidR="00406B4A" w:rsidRPr="00C72BA7" w:rsidRDefault="00817B6A" w:rsidP="00812CF3">
      <w:pPr>
        <w:pStyle w:val="ListParagraph"/>
        <w:numPr>
          <w:ilvl w:val="0"/>
          <w:numId w:val="1"/>
        </w:numPr>
        <w:spacing w:line="271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>When</w:t>
      </w:r>
      <w:r w:rsidR="006E7DD7" w:rsidRPr="00C72BA7">
        <w:rPr>
          <w:rFonts w:ascii="Times New Roman" w:hAnsi="Times New Roman" w:cs="Times New Roman"/>
        </w:rPr>
        <w:t xml:space="preserve"> the</w:t>
      </w:r>
      <w:r w:rsidR="002021F2">
        <w:rPr>
          <w:rFonts w:ascii="Times New Roman" w:hAnsi="Times New Roman" w:cs="Times New Roman"/>
        </w:rPr>
        <w:t xml:space="preserve"> carts collide, the optical track collects the data as posit</w:t>
      </w:r>
      <w:r w:rsidR="00DC128E">
        <w:rPr>
          <w:rFonts w:ascii="Times New Roman" w:hAnsi="Times New Roman" w:cs="Times New Roman"/>
        </w:rPr>
        <w:t>i</w:t>
      </w:r>
      <w:r w:rsidR="002021F2">
        <w:rPr>
          <w:rFonts w:ascii="Times New Roman" w:hAnsi="Times New Roman" w:cs="Times New Roman"/>
        </w:rPr>
        <w:t xml:space="preserve">on versus time to give velocities of the carts before and after collision - </w:t>
      </w:r>
      <w:r w:rsidR="00127E9C">
        <w:rPr>
          <w:rFonts w:ascii="Times New Roman" w:hAnsi="Times New Roman" w:cs="Times New Roman"/>
        </w:rPr>
        <w:t>r</w:t>
      </w:r>
      <w:r w:rsidR="002021F2">
        <w:rPr>
          <w:rFonts w:ascii="Times New Roman" w:hAnsi="Times New Roman" w:cs="Times New Roman"/>
        </w:rPr>
        <w:t>ead as computer graph outputs.</w:t>
      </w:r>
    </w:p>
    <w:p w14:paraId="2A56E986" w14:textId="119199D9" w:rsidR="00406B4A" w:rsidRPr="00C72BA7" w:rsidRDefault="002021F2" w:rsidP="00812CF3">
      <w:pPr>
        <w:pStyle w:val="ListParagraph"/>
        <w:numPr>
          <w:ilvl w:val="0"/>
          <w:numId w:val="1"/>
        </w:numPr>
        <w:spacing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carts need to be marked as </w:t>
      </w:r>
      <w:r w:rsidR="00406B4A" w:rsidRPr="00C72BA7">
        <w:rPr>
          <w:rFonts w:ascii="Times New Roman" w:hAnsi="Times New Roman" w:cs="Times New Roman"/>
        </w:rPr>
        <w:t>M</w:t>
      </w:r>
      <w:r w:rsidR="00406B4A" w:rsidRPr="00C72BA7">
        <w:rPr>
          <w:rFonts w:ascii="Times New Roman" w:hAnsi="Times New Roman" w:cs="Times New Roman"/>
          <w:vertAlign w:val="subscript"/>
        </w:rPr>
        <w:t>1</w:t>
      </w:r>
      <w:r w:rsidR="00406B4A" w:rsidRPr="00C72BA7">
        <w:rPr>
          <w:rFonts w:ascii="Times New Roman" w:hAnsi="Times New Roman" w:cs="Times New Roman"/>
        </w:rPr>
        <w:t xml:space="preserve"> and M</w:t>
      </w:r>
      <w:r w:rsidR="00406B4A" w:rsidRPr="00C72BA7">
        <w:rPr>
          <w:rFonts w:ascii="Times New Roman" w:hAnsi="Times New Roman" w:cs="Times New Roman"/>
          <w:vertAlign w:val="subscript"/>
        </w:rPr>
        <w:t>2</w:t>
      </w:r>
      <w:r w:rsidR="00406B4A" w:rsidRPr="00C72BA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Attachments for inelastic collision is as shown.</w:t>
      </w:r>
    </w:p>
    <w:p w14:paraId="63498488" w14:textId="7BD83F5E" w:rsidR="00406B4A" w:rsidRPr="00C72BA7" w:rsidRDefault="00406B4A" w:rsidP="00812CF3">
      <w:pPr>
        <w:pStyle w:val="ListParagraph"/>
        <w:numPr>
          <w:ilvl w:val="0"/>
          <w:numId w:val="4"/>
        </w:numPr>
        <w:spacing w:line="271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>For elastic collision</w:t>
      </w:r>
      <w:r w:rsidR="00127E9C">
        <w:rPr>
          <w:rFonts w:ascii="Times New Roman" w:hAnsi="Times New Roman" w:cs="Times New Roman"/>
        </w:rPr>
        <w:t>, n</w:t>
      </w:r>
      <w:r w:rsidR="002021F2">
        <w:rPr>
          <w:rFonts w:ascii="Times New Roman" w:hAnsi="Times New Roman" w:cs="Times New Roman"/>
        </w:rPr>
        <w:t>o attachments are needed.</w:t>
      </w:r>
      <w:r w:rsidRPr="00C72BA7">
        <w:rPr>
          <w:rFonts w:ascii="Times New Roman" w:hAnsi="Times New Roman" w:cs="Times New Roman"/>
        </w:rPr>
        <w:t xml:space="preserve"> </w:t>
      </w:r>
    </w:p>
    <w:p w14:paraId="166E40DB" w14:textId="2B73489C" w:rsidR="00406B4A" w:rsidRPr="00C72BA7" w:rsidRDefault="00406B4A" w:rsidP="00812CF3">
      <w:pPr>
        <w:pStyle w:val="ListParagraph"/>
        <w:numPr>
          <w:ilvl w:val="0"/>
          <w:numId w:val="4"/>
        </w:numPr>
        <w:spacing w:line="271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>For inelastic collision</w:t>
      </w:r>
      <w:r w:rsidR="00127E9C">
        <w:rPr>
          <w:rFonts w:ascii="Times New Roman" w:hAnsi="Times New Roman" w:cs="Times New Roman"/>
        </w:rPr>
        <w:t xml:space="preserve">, </w:t>
      </w:r>
      <w:r w:rsidR="002021F2">
        <w:rPr>
          <w:rFonts w:ascii="Times New Roman" w:hAnsi="Times New Roman" w:cs="Times New Roman"/>
        </w:rPr>
        <w:t>Velcro bump</w:t>
      </w:r>
      <w:r w:rsidR="006D0287">
        <w:rPr>
          <w:rFonts w:ascii="Times New Roman" w:hAnsi="Times New Roman" w:cs="Times New Roman"/>
        </w:rPr>
        <w:t>er</w:t>
      </w:r>
      <w:r w:rsidR="002021F2">
        <w:rPr>
          <w:rFonts w:ascii="Times New Roman" w:hAnsi="Times New Roman" w:cs="Times New Roman"/>
        </w:rPr>
        <w:t>s are used</w:t>
      </w:r>
    </w:p>
    <w:p w14:paraId="1EBAD72B" w14:textId="52F2B922" w:rsidR="00577DEE" w:rsidRDefault="00577DEE">
      <w:pPr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i/>
          <w:u w:val="single"/>
        </w:rPr>
        <w:br w:type="page"/>
      </w:r>
    </w:p>
    <w:p w14:paraId="44B52564" w14:textId="77777777" w:rsidR="00406B4A" w:rsidRDefault="00406B4A" w:rsidP="00406B4A">
      <w:pPr>
        <w:pStyle w:val="ListParagraph"/>
        <w:spacing w:line="240" w:lineRule="auto"/>
        <w:rPr>
          <w:rFonts w:ascii="Times New Roman" w:hAnsi="Times New Roman" w:cs="Times New Roman"/>
          <w:i/>
          <w:u w:val="single"/>
        </w:rPr>
      </w:pPr>
    </w:p>
    <w:p w14:paraId="3313AFFB" w14:textId="77777777" w:rsidR="00024CD4" w:rsidRDefault="00024CD4" w:rsidP="00024CD4">
      <w:pPr>
        <w:spacing w:line="271" w:lineRule="auto"/>
        <w:rPr>
          <w:rFonts w:ascii="Times New Roman" w:hAnsi="Times New Roman" w:cs="Times New Roman"/>
          <w:b/>
          <w:lang w:bidi="en-US"/>
        </w:rPr>
      </w:pPr>
      <w:r w:rsidRPr="00024CD4">
        <w:rPr>
          <w:rFonts w:ascii="Times New Roman" w:hAnsi="Times New Roman" w:cs="Times New Roman"/>
          <w:b/>
          <w:lang w:bidi="en-US"/>
        </w:rPr>
        <w:t>MEASUREMENTS, DATA AND ANALYSIS</w:t>
      </w:r>
    </w:p>
    <w:p w14:paraId="1D124466" w14:textId="77777777" w:rsidR="003878C3" w:rsidRPr="00024CD4" w:rsidRDefault="003878C3" w:rsidP="00024CD4">
      <w:pPr>
        <w:spacing w:line="271" w:lineRule="auto"/>
        <w:rPr>
          <w:rFonts w:ascii="Times New Roman" w:hAnsi="Times New Roman" w:cs="Times New Roman"/>
          <w:b/>
          <w:lang w:bidi="en-US"/>
        </w:rPr>
      </w:pPr>
    </w:p>
    <w:p w14:paraId="22A81A11" w14:textId="04BEB80E" w:rsidR="008436CD" w:rsidRPr="00C72BA7" w:rsidRDefault="00921CC0" w:rsidP="003878C3">
      <w:pPr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P</w:t>
      </w:r>
      <w:r w:rsidR="008436CD" w:rsidRPr="00C72BA7">
        <w:rPr>
          <w:rFonts w:ascii="Times New Roman" w:hAnsi="Times New Roman" w:cs="Times New Roman"/>
          <w:b/>
        </w:rPr>
        <w:t xml:space="preserve">ART </w:t>
      </w:r>
      <w:r w:rsidR="00692F9E" w:rsidRPr="00C72BA7">
        <w:rPr>
          <w:rFonts w:ascii="Times New Roman" w:hAnsi="Times New Roman" w:cs="Times New Roman"/>
          <w:b/>
        </w:rPr>
        <w:t xml:space="preserve">1 </w:t>
      </w:r>
      <w:r w:rsidR="008436CD" w:rsidRPr="00C72BA7">
        <w:rPr>
          <w:rFonts w:ascii="Times New Roman" w:hAnsi="Times New Roman" w:cs="Times New Roman"/>
          <w:b/>
        </w:rPr>
        <w:t>– ELASTIC COLLISION</w:t>
      </w:r>
    </w:p>
    <w:p w14:paraId="597B09CD" w14:textId="7C21F71A" w:rsidR="00406B4A" w:rsidRPr="00C72BA7" w:rsidRDefault="00406B4A" w:rsidP="00406B4A">
      <w:pPr>
        <w:spacing w:after="0" w:line="240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  <w:b/>
          <w:u w:val="single"/>
        </w:rPr>
        <w:t>NOTE</w:t>
      </w:r>
      <w:r w:rsidR="00B91D3D">
        <w:rPr>
          <w:rFonts w:ascii="Times New Roman" w:hAnsi="Times New Roman" w:cs="Times New Roman"/>
          <w:b/>
          <w:u w:val="single"/>
        </w:rPr>
        <w:t>:</w:t>
      </w:r>
    </w:p>
    <w:p w14:paraId="41AF5486" w14:textId="6F682EB6" w:rsidR="00406B4A" w:rsidRDefault="00406B4A" w:rsidP="00835C0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C74AD8" w14:textId="1D8B7000" w:rsidR="00835C00" w:rsidRDefault="00835C00" w:rsidP="00812CF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  <w:b/>
          <w:i/>
        </w:rPr>
        <w:t xml:space="preserve">Mark with the </w:t>
      </w:r>
      <w:r>
        <w:rPr>
          <w:rFonts w:ascii="Times New Roman" w:hAnsi="Times New Roman" w:cs="Times New Roman"/>
          <w:b/>
          <w:i/>
        </w:rPr>
        <w:t>tape carts M1 and M2</w:t>
      </w:r>
    </w:p>
    <w:p w14:paraId="076C0D5F" w14:textId="1A4262D5" w:rsidR="00835C00" w:rsidRDefault="00835C00" w:rsidP="00812CF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Turn the </w:t>
      </w:r>
      <w:r w:rsidRPr="00835C00">
        <w:rPr>
          <w:rFonts w:ascii="Times New Roman" w:hAnsi="Times New Roman" w:cs="Times New Roman"/>
          <w:highlight w:val="yellow"/>
        </w:rPr>
        <w:t xml:space="preserve">“ON” </w:t>
      </w:r>
      <w:r w:rsidR="00C36AE1">
        <w:rPr>
          <w:rFonts w:ascii="Times New Roman" w:hAnsi="Times New Roman" w:cs="Times New Roman"/>
          <w:highlight w:val="yellow"/>
        </w:rPr>
        <w:t xml:space="preserve">the power </w:t>
      </w:r>
      <w:r w:rsidRPr="00835C00">
        <w:rPr>
          <w:rFonts w:ascii="Times New Roman" w:hAnsi="Times New Roman" w:cs="Times New Roman"/>
          <w:highlight w:val="yellow"/>
        </w:rPr>
        <w:t>button</w:t>
      </w:r>
      <w:r>
        <w:rPr>
          <w:rFonts w:ascii="Times New Roman" w:hAnsi="Times New Roman" w:cs="Times New Roman"/>
        </w:rPr>
        <w:t xml:space="preserve"> on the carts.</w:t>
      </w:r>
    </w:p>
    <w:p w14:paraId="18C733BF" w14:textId="618A0844" w:rsidR="00406B4A" w:rsidRPr="00835C00" w:rsidRDefault="00406B4A" w:rsidP="00812CF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5C00">
        <w:rPr>
          <w:rFonts w:ascii="Times New Roman" w:hAnsi="Times New Roman" w:cs="Times New Roman"/>
        </w:rPr>
        <w:t xml:space="preserve">On your desktop, open the Folder </w:t>
      </w:r>
      <w:r w:rsidRPr="00C72BA7">
        <w:sym w:font="Wingdings" w:char="F0E0"/>
      </w:r>
      <w:r w:rsidRPr="00835C00">
        <w:rPr>
          <w:rFonts w:ascii="Times New Roman" w:hAnsi="Times New Roman" w:cs="Times New Roman"/>
        </w:rPr>
        <w:t xml:space="preserve"> Vernier</w:t>
      </w:r>
    </w:p>
    <w:p w14:paraId="2D18F570" w14:textId="0039B706" w:rsidR="00406B4A" w:rsidRPr="00286DB4" w:rsidRDefault="00286DB4" w:rsidP="00286DB4">
      <w:pPr>
        <w:spacing w:line="271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406B4A" w:rsidRPr="00286DB4">
        <w:rPr>
          <w:rFonts w:ascii="Times New Roman" w:hAnsi="Times New Roman" w:cs="Times New Roman"/>
        </w:rPr>
        <w:t xml:space="preserve">open the File </w:t>
      </w:r>
      <w:r w:rsidR="00406B4A" w:rsidRPr="00C72BA7">
        <w:sym w:font="Wingdings" w:char="F0E0"/>
      </w:r>
      <w:r w:rsidR="00406B4A" w:rsidRPr="00286DB4">
        <w:rPr>
          <w:rFonts w:ascii="Times New Roman" w:hAnsi="Times New Roman" w:cs="Times New Roman"/>
        </w:rPr>
        <w:t xml:space="preserve"> </w:t>
      </w:r>
      <w:r w:rsidR="00835C00" w:rsidRPr="00286DB4">
        <w:rPr>
          <w:rFonts w:ascii="Times New Roman" w:hAnsi="Times New Roman" w:cs="Times New Roman"/>
        </w:rPr>
        <w:t>Collisions New Track</w:t>
      </w:r>
    </w:p>
    <w:p w14:paraId="2192202D" w14:textId="700D602D" w:rsidR="00835C00" w:rsidRPr="00C72BA7" w:rsidRDefault="00835C00" w:rsidP="00835C00">
      <w:pPr>
        <w:pStyle w:val="ListParagraph"/>
        <w:widowControl/>
        <w:spacing w:line="271" w:lineRule="auto"/>
        <w:ind w:firstLine="720"/>
        <w:rPr>
          <w:rFonts w:ascii="Times New Roman" w:hAnsi="Times New Roman" w:cs="Times New Roman"/>
          <w:b/>
          <w:i/>
        </w:rPr>
      </w:pPr>
    </w:p>
    <w:p w14:paraId="19206F7C" w14:textId="4E7891FF" w:rsidR="00835C00" w:rsidRPr="00835C00" w:rsidRDefault="00406B4A" w:rsidP="008B0ED5">
      <w:pPr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Case 1-A:</w:t>
      </w:r>
      <w:r w:rsidR="00121E58">
        <w:rPr>
          <w:rFonts w:ascii="Times New Roman" w:hAnsi="Times New Roman" w:cs="Times New Roman"/>
          <w:b/>
        </w:rPr>
        <w:t xml:space="preserve">    </w:t>
      </w:r>
      <w:r w:rsidRPr="00C72BA7">
        <w:rPr>
          <w:rFonts w:ascii="Times New Roman" w:hAnsi="Times New Roman" w:cs="Times New Roman"/>
          <w:b/>
        </w:rPr>
        <w:t xml:space="preserve"> M</w:t>
      </w:r>
      <w:r w:rsidRPr="00E63B84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Pr="00C72BA7">
        <w:rPr>
          <w:rFonts w:ascii="Times New Roman" w:hAnsi="Times New Roman" w:cs="Times New Roman"/>
          <w:b/>
        </w:rPr>
        <w:t xml:space="preserve"> = M</w:t>
      </w:r>
      <w:r w:rsidRPr="00E63B84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Pr="00C72BA7">
        <w:rPr>
          <w:rFonts w:ascii="Times New Roman" w:hAnsi="Times New Roman" w:cs="Times New Roman"/>
          <w:b/>
        </w:rPr>
        <w:t>, with M</w:t>
      </w:r>
      <w:r w:rsidRPr="00121E58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Pr="00C72BA7">
        <w:rPr>
          <w:rFonts w:ascii="Times New Roman" w:hAnsi="Times New Roman" w:cs="Times New Roman"/>
          <w:b/>
        </w:rPr>
        <w:t xml:space="preserve"> moving and M</w:t>
      </w:r>
      <w:r w:rsidRPr="00121E58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Pr="00C72BA7">
        <w:rPr>
          <w:rFonts w:ascii="Times New Roman" w:hAnsi="Times New Roman" w:cs="Times New Roman"/>
          <w:b/>
        </w:rPr>
        <w:t xml:space="preserve"> stationary</w:t>
      </w:r>
      <w:r w:rsidR="00835C00" w:rsidRPr="00835C00">
        <w:rPr>
          <w:rFonts w:ascii="Times New Roman" w:hAnsi="Times New Roman" w:cs="Times New Roman"/>
          <w:b/>
          <w:i/>
        </w:rPr>
        <w:t xml:space="preserve"> </w:t>
      </w:r>
    </w:p>
    <w:p w14:paraId="5E3906B8" w14:textId="77777777" w:rsidR="00F254FC" w:rsidRDefault="00835C00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 xml:space="preserve">You need </w:t>
      </w:r>
      <w:r>
        <w:rPr>
          <w:rFonts w:ascii="Times New Roman" w:hAnsi="Times New Roman" w:cs="Times New Roman"/>
        </w:rPr>
        <w:t xml:space="preserve">to find the mass of the carts </w:t>
      </w:r>
      <w:r w:rsidRPr="00C72BA7">
        <w:rPr>
          <w:rFonts w:ascii="Times New Roman" w:hAnsi="Times New Roman" w:cs="Times New Roman"/>
        </w:rPr>
        <w:t>M</w:t>
      </w:r>
      <w:r w:rsidRPr="00C72BA7">
        <w:rPr>
          <w:rFonts w:ascii="Times New Roman" w:hAnsi="Times New Roman" w:cs="Times New Roman"/>
          <w:vertAlign w:val="subscript"/>
        </w:rPr>
        <w:t>1</w:t>
      </w:r>
      <w:r w:rsidRPr="00C72BA7">
        <w:rPr>
          <w:rFonts w:ascii="Times New Roman" w:hAnsi="Times New Roman" w:cs="Times New Roman"/>
        </w:rPr>
        <w:t xml:space="preserve"> and M</w:t>
      </w:r>
      <w:r w:rsidRPr="00C72BA7">
        <w:rPr>
          <w:rFonts w:ascii="Times New Roman" w:hAnsi="Times New Roman" w:cs="Times New Roman"/>
          <w:vertAlign w:val="subscript"/>
        </w:rPr>
        <w:t>2</w:t>
      </w:r>
      <w:r w:rsidRPr="00C72BA7">
        <w:rPr>
          <w:rFonts w:ascii="Times New Roman" w:hAnsi="Times New Roman" w:cs="Times New Roman"/>
        </w:rPr>
        <w:t xml:space="preserve"> (in kilograms) and record these values</w:t>
      </w:r>
      <w:r w:rsidR="00070E7D">
        <w:rPr>
          <w:rFonts w:ascii="Times New Roman" w:hAnsi="Times New Roman" w:cs="Times New Roman"/>
        </w:rPr>
        <w:t xml:space="preserve"> in </w:t>
      </w:r>
    </w:p>
    <w:p w14:paraId="11E54D25" w14:textId="2EDFE3F5" w:rsidR="00835C00" w:rsidRDefault="00070E7D" w:rsidP="00F254FC">
      <w:pPr>
        <w:pStyle w:val="ListParagraph"/>
        <w:widowControl/>
        <w:spacing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Table 1-A</w:t>
      </w:r>
      <w:r w:rsidR="00835C00" w:rsidRPr="00C72BA7">
        <w:rPr>
          <w:rFonts w:ascii="Times New Roman" w:hAnsi="Times New Roman" w:cs="Times New Roman"/>
        </w:rPr>
        <w:t>.</w:t>
      </w:r>
    </w:p>
    <w:p w14:paraId="35089501" w14:textId="0EDB6603" w:rsidR="00406B4A" w:rsidRPr="00C72BA7" w:rsidRDefault="00835C00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“COLLECT</w:t>
      </w:r>
      <w:r w:rsidR="00406B4A" w:rsidRPr="00C72BA7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icon, release the cart</w:t>
      </w:r>
      <w:r w:rsidR="00406B4A" w:rsidRPr="00C72BA7">
        <w:rPr>
          <w:rFonts w:ascii="Times New Roman" w:hAnsi="Times New Roman" w:cs="Times New Roman"/>
        </w:rPr>
        <w:t>(s) with an initial velocity.</w:t>
      </w:r>
    </w:p>
    <w:p w14:paraId="2549295F" w14:textId="2E38E82E" w:rsidR="00835C00" w:rsidRPr="00C72BA7" w:rsidRDefault="00406B4A" w:rsidP="00835C00">
      <w:pPr>
        <w:pStyle w:val="ListParagraph"/>
        <w:widowControl/>
        <w:spacing w:line="271" w:lineRule="auto"/>
        <w:rPr>
          <w:b/>
          <w:i/>
        </w:rPr>
      </w:pPr>
      <w:r w:rsidRPr="00C72BA7">
        <w:rPr>
          <w:rFonts w:ascii="Times New Roman" w:hAnsi="Times New Roman" w:cs="Times New Roman"/>
          <w:i/>
        </w:rPr>
        <w:t>Make sure the collision between M</w:t>
      </w:r>
      <w:r w:rsidRPr="00C72BA7">
        <w:rPr>
          <w:rFonts w:ascii="Times New Roman" w:hAnsi="Times New Roman" w:cs="Times New Roman"/>
          <w:i/>
          <w:vertAlign w:val="subscript"/>
        </w:rPr>
        <w:t>1</w:t>
      </w:r>
      <w:r w:rsidRPr="00C72BA7">
        <w:rPr>
          <w:rFonts w:ascii="Times New Roman" w:hAnsi="Times New Roman" w:cs="Times New Roman"/>
          <w:i/>
        </w:rPr>
        <w:t xml:space="preserve"> and M</w:t>
      </w:r>
      <w:r w:rsidRPr="00C72BA7">
        <w:rPr>
          <w:rFonts w:ascii="Times New Roman" w:hAnsi="Times New Roman" w:cs="Times New Roman"/>
          <w:i/>
          <w:vertAlign w:val="subscript"/>
        </w:rPr>
        <w:t>2</w:t>
      </w:r>
      <w:r w:rsidRPr="00C72BA7">
        <w:rPr>
          <w:rFonts w:ascii="Times New Roman" w:hAnsi="Times New Roman" w:cs="Times New Roman"/>
          <w:i/>
        </w:rPr>
        <w:t xml:space="preserve"> occurs </w:t>
      </w:r>
      <w:r w:rsidR="00835C00">
        <w:rPr>
          <w:rFonts w:ascii="Times New Roman" w:hAnsi="Times New Roman" w:cs="Times New Roman"/>
          <w:i/>
        </w:rPr>
        <w:t>smoothly.</w:t>
      </w:r>
    </w:p>
    <w:p w14:paraId="02C4EB78" w14:textId="75C1F0AA" w:rsidR="00406B4A" w:rsidRDefault="00406B4A" w:rsidP="00406B4A">
      <w:pPr>
        <w:pStyle w:val="ListParagraph"/>
        <w:spacing w:line="271" w:lineRule="auto"/>
        <w:rPr>
          <w:b/>
          <w:i/>
        </w:rPr>
      </w:pPr>
      <w:r w:rsidRPr="00C72BA7">
        <w:rPr>
          <w:b/>
          <w:i/>
        </w:rPr>
        <w:t>– depending on the case you will get initial and final velocities for both</w:t>
      </w:r>
      <w:r w:rsidR="00070E7D">
        <w:rPr>
          <w:b/>
          <w:i/>
        </w:rPr>
        <w:t xml:space="preserve"> carts</w:t>
      </w:r>
      <w:r w:rsidRPr="00C72BA7">
        <w:rPr>
          <w:b/>
          <w:i/>
        </w:rPr>
        <w:t xml:space="preserve">. </w:t>
      </w:r>
    </w:p>
    <w:p w14:paraId="5D7CD055" w14:textId="122A3205" w:rsidR="00835C00" w:rsidRPr="00835C00" w:rsidRDefault="00835C00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Click on the icon “A” – to get auto-scale of the graphs.</w:t>
      </w:r>
    </w:p>
    <w:p w14:paraId="55502E9A" w14:textId="77777777" w:rsidR="00F254FC" w:rsidRPr="00F254FC" w:rsidRDefault="00070E7D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Use the cursor – locate the cursor at the position of initial velocities of the two carts and </w:t>
      </w:r>
    </w:p>
    <w:p w14:paraId="0E2B1F26" w14:textId="13AC5547" w:rsidR="00070E7D" w:rsidRDefault="00070E7D" w:rsidP="00F254FC">
      <w:pPr>
        <w:pStyle w:val="ListParagraph"/>
        <w:widowControl/>
        <w:spacing w:line="271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these (</w:t>
      </w:r>
      <w:r>
        <w:rPr>
          <w:rFonts w:ascii="Times New Roman" w:hAnsi="Times New Roman" w:cs="Times New Roman"/>
          <w:i/>
        </w:rPr>
        <w:t>v</w:t>
      </w:r>
      <w:r w:rsidRPr="00307F37">
        <w:rPr>
          <w:rFonts w:ascii="Times New Roman" w:hAnsi="Times New Roman" w:cs="Times New Roman"/>
          <w:i/>
          <w:sz w:val="24"/>
          <w:szCs w:val="24"/>
          <w:vertAlign w:val="subscript"/>
        </w:rPr>
        <w:t>1i</w:t>
      </w:r>
      <w:r>
        <w:rPr>
          <w:rFonts w:ascii="Times New Roman" w:hAnsi="Times New Roman" w:cs="Times New Roman"/>
          <w:i/>
        </w:rPr>
        <w:t xml:space="preserve"> and v</w:t>
      </w:r>
      <w:r w:rsidRPr="00307F37">
        <w:rPr>
          <w:rFonts w:ascii="Times New Roman" w:hAnsi="Times New Roman" w:cs="Times New Roman"/>
          <w:i/>
          <w:sz w:val="24"/>
          <w:szCs w:val="24"/>
          <w:vertAlign w:val="subscript"/>
        </w:rPr>
        <w:t>2i</w:t>
      </w:r>
      <w:proofErr w:type="gramStart"/>
      <w:r>
        <w:rPr>
          <w:rFonts w:ascii="Times New Roman" w:hAnsi="Times New Roman" w:cs="Times New Roman"/>
          <w:i/>
        </w:rPr>
        <w:t xml:space="preserve">)  </w:t>
      </w:r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the Data Table 1-A.</w:t>
      </w:r>
    </w:p>
    <w:p w14:paraId="1BDB69DB" w14:textId="77777777" w:rsidR="00F60566" w:rsidRDefault="00F60566" w:rsidP="00F60566">
      <w:pPr>
        <w:pStyle w:val="ListParagraph"/>
        <w:widowControl/>
        <w:spacing w:line="271" w:lineRule="auto"/>
        <w:jc w:val="both"/>
        <w:rPr>
          <w:rFonts w:ascii="Times New Roman" w:hAnsi="Times New Roman" w:cs="Times New Roman"/>
        </w:rPr>
      </w:pPr>
    </w:p>
    <w:p w14:paraId="73AEF86F" w14:textId="442F3B92" w:rsidR="00F60566" w:rsidRPr="00706AE9" w:rsidRDefault="00706AE9" w:rsidP="00706AE9">
      <w:pPr>
        <w:widowControl/>
        <w:spacing w:line="271" w:lineRule="auto"/>
        <w:rPr>
          <w:rFonts w:ascii="Times New Roman" w:hAnsi="Times New Roman" w:cs="Times New Roman"/>
        </w:rPr>
      </w:pPr>
      <w:r>
        <w:rPr>
          <w:noProof/>
        </w:rPr>
        <w:t xml:space="preserve">             </w:t>
      </w:r>
      <w:r w:rsidR="00F60566">
        <w:rPr>
          <w:noProof/>
        </w:rPr>
        <w:drawing>
          <wp:inline distT="0" distB="0" distL="0" distR="0" wp14:anchorId="652E9BC9" wp14:editId="616A312F">
            <wp:extent cx="2799532" cy="1709331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672" cy="1716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54992E2" wp14:editId="26534475">
            <wp:extent cx="2986453" cy="1666564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381" cy="16715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1C82C" w14:textId="77777777" w:rsidR="00F60566" w:rsidRDefault="00F60566" w:rsidP="00F254FC">
      <w:pPr>
        <w:pStyle w:val="ListParagraph"/>
        <w:widowControl/>
        <w:spacing w:line="271" w:lineRule="auto"/>
        <w:rPr>
          <w:rFonts w:ascii="Times New Roman" w:hAnsi="Times New Roman" w:cs="Times New Roman"/>
        </w:rPr>
      </w:pPr>
    </w:p>
    <w:p w14:paraId="6AE7F78D" w14:textId="77777777" w:rsidR="00F254FC" w:rsidRPr="00F254FC" w:rsidRDefault="00070E7D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Similarly </w:t>
      </w:r>
      <w:r w:rsidRPr="00070E7D">
        <w:rPr>
          <w:rFonts w:ascii="Times New Roman" w:hAnsi="Times New Roman" w:cs="Times New Roman"/>
        </w:rPr>
        <w:t xml:space="preserve">locate the cursor at the </w:t>
      </w:r>
      <w:r>
        <w:rPr>
          <w:rFonts w:ascii="Times New Roman" w:hAnsi="Times New Roman" w:cs="Times New Roman"/>
        </w:rPr>
        <w:t>position of final</w:t>
      </w:r>
      <w:r w:rsidRPr="00070E7D">
        <w:rPr>
          <w:rFonts w:ascii="Times New Roman" w:hAnsi="Times New Roman" w:cs="Times New Roman"/>
        </w:rPr>
        <w:t xml:space="preserve"> velocities of the two carts and record </w:t>
      </w:r>
    </w:p>
    <w:p w14:paraId="7209A82A" w14:textId="73CF1FF0" w:rsidR="00070E7D" w:rsidRPr="00070E7D" w:rsidRDefault="00F254FC" w:rsidP="00F254FC">
      <w:pPr>
        <w:pStyle w:val="ListParagraph"/>
        <w:widowControl/>
        <w:spacing w:line="271" w:lineRule="auto"/>
        <w:rPr>
          <w:rFonts w:ascii="Times New Roman" w:hAnsi="Times New Roman" w:cs="Times New Roman"/>
          <w:b/>
        </w:rPr>
      </w:pPr>
      <w:r w:rsidRPr="00070E7D">
        <w:rPr>
          <w:rFonts w:ascii="Times New Roman" w:hAnsi="Times New Roman" w:cs="Times New Roman"/>
        </w:rPr>
        <w:t>T</w:t>
      </w:r>
      <w:r w:rsidR="00070E7D" w:rsidRPr="00070E7D">
        <w:rPr>
          <w:rFonts w:ascii="Times New Roman" w:hAnsi="Times New Roman" w:cs="Times New Roman"/>
        </w:rPr>
        <w:t>hese</w:t>
      </w:r>
      <w:r>
        <w:rPr>
          <w:rFonts w:ascii="Times New Roman" w:hAnsi="Times New Roman" w:cs="Times New Roman"/>
        </w:rPr>
        <w:t xml:space="preserve"> values</w:t>
      </w:r>
      <w:r w:rsidR="00070E7D" w:rsidRPr="00070E7D">
        <w:rPr>
          <w:rFonts w:ascii="Times New Roman" w:hAnsi="Times New Roman" w:cs="Times New Roman"/>
        </w:rPr>
        <w:t xml:space="preserve"> (</w:t>
      </w:r>
      <w:r w:rsidR="00070E7D" w:rsidRPr="00070E7D">
        <w:rPr>
          <w:rFonts w:ascii="Times New Roman" w:hAnsi="Times New Roman" w:cs="Times New Roman"/>
          <w:i/>
        </w:rPr>
        <w:t>v</w:t>
      </w:r>
      <w:r w:rsidR="00070E7D" w:rsidRPr="004B684E">
        <w:rPr>
          <w:rFonts w:ascii="Times New Roman" w:hAnsi="Times New Roman" w:cs="Times New Roman"/>
          <w:i/>
          <w:sz w:val="24"/>
          <w:szCs w:val="24"/>
          <w:vertAlign w:val="subscript"/>
        </w:rPr>
        <w:t>1f</w:t>
      </w:r>
      <w:r w:rsidR="00070E7D">
        <w:rPr>
          <w:rFonts w:ascii="Times New Roman" w:hAnsi="Times New Roman" w:cs="Times New Roman"/>
          <w:i/>
        </w:rPr>
        <w:t xml:space="preserve"> and v</w:t>
      </w:r>
      <w:r w:rsidR="00070E7D" w:rsidRPr="004B684E">
        <w:rPr>
          <w:rFonts w:ascii="Times New Roman" w:hAnsi="Times New Roman" w:cs="Times New Roman"/>
          <w:i/>
          <w:sz w:val="24"/>
          <w:szCs w:val="24"/>
          <w:vertAlign w:val="subscript"/>
        </w:rPr>
        <w:t>2f</w:t>
      </w:r>
      <w:r w:rsidR="00070E7D" w:rsidRPr="00070E7D">
        <w:rPr>
          <w:rFonts w:ascii="Times New Roman" w:hAnsi="Times New Roman" w:cs="Times New Roman"/>
          <w:i/>
        </w:rPr>
        <w:t xml:space="preserve">) </w:t>
      </w:r>
      <w:r w:rsidR="00070E7D" w:rsidRPr="00070E7D">
        <w:rPr>
          <w:rFonts w:ascii="Times New Roman" w:hAnsi="Times New Roman" w:cs="Times New Roman"/>
        </w:rPr>
        <w:t>in the Data Table 1-A.</w:t>
      </w:r>
    </w:p>
    <w:p w14:paraId="5C1685AC" w14:textId="67F30B69" w:rsidR="00406B4A" w:rsidRPr="00706AE9" w:rsidRDefault="00406B4A" w:rsidP="00812CF3">
      <w:pPr>
        <w:pStyle w:val="ListParagraph"/>
        <w:widowControl/>
        <w:numPr>
          <w:ilvl w:val="0"/>
          <w:numId w:val="3"/>
        </w:numPr>
        <w:spacing w:line="271" w:lineRule="auto"/>
        <w:rPr>
          <w:rFonts w:ascii="Times New Roman" w:hAnsi="Times New Roman" w:cs="Times New Roman"/>
          <w:b/>
          <w:highlight w:val="yellow"/>
        </w:rPr>
      </w:pPr>
      <w:r w:rsidRPr="00706AE9">
        <w:rPr>
          <w:rFonts w:ascii="Times New Roman" w:hAnsi="Times New Roman" w:cs="Times New Roman"/>
          <w:b/>
          <w:i/>
          <w:highlight w:val="yellow"/>
          <w:u w:val="single"/>
        </w:rPr>
        <w:t xml:space="preserve">Make sure you correctly note down the direction of the velocity (+ or </w:t>
      </w:r>
      <w:proofErr w:type="gramStart"/>
      <w:r w:rsidRPr="00706AE9">
        <w:rPr>
          <w:rFonts w:ascii="Times New Roman" w:hAnsi="Times New Roman" w:cs="Times New Roman"/>
          <w:b/>
          <w:i/>
          <w:highlight w:val="yellow"/>
          <w:u w:val="single"/>
        </w:rPr>
        <w:t>- )</w:t>
      </w:r>
      <w:proofErr w:type="gramEnd"/>
    </w:p>
    <w:p w14:paraId="2EE4873D" w14:textId="67F08018" w:rsidR="008B0ED5" w:rsidRDefault="008B0ED5">
      <w:pPr>
        <w:rPr>
          <w:rFonts w:ascii="Times New Roman" w:hAnsi="Times New Roman" w:cs="Times New Roman"/>
          <w:b/>
          <w:sz w:val="10"/>
          <w:szCs w:val="10"/>
        </w:rPr>
      </w:pPr>
      <w:r>
        <w:rPr>
          <w:rFonts w:ascii="Times New Roman" w:hAnsi="Times New Roman" w:cs="Times New Roman"/>
          <w:b/>
          <w:sz w:val="10"/>
          <w:szCs w:val="10"/>
        </w:rPr>
        <w:br w:type="page"/>
      </w:r>
    </w:p>
    <w:p w14:paraId="106F078A" w14:textId="77777777" w:rsidR="002C6B03" w:rsidRDefault="002C6B03" w:rsidP="00A1164D">
      <w:pPr>
        <w:spacing w:after="0" w:line="23" w:lineRule="atLeast"/>
        <w:rPr>
          <w:rFonts w:ascii="Times New Roman" w:hAnsi="Times New Roman" w:cs="Times New Roman"/>
          <w:b/>
          <w:sz w:val="10"/>
          <w:szCs w:val="10"/>
        </w:rPr>
      </w:pPr>
    </w:p>
    <w:p w14:paraId="37FB4EAF" w14:textId="6401372C" w:rsidR="00F60566" w:rsidRDefault="00F60566" w:rsidP="00A1164D">
      <w:pPr>
        <w:spacing w:after="0" w:line="23" w:lineRule="atLeast"/>
        <w:rPr>
          <w:rFonts w:ascii="Times New Roman" w:hAnsi="Times New Roman" w:cs="Times New Roman"/>
          <w:b/>
          <w:sz w:val="10"/>
          <w:szCs w:val="10"/>
        </w:rPr>
      </w:pPr>
    </w:p>
    <w:p w14:paraId="3F0655C8" w14:textId="77777777" w:rsidR="00F60566" w:rsidRDefault="00F60566" w:rsidP="00A1164D">
      <w:pPr>
        <w:spacing w:after="0" w:line="23" w:lineRule="atLeast"/>
        <w:rPr>
          <w:rFonts w:ascii="Times New Roman" w:hAnsi="Times New Roman" w:cs="Times New Roman"/>
          <w:b/>
          <w:sz w:val="10"/>
          <w:szCs w:val="10"/>
        </w:rPr>
      </w:pPr>
    </w:p>
    <w:p w14:paraId="43F763E8" w14:textId="0AA54F47" w:rsidR="00406B4A" w:rsidRPr="00C72BA7" w:rsidRDefault="00406B4A" w:rsidP="00406B4A">
      <w:pPr>
        <w:widowControl/>
        <w:spacing w:line="271" w:lineRule="auto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Case 1-B: </w:t>
      </w:r>
      <w:r w:rsidR="004B684E">
        <w:rPr>
          <w:rFonts w:ascii="Times New Roman" w:hAnsi="Times New Roman" w:cs="Times New Roman"/>
          <w:b/>
        </w:rPr>
        <w:t xml:space="preserve">    </w:t>
      </w:r>
      <w:r w:rsidRPr="00C72BA7">
        <w:rPr>
          <w:rFonts w:ascii="Times New Roman" w:hAnsi="Times New Roman" w:cs="Times New Roman"/>
          <w:b/>
        </w:rPr>
        <w:t>M</w:t>
      </w:r>
      <w:r w:rsidRPr="004B684E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Pr="00C72BA7">
        <w:rPr>
          <w:rFonts w:ascii="Times New Roman" w:hAnsi="Times New Roman" w:cs="Times New Roman"/>
          <w:b/>
        </w:rPr>
        <w:t xml:space="preserve"> &gt; M</w:t>
      </w:r>
      <w:r w:rsidRPr="004B684E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Pr="00C72BA7">
        <w:rPr>
          <w:rFonts w:ascii="Times New Roman" w:hAnsi="Times New Roman" w:cs="Times New Roman"/>
          <w:b/>
        </w:rPr>
        <w:t>, with M</w:t>
      </w:r>
      <w:r w:rsidRPr="004B684E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Pr="00C72BA7">
        <w:rPr>
          <w:rFonts w:ascii="Times New Roman" w:hAnsi="Times New Roman" w:cs="Times New Roman"/>
          <w:b/>
        </w:rPr>
        <w:t xml:space="preserve"> moving and M</w:t>
      </w:r>
      <w:r w:rsidRPr="004B684E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Pr="00C72BA7">
        <w:rPr>
          <w:rFonts w:ascii="Times New Roman" w:hAnsi="Times New Roman" w:cs="Times New Roman"/>
          <w:b/>
        </w:rPr>
        <w:t xml:space="preserve"> stationary</w:t>
      </w:r>
    </w:p>
    <w:p w14:paraId="49B37FEB" w14:textId="1AA5D248" w:rsidR="00406B4A" w:rsidRPr="00CE00A1" w:rsidRDefault="00070E7D" w:rsidP="00812CF3">
      <w:pPr>
        <w:pStyle w:val="ListParagraph"/>
        <w:numPr>
          <w:ilvl w:val="0"/>
          <w:numId w:val="7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Add mass to cart-2.</w:t>
      </w:r>
    </w:p>
    <w:p w14:paraId="04C09FFD" w14:textId="1DF24D65" w:rsidR="00406B4A" w:rsidRPr="00CE00A1" w:rsidRDefault="00406B4A" w:rsidP="00812CF3">
      <w:pPr>
        <w:pStyle w:val="ListParagraph"/>
        <w:numPr>
          <w:ilvl w:val="0"/>
          <w:numId w:val="7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 xml:space="preserve">Repeat </w:t>
      </w:r>
      <w:r w:rsidR="00070E7D" w:rsidRPr="00CB51E8">
        <w:rPr>
          <w:rFonts w:ascii="Times New Roman" w:hAnsi="Times New Roman" w:cs="Times New Roman"/>
          <w:b/>
          <w:bCs/>
          <w:i/>
        </w:rPr>
        <w:t>steps a to f</w:t>
      </w:r>
      <w:r w:rsidR="00070E7D" w:rsidRPr="00CE00A1">
        <w:rPr>
          <w:rFonts w:ascii="Times New Roman" w:hAnsi="Times New Roman" w:cs="Times New Roman"/>
        </w:rPr>
        <w:t xml:space="preserve"> for the above case and record the data in Data Table 1-B.</w:t>
      </w:r>
    </w:p>
    <w:p w14:paraId="6CC6652E" w14:textId="4F423254" w:rsidR="00406B4A" w:rsidRPr="00CE00A1" w:rsidRDefault="00406B4A" w:rsidP="00812CF3">
      <w:pPr>
        <w:pStyle w:val="ListParagraph"/>
        <w:numPr>
          <w:ilvl w:val="0"/>
          <w:numId w:val="7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N</w:t>
      </w:r>
      <w:r w:rsidR="00070E7D" w:rsidRPr="00CE00A1">
        <w:rPr>
          <w:rFonts w:ascii="Times New Roman" w:hAnsi="Times New Roman" w:cs="Times New Roman"/>
        </w:rPr>
        <w:t>ote the velocities of the carts</w:t>
      </w:r>
      <w:r w:rsidRPr="00CE00A1">
        <w:rPr>
          <w:rFonts w:ascii="Times New Roman" w:hAnsi="Times New Roman" w:cs="Times New Roman"/>
        </w:rPr>
        <w:t xml:space="preserve"> before and after collision in your </w:t>
      </w:r>
      <w:r w:rsidR="00795851">
        <w:rPr>
          <w:rFonts w:ascii="Times New Roman" w:hAnsi="Times New Roman" w:cs="Times New Roman"/>
        </w:rPr>
        <w:t>D</w:t>
      </w:r>
      <w:r w:rsidRPr="00CE00A1">
        <w:rPr>
          <w:rFonts w:ascii="Times New Roman" w:hAnsi="Times New Roman" w:cs="Times New Roman"/>
        </w:rPr>
        <w:t xml:space="preserve">ata </w:t>
      </w:r>
      <w:r w:rsidR="00795851">
        <w:rPr>
          <w:rFonts w:ascii="Times New Roman" w:hAnsi="Times New Roman" w:cs="Times New Roman"/>
        </w:rPr>
        <w:t>T</w:t>
      </w:r>
      <w:r w:rsidRPr="00CE00A1">
        <w:rPr>
          <w:rFonts w:ascii="Times New Roman" w:hAnsi="Times New Roman" w:cs="Times New Roman"/>
        </w:rPr>
        <w:t>able 1-B.</w:t>
      </w:r>
    </w:p>
    <w:p w14:paraId="09C03F5B" w14:textId="77777777" w:rsidR="00C36AE1" w:rsidRPr="00070E7D" w:rsidRDefault="00C36AE1" w:rsidP="00812CF3">
      <w:pPr>
        <w:pStyle w:val="ListParagraph"/>
        <w:widowControl/>
        <w:numPr>
          <w:ilvl w:val="0"/>
          <w:numId w:val="7"/>
        </w:numPr>
        <w:spacing w:line="271" w:lineRule="auto"/>
        <w:rPr>
          <w:rFonts w:ascii="Times New Roman" w:hAnsi="Times New Roman" w:cs="Times New Roman"/>
          <w:b/>
        </w:rPr>
      </w:pPr>
      <w:r w:rsidRPr="00070E7D">
        <w:rPr>
          <w:rFonts w:ascii="Times New Roman" w:hAnsi="Times New Roman" w:cs="Times New Roman"/>
          <w:b/>
          <w:i/>
          <w:u w:val="single"/>
        </w:rPr>
        <w:t xml:space="preserve">Make sure you correctly note down the direction of the velocity (+ or </w:t>
      </w:r>
      <w:proofErr w:type="gramStart"/>
      <w:r w:rsidRPr="00070E7D">
        <w:rPr>
          <w:rFonts w:ascii="Times New Roman" w:hAnsi="Times New Roman" w:cs="Times New Roman"/>
          <w:b/>
          <w:i/>
          <w:u w:val="single"/>
        </w:rPr>
        <w:t>- )</w:t>
      </w:r>
      <w:proofErr w:type="gramEnd"/>
    </w:p>
    <w:p w14:paraId="040993C0" w14:textId="77777777" w:rsidR="00A77CE6" w:rsidRDefault="00A77CE6" w:rsidP="00A1164D">
      <w:pPr>
        <w:spacing w:after="0" w:line="264" w:lineRule="auto"/>
        <w:contextualSpacing/>
        <w:rPr>
          <w:rFonts w:ascii="Times New Roman" w:hAnsi="Times New Roman" w:cs="Times New Roman"/>
        </w:rPr>
      </w:pPr>
    </w:p>
    <w:p w14:paraId="2C7C517C" w14:textId="7850CE0F" w:rsidR="00741352" w:rsidRPr="00835C00" w:rsidRDefault="00741352" w:rsidP="00741352">
      <w:pPr>
        <w:widowControl/>
        <w:spacing w:line="271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Case 1-C</w:t>
      </w:r>
      <w:r w:rsidRPr="00C72BA7">
        <w:rPr>
          <w:rFonts w:ascii="Times New Roman" w:hAnsi="Times New Roman" w:cs="Times New Roman"/>
          <w:b/>
        </w:rPr>
        <w:t>:</w:t>
      </w:r>
      <w:r w:rsidR="007951EA">
        <w:rPr>
          <w:rFonts w:ascii="Times New Roman" w:hAnsi="Times New Roman" w:cs="Times New Roman"/>
          <w:b/>
        </w:rPr>
        <w:t xml:space="preserve">    </w:t>
      </w:r>
      <w:r w:rsidRPr="00C72BA7">
        <w:rPr>
          <w:rFonts w:ascii="Times New Roman" w:hAnsi="Times New Roman" w:cs="Times New Roman"/>
          <w:b/>
        </w:rPr>
        <w:t xml:space="preserve"> M</w:t>
      </w:r>
      <w:r w:rsidRPr="007951EA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Pr="00C72BA7">
        <w:rPr>
          <w:rFonts w:ascii="Times New Roman" w:hAnsi="Times New Roman" w:cs="Times New Roman"/>
          <w:b/>
        </w:rPr>
        <w:t xml:space="preserve"> = M</w:t>
      </w:r>
      <w:r w:rsidRPr="007951EA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Pr="00C72BA7">
        <w:rPr>
          <w:rFonts w:ascii="Times New Roman" w:hAnsi="Times New Roman" w:cs="Times New Roman"/>
          <w:b/>
        </w:rPr>
        <w:t>, with</w:t>
      </w:r>
      <w:r>
        <w:rPr>
          <w:rFonts w:ascii="Times New Roman" w:hAnsi="Times New Roman" w:cs="Times New Roman"/>
          <w:b/>
        </w:rPr>
        <w:t xml:space="preserve"> both M</w:t>
      </w:r>
      <w:r w:rsidRPr="007951EA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  <w:b/>
        </w:rPr>
        <w:t xml:space="preserve"> and M</w:t>
      </w:r>
      <w:r w:rsidRPr="007951EA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b/>
        </w:rPr>
        <w:t xml:space="preserve"> moving:</w:t>
      </w:r>
    </w:p>
    <w:p w14:paraId="7A11D5D4" w14:textId="0A5A2876" w:rsidR="00741352" w:rsidRPr="00CE00A1" w:rsidRDefault="00741352" w:rsidP="00812CF3">
      <w:pPr>
        <w:pStyle w:val="ListParagraph"/>
        <w:numPr>
          <w:ilvl w:val="0"/>
          <w:numId w:val="8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Remove the added mass from cart-2.</w:t>
      </w:r>
    </w:p>
    <w:p w14:paraId="16FA76E0" w14:textId="613A505B" w:rsidR="00CE00A1" w:rsidRDefault="00741352" w:rsidP="00812CF3">
      <w:pPr>
        <w:pStyle w:val="ListParagraph"/>
        <w:numPr>
          <w:ilvl w:val="0"/>
          <w:numId w:val="8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 xml:space="preserve">Repeat </w:t>
      </w:r>
      <w:r w:rsidR="00CE00A1" w:rsidRPr="00795851">
        <w:rPr>
          <w:rFonts w:ascii="Times New Roman" w:hAnsi="Times New Roman" w:cs="Times New Roman"/>
          <w:b/>
          <w:bCs/>
          <w:i/>
        </w:rPr>
        <w:t>steps a to c</w:t>
      </w:r>
      <w:r w:rsidRPr="00CE00A1">
        <w:rPr>
          <w:rFonts w:ascii="Times New Roman" w:hAnsi="Times New Roman" w:cs="Times New Roman"/>
        </w:rPr>
        <w:t xml:space="preserve"> for the above case</w:t>
      </w:r>
      <w:r w:rsidR="00CE00A1" w:rsidRPr="00CE00A1">
        <w:rPr>
          <w:rFonts w:ascii="Times New Roman" w:hAnsi="Times New Roman" w:cs="Times New Roman"/>
        </w:rPr>
        <w:t>.</w:t>
      </w:r>
    </w:p>
    <w:p w14:paraId="615CADD8" w14:textId="44C14538" w:rsidR="00CE00A1" w:rsidRPr="00CE00A1" w:rsidRDefault="00CE00A1" w:rsidP="00812CF3">
      <w:pPr>
        <w:pStyle w:val="ListParagraph"/>
        <w:numPr>
          <w:ilvl w:val="0"/>
          <w:numId w:val="8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 xml:space="preserve">From the computer output graph, make an observation of the velocities of the carts before and after collision on. </w:t>
      </w:r>
      <w:r>
        <w:rPr>
          <w:rFonts w:ascii="Times New Roman" w:hAnsi="Times New Roman" w:cs="Times New Roman"/>
        </w:rPr>
        <w:t>Write</w:t>
      </w:r>
      <w:r w:rsidR="00847E5B">
        <w:rPr>
          <w:rFonts w:ascii="Times New Roman" w:hAnsi="Times New Roman" w:cs="Times New Roman"/>
        </w:rPr>
        <w:t xml:space="preserve"> down</w:t>
      </w:r>
      <w:r>
        <w:rPr>
          <w:rFonts w:ascii="Times New Roman" w:hAnsi="Times New Roman" w:cs="Times New Roman"/>
        </w:rPr>
        <w:t xml:space="preserve"> your observations.</w:t>
      </w:r>
    </w:p>
    <w:p w14:paraId="2DE7A11C" w14:textId="77777777" w:rsidR="00741352" w:rsidRPr="00C72BA7" w:rsidRDefault="00741352" w:rsidP="00A1164D">
      <w:pPr>
        <w:spacing w:after="0" w:line="264" w:lineRule="auto"/>
        <w:contextualSpacing/>
        <w:rPr>
          <w:rFonts w:ascii="Times New Roman" w:hAnsi="Times New Roman" w:cs="Times New Roman"/>
        </w:rPr>
      </w:pPr>
    </w:p>
    <w:p w14:paraId="1C2A5BFD" w14:textId="644006EA" w:rsidR="00CE00A1" w:rsidRDefault="00406B4A" w:rsidP="00406B4A">
      <w:pPr>
        <w:spacing w:after="0" w:line="264" w:lineRule="auto"/>
        <w:contextualSpacing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  <w:u w:val="single"/>
        </w:rPr>
        <w:t>For each case</w:t>
      </w:r>
      <w:r w:rsidRPr="00C72BA7">
        <w:rPr>
          <w:rFonts w:ascii="Times New Roman" w:hAnsi="Times New Roman" w:cs="Times New Roman"/>
          <w:b/>
        </w:rPr>
        <w:t xml:space="preserve"> </w:t>
      </w:r>
      <w:r w:rsidR="00CE00A1">
        <w:rPr>
          <w:rFonts w:ascii="Times New Roman" w:hAnsi="Times New Roman" w:cs="Times New Roman"/>
          <w:b/>
        </w:rPr>
        <w:t>–</w:t>
      </w:r>
      <w:r w:rsidRPr="00C72BA7">
        <w:rPr>
          <w:rFonts w:ascii="Times New Roman" w:hAnsi="Times New Roman" w:cs="Times New Roman"/>
          <w:b/>
        </w:rPr>
        <w:t xml:space="preserve"> </w:t>
      </w:r>
    </w:p>
    <w:p w14:paraId="0A978BE7" w14:textId="7F36CF3B" w:rsidR="00406B4A" w:rsidRPr="00CE00A1" w:rsidRDefault="00406B4A" w:rsidP="00812CF3">
      <w:pPr>
        <w:pStyle w:val="ListParagraph"/>
        <w:numPr>
          <w:ilvl w:val="0"/>
          <w:numId w:val="4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Analyze your data performed for part 1 of t</w:t>
      </w:r>
      <w:r w:rsidR="001915CF" w:rsidRPr="00CE00A1">
        <w:rPr>
          <w:rFonts w:ascii="Times New Roman" w:hAnsi="Times New Roman" w:cs="Times New Roman"/>
        </w:rPr>
        <w:t>he experiment and complete the D</w:t>
      </w:r>
      <w:r w:rsidRPr="00CE00A1">
        <w:rPr>
          <w:rFonts w:ascii="Times New Roman" w:hAnsi="Times New Roman" w:cs="Times New Roman"/>
        </w:rPr>
        <w:t>at</w:t>
      </w:r>
      <w:r w:rsidR="001915CF" w:rsidRPr="00CE00A1">
        <w:rPr>
          <w:rFonts w:ascii="Times New Roman" w:hAnsi="Times New Roman" w:cs="Times New Roman"/>
        </w:rPr>
        <w:t>a T</w:t>
      </w:r>
      <w:r w:rsidRPr="00CE00A1">
        <w:rPr>
          <w:rFonts w:ascii="Times New Roman" w:hAnsi="Times New Roman" w:cs="Times New Roman"/>
        </w:rPr>
        <w:t>ables 1-A and 1-B.</w:t>
      </w:r>
    </w:p>
    <w:p w14:paraId="209E5709" w14:textId="6DD7E7DE" w:rsidR="00CE00A1" w:rsidRPr="00CE00A1" w:rsidRDefault="00CE00A1" w:rsidP="00812CF3">
      <w:pPr>
        <w:pStyle w:val="ListParagraph"/>
        <w:numPr>
          <w:ilvl w:val="0"/>
          <w:numId w:val="4"/>
        </w:numPr>
        <w:spacing w:after="0" w:line="264" w:lineRule="auto"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Write your observations for case 1-C.</w:t>
      </w:r>
    </w:p>
    <w:p w14:paraId="7BF95F96" w14:textId="57958BCD" w:rsidR="00F60566" w:rsidRDefault="00F60566" w:rsidP="003878C3">
      <w:pPr>
        <w:spacing w:after="0" w:line="271" w:lineRule="auto"/>
        <w:contextualSpacing/>
        <w:rPr>
          <w:rFonts w:ascii="Times New Roman" w:hAnsi="Times New Roman" w:cs="Times New Roman"/>
          <w:b/>
        </w:rPr>
      </w:pPr>
    </w:p>
    <w:p w14:paraId="1F210D31" w14:textId="77777777" w:rsidR="008B0ED5" w:rsidRDefault="008B0ED5" w:rsidP="003878C3">
      <w:pPr>
        <w:spacing w:after="0" w:line="271" w:lineRule="auto"/>
        <w:contextualSpacing/>
        <w:rPr>
          <w:rFonts w:ascii="Times New Roman" w:hAnsi="Times New Roman" w:cs="Times New Roman"/>
          <w:b/>
        </w:rPr>
      </w:pPr>
    </w:p>
    <w:p w14:paraId="48A5ABF9" w14:textId="23A7A7A3" w:rsidR="008436CD" w:rsidRPr="00C72BA7" w:rsidRDefault="008436CD" w:rsidP="003878C3">
      <w:pPr>
        <w:spacing w:after="0" w:line="271" w:lineRule="auto"/>
        <w:contextualSpacing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PART 2 – INELASTIC COLLISION</w:t>
      </w:r>
    </w:p>
    <w:p w14:paraId="0911ED7A" w14:textId="77777777" w:rsidR="00CC2877" w:rsidRPr="00C72BA7" w:rsidRDefault="00CC2877" w:rsidP="00CC2877">
      <w:pPr>
        <w:spacing w:after="0"/>
        <w:ind w:firstLine="360"/>
        <w:contextualSpacing/>
        <w:rPr>
          <w:rFonts w:ascii="Times New Roman" w:hAnsi="Times New Roman" w:cs="Times New Roman"/>
          <w:sz w:val="10"/>
          <w:szCs w:val="10"/>
        </w:rPr>
      </w:pPr>
    </w:p>
    <w:p w14:paraId="22595C66" w14:textId="1D823342" w:rsidR="0032249F" w:rsidRPr="00C72BA7" w:rsidRDefault="002021F2" w:rsidP="0032249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highlight w:val="yellow"/>
        </w:rPr>
        <w:t>You need to attach the Velcro bumps to the cart</w:t>
      </w:r>
      <w:r w:rsidR="0032249F" w:rsidRPr="00C72BA7">
        <w:rPr>
          <w:rFonts w:ascii="Times New Roman" w:hAnsi="Times New Roman" w:cs="Times New Roman"/>
          <w:b/>
          <w:i/>
          <w:highlight w:val="yellow"/>
        </w:rPr>
        <w:t>s for inelastic collision.</w:t>
      </w:r>
    </w:p>
    <w:p w14:paraId="25FAD20F" w14:textId="77777777" w:rsidR="0032249F" w:rsidRPr="00C72BA7" w:rsidRDefault="0032249F" w:rsidP="00CC2877">
      <w:pPr>
        <w:spacing w:after="0"/>
        <w:ind w:firstLine="360"/>
        <w:contextualSpacing/>
        <w:rPr>
          <w:rFonts w:ascii="Times New Roman" w:hAnsi="Times New Roman" w:cs="Times New Roman"/>
          <w:sz w:val="10"/>
          <w:szCs w:val="10"/>
        </w:rPr>
      </w:pPr>
    </w:p>
    <w:p w14:paraId="600BFB4F" w14:textId="2854A388" w:rsidR="0032249F" w:rsidRPr="00C72BA7" w:rsidRDefault="004C619E" w:rsidP="0032249F">
      <w:pPr>
        <w:widowControl/>
        <w:spacing w:line="271" w:lineRule="auto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Case 2</w:t>
      </w:r>
      <w:r w:rsidR="0032249F" w:rsidRPr="00C72BA7">
        <w:rPr>
          <w:rFonts w:ascii="Times New Roman" w:hAnsi="Times New Roman" w:cs="Times New Roman"/>
          <w:b/>
        </w:rPr>
        <w:t xml:space="preserve">: </w:t>
      </w:r>
      <w:r w:rsidR="006D4D95">
        <w:rPr>
          <w:rFonts w:ascii="Times New Roman" w:hAnsi="Times New Roman" w:cs="Times New Roman"/>
          <w:b/>
        </w:rPr>
        <w:t xml:space="preserve">    </w:t>
      </w:r>
      <w:r w:rsidR="0032249F" w:rsidRPr="00C72BA7">
        <w:rPr>
          <w:rFonts w:ascii="Times New Roman" w:hAnsi="Times New Roman" w:cs="Times New Roman"/>
          <w:b/>
        </w:rPr>
        <w:t>M</w:t>
      </w:r>
      <w:r w:rsidR="0032249F" w:rsidRPr="006D4D95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="0032249F" w:rsidRPr="00C72BA7">
        <w:rPr>
          <w:rFonts w:ascii="Times New Roman" w:hAnsi="Times New Roman" w:cs="Times New Roman"/>
          <w:b/>
        </w:rPr>
        <w:t xml:space="preserve"> = M</w:t>
      </w:r>
      <w:r w:rsidR="0032249F" w:rsidRPr="006D4D95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="0032249F" w:rsidRPr="00C72BA7">
        <w:rPr>
          <w:rFonts w:ascii="Times New Roman" w:hAnsi="Times New Roman" w:cs="Times New Roman"/>
          <w:b/>
        </w:rPr>
        <w:t>, with M</w:t>
      </w:r>
      <w:r w:rsidR="0032249F" w:rsidRPr="006D4D95">
        <w:rPr>
          <w:rFonts w:ascii="Times New Roman" w:hAnsi="Times New Roman" w:cs="Times New Roman"/>
          <w:b/>
          <w:sz w:val="32"/>
          <w:szCs w:val="32"/>
          <w:vertAlign w:val="subscript"/>
        </w:rPr>
        <w:t>1</w:t>
      </w:r>
      <w:r w:rsidR="0032249F" w:rsidRPr="00C72BA7">
        <w:rPr>
          <w:rFonts w:ascii="Times New Roman" w:hAnsi="Times New Roman" w:cs="Times New Roman"/>
          <w:b/>
        </w:rPr>
        <w:t xml:space="preserve"> moving and M</w:t>
      </w:r>
      <w:r w:rsidR="0032249F" w:rsidRPr="006D4D95">
        <w:rPr>
          <w:rFonts w:ascii="Times New Roman" w:hAnsi="Times New Roman" w:cs="Times New Roman"/>
          <w:b/>
          <w:sz w:val="32"/>
          <w:szCs w:val="32"/>
          <w:vertAlign w:val="subscript"/>
        </w:rPr>
        <w:t>2</w:t>
      </w:r>
      <w:r w:rsidR="0032249F" w:rsidRPr="00C72BA7">
        <w:rPr>
          <w:rFonts w:ascii="Times New Roman" w:hAnsi="Times New Roman" w:cs="Times New Roman"/>
          <w:b/>
        </w:rPr>
        <w:t xml:space="preserve"> stationary:</w:t>
      </w:r>
    </w:p>
    <w:p w14:paraId="46B4F26C" w14:textId="4F80AA4A" w:rsidR="0032249F" w:rsidRPr="00C72BA7" w:rsidRDefault="0032249F" w:rsidP="0032249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 xml:space="preserve">Perform the experiment following the steps </w:t>
      </w:r>
      <w:r w:rsidR="001648D7" w:rsidRPr="006D4D95">
        <w:rPr>
          <w:rFonts w:ascii="Times New Roman" w:hAnsi="Times New Roman" w:cs="Times New Roman"/>
          <w:b/>
          <w:bCs/>
          <w:i/>
        </w:rPr>
        <w:t>a through f</w:t>
      </w:r>
      <w:r w:rsidRPr="00C72BA7">
        <w:rPr>
          <w:rFonts w:ascii="Times New Roman" w:hAnsi="Times New Roman" w:cs="Times New Roman"/>
        </w:rPr>
        <w:t xml:space="preserve">. </w:t>
      </w:r>
    </w:p>
    <w:p w14:paraId="26C4E237" w14:textId="12531BCD" w:rsidR="0032249F" w:rsidRDefault="0032249F" w:rsidP="0032249F">
      <w:pPr>
        <w:spacing w:after="0" w:line="264" w:lineRule="auto"/>
        <w:ind w:firstLine="720"/>
        <w:contextualSpacing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</w:rPr>
        <w:t>N</w:t>
      </w:r>
      <w:r w:rsidR="001648D7">
        <w:rPr>
          <w:rFonts w:ascii="Times New Roman" w:hAnsi="Times New Roman" w:cs="Times New Roman"/>
        </w:rPr>
        <w:t>ote the velocities of the carts</w:t>
      </w:r>
      <w:r w:rsidRPr="00C72BA7">
        <w:rPr>
          <w:rFonts w:ascii="Times New Roman" w:hAnsi="Times New Roman" w:cs="Times New Roman"/>
        </w:rPr>
        <w:t xml:space="preserve"> befo</w:t>
      </w:r>
      <w:r w:rsidR="001648D7">
        <w:rPr>
          <w:rFonts w:ascii="Times New Roman" w:hAnsi="Times New Roman" w:cs="Times New Roman"/>
        </w:rPr>
        <w:t>re and after collision in your D</w:t>
      </w:r>
      <w:r w:rsidRPr="00C72BA7">
        <w:rPr>
          <w:rFonts w:ascii="Times New Roman" w:hAnsi="Times New Roman" w:cs="Times New Roman"/>
        </w:rPr>
        <w:t>ata table 2-A.</w:t>
      </w:r>
    </w:p>
    <w:p w14:paraId="753E3F2E" w14:textId="77777777" w:rsidR="00C36AE1" w:rsidRPr="00070E7D" w:rsidRDefault="00C36AE1" w:rsidP="00C36AE1">
      <w:pPr>
        <w:pStyle w:val="ListParagraph"/>
        <w:widowControl/>
        <w:spacing w:line="271" w:lineRule="auto"/>
        <w:rPr>
          <w:rFonts w:ascii="Times New Roman" w:hAnsi="Times New Roman" w:cs="Times New Roman"/>
          <w:b/>
        </w:rPr>
      </w:pPr>
      <w:r w:rsidRPr="00070E7D">
        <w:rPr>
          <w:rFonts w:ascii="Times New Roman" w:hAnsi="Times New Roman" w:cs="Times New Roman"/>
          <w:b/>
          <w:i/>
          <w:u w:val="single"/>
        </w:rPr>
        <w:t xml:space="preserve">Make sure you correctly note down the direction of the velocity (+ or </w:t>
      </w:r>
      <w:proofErr w:type="gramStart"/>
      <w:r w:rsidRPr="00070E7D">
        <w:rPr>
          <w:rFonts w:ascii="Times New Roman" w:hAnsi="Times New Roman" w:cs="Times New Roman"/>
          <w:b/>
          <w:i/>
          <w:u w:val="single"/>
        </w:rPr>
        <w:t>- )</w:t>
      </w:r>
      <w:proofErr w:type="gramEnd"/>
    </w:p>
    <w:p w14:paraId="189A8C87" w14:textId="77777777" w:rsidR="0032249F" w:rsidRPr="00C72BA7" w:rsidRDefault="0032249F" w:rsidP="0032249F">
      <w:pPr>
        <w:spacing w:after="0" w:line="264" w:lineRule="auto"/>
        <w:ind w:firstLine="720"/>
        <w:contextualSpacing/>
        <w:rPr>
          <w:rFonts w:ascii="Times New Roman" w:hAnsi="Times New Roman" w:cs="Times New Roman"/>
        </w:rPr>
      </w:pPr>
    </w:p>
    <w:p w14:paraId="7D8F12BB" w14:textId="54C911A4" w:rsidR="0032249F" w:rsidRPr="00CE00A1" w:rsidRDefault="0032249F" w:rsidP="0032249F">
      <w:pPr>
        <w:spacing w:after="0" w:line="264" w:lineRule="auto"/>
        <w:contextualSpacing/>
        <w:rPr>
          <w:rFonts w:ascii="Times New Roman" w:hAnsi="Times New Roman" w:cs="Times New Roman"/>
        </w:rPr>
      </w:pPr>
      <w:r w:rsidRPr="00CE00A1">
        <w:rPr>
          <w:rFonts w:ascii="Times New Roman" w:hAnsi="Times New Roman" w:cs="Times New Roman"/>
        </w:rPr>
        <w:t>Analyze your data performed for part 2 of the experiment and compl</w:t>
      </w:r>
      <w:r w:rsidR="001915CF" w:rsidRPr="00CE00A1">
        <w:rPr>
          <w:rFonts w:ascii="Times New Roman" w:hAnsi="Times New Roman" w:cs="Times New Roman"/>
        </w:rPr>
        <w:t>ete the Data Table-</w:t>
      </w:r>
      <w:r w:rsidR="004C619E" w:rsidRPr="00CE00A1">
        <w:rPr>
          <w:rFonts w:ascii="Times New Roman" w:hAnsi="Times New Roman" w:cs="Times New Roman"/>
        </w:rPr>
        <w:t>2.</w:t>
      </w:r>
    </w:p>
    <w:p w14:paraId="3F7BEB5C" w14:textId="16E3D703" w:rsidR="00F60566" w:rsidRDefault="00F60566" w:rsidP="0032249F">
      <w:pPr>
        <w:rPr>
          <w:rFonts w:ascii="Times New Roman" w:hAnsi="Times New Roman" w:cs="Times New Roman"/>
        </w:rPr>
      </w:pPr>
    </w:p>
    <w:p w14:paraId="419B1B49" w14:textId="77777777" w:rsidR="00F60566" w:rsidRDefault="00F60566" w:rsidP="00C36AE1">
      <w:pPr>
        <w:spacing w:after="0"/>
        <w:jc w:val="center"/>
        <w:rPr>
          <w:rFonts w:ascii="Times New Roman" w:hAnsi="Times New Roman" w:cs="Times New Roman"/>
          <w:b/>
          <w:i/>
          <w:highlight w:val="yellow"/>
        </w:rPr>
      </w:pPr>
    </w:p>
    <w:p w14:paraId="07150595" w14:textId="00A3156A" w:rsidR="00643D84" w:rsidRPr="00C36AE1" w:rsidRDefault="00C36AE1" w:rsidP="00C36AE1">
      <w:pPr>
        <w:spacing w:after="0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highlight w:val="yellow"/>
        </w:rPr>
        <w:t xml:space="preserve">***** Turn </w:t>
      </w:r>
      <w:r w:rsidRPr="00C36AE1">
        <w:rPr>
          <w:rFonts w:ascii="Times New Roman" w:hAnsi="Times New Roman" w:cs="Times New Roman"/>
          <w:b/>
          <w:i/>
          <w:highlight w:val="yellow"/>
        </w:rPr>
        <w:t xml:space="preserve">“OFF” </w:t>
      </w:r>
      <w:r>
        <w:rPr>
          <w:rFonts w:ascii="Times New Roman" w:hAnsi="Times New Roman" w:cs="Times New Roman"/>
          <w:b/>
          <w:i/>
          <w:highlight w:val="yellow"/>
        </w:rPr>
        <w:t xml:space="preserve">the power </w:t>
      </w:r>
      <w:r w:rsidRPr="00C36AE1">
        <w:rPr>
          <w:rFonts w:ascii="Times New Roman" w:hAnsi="Times New Roman" w:cs="Times New Roman"/>
          <w:b/>
          <w:i/>
          <w:highlight w:val="yellow"/>
        </w:rPr>
        <w:t>button on the cart</w:t>
      </w:r>
      <w:r>
        <w:rPr>
          <w:rFonts w:ascii="Times New Roman" w:hAnsi="Times New Roman" w:cs="Times New Roman"/>
          <w:b/>
          <w:i/>
          <w:highlight w:val="yellow"/>
        </w:rPr>
        <w:t>s *****</w:t>
      </w:r>
    </w:p>
    <w:p w14:paraId="28D4EDE3" w14:textId="77777777" w:rsidR="00F60566" w:rsidRDefault="00F60566" w:rsidP="00C72BA7">
      <w:pPr>
        <w:spacing w:after="0"/>
        <w:rPr>
          <w:rFonts w:ascii="Times New Roman" w:hAnsi="Times New Roman" w:cs="Times New Roman"/>
          <w:b/>
        </w:rPr>
      </w:pPr>
    </w:p>
    <w:p w14:paraId="0BB6E2A1" w14:textId="5800076A" w:rsidR="0095478E" w:rsidRDefault="0095478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42944CD" w14:textId="77777777" w:rsidR="00F60566" w:rsidRDefault="00F60566" w:rsidP="00C72BA7">
      <w:pPr>
        <w:spacing w:after="0"/>
        <w:rPr>
          <w:rFonts w:ascii="Times New Roman" w:hAnsi="Times New Roman" w:cs="Times New Roman"/>
          <w:b/>
        </w:rPr>
      </w:pPr>
    </w:p>
    <w:p w14:paraId="0F9CCAB7" w14:textId="28F3FD59" w:rsidR="004E797E" w:rsidRPr="00C72BA7" w:rsidRDefault="00973FDE" w:rsidP="00C72BA7">
      <w:pPr>
        <w:spacing w:after="0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RESULTS AND </w:t>
      </w:r>
      <w:r w:rsidR="0074019E" w:rsidRPr="00C72BA7">
        <w:rPr>
          <w:rFonts w:ascii="Times New Roman" w:hAnsi="Times New Roman" w:cs="Times New Roman"/>
          <w:b/>
        </w:rPr>
        <w:t>ANALYSIS</w:t>
      </w:r>
    </w:p>
    <w:p w14:paraId="0D19857B" w14:textId="77777777" w:rsidR="004E797E" w:rsidRPr="00C72BA7" w:rsidRDefault="004E797E" w:rsidP="004E797E">
      <w:pPr>
        <w:spacing w:after="24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Percentage Diff in momentum %=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p(final)-p(initial) 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 xml:space="preserve">p(initial) </m:t>
              </m:r>
            </m:den>
          </m:f>
          <m:r>
            <w:rPr>
              <w:rFonts w:ascii="Cambria Math" w:hAnsi="Cambria Math" w:cs="Times New Roman"/>
            </w:rPr>
            <m:t>*100%</m:t>
          </m:r>
        </m:oMath>
      </m:oMathPara>
    </w:p>
    <w:p w14:paraId="4688BCDB" w14:textId="0A42B807" w:rsidR="001F3131" w:rsidRPr="00C72BA7" w:rsidRDefault="001F3131" w:rsidP="001F3131">
      <w:pPr>
        <w:spacing w:after="24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Percentage Diff in Kinetic energy %=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K(final)-K(initial) 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 xml:space="preserve">K(initial) </m:t>
              </m:r>
            </m:den>
          </m:f>
          <m:r>
            <w:rPr>
              <w:rFonts w:ascii="Cambria Math" w:hAnsi="Cambria Math" w:cs="Times New Roman"/>
            </w:rPr>
            <m:t>*100%</m:t>
          </m:r>
        </m:oMath>
      </m:oMathPara>
    </w:p>
    <w:p w14:paraId="293DF745" w14:textId="1F76E798" w:rsidR="001915CF" w:rsidRDefault="00CC2877" w:rsidP="00CC2877">
      <w:pPr>
        <w:spacing w:after="0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  <w:u w:val="single"/>
        </w:rPr>
        <w:t>Part 1</w:t>
      </w:r>
      <w:r w:rsidRPr="00C72BA7">
        <w:rPr>
          <w:rFonts w:ascii="Times New Roman" w:hAnsi="Times New Roman" w:cs="Times New Roman"/>
        </w:rPr>
        <w:t xml:space="preserve">: </w:t>
      </w:r>
      <w:r w:rsidR="001915CF">
        <w:rPr>
          <w:rFonts w:ascii="Times New Roman" w:hAnsi="Times New Roman" w:cs="Times New Roman"/>
        </w:rPr>
        <w:t>Elastic Collision</w:t>
      </w:r>
    </w:p>
    <w:p w14:paraId="5EB4218D" w14:textId="708E0899" w:rsidR="001915CF" w:rsidRDefault="001915CF" w:rsidP="00812CF3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Complete the calculations in Data Table-1A and Data T</w:t>
      </w:r>
      <w:r w:rsidR="00CC2877" w:rsidRPr="001915CF">
        <w:rPr>
          <w:rFonts w:ascii="Times New Roman" w:eastAsia="Times New Roman" w:hAnsi="Times New Roman" w:cs="Times New Roman"/>
          <w:color w:val="000000"/>
        </w:rPr>
        <w:t>able-1B</w:t>
      </w:r>
      <w:r w:rsidR="0032249F" w:rsidRPr="001915CF">
        <w:rPr>
          <w:rFonts w:ascii="Times New Roman" w:eastAsia="Times New Roman" w:hAnsi="Times New Roman" w:cs="Times New Roman"/>
          <w:color w:val="000000"/>
        </w:rPr>
        <w:t>.</w:t>
      </w:r>
    </w:p>
    <w:p w14:paraId="6E71EEB4" w14:textId="4AA16C3A" w:rsidR="00CC2877" w:rsidRPr="001915CF" w:rsidRDefault="00CC2877" w:rsidP="00812CF3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</w:rPr>
      </w:pPr>
      <w:r w:rsidRPr="001915CF">
        <w:rPr>
          <w:rFonts w:ascii="Times New Roman" w:hAnsi="Times New Roman" w:cs="Times New Roman"/>
        </w:rPr>
        <w:t>For each of the cases – find pe</w:t>
      </w:r>
      <w:r w:rsidR="0032249F" w:rsidRPr="001915CF">
        <w:rPr>
          <w:rFonts w:ascii="Times New Roman" w:hAnsi="Times New Roman" w:cs="Times New Roman"/>
        </w:rPr>
        <w:t>rcentage difference in momentum and kinetic energy.</w:t>
      </w:r>
    </w:p>
    <w:p w14:paraId="27401C7A" w14:textId="6B3DE1CA" w:rsidR="00E22D56" w:rsidRDefault="00E22D56" w:rsidP="00812CF3">
      <w:pPr>
        <w:pStyle w:val="Default"/>
        <w:numPr>
          <w:ilvl w:val="0"/>
          <w:numId w:val="5"/>
        </w:num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Write your observations for the case 1-C.</w:t>
      </w:r>
    </w:p>
    <w:p w14:paraId="04BD3F9B" w14:textId="77777777" w:rsidR="00E22D56" w:rsidRPr="00E22D56" w:rsidRDefault="00E22D56" w:rsidP="00E22D56">
      <w:pPr>
        <w:pStyle w:val="Default"/>
        <w:spacing w:line="259" w:lineRule="auto"/>
        <w:ind w:left="720"/>
        <w:rPr>
          <w:sz w:val="22"/>
          <w:szCs w:val="22"/>
        </w:rPr>
      </w:pPr>
    </w:p>
    <w:p w14:paraId="54AF243A" w14:textId="77777777" w:rsidR="004E797E" w:rsidRPr="00C72BA7" w:rsidRDefault="004E797E" w:rsidP="004E797E">
      <w:pPr>
        <w:pStyle w:val="ListParagraph"/>
        <w:spacing w:after="0" w:line="252" w:lineRule="auto"/>
        <w:ind w:left="1080"/>
        <w:contextualSpacing w:val="0"/>
        <w:rPr>
          <w:rFonts w:ascii="Times New Roman" w:hAnsi="Times New Roman" w:cs="Times New Roman"/>
        </w:rPr>
      </w:pPr>
    </w:p>
    <w:p w14:paraId="3799167C" w14:textId="226A409A" w:rsidR="001915CF" w:rsidRDefault="004E797E" w:rsidP="001D04BF">
      <w:pPr>
        <w:spacing w:after="0"/>
        <w:rPr>
          <w:rFonts w:ascii="Times New Roman" w:hAnsi="Times New Roman" w:cs="Times New Roman"/>
        </w:rPr>
      </w:pPr>
      <w:r w:rsidRPr="00C72BA7">
        <w:rPr>
          <w:rFonts w:ascii="Times New Roman" w:hAnsi="Times New Roman" w:cs="Times New Roman"/>
          <w:u w:val="single"/>
        </w:rPr>
        <w:t>Part 2</w:t>
      </w:r>
      <w:r w:rsidRPr="00C72BA7">
        <w:rPr>
          <w:rFonts w:ascii="Times New Roman" w:hAnsi="Times New Roman" w:cs="Times New Roman"/>
        </w:rPr>
        <w:t xml:space="preserve">: </w:t>
      </w:r>
      <w:r w:rsidR="001915CF">
        <w:rPr>
          <w:rFonts w:ascii="Times New Roman" w:hAnsi="Times New Roman" w:cs="Times New Roman"/>
        </w:rPr>
        <w:t>Inelastic Collision</w:t>
      </w:r>
    </w:p>
    <w:p w14:paraId="68FA4F73" w14:textId="0DC78266" w:rsidR="001915CF" w:rsidRDefault="001D04BF" w:rsidP="00812CF3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 w:rsidRPr="001915CF">
        <w:rPr>
          <w:rFonts w:ascii="Times New Roman" w:eastAsia="Times New Roman" w:hAnsi="Times New Roman" w:cs="Times New Roman"/>
          <w:color w:val="000000"/>
        </w:rPr>
        <w:t>Complete t</w:t>
      </w:r>
      <w:r w:rsidR="001915CF">
        <w:rPr>
          <w:rFonts w:ascii="Times New Roman" w:eastAsia="Times New Roman" w:hAnsi="Times New Roman" w:cs="Times New Roman"/>
          <w:color w:val="000000"/>
        </w:rPr>
        <w:t>he calculations in Data T</w:t>
      </w:r>
      <w:r w:rsidR="00495B2D" w:rsidRPr="001915CF">
        <w:rPr>
          <w:rFonts w:ascii="Times New Roman" w:eastAsia="Times New Roman" w:hAnsi="Times New Roman" w:cs="Times New Roman"/>
          <w:color w:val="000000"/>
        </w:rPr>
        <w:t>able-2</w:t>
      </w:r>
      <w:r w:rsidRPr="001915CF">
        <w:rPr>
          <w:rFonts w:ascii="Times New Roman" w:eastAsia="Times New Roman" w:hAnsi="Times New Roman" w:cs="Times New Roman"/>
          <w:color w:val="000000"/>
        </w:rPr>
        <w:t>.</w:t>
      </w:r>
    </w:p>
    <w:p w14:paraId="2F3E87BA" w14:textId="77777777" w:rsidR="001915CF" w:rsidRPr="001915CF" w:rsidRDefault="004C619E" w:rsidP="00812CF3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 w:rsidRPr="001915CF">
        <w:rPr>
          <w:rFonts w:ascii="Times New Roman" w:hAnsi="Times New Roman" w:cs="Times New Roman"/>
        </w:rPr>
        <w:t>F</w:t>
      </w:r>
      <w:r w:rsidR="0032249F" w:rsidRPr="001915CF">
        <w:rPr>
          <w:rFonts w:ascii="Times New Roman" w:hAnsi="Times New Roman" w:cs="Times New Roman"/>
        </w:rPr>
        <w:t>ind</w:t>
      </w:r>
      <w:r w:rsidR="001D04BF" w:rsidRPr="001915CF">
        <w:rPr>
          <w:rFonts w:ascii="Times New Roman" w:hAnsi="Times New Roman" w:cs="Times New Roman"/>
        </w:rPr>
        <w:t xml:space="preserve"> pe</w:t>
      </w:r>
      <w:r w:rsidRPr="001915CF">
        <w:rPr>
          <w:rFonts w:ascii="Times New Roman" w:hAnsi="Times New Roman" w:cs="Times New Roman"/>
        </w:rPr>
        <w:t>rcentage difference in momentum and kinetic energy.</w:t>
      </w:r>
    </w:p>
    <w:p w14:paraId="60D6BA45" w14:textId="77777777" w:rsidR="003878C3" w:rsidRDefault="003878C3" w:rsidP="003878C3">
      <w:pPr>
        <w:pStyle w:val="ListParagraph"/>
        <w:spacing w:after="0"/>
        <w:rPr>
          <w:rFonts w:ascii="Times New Roman" w:hAnsi="Times New Roman" w:cs="Times New Roman"/>
          <w:color w:val="000000"/>
        </w:rPr>
      </w:pPr>
    </w:p>
    <w:p w14:paraId="28B4D244" w14:textId="77777777" w:rsidR="003878C3" w:rsidRDefault="003878C3" w:rsidP="003878C3">
      <w:pPr>
        <w:pStyle w:val="ListParagraph"/>
        <w:spacing w:after="0"/>
        <w:rPr>
          <w:rFonts w:ascii="Times New Roman" w:hAnsi="Times New Roman" w:cs="Times New Roman"/>
          <w:color w:val="000000"/>
        </w:rPr>
      </w:pPr>
    </w:p>
    <w:p w14:paraId="4259254B" w14:textId="77777777" w:rsidR="00F60566" w:rsidRDefault="00F605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8F6D1C2" w14:textId="0220E0B5" w:rsidR="001D04BF" w:rsidRPr="001D04BF" w:rsidRDefault="00495B2D" w:rsidP="001F313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Elastic Collision: </w:t>
      </w:r>
      <w:r w:rsidR="00973FDE" w:rsidRPr="001D04BF">
        <w:rPr>
          <w:rFonts w:ascii="Times New Roman" w:hAnsi="Times New Roman" w:cs="Times New Roman"/>
          <w:b/>
          <w:sz w:val="24"/>
          <w:szCs w:val="24"/>
        </w:rPr>
        <w:t>DATA TABLE 1-A</w:t>
      </w:r>
      <w:r w:rsidR="00C36A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6AE1" w:rsidRPr="00C36AE1">
        <w:rPr>
          <w:rFonts w:ascii="Times New Roman" w:hAnsi="Times New Roman" w:cs="Times New Roman"/>
          <w:sz w:val="24"/>
          <w:szCs w:val="24"/>
        </w:rPr>
        <w:t xml:space="preserve">with </w:t>
      </w:r>
      <w:r w:rsidR="00C36AE1" w:rsidRPr="00C36AE1">
        <w:rPr>
          <w:rFonts w:ascii="Times New Roman" w:hAnsi="Times New Roman" w:cs="Times New Roman"/>
        </w:rPr>
        <w:t>M</w:t>
      </w:r>
      <w:r w:rsidR="00C36AE1" w:rsidRPr="00EA2D62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 xml:space="preserve"> = M</w:t>
      </w:r>
      <w:r w:rsidR="00C36AE1" w:rsidRPr="00EA2D62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C36AE1" w:rsidRPr="00C36AE1">
        <w:rPr>
          <w:rFonts w:ascii="Times New Roman" w:hAnsi="Times New Roman" w:cs="Times New Roman"/>
        </w:rPr>
        <w:t>, with M</w:t>
      </w:r>
      <w:r w:rsidR="00C36AE1" w:rsidRPr="00EA2D62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 xml:space="preserve"> moving and M</w:t>
      </w:r>
      <w:r w:rsidR="00C36AE1" w:rsidRPr="00EA2D62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C36AE1" w:rsidRPr="00C36AE1">
        <w:rPr>
          <w:rFonts w:ascii="Times New Roman" w:hAnsi="Times New Roman" w:cs="Times New Roman"/>
        </w:rPr>
        <w:t xml:space="preserve"> stationary:</w:t>
      </w:r>
    </w:p>
    <w:p w14:paraId="5F0F390B" w14:textId="0BFC74B1" w:rsidR="00973FDE" w:rsidRDefault="00973FDE" w:rsidP="0074019E">
      <w:pPr>
        <w:widowControl/>
        <w:spacing w:after="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EA2D62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</w:rPr>
        <w:t xml:space="preserve"> = ………. </w:t>
      </w:r>
      <w:r w:rsidR="00C36AE1"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 xml:space="preserve"> </w:t>
      </w:r>
      <w:r w:rsidR="001D04B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M</w:t>
      </w:r>
      <w:r w:rsidRPr="00EA2D62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</w:rPr>
        <w:t xml:space="preserve"> = 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C36AE1">
        <w:rPr>
          <w:rFonts w:ascii="Times New Roman" w:hAnsi="Times New Roman" w:cs="Times New Roman"/>
        </w:rPr>
        <w:t>kg</w:t>
      </w:r>
    </w:p>
    <w:p w14:paraId="450CF44B" w14:textId="77777777" w:rsidR="0074019E" w:rsidRPr="00CF3DE6" w:rsidRDefault="0074019E" w:rsidP="0074019E">
      <w:pPr>
        <w:widowControl/>
        <w:spacing w:after="0" w:line="252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75"/>
        <w:gridCol w:w="990"/>
        <w:gridCol w:w="1710"/>
        <w:gridCol w:w="1080"/>
        <w:gridCol w:w="1710"/>
        <w:gridCol w:w="810"/>
        <w:gridCol w:w="810"/>
        <w:gridCol w:w="1350"/>
      </w:tblGrid>
      <w:tr w:rsidR="00172D6F" w:rsidRPr="00482601" w14:paraId="15888CA4" w14:textId="7F4F9CEF" w:rsidTr="00E34425">
        <w:trPr>
          <w:trHeight w:val="43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F3F79" w14:textId="1352385C" w:rsidR="00172D6F" w:rsidRPr="00482601" w:rsidRDefault="00172D6F" w:rsidP="00172D6F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1022E000" w14:textId="1AA29375" w:rsidR="00172D6F" w:rsidRPr="00482601" w:rsidRDefault="00172D6F" w:rsidP="00172D6F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807B7" w14:textId="0EECD559" w:rsidR="00172D6F" w:rsidRPr="00172D6F" w:rsidRDefault="00172D6F" w:rsidP="00172D6F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75CE" w14:textId="77777777" w:rsidR="00172D6F" w:rsidRDefault="00172D6F" w:rsidP="00172D6F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Momentum</w:t>
            </w:r>
          </w:p>
          <w:p w14:paraId="5A4CB54C" w14:textId="428BA557" w:rsidR="006C5AA4" w:rsidRPr="00172D6F" w:rsidRDefault="006C5AA4" w:rsidP="006C5AA4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B4443" w14:textId="77777777" w:rsidR="00172D6F" w:rsidRPr="00172D6F" w:rsidRDefault="00172D6F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BD3F8D4" w14:textId="792B5452" w:rsidR="00172D6F" w:rsidRPr="00172D6F" w:rsidRDefault="00172D6F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BD27" w14:textId="2EC1656A" w:rsidR="00172D6F" w:rsidRPr="00172D6F" w:rsidRDefault="00172D6F" w:rsidP="00172D6F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Final Momentum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BF51" w14:textId="77777777" w:rsidR="00172D6F" w:rsidRDefault="00172D6F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2A4E365E" w14:textId="5314B2AB" w:rsidR="00700FF3" w:rsidRPr="00172D6F" w:rsidRDefault="00700FF3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1)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41B8" w14:textId="77777777" w:rsidR="00172D6F" w:rsidRDefault="00172D6F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50188723" w14:textId="52E56AF8" w:rsidR="00700FF3" w:rsidRPr="00172D6F" w:rsidRDefault="00700FF3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83EC" w14:textId="3B323A52" w:rsidR="00172D6F" w:rsidRPr="00172D6F" w:rsidRDefault="00172D6F" w:rsidP="00172D6F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>Percent difference in momentum</w:t>
            </w:r>
          </w:p>
        </w:tc>
      </w:tr>
      <w:tr w:rsidR="00172D6F" w:rsidRPr="00482601" w14:paraId="7E5ABD8A" w14:textId="5B85BB64" w:rsidTr="00E34425">
        <w:trPr>
          <w:trHeight w:val="68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36E9" w14:textId="36025CAE" w:rsidR="00172D6F" w:rsidRPr="00482601" w:rsidRDefault="00172D6F" w:rsidP="00973FDE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Elastic Collision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5F7D" w14:textId="7B39352F" w:rsidR="00172D6F" w:rsidRPr="00973FDE" w:rsidRDefault="00172D6F" w:rsidP="00172D6F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C277" w14:textId="77777777" w:rsidR="00172D6F" w:rsidRDefault="00172D6F" w:rsidP="00172D6F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r w:rsidR="006C5AA4">
              <w:rPr>
                <w:rFonts w:ascii="Times New Roman" w:hAnsi="Times New Roman" w:cs="Times New Roman"/>
              </w:rPr>
              <w:t xml:space="preserve"> </w:t>
            </w:r>
            <w:r w:rsidR="006C5AA4" w:rsidRPr="00DB6F52">
              <w:rPr>
                <w:rFonts w:ascii="Times New Roman" w:hAnsi="Times New Roman" w:cs="Times New Roman"/>
                <w:i/>
                <w:iCs/>
              </w:rPr>
              <w:t>M</w:t>
            </w:r>
            <w:r w:rsidR="006C5AA4" w:rsidRPr="00DB6F52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 w:rsidR="006C5AA4">
              <w:rPr>
                <w:rFonts w:ascii="Times New Roman" w:hAnsi="Times New Roman" w:cs="Times New Roman"/>
              </w:rPr>
              <w:t>*</w:t>
            </w:r>
            <w:r w:rsidR="006C5AA4" w:rsidRPr="00C73BAC">
              <w:rPr>
                <w:rFonts w:ascii="Times New Roman" w:hAnsi="Times New Roman" w:cs="Times New Roman"/>
                <w:i/>
              </w:rPr>
              <w:t xml:space="preserve"> v</w:t>
            </w:r>
            <w:r w:rsidR="006C5AA4"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 w:rsidR="006C5AA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18EF05E5" w14:textId="1D562D82" w:rsidR="006C5AA4" w:rsidRPr="006C5AA4" w:rsidRDefault="006C5AA4" w:rsidP="00172D6F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=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E09C" w14:textId="46459119" w:rsidR="00172D6F" w:rsidRPr="00482601" w:rsidRDefault="00172D6F" w:rsidP="00172D6F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 w:rsidR="00700FF3"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5545" w14:textId="30D23462" w:rsidR="00700FF3" w:rsidRDefault="00172D6F" w:rsidP="00700FF3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 w:rsidR="00700FF3">
              <w:rPr>
                <w:rFonts w:ascii="Times New Roman" w:hAnsi="Times New Roman" w:cs="Times New Roman"/>
              </w:rPr>
              <w:t xml:space="preserve"> </w:t>
            </w:r>
            <w:r w:rsidR="00700FF3" w:rsidRPr="00DB6F52">
              <w:rPr>
                <w:rFonts w:ascii="Times New Roman" w:hAnsi="Times New Roman" w:cs="Times New Roman"/>
                <w:i/>
                <w:iCs/>
              </w:rPr>
              <w:t>M</w:t>
            </w:r>
            <w:r w:rsidR="00700FF3" w:rsidRPr="00DB6F52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 w:rsidR="00700FF3">
              <w:rPr>
                <w:rFonts w:ascii="Times New Roman" w:hAnsi="Times New Roman" w:cs="Times New Roman"/>
              </w:rPr>
              <w:t>*</w:t>
            </w:r>
            <w:r w:rsidR="00700FF3" w:rsidRPr="00C73BAC">
              <w:rPr>
                <w:rFonts w:ascii="Times New Roman" w:hAnsi="Times New Roman" w:cs="Times New Roman"/>
                <w:i/>
              </w:rPr>
              <w:t xml:space="preserve"> v</w:t>
            </w:r>
            <w:r w:rsidR="00700FF3">
              <w:rPr>
                <w:rFonts w:ascii="Times New Roman" w:hAnsi="Times New Roman" w:cs="Times New Roman"/>
                <w:i/>
                <w:vertAlign w:val="subscript"/>
              </w:rPr>
              <w:t>1f</w:t>
            </w:r>
            <w:r w:rsidR="00700FF3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3CD27FE9" w14:textId="3B039E86" w:rsidR="00172D6F" w:rsidRPr="00482601" w:rsidRDefault="00700FF3" w:rsidP="00700FF3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8D2E9" w14:textId="77777777" w:rsidR="00172D6F" w:rsidRPr="00482601" w:rsidRDefault="00172D6F" w:rsidP="00973FDE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7281F32B" w14:textId="759FDAB5" w:rsidR="00172D6F" w:rsidRPr="00482601" w:rsidRDefault="00172D6F" w:rsidP="00973FDE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AD3F2F" w14:textId="77777777" w:rsidR="00172D6F" w:rsidRPr="00482601" w:rsidRDefault="00172D6F" w:rsidP="00973FDE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72D02F" w14:textId="77777777" w:rsidR="00172D6F" w:rsidRPr="00482601" w:rsidRDefault="00172D6F" w:rsidP="00973FDE">
            <w:pPr>
              <w:spacing w:line="259" w:lineRule="auto"/>
              <w:ind w:left="13"/>
              <w:jc w:val="center"/>
            </w:pPr>
          </w:p>
        </w:tc>
      </w:tr>
      <w:tr w:rsidR="00172D6F" w:rsidRPr="00482601" w14:paraId="28F69C75" w14:textId="33A96148" w:rsidTr="00E34425">
        <w:trPr>
          <w:trHeight w:val="66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6053" w14:textId="3BFB0A20" w:rsidR="00172D6F" w:rsidRPr="00482601" w:rsidRDefault="00172D6F" w:rsidP="00973FDE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4079" w14:textId="7077C3D9" w:rsidR="00172D6F" w:rsidRPr="00973FDE" w:rsidRDefault="00172D6F" w:rsidP="00172D6F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0C34" w14:textId="77777777" w:rsidR="00172D6F" w:rsidRDefault="00172D6F" w:rsidP="00172D6F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r w:rsidR="00544012">
              <w:rPr>
                <w:rFonts w:ascii="Times New Roman" w:hAnsi="Times New Roman" w:cs="Times New Roman"/>
              </w:rPr>
              <w:t xml:space="preserve"> </w:t>
            </w:r>
            <w:r w:rsidR="00544012" w:rsidRPr="00DB6F52">
              <w:rPr>
                <w:rFonts w:ascii="Times New Roman" w:hAnsi="Times New Roman" w:cs="Times New Roman"/>
                <w:i/>
                <w:iCs/>
              </w:rPr>
              <w:t>M</w:t>
            </w:r>
            <w:r w:rsidR="00544012" w:rsidRPr="00DB6F52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 w:rsidR="00544012">
              <w:rPr>
                <w:rFonts w:ascii="Times New Roman" w:hAnsi="Times New Roman" w:cs="Times New Roman"/>
              </w:rPr>
              <w:t xml:space="preserve"> * </w:t>
            </w:r>
            <w:r w:rsidR="00544012" w:rsidRPr="00C73BAC">
              <w:rPr>
                <w:rFonts w:ascii="Times New Roman" w:hAnsi="Times New Roman" w:cs="Times New Roman"/>
                <w:i/>
              </w:rPr>
              <w:t>v</w:t>
            </w:r>
            <w:r w:rsidR="00544012"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="00544012"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 w:rsidR="00544012"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 w:rsidR="00544012">
              <w:rPr>
                <w:rFonts w:ascii="Times New Roman" w:hAnsi="Times New Roman" w:cs="Times New Roman"/>
              </w:rPr>
              <w:t xml:space="preserve"> </w:t>
            </w:r>
          </w:p>
          <w:p w14:paraId="1498203A" w14:textId="7CEBA202" w:rsidR="00544012" w:rsidRPr="00482601" w:rsidRDefault="00544012" w:rsidP="00172D6F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0260" w14:textId="43F390D8" w:rsidR="00172D6F" w:rsidRPr="00482601" w:rsidRDefault="00172D6F" w:rsidP="00172D6F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E9B9" w14:textId="63FEEFE3" w:rsidR="00700FF3" w:rsidRDefault="00172D6F" w:rsidP="00700FF3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>=</w:t>
            </w:r>
            <w:r w:rsidR="00700FF3">
              <w:rPr>
                <w:rFonts w:ascii="Times New Roman" w:hAnsi="Times New Roman" w:cs="Times New Roman"/>
              </w:rPr>
              <w:t xml:space="preserve"> </w:t>
            </w:r>
            <w:r w:rsidR="00700FF3" w:rsidRPr="00DB6F52">
              <w:rPr>
                <w:rFonts w:ascii="Times New Roman" w:hAnsi="Times New Roman" w:cs="Times New Roman"/>
                <w:i/>
                <w:iCs/>
              </w:rPr>
              <w:t>M</w:t>
            </w:r>
            <w:r w:rsidR="00700FF3" w:rsidRPr="00DB6F52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 w:rsidR="00700FF3">
              <w:rPr>
                <w:rFonts w:ascii="Times New Roman" w:hAnsi="Times New Roman" w:cs="Times New Roman"/>
              </w:rPr>
              <w:t>*</w:t>
            </w:r>
            <w:r w:rsidR="00700FF3" w:rsidRPr="00C73BAC">
              <w:rPr>
                <w:rFonts w:ascii="Times New Roman" w:hAnsi="Times New Roman" w:cs="Times New Roman"/>
                <w:i/>
              </w:rPr>
              <w:t xml:space="preserve"> v</w:t>
            </w:r>
            <w:r w:rsidR="00700FF3">
              <w:rPr>
                <w:rFonts w:ascii="Times New Roman" w:hAnsi="Times New Roman" w:cs="Times New Roman"/>
                <w:i/>
                <w:vertAlign w:val="subscript"/>
              </w:rPr>
              <w:t>2f</w:t>
            </w:r>
            <w:r w:rsidR="00700FF3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97CE447" w14:textId="77442696" w:rsidR="00172D6F" w:rsidRPr="00482601" w:rsidRDefault="00700FF3" w:rsidP="00700FF3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7BF7" w14:textId="083228ED" w:rsidR="00172D6F" w:rsidRPr="00482601" w:rsidRDefault="00172D6F" w:rsidP="00973FDE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3824" w14:textId="77777777" w:rsidR="00172D6F" w:rsidRPr="00482601" w:rsidRDefault="00172D6F" w:rsidP="00973FDE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E891" w14:textId="77777777" w:rsidR="00172D6F" w:rsidRPr="00482601" w:rsidRDefault="00172D6F" w:rsidP="00973FDE">
            <w:pPr>
              <w:spacing w:line="259" w:lineRule="auto"/>
              <w:ind w:left="13"/>
              <w:jc w:val="center"/>
            </w:pPr>
          </w:p>
        </w:tc>
      </w:tr>
    </w:tbl>
    <w:p w14:paraId="1D04C2BB" w14:textId="5C853268" w:rsidR="0074019E" w:rsidRDefault="0074019E" w:rsidP="0074019E">
      <w:pPr>
        <w:widowControl/>
        <w:spacing w:after="0" w:line="252" w:lineRule="auto"/>
        <w:rPr>
          <w:rFonts w:ascii="Times New Roman" w:hAnsi="Times New Roman" w:cs="Times New Roman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39"/>
        <w:gridCol w:w="1116"/>
        <w:gridCol w:w="1620"/>
        <w:gridCol w:w="1080"/>
        <w:gridCol w:w="1710"/>
        <w:gridCol w:w="810"/>
        <w:gridCol w:w="810"/>
        <w:gridCol w:w="1350"/>
      </w:tblGrid>
      <w:tr w:rsidR="001F3131" w:rsidRPr="00482601" w14:paraId="3BA83C69" w14:textId="77777777" w:rsidTr="00E34425">
        <w:trPr>
          <w:trHeight w:val="432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3AAB0" w14:textId="77777777" w:rsidR="001F3131" w:rsidRPr="00482601" w:rsidRDefault="001F3131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1F57E899" w14:textId="77777777" w:rsidR="001F3131" w:rsidRPr="00482601" w:rsidRDefault="001F3131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2F413" w14:textId="77777777" w:rsidR="001F3131" w:rsidRPr="00172D6F" w:rsidRDefault="001F3131" w:rsidP="008F7CFA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A431C" w14:textId="2D20757C" w:rsidR="001F3131" w:rsidRPr="00172D6F" w:rsidRDefault="001F3131" w:rsidP="001F3131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Initial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6A94" w14:textId="77777777" w:rsidR="001F3131" w:rsidRPr="00172D6F" w:rsidRDefault="001F3131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0FE8EB4" w14:textId="77777777" w:rsidR="001F3131" w:rsidRPr="00172D6F" w:rsidRDefault="001F3131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54830" w14:textId="1207E71B" w:rsidR="001F3131" w:rsidRPr="00172D6F" w:rsidRDefault="001F3131" w:rsidP="001F3131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34C86" w14:textId="77777777" w:rsidR="001F3131" w:rsidRDefault="001F3131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059F2725" w14:textId="431B8DAA" w:rsidR="00E34425" w:rsidRPr="00172D6F" w:rsidRDefault="00E34425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3)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69C8F" w14:textId="77777777" w:rsidR="001F3131" w:rsidRDefault="001F3131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45AD5CE1" w14:textId="6580DFB5" w:rsidR="00E34425" w:rsidRPr="00172D6F" w:rsidRDefault="00E34425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048C" w14:textId="41A4C0D0" w:rsidR="001F3131" w:rsidRPr="00172D6F" w:rsidRDefault="001F3131" w:rsidP="001F3131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 xml:space="preserve">Percent difference in </w:t>
            </w:r>
            <w:r>
              <w:rPr>
                <w:rFonts w:cstheme="minorHAnsi"/>
                <w:b/>
                <w:i/>
                <w:sz w:val="18"/>
                <w:szCs w:val="18"/>
              </w:rPr>
              <w:t>Kinetic energy</w:t>
            </w:r>
          </w:p>
        </w:tc>
      </w:tr>
      <w:tr w:rsidR="001F3131" w:rsidRPr="00482601" w14:paraId="5B346AC6" w14:textId="77777777" w:rsidTr="00E34425">
        <w:trPr>
          <w:trHeight w:val="657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61E9" w14:textId="77777777" w:rsidR="001F3131" w:rsidRPr="00482601" w:rsidRDefault="001F3131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Elastic Collision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F25A" w14:textId="77777777" w:rsidR="001F3131" w:rsidRPr="00973FDE" w:rsidRDefault="001F3131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129D" w14:textId="77777777" w:rsidR="001F3131" w:rsidRDefault="001F3131" w:rsidP="00700FF3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r w:rsidR="00700FF3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2BE81DD8" w14:textId="72A2E208" w:rsidR="00E34425" w:rsidRPr="00482601" w:rsidRDefault="00E34425" w:rsidP="00700FF3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B553" w14:textId="768B1687" w:rsidR="001F3131" w:rsidRPr="00482601" w:rsidRDefault="001F3131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>f</w:t>
            </w:r>
            <w:r w:rsidR="004B436A"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668F" w14:textId="16D5A671" w:rsidR="00E34425" w:rsidRDefault="001F3131" w:rsidP="00E34425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 w:rsidR="00E34425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28B1F111" w14:textId="480A4AD9" w:rsidR="001F3131" w:rsidRPr="00482601" w:rsidRDefault="00E34425" w:rsidP="00E34425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79F0B2" w14:textId="77777777" w:rsidR="001F3131" w:rsidRPr="00482601" w:rsidRDefault="001F3131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5A13AD23" w14:textId="77777777" w:rsidR="001F3131" w:rsidRPr="00482601" w:rsidRDefault="001F3131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E5F4B4" w14:textId="77777777" w:rsidR="001F3131" w:rsidRPr="00482601" w:rsidRDefault="001F3131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E960D3" w14:textId="77777777" w:rsidR="001F3131" w:rsidRPr="00482601" w:rsidRDefault="001F3131" w:rsidP="008F7CFA">
            <w:pPr>
              <w:spacing w:line="259" w:lineRule="auto"/>
              <w:ind w:left="13"/>
              <w:jc w:val="center"/>
            </w:pPr>
          </w:p>
        </w:tc>
      </w:tr>
      <w:tr w:rsidR="001F3131" w:rsidRPr="00482601" w14:paraId="4AFE23FF" w14:textId="77777777" w:rsidTr="00E34425">
        <w:trPr>
          <w:trHeight w:val="666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0BF8" w14:textId="77777777" w:rsidR="001F3131" w:rsidRPr="00482601" w:rsidRDefault="001F3131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DAFF" w14:textId="77777777" w:rsidR="001F3131" w:rsidRPr="00973FDE" w:rsidRDefault="001F3131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344E" w14:textId="77777777" w:rsidR="001F3131" w:rsidRDefault="001F3131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=</w:t>
            </w:r>
            <w:r w:rsidR="00E34425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6E32416D" w14:textId="67D187A6" w:rsidR="00E34425" w:rsidRPr="00482601" w:rsidRDefault="00E34425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D5CE" w14:textId="77777777" w:rsidR="001F3131" w:rsidRPr="00482601" w:rsidRDefault="001F3131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CABD" w14:textId="477BC5DD" w:rsidR="00E34425" w:rsidRDefault="001F3131" w:rsidP="00E34425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>=</w:t>
            </w:r>
            <w:r w:rsidR="00E34425"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698B0631" w14:textId="74E790AB" w:rsidR="001F3131" w:rsidRPr="00482601" w:rsidRDefault="00E34425" w:rsidP="00E34425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7526" w14:textId="77777777" w:rsidR="001F3131" w:rsidRPr="00482601" w:rsidRDefault="001F3131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E322" w14:textId="77777777" w:rsidR="001F3131" w:rsidRPr="00482601" w:rsidRDefault="001F3131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6F42" w14:textId="77777777" w:rsidR="001F3131" w:rsidRPr="00482601" w:rsidRDefault="001F3131" w:rsidP="008F7CFA">
            <w:pPr>
              <w:spacing w:line="259" w:lineRule="auto"/>
              <w:ind w:left="13"/>
              <w:jc w:val="center"/>
            </w:pPr>
          </w:p>
        </w:tc>
      </w:tr>
    </w:tbl>
    <w:p w14:paraId="32C3D29B" w14:textId="77777777" w:rsidR="001F3131" w:rsidRDefault="001F3131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27E4D3E7" w14:textId="77777777" w:rsidR="00F60566" w:rsidRDefault="00F60566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30BC3061" w14:textId="034E83B4" w:rsidR="00CF3DE6" w:rsidRPr="001D04BF" w:rsidRDefault="00495B2D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Elastic Collision: </w:t>
      </w:r>
      <w:r w:rsidR="00CF3DE6">
        <w:rPr>
          <w:rFonts w:ascii="Times New Roman" w:hAnsi="Times New Roman" w:cs="Times New Roman"/>
          <w:b/>
          <w:sz w:val="24"/>
          <w:szCs w:val="24"/>
        </w:rPr>
        <w:t>DATA TABLE 1-B</w:t>
      </w:r>
      <w:r w:rsidR="00C36A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6AE1" w:rsidRPr="00C36AE1">
        <w:rPr>
          <w:rFonts w:ascii="Times New Roman" w:hAnsi="Times New Roman" w:cs="Times New Roman"/>
          <w:sz w:val="24"/>
          <w:szCs w:val="24"/>
        </w:rPr>
        <w:t xml:space="preserve">with </w:t>
      </w:r>
      <w:r w:rsidR="00C36AE1" w:rsidRPr="00C36AE1">
        <w:rPr>
          <w:rFonts w:ascii="Times New Roman" w:hAnsi="Times New Roman" w:cs="Times New Roman"/>
        </w:rPr>
        <w:t>M</w:t>
      </w:r>
      <w:r w:rsidR="00C36AE1" w:rsidRPr="006F7AA5">
        <w:rPr>
          <w:rFonts w:ascii="Times New Roman" w:hAnsi="Times New Roman" w:cs="Times New Roman"/>
          <w:sz w:val="32"/>
          <w:szCs w:val="32"/>
          <w:vertAlign w:val="subscript"/>
        </w:rPr>
        <w:t xml:space="preserve">2 </w:t>
      </w:r>
      <w:r w:rsidR="00C36AE1" w:rsidRPr="00C36AE1">
        <w:rPr>
          <w:rFonts w:ascii="Times New Roman" w:hAnsi="Times New Roman" w:cs="Times New Roman"/>
        </w:rPr>
        <w:t>&gt; M</w:t>
      </w:r>
      <w:r w:rsidR="00C36AE1" w:rsidRPr="006F7AA5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>, with M</w:t>
      </w:r>
      <w:r w:rsidR="00C36AE1" w:rsidRPr="006F7AA5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 xml:space="preserve"> moving and M</w:t>
      </w:r>
      <w:r w:rsidR="00C36AE1" w:rsidRPr="006F7AA5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C36AE1" w:rsidRPr="00C36AE1">
        <w:rPr>
          <w:rFonts w:ascii="Times New Roman" w:hAnsi="Times New Roman" w:cs="Times New Roman"/>
        </w:rPr>
        <w:t xml:space="preserve"> stationary:</w:t>
      </w:r>
    </w:p>
    <w:p w14:paraId="3E98C8D0" w14:textId="77777777" w:rsidR="00CF3DE6" w:rsidRPr="008F7CFA" w:rsidRDefault="00CF3DE6" w:rsidP="00CF3DE6">
      <w:pPr>
        <w:widowControl/>
        <w:spacing w:after="0" w:line="252" w:lineRule="auto"/>
        <w:rPr>
          <w:rFonts w:ascii="Times New Roman" w:hAnsi="Times New Roman" w:cs="Times New Roman"/>
          <w:sz w:val="18"/>
          <w:szCs w:val="18"/>
        </w:rPr>
      </w:pPr>
    </w:p>
    <w:p w14:paraId="065CA9A9" w14:textId="35467598" w:rsidR="00CF3DE6" w:rsidRDefault="00CF3DE6" w:rsidP="00CF3DE6">
      <w:pPr>
        <w:widowControl/>
        <w:spacing w:after="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6F7AA5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</w:rPr>
        <w:t xml:space="preserve"> = ……….</w:t>
      </w:r>
      <w:r w:rsidR="00C36AE1"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 xml:space="preserve">      M</w:t>
      </w:r>
      <w:r w:rsidRPr="006F7AA5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</w:rPr>
        <w:t xml:space="preserve"> = 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C36AE1">
        <w:rPr>
          <w:rFonts w:ascii="Times New Roman" w:hAnsi="Times New Roman" w:cs="Times New Roman"/>
        </w:rPr>
        <w:t>kg</w:t>
      </w:r>
    </w:p>
    <w:p w14:paraId="2BE5608F" w14:textId="77777777" w:rsidR="00CF3DE6" w:rsidRDefault="00CF3DE6" w:rsidP="00CF3DE6">
      <w:pPr>
        <w:widowControl/>
        <w:spacing w:after="0" w:line="252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75"/>
        <w:gridCol w:w="990"/>
        <w:gridCol w:w="1710"/>
        <w:gridCol w:w="1080"/>
        <w:gridCol w:w="1710"/>
        <w:gridCol w:w="810"/>
        <w:gridCol w:w="810"/>
        <w:gridCol w:w="1350"/>
      </w:tblGrid>
      <w:tr w:rsidR="008F7CFA" w:rsidRPr="00482601" w14:paraId="0C6A681B" w14:textId="77777777" w:rsidTr="008F7CFA">
        <w:trPr>
          <w:trHeight w:val="43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C13E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3C3B421D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41D2A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FAACD" w14:textId="77777777" w:rsidR="008F7CFA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Momentum</w:t>
            </w:r>
          </w:p>
          <w:p w14:paraId="2B084C72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804F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026C612C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7BE0" w14:textId="77777777" w:rsidR="008F7CFA" w:rsidRPr="00172D6F" w:rsidRDefault="008F7CFA" w:rsidP="008F7CFA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Final Momentum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FE45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3E6B68E5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1)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3EC23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60A6D779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53836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>Percent difference in momentum</w:t>
            </w:r>
          </w:p>
        </w:tc>
      </w:tr>
      <w:tr w:rsidR="008F7CFA" w:rsidRPr="00482601" w14:paraId="5064909E" w14:textId="77777777" w:rsidTr="008F7CFA">
        <w:trPr>
          <w:trHeight w:val="68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8A47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Elastic Collision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C804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35D1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6F7AA5">
              <w:rPr>
                <w:rFonts w:ascii="Times New Roman" w:hAnsi="Times New Roman" w:cs="Times New Roman"/>
                <w:i/>
                <w:iCs/>
              </w:rPr>
              <w:t>M</w:t>
            </w:r>
            <w:r w:rsidRPr="006F7AA5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EC07022" w14:textId="77777777" w:rsidR="008F7CFA" w:rsidRPr="006C5AA4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=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C70E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43EB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6F7AA5">
              <w:rPr>
                <w:rFonts w:ascii="Times New Roman" w:hAnsi="Times New Roman" w:cs="Times New Roman"/>
                <w:i/>
                <w:iCs/>
              </w:rPr>
              <w:t>M</w:t>
            </w:r>
            <w:r w:rsidRPr="006F7AA5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1f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0EE1746D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3C3C35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73DEA973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1785B5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713E01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  <w:tr w:rsidR="008F7CFA" w:rsidRPr="00482601" w14:paraId="400D9BD6" w14:textId="77777777" w:rsidTr="008F7CFA">
        <w:trPr>
          <w:trHeight w:val="66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D896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CE81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06CD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6F7AA5">
              <w:rPr>
                <w:rFonts w:ascii="Times New Roman" w:hAnsi="Times New Roman" w:cs="Times New Roman"/>
                <w:i/>
                <w:iCs/>
              </w:rPr>
              <w:t>M</w:t>
            </w:r>
            <w:r w:rsidRPr="006F7AA5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* </w:t>
            </w: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E39BB72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B724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B8CB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6F7AA5">
              <w:rPr>
                <w:rFonts w:ascii="Times New Roman" w:hAnsi="Times New Roman" w:cs="Times New Roman"/>
                <w:i/>
                <w:iCs/>
              </w:rPr>
              <w:t>M</w:t>
            </w:r>
            <w:r w:rsidRPr="006F7AA5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2f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271C1FFC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3D106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C227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30617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</w:tbl>
    <w:p w14:paraId="1FD9B476" w14:textId="77777777" w:rsidR="001F3131" w:rsidRPr="008F7CFA" w:rsidRDefault="001F3131" w:rsidP="00CF3DE6">
      <w:pPr>
        <w:widowControl/>
        <w:spacing w:after="0" w:line="252" w:lineRule="auto"/>
        <w:rPr>
          <w:rFonts w:ascii="Times New Roman" w:hAnsi="Times New Roman" w:cs="Times New Roman"/>
          <w:b/>
          <w:sz w:val="14"/>
          <w:szCs w:val="14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39"/>
        <w:gridCol w:w="1116"/>
        <w:gridCol w:w="1620"/>
        <w:gridCol w:w="1080"/>
        <w:gridCol w:w="1710"/>
        <w:gridCol w:w="810"/>
        <w:gridCol w:w="810"/>
        <w:gridCol w:w="1350"/>
      </w:tblGrid>
      <w:tr w:rsidR="008F7CFA" w:rsidRPr="00482601" w14:paraId="53575FF1" w14:textId="77777777" w:rsidTr="008F7CFA">
        <w:trPr>
          <w:trHeight w:val="432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140E5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47937EE3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7A150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41B2F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Initial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3987D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613DE483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469BB" w14:textId="77777777" w:rsidR="008F7CFA" w:rsidRPr="00172D6F" w:rsidRDefault="008F7CFA" w:rsidP="008F7CFA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F33D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39684FDD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3)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CAFEB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5485B405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0227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 xml:space="preserve">Percent difference in </w:t>
            </w:r>
            <w:r>
              <w:rPr>
                <w:rFonts w:cstheme="minorHAnsi"/>
                <w:b/>
                <w:i/>
                <w:sz w:val="18"/>
                <w:szCs w:val="18"/>
              </w:rPr>
              <w:t>Kinetic energy</w:t>
            </w:r>
          </w:p>
        </w:tc>
      </w:tr>
      <w:tr w:rsidR="008F7CFA" w:rsidRPr="00482601" w14:paraId="66477E14" w14:textId="77777777" w:rsidTr="008F7CFA">
        <w:trPr>
          <w:trHeight w:val="657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8F38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Elastic Collision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3C0D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76FE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5D40D7EC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56EC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1f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5B93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4894E6F3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6CDC3C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5249A91C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E983AA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6D1190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  <w:tr w:rsidR="008F7CFA" w:rsidRPr="00482601" w14:paraId="4854863F" w14:textId="77777777" w:rsidTr="008F7CFA">
        <w:trPr>
          <w:trHeight w:val="666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AB04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ABEA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2CAF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04D03F5F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D47C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382FE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53B54455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46AB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0D81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9B940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</w:tbl>
    <w:p w14:paraId="652047C4" w14:textId="77777777" w:rsidR="008F7CFA" w:rsidRDefault="008F7CFA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75F6599E" w14:textId="77777777" w:rsidR="008F7CFA" w:rsidRDefault="008F7CFA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</w:p>
    <w:p w14:paraId="2F042A88" w14:textId="7A077B29" w:rsidR="00CF3DE6" w:rsidRPr="001D04BF" w:rsidRDefault="00495B2D" w:rsidP="00CF3DE6">
      <w:pPr>
        <w:widowControl/>
        <w:spacing w:after="0" w:line="252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Inelastic Collision: DATA TABLE 2</w:t>
      </w:r>
      <w:r w:rsidR="00C36A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6AE1" w:rsidRPr="00C36AE1">
        <w:rPr>
          <w:rFonts w:ascii="Times New Roman" w:hAnsi="Times New Roman" w:cs="Times New Roman"/>
          <w:sz w:val="24"/>
          <w:szCs w:val="24"/>
        </w:rPr>
        <w:t xml:space="preserve">with </w:t>
      </w:r>
      <w:r w:rsidR="00C36AE1" w:rsidRPr="00C36AE1">
        <w:rPr>
          <w:rFonts w:ascii="Times New Roman" w:hAnsi="Times New Roman" w:cs="Times New Roman"/>
        </w:rPr>
        <w:t>M</w:t>
      </w:r>
      <w:r w:rsidR="00C36AE1" w:rsidRPr="00D3199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 xml:space="preserve"> = M</w:t>
      </w:r>
      <w:r w:rsidR="00C36AE1" w:rsidRPr="00D3199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C36AE1" w:rsidRPr="00C36AE1">
        <w:rPr>
          <w:rFonts w:ascii="Times New Roman" w:hAnsi="Times New Roman" w:cs="Times New Roman"/>
        </w:rPr>
        <w:t>, with M</w:t>
      </w:r>
      <w:r w:rsidR="00C36AE1" w:rsidRPr="00D3199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="00C36AE1" w:rsidRPr="00C36AE1">
        <w:rPr>
          <w:rFonts w:ascii="Times New Roman" w:hAnsi="Times New Roman" w:cs="Times New Roman"/>
        </w:rPr>
        <w:t xml:space="preserve"> moving and M</w:t>
      </w:r>
      <w:r w:rsidR="00C36AE1" w:rsidRPr="00D3199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C36AE1" w:rsidRPr="00C36AE1">
        <w:rPr>
          <w:rFonts w:ascii="Times New Roman" w:hAnsi="Times New Roman" w:cs="Times New Roman"/>
        </w:rPr>
        <w:t xml:space="preserve"> stationary:</w:t>
      </w:r>
    </w:p>
    <w:p w14:paraId="4DE07527" w14:textId="77777777" w:rsidR="00CF3DE6" w:rsidRPr="008F7CFA" w:rsidRDefault="00CF3DE6" w:rsidP="00CF3DE6">
      <w:pPr>
        <w:widowControl/>
        <w:spacing w:after="0" w:line="252" w:lineRule="auto"/>
        <w:rPr>
          <w:rFonts w:ascii="Times New Roman" w:hAnsi="Times New Roman" w:cs="Times New Roman"/>
          <w:sz w:val="18"/>
          <w:szCs w:val="18"/>
        </w:rPr>
      </w:pPr>
    </w:p>
    <w:p w14:paraId="36FB3987" w14:textId="619F26EF" w:rsidR="00CF3DE6" w:rsidRDefault="00CF3DE6" w:rsidP="00CF3DE6">
      <w:pPr>
        <w:widowControl/>
        <w:spacing w:after="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D3199E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>
        <w:rPr>
          <w:rFonts w:ascii="Times New Roman" w:hAnsi="Times New Roman" w:cs="Times New Roman"/>
        </w:rPr>
        <w:t xml:space="preserve"> = ……….</w:t>
      </w:r>
      <w:r w:rsidR="00C36AE1"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 xml:space="preserve">      M</w:t>
      </w:r>
      <w:r w:rsidRPr="00D3199E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</w:rPr>
        <w:t xml:space="preserve"> = 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C36AE1">
        <w:rPr>
          <w:rFonts w:ascii="Times New Roman" w:hAnsi="Times New Roman" w:cs="Times New Roman"/>
        </w:rPr>
        <w:t>kg</w:t>
      </w:r>
    </w:p>
    <w:p w14:paraId="5EDABA25" w14:textId="77777777" w:rsidR="00CF3DE6" w:rsidRPr="00CF3DE6" w:rsidRDefault="00CF3DE6" w:rsidP="00CF3DE6">
      <w:pPr>
        <w:widowControl/>
        <w:spacing w:after="0" w:line="252" w:lineRule="auto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75"/>
        <w:gridCol w:w="990"/>
        <w:gridCol w:w="1710"/>
        <w:gridCol w:w="1080"/>
        <w:gridCol w:w="1710"/>
        <w:gridCol w:w="810"/>
        <w:gridCol w:w="810"/>
        <w:gridCol w:w="1350"/>
      </w:tblGrid>
      <w:tr w:rsidR="008F7CFA" w:rsidRPr="00482601" w14:paraId="6591423C" w14:textId="77777777" w:rsidTr="008F7CFA">
        <w:trPr>
          <w:trHeight w:val="432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AC8F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1A12A6A5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FC05C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38103" w14:textId="77777777" w:rsidR="008F7CFA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Momentum</w:t>
            </w:r>
          </w:p>
          <w:p w14:paraId="5608FFAB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2A13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226BE469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64AE4" w14:textId="77777777" w:rsidR="008F7CFA" w:rsidRPr="00172D6F" w:rsidRDefault="008F7CFA" w:rsidP="008F7CFA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Final Momentum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3CFE3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2B1B271C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1)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82986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 w:rsidRPr="00172D6F">
              <w:rPr>
                <w:rFonts w:cstheme="minorHAnsi"/>
                <w:b/>
                <w:i/>
              </w:rPr>
              <w:t>p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731DD70A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2)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F80E9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>Percent difference in momentum</w:t>
            </w:r>
          </w:p>
        </w:tc>
      </w:tr>
      <w:tr w:rsidR="008F7CFA" w:rsidRPr="00482601" w14:paraId="03D70865" w14:textId="77777777" w:rsidTr="008F7CFA">
        <w:trPr>
          <w:trHeight w:val="68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DE9A" w14:textId="0AC20F4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Inelastic Collision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7583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0BF1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D3199E">
              <w:rPr>
                <w:rFonts w:ascii="Times New Roman" w:hAnsi="Times New Roman" w:cs="Times New Roman"/>
                <w:i/>
                <w:iCs/>
              </w:rPr>
              <w:t>M</w:t>
            </w:r>
            <w:r w:rsidRPr="00D3199E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2521DF04" w14:textId="77777777" w:rsidR="008F7CFA" w:rsidRPr="006C5AA4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=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545A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C780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D3199E">
              <w:rPr>
                <w:rFonts w:ascii="Times New Roman" w:hAnsi="Times New Roman" w:cs="Times New Roman"/>
                <w:i/>
                <w:iCs/>
              </w:rPr>
              <w:t>M</w:t>
            </w:r>
            <w:r w:rsidRPr="00D3199E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1f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57BF6C4A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AA3736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4E14F4C6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FF27D3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A77F9A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  <w:tr w:rsidR="008F7CFA" w:rsidRPr="00482601" w14:paraId="4BF1EDAA" w14:textId="77777777" w:rsidTr="008F7CFA">
        <w:trPr>
          <w:trHeight w:val="666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CF2C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DCBEF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80E4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D3199E">
              <w:rPr>
                <w:rFonts w:ascii="Times New Roman" w:hAnsi="Times New Roman" w:cs="Times New Roman"/>
                <w:i/>
                <w:iCs/>
              </w:rPr>
              <w:t>M</w:t>
            </w:r>
            <w:r w:rsidRPr="00D3199E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* </w:t>
            </w: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EE8857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3F76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3AC7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p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 xml:space="preserve">= </w:t>
            </w:r>
            <w:r w:rsidRPr="00D3199E">
              <w:rPr>
                <w:rFonts w:ascii="Times New Roman" w:hAnsi="Times New Roman" w:cs="Times New Roman"/>
                <w:i/>
                <w:iCs/>
              </w:rPr>
              <w:t>M</w:t>
            </w:r>
            <w:r w:rsidRPr="00D3199E"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*</w:t>
            </w:r>
            <w:r w:rsidRPr="00C73BAC">
              <w:rPr>
                <w:rFonts w:ascii="Times New Roman" w:hAnsi="Times New Roman" w:cs="Times New Roman"/>
                <w:i/>
              </w:rPr>
              <w:t xml:space="preserve"> 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2f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4E07C4E0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A463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29BB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B483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</w:tbl>
    <w:p w14:paraId="133699EF" w14:textId="77777777" w:rsidR="00CF3DE6" w:rsidRPr="008F7CFA" w:rsidRDefault="00CF3DE6" w:rsidP="00CF3DE6">
      <w:pPr>
        <w:widowControl/>
        <w:spacing w:after="0" w:line="252" w:lineRule="auto"/>
        <w:rPr>
          <w:rFonts w:ascii="Times New Roman" w:hAnsi="Times New Roman" w:cs="Times New Roman"/>
          <w:sz w:val="14"/>
          <w:szCs w:val="14"/>
        </w:rPr>
      </w:pPr>
    </w:p>
    <w:tbl>
      <w:tblPr>
        <w:tblStyle w:val="TableGrid"/>
        <w:tblW w:w="9535" w:type="dxa"/>
        <w:tblInd w:w="0" w:type="dxa"/>
        <w:tblLayout w:type="fixed"/>
        <w:tblCellMar>
          <w:top w:w="44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1039"/>
        <w:gridCol w:w="1116"/>
        <w:gridCol w:w="1620"/>
        <w:gridCol w:w="1080"/>
        <w:gridCol w:w="1710"/>
        <w:gridCol w:w="810"/>
        <w:gridCol w:w="810"/>
        <w:gridCol w:w="1350"/>
      </w:tblGrid>
      <w:tr w:rsidR="008F7CFA" w:rsidRPr="00482601" w14:paraId="1F6A144F" w14:textId="77777777" w:rsidTr="008F7CFA">
        <w:trPr>
          <w:trHeight w:val="432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CBAAC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br w:type="page"/>
            </w:r>
          </w:p>
          <w:p w14:paraId="0C823BFE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43B23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>Initial velocity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172D6F">
              <w:rPr>
                <w:rFonts w:cstheme="minorHAnsi"/>
                <w:b/>
                <w:sz w:val="18"/>
                <w:szCs w:val="18"/>
              </w:rPr>
              <w:t>(m/s)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DB2F1" w14:textId="77777777" w:rsidR="008F7CFA" w:rsidRPr="00172D6F" w:rsidRDefault="008F7CFA" w:rsidP="008F7CFA">
            <w:pPr>
              <w:spacing w:line="259" w:lineRule="auto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Initial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67987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4BD10FCD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proofErr w:type="gramStart"/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velocity </w:t>
            </w:r>
            <w:r w:rsidRPr="00172D6F">
              <w:rPr>
                <w:rFonts w:cstheme="minorHAnsi"/>
                <w:b/>
                <w:sz w:val="18"/>
                <w:szCs w:val="18"/>
              </w:rPr>
              <w:t xml:space="preserve"> (</w:t>
            </w:r>
            <w:proofErr w:type="gramEnd"/>
            <w:r w:rsidRPr="00172D6F">
              <w:rPr>
                <w:rFonts w:cstheme="minorHAnsi"/>
                <w:b/>
                <w:sz w:val="18"/>
                <w:szCs w:val="18"/>
              </w:rPr>
              <w:t>m/s)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80A8F" w14:textId="77777777" w:rsidR="008F7CFA" w:rsidRPr="00172D6F" w:rsidRDefault="008F7CFA" w:rsidP="008F7CFA">
            <w:pPr>
              <w:spacing w:line="259" w:lineRule="auto"/>
              <w:ind w:right="4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172D6F">
              <w:rPr>
                <w:rFonts w:cstheme="minorHAnsi"/>
                <w:b/>
                <w:bCs/>
                <w:sz w:val="18"/>
                <w:szCs w:val="18"/>
              </w:rPr>
              <w:t xml:space="preserve">Final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KE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9D6B0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-initial</w:t>
            </w:r>
          </w:p>
          <w:p w14:paraId="62CDBD08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3)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9C45D" w14:textId="77777777" w:rsidR="008F7CFA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vertAlign w:val="subscript"/>
              </w:rPr>
            </w:pPr>
            <w:proofErr w:type="spellStart"/>
            <w:r>
              <w:rPr>
                <w:rFonts w:cstheme="minorHAnsi"/>
                <w:b/>
                <w:i/>
              </w:rPr>
              <w:t>K</w:t>
            </w:r>
            <w:r w:rsidRPr="00172D6F">
              <w:rPr>
                <w:rFonts w:cstheme="minorHAnsi"/>
                <w:b/>
                <w:i/>
                <w:vertAlign w:val="subscript"/>
              </w:rPr>
              <w:t>total</w:t>
            </w:r>
            <w:proofErr w:type="spellEnd"/>
            <w:r w:rsidRPr="00172D6F">
              <w:rPr>
                <w:rFonts w:cstheme="minorHAnsi"/>
                <w:b/>
                <w:i/>
                <w:vertAlign w:val="subscript"/>
              </w:rPr>
              <w:t>-final</w:t>
            </w:r>
          </w:p>
          <w:p w14:paraId="024ECFD9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</w:rPr>
            </w:pPr>
            <w:proofErr w:type="gramStart"/>
            <w:r>
              <w:rPr>
                <w:rFonts w:cstheme="minorHAnsi"/>
                <w:b/>
                <w:i/>
                <w:vertAlign w:val="subscript"/>
              </w:rPr>
              <w:t>Eq.(</w:t>
            </w:r>
            <w:proofErr w:type="gramEnd"/>
            <w:r>
              <w:rPr>
                <w:rFonts w:cstheme="minorHAnsi"/>
                <w:b/>
                <w:i/>
                <w:vertAlign w:val="subscript"/>
              </w:rPr>
              <w:t>4)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63D1" w14:textId="77777777" w:rsidR="008F7CFA" w:rsidRPr="00172D6F" w:rsidRDefault="008F7CFA" w:rsidP="008F7CFA">
            <w:pPr>
              <w:spacing w:line="259" w:lineRule="auto"/>
              <w:ind w:right="51"/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172D6F">
              <w:rPr>
                <w:rFonts w:cstheme="minorHAnsi"/>
                <w:b/>
                <w:i/>
                <w:sz w:val="18"/>
                <w:szCs w:val="18"/>
              </w:rPr>
              <w:t xml:space="preserve">Percent difference in </w:t>
            </w:r>
            <w:r>
              <w:rPr>
                <w:rFonts w:cstheme="minorHAnsi"/>
                <w:b/>
                <w:i/>
                <w:sz w:val="18"/>
                <w:szCs w:val="18"/>
              </w:rPr>
              <w:t>Kinetic energy</w:t>
            </w:r>
          </w:p>
        </w:tc>
      </w:tr>
      <w:tr w:rsidR="008F7CFA" w:rsidRPr="00482601" w14:paraId="1C32884C" w14:textId="77777777" w:rsidTr="008F7CFA">
        <w:trPr>
          <w:trHeight w:val="657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DAD7" w14:textId="74D5E9AB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Inelastic Collision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302B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D8EBA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1i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09B95CC0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F569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1f </w:t>
            </w:r>
            <w:r>
              <w:rPr>
                <w:rFonts w:ascii="Times New Roman" w:hAnsi="Times New Roman" w:cs="Times New Roman"/>
              </w:rPr>
              <w:t xml:space="preserve">=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97CF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1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 </w:t>
            </w:r>
            <w:r>
              <w:rPr>
                <w:rFonts w:ascii="Times New Roman" w:hAnsi="Times New Roman" w:cs="Times New Roman"/>
              </w:rPr>
              <w:t>=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3C12B1CC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43BB188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  <w:p w14:paraId="711680C0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  <w:r w:rsidRPr="00482601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6377F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9BAC6D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  <w:tr w:rsidR="008F7CFA" w:rsidRPr="00482601" w14:paraId="1B850CD8" w14:textId="77777777" w:rsidTr="008F7CFA">
        <w:trPr>
          <w:trHeight w:val="666"/>
        </w:trPr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9603" w14:textId="77777777" w:rsidR="008F7CFA" w:rsidRPr="00482601" w:rsidRDefault="008F7CFA" w:rsidP="008F7CFA">
            <w:pPr>
              <w:spacing w:line="259" w:lineRule="auto"/>
              <w:ind w:right="48"/>
              <w:jc w:val="center"/>
              <w:rPr>
                <w:sz w:val="22"/>
                <w:szCs w:val="22"/>
              </w:rPr>
            </w:pP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D916" w14:textId="77777777" w:rsidR="008F7CFA" w:rsidRPr="00973FDE" w:rsidRDefault="008F7CFA" w:rsidP="008F7CFA">
            <w:pPr>
              <w:spacing w:line="259" w:lineRule="auto"/>
              <w:ind w:right="46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25B0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 w:rsidRPr="00C73BAC">
              <w:rPr>
                <w:rFonts w:ascii="Times New Roman" w:hAnsi="Times New Roman" w:cs="Times New Roman"/>
                <w:i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0A01C528" w14:textId="77777777" w:rsidR="008F7CFA" w:rsidRPr="00482601" w:rsidRDefault="008F7CFA" w:rsidP="008F7CFA">
            <w:pPr>
              <w:spacing w:line="259" w:lineRule="auto"/>
              <w:ind w:left="13"/>
              <w:rPr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3885" w14:textId="77777777" w:rsidR="008F7CFA" w:rsidRPr="00482601" w:rsidRDefault="008F7CFA" w:rsidP="008F7CFA">
            <w:pPr>
              <w:spacing w:line="259" w:lineRule="auto"/>
              <w:ind w:left="13"/>
              <w:rPr>
                <w:sz w:val="22"/>
                <w:szCs w:val="22"/>
              </w:rPr>
            </w:pPr>
            <w:r w:rsidRPr="00C73BAC">
              <w:rPr>
                <w:rFonts w:ascii="Times New Roman" w:hAnsi="Times New Roman" w:cs="Times New Roman"/>
                <w:i/>
              </w:rPr>
              <w:t>v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proofErr w:type="gramStart"/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f </w:t>
            </w:r>
            <w:r>
              <w:rPr>
                <w:rFonts w:ascii="Times New Roman" w:hAnsi="Times New Roman" w:cs="Times New Roman"/>
              </w:rPr>
              <w:t xml:space="preserve"> =</w:t>
            </w:r>
            <w:proofErr w:type="gram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60781" w14:textId="77777777" w:rsidR="008F7CFA" w:rsidRDefault="008F7CFA" w:rsidP="008F7CFA">
            <w:pPr>
              <w:spacing w:line="259" w:lineRule="auto"/>
              <w:ind w:left="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 xml:space="preserve">2f   </w:t>
            </w:r>
            <w:r>
              <w:rPr>
                <w:rFonts w:ascii="Times New Roman" w:hAnsi="Times New Roman" w:cs="Times New Roman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2f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</w:p>
          <w:p w14:paraId="62DABAC0" w14:textId="77777777" w:rsidR="008F7CFA" w:rsidRPr="00482601" w:rsidRDefault="008F7CFA" w:rsidP="008F7CFA">
            <w:pPr>
              <w:spacing w:line="259" w:lineRule="auto"/>
              <w:ind w:left="16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=</w:t>
            </w: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49B6" w14:textId="77777777" w:rsidR="008F7CFA" w:rsidRPr="00482601" w:rsidRDefault="008F7CFA" w:rsidP="008F7CFA">
            <w:pPr>
              <w:spacing w:line="259" w:lineRule="auto"/>
              <w:ind w:left="13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D5E3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  <w:tc>
          <w:tcPr>
            <w:tcW w:w="13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283A" w14:textId="77777777" w:rsidR="008F7CFA" w:rsidRPr="00482601" w:rsidRDefault="008F7CFA" w:rsidP="008F7CFA">
            <w:pPr>
              <w:spacing w:line="259" w:lineRule="auto"/>
              <w:ind w:left="13"/>
              <w:jc w:val="center"/>
            </w:pPr>
          </w:p>
        </w:tc>
      </w:tr>
    </w:tbl>
    <w:p w14:paraId="7A109930" w14:textId="637613A5" w:rsidR="001915CF" w:rsidRDefault="001915CF" w:rsidP="001915CF">
      <w:pPr>
        <w:rPr>
          <w:rFonts w:ascii="Times New Roman" w:hAnsi="Times New Roman" w:cs="Times New Roman"/>
          <w:b/>
          <w:noProof/>
        </w:rPr>
      </w:pPr>
    </w:p>
    <w:p w14:paraId="43DC844C" w14:textId="77CF18D1" w:rsidR="004A213E" w:rsidRDefault="004A213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EF7EF61" w14:textId="77777777" w:rsidR="00706AE9" w:rsidRDefault="00706AE9" w:rsidP="001915CF">
      <w:pPr>
        <w:rPr>
          <w:rFonts w:ascii="Times New Roman" w:hAnsi="Times New Roman" w:cs="Times New Roman"/>
          <w:b/>
        </w:rPr>
      </w:pPr>
    </w:p>
    <w:p w14:paraId="20489BAE" w14:textId="77777777" w:rsidR="00127612" w:rsidRPr="00C72BA7" w:rsidRDefault="00127612" w:rsidP="00127612">
      <w:pPr>
        <w:spacing w:after="0"/>
        <w:contextualSpacing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LAB REPORT: </w:t>
      </w:r>
    </w:p>
    <w:p w14:paraId="1C8932C3" w14:textId="77777777" w:rsidR="00127612" w:rsidRPr="00C72BA7" w:rsidRDefault="00127612" w:rsidP="00127612">
      <w:pPr>
        <w:spacing w:after="0"/>
        <w:contextualSpacing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 </w:t>
      </w:r>
    </w:p>
    <w:p w14:paraId="566D206E" w14:textId="3D5AD21A" w:rsidR="00127612" w:rsidRPr="00C72BA7" w:rsidRDefault="003C0CCC" w:rsidP="00127612">
      <w:pPr>
        <w:spacing w:after="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You</w:t>
      </w:r>
      <w:r w:rsidR="00FF6E5C">
        <w:rPr>
          <w:rFonts w:ascii="Times New Roman" w:hAnsi="Times New Roman" w:cs="Times New Roman"/>
          <w:b/>
        </w:rPr>
        <w:t xml:space="preserve"> may submit your abbrev</w:t>
      </w:r>
      <w:r w:rsidR="00C70D8D">
        <w:rPr>
          <w:rFonts w:ascii="Times New Roman" w:hAnsi="Times New Roman" w:cs="Times New Roman"/>
          <w:b/>
        </w:rPr>
        <w:t>i</w:t>
      </w:r>
      <w:r w:rsidR="00FF6E5C">
        <w:rPr>
          <w:rFonts w:ascii="Times New Roman" w:hAnsi="Times New Roman" w:cs="Times New Roman"/>
          <w:b/>
        </w:rPr>
        <w:t>ated</w:t>
      </w:r>
      <w:r>
        <w:rPr>
          <w:rFonts w:ascii="Times New Roman" w:hAnsi="Times New Roman" w:cs="Times New Roman"/>
          <w:b/>
        </w:rPr>
        <w:t xml:space="preserve"> lab report</w:t>
      </w:r>
      <w:r w:rsidR="008C19D7">
        <w:rPr>
          <w:rFonts w:ascii="Times New Roman" w:hAnsi="Times New Roman" w:cs="Times New Roman"/>
          <w:b/>
        </w:rPr>
        <w:t xml:space="preserve"> in </w:t>
      </w:r>
      <w:proofErr w:type="spellStart"/>
      <w:r w:rsidR="008C19D7">
        <w:rPr>
          <w:rFonts w:ascii="Times New Roman" w:hAnsi="Times New Roman" w:cs="Times New Roman"/>
          <w:b/>
        </w:rPr>
        <w:t>Gradescope</w:t>
      </w:r>
      <w:proofErr w:type="spellEnd"/>
      <w:r>
        <w:rPr>
          <w:rFonts w:ascii="Times New Roman" w:hAnsi="Times New Roman" w:cs="Times New Roman"/>
          <w:b/>
        </w:rPr>
        <w:t xml:space="preserve"> by the end of the lab period</w:t>
      </w:r>
      <w:r w:rsidR="008C19D7">
        <w:rPr>
          <w:rFonts w:ascii="Times New Roman" w:hAnsi="Times New Roman" w:cs="Times New Roman"/>
          <w:b/>
        </w:rPr>
        <w:t>,</w:t>
      </w:r>
      <w:r w:rsidR="001178C1">
        <w:rPr>
          <w:rFonts w:ascii="Times New Roman" w:hAnsi="Times New Roman" w:cs="Times New Roman"/>
          <w:b/>
        </w:rPr>
        <w:t xml:space="preserve"> but the latest </w:t>
      </w:r>
      <w:r w:rsidR="008C19D7">
        <w:rPr>
          <w:rFonts w:ascii="Times New Roman" w:hAnsi="Times New Roman" w:cs="Times New Roman"/>
          <w:b/>
        </w:rPr>
        <w:t xml:space="preserve">that it can be submitted </w:t>
      </w:r>
      <w:r w:rsidR="001178C1">
        <w:rPr>
          <w:rFonts w:ascii="Times New Roman" w:hAnsi="Times New Roman" w:cs="Times New Roman"/>
          <w:b/>
        </w:rPr>
        <w:t>is 11:5</w:t>
      </w:r>
      <w:r w:rsidR="00AA458E">
        <w:rPr>
          <w:rFonts w:ascii="Times New Roman" w:hAnsi="Times New Roman" w:cs="Times New Roman"/>
          <w:b/>
        </w:rPr>
        <w:t>9</w:t>
      </w:r>
      <w:r w:rsidR="001178C1">
        <w:rPr>
          <w:rFonts w:ascii="Times New Roman" w:hAnsi="Times New Roman" w:cs="Times New Roman"/>
          <w:b/>
        </w:rPr>
        <w:t xml:space="preserve"> p.m. of the day you do the experiment.</w:t>
      </w:r>
      <w:r>
        <w:rPr>
          <w:rFonts w:ascii="Times New Roman" w:hAnsi="Times New Roman" w:cs="Times New Roman"/>
          <w:b/>
        </w:rPr>
        <w:t xml:space="preserve"> </w:t>
      </w:r>
    </w:p>
    <w:p w14:paraId="338201A4" w14:textId="77777777" w:rsidR="00127612" w:rsidRPr="00C72BA7" w:rsidRDefault="00127612" w:rsidP="00127612">
      <w:pPr>
        <w:spacing w:after="0"/>
        <w:contextualSpacing/>
        <w:rPr>
          <w:rFonts w:ascii="Times New Roman" w:hAnsi="Times New Roman" w:cs="Times New Roman"/>
          <w:b/>
        </w:rPr>
      </w:pPr>
    </w:p>
    <w:p w14:paraId="1D85B6B7" w14:textId="0346716B" w:rsidR="00127612" w:rsidRPr="00C72BA7" w:rsidRDefault="00127612" w:rsidP="0012761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Use the template to write the lab report. </w:t>
      </w:r>
    </w:p>
    <w:p w14:paraId="2DBF3E8F" w14:textId="77777777" w:rsidR="00127612" w:rsidRPr="00C72BA7" w:rsidRDefault="00127612" w:rsidP="0012761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Include your data tables, short results/analysis and discussion section.</w:t>
      </w:r>
    </w:p>
    <w:p w14:paraId="1CCFB0A5" w14:textId="77777777" w:rsidR="00127612" w:rsidRPr="00C72BA7" w:rsidRDefault="00127612" w:rsidP="0012761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>Convert your lab report from word to pdf file.</w:t>
      </w:r>
    </w:p>
    <w:p w14:paraId="66B8625C" w14:textId="37A1E9CD" w:rsidR="00127612" w:rsidRPr="00C72BA7" w:rsidRDefault="00127612" w:rsidP="0012761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</w:rPr>
      </w:pPr>
      <w:r w:rsidRPr="00C72BA7">
        <w:rPr>
          <w:rFonts w:ascii="Times New Roman" w:hAnsi="Times New Roman" w:cs="Times New Roman"/>
          <w:b/>
        </w:rPr>
        <w:t xml:space="preserve">Upload your lab report to </w:t>
      </w:r>
      <w:proofErr w:type="spellStart"/>
      <w:r w:rsidRPr="00C72BA7">
        <w:rPr>
          <w:rFonts w:ascii="Times New Roman" w:hAnsi="Times New Roman" w:cs="Times New Roman"/>
          <w:b/>
        </w:rPr>
        <w:t>Gradescope</w:t>
      </w:r>
      <w:proofErr w:type="spellEnd"/>
      <w:r w:rsidRPr="00C72BA7">
        <w:rPr>
          <w:rFonts w:ascii="Times New Roman" w:hAnsi="Times New Roman" w:cs="Times New Roman"/>
          <w:b/>
        </w:rPr>
        <w:t xml:space="preserve"> – before you leave the lab</w:t>
      </w:r>
      <w:r w:rsidR="002E0AF4">
        <w:rPr>
          <w:rFonts w:ascii="Times New Roman" w:hAnsi="Times New Roman" w:cs="Times New Roman"/>
          <w:b/>
        </w:rPr>
        <w:t>, if possible.</w:t>
      </w:r>
    </w:p>
    <w:p w14:paraId="4AA25B02" w14:textId="77777777" w:rsidR="00127612" w:rsidRPr="00C72BA7" w:rsidRDefault="00127612" w:rsidP="00127612">
      <w:pPr>
        <w:pStyle w:val="ListParagraph"/>
        <w:spacing w:after="0"/>
        <w:rPr>
          <w:rFonts w:ascii="Times New Roman" w:hAnsi="Times New Roman" w:cs="Times New Roman"/>
          <w:b/>
        </w:rPr>
      </w:pPr>
    </w:p>
    <w:p w14:paraId="3DA05413" w14:textId="77777777" w:rsidR="00127612" w:rsidRPr="00C72BA7" w:rsidRDefault="00127612" w:rsidP="00127612">
      <w:pPr>
        <w:widowControl/>
        <w:spacing w:after="0" w:line="252" w:lineRule="auto"/>
        <w:rPr>
          <w:rFonts w:ascii="Times New Roman" w:hAnsi="Times New Roman" w:cs="Times New Roman"/>
        </w:rPr>
      </w:pPr>
    </w:p>
    <w:p w14:paraId="4AC62668" w14:textId="7C71097F" w:rsidR="00127612" w:rsidRPr="00C72BA7" w:rsidRDefault="00127612" w:rsidP="00127612">
      <w:pPr>
        <w:spacing w:after="0" w:line="300" w:lineRule="auto"/>
        <w:ind w:left="10" w:hanging="10"/>
        <w:rPr>
          <w:rFonts w:ascii="Times New Roman" w:eastAsia="Cambria" w:hAnsi="Times New Roman" w:cs="Times New Roman"/>
          <w:b/>
          <w:color w:val="000000"/>
        </w:rPr>
      </w:pPr>
      <w:r w:rsidRPr="00C72BA7">
        <w:rPr>
          <w:rFonts w:ascii="Times New Roman" w:eastAsia="Cambria" w:hAnsi="Times New Roman" w:cs="Times New Roman"/>
          <w:b/>
          <w:color w:val="000000"/>
        </w:rPr>
        <w:t xml:space="preserve">Lab report – </w:t>
      </w:r>
      <w:r w:rsidR="00F1395B">
        <w:rPr>
          <w:rFonts w:ascii="Times New Roman" w:eastAsia="Cambria" w:hAnsi="Times New Roman" w:cs="Times New Roman"/>
          <w:b/>
          <w:color w:val="000000"/>
        </w:rPr>
        <w:t>5</w:t>
      </w:r>
      <w:r w:rsidRPr="00C72BA7">
        <w:rPr>
          <w:rFonts w:ascii="Times New Roman" w:eastAsia="Cambria" w:hAnsi="Times New Roman" w:cs="Times New Roman"/>
          <w:b/>
          <w:color w:val="000000"/>
        </w:rPr>
        <w:t>0 points (Maximum</w:t>
      </w:r>
      <w:r>
        <w:rPr>
          <w:rFonts w:ascii="Times New Roman" w:eastAsia="Cambria" w:hAnsi="Times New Roman" w:cs="Times New Roman"/>
          <w:b/>
          <w:color w:val="000000"/>
        </w:rPr>
        <w:t>)</w:t>
      </w:r>
      <w:r>
        <w:rPr>
          <w:rFonts w:ascii="Times New Roman" w:eastAsia="Cambria" w:hAnsi="Times New Roman" w:cs="Times New Roman"/>
          <w:b/>
          <w:color w:val="000000"/>
        </w:rPr>
        <w:tab/>
      </w:r>
      <w:r>
        <w:rPr>
          <w:rFonts w:ascii="Times New Roman" w:eastAsia="Cambria" w:hAnsi="Times New Roman" w:cs="Times New Roman"/>
          <w:b/>
          <w:color w:val="000000"/>
        </w:rPr>
        <w:tab/>
      </w:r>
      <w:r w:rsidRPr="00C72BA7">
        <w:rPr>
          <w:rFonts w:ascii="Times New Roman" w:eastAsia="Cambria" w:hAnsi="Times New Roman" w:cs="Times New Roman"/>
          <w:b/>
          <w:color w:val="000000"/>
        </w:rPr>
        <w:t xml:space="preserve"> </w:t>
      </w:r>
    </w:p>
    <w:p w14:paraId="2EBC44E4" w14:textId="77777777" w:rsidR="00127612" w:rsidRPr="00C72BA7" w:rsidRDefault="00127612" w:rsidP="00127612">
      <w:pPr>
        <w:autoSpaceDE w:val="0"/>
        <w:autoSpaceDN w:val="0"/>
        <w:adjustRightInd w:val="0"/>
        <w:spacing w:after="0" w:line="23" w:lineRule="atLeast"/>
        <w:contextualSpacing/>
        <w:mirrorIndents/>
        <w:rPr>
          <w:rFonts w:ascii="Times New Roman" w:eastAsia="Calibri" w:hAnsi="Times New Roman" w:cs="Times New Roman"/>
          <w:b/>
          <w:i/>
          <w:color w:val="000000"/>
        </w:rPr>
      </w:pPr>
    </w:p>
    <w:p w14:paraId="07ABA1E5" w14:textId="77777777" w:rsidR="00127612" w:rsidRPr="00C72BA7" w:rsidRDefault="00127612" w:rsidP="00127612">
      <w:pPr>
        <w:widowControl/>
        <w:spacing w:after="0" w:line="252" w:lineRule="auto"/>
        <w:rPr>
          <w:rFonts w:ascii="Times New Roman" w:hAnsi="Times New Roman" w:cs="Times New Roman"/>
        </w:rPr>
      </w:pPr>
    </w:p>
    <w:p w14:paraId="5E6E711B" w14:textId="77777777" w:rsidR="00127612" w:rsidRPr="00C72BA7" w:rsidRDefault="00127612" w:rsidP="00127612">
      <w:pPr>
        <w:spacing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C72BA7">
        <w:rPr>
          <w:rFonts w:ascii="Times New Roman" w:eastAsia="Calibri" w:hAnsi="Times New Roman" w:cs="Times New Roman"/>
          <w:b/>
          <w:i/>
          <w:color w:val="000000"/>
          <w:highlight w:val="yellow"/>
        </w:rPr>
        <w:t>…</w:t>
      </w:r>
      <w:proofErr w:type="gramStart"/>
      <w:r w:rsidRPr="00C72BA7">
        <w:rPr>
          <w:rFonts w:ascii="Times New Roman" w:eastAsia="Calibri" w:hAnsi="Times New Roman" w:cs="Times New Roman"/>
          <w:b/>
          <w:i/>
          <w:color w:val="000000"/>
          <w:highlight w:val="yellow"/>
        </w:rPr>
        <w:t>…..</w:t>
      </w:r>
      <w:proofErr w:type="gramEnd"/>
      <w:r w:rsidRPr="00C72BA7">
        <w:rPr>
          <w:rFonts w:ascii="Times New Roman" w:eastAsia="Calibri" w:hAnsi="Times New Roman" w:cs="Times New Roman"/>
          <w:b/>
          <w:i/>
          <w:color w:val="000000"/>
          <w:highlight w:val="yellow"/>
        </w:rPr>
        <w:t>See next page for lab report template and rubric……..</w:t>
      </w:r>
    </w:p>
    <w:p w14:paraId="4DF60B60" w14:textId="77777777" w:rsidR="00127612" w:rsidRPr="00C72BA7" w:rsidRDefault="00127612" w:rsidP="00127612">
      <w:pPr>
        <w:autoSpaceDE w:val="0"/>
        <w:autoSpaceDN w:val="0"/>
        <w:adjustRightInd w:val="0"/>
        <w:spacing w:after="0" w:line="23" w:lineRule="atLeast"/>
        <w:contextualSpacing/>
        <w:mirrorIndents/>
        <w:jc w:val="center"/>
        <w:rPr>
          <w:rFonts w:ascii="Times New Roman" w:eastAsia="Calibri" w:hAnsi="Times New Roman" w:cs="Times New Roman"/>
          <w:b/>
          <w:i/>
          <w:color w:val="000000"/>
        </w:rPr>
      </w:pPr>
    </w:p>
    <w:p w14:paraId="731F314C" w14:textId="77777777" w:rsidR="00127612" w:rsidRDefault="00127612" w:rsidP="0012761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EB31F22" w14:textId="4D9F9C86" w:rsidR="00127612" w:rsidRPr="00AB501D" w:rsidRDefault="00127612" w:rsidP="00127612">
      <w:pPr>
        <w:pStyle w:val="Default"/>
        <w:jc w:val="center"/>
        <w:rPr>
          <w:b/>
          <w:bCs/>
          <w:sz w:val="26"/>
          <w:szCs w:val="26"/>
        </w:rPr>
      </w:pPr>
      <w:r w:rsidRPr="00AB501D">
        <w:rPr>
          <w:b/>
          <w:sz w:val="26"/>
          <w:szCs w:val="26"/>
        </w:rPr>
        <w:lastRenderedPageBreak/>
        <w:t>Physics</w:t>
      </w:r>
      <w:r>
        <w:rPr>
          <w:b/>
          <w:sz w:val="26"/>
          <w:szCs w:val="26"/>
        </w:rPr>
        <w:t xml:space="preserve"> </w:t>
      </w:r>
      <w:r w:rsidR="00821A4D">
        <w:rPr>
          <w:b/>
          <w:sz w:val="26"/>
          <w:szCs w:val="26"/>
        </w:rPr>
        <w:t>I</w:t>
      </w:r>
      <w:r w:rsidRPr="00AB501D">
        <w:rPr>
          <w:b/>
          <w:sz w:val="26"/>
          <w:szCs w:val="26"/>
        </w:rPr>
        <w:t xml:space="preserve"> - Lab 6 Report </w:t>
      </w:r>
      <w:r>
        <w:rPr>
          <w:b/>
          <w:sz w:val="26"/>
          <w:szCs w:val="26"/>
        </w:rPr>
        <w:t>–</w:t>
      </w:r>
      <w:r w:rsidRPr="00AB501D">
        <w:rPr>
          <w:b/>
          <w:sz w:val="26"/>
          <w:szCs w:val="26"/>
        </w:rPr>
        <w:t xml:space="preserve"> </w:t>
      </w:r>
      <w:r w:rsidR="00821A4D">
        <w:rPr>
          <w:b/>
          <w:bCs/>
          <w:sz w:val="26"/>
          <w:szCs w:val="26"/>
        </w:rPr>
        <w:t>One-Dimensional Collisions</w:t>
      </w:r>
    </w:p>
    <w:p w14:paraId="08BE0BD5" w14:textId="77777777" w:rsidR="00127612" w:rsidRPr="008A4BC0" w:rsidRDefault="00127612" w:rsidP="00127612">
      <w:pPr>
        <w:pStyle w:val="Default"/>
        <w:jc w:val="center"/>
        <w:rPr>
          <w:b/>
          <w:sz w:val="28"/>
          <w:szCs w:val="28"/>
        </w:rPr>
      </w:pPr>
    </w:p>
    <w:p w14:paraId="7DD8B1DB" w14:textId="77777777" w:rsidR="00127612" w:rsidRPr="00654755" w:rsidRDefault="00127612" w:rsidP="00127612">
      <w:pPr>
        <w:jc w:val="center"/>
        <w:rPr>
          <w:rFonts w:ascii="Times New Roman" w:hAnsi="Times New Roman" w:cs="Times New Roman"/>
        </w:rPr>
      </w:pPr>
    </w:p>
    <w:p w14:paraId="7D2C29B2" w14:textId="77777777" w:rsidR="00127612" w:rsidRPr="00AB501D" w:rsidRDefault="00127612" w:rsidP="00127612">
      <w:pPr>
        <w:pStyle w:val="Default"/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Your Name:</w:t>
      </w:r>
    </w:p>
    <w:p w14:paraId="22489DB5" w14:textId="77777777" w:rsidR="00127612" w:rsidRPr="00AB501D" w:rsidRDefault="00127612" w:rsidP="00127612">
      <w:pPr>
        <w:pStyle w:val="Default"/>
        <w:spacing w:line="259" w:lineRule="auto"/>
        <w:rPr>
          <w:b/>
          <w:sz w:val="22"/>
          <w:szCs w:val="22"/>
        </w:rPr>
      </w:pPr>
    </w:p>
    <w:p w14:paraId="56D6EEF6" w14:textId="77777777" w:rsidR="00127612" w:rsidRPr="00AB501D" w:rsidRDefault="00127612" w:rsidP="00127612">
      <w:pPr>
        <w:pStyle w:val="Default"/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 xml:space="preserve">Lab Section:     </w:t>
      </w:r>
      <w:r w:rsidRPr="00AB501D">
        <w:rPr>
          <w:b/>
          <w:sz w:val="22"/>
          <w:szCs w:val="22"/>
        </w:rPr>
        <w:tab/>
      </w:r>
      <w:r w:rsidRPr="00AB501D">
        <w:rPr>
          <w:b/>
          <w:sz w:val="22"/>
          <w:szCs w:val="22"/>
        </w:rPr>
        <w:tab/>
      </w:r>
    </w:p>
    <w:p w14:paraId="0E9A34C7" w14:textId="77777777" w:rsidR="00127612" w:rsidRPr="00AB501D" w:rsidRDefault="00127612" w:rsidP="00127612">
      <w:pPr>
        <w:pStyle w:val="Default"/>
        <w:spacing w:line="259" w:lineRule="auto"/>
        <w:rPr>
          <w:b/>
          <w:sz w:val="22"/>
          <w:szCs w:val="22"/>
        </w:rPr>
      </w:pPr>
    </w:p>
    <w:p w14:paraId="4CE76EDD" w14:textId="77777777" w:rsidR="00127612" w:rsidRPr="00FF0CB2" w:rsidRDefault="00127612" w:rsidP="00127612">
      <w:pPr>
        <w:pStyle w:val="Default"/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Lab date:</w:t>
      </w:r>
    </w:p>
    <w:p w14:paraId="6594F371" w14:textId="77777777" w:rsidR="00127612" w:rsidRPr="00AB501D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1E4C2A1E" w14:textId="2AEE1D9B" w:rsidR="00127612" w:rsidRPr="00AB501D" w:rsidRDefault="00127612" w:rsidP="00127612">
      <w:pPr>
        <w:pStyle w:val="Default"/>
        <w:widowControl w:val="0"/>
        <w:numPr>
          <w:ilvl w:val="0"/>
          <w:numId w:val="10"/>
        </w:numPr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Objective. (</w:t>
      </w:r>
      <w:r w:rsidR="00AA49A9">
        <w:rPr>
          <w:b/>
          <w:sz w:val="22"/>
          <w:szCs w:val="22"/>
        </w:rPr>
        <w:t>5</w:t>
      </w:r>
      <w:r w:rsidRPr="00AB501D">
        <w:rPr>
          <w:b/>
          <w:sz w:val="22"/>
          <w:szCs w:val="22"/>
        </w:rPr>
        <w:t xml:space="preserve"> points) </w:t>
      </w:r>
    </w:p>
    <w:p w14:paraId="6AF8823C" w14:textId="77777777" w:rsidR="00127612" w:rsidRPr="00AB501D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5AA9209F" w14:textId="77777777" w:rsidR="00127612" w:rsidRPr="00AB501D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25555219" w14:textId="434BB603" w:rsidR="00127612" w:rsidRPr="00AB501D" w:rsidRDefault="00127612" w:rsidP="00127612">
      <w:pPr>
        <w:pStyle w:val="Default"/>
        <w:widowControl w:val="0"/>
        <w:numPr>
          <w:ilvl w:val="0"/>
          <w:numId w:val="10"/>
        </w:numPr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Part 1</w:t>
      </w:r>
      <w:r>
        <w:rPr>
          <w:b/>
          <w:sz w:val="22"/>
          <w:szCs w:val="22"/>
        </w:rPr>
        <w:t xml:space="preserve"> </w:t>
      </w:r>
      <w:proofErr w:type="gramStart"/>
      <w:r>
        <w:rPr>
          <w:b/>
          <w:sz w:val="22"/>
          <w:szCs w:val="22"/>
        </w:rPr>
        <w:t>-  Result</w:t>
      </w:r>
      <w:proofErr w:type="gramEnd"/>
      <w:r>
        <w:rPr>
          <w:b/>
          <w:sz w:val="22"/>
          <w:szCs w:val="22"/>
        </w:rPr>
        <w:t xml:space="preserve"> and Analysis (</w:t>
      </w:r>
      <w:r w:rsidR="00246DAD">
        <w:rPr>
          <w:b/>
          <w:sz w:val="22"/>
          <w:szCs w:val="22"/>
        </w:rPr>
        <w:t>10</w:t>
      </w:r>
      <w:r w:rsidRPr="00AB501D">
        <w:rPr>
          <w:b/>
          <w:sz w:val="22"/>
          <w:szCs w:val="22"/>
        </w:rPr>
        <w:t xml:space="preserve"> points)</w:t>
      </w:r>
    </w:p>
    <w:p w14:paraId="553B56DB" w14:textId="7EDB9A24" w:rsidR="00127612" w:rsidRPr="00127612" w:rsidRDefault="00127612" w:rsidP="00127612">
      <w:pPr>
        <w:pStyle w:val="Default"/>
        <w:widowControl w:val="0"/>
        <w:numPr>
          <w:ilvl w:val="0"/>
          <w:numId w:val="11"/>
        </w:numPr>
        <w:spacing w:line="259" w:lineRule="auto"/>
        <w:rPr>
          <w:sz w:val="22"/>
          <w:szCs w:val="22"/>
        </w:rPr>
      </w:pPr>
      <w:r w:rsidRPr="00AB501D">
        <w:rPr>
          <w:b/>
          <w:sz w:val="22"/>
          <w:szCs w:val="22"/>
        </w:rPr>
        <w:t>Part 1</w:t>
      </w:r>
      <w:r>
        <w:rPr>
          <w:b/>
          <w:sz w:val="22"/>
          <w:szCs w:val="22"/>
        </w:rPr>
        <w:t xml:space="preserve">A and 1B - </w:t>
      </w:r>
      <w:r>
        <w:rPr>
          <w:sz w:val="22"/>
          <w:szCs w:val="22"/>
        </w:rPr>
        <w:t>For elastic collision – Complete the data tables 1A and 1B</w:t>
      </w:r>
      <w:r w:rsidRPr="00AB501D">
        <w:rPr>
          <w:sz w:val="22"/>
          <w:szCs w:val="22"/>
        </w:rPr>
        <w:t xml:space="preserve">. You can use the Excel to create this and </w:t>
      </w:r>
      <w:r w:rsidRPr="00127612">
        <w:rPr>
          <w:sz w:val="22"/>
          <w:szCs w:val="22"/>
        </w:rPr>
        <w:t>include in the report.</w:t>
      </w:r>
    </w:p>
    <w:p w14:paraId="50C53417" w14:textId="61B85ECD" w:rsidR="00127612" w:rsidRPr="00CE00A1" w:rsidRDefault="00127612" w:rsidP="00127612">
      <w:pPr>
        <w:pStyle w:val="ListParagraph"/>
        <w:numPr>
          <w:ilvl w:val="0"/>
          <w:numId w:val="11"/>
        </w:numPr>
        <w:spacing w:after="0" w:line="264" w:lineRule="auto"/>
        <w:rPr>
          <w:rFonts w:ascii="Times New Roman" w:hAnsi="Times New Roman" w:cs="Times New Roman"/>
        </w:rPr>
      </w:pPr>
      <w:r w:rsidRPr="00127612">
        <w:rPr>
          <w:rFonts w:ascii="Times New Roman" w:hAnsi="Times New Roman" w:cs="Times New Roman"/>
          <w:b/>
        </w:rPr>
        <w:t xml:space="preserve">Part 1C - </w:t>
      </w:r>
      <w:r w:rsidRPr="00127612">
        <w:rPr>
          <w:rFonts w:ascii="Times New Roman" w:hAnsi="Times New Roman" w:cs="Times New Roman"/>
        </w:rPr>
        <w:t xml:space="preserve">Write </w:t>
      </w:r>
      <w:r>
        <w:rPr>
          <w:rFonts w:ascii="Times New Roman" w:hAnsi="Times New Roman" w:cs="Times New Roman"/>
        </w:rPr>
        <w:t xml:space="preserve">your observations </w:t>
      </w:r>
      <w:r w:rsidRPr="00CE00A1">
        <w:rPr>
          <w:rFonts w:ascii="Times New Roman" w:hAnsi="Times New Roman" w:cs="Times New Roman"/>
        </w:rPr>
        <w:t>of the velocities of the car</w:t>
      </w:r>
      <w:r>
        <w:rPr>
          <w:rFonts w:ascii="Times New Roman" w:hAnsi="Times New Roman" w:cs="Times New Roman"/>
        </w:rPr>
        <w:t>ts before and after collision.</w:t>
      </w:r>
    </w:p>
    <w:p w14:paraId="4A2D8E9F" w14:textId="77777777" w:rsidR="00127612" w:rsidRPr="00AB501D" w:rsidRDefault="00127612" w:rsidP="00127612">
      <w:pPr>
        <w:pStyle w:val="Default"/>
        <w:widowControl w:val="0"/>
        <w:spacing w:line="259" w:lineRule="auto"/>
        <w:ind w:left="720"/>
        <w:rPr>
          <w:sz w:val="22"/>
          <w:szCs w:val="22"/>
        </w:rPr>
      </w:pPr>
    </w:p>
    <w:p w14:paraId="607FFE3A" w14:textId="77777777" w:rsidR="00127612" w:rsidRPr="00AB501D" w:rsidRDefault="00127612" w:rsidP="00127612">
      <w:pPr>
        <w:pStyle w:val="Default"/>
        <w:spacing w:line="259" w:lineRule="auto"/>
        <w:rPr>
          <w:b/>
          <w:sz w:val="22"/>
          <w:szCs w:val="22"/>
        </w:rPr>
      </w:pPr>
    </w:p>
    <w:p w14:paraId="2948DBC7" w14:textId="47C1EF96" w:rsidR="00127612" w:rsidRPr="00AB501D" w:rsidRDefault="00127612" w:rsidP="00127612">
      <w:pPr>
        <w:pStyle w:val="Default"/>
        <w:widowControl w:val="0"/>
        <w:numPr>
          <w:ilvl w:val="0"/>
          <w:numId w:val="10"/>
        </w:numPr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Part 1</w:t>
      </w:r>
      <w:r>
        <w:rPr>
          <w:b/>
          <w:sz w:val="22"/>
          <w:szCs w:val="22"/>
        </w:rPr>
        <w:t xml:space="preserve"> – Discussion (</w:t>
      </w:r>
      <w:r w:rsidR="00246DAD">
        <w:rPr>
          <w:b/>
          <w:sz w:val="22"/>
          <w:szCs w:val="22"/>
        </w:rPr>
        <w:t>10</w:t>
      </w:r>
      <w:r w:rsidRPr="00AB501D">
        <w:rPr>
          <w:b/>
          <w:sz w:val="22"/>
          <w:szCs w:val="22"/>
        </w:rPr>
        <w:t xml:space="preserve"> points) </w:t>
      </w:r>
    </w:p>
    <w:p w14:paraId="6B241990" w14:textId="39912ADB" w:rsidR="00127612" w:rsidRPr="00627CBE" w:rsidRDefault="00127612" w:rsidP="00127612">
      <w:pPr>
        <w:pStyle w:val="Default"/>
        <w:numPr>
          <w:ilvl w:val="0"/>
          <w:numId w:val="12"/>
        </w:numPr>
        <w:spacing w:line="259" w:lineRule="auto"/>
        <w:rPr>
          <w:sz w:val="22"/>
          <w:szCs w:val="22"/>
        </w:rPr>
      </w:pPr>
      <w:r w:rsidRPr="00AB501D">
        <w:rPr>
          <w:b/>
          <w:sz w:val="22"/>
          <w:szCs w:val="22"/>
        </w:rPr>
        <w:t>Part 1</w:t>
      </w:r>
      <w:r>
        <w:rPr>
          <w:b/>
          <w:sz w:val="22"/>
          <w:szCs w:val="22"/>
        </w:rPr>
        <w:t xml:space="preserve">A and 1B - </w:t>
      </w:r>
      <w:r>
        <w:rPr>
          <w:sz w:val="22"/>
          <w:szCs w:val="22"/>
        </w:rPr>
        <w:t xml:space="preserve">For elastic collision - </w:t>
      </w:r>
      <w:r w:rsidRPr="00627CBE">
        <w:rPr>
          <w:sz w:val="22"/>
          <w:szCs w:val="22"/>
        </w:rPr>
        <w:t>Is total momentum of the system conserved? Explain your reasoning.</w:t>
      </w:r>
    </w:p>
    <w:p w14:paraId="62F592F6" w14:textId="77777777" w:rsidR="00127612" w:rsidRDefault="00127612" w:rsidP="00127612">
      <w:pPr>
        <w:pStyle w:val="Default"/>
        <w:numPr>
          <w:ilvl w:val="0"/>
          <w:numId w:val="12"/>
        </w:numPr>
        <w:spacing w:line="259" w:lineRule="auto"/>
        <w:rPr>
          <w:sz w:val="22"/>
          <w:szCs w:val="22"/>
        </w:rPr>
      </w:pPr>
      <w:r w:rsidRPr="00627CBE">
        <w:rPr>
          <w:sz w:val="22"/>
          <w:szCs w:val="22"/>
        </w:rPr>
        <w:t>Is the kinetic energy of the system conserved? Explain your reasoning.</w:t>
      </w:r>
    </w:p>
    <w:p w14:paraId="2D854FE5" w14:textId="4B039A09" w:rsidR="00127612" w:rsidRPr="00CE00A1" w:rsidRDefault="00127612" w:rsidP="00127612">
      <w:pPr>
        <w:pStyle w:val="ListParagraph"/>
        <w:numPr>
          <w:ilvl w:val="0"/>
          <w:numId w:val="12"/>
        </w:numPr>
        <w:spacing w:after="0" w:line="264" w:lineRule="auto"/>
        <w:rPr>
          <w:rFonts w:ascii="Times New Roman" w:hAnsi="Times New Roman" w:cs="Times New Roman"/>
        </w:rPr>
      </w:pPr>
      <w:r w:rsidRPr="00127612">
        <w:rPr>
          <w:rFonts w:ascii="Times New Roman" w:hAnsi="Times New Roman" w:cs="Times New Roman"/>
          <w:b/>
        </w:rPr>
        <w:t xml:space="preserve">Part 1C </w:t>
      </w:r>
      <w:r>
        <w:rPr>
          <w:rFonts w:ascii="Times New Roman" w:hAnsi="Times New Roman" w:cs="Times New Roman"/>
          <w:b/>
        </w:rPr>
        <w:t>–</w:t>
      </w:r>
      <w:r w:rsidRPr="0012761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Discuss your observations </w:t>
      </w:r>
      <w:r w:rsidRPr="00CE00A1">
        <w:rPr>
          <w:rFonts w:ascii="Times New Roman" w:hAnsi="Times New Roman" w:cs="Times New Roman"/>
        </w:rPr>
        <w:t>of the velocities of the car</w:t>
      </w:r>
      <w:r>
        <w:rPr>
          <w:rFonts w:ascii="Times New Roman" w:hAnsi="Times New Roman" w:cs="Times New Roman"/>
        </w:rPr>
        <w:t>ts before and after collision.</w:t>
      </w:r>
    </w:p>
    <w:p w14:paraId="4B94582A" w14:textId="77777777" w:rsidR="00127612" w:rsidRPr="00AB501D" w:rsidRDefault="00127612" w:rsidP="00127612">
      <w:pPr>
        <w:spacing w:after="0" w:line="259" w:lineRule="auto"/>
        <w:rPr>
          <w:rFonts w:ascii="Times New Roman" w:hAnsi="Times New Roman" w:cs="Times New Roman"/>
          <w:b/>
        </w:rPr>
      </w:pPr>
    </w:p>
    <w:p w14:paraId="150731EF" w14:textId="36A813D4" w:rsidR="00127612" w:rsidRPr="00627CBE" w:rsidRDefault="00127612" w:rsidP="00127612">
      <w:pPr>
        <w:pStyle w:val="ListParagraph"/>
        <w:numPr>
          <w:ilvl w:val="0"/>
          <w:numId w:val="10"/>
        </w:numPr>
        <w:spacing w:after="0" w:line="259" w:lineRule="auto"/>
        <w:rPr>
          <w:rFonts w:ascii="Times New Roman" w:hAnsi="Times New Roman" w:cs="Times New Roman"/>
          <w:b/>
        </w:rPr>
      </w:pPr>
      <w:r w:rsidRPr="00AB501D">
        <w:rPr>
          <w:rFonts w:ascii="Times New Roman" w:hAnsi="Times New Roman" w:cs="Times New Roman"/>
          <w:b/>
        </w:rPr>
        <w:t xml:space="preserve">Part 2 - </w:t>
      </w:r>
      <w:r w:rsidRPr="00627CBE">
        <w:rPr>
          <w:rFonts w:ascii="Times New Roman" w:hAnsi="Times New Roman" w:cs="Times New Roman"/>
          <w:b/>
        </w:rPr>
        <w:t>Result and Analysi</w:t>
      </w:r>
      <w:r>
        <w:rPr>
          <w:rFonts w:ascii="Times New Roman" w:hAnsi="Times New Roman" w:cs="Times New Roman"/>
          <w:b/>
        </w:rPr>
        <w:t>s (</w:t>
      </w:r>
      <w:r w:rsidR="00246DAD">
        <w:rPr>
          <w:rFonts w:ascii="Times New Roman" w:hAnsi="Times New Roman" w:cs="Times New Roman"/>
          <w:b/>
        </w:rPr>
        <w:t>10</w:t>
      </w:r>
      <w:r w:rsidRPr="00627CBE">
        <w:rPr>
          <w:rFonts w:ascii="Times New Roman" w:hAnsi="Times New Roman" w:cs="Times New Roman"/>
          <w:b/>
        </w:rPr>
        <w:t xml:space="preserve"> points)</w:t>
      </w:r>
    </w:p>
    <w:p w14:paraId="50134CCE" w14:textId="77777777" w:rsidR="00127612" w:rsidRPr="00627CBE" w:rsidRDefault="00127612" w:rsidP="001276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For in</w:t>
      </w:r>
      <w:r w:rsidRPr="00627CBE">
        <w:rPr>
          <w:rFonts w:ascii="Times New Roman" w:hAnsi="Times New Roman" w:cs="Times New Roman"/>
          <w:color w:val="000000"/>
        </w:rPr>
        <w:t>elastic collision – Co</w:t>
      </w:r>
      <w:r>
        <w:rPr>
          <w:rFonts w:ascii="Times New Roman" w:hAnsi="Times New Roman" w:cs="Times New Roman"/>
          <w:color w:val="000000"/>
        </w:rPr>
        <w:t>mplete the data table 2</w:t>
      </w:r>
      <w:r w:rsidRPr="00627CBE">
        <w:rPr>
          <w:rFonts w:ascii="Times New Roman" w:hAnsi="Times New Roman" w:cs="Times New Roman"/>
          <w:color w:val="000000"/>
        </w:rPr>
        <w:t>. You can use the Excel to create this and include in the report.</w:t>
      </w:r>
    </w:p>
    <w:p w14:paraId="0F765068" w14:textId="42481C24" w:rsidR="00127612" w:rsidRPr="00AB501D" w:rsidRDefault="00127612" w:rsidP="00127612">
      <w:pPr>
        <w:pStyle w:val="Default"/>
        <w:widowControl w:val="0"/>
        <w:numPr>
          <w:ilvl w:val="0"/>
          <w:numId w:val="10"/>
        </w:numPr>
        <w:spacing w:line="259" w:lineRule="auto"/>
        <w:rPr>
          <w:b/>
          <w:sz w:val="22"/>
          <w:szCs w:val="22"/>
        </w:rPr>
      </w:pPr>
      <w:r w:rsidRPr="00AB501D">
        <w:rPr>
          <w:b/>
          <w:sz w:val="22"/>
          <w:szCs w:val="22"/>
        </w:rPr>
        <w:t>P</w:t>
      </w:r>
      <w:r>
        <w:rPr>
          <w:b/>
          <w:sz w:val="22"/>
          <w:szCs w:val="22"/>
        </w:rPr>
        <w:t>art 2 – Discussion</w:t>
      </w:r>
      <w:r w:rsidR="00246DAD">
        <w:rPr>
          <w:b/>
          <w:sz w:val="22"/>
          <w:szCs w:val="22"/>
        </w:rPr>
        <w:t xml:space="preserve"> (10</w:t>
      </w:r>
      <w:r w:rsidRPr="00AB501D">
        <w:rPr>
          <w:b/>
          <w:sz w:val="22"/>
          <w:szCs w:val="22"/>
        </w:rPr>
        <w:t xml:space="preserve"> points)</w:t>
      </w:r>
    </w:p>
    <w:p w14:paraId="48F769E4" w14:textId="77777777" w:rsidR="00127612" w:rsidRDefault="00127612" w:rsidP="00127612">
      <w:pPr>
        <w:pStyle w:val="ListParagraph"/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color w:val="000000"/>
        </w:rPr>
      </w:pPr>
      <w:r w:rsidRPr="00627CBE">
        <w:rPr>
          <w:rFonts w:ascii="Times New Roman" w:hAnsi="Times New Roman" w:cs="Times New Roman"/>
          <w:color w:val="000000"/>
        </w:rPr>
        <w:t xml:space="preserve">For </w:t>
      </w:r>
      <w:r>
        <w:rPr>
          <w:rFonts w:ascii="Times New Roman" w:hAnsi="Times New Roman" w:cs="Times New Roman"/>
          <w:color w:val="000000"/>
        </w:rPr>
        <w:t>in</w:t>
      </w:r>
      <w:r w:rsidRPr="00627CBE">
        <w:rPr>
          <w:rFonts w:ascii="Times New Roman" w:hAnsi="Times New Roman" w:cs="Times New Roman"/>
          <w:color w:val="000000"/>
        </w:rPr>
        <w:t>elastic collision - Is total momentum of the system co</w:t>
      </w:r>
      <w:r>
        <w:rPr>
          <w:rFonts w:ascii="Times New Roman" w:hAnsi="Times New Roman" w:cs="Times New Roman"/>
          <w:color w:val="000000"/>
        </w:rPr>
        <w:t>nserved? Explain your reasoning.</w:t>
      </w:r>
    </w:p>
    <w:p w14:paraId="56A62DF0" w14:textId="77777777" w:rsidR="00127612" w:rsidRPr="00627CBE" w:rsidRDefault="00127612" w:rsidP="00127612">
      <w:pPr>
        <w:pStyle w:val="ListParagraph"/>
        <w:numPr>
          <w:ilvl w:val="0"/>
          <w:numId w:val="11"/>
        </w:numPr>
        <w:spacing w:after="0" w:line="259" w:lineRule="auto"/>
        <w:rPr>
          <w:rFonts w:ascii="Times New Roman" w:hAnsi="Times New Roman" w:cs="Times New Roman"/>
          <w:color w:val="000000"/>
        </w:rPr>
      </w:pPr>
      <w:r w:rsidRPr="00627CBE">
        <w:rPr>
          <w:rFonts w:ascii="Times New Roman" w:hAnsi="Times New Roman" w:cs="Times New Roman"/>
          <w:color w:val="000000"/>
        </w:rPr>
        <w:t>Is the kinetic energy of the system conserved? Explain your reasoning.</w:t>
      </w:r>
    </w:p>
    <w:p w14:paraId="403D2F6C" w14:textId="77777777" w:rsidR="00127612" w:rsidRPr="00AB501D" w:rsidRDefault="00127612" w:rsidP="00127612">
      <w:pPr>
        <w:spacing w:after="0" w:line="259" w:lineRule="auto"/>
        <w:rPr>
          <w:rFonts w:ascii="Times New Roman" w:hAnsi="Times New Roman" w:cs="Times New Roman"/>
          <w:b/>
          <w:color w:val="000000"/>
        </w:rPr>
      </w:pPr>
    </w:p>
    <w:p w14:paraId="065116E8" w14:textId="77777777" w:rsidR="00127612" w:rsidRPr="00AB501D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6FE87F7F" w14:textId="5165A103" w:rsidR="00127612" w:rsidRPr="00AB501D" w:rsidRDefault="00127612" w:rsidP="00127612">
      <w:pPr>
        <w:pStyle w:val="Default"/>
        <w:widowControl w:val="0"/>
        <w:numPr>
          <w:ilvl w:val="0"/>
          <w:numId w:val="10"/>
        </w:numPr>
        <w:spacing w:line="259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Conclusion (</w:t>
      </w:r>
      <w:r w:rsidR="00246DAD">
        <w:rPr>
          <w:b/>
          <w:sz w:val="22"/>
          <w:szCs w:val="22"/>
        </w:rPr>
        <w:t>5</w:t>
      </w:r>
      <w:r w:rsidRPr="00AB501D">
        <w:rPr>
          <w:b/>
          <w:sz w:val="22"/>
          <w:szCs w:val="22"/>
        </w:rPr>
        <w:t xml:space="preserve"> points) </w:t>
      </w:r>
    </w:p>
    <w:p w14:paraId="45701456" w14:textId="77777777" w:rsidR="00127612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77C901FA" w14:textId="77777777" w:rsidR="00127612" w:rsidRPr="00AB501D" w:rsidRDefault="00127612" w:rsidP="00127612">
      <w:pPr>
        <w:pStyle w:val="Default"/>
        <w:spacing w:line="259" w:lineRule="auto"/>
        <w:rPr>
          <w:sz w:val="22"/>
          <w:szCs w:val="22"/>
        </w:rPr>
      </w:pPr>
    </w:p>
    <w:p w14:paraId="2B6ADE34" w14:textId="77777777" w:rsidR="00127612" w:rsidRPr="00FF0CB2" w:rsidRDefault="00127612" w:rsidP="00F63869">
      <w:pPr>
        <w:pStyle w:val="Heading1"/>
      </w:pPr>
    </w:p>
    <w:p w14:paraId="3DDB2B43" w14:textId="77777777" w:rsidR="00127612" w:rsidRDefault="00127612" w:rsidP="00127612">
      <w:pPr>
        <w:widowControl/>
        <w:spacing w:after="0" w:line="252" w:lineRule="auto"/>
        <w:rPr>
          <w:rFonts w:ascii="Times New Roman" w:hAnsi="Times New Roman" w:cs="Times New Roman"/>
        </w:rPr>
      </w:pPr>
    </w:p>
    <w:p w14:paraId="0E702F09" w14:textId="35127C97" w:rsidR="00706AE9" w:rsidRPr="001915CF" w:rsidRDefault="00706AE9" w:rsidP="001915CF">
      <w:pPr>
        <w:rPr>
          <w:rFonts w:ascii="Times New Roman" w:hAnsi="Times New Roman" w:cs="Times New Roman"/>
          <w:b/>
        </w:rPr>
      </w:pPr>
    </w:p>
    <w:sectPr w:rsidR="00706AE9" w:rsidRPr="001915CF" w:rsidSect="0002665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08" w:right="1008" w:bottom="576" w:left="1440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FBCE0" w14:textId="77777777" w:rsidR="00C95C5D" w:rsidRDefault="00C95C5D" w:rsidP="0048078D">
      <w:pPr>
        <w:spacing w:after="0" w:line="240" w:lineRule="auto"/>
      </w:pPr>
      <w:r>
        <w:separator/>
      </w:r>
    </w:p>
  </w:endnote>
  <w:endnote w:type="continuationSeparator" w:id="0">
    <w:p w14:paraId="5912D965" w14:textId="77777777" w:rsidR="00C95C5D" w:rsidRDefault="00C95C5D" w:rsidP="0048078D">
      <w:pPr>
        <w:spacing w:after="0" w:line="240" w:lineRule="auto"/>
      </w:pPr>
      <w:r>
        <w:continuationSeparator/>
      </w:r>
    </w:p>
  </w:endnote>
  <w:endnote w:type="continuationNotice" w:id="1">
    <w:p w14:paraId="5E0E108F" w14:textId="77777777" w:rsidR="00C95C5D" w:rsidRDefault="00C95C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7D254" w14:textId="77777777" w:rsidR="002F4D2F" w:rsidRDefault="002F4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24D63" w14:textId="77777777" w:rsidR="002F4D2F" w:rsidRDefault="002F4D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63114" w14:textId="77777777" w:rsidR="002F4D2F" w:rsidRDefault="002F4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20804" w14:textId="77777777" w:rsidR="00C95C5D" w:rsidRDefault="00C95C5D" w:rsidP="0048078D">
      <w:pPr>
        <w:spacing w:after="0" w:line="240" w:lineRule="auto"/>
      </w:pPr>
      <w:r>
        <w:separator/>
      </w:r>
    </w:p>
  </w:footnote>
  <w:footnote w:type="continuationSeparator" w:id="0">
    <w:p w14:paraId="5447495F" w14:textId="77777777" w:rsidR="00C95C5D" w:rsidRDefault="00C95C5D" w:rsidP="0048078D">
      <w:pPr>
        <w:spacing w:after="0" w:line="240" w:lineRule="auto"/>
      </w:pPr>
      <w:r>
        <w:continuationSeparator/>
      </w:r>
    </w:p>
  </w:footnote>
  <w:footnote w:type="continuationNotice" w:id="1">
    <w:p w14:paraId="3D8B57F0" w14:textId="77777777" w:rsidR="00C95C5D" w:rsidRDefault="00C95C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3A88E" w14:textId="77777777" w:rsidR="002F4D2F" w:rsidRDefault="002F4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B553C" w14:textId="02B3DA7E" w:rsidR="00127612" w:rsidRDefault="00127612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23D27">
      <w:rPr>
        <w:noProof/>
      </w:rPr>
      <w:t>1</w:t>
    </w:r>
    <w:r>
      <w:rPr>
        <w:noProof/>
      </w:rPr>
      <w:fldChar w:fldCharType="end"/>
    </w:r>
  </w:p>
  <w:sdt>
    <w:sdtPr>
      <w:id w:val="-8346124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3E5792" w14:textId="77777777" w:rsidR="00127612" w:rsidRDefault="00127612" w:rsidP="000D19B2">
        <w:pPr>
          <w:pStyle w:val="Header"/>
          <w:pBdr>
            <w:bottom w:val="single" w:sz="6" w:space="1" w:color="auto"/>
          </w:pBdr>
          <w:jc w:val="center"/>
        </w:pPr>
      </w:p>
      <w:sdt>
        <w:sdtPr>
          <w:id w:val="-195857785"/>
          <w:docPartObj>
            <w:docPartGallery w:val="Page Numbers (Top of Page)"/>
            <w:docPartUnique/>
          </w:docPartObj>
        </w:sdtPr>
        <w:sdtEndPr/>
        <w:sdtContent>
          <w:p w14:paraId="77934857" w14:textId="77777777" w:rsidR="00127612" w:rsidRDefault="00127612" w:rsidP="00495B2D">
            <w:pPr>
              <w:pStyle w:val="Header"/>
              <w:pBdr>
                <w:bottom w:val="single" w:sz="6" w:space="1" w:color="auto"/>
              </w:pBdr>
              <w:jc w:val="center"/>
            </w:pPr>
          </w:p>
          <w:p w14:paraId="684B36D3" w14:textId="73FD4EA8" w:rsidR="00127612" w:rsidRDefault="00127612" w:rsidP="00495B2D">
            <w:pPr>
              <w:pStyle w:val="Header"/>
              <w:pBdr>
                <w:bottom w:val="single" w:sz="6" w:space="1" w:color="auto"/>
              </w:pBdr>
              <w:jc w:val="center"/>
              <w:rPr>
                <w:rFonts w:ascii="Cambria" w:eastAsia="Cambria" w:hAnsi="Cambria" w:cs="Cambria"/>
                <w:b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Physics I Lab </w:t>
            </w:r>
          </w:p>
          <w:p w14:paraId="28833B5C" w14:textId="4F94F929" w:rsidR="00127612" w:rsidRDefault="002F4D2F" w:rsidP="00495B2D">
            <w:pPr>
              <w:pStyle w:val="Header"/>
              <w:pBdr>
                <w:bottom w:val="single" w:sz="6" w:space="1" w:color="auto"/>
              </w:pBdr>
              <w:jc w:val="center"/>
              <w:rPr>
                <w:rFonts w:ascii="Cambria" w:eastAsia="Cambria" w:hAnsi="Cambria" w:cs="Cambria"/>
                <w:b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26"/>
                <w:szCs w:val="26"/>
              </w:rPr>
              <w:t>ONE-DIME</w:t>
            </w:r>
            <w:r w:rsidR="00CC4E6C">
              <w:rPr>
                <w:rFonts w:ascii="Cambria" w:eastAsia="Cambria" w:hAnsi="Cambria" w:cs="Cambria"/>
                <w:b/>
                <w:sz w:val="26"/>
                <w:szCs w:val="26"/>
              </w:rPr>
              <w:t>N</w:t>
            </w:r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SIONAL </w:t>
            </w:r>
            <w:r w:rsidR="00127612"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COLLISIONS </w:t>
            </w:r>
          </w:p>
          <w:p w14:paraId="4D88F1D1" w14:textId="77777777" w:rsidR="00127612" w:rsidRDefault="00127612" w:rsidP="00495B2D">
            <w:pPr>
              <w:pStyle w:val="Header"/>
              <w:pBdr>
                <w:bottom w:val="single" w:sz="6" w:space="1" w:color="auto"/>
              </w:pBdr>
              <w:jc w:val="center"/>
              <w:rPr>
                <w:rFonts w:ascii="Cambria" w:eastAsia="Cambria" w:hAnsi="Cambria" w:cs="Cambria"/>
                <w:b/>
                <w:sz w:val="10"/>
                <w:szCs w:val="10"/>
              </w:rPr>
            </w:pPr>
          </w:p>
          <w:p w14:paraId="50B19D49" w14:textId="19D21A1B" w:rsidR="00127612" w:rsidRDefault="00C95C5D" w:rsidP="000D19B2">
            <w:pPr>
              <w:pStyle w:val="Header"/>
              <w:jc w:val="right"/>
            </w:pPr>
          </w:p>
        </w:sdtContent>
      </w:sdt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67B4D" w14:textId="77777777" w:rsidR="002F4D2F" w:rsidRDefault="002F4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4593"/>
    <w:multiLevelType w:val="hybridMultilevel"/>
    <w:tmpl w:val="8CAC30F0"/>
    <w:lvl w:ilvl="0" w:tplc="CFE2A00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AA4C31"/>
    <w:multiLevelType w:val="hybridMultilevel"/>
    <w:tmpl w:val="901C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34421"/>
    <w:multiLevelType w:val="hybridMultilevel"/>
    <w:tmpl w:val="43B25E6E"/>
    <w:lvl w:ilvl="0" w:tplc="CFE2A00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BB6416"/>
    <w:multiLevelType w:val="hybridMultilevel"/>
    <w:tmpl w:val="7734968E"/>
    <w:lvl w:ilvl="0" w:tplc="2C6CA6A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9573A"/>
    <w:multiLevelType w:val="hybridMultilevel"/>
    <w:tmpl w:val="49441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677B2"/>
    <w:multiLevelType w:val="hybridMultilevel"/>
    <w:tmpl w:val="3684EF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23520"/>
    <w:multiLevelType w:val="hybridMultilevel"/>
    <w:tmpl w:val="3BE4F13E"/>
    <w:lvl w:ilvl="0" w:tplc="7E0AC370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451A8"/>
    <w:multiLevelType w:val="hybridMultilevel"/>
    <w:tmpl w:val="2D823040"/>
    <w:lvl w:ilvl="0" w:tplc="5DE6B2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E0651A"/>
    <w:multiLevelType w:val="hybridMultilevel"/>
    <w:tmpl w:val="BF7A4132"/>
    <w:lvl w:ilvl="0" w:tplc="3F4C91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20664"/>
    <w:multiLevelType w:val="hybridMultilevel"/>
    <w:tmpl w:val="1AD2656A"/>
    <w:lvl w:ilvl="0" w:tplc="CFE2A00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85014"/>
    <w:multiLevelType w:val="hybridMultilevel"/>
    <w:tmpl w:val="F8240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F4DE9"/>
    <w:multiLevelType w:val="hybridMultilevel"/>
    <w:tmpl w:val="22A4792A"/>
    <w:lvl w:ilvl="0" w:tplc="B0CC1E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7"/>
  </w:num>
  <w:num w:numId="10">
    <w:abstractNumId w:val="11"/>
  </w:num>
  <w:num w:numId="11">
    <w:abstractNumId w:val="1"/>
  </w:num>
  <w:num w:numId="1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795"/>
    <w:rsid w:val="000042EE"/>
    <w:rsid w:val="00004F23"/>
    <w:rsid w:val="00013CB2"/>
    <w:rsid w:val="00013FA4"/>
    <w:rsid w:val="000216BD"/>
    <w:rsid w:val="00022B52"/>
    <w:rsid w:val="00022BA5"/>
    <w:rsid w:val="00022C11"/>
    <w:rsid w:val="00024CD4"/>
    <w:rsid w:val="00025FA8"/>
    <w:rsid w:val="0002665E"/>
    <w:rsid w:val="000321C8"/>
    <w:rsid w:val="00032647"/>
    <w:rsid w:val="0004486B"/>
    <w:rsid w:val="00046A89"/>
    <w:rsid w:val="000508ED"/>
    <w:rsid w:val="00055645"/>
    <w:rsid w:val="00055D45"/>
    <w:rsid w:val="00070034"/>
    <w:rsid w:val="00070E7D"/>
    <w:rsid w:val="000713F1"/>
    <w:rsid w:val="000764DB"/>
    <w:rsid w:val="00077300"/>
    <w:rsid w:val="000830C5"/>
    <w:rsid w:val="00085219"/>
    <w:rsid w:val="000864CF"/>
    <w:rsid w:val="00086A62"/>
    <w:rsid w:val="0009050F"/>
    <w:rsid w:val="00094817"/>
    <w:rsid w:val="00095E3B"/>
    <w:rsid w:val="000977AA"/>
    <w:rsid w:val="000B1B76"/>
    <w:rsid w:val="000B6CAB"/>
    <w:rsid w:val="000B6F99"/>
    <w:rsid w:val="000C002F"/>
    <w:rsid w:val="000C2FBC"/>
    <w:rsid w:val="000C3816"/>
    <w:rsid w:val="000C42E0"/>
    <w:rsid w:val="000C4BBF"/>
    <w:rsid w:val="000C7E6C"/>
    <w:rsid w:val="000D19B2"/>
    <w:rsid w:val="000D1B9D"/>
    <w:rsid w:val="000E1C0A"/>
    <w:rsid w:val="000E332B"/>
    <w:rsid w:val="000E3BD1"/>
    <w:rsid w:val="000E571A"/>
    <w:rsid w:val="000E5BFA"/>
    <w:rsid w:val="000E641F"/>
    <w:rsid w:val="000F1850"/>
    <w:rsid w:val="000F37C8"/>
    <w:rsid w:val="000F5157"/>
    <w:rsid w:val="001001CF"/>
    <w:rsid w:val="00114283"/>
    <w:rsid w:val="001178C1"/>
    <w:rsid w:val="001209A6"/>
    <w:rsid w:val="00121E58"/>
    <w:rsid w:val="001234C4"/>
    <w:rsid w:val="00125581"/>
    <w:rsid w:val="00127612"/>
    <w:rsid w:val="00127E9C"/>
    <w:rsid w:val="00127EEA"/>
    <w:rsid w:val="00132939"/>
    <w:rsid w:val="00135A82"/>
    <w:rsid w:val="00137556"/>
    <w:rsid w:val="00150246"/>
    <w:rsid w:val="00150AD5"/>
    <w:rsid w:val="00151DA6"/>
    <w:rsid w:val="001543F1"/>
    <w:rsid w:val="001557C7"/>
    <w:rsid w:val="001602A0"/>
    <w:rsid w:val="001606B4"/>
    <w:rsid w:val="001619D5"/>
    <w:rsid w:val="001648D7"/>
    <w:rsid w:val="0016537E"/>
    <w:rsid w:val="001673D4"/>
    <w:rsid w:val="00170D8B"/>
    <w:rsid w:val="00171A35"/>
    <w:rsid w:val="00171BB5"/>
    <w:rsid w:val="00172D6F"/>
    <w:rsid w:val="00184A95"/>
    <w:rsid w:val="001915CF"/>
    <w:rsid w:val="0019285A"/>
    <w:rsid w:val="00195FD1"/>
    <w:rsid w:val="001A5C02"/>
    <w:rsid w:val="001A768D"/>
    <w:rsid w:val="001A7D9D"/>
    <w:rsid w:val="001D04BF"/>
    <w:rsid w:val="001D5095"/>
    <w:rsid w:val="001F1F70"/>
    <w:rsid w:val="001F3131"/>
    <w:rsid w:val="001F49DB"/>
    <w:rsid w:val="001F588B"/>
    <w:rsid w:val="001F6073"/>
    <w:rsid w:val="002021F2"/>
    <w:rsid w:val="002024C2"/>
    <w:rsid w:val="0020559E"/>
    <w:rsid w:val="00205DF8"/>
    <w:rsid w:val="00216840"/>
    <w:rsid w:val="00221FC2"/>
    <w:rsid w:val="0022327A"/>
    <w:rsid w:val="00226A50"/>
    <w:rsid w:val="0024099A"/>
    <w:rsid w:val="00242818"/>
    <w:rsid w:val="00246DAD"/>
    <w:rsid w:val="00250783"/>
    <w:rsid w:val="002533A5"/>
    <w:rsid w:val="00254FC6"/>
    <w:rsid w:val="00266671"/>
    <w:rsid w:val="002740FA"/>
    <w:rsid w:val="00277BA8"/>
    <w:rsid w:val="00280784"/>
    <w:rsid w:val="00283B4B"/>
    <w:rsid w:val="00284024"/>
    <w:rsid w:val="00286DB4"/>
    <w:rsid w:val="0029033F"/>
    <w:rsid w:val="00290847"/>
    <w:rsid w:val="002919BB"/>
    <w:rsid w:val="00291A0B"/>
    <w:rsid w:val="002956B1"/>
    <w:rsid w:val="00297B7A"/>
    <w:rsid w:val="002A0ACF"/>
    <w:rsid w:val="002A2C08"/>
    <w:rsid w:val="002B1F80"/>
    <w:rsid w:val="002B352B"/>
    <w:rsid w:val="002B3A38"/>
    <w:rsid w:val="002B4E45"/>
    <w:rsid w:val="002B7E32"/>
    <w:rsid w:val="002C1E54"/>
    <w:rsid w:val="002C4B5A"/>
    <w:rsid w:val="002C6A15"/>
    <w:rsid w:val="002C6B03"/>
    <w:rsid w:val="002D2659"/>
    <w:rsid w:val="002D2F33"/>
    <w:rsid w:val="002D6B60"/>
    <w:rsid w:val="002E0AF4"/>
    <w:rsid w:val="002E3C73"/>
    <w:rsid w:val="002F4D2F"/>
    <w:rsid w:val="00300C5C"/>
    <w:rsid w:val="00301D5C"/>
    <w:rsid w:val="00301F71"/>
    <w:rsid w:val="00303214"/>
    <w:rsid w:val="00307F37"/>
    <w:rsid w:val="00310F18"/>
    <w:rsid w:val="00310F43"/>
    <w:rsid w:val="00317B6B"/>
    <w:rsid w:val="0032249F"/>
    <w:rsid w:val="003227BB"/>
    <w:rsid w:val="00325F09"/>
    <w:rsid w:val="003323B7"/>
    <w:rsid w:val="00332B19"/>
    <w:rsid w:val="00332DBF"/>
    <w:rsid w:val="0033631F"/>
    <w:rsid w:val="00341932"/>
    <w:rsid w:val="00342F44"/>
    <w:rsid w:val="00352EB1"/>
    <w:rsid w:val="00354517"/>
    <w:rsid w:val="003548AD"/>
    <w:rsid w:val="00360BF6"/>
    <w:rsid w:val="00362D0B"/>
    <w:rsid w:val="00364E38"/>
    <w:rsid w:val="00365119"/>
    <w:rsid w:val="00367DD4"/>
    <w:rsid w:val="00371361"/>
    <w:rsid w:val="00373786"/>
    <w:rsid w:val="003751A3"/>
    <w:rsid w:val="003769CB"/>
    <w:rsid w:val="003878C3"/>
    <w:rsid w:val="003912FB"/>
    <w:rsid w:val="00396554"/>
    <w:rsid w:val="003A266E"/>
    <w:rsid w:val="003A7204"/>
    <w:rsid w:val="003A75E1"/>
    <w:rsid w:val="003B16FB"/>
    <w:rsid w:val="003B2391"/>
    <w:rsid w:val="003B3BE7"/>
    <w:rsid w:val="003C0CCC"/>
    <w:rsid w:val="003C30BF"/>
    <w:rsid w:val="003C3EAB"/>
    <w:rsid w:val="003C4F17"/>
    <w:rsid w:val="003D0A94"/>
    <w:rsid w:val="003D5C75"/>
    <w:rsid w:val="003E0635"/>
    <w:rsid w:val="003E4276"/>
    <w:rsid w:val="003E5011"/>
    <w:rsid w:val="003E54AF"/>
    <w:rsid w:val="003F0004"/>
    <w:rsid w:val="00405559"/>
    <w:rsid w:val="004058C9"/>
    <w:rsid w:val="00406B4A"/>
    <w:rsid w:val="00410A95"/>
    <w:rsid w:val="00413B5B"/>
    <w:rsid w:val="0041432F"/>
    <w:rsid w:val="004149A3"/>
    <w:rsid w:val="0041679F"/>
    <w:rsid w:val="00417D76"/>
    <w:rsid w:val="004249DE"/>
    <w:rsid w:val="00424D77"/>
    <w:rsid w:val="00425BD2"/>
    <w:rsid w:val="00427844"/>
    <w:rsid w:val="00440810"/>
    <w:rsid w:val="00455D2E"/>
    <w:rsid w:val="004616BD"/>
    <w:rsid w:val="00467A70"/>
    <w:rsid w:val="00471171"/>
    <w:rsid w:val="00472C00"/>
    <w:rsid w:val="0047357A"/>
    <w:rsid w:val="00476661"/>
    <w:rsid w:val="0048078D"/>
    <w:rsid w:val="004821F0"/>
    <w:rsid w:val="004844FD"/>
    <w:rsid w:val="004872C0"/>
    <w:rsid w:val="00493128"/>
    <w:rsid w:val="00493420"/>
    <w:rsid w:val="00495B2D"/>
    <w:rsid w:val="004A213E"/>
    <w:rsid w:val="004A3BA7"/>
    <w:rsid w:val="004B133D"/>
    <w:rsid w:val="004B436A"/>
    <w:rsid w:val="004B5167"/>
    <w:rsid w:val="004B61F2"/>
    <w:rsid w:val="004B684E"/>
    <w:rsid w:val="004C619E"/>
    <w:rsid w:val="004E0353"/>
    <w:rsid w:val="004E797E"/>
    <w:rsid w:val="004E7ABB"/>
    <w:rsid w:val="004F1000"/>
    <w:rsid w:val="004F20F7"/>
    <w:rsid w:val="004F6ACD"/>
    <w:rsid w:val="00502B89"/>
    <w:rsid w:val="0052113D"/>
    <w:rsid w:val="00522992"/>
    <w:rsid w:val="005233F0"/>
    <w:rsid w:val="00532D6D"/>
    <w:rsid w:val="005347EA"/>
    <w:rsid w:val="0053707A"/>
    <w:rsid w:val="00537D08"/>
    <w:rsid w:val="0054026E"/>
    <w:rsid w:val="00542185"/>
    <w:rsid w:val="00543468"/>
    <w:rsid w:val="00544012"/>
    <w:rsid w:val="00546394"/>
    <w:rsid w:val="00547330"/>
    <w:rsid w:val="0055001F"/>
    <w:rsid w:val="0055350C"/>
    <w:rsid w:val="00557825"/>
    <w:rsid w:val="005613CD"/>
    <w:rsid w:val="00562C89"/>
    <w:rsid w:val="00564B8A"/>
    <w:rsid w:val="0056532F"/>
    <w:rsid w:val="005673B8"/>
    <w:rsid w:val="005675C2"/>
    <w:rsid w:val="00570BB3"/>
    <w:rsid w:val="00571F27"/>
    <w:rsid w:val="00577DEE"/>
    <w:rsid w:val="00585DEF"/>
    <w:rsid w:val="005910BD"/>
    <w:rsid w:val="00591441"/>
    <w:rsid w:val="00592203"/>
    <w:rsid w:val="00592607"/>
    <w:rsid w:val="00594479"/>
    <w:rsid w:val="00596E53"/>
    <w:rsid w:val="005972BC"/>
    <w:rsid w:val="00597FAE"/>
    <w:rsid w:val="005B21E2"/>
    <w:rsid w:val="005B57E8"/>
    <w:rsid w:val="005B73F6"/>
    <w:rsid w:val="005C0544"/>
    <w:rsid w:val="005C709F"/>
    <w:rsid w:val="005D0A36"/>
    <w:rsid w:val="005D1E3E"/>
    <w:rsid w:val="005D7890"/>
    <w:rsid w:val="005E25A3"/>
    <w:rsid w:val="005F2A6B"/>
    <w:rsid w:val="005F3462"/>
    <w:rsid w:val="005F3864"/>
    <w:rsid w:val="005F3AC0"/>
    <w:rsid w:val="005F718F"/>
    <w:rsid w:val="005F7D70"/>
    <w:rsid w:val="00610282"/>
    <w:rsid w:val="00610882"/>
    <w:rsid w:val="0061672E"/>
    <w:rsid w:val="00620E5D"/>
    <w:rsid w:val="00623D38"/>
    <w:rsid w:val="00627CBE"/>
    <w:rsid w:val="00630998"/>
    <w:rsid w:val="006325A8"/>
    <w:rsid w:val="0063696C"/>
    <w:rsid w:val="006407D7"/>
    <w:rsid w:val="00643D84"/>
    <w:rsid w:val="00643E49"/>
    <w:rsid w:val="0064467C"/>
    <w:rsid w:val="006505DE"/>
    <w:rsid w:val="00650E5C"/>
    <w:rsid w:val="006534E8"/>
    <w:rsid w:val="00655E23"/>
    <w:rsid w:val="00662A1B"/>
    <w:rsid w:val="006634F4"/>
    <w:rsid w:val="00674EA3"/>
    <w:rsid w:val="006757B1"/>
    <w:rsid w:val="00676E1E"/>
    <w:rsid w:val="0068248C"/>
    <w:rsid w:val="0069051E"/>
    <w:rsid w:val="00692F9E"/>
    <w:rsid w:val="00697B32"/>
    <w:rsid w:val="006A030F"/>
    <w:rsid w:val="006A11A8"/>
    <w:rsid w:val="006A11C7"/>
    <w:rsid w:val="006A4D45"/>
    <w:rsid w:val="006A751D"/>
    <w:rsid w:val="006B2E6C"/>
    <w:rsid w:val="006B7123"/>
    <w:rsid w:val="006C0775"/>
    <w:rsid w:val="006C08A6"/>
    <w:rsid w:val="006C215E"/>
    <w:rsid w:val="006C4602"/>
    <w:rsid w:val="006C5AA4"/>
    <w:rsid w:val="006C7B95"/>
    <w:rsid w:val="006D0287"/>
    <w:rsid w:val="006D02AF"/>
    <w:rsid w:val="006D1B30"/>
    <w:rsid w:val="006D1C5B"/>
    <w:rsid w:val="006D3051"/>
    <w:rsid w:val="006D3D01"/>
    <w:rsid w:val="006D4486"/>
    <w:rsid w:val="006D4D95"/>
    <w:rsid w:val="006D686E"/>
    <w:rsid w:val="006D769E"/>
    <w:rsid w:val="006E10E8"/>
    <w:rsid w:val="006E2268"/>
    <w:rsid w:val="006E7DD7"/>
    <w:rsid w:val="006F516C"/>
    <w:rsid w:val="006F5D6D"/>
    <w:rsid w:val="006F699D"/>
    <w:rsid w:val="006F7AA5"/>
    <w:rsid w:val="00700FF3"/>
    <w:rsid w:val="0070227A"/>
    <w:rsid w:val="007023A2"/>
    <w:rsid w:val="007030FE"/>
    <w:rsid w:val="00706AE9"/>
    <w:rsid w:val="00707BC3"/>
    <w:rsid w:val="00707E60"/>
    <w:rsid w:val="0071334F"/>
    <w:rsid w:val="00714F8F"/>
    <w:rsid w:val="00722222"/>
    <w:rsid w:val="007223C4"/>
    <w:rsid w:val="00726802"/>
    <w:rsid w:val="00733F20"/>
    <w:rsid w:val="00736E5C"/>
    <w:rsid w:val="00737BB9"/>
    <w:rsid w:val="0074019E"/>
    <w:rsid w:val="00741352"/>
    <w:rsid w:val="0074166B"/>
    <w:rsid w:val="007420C1"/>
    <w:rsid w:val="007459D3"/>
    <w:rsid w:val="0074654D"/>
    <w:rsid w:val="0074790D"/>
    <w:rsid w:val="007576F2"/>
    <w:rsid w:val="00762059"/>
    <w:rsid w:val="00771707"/>
    <w:rsid w:val="0077261A"/>
    <w:rsid w:val="00772C8B"/>
    <w:rsid w:val="007748B2"/>
    <w:rsid w:val="00776B4B"/>
    <w:rsid w:val="007802F2"/>
    <w:rsid w:val="00781FFA"/>
    <w:rsid w:val="007838D0"/>
    <w:rsid w:val="00784844"/>
    <w:rsid w:val="007951EA"/>
    <w:rsid w:val="00795851"/>
    <w:rsid w:val="007A1B57"/>
    <w:rsid w:val="007A623B"/>
    <w:rsid w:val="007B17C1"/>
    <w:rsid w:val="007B21B5"/>
    <w:rsid w:val="007B61BB"/>
    <w:rsid w:val="007B64A2"/>
    <w:rsid w:val="007C2132"/>
    <w:rsid w:val="007C5977"/>
    <w:rsid w:val="007C672A"/>
    <w:rsid w:val="007C6952"/>
    <w:rsid w:val="007C7AA0"/>
    <w:rsid w:val="007C7BC0"/>
    <w:rsid w:val="007D2F14"/>
    <w:rsid w:val="007D5E91"/>
    <w:rsid w:val="007D7A3C"/>
    <w:rsid w:val="007E2D38"/>
    <w:rsid w:val="007E35DE"/>
    <w:rsid w:val="007E369C"/>
    <w:rsid w:val="007F080F"/>
    <w:rsid w:val="007F3EE3"/>
    <w:rsid w:val="008000C7"/>
    <w:rsid w:val="00800A13"/>
    <w:rsid w:val="00802014"/>
    <w:rsid w:val="00805BAF"/>
    <w:rsid w:val="00806A5B"/>
    <w:rsid w:val="00812CF3"/>
    <w:rsid w:val="00817236"/>
    <w:rsid w:val="00817B6A"/>
    <w:rsid w:val="00821A4D"/>
    <w:rsid w:val="0082298E"/>
    <w:rsid w:val="00823199"/>
    <w:rsid w:val="008279E3"/>
    <w:rsid w:val="00834117"/>
    <w:rsid w:val="00835A30"/>
    <w:rsid w:val="00835C00"/>
    <w:rsid w:val="00836A21"/>
    <w:rsid w:val="008436CD"/>
    <w:rsid w:val="00847E5B"/>
    <w:rsid w:val="0085189D"/>
    <w:rsid w:val="00852B40"/>
    <w:rsid w:val="00854AE4"/>
    <w:rsid w:val="00863165"/>
    <w:rsid w:val="00871A20"/>
    <w:rsid w:val="0087408C"/>
    <w:rsid w:val="00875A7B"/>
    <w:rsid w:val="00880E35"/>
    <w:rsid w:val="00882F46"/>
    <w:rsid w:val="00884589"/>
    <w:rsid w:val="00884599"/>
    <w:rsid w:val="008845E0"/>
    <w:rsid w:val="008866E2"/>
    <w:rsid w:val="00887551"/>
    <w:rsid w:val="00887F66"/>
    <w:rsid w:val="0089576B"/>
    <w:rsid w:val="008A2A1D"/>
    <w:rsid w:val="008A3AA3"/>
    <w:rsid w:val="008A5875"/>
    <w:rsid w:val="008B0ED5"/>
    <w:rsid w:val="008B108E"/>
    <w:rsid w:val="008B3D7E"/>
    <w:rsid w:val="008B6CC6"/>
    <w:rsid w:val="008B784A"/>
    <w:rsid w:val="008C19D7"/>
    <w:rsid w:val="008C233E"/>
    <w:rsid w:val="008C735B"/>
    <w:rsid w:val="008D0A46"/>
    <w:rsid w:val="008D2D35"/>
    <w:rsid w:val="008D2D79"/>
    <w:rsid w:val="008D46E4"/>
    <w:rsid w:val="008E28E4"/>
    <w:rsid w:val="008E3192"/>
    <w:rsid w:val="008E694B"/>
    <w:rsid w:val="008E78F4"/>
    <w:rsid w:val="008E7D5B"/>
    <w:rsid w:val="008F56C7"/>
    <w:rsid w:val="008F643F"/>
    <w:rsid w:val="008F7CFA"/>
    <w:rsid w:val="00900C63"/>
    <w:rsid w:val="00901C64"/>
    <w:rsid w:val="00903816"/>
    <w:rsid w:val="00905A74"/>
    <w:rsid w:val="0091596F"/>
    <w:rsid w:val="00920545"/>
    <w:rsid w:val="00921CC0"/>
    <w:rsid w:val="00931831"/>
    <w:rsid w:val="00933094"/>
    <w:rsid w:val="009406A0"/>
    <w:rsid w:val="00940A9E"/>
    <w:rsid w:val="0095478E"/>
    <w:rsid w:val="0095652D"/>
    <w:rsid w:val="0096223D"/>
    <w:rsid w:val="00971300"/>
    <w:rsid w:val="00971591"/>
    <w:rsid w:val="00973FDE"/>
    <w:rsid w:val="0098544C"/>
    <w:rsid w:val="009914A9"/>
    <w:rsid w:val="00992992"/>
    <w:rsid w:val="009A2E75"/>
    <w:rsid w:val="009A58D4"/>
    <w:rsid w:val="009B0BC1"/>
    <w:rsid w:val="009B18FF"/>
    <w:rsid w:val="009B554F"/>
    <w:rsid w:val="009B5781"/>
    <w:rsid w:val="009C0900"/>
    <w:rsid w:val="009D10D2"/>
    <w:rsid w:val="009D23EA"/>
    <w:rsid w:val="009D305E"/>
    <w:rsid w:val="009E34C1"/>
    <w:rsid w:val="009E37FE"/>
    <w:rsid w:val="009F1906"/>
    <w:rsid w:val="009F4488"/>
    <w:rsid w:val="009F4602"/>
    <w:rsid w:val="009F6F40"/>
    <w:rsid w:val="00A076C7"/>
    <w:rsid w:val="00A077D5"/>
    <w:rsid w:val="00A07CE1"/>
    <w:rsid w:val="00A1164D"/>
    <w:rsid w:val="00A1617D"/>
    <w:rsid w:val="00A17580"/>
    <w:rsid w:val="00A21953"/>
    <w:rsid w:val="00A228DC"/>
    <w:rsid w:val="00A22E6C"/>
    <w:rsid w:val="00A22F14"/>
    <w:rsid w:val="00A3088A"/>
    <w:rsid w:val="00A3170E"/>
    <w:rsid w:val="00A3464E"/>
    <w:rsid w:val="00A3753F"/>
    <w:rsid w:val="00A40CD0"/>
    <w:rsid w:val="00A425A3"/>
    <w:rsid w:val="00A516E8"/>
    <w:rsid w:val="00A5187F"/>
    <w:rsid w:val="00A51AD3"/>
    <w:rsid w:val="00A535B5"/>
    <w:rsid w:val="00A54AAC"/>
    <w:rsid w:val="00A66D74"/>
    <w:rsid w:val="00A67C60"/>
    <w:rsid w:val="00A72E99"/>
    <w:rsid w:val="00A75B5D"/>
    <w:rsid w:val="00A77CE6"/>
    <w:rsid w:val="00A81AC1"/>
    <w:rsid w:val="00A84C55"/>
    <w:rsid w:val="00A93497"/>
    <w:rsid w:val="00A93E99"/>
    <w:rsid w:val="00A95379"/>
    <w:rsid w:val="00AA20E8"/>
    <w:rsid w:val="00AA458E"/>
    <w:rsid w:val="00AA49A9"/>
    <w:rsid w:val="00AA74A8"/>
    <w:rsid w:val="00AB0044"/>
    <w:rsid w:val="00AB0556"/>
    <w:rsid w:val="00AB1710"/>
    <w:rsid w:val="00AB60A1"/>
    <w:rsid w:val="00AB797F"/>
    <w:rsid w:val="00AC170D"/>
    <w:rsid w:val="00AC30C7"/>
    <w:rsid w:val="00AC3A03"/>
    <w:rsid w:val="00AC40EC"/>
    <w:rsid w:val="00AC54DD"/>
    <w:rsid w:val="00AC71C1"/>
    <w:rsid w:val="00AE116F"/>
    <w:rsid w:val="00AE3F42"/>
    <w:rsid w:val="00AE7DD1"/>
    <w:rsid w:val="00AF0997"/>
    <w:rsid w:val="00B020EA"/>
    <w:rsid w:val="00B02568"/>
    <w:rsid w:val="00B06D16"/>
    <w:rsid w:val="00B07795"/>
    <w:rsid w:val="00B1065C"/>
    <w:rsid w:val="00B10666"/>
    <w:rsid w:val="00B12627"/>
    <w:rsid w:val="00B129C8"/>
    <w:rsid w:val="00B1717B"/>
    <w:rsid w:val="00B17CC3"/>
    <w:rsid w:val="00B23D27"/>
    <w:rsid w:val="00B3414B"/>
    <w:rsid w:val="00B35810"/>
    <w:rsid w:val="00B375E8"/>
    <w:rsid w:val="00B522DE"/>
    <w:rsid w:val="00B55EB9"/>
    <w:rsid w:val="00B610DC"/>
    <w:rsid w:val="00B65C8B"/>
    <w:rsid w:val="00B71A9A"/>
    <w:rsid w:val="00B7720C"/>
    <w:rsid w:val="00B82E06"/>
    <w:rsid w:val="00B846CB"/>
    <w:rsid w:val="00B91D3D"/>
    <w:rsid w:val="00B96936"/>
    <w:rsid w:val="00BA0F0A"/>
    <w:rsid w:val="00BA174A"/>
    <w:rsid w:val="00BA2F0D"/>
    <w:rsid w:val="00BA3690"/>
    <w:rsid w:val="00BB3F31"/>
    <w:rsid w:val="00BB49F5"/>
    <w:rsid w:val="00BC0D4D"/>
    <w:rsid w:val="00BC655C"/>
    <w:rsid w:val="00BC7678"/>
    <w:rsid w:val="00BD462E"/>
    <w:rsid w:val="00BE11EE"/>
    <w:rsid w:val="00BF0DED"/>
    <w:rsid w:val="00BF34A4"/>
    <w:rsid w:val="00BF4B90"/>
    <w:rsid w:val="00BF7B54"/>
    <w:rsid w:val="00C117C7"/>
    <w:rsid w:val="00C14231"/>
    <w:rsid w:val="00C16FA6"/>
    <w:rsid w:val="00C31A60"/>
    <w:rsid w:val="00C36AE1"/>
    <w:rsid w:val="00C42AB8"/>
    <w:rsid w:val="00C46ED5"/>
    <w:rsid w:val="00C51729"/>
    <w:rsid w:val="00C53009"/>
    <w:rsid w:val="00C56ECC"/>
    <w:rsid w:val="00C61A89"/>
    <w:rsid w:val="00C66360"/>
    <w:rsid w:val="00C70D8D"/>
    <w:rsid w:val="00C72081"/>
    <w:rsid w:val="00C72BA7"/>
    <w:rsid w:val="00C72FDF"/>
    <w:rsid w:val="00C737BC"/>
    <w:rsid w:val="00C73BAC"/>
    <w:rsid w:val="00C8042C"/>
    <w:rsid w:val="00C847AC"/>
    <w:rsid w:val="00C929B8"/>
    <w:rsid w:val="00C95C5D"/>
    <w:rsid w:val="00CB51E8"/>
    <w:rsid w:val="00CC2877"/>
    <w:rsid w:val="00CC3159"/>
    <w:rsid w:val="00CC4701"/>
    <w:rsid w:val="00CC4E6C"/>
    <w:rsid w:val="00CC7EEC"/>
    <w:rsid w:val="00CD4F98"/>
    <w:rsid w:val="00CD6D17"/>
    <w:rsid w:val="00CD6FDE"/>
    <w:rsid w:val="00CE00A1"/>
    <w:rsid w:val="00CF01EB"/>
    <w:rsid w:val="00CF3DE6"/>
    <w:rsid w:val="00CF7933"/>
    <w:rsid w:val="00D0008F"/>
    <w:rsid w:val="00D006AD"/>
    <w:rsid w:val="00D04354"/>
    <w:rsid w:val="00D1098A"/>
    <w:rsid w:val="00D13CF8"/>
    <w:rsid w:val="00D155A3"/>
    <w:rsid w:val="00D23F00"/>
    <w:rsid w:val="00D23F46"/>
    <w:rsid w:val="00D2581B"/>
    <w:rsid w:val="00D27A57"/>
    <w:rsid w:val="00D31767"/>
    <w:rsid w:val="00D3199E"/>
    <w:rsid w:val="00D374E3"/>
    <w:rsid w:val="00D40216"/>
    <w:rsid w:val="00D43378"/>
    <w:rsid w:val="00D44BDB"/>
    <w:rsid w:val="00D44DB1"/>
    <w:rsid w:val="00D454EE"/>
    <w:rsid w:val="00D4762F"/>
    <w:rsid w:val="00D518CF"/>
    <w:rsid w:val="00D53844"/>
    <w:rsid w:val="00D64972"/>
    <w:rsid w:val="00D6661B"/>
    <w:rsid w:val="00D67800"/>
    <w:rsid w:val="00D74D5E"/>
    <w:rsid w:val="00D752F1"/>
    <w:rsid w:val="00D84E19"/>
    <w:rsid w:val="00D9442B"/>
    <w:rsid w:val="00D947C0"/>
    <w:rsid w:val="00D949B9"/>
    <w:rsid w:val="00D973FE"/>
    <w:rsid w:val="00DA0611"/>
    <w:rsid w:val="00DB4EC4"/>
    <w:rsid w:val="00DB53CE"/>
    <w:rsid w:val="00DB55CC"/>
    <w:rsid w:val="00DB6B01"/>
    <w:rsid w:val="00DB6F52"/>
    <w:rsid w:val="00DC128E"/>
    <w:rsid w:val="00DC1CC9"/>
    <w:rsid w:val="00DC7322"/>
    <w:rsid w:val="00DC7EA4"/>
    <w:rsid w:val="00DD43A5"/>
    <w:rsid w:val="00DD6672"/>
    <w:rsid w:val="00DE12FE"/>
    <w:rsid w:val="00DE46E9"/>
    <w:rsid w:val="00DE4C4B"/>
    <w:rsid w:val="00DE5E06"/>
    <w:rsid w:val="00DE7462"/>
    <w:rsid w:val="00DF02F0"/>
    <w:rsid w:val="00DF472B"/>
    <w:rsid w:val="00DF4B5F"/>
    <w:rsid w:val="00DF5989"/>
    <w:rsid w:val="00DF7134"/>
    <w:rsid w:val="00E01B41"/>
    <w:rsid w:val="00E053FF"/>
    <w:rsid w:val="00E101D1"/>
    <w:rsid w:val="00E11186"/>
    <w:rsid w:val="00E115D4"/>
    <w:rsid w:val="00E1320E"/>
    <w:rsid w:val="00E13BCB"/>
    <w:rsid w:val="00E14168"/>
    <w:rsid w:val="00E22D56"/>
    <w:rsid w:val="00E231FE"/>
    <w:rsid w:val="00E23E6F"/>
    <w:rsid w:val="00E2685A"/>
    <w:rsid w:val="00E32D73"/>
    <w:rsid w:val="00E34425"/>
    <w:rsid w:val="00E37C6B"/>
    <w:rsid w:val="00E42169"/>
    <w:rsid w:val="00E44ED0"/>
    <w:rsid w:val="00E533B5"/>
    <w:rsid w:val="00E535FB"/>
    <w:rsid w:val="00E607BB"/>
    <w:rsid w:val="00E60F06"/>
    <w:rsid w:val="00E619C6"/>
    <w:rsid w:val="00E61F8E"/>
    <w:rsid w:val="00E63003"/>
    <w:rsid w:val="00E63B84"/>
    <w:rsid w:val="00E64A94"/>
    <w:rsid w:val="00E67383"/>
    <w:rsid w:val="00E67642"/>
    <w:rsid w:val="00E75884"/>
    <w:rsid w:val="00E76459"/>
    <w:rsid w:val="00E84D07"/>
    <w:rsid w:val="00E86360"/>
    <w:rsid w:val="00E8691C"/>
    <w:rsid w:val="00E86984"/>
    <w:rsid w:val="00E9082C"/>
    <w:rsid w:val="00E92C4E"/>
    <w:rsid w:val="00E94AE7"/>
    <w:rsid w:val="00E97B54"/>
    <w:rsid w:val="00EA0401"/>
    <w:rsid w:val="00EA2D62"/>
    <w:rsid w:val="00EA79D6"/>
    <w:rsid w:val="00EB0C81"/>
    <w:rsid w:val="00EB0CE6"/>
    <w:rsid w:val="00EB6852"/>
    <w:rsid w:val="00EC0E65"/>
    <w:rsid w:val="00ED2D03"/>
    <w:rsid w:val="00ED361B"/>
    <w:rsid w:val="00ED61B4"/>
    <w:rsid w:val="00EE16A0"/>
    <w:rsid w:val="00EE1994"/>
    <w:rsid w:val="00EE1D9F"/>
    <w:rsid w:val="00EE4DEB"/>
    <w:rsid w:val="00EE73C6"/>
    <w:rsid w:val="00EF3ED0"/>
    <w:rsid w:val="00EF4D51"/>
    <w:rsid w:val="00F00048"/>
    <w:rsid w:val="00F00827"/>
    <w:rsid w:val="00F00A4A"/>
    <w:rsid w:val="00F03366"/>
    <w:rsid w:val="00F074FF"/>
    <w:rsid w:val="00F1395B"/>
    <w:rsid w:val="00F15561"/>
    <w:rsid w:val="00F21FDC"/>
    <w:rsid w:val="00F24A59"/>
    <w:rsid w:val="00F254FC"/>
    <w:rsid w:val="00F25DD9"/>
    <w:rsid w:val="00F3123E"/>
    <w:rsid w:val="00F348A4"/>
    <w:rsid w:val="00F3608E"/>
    <w:rsid w:val="00F374E5"/>
    <w:rsid w:val="00F41062"/>
    <w:rsid w:val="00F41CB4"/>
    <w:rsid w:val="00F45373"/>
    <w:rsid w:val="00F54C0F"/>
    <w:rsid w:val="00F5690D"/>
    <w:rsid w:val="00F57FAA"/>
    <w:rsid w:val="00F60566"/>
    <w:rsid w:val="00F63869"/>
    <w:rsid w:val="00F65689"/>
    <w:rsid w:val="00F70412"/>
    <w:rsid w:val="00F7056C"/>
    <w:rsid w:val="00F73C39"/>
    <w:rsid w:val="00F73DD5"/>
    <w:rsid w:val="00F744A9"/>
    <w:rsid w:val="00F76659"/>
    <w:rsid w:val="00F83219"/>
    <w:rsid w:val="00F84B51"/>
    <w:rsid w:val="00F84B81"/>
    <w:rsid w:val="00F855D9"/>
    <w:rsid w:val="00F87771"/>
    <w:rsid w:val="00F9428E"/>
    <w:rsid w:val="00F96242"/>
    <w:rsid w:val="00F966D0"/>
    <w:rsid w:val="00F96E65"/>
    <w:rsid w:val="00F974FF"/>
    <w:rsid w:val="00FA0AB2"/>
    <w:rsid w:val="00FA1325"/>
    <w:rsid w:val="00FA3812"/>
    <w:rsid w:val="00FA40A3"/>
    <w:rsid w:val="00FA6869"/>
    <w:rsid w:val="00FB1773"/>
    <w:rsid w:val="00FB4BE7"/>
    <w:rsid w:val="00FB59CE"/>
    <w:rsid w:val="00FD17CF"/>
    <w:rsid w:val="00FD2641"/>
    <w:rsid w:val="00FD7BD3"/>
    <w:rsid w:val="00FE1646"/>
    <w:rsid w:val="00FF1477"/>
    <w:rsid w:val="00FF1A97"/>
    <w:rsid w:val="00FF4B68"/>
    <w:rsid w:val="00FF6E5C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C23B1C"/>
  <w15:docId w15:val="{AF9FA50F-30C9-4DDE-95EA-6BC30885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97E"/>
  </w:style>
  <w:style w:type="paragraph" w:styleId="Heading1">
    <w:name w:val="heading 1"/>
    <w:basedOn w:val="Normal"/>
    <w:next w:val="Normal"/>
    <w:link w:val="Heading1Char"/>
    <w:uiPriority w:val="9"/>
    <w:qFormat/>
    <w:rsid w:val="00024C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19C6"/>
    <w:pPr>
      <w:widowControl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80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802"/>
    <w:rPr>
      <w:b/>
      <w:bCs/>
    </w:rPr>
  </w:style>
  <w:style w:type="paragraph" w:styleId="ListParagraph">
    <w:name w:val="List Paragraph"/>
    <w:basedOn w:val="Normal"/>
    <w:uiPriority w:val="34"/>
    <w:qFormat/>
    <w:rsid w:val="007268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06A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19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C6"/>
    <w:rPr>
      <w:rFonts w:ascii="Tahoma" w:hAnsi="Tahoma" w:cs="Tahoma"/>
      <w:sz w:val="16"/>
      <w:szCs w:val="16"/>
    </w:rPr>
  </w:style>
  <w:style w:type="character" w:customStyle="1" w:styleId="ntxt">
    <w:name w:val="ntxt"/>
    <w:basedOn w:val="DefaultParagraphFont"/>
    <w:rsid w:val="00C847AC"/>
  </w:style>
  <w:style w:type="character" w:styleId="Emphasis">
    <w:name w:val="Emphasis"/>
    <w:basedOn w:val="DefaultParagraphFont"/>
    <w:uiPriority w:val="20"/>
    <w:qFormat/>
    <w:rsid w:val="00310F18"/>
    <w:rPr>
      <w:b/>
      <w:bCs/>
      <w:i w:val="0"/>
      <w:iCs w:val="0"/>
    </w:rPr>
  </w:style>
  <w:style w:type="character" w:customStyle="1" w:styleId="st1">
    <w:name w:val="st1"/>
    <w:basedOn w:val="DefaultParagraphFont"/>
    <w:rsid w:val="00310F18"/>
  </w:style>
  <w:style w:type="character" w:styleId="PlaceholderText">
    <w:name w:val="Placeholder Text"/>
    <w:basedOn w:val="DefaultParagraphFont"/>
    <w:uiPriority w:val="99"/>
    <w:semiHidden/>
    <w:rsid w:val="00FA686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80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78D"/>
  </w:style>
  <w:style w:type="paragraph" w:styleId="Footer">
    <w:name w:val="footer"/>
    <w:basedOn w:val="Normal"/>
    <w:link w:val="FooterChar"/>
    <w:uiPriority w:val="99"/>
    <w:unhideWhenUsed/>
    <w:rsid w:val="00480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78D"/>
  </w:style>
  <w:style w:type="character" w:customStyle="1" w:styleId="sectiontext">
    <w:name w:val="sectiontext"/>
    <w:basedOn w:val="DefaultParagraphFont"/>
    <w:rsid w:val="00D31767"/>
  </w:style>
  <w:style w:type="paragraph" w:customStyle="1" w:styleId="Default">
    <w:name w:val="Default"/>
    <w:rsid w:val="00E101D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800080" w:themeColor="followedHyperlink"/>
      <w:u w:val="single"/>
    </w:rPr>
  </w:style>
  <w:style w:type="table" w:customStyle="1" w:styleId="TableGrid">
    <w:name w:val="TableGrid"/>
    <w:rsid w:val="0074019E"/>
    <w:pPr>
      <w:widowControl/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24C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1403</Words>
  <Characters>8001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Ryan Balachandran</cp:lastModifiedBy>
  <cp:revision>94</cp:revision>
  <cp:lastPrinted>2022-03-30T22:02:00Z</cp:lastPrinted>
  <dcterms:created xsi:type="dcterms:W3CDTF">2022-04-12T03:35:00Z</dcterms:created>
  <dcterms:modified xsi:type="dcterms:W3CDTF">2022-04-28T21:54:00Z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LastSaved">
    <vt:filetime>2015-02-03T00:00:00Z</vt:filetime>
  </property>
</Properties>
</file>