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E93D" w14:textId="3B93B1ED" w:rsidR="00512772" w:rsidRDefault="00395438" w:rsidP="00395438">
      <w:pPr>
        <w:jc w:val="center"/>
        <w:rPr>
          <w:b/>
          <w:bCs/>
        </w:rPr>
      </w:pPr>
      <w:r w:rsidRPr="00395438">
        <w:rPr>
          <w:b/>
          <w:bCs/>
        </w:rPr>
        <w:t xml:space="preserve">Answers </w:t>
      </w:r>
      <w:r w:rsidR="001020F9">
        <w:rPr>
          <w:b/>
          <w:bCs/>
        </w:rPr>
        <w:t>for</w:t>
      </w:r>
      <w:r w:rsidRPr="00395438">
        <w:rPr>
          <w:b/>
          <w:bCs/>
        </w:rPr>
        <w:t xml:space="preserve"> Activity #7A </w:t>
      </w:r>
    </w:p>
    <w:p w14:paraId="603E21A2" w14:textId="4A9D3A8A" w:rsidR="00395438" w:rsidRDefault="00395438" w:rsidP="00395438">
      <w:pPr>
        <w:jc w:val="center"/>
        <w:rPr>
          <w:b/>
          <w:bCs/>
        </w:rPr>
      </w:pPr>
    </w:p>
    <w:p w14:paraId="0CDB8F30" w14:textId="6B437175" w:rsidR="00395438" w:rsidRDefault="005F3693" w:rsidP="005F3693">
      <w:pPr>
        <w:pStyle w:val="ListParagraph"/>
        <w:numPr>
          <w:ilvl w:val="0"/>
          <w:numId w:val="1"/>
        </w:numPr>
      </w:pPr>
      <w:r>
        <w:t>2.73 m/s</w:t>
      </w:r>
    </w:p>
    <w:p w14:paraId="15647EA2" w14:textId="21073426" w:rsidR="005F3693" w:rsidRDefault="005F3693" w:rsidP="005F3693"/>
    <w:p w14:paraId="2C68544C" w14:textId="1B1836B4" w:rsidR="005F3693" w:rsidRDefault="00E11729" w:rsidP="005F3693">
      <w:pPr>
        <w:pStyle w:val="ListParagraph"/>
        <w:numPr>
          <w:ilvl w:val="0"/>
          <w:numId w:val="1"/>
        </w:numPr>
      </w:pPr>
      <w:r>
        <w:t>m</w:t>
      </w:r>
      <w:r w:rsidR="002D3D7D">
        <w:t>ule doesn’t move (</w:t>
      </w:r>
      <w:r w:rsidR="00A24FC0">
        <w:t xml:space="preserve">maximum frictional force is greater than </w:t>
      </w:r>
      <w:r>
        <w:t>force from the rope)</w:t>
      </w:r>
    </w:p>
    <w:p w14:paraId="0AF74ACC" w14:textId="77777777" w:rsidR="00DA2117" w:rsidRDefault="00DA2117" w:rsidP="00DA2117">
      <w:pPr>
        <w:pStyle w:val="ListParagraph"/>
      </w:pPr>
    </w:p>
    <w:p w14:paraId="1DC50185" w14:textId="77777777" w:rsidR="00E11729" w:rsidRDefault="00E11729" w:rsidP="00E11729">
      <w:pPr>
        <w:pStyle w:val="ListParagraph"/>
      </w:pPr>
    </w:p>
    <w:p w14:paraId="451DA80E" w14:textId="07BB3F97" w:rsidR="00E11729" w:rsidRDefault="00E37C9F" w:rsidP="00E11729">
      <w:pPr>
        <w:pStyle w:val="ListParagraph"/>
        <w:numPr>
          <w:ilvl w:val="0"/>
          <w:numId w:val="1"/>
        </w:numPr>
      </w:pPr>
      <w:r>
        <w:t>1.02 x 10</w:t>
      </w:r>
      <w:r w:rsidRPr="00E37C9F">
        <w:rPr>
          <w:sz w:val="32"/>
          <w:szCs w:val="32"/>
          <w:vertAlign w:val="superscript"/>
        </w:rPr>
        <w:t>4</w:t>
      </w:r>
      <w:r>
        <w:t xml:space="preserve"> N</w:t>
      </w:r>
    </w:p>
    <w:p w14:paraId="23899F2F" w14:textId="2BF83BE4" w:rsidR="00E37C9F" w:rsidRDefault="00E37C9F" w:rsidP="00E37C9F"/>
    <w:p w14:paraId="6D1E6D5D" w14:textId="3FEC1072" w:rsidR="00E37C9F" w:rsidRDefault="001020F9" w:rsidP="00E37C9F">
      <w:pPr>
        <w:pStyle w:val="ListParagraph"/>
        <w:numPr>
          <w:ilvl w:val="0"/>
          <w:numId w:val="1"/>
        </w:numPr>
      </w:pPr>
      <w:r>
        <w:t>0.118</w:t>
      </w:r>
    </w:p>
    <w:p w14:paraId="4BAAB40A" w14:textId="77777777" w:rsidR="001020F9" w:rsidRDefault="001020F9" w:rsidP="001020F9">
      <w:pPr>
        <w:pStyle w:val="ListParagraph"/>
      </w:pPr>
    </w:p>
    <w:p w14:paraId="5E3FABB2" w14:textId="5C4BBFDC" w:rsidR="001020F9" w:rsidRDefault="001020F9" w:rsidP="001020F9">
      <w:pPr>
        <w:pStyle w:val="ListParagraph"/>
      </w:pPr>
    </w:p>
    <w:p w14:paraId="17494DB3" w14:textId="2C1DA877" w:rsidR="001020F9" w:rsidRDefault="001020F9" w:rsidP="001020F9">
      <w:pPr>
        <w:jc w:val="center"/>
        <w:rPr>
          <w:b/>
          <w:bCs/>
        </w:rPr>
      </w:pPr>
      <w:r>
        <w:rPr>
          <w:b/>
          <w:bCs/>
        </w:rPr>
        <w:t>Answers for</w:t>
      </w:r>
      <w:r w:rsidRPr="00395438">
        <w:rPr>
          <w:b/>
          <w:bCs/>
        </w:rPr>
        <w:t xml:space="preserve"> Activity #7</w:t>
      </w:r>
    </w:p>
    <w:p w14:paraId="08D4AF21" w14:textId="624F4CEB" w:rsidR="001020F9" w:rsidRDefault="001020F9" w:rsidP="001020F9">
      <w:pPr>
        <w:jc w:val="center"/>
        <w:rPr>
          <w:b/>
          <w:bCs/>
        </w:rPr>
      </w:pPr>
    </w:p>
    <w:p w14:paraId="1746BB99" w14:textId="2C21B264" w:rsidR="001020F9" w:rsidRDefault="00320731" w:rsidP="009E5B19">
      <w:pPr>
        <w:pStyle w:val="ListParagraph"/>
        <w:numPr>
          <w:ilvl w:val="0"/>
          <w:numId w:val="2"/>
        </w:numPr>
      </w:pPr>
      <w:r w:rsidRPr="00C90E5B">
        <w:rPr>
          <w:noProof/>
          <w:position w:val="-24"/>
        </w:rPr>
        <w:object w:dxaOrig="2600" w:dyaOrig="620" w14:anchorId="3F2B0B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30pt;height:31.35pt;mso-width-percent:0;mso-height-percent:0;mso-width-percent:0;mso-height-percent:0" o:ole="">
            <v:imagedata r:id="rId5" o:title=""/>
          </v:shape>
          <o:OLEObject Type="Embed" ProgID="Equation.DSMT4" ShapeID="_x0000_i1025" DrawAspect="Content" ObjectID="_1706010852" r:id="rId6"/>
        </w:object>
      </w:r>
      <w:r w:rsidR="001B3963">
        <w:t xml:space="preserve">   positive x-direction is down the plane</w:t>
      </w:r>
    </w:p>
    <w:p w14:paraId="23C55E9A" w14:textId="77777777" w:rsidR="006A224C" w:rsidRDefault="006A224C" w:rsidP="006A224C">
      <w:pPr>
        <w:pStyle w:val="ListParagraph"/>
      </w:pPr>
    </w:p>
    <w:p w14:paraId="4CC091A2" w14:textId="37AE8C6E" w:rsidR="006A224C" w:rsidRDefault="006A224C" w:rsidP="006A224C">
      <w:pPr>
        <w:pStyle w:val="ListParagraph"/>
        <w:numPr>
          <w:ilvl w:val="0"/>
          <w:numId w:val="2"/>
        </w:numPr>
      </w:pPr>
      <w:r>
        <w:t>23.1 N</w:t>
      </w:r>
    </w:p>
    <w:p w14:paraId="5843DDDE" w14:textId="77777777" w:rsidR="00193DF9" w:rsidRDefault="00193DF9" w:rsidP="00193DF9">
      <w:pPr>
        <w:pStyle w:val="ListParagraph"/>
      </w:pPr>
    </w:p>
    <w:p w14:paraId="3E4E2DE7" w14:textId="43A225E0" w:rsidR="00193DF9" w:rsidRDefault="008C2524" w:rsidP="00193DF9">
      <w:pPr>
        <w:pStyle w:val="ListParagraph"/>
        <w:numPr>
          <w:ilvl w:val="0"/>
          <w:numId w:val="2"/>
        </w:numPr>
      </w:pPr>
      <w:r>
        <w:t>A)  3.79 m   B)  6.97 m/s</w:t>
      </w:r>
    </w:p>
    <w:p w14:paraId="4BAD220C" w14:textId="77777777" w:rsidR="007F23BA" w:rsidRDefault="007F23BA" w:rsidP="007F23BA">
      <w:pPr>
        <w:pStyle w:val="ListParagraph"/>
      </w:pPr>
    </w:p>
    <w:p w14:paraId="3E93EB0D" w14:textId="77777777" w:rsidR="007F23BA" w:rsidRPr="001020F9" w:rsidRDefault="007F23BA" w:rsidP="007F23BA"/>
    <w:p w14:paraId="3DE2DE30" w14:textId="77777777" w:rsidR="00E11729" w:rsidRDefault="00E11729" w:rsidP="00E11729"/>
    <w:p w14:paraId="18F70C56" w14:textId="77777777" w:rsidR="005F3693" w:rsidRPr="00395438" w:rsidRDefault="005F3693" w:rsidP="005F3693"/>
    <w:p w14:paraId="4DF942B4" w14:textId="6E80D0C0" w:rsidR="00395438" w:rsidRDefault="00395438" w:rsidP="00395438">
      <w:pPr>
        <w:jc w:val="center"/>
      </w:pPr>
    </w:p>
    <w:p w14:paraId="5ED53C07" w14:textId="77777777" w:rsidR="00395438" w:rsidRDefault="00395438" w:rsidP="00395438"/>
    <w:p w14:paraId="4D2F6DE2" w14:textId="2F974A33" w:rsidR="00395438" w:rsidRDefault="00395438"/>
    <w:p w14:paraId="5A064ADC" w14:textId="77777777" w:rsidR="00395438" w:rsidRDefault="00395438"/>
    <w:sectPr w:rsidR="0039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3579C"/>
    <w:multiLevelType w:val="hybridMultilevel"/>
    <w:tmpl w:val="FA286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C71A3"/>
    <w:multiLevelType w:val="hybridMultilevel"/>
    <w:tmpl w:val="20E67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38"/>
    <w:rsid w:val="000E53B6"/>
    <w:rsid w:val="001020F9"/>
    <w:rsid w:val="00193DF9"/>
    <w:rsid w:val="001B3963"/>
    <w:rsid w:val="001F6453"/>
    <w:rsid w:val="00263ACD"/>
    <w:rsid w:val="002D3D7D"/>
    <w:rsid w:val="00320731"/>
    <w:rsid w:val="00380F9B"/>
    <w:rsid w:val="00395438"/>
    <w:rsid w:val="00404609"/>
    <w:rsid w:val="00512772"/>
    <w:rsid w:val="005F3693"/>
    <w:rsid w:val="00600872"/>
    <w:rsid w:val="006A224C"/>
    <w:rsid w:val="007D1D6C"/>
    <w:rsid w:val="007F23BA"/>
    <w:rsid w:val="008C2524"/>
    <w:rsid w:val="009E5B19"/>
    <w:rsid w:val="00A24FC0"/>
    <w:rsid w:val="00A52DDE"/>
    <w:rsid w:val="00B5637A"/>
    <w:rsid w:val="00C90E5B"/>
    <w:rsid w:val="00D629D2"/>
    <w:rsid w:val="00DA2117"/>
    <w:rsid w:val="00E11729"/>
    <w:rsid w:val="00E37C9F"/>
    <w:rsid w:val="00FD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24D9"/>
  <w15:chartTrackingRefBased/>
  <w15:docId w15:val="{627FFD32-B881-4485-A0F8-F2731BE5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Mittler, Arthur</dc:creator>
  <cp:keywords/>
  <dc:description/>
  <cp:lastModifiedBy>Ryan Balachandran</cp:lastModifiedBy>
  <cp:revision>2</cp:revision>
  <dcterms:created xsi:type="dcterms:W3CDTF">2022-02-10T20:08:00Z</dcterms:created>
  <dcterms:modified xsi:type="dcterms:W3CDTF">2022-02-10T20:08:00Z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