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58EA" w:rsidRDefault="00D620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Videos </w:t>
      </w:r>
      <w:r w:rsidR="00DB61A3">
        <w:rPr>
          <w:rFonts w:ascii="Times New Roman" w:hAnsi="Times New Roman" w:cs="Times New Roman"/>
          <w:sz w:val="28"/>
          <w:szCs w:val="28"/>
        </w:rPr>
        <w:t>that helped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62062" w:rsidRDefault="00000000" w:rsidP="00D62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="00D62062" w:rsidRPr="00430A20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https://www.youtube.com/watch?v=qaXtFSSD6Cs</w:t>
        </w:r>
      </w:hyperlink>
    </w:p>
    <w:p w:rsidR="00D62062" w:rsidRDefault="00000000" w:rsidP="00D62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D62062" w:rsidRPr="00430A20">
          <w:rPr>
            <w:rStyle w:val="Hyperlink"/>
            <w:rFonts w:ascii="Times New Roman" w:hAnsi="Times New Roman" w:cs="Times New Roman"/>
            <w:sz w:val="28"/>
            <w:szCs w:val="28"/>
          </w:rPr>
          <w:t>https://www.youtube.com/watch?v=QL5lIZJkweM</w:t>
        </w:r>
      </w:hyperlink>
    </w:p>
    <w:p w:rsidR="00D62062" w:rsidRDefault="00D62062" w:rsidP="00D62062">
      <w:pPr>
        <w:rPr>
          <w:rFonts w:ascii="Times New Roman" w:hAnsi="Times New Roman" w:cs="Times New Roman"/>
          <w:sz w:val="28"/>
          <w:szCs w:val="28"/>
        </w:rPr>
      </w:pPr>
    </w:p>
    <w:p w:rsidR="00752CCE" w:rsidRDefault="00752CCE" w:rsidP="00D62062">
      <w:pPr>
        <w:rPr>
          <w:rFonts w:ascii="Times New Roman" w:hAnsi="Times New Roman" w:cs="Times New Roman"/>
          <w:sz w:val="28"/>
          <w:szCs w:val="28"/>
        </w:rPr>
      </w:pPr>
    </w:p>
    <w:p w:rsidR="00AD11E6" w:rsidRDefault="00AD11E6" w:rsidP="001A5D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experimenting with different sizes of background for the text that would look ok at </w:t>
      </w:r>
      <w:r w:rsidR="007248E9">
        <w:rPr>
          <w:rFonts w:ascii="Times New Roman" w:hAnsi="Times New Roman" w:cs="Times New Roman"/>
          <w:sz w:val="28"/>
          <w:szCs w:val="28"/>
        </w:rPr>
        <w:t>the required size after sizing the image down or up</w:t>
      </w:r>
      <w:r>
        <w:rPr>
          <w:rFonts w:ascii="Times New Roman" w:hAnsi="Times New Roman" w:cs="Times New Roman"/>
          <w:sz w:val="28"/>
          <w:szCs w:val="28"/>
        </w:rPr>
        <w:t>, I created a new document that is 360px by 180px at 72ppi.</w:t>
      </w:r>
    </w:p>
    <w:p w:rsidR="00752CCE" w:rsidRDefault="007248E9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then placed some text spelling out SPACE, resizing and centering it to fit most of the document.</w:t>
      </w:r>
    </w:p>
    <w:p w:rsidR="007248E9" w:rsidRDefault="007D5078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Next,</w:t>
      </w:r>
      <w:r w:rsidR="002561E0">
        <w:rPr>
          <w:rFonts w:ascii="Times New Roman" w:hAnsi="Times New Roman" w:cs="Times New Roman"/>
          <w:sz w:val="28"/>
          <w:szCs w:val="28"/>
        </w:rPr>
        <w:t xml:space="preserve"> I took the magic wand tool and selected all the letters of the word before creating a mask on the same layer as the text.</w:t>
      </w:r>
    </w:p>
    <w:p w:rsidR="002561E0" w:rsidRDefault="007D5078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imported my desired text background by going to File </w:t>
      </w:r>
      <w:r w:rsidRPr="007D5078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Place Embedded</w:t>
      </w:r>
    </w:p>
    <w:p w:rsidR="007D5078" w:rsidRDefault="007D5078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watching the videos, I place my mouse between the text background and text layer and pressed option + left click to create a clipping mask. </w:t>
      </w:r>
    </w:p>
    <w:p w:rsidR="007D5078" w:rsidRDefault="007D5078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using the transform tool to resize and orientate the text background to how I wanted it, I embedded another image for the background, resizing and orientating it to how I like</w:t>
      </w:r>
    </w:p>
    <w:p w:rsidR="007D5078" w:rsidRDefault="00D32BDE" w:rsidP="00D620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I went to blending options on the text layer</w:t>
      </w:r>
    </w:p>
    <w:p w:rsidR="00D32BDE" w:rsidRDefault="004E48DA" w:rsidP="00D32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added bevel and emboss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Style: inner bevel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Technique: Chisel Hard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Depth: 667%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Direction: up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Size: 6px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Soften: 2px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Angle: -108 degrees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Altitude: 30 degrees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 and shadow mode of overlay, with opacity of 45 and 64% respectively.</w:t>
      </w:r>
    </w:p>
    <w:p w:rsidR="004E48DA" w:rsidRDefault="004E48DA" w:rsidP="004E48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added some contour at 40%</w:t>
      </w:r>
    </w:p>
    <w:p w:rsidR="004E48DA" w:rsidRDefault="004E48DA" w:rsidP="004E48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added a stroke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Size: 1px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Position: outside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Blend Mode: overlay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Color: white</w:t>
      </w:r>
    </w:p>
    <w:p w:rsidR="004E48DA" w:rsidRDefault="004E48DA" w:rsidP="004E48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added an inner glow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Blend Mode: Hard Light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Opacity: 54%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Hex #: </w:t>
      </w:r>
      <w:r w:rsidRPr="004E48DA">
        <w:rPr>
          <w:rFonts w:ascii="Times New Roman" w:hAnsi="Times New Roman" w:cs="Times New Roman"/>
          <w:sz w:val="28"/>
          <w:szCs w:val="28"/>
        </w:rPr>
        <w:t>f7ab6c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Technique: Softer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Source: Edge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Choke: 0%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Size: 7px</w:t>
      </w:r>
    </w:p>
    <w:p w:rsidR="004E48DA" w:rsidRDefault="004E48DA" w:rsidP="004E48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added a drop shadow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Blend Mode: Overlay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Color: Black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Opacity: 57%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Angle: -108 degrees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14px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Spread</w:t>
      </w:r>
      <w:r w:rsidR="001973D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73DF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>%</w:t>
      </w:r>
    </w:p>
    <w:p w:rsidR="004E48DA" w:rsidRDefault="004E48DA" w:rsidP="004E48DA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Size: </w:t>
      </w:r>
      <w:r w:rsidR="001973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px</w:t>
      </w:r>
    </w:p>
    <w:p w:rsidR="00E40540" w:rsidRDefault="00E40540" w:rsidP="00E405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the background Layer</w:t>
      </w:r>
    </w:p>
    <w:p w:rsidR="00E40540" w:rsidRDefault="00E40540" w:rsidP="00E405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Brightened the background with the do</w:t>
      </w:r>
      <w:r w:rsidR="009F63F4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ge tool on shadows with exposure set to 50%</w:t>
      </w:r>
    </w:p>
    <w:p w:rsidR="00E40540" w:rsidRPr="004E48DA" w:rsidRDefault="00E40540" w:rsidP="00E405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the Sponge tool to saturate the background with flow of 50%</w:t>
      </w:r>
    </w:p>
    <w:sectPr w:rsidR="00E40540" w:rsidRPr="004E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0178A"/>
    <w:multiLevelType w:val="hybridMultilevel"/>
    <w:tmpl w:val="4FB66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0263C"/>
    <w:multiLevelType w:val="hybridMultilevel"/>
    <w:tmpl w:val="FC78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297795">
    <w:abstractNumId w:val="0"/>
  </w:num>
  <w:num w:numId="2" w16cid:durableId="97229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EA"/>
    <w:rsid w:val="001973DF"/>
    <w:rsid w:val="001A5D70"/>
    <w:rsid w:val="002561E0"/>
    <w:rsid w:val="004E48DA"/>
    <w:rsid w:val="007248E9"/>
    <w:rsid w:val="00752CCE"/>
    <w:rsid w:val="007D5078"/>
    <w:rsid w:val="008F58EA"/>
    <w:rsid w:val="009F63F4"/>
    <w:rsid w:val="00AD11E6"/>
    <w:rsid w:val="00D32BDE"/>
    <w:rsid w:val="00D62062"/>
    <w:rsid w:val="00DB61A3"/>
    <w:rsid w:val="00E4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1DA30"/>
  <w15:chartTrackingRefBased/>
  <w15:docId w15:val="{BDCF1493-FC8A-E64D-AAA6-29ACC4D0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0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20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L5lIZJkweM" TargetMode="External"/><Relationship Id="rId5" Type="http://schemas.openxmlformats.org/officeDocument/2006/relationships/hyperlink" Target="https://www.youtube.com/watch?v=qaXtFSSD6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14</cp:revision>
  <dcterms:created xsi:type="dcterms:W3CDTF">2024-04-13T18:23:00Z</dcterms:created>
  <dcterms:modified xsi:type="dcterms:W3CDTF">2024-04-26T16:56:00Z</dcterms:modified>
</cp:coreProperties>
</file>