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29C95" w14:textId="079BDE08" w:rsidR="00C81BB6" w:rsidRDefault="00C81BB6" w:rsidP="00C81BB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Checkpoint 1</w:t>
      </w:r>
    </w:p>
    <w:p w14:paraId="247FDC4D" w14:textId="35B2E423" w:rsidR="00B33386" w:rsidRDefault="00B33386" w:rsidP="00C81BB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Link to </w:t>
      </w:r>
      <w:r w:rsidR="00AC052B" w:rsidRPr="38864FEC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 Project: </w:t>
      </w:r>
      <w:hyperlink r:id="rId6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https://github.com/mitbailey99/Battleship</w:t>
        </w:r>
      </w:hyperlink>
    </w:p>
    <w:p w14:paraId="4E0563A5" w14:textId="0BF3BCD5" w:rsidR="00327E74" w:rsidRPr="00327E74" w:rsidRDefault="00B33386" w:rsidP="00C81BB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Link to the code we have as of </w:t>
      </w:r>
      <w:r w:rsidR="00810750" w:rsidRPr="38864FEC">
        <w:rPr>
          <w:rFonts w:ascii="Times New Roman" w:eastAsia="Times New Roman" w:hAnsi="Times New Roman" w:cs="Times New Roman"/>
          <w:sz w:val="24"/>
          <w:szCs w:val="24"/>
        </w:rPr>
        <w:t xml:space="preserve">4/12/2021: </w:t>
      </w:r>
      <w:hyperlink r:id="rId7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https://github.com/mitbailey99/Battleship/tree/bc2d617</w:t>
        </w:r>
      </w:hyperlink>
    </w:p>
    <w:p w14:paraId="29C71F2E" w14:textId="0A9C49A9" w:rsidR="00C81BB6" w:rsidRPr="00685DCE" w:rsidRDefault="00C81BB6" w:rsidP="38864FEC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Major Components and Schedule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77"/>
        <w:gridCol w:w="3078"/>
        <w:gridCol w:w="3195"/>
      </w:tblGrid>
      <w:tr w:rsidR="00C81BB6" w14:paraId="13D20C85" w14:textId="77777777" w:rsidTr="00922494">
        <w:trPr>
          <w:trHeight w:val="300"/>
        </w:trPr>
        <w:tc>
          <w:tcPr>
            <w:tcW w:w="3077" w:type="dxa"/>
          </w:tcPr>
          <w:p w14:paraId="5703F03E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Mit Bailey</w:t>
            </w:r>
          </w:p>
        </w:tc>
        <w:tc>
          <w:tcPr>
            <w:tcW w:w="3078" w:type="dxa"/>
          </w:tcPr>
          <w:p w14:paraId="4D244DC5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Matt Bonanno</w:t>
            </w:r>
          </w:p>
        </w:tc>
        <w:tc>
          <w:tcPr>
            <w:tcW w:w="3195" w:type="dxa"/>
          </w:tcPr>
          <w:p w14:paraId="04C850D7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Ryan Balachandran</w:t>
            </w:r>
          </w:p>
        </w:tc>
      </w:tr>
      <w:tr w:rsidR="00922494" w14:paraId="5A1CA79B" w14:textId="77777777" w:rsidTr="00577A6C">
        <w:trPr>
          <w:trHeight w:val="300"/>
        </w:trPr>
        <w:tc>
          <w:tcPr>
            <w:tcW w:w="3077" w:type="dxa"/>
          </w:tcPr>
          <w:p w14:paraId="7C36F792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Tile Structure</w:t>
            </w:r>
          </w:p>
        </w:tc>
        <w:tc>
          <w:tcPr>
            <w:tcW w:w="3078" w:type="dxa"/>
          </w:tcPr>
          <w:p w14:paraId="63C49126" w14:textId="1F468F8B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AI Base: Modes (ex. Hits ship then explores that area)</w:t>
            </w:r>
          </w:p>
        </w:tc>
        <w:tc>
          <w:tcPr>
            <w:tcW w:w="3195" w:type="dxa"/>
          </w:tcPr>
          <w:p w14:paraId="07015B6A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Game Board / 2D Array</w:t>
            </w:r>
          </w:p>
        </w:tc>
      </w:tr>
      <w:tr w:rsidR="00922494" w14:paraId="5D95D658" w14:textId="77777777" w:rsidTr="00577A6C">
        <w:trPr>
          <w:trHeight w:val="300"/>
        </w:trPr>
        <w:tc>
          <w:tcPr>
            <w:tcW w:w="3077" w:type="dxa"/>
          </w:tcPr>
          <w:p w14:paraId="1856C4B2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AI Base: Action Methods (ex. Fire())</w:t>
            </w:r>
          </w:p>
        </w:tc>
        <w:tc>
          <w:tcPr>
            <w:tcW w:w="3078" w:type="dxa"/>
          </w:tcPr>
          <w:p w14:paraId="53C49CE8" w14:textId="4A06F5BD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Hunt Algorithm</w:t>
            </w:r>
          </w:p>
        </w:tc>
        <w:tc>
          <w:tcPr>
            <w:tcW w:w="3195" w:type="dxa"/>
          </w:tcPr>
          <w:p w14:paraId="38C44B9F" w14:textId="23015830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Finish State Space Statistical Collection (ex. # shots, # misses, total turns)</w:t>
            </w:r>
          </w:p>
        </w:tc>
      </w:tr>
      <w:tr w:rsidR="00922494" w14:paraId="799291D4" w14:textId="77777777" w:rsidTr="00577A6C">
        <w:trPr>
          <w:trHeight w:val="300"/>
        </w:trPr>
        <w:tc>
          <w:tcPr>
            <w:tcW w:w="3077" w:type="dxa"/>
          </w:tcPr>
          <w:p w14:paraId="584CE807" w14:textId="0BB5CE36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Finish Hunt-Parity Algorithm </w:t>
            </w:r>
          </w:p>
        </w:tc>
        <w:tc>
          <w:tcPr>
            <w:tcW w:w="3078" w:type="dxa"/>
          </w:tcPr>
          <w:p w14:paraId="196E2A43" w14:textId="217EA9FD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Reproduction</w:t>
            </w:r>
          </w:p>
        </w:tc>
        <w:tc>
          <w:tcPr>
            <w:tcW w:w="3195" w:type="dxa"/>
          </w:tcPr>
          <w:p w14:paraId="32581E63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Random Algorithm</w:t>
            </w:r>
          </w:p>
        </w:tc>
      </w:tr>
      <w:tr w:rsidR="00922494" w14:paraId="5B005136" w14:textId="77777777" w:rsidTr="00577A6C">
        <w:trPr>
          <w:trHeight w:val="300"/>
        </w:trPr>
        <w:tc>
          <w:tcPr>
            <w:tcW w:w="3077" w:type="dxa"/>
          </w:tcPr>
          <w:p w14:paraId="06F1785E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Genes</w:t>
            </w:r>
          </w:p>
        </w:tc>
        <w:tc>
          <w:tcPr>
            <w:tcW w:w="3078" w:type="dxa"/>
          </w:tcPr>
          <w:p w14:paraId="78A3557C" w14:textId="65BF64BD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Space Match Handling (ex. </w:t>
            </w:r>
            <w:proofErr w:type="spellStart"/>
            <w:proofErr w:type="gramStart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EndMatch</w:t>
            </w:r>
            <w:proofErr w:type="spell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StartMatch</w:t>
            </w:r>
            <w:proofErr w:type="spell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3195" w:type="dxa"/>
          </w:tcPr>
          <w:p w14:paraId="2D135DC0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Inter-Generational Selection</w:t>
            </w:r>
          </w:p>
        </w:tc>
      </w:tr>
      <w:tr w:rsidR="00922494" w14:paraId="0817F7DA" w14:textId="77777777" w:rsidTr="00577A6C">
        <w:trPr>
          <w:trHeight w:val="300"/>
        </w:trPr>
        <w:tc>
          <w:tcPr>
            <w:tcW w:w="3077" w:type="dxa"/>
          </w:tcPr>
          <w:p w14:paraId="363862E1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Aptitude Measurement</w:t>
            </w:r>
          </w:p>
        </w:tc>
        <w:tc>
          <w:tcPr>
            <w:tcW w:w="3078" w:type="dxa"/>
          </w:tcPr>
          <w:p w14:paraId="2C36188C" w14:textId="4C5EA5E5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5" w:type="dxa"/>
          </w:tcPr>
          <w:p w14:paraId="32587F4A" w14:textId="77777777" w:rsidR="00922494" w:rsidRDefault="00922494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C21FE" w14:textId="77777777" w:rsidR="00C81BB6" w:rsidRDefault="00C81BB6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056C9" w14:textId="458DB8BF" w:rsidR="00830C53" w:rsidRDefault="00830C53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>Old Schedule</w:t>
      </w:r>
    </w:p>
    <w:tbl>
      <w:tblPr>
        <w:tblStyle w:val="TableGrid"/>
        <w:tblW w:w="9472" w:type="dxa"/>
        <w:tblLayout w:type="fixed"/>
        <w:tblLook w:val="06A0" w:firstRow="1" w:lastRow="0" w:firstColumn="1" w:lastColumn="0" w:noHBand="1" w:noVBand="1"/>
      </w:tblPr>
      <w:tblGrid>
        <w:gridCol w:w="1080"/>
        <w:gridCol w:w="8392"/>
      </w:tblGrid>
      <w:tr w:rsidR="00A42C52" w14:paraId="022B0092" w14:textId="77777777" w:rsidTr="38864FEC">
        <w:tc>
          <w:tcPr>
            <w:tcW w:w="1080" w:type="dxa"/>
          </w:tcPr>
          <w:p w14:paraId="12280107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2" w:type="dxa"/>
          </w:tcPr>
          <w:p w14:paraId="23BC1980" w14:textId="77777777" w:rsidR="00A42C52" w:rsidRDefault="00A42C52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Goal by End of Week</w:t>
            </w:r>
          </w:p>
        </w:tc>
      </w:tr>
      <w:tr w:rsidR="00A42C52" w14:paraId="602D8F70" w14:textId="77777777" w:rsidTr="38864FEC">
        <w:tc>
          <w:tcPr>
            <w:tcW w:w="1080" w:type="dxa"/>
          </w:tcPr>
          <w:p w14:paraId="46C195F0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8392" w:type="dxa"/>
          </w:tcPr>
          <w:p w14:paraId="0BA1FB2C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Proposal and Presentation</w:t>
            </w:r>
          </w:p>
        </w:tc>
      </w:tr>
      <w:tr w:rsidR="00A42C52" w14:paraId="517688AE" w14:textId="77777777" w:rsidTr="38864FEC">
        <w:tc>
          <w:tcPr>
            <w:tcW w:w="1080" w:type="dxa"/>
          </w:tcPr>
          <w:p w14:paraId="4EE4AE54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8392" w:type="dxa"/>
          </w:tcPr>
          <w:p w14:paraId="3600A2E9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State-Space Implementation (Tiles, Ships, 2D Array)</w:t>
            </w:r>
          </w:p>
        </w:tc>
      </w:tr>
      <w:tr w:rsidR="00A42C52" w14:paraId="009AC58F" w14:textId="77777777" w:rsidTr="38864FEC">
        <w:tc>
          <w:tcPr>
            <w:tcW w:w="1080" w:type="dxa"/>
          </w:tcPr>
          <w:p w14:paraId="4B66525A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8392" w:type="dxa"/>
          </w:tcPr>
          <w:p w14:paraId="2F722A0D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AI Base; Random, Hunt, and Hunt-Parity Algorithms</w:t>
            </w:r>
          </w:p>
          <w:p w14:paraId="49C40904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Data Collection / Recording</w:t>
            </w:r>
          </w:p>
        </w:tc>
      </w:tr>
      <w:tr w:rsidR="00A42C52" w14:paraId="6AC1EC6B" w14:textId="77777777" w:rsidTr="38864FEC">
        <w:tc>
          <w:tcPr>
            <w:tcW w:w="1080" w:type="dxa"/>
          </w:tcPr>
          <w:p w14:paraId="4C99B007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8392" w:type="dxa"/>
            <w:vMerge w:val="restart"/>
          </w:tcPr>
          <w:p w14:paraId="3F02D569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Genes, Reproduction, and Inter-Generational Selection</w:t>
            </w:r>
          </w:p>
        </w:tc>
      </w:tr>
      <w:tr w:rsidR="00A42C52" w14:paraId="0597C1F0" w14:textId="77777777" w:rsidTr="38864FEC">
        <w:tc>
          <w:tcPr>
            <w:tcW w:w="1080" w:type="dxa"/>
          </w:tcPr>
          <w:p w14:paraId="2C97A575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8392" w:type="dxa"/>
            <w:vMerge/>
          </w:tcPr>
          <w:p w14:paraId="50B33226" w14:textId="77777777" w:rsidR="00A42C52" w:rsidRDefault="00A42C52" w:rsidP="00C02793"/>
        </w:tc>
      </w:tr>
      <w:tr w:rsidR="00A42C52" w14:paraId="07EF1115" w14:textId="77777777" w:rsidTr="38864FEC">
        <w:tc>
          <w:tcPr>
            <w:tcW w:w="1080" w:type="dxa"/>
          </w:tcPr>
          <w:p w14:paraId="29F7B768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8392" w:type="dxa"/>
            <w:vMerge w:val="restart"/>
          </w:tcPr>
          <w:p w14:paraId="1F43D27F" w14:textId="77777777" w:rsidR="00A42C52" w:rsidRPr="6CE7EE16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Aptitude Measurements, Match Handling</w:t>
            </w:r>
          </w:p>
        </w:tc>
      </w:tr>
      <w:tr w:rsidR="00A42C52" w14:paraId="2F3DEED7" w14:textId="77777777" w:rsidTr="38864FEC">
        <w:tc>
          <w:tcPr>
            <w:tcW w:w="1080" w:type="dxa"/>
          </w:tcPr>
          <w:p w14:paraId="796EF5EB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8392" w:type="dxa"/>
            <w:vMerge/>
          </w:tcPr>
          <w:p w14:paraId="30DD276B" w14:textId="77777777" w:rsidR="00A42C52" w:rsidRDefault="00A42C52" w:rsidP="00C02793"/>
        </w:tc>
      </w:tr>
      <w:tr w:rsidR="00A42C52" w14:paraId="434A9CB1" w14:textId="77777777" w:rsidTr="38864FEC">
        <w:tc>
          <w:tcPr>
            <w:tcW w:w="1080" w:type="dxa"/>
          </w:tcPr>
          <w:p w14:paraId="76008611" w14:textId="77777777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8392" w:type="dxa"/>
          </w:tcPr>
          <w:p w14:paraId="0D2443D3" w14:textId="10A4FD6B" w:rsidR="00A42C52" w:rsidRDefault="00A42C5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Bug Fixes and AI Ap</w:t>
            </w:r>
            <w:r w:rsidR="30B209D9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itude Confirmation</w:t>
            </w:r>
          </w:p>
        </w:tc>
      </w:tr>
    </w:tbl>
    <w:p w14:paraId="2695EB9B" w14:textId="77777777" w:rsidR="00830C53" w:rsidRPr="00830C53" w:rsidRDefault="00830C53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6BC78A" w14:textId="2C2EA4EC" w:rsidR="00830C53" w:rsidRPr="00830C53" w:rsidRDefault="00830C53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Schedule </w:t>
      </w:r>
    </w:p>
    <w:tbl>
      <w:tblPr>
        <w:tblStyle w:val="TableGrid"/>
        <w:tblW w:w="9472" w:type="dxa"/>
        <w:tblLayout w:type="fixed"/>
        <w:tblLook w:val="06A0" w:firstRow="1" w:lastRow="0" w:firstColumn="1" w:lastColumn="0" w:noHBand="1" w:noVBand="1"/>
      </w:tblPr>
      <w:tblGrid>
        <w:gridCol w:w="1080"/>
        <w:gridCol w:w="8392"/>
      </w:tblGrid>
      <w:tr w:rsidR="00C81BB6" w14:paraId="75D2E277" w14:textId="77777777" w:rsidTr="38864FEC">
        <w:tc>
          <w:tcPr>
            <w:tcW w:w="1080" w:type="dxa"/>
          </w:tcPr>
          <w:p w14:paraId="0D00BECE" w14:textId="77777777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2" w:type="dxa"/>
          </w:tcPr>
          <w:p w14:paraId="70A49AC8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Goal by End of Week</w:t>
            </w:r>
          </w:p>
        </w:tc>
      </w:tr>
      <w:tr w:rsidR="00C81BB6" w14:paraId="4B01E4F3" w14:textId="77777777" w:rsidTr="38864FEC">
        <w:trPr>
          <w:trHeight w:val="197"/>
        </w:trPr>
        <w:tc>
          <w:tcPr>
            <w:tcW w:w="1080" w:type="dxa"/>
          </w:tcPr>
          <w:p w14:paraId="3646DA27" w14:textId="7FF1F68F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Week </w:t>
            </w:r>
            <w:r w:rsidR="00265E04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92" w:type="dxa"/>
          </w:tcPr>
          <w:p w14:paraId="0FFE23AF" w14:textId="31676805" w:rsidR="00265E04" w:rsidRDefault="00265E04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="00503CDE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Finish </w:t>
            </w:r>
            <w:r w:rsidR="006649CA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Hunt </w:t>
            </w:r>
            <w:r w:rsidR="004475C7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  <w:p w14:paraId="70F91ADD" w14:textId="460F5783" w:rsidR="00543008" w:rsidRDefault="00543008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Random Algorithm</w:t>
            </w:r>
          </w:p>
          <w:p w14:paraId="07C57C60" w14:textId="5AF0E4EB" w:rsidR="00543008" w:rsidRDefault="00543008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Finish Hunt-Parity Algo</w:t>
            </w:r>
            <w:r w:rsidR="000C1359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rithms</w:t>
            </w:r>
          </w:p>
          <w:p w14:paraId="1FCA44E0" w14:textId="77777777" w:rsidR="00265E04" w:rsidRDefault="00265E04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Finish Statistical Data Collection and Recording</w:t>
            </w:r>
          </w:p>
          <w:p w14:paraId="572BEBCC" w14:textId="200FACF5" w:rsidR="00D52B36" w:rsidRDefault="00D52B36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 on Reproduction </w:t>
            </w:r>
          </w:p>
        </w:tc>
      </w:tr>
      <w:tr w:rsidR="00265E04" w14:paraId="567DC0B5" w14:textId="77777777" w:rsidTr="38864FEC">
        <w:trPr>
          <w:trHeight w:val="98"/>
        </w:trPr>
        <w:tc>
          <w:tcPr>
            <w:tcW w:w="1080" w:type="dxa"/>
          </w:tcPr>
          <w:p w14:paraId="22B91113" w14:textId="02BDDA27" w:rsidR="00265E04" w:rsidRDefault="00265E04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8392" w:type="dxa"/>
          </w:tcPr>
          <w:p w14:paraId="30D0D4BA" w14:textId="27363A3B" w:rsidR="00265E04" w:rsidRDefault="00265E04" w:rsidP="00265E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Our AI: Genes, </w:t>
            </w:r>
            <w:r w:rsidR="00712488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Finish </w:t>
            </w: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Reproduction, and Inter-Generational Selection</w:t>
            </w:r>
          </w:p>
        </w:tc>
      </w:tr>
      <w:tr w:rsidR="00C81BB6" w14:paraId="48DB7A37" w14:textId="77777777" w:rsidTr="38864FEC">
        <w:tc>
          <w:tcPr>
            <w:tcW w:w="1080" w:type="dxa"/>
          </w:tcPr>
          <w:p w14:paraId="366764EC" w14:textId="77777777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8392" w:type="dxa"/>
            <w:vMerge w:val="restart"/>
          </w:tcPr>
          <w:p w14:paraId="379777CB" w14:textId="77777777" w:rsidR="00C81BB6" w:rsidRPr="6CE7EE1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Aptitude Measurements, Match Handling</w:t>
            </w:r>
          </w:p>
        </w:tc>
      </w:tr>
      <w:tr w:rsidR="00C81BB6" w14:paraId="2A374D4C" w14:textId="77777777" w:rsidTr="38864FEC">
        <w:tc>
          <w:tcPr>
            <w:tcW w:w="1080" w:type="dxa"/>
          </w:tcPr>
          <w:p w14:paraId="26EC7729" w14:textId="77777777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Week 7</w:t>
            </w:r>
          </w:p>
        </w:tc>
        <w:tc>
          <w:tcPr>
            <w:tcW w:w="8392" w:type="dxa"/>
            <w:vMerge/>
          </w:tcPr>
          <w:p w14:paraId="58A417F1" w14:textId="77777777" w:rsidR="00C81BB6" w:rsidRDefault="00C81BB6" w:rsidP="00C02793"/>
        </w:tc>
      </w:tr>
      <w:tr w:rsidR="00C81BB6" w14:paraId="19C6A9C5" w14:textId="77777777" w:rsidTr="38864FEC">
        <w:tc>
          <w:tcPr>
            <w:tcW w:w="1080" w:type="dxa"/>
          </w:tcPr>
          <w:p w14:paraId="269D20CC" w14:textId="77777777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8392" w:type="dxa"/>
          </w:tcPr>
          <w:p w14:paraId="74FFF0D2" w14:textId="0128065E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Bug Fixes and AI Ap</w:t>
            </w:r>
            <w:r w:rsidR="4D49691E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itude Confirmation</w:t>
            </w:r>
          </w:p>
        </w:tc>
      </w:tr>
    </w:tbl>
    <w:p w14:paraId="756B993E" w14:textId="77777777" w:rsidR="00C81BB6" w:rsidRDefault="00C81BB6" w:rsidP="00C81B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2E5F2" w14:textId="45E880E0" w:rsidR="00C81BB6" w:rsidRDefault="4DFA2F6C" w:rsidP="00C81BB6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>What we have done:</w:t>
      </w:r>
    </w:p>
    <w:p w14:paraId="23541175" w14:textId="67A1A8F0" w:rsidR="002959BE" w:rsidRDefault="4DFA2F6C" w:rsidP="38864F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Ship class</w:t>
      </w:r>
    </w:p>
    <w:p w14:paraId="44F5411B" w14:textId="1248BAAE" w:rsidR="4DFA2F6C" w:rsidRDefault="4DFA2F6C" w:rsidP="38864F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Gameboard class</w:t>
      </w:r>
    </w:p>
    <w:p w14:paraId="4A43FDFC" w14:textId="0CFE69C0" w:rsidR="4DFA2F6C" w:rsidRDefault="4DFA2F6C" w:rsidP="38864F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Main function</w:t>
      </w:r>
    </w:p>
    <w:p w14:paraId="7955755E" w14:textId="3124301D" w:rsidR="7B6AA474" w:rsidRDefault="32CEC6D0" w:rsidP="38864F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Hunt-Parity partial implementation</w:t>
      </w:r>
    </w:p>
    <w:p w14:paraId="16F88A80" w14:textId="38756A44" w:rsidR="0C17ABE3" w:rsidRDefault="4DFA2F6C" w:rsidP="0C17ABE3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>What we need to do by checkpoint 2</w:t>
      </w:r>
    </w:p>
    <w:p w14:paraId="050A4789" w14:textId="60215A07" w:rsidR="045E6649" w:rsidRDefault="045E6649" w:rsidP="38864FE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Our AI - Framework</w:t>
      </w:r>
    </w:p>
    <w:p w14:paraId="7312C3D9" w14:textId="35154055" w:rsidR="5749BAAD" w:rsidRDefault="4DFA2F6C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Hunt Agent</w:t>
      </w:r>
    </w:p>
    <w:p w14:paraId="52651889" w14:textId="27089D0C" w:rsidR="4DFA2F6C" w:rsidRDefault="4DFA2F6C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Random Agent</w:t>
      </w:r>
    </w:p>
    <w:p w14:paraId="17879619" w14:textId="5A7B071C" w:rsidR="005B7035" w:rsidRPr="005B7035" w:rsidRDefault="453C7FA3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Finish HP Agent</w:t>
      </w:r>
    </w:p>
    <w:p w14:paraId="01BAAA69" w14:textId="5035EE98" w:rsidR="005B7035" w:rsidRPr="005B7035" w:rsidRDefault="453C7FA3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Finish data collection</w:t>
      </w:r>
    </w:p>
    <w:p w14:paraId="3749D25C" w14:textId="135F0442" w:rsidR="005B7035" w:rsidRPr="005B7035" w:rsidRDefault="453C7FA3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Finish Genes, Reproduction, and Selection for our AI</w:t>
      </w:r>
    </w:p>
    <w:p w14:paraId="3E53D69D" w14:textId="104913C5" w:rsidR="1B0C45EA" w:rsidRDefault="1B0C45EA" w:rsidP="1B0C4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FD2603" w14:textId="151D425A" w:rsidR="1B0C45EA" w:rsidRDefault="1B0C45EA" w:rsidP="1B0C4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8BCDA" w14:textId="74373C94" w:rsidR="58FAE722" w:rsidRDefault="58FAE722" w:rsidP="38864FE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38864FE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References</w:t>
      </w:r>
    </w:p>
    <w:p w14:paraId="04D13223" w14:textId="623078E7" w:rsidR="58FAE722" w:rsidRDefault="58FAE722" w:rsidP="38864FE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D93D16A" w14:textId="0648E4E2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Kancko</w:t>
      </w:r>
      <w:proofErr w:type="spellEnd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Tomáš</w:t>
      </w:r>
      <w:proofErr w:type="spellEnd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"Reinforcement Learning for the Game of Battleship." </w:t>
      </w:r>
    </w:p>
    <w:p w14:paraId="56775746" w14:textId="4FAB8A58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Clementis, Ladislav. "Study of Game Strategy Emergence by using Neural Networks."  </w:t>
      </w:r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Information Sciences &amp; Technologies: Bulletin of the ACM Slovakia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7.2 (2015). </w:t>
      </w:r>
    </w:p>
    <w:p w14:paraId="19F9AF83" w14:textId="11088CDE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 Laken, Paul van der. “Beating Battleships with Algorithms and AI.”  </w:t>
      </w:r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Paulvanderlaken.com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, 30 Dec. 2019, paulvanderlaken.com/2019/01/21/beating-battleships-with-algorithms-and-ai/. </w:t>
      </w:r>
    </w:p>
    <w:p w14:paraId="240E4252" w14:textId="19216854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Kang Ling. “On Two-Move Prediction Games.” The Annals of Statistics, vol. 2, no. 5, Sept. 1974, pp. 988–999. EBSCOhost, search.ebscohost.com/login.aspx?direct=true&amp;db=edsjsr&amp;AN=edsjsr.2958064&amp;site=eds-live.</w:t>
      </w:r>
    </w:p>
    <w:p w14:paraId="4504C063" w14:textId="035F295A" w:rsidR="31E117ED" w:rsidRPr="00925BDD" w:rsidRDefault="58FAE722" w:rsidP="31E117ED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Pygame</w:t>
      </w:r>
      <w:proofErr w:type="spellEnd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 </w:t>
      </w:r>
      <w:proofErr w:type="spellStart"/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Pygame</w:t>
      </w:r>
      <w:proofErr w:type="spellEnd"/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  8 Oct. 2020.  </w:t>
      </w:r>
      <w:hyperlink r:id="rId8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https://www.pygame.org/</w:t>
        </w:r>
      </w:hyperlink>
      <w:r>
        <w:br/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6. Hasbro.  </w:t>
      </w:r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Battleship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, 1990.  </w:t>
      </w:r>
      <w:hyperlink r:id="rId9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https://www.hasbro.com/common/instruct/Battleship.PDF</w:t>
        </w:r>
      </w:hyperlink>
      <w:r w:rsidRPr="38864FEC">
        <w:rPr>
          <w:rFonts w:ascii="Times New Roman" w:eastAsia="Times New Roman" w:hAnsi="Times New Roman" w:cs="Times New Roman"/>
          <w:color w:val="0260BF"/>
          <w:sz w:val="24"/>
          <w:szCs w:val="24"/>
        </w:rPr>
        <w:t xml:space="preserve"> </w:t>
      </w:r>
    </w:p>
    <w:p w14:paraId="2197A653" w14:textId="79CABEDC" w:rsidR="00BF2ADB" w:rsidRPr="00A42C52" w:rsidRDefault="00E22549" w:rsidP="00BF2ADB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724E78" w:rsidRPr="38864FEC">
        <w:rPr>
          <w:rFonts w:ascii="Times New Roman" w:eastAsia="Times New Roman" w:hAnsi="Times New Roman" w:cs="Times New Roman"/>
          <w:sz w:val="24"/>
          <w:szCs w:val="24"/>
        </w:rPr>
        <w:t>In-Class notes on Evolutionary Computation</w:t>
      </w:r>
    </w:p>
    <w:p w14:paraId="571121FB" w14:textId="39854AA4" w:rsidR="27DDC27B" w:rsidRDefault="27DDC27B" w:rsidP="27DDC2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15F66A" w14:textId="28577604" w:rsidR="27DDC27B" w:rsidRDefault="27DDC27B" w:rsidP="38864FE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27DDC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&quot;Courier New&quot;">
    <w:panose1 w:val="020B0604020202020204"/>
    <w:charset w:val="00"/>
    <w:family w:val="roman"/>
    <w:notTrueType/>
    <w:pitch w:val="default"/>
  </w:font>
  <w:font w:name="&quot;Times New Roman&quot;, serif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A6D81"/>
    <w:multiLevelType w:val="hybridMultilevel"/>
    <w:tmpl w:val="FFFFFFFF"/>
    <w:lvl w:ilvl="0" w:tplc="84DED20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F00F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50A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EF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05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6D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0A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41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02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64ABB"/>
    <w:multiLevelType w:val="hybridMultilevel"/>
    <w:tmpl w:val="FFFFFFFF"/>
    <w:lvl w:ilvl="0" w:tplc="4266BC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78C9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A1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E2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8E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E6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2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25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08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57FC1"/>
    <w:multiLevelType w:val="hybridMultilevel"/>
    <w:tmpl w:val="FFFFFFFF"/>
    <w:lvl w:ilvl="0" w:tplc="AC86FB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126D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A4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2F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AC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26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E7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C2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43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23A69"/>
    <w:multiLevelType w:val="hybridMultilevel"/>
    <w:tmpl w:val="FFFFFFFF"/>
    <w:lvl w:ilvl="0" w:tplc="190E8C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A6A66F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8C0E720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5010D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EA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6A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66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687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02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23236"/>
    <w:multiLevelType w:val="hybridMultilevel"/>
    <w:tmpl w:val="FFFFFFFF"/>
    <w:lvl w:ilvl="0" w:tplc="DB3C43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998F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2B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80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E0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A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F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4A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AD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65EF8"/>
    <w:multiLevelType w:val="hybridMultilevel"/>
    <w:tmpl w:val="FFFFFFFF"/>
    <w:lvl w:ilvl="0" w:tplc="55145F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6BCD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E5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00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9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06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CF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ED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C7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E1A38"/>
    <w:multiLevelType w:val="hybridMultilevel"/>
    <w:tmpl w:val="FFFFFFFF"/>
    <w:lvl w:ilvl="0" w:tplc="3A4A85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438D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4E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C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A8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00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2E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6F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0B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54071"/>
    <w:multiLevelType w:val="hybridMultilevel"/>
    <w:tmpl w:val="FFFFFFFF"/>
    <w:lvl w:ilvl="0" w:tplc="D398E5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69A0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64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4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ED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E8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AF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CD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47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66F65"/>
    <w:multiLevelType w:val="hybridMultilevel"/>
    <w:tmpl w:val="FFFFFFFF"/>
    <w:lvl w:ilvl="0" w:tplc="98BE34E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1DAA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62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EC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6A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EB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A44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C8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C9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2436"/>
    <w:multiLevelType w:val="hybridMultilevel"/>
    <w:tmpl w:val="FFFFFFFF"/>
    <w:lvl w:ilvl="0" w:tplc="CA7467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1B00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042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E8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4C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2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A7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0D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EB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3752A"/>
    <w:multiLevelType w:val="hybridMultilevel"/>
    <w:tmpl w:val="FFFFFFFF"/>
    <w:lvl w:ilvl="0" w:tplc="1624C38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B646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66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B6D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E6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65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6E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A6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24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438C2"/>
    <w:multiLevelType w:val="hybridMultilevel"/>
    <w:tmpl w:val="FFFFFFFF"/>
    <w:lvl w:ilvl="0" w:tplc="3806AB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04C6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FC5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22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05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0C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0D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70C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38A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545D7"/>
    <w:multiLevelType w:val="hybridMultilevel"/>
    <w:tmpl w:val="FFFFFFFF"/>
    <w:lvl w:ilvl="0" w:tplc="0DD289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7B6C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84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8A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05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827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4E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65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69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F334B"/>
    <w:multiLevelType w:val="hybridMultilevel"/>
    <w:tmpl w:val="FFFFFFFF"/>
    <w:lvl w:ilvl="0" w:tplc="0AA4A4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28B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2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45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6E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04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7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A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48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62EEB"/>
    <w:multiLevelType w:val="hybridMultilevel"/>
    <w:tmpl w:val="FFFFFFFF"/>
    <w:lvl w:ilvl="0" w:tplc="5E9AB80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DB8B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84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84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03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05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8A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A2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CC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546C7"/>
    <w:multiLevelType w:val="hybridMultilevel"/>
    <w:tmpl w:val="FFFFFFFF"/>
    <w:lvl w:ilvl="0" w:tplc="27A098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02AC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A8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62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C7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6A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23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508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A83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E3023"/>
    <w:multiLevelType w:val="hybridMultilevel"/>
    <w:tmpl w:val="FFFFFFFF"/>
    <w:lvl w:ilvl="0" w:tplc="D278E1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D0A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C8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05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AB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C3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48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C0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E1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C408D"/>
    <w:multiLevelType w:val="hybridMultilevel"/>
    <w:tmpl w:val="FFFFFFFF"/>
    <w:lvl w:ilvl="0" w:tplc="3DBCB7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242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24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A2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24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EB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2A1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47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ED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839E8"/>
    <w:multiLevelType w:val="hybridMultilevel"/>
    <w:tmpl w:val="FFFFFFFF"/>
    <w:lvl w:ilvl="0" w:tplc="7CECCFD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4989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96F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7EB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7A1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7C1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4D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C4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CF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34B84"/>
    <w:multiLevelType w:val="hybridMultilevel"/>
    <w:tmpl w:val="FFFFFFFF"/>
    <w:lvl w:ilvl="0" w:tplc="A5A64B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2267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A8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0C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E6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06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2C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8E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AC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323CC"/>
    <w:multiLevelType w:val="hybridMultilevel"/>
    <w:tmpl w:val="FFFFFFFF"/>
    <w:lvl w:ilvl="0" w:tplc="09428FE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161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C8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8A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0F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A4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27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6B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A2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F3FCE"/>
    <w:multiLevelType w:val="hybridMultilevel"/>
    <w:tmpl w:val="FFFFFFFF"/>
    <w:lvl w:ilvl="0" w:tplc="FA8ECFF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E90F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1E7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20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A4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43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D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AD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01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71883"/>
    <w:multiLevelType w:val="hybridMultilevel"/>
    <w:tmpl w:val="FFFFFFFF"/>
    <w:lvl w:ilvl="0" w:tplc="0822638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C929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26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C9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2F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8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20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8A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444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220366"/>
    <w:multiLevelType w:val="hybridMultilevel"/>
    <w:tmpl w:val="FFFFFFFF"/>
    <w:lvl w:ilvl="0" w:tplc="1C22876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4442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A2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A5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C3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AA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60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CC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A5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E0DAA"/>
    <w:multiLevelType w:val="hybridMultilevel"/>
    <w:tmpl w:val="FFFFFFFF"/>
    <w:lvl w:ilvl="0" w:tplc="B2F631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A02B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60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25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E8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8F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0890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A7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83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B426F"/>
    <w:multiLevelType w:val="hybridMultilevel"/>
    <w:tmpl w:val="FFFFFFFF"/>
    <w:lvl w:ilvl="0" w:tplc="A9B291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944F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4A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82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2F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4E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C0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25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62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A0721"/>
    <w:multiLevelType w:val="hybridMultilevel"/>
    <w:tmpl w:val="FFFFFFFF"/>
    <w:lvl w:ilvl="0" w:tplc="4C48E8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6E66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E1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00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E1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90A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CA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A1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C9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F6DB5"/>
    <w:multiLevelType w:val="hybridMultilevel"/>
    <w:tmpl w:val="FFFFFFFF"/>
    <w:lvl w:ilvl="0" w:tplc="1BFE2CE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E109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84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9ED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26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E8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EB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A5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44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B5298"/>
    <w:multiLevelType w:val="hybridMultilevel"/>
    <w:tmpl w:val="FFFFFFFF"/>
    <w:lvl w:ilvl="0" w:tplc="D3061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88DC2">
      <w:start w:val="1"/>
      <w:numFmt w:val="bullet"/>
      <w:lvlText w:val="o"/>
      <w:lvlJc w:val="left"/>
      <w:pPr>
        <w:ind w:left="1440" w:hanging="360"/>
      </w:pPr>
      <w:rPr>
        <w:rFonts w:ascii="&quot;Times New Roman&quot;, serif" w:hAnsi="&quot;Times New Roman&quot;, serif" w:hint="default"/>
      </w:rPr>
    </w:lvl>
    <w:lvl w:ilvl="2" w:tplc="B5E6D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02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E1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8C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6E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8C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21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637B0"/>
    <w:multiLevelType w:val="hybridMultilevel"/>
    <w:tmpl w:val="FFFFFFFF"/>
    <w:lvl w:ilvl="0" w:tplc="27AEAD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2BA8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409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69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3E6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1E0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2A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C3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2D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3C7277"/>
    <w:multiLevelType w:val="hybridMultilevel"/>
    <w:tmpl w:val="FFFFFFFF"/>
    <w:lvl w:ilvl="0" w:tplc="4044CE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DAE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8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41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06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AB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EF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CE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0C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76A89"/>
    <w:multiLevelType w:val="hybridMultilevel"/>
    <w:tmpl w:val="FFFFFFFF"/>
    <w:lvl w:ilvl="0" w:tplc="B5EA6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61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92C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E07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88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EB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06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2D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568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11052"/>
    <w:multiLevelType w:val="hybridMultilevel"/>
    <w:tmpl w:val="FFFFFFFF"/>
    <w:lvl w:ilvl="0" w:tplc="9D4863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DCA5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84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86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EF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42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A4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E4F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984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6F7A83"/>
    <w:multiLevelType w:val="hybridMultilevel"/>
    <w:tmpl w:val="FFFFFFFF"/>
    <w:lvl w:ilvl="0" w:tplc="A68AA1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2243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6E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AF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06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C8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6B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0A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6B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35A54"/>
    <w:multiLevelType w:val="hybridMultilevel"/>
    <w:tmpl w:val="FFFFFFFF"/>
    <w:lvl w:ilvl="0" w:tplc="175C8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EA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38F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6F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CC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03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A4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AD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2B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AC3283"/>
    <w:multiLevelType w:val="hybridMultilevel"/>
    <w:tmpl w:val="FFFFFFFF"/>
    <w:lvl w:ilvl="0" w:tplc="37F4E5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1B23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CC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6B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C7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FC4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8A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0F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29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C691D"/>
    <w:multiLevelType w:val="hybridMultilevel"/>
    <w:tmpl w:val="FFFFFFFF"/>
    <w:lvl w:ilvl="0" w:tplc="A2B0B9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044D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8C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E5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E8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F4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40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64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8A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A069FF"/>
    <w:multiLevelType w:val="hybridMultilevel"/>
    <w:tmpl w:val="FFFFFFFF"/>
    <w:lvl w:ilvl="0" w:tplc="7708CA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0E4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25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2A9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89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E1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EB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09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2E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2B2769"/>
    <w:multiLevelType w:val="hybridMultilevel"/>
    <w:tmpl w:val="FFFFFFFF"/>
    <w:lvl w:ilvl="0" w:tplc="51BC13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2E9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381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AD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81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EF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E6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64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28A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62282"/>
    <w:multiLevelType w:val="hybridMultilevel"/>
    <w:tmpl w:val="FFFFFFFF"/>
    <w:lvl w:ilvl="0" w:tplc="301A9D9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42C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E4F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67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01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65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4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24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18B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0759A3"/>
    <w:multiLevelType w:val="hybridMultilevel"/>
    <w:tmpl w:val="FFFFFFFF"/>
    <w:lvl w:ilvl="0" w:tplc="FCAABF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787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6B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6E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29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E4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06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E3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E9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84B0C"/>
    <w:multiLevelType w:val="hybridMultilevel"/>
    <w:tmpl w:val="FFFFFFFF"/>
    <w:lvl w:ilvl="0" w:tplc="900CB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E5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A4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84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E7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6F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62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46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49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420B0"/>
    <w:multiLevelType w:val="hybridMultilevel"/>
    <w:tmpl w:val="FFFFFFFF"/>
    <w:lvl w:ilvl="0" w:tplc="674091D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4C00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64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2A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E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A8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E1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6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640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AE2693"/>
    <w:multiLevelType w:val="hybridMultilevel"/>
    <w:tmpl w:val="FFFFFFFF"/>
    <w:lvl w:ilvl="0" w:tplc="2A8ED1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3AA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01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3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A9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6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0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7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EC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51944"/>
    <w:multiLevelType w:val="hybridMultilevel"/>
    <w:tmpl w:val="FFFFFFFF"/>
    <w:lvl w:ilvl="0" w:tplc="ED08F57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BC82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C1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E5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03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C2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E0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A1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27917"/>
    <w:multiLevelType w:val="hybridMultilevel"/>
    <w:tmpl w:val="FFFFFFFF"/>
    <w:lvl w:ilvl="0" w:tplc="8FC2AE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5081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5C9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6C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CAD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9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49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6C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25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5A1C52"/>
    <w:multiLevelType w:val="hybridMultilevel"/>
    <w:tmpl w:val="FFFFFFFF"/>
    <w:lvl w:ilvl="0" w:tplc="4F4223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84E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42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2A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9A8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01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A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0B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CA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9A7500"/>
    <w:multiLevelType w:val="hybridMultilevel"/>
    <w:tmpl w:val="FFFFFFFF"/>
    <w:lvl w:ilvl="0" w:tplc="833C33E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928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BAF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8E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3C4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48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68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2E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708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C02407"/>
    <w:multiLevelType w:val="hybridMultilevel"/>
    <w:tmpl w:val="FFFFFFFF"/>
    <w:lvl w:ilvl="0" w:tplc="93EC5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22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8A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00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8A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C6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8E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4E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C9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B53BBD"/>
    <w:multiLevelType w:val="hybridMultilevel"/>
    <w:tmpl w:val="FFFFFFFF"/>
    <w:lvl w:ilvl="0" w:tplc="190C2A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F7E3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8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2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68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CD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43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1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1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49"/>
  </w:num>
  <w:num w:numId="3">
    <w:abstractNumId w:val="41"/>
  </w:num>
  <w:num w:numId="4">
    <w:abstractNumId w:val="3"/>
  </w:num>
  <w:num w:numId="5">
    <w:abstractNumId w:val="48"/>
  </w:num>
  <w:num w:numId="6">
    <w:abstractNumId w:val="43"/>
  </w:num>
  <w:num w:numId="7">
    <w:abstractNumId w:val="30"/>
  </w:num>
  <w:num w:numId="8">
    <w:abstractNumId w:val="11"/>
  </w:num>
  <w:num w:numId="9">
    <w:abstractNumId w:val="32"/>
  </w:num>
  <w:num w:numId="10">
    <w:abstractNumId w:val="26"/>
  </w:num>
  <w:num w:numId="11">
    <w:abstractNumId w:val="14"/>
  </w:num>
  <w:num w:numId="12">
    <w:abstractNumId w:val="6"/>
  </w:num>
  <w:num w:numId="13">
    <w:abstractNumId w:val="15"/>
  </w:num>
  <w:num w:numId="14">
    <w:abstractNumId w:val="9"/>
  </w:num>
  <w:num w:numId="15">
    <w:abstractNumId w:val="8"/>
  </w:num>
  <w:num w:numId="16">
    <w:abstractNumId w:val="21"/>
  </w:num>
  <w:num w:numId="17">
    <w:abstractNumId w:val="27"/>
  </w:num>
  <w:num w:numId="18">
    <w:abstractNumId w:val="19"/>
  </w:num>
  <w:num w:numId="19">
    <w:abstractNumId w:val="12"/>
  </w:num>
  <w:num w:numId="20">
    <w:abstractNumId w:val="4"/>
  </w:num>
  <w:num w:numId="21">
    <w:abstractNumId w:val="35"/>
  </w:num>
  <w:num w:numId="22">
    <w:abstractNumId w:val="34"/>
  </w:num>
  <w:num w:numId="23">
    <w:abstractNumId w:val="0"/>
  </w:num>
  <w:num w:numId="24">
    <w:abstractNumId w:val="17"/>
  </w:num>
  <w:num w:numId="25">
    <w:abstractNumId w:val="37"/>
  </w:num>
  <w:num w:numId="26">
    <w:abstractNumId w:val="39"/>
  </w:num>
  <w:num w:numId="27">
    <w:abstractNumId w:val="40"/>
  </w:num>
  <w:num w:numId="28">
    <w:abstractNumId w:val="2"/>
  </w:num>
  <w:num w:numId="29">
    <w:abstractNumId w:val="42"/>
  </w:num>
  <w:num w:numId="30">
    <w:abstractNumId w:val="10"/>
  </w:num>
  <w:num w:numId="31">
    <w:abstractNumId w:val="28"/>
  </w:num>
  <w:num w:numId="32">
    <w:abstractNumId w:val="33"/>
  </w:num>
  <w:num w:numId="33">
    <w:abstractNumId w:val="16"/>
  </w:num>
  <w:num w:numId="34">
    <w:abstractNumId w:val="18"/>
  </w:num>
  <w:num w:numId="35">
    <w:abstractNumId w:val="45"/>
  </w:num>
  <w:num w:numId="36">
    <w:abstractNumId w:val="22"/>
  </w:num>
  <w:num w:numId="37">
    <w:abstractNumId w:val="13"/>
  </w:num>
  <w:num w:numId="38">
    <w:abstractNumId w:val="1"/>
  </w:num>
  <w:num w:numId="39">
    <w:abstractNumId w:val="38"/>
  </w:num>
  <w:num w:numId="40">
    <w:abstractNumId w:val="5"/>
  </w:num>
  <w:num w:numId="41">
    <w:abstractNumId w:val="7"/>
  </w:num>
  <w:num w:numId="42">
    <w:abstractNumId w:val="24"/>
  </w:num>
  <w:num w:numId="43">
    <w:abstractNumId w:val="46"/>
  </w:num>
  <w:num w:numId="44">
    <w:abstractNumId w:val="29"/>
  </w:num>
  <w:num w:numId="45">
    <w:abstractNumId w:val="25"/>
  </w:num>
  <w:num w:numId="46">
    <w:abstractNumId w:val="20"/>
  </w:num>
  <w:num w:numId="47">
    <w:abstractNumId w:val="36"/>
  </w:num>
  <w:num w:numId="48">
    <w:abstractNumId w:val="44"/>
  </w:num>
  <w:num w:numId="49">
    <w:abstractNumId w:val="23"/>
  </w:num>
  <w:num w:numId="50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9"/>
    <w:rsid w:val="00003C37"/>
    <w:rsid w:val="00017824"/>
    <w:rsid w:val="00042745"/>
    <w:rsid w:val="00042E61"/>
    <w:rsid w:val="0006590B"/>
    <w:rsid w:val="00074E05"/>
    <w:rsid w:val="0007569B"/>
    <w:rsid w:val="00082765"/>
    <w:rsid w:val="000B316E"/>
    <w:rsid w:val="000B39E7"/>
    <w:rsid w:val="000B5AB8"/>
    <w:rsid w:val="000C03F6"/>
    <w:rsid w:val="000C1359"/>
    <w:rsid w:val="000D4C19"/>
    <w:rsid w:val="000D67AA"/>
    <w:rsid w:val="000D7E37"/>
    <w:rsid w:val="000E26DD"/>
    <w:rsid w:val="000E48F9"/>
    <w:rsid w:val="000E53E9"/>
    <w:rsid w:val="000E5553"/>
    <w:rsid w:val="000F1F62"/>
    <w:rsid w:val="00106196"/>
    <w:rsid w:val="001179C1"/>
    <w:rsid w:val="001225DA"/>
    <w:rsid w:val="00157857"/>
    <w:rsid w:val="00171FD7"/>
    <w:rsid w:val="00183040"/>
    <w:rsid w:val="00193886"/>
    <w:rsid w:val="001A4D26"/>
    <w:rsid w:val="001B37DF"/>
    <w:rsid w:val="001D151D"/>
    <w:rsid w:val="00202103"/>
    <w:rsid w:val="002059E6"/>
    <w:rsid w:val="00217502"/>
    <w:rsid w:val="00223BDC"/>
    <w:rsid w:val="0023151D"/>
    <w:rsid w:val="0025095E"/>
    <w:rsid w:val="0025466C"/>
    <w:rsid w:val="00254832"/>
    <w:rsid w:val="00265E04"/>
    <w:rsid w:val="00266FDA"/>
    <w:rsid w:val="002735E0"/>
    <w:rsid w:val="00274C9B"/>
    <w:rsid w:val="0027607E"/>
    <w:rsid w:val="002816A2"/>
    <w:rsid w:val="0028280C"/>
    <w:rsid w:val="00286CD7"/>
    <w:rsid w:val="00287CD2"/>
    <w:rsid w:val="002959BE"/>
    <w:rsid w:val="002A4BBA"/>
    <w:rsid w:val="002D29F9"/>
    <w:rsid w:val="002E7586"/>
    <w:rsid w:val="002F4A08"/>
    <w:rsid w:val="002F5E8F"/>
    <w:rsid w:val="00309429"/>
    <w:rsid w:val="00315434"/>
    <w:rsid w:val="003219C9"/>
    <w:rsid w:val="00323785"/>
    <w:rsid w:val="00327E74"/>
    <w:rsid w:val="00330219"/>
    <w:rsid w:val="00332645"/>
    <w:rsid w:val="003369E5"/>
    <w:rsid w:val="00343EEE"/>
    <w:rsid w:val="00344E52"/>
    <w:rsid w:val="00346A4E"/>
    <w:rsid w:val="00366906"/>
    <w:rsid w:val="00376700"/>
    <w:rsid w:val="00384343"/>
    <w:rsid w:val="0039317C"/>
    <w:rsid w:val="003A4D6D"/>
    <w:rsid w:val="003B7C6A"/>
    <w:rsid w:val="003C6497"/>
    <w:rsid w:val="003D5BB0"/>
    <w:rsid w:val="003E1AF9"/>
    <w:rsid w:val="003E23B8"/>
    <w:rsid w:val="003E42CB"/>
    <w:rsid w:val="003E492E"/>
    <w:rsid w:val="003F3130"/>
    <w:rsid w:val="00405215"/>
    <w:rsid w:val="00411129"/>
    <w:rsid w:val="0041458C"/>
    <w:rsid w:val="00440094"/>
    <w:rsid w:val="00440DBE"/>
    <w:rsid w:val="004475C7"/>
    <w:rsid w:val="00462A64"/>
    <w:rsid w:val="004701B1"/>
    <w:rsid w:val="004848DF"/>
    <w:rsid w:val="00492A5B"/>
    <w:rsid w:val="004A43CF"/>
    <w:rsid w:val="004C00F4"/>
    <w:rsid w:val="004C4A42"/>
    <w:rsid w:val="004C5270"/>
    <w:rsid w:val="004D0873"/>
    <w:rsid w:val="004D3457"/>
    <w:rsid w:val="004D5FEB"/>
    <w:rsid w:val="004D61C2"/>
    <w:rsid w:val="004E0260"/>
    <w:rsid w:val="004E7C2E"/>
    <w:rsid w:val="004F38D4"/>
    <w:rsid w:val="004F43F2"/>
    <w:rsid w:val="004F6680"/>
    <w:rsid w:val="004F7409"/>
    <w:rsid w:val="005019E7"/>
    <w:rsid w:val="00503CDE"/>
    <w:rsid w:val="00511DE8"/>
    <w:rsid w:val="0051708E"/>
    <w:rsid w:val="00534554"/>
    <w:rsid w:val="00534924"/>
    <w:rsid w:val="00535821"/>
    <w:rsid w:val="00543008"/>
    <w:rsid w:val="0054404F"/>
    <w:rsid w:val="00573B9B"/>
    <w:rsid w:val="0057470A"/>
    <w:rsid w:val="00574E6B"/>
    <w:rsid w:val="00584BB9"/>
    <w:rsid w:val="00592F94"/>
    <w:rsid w:val="00596EB9"/>
    <w:rsid w:val="005B2B87"/>
    <w:rsid w:val="005B7035"/>
    <w:rsid w:val="005C0FBD"/>
    <w:rsid w:val="005C639C"/>
    <w:rsid w:val="005C7E61"/>
    <w:rsid w:val="005E34FA"/>
    <w:rsid w:val="005E3CAB"/>
    <w:rsid w:val="005E6F88"/>
    <w:rsid w:val="005E77BC"/>
    <w:rsid w:val="005F29B0"/>
    <w:rsid w:val="005F45D5"/>
    <w:rsid w:val="005F4B0D"/>
    <w:rsid w:val="00600411"/>
    <w:rsid w:val="00600CEE"/>
    <w:rsid w:val="006119CC"/>
    <w:rsid w:val="00621E0F"/>
    <w:rsid w:val="00626E30"/>
    <w:rsid w:val="00634D40"/>
    <w:rsid w:val="006375BB"/>
    <w:rsid w:val="00642DAB"/>
    <w:rsid w:val="0066093F"/>
    <w:rsid w:val="006649CA"/>
    <w:rsid w:val="00667968"/>
    <w:rsid w:val="0067548A"/>
    <w:rsid w:val="00680F01"/>
    <w:rsid w:val="0068280D"/>
    <w:rsid w:val="00687381"/>
    <w:rsid w:val="00690708"/>
    <w:rsid w:val="00690AA7"/>
    <w:rsid w:val="006A694B"/>
    <w:rsid w:val="006C65F1"/>
    <w:rsid w:val="006D044B"/>
    <w:rsid w:val="006D181A"/>
    <w:rsid w:val="006D447E"/>
    <w:rsid w:val="006D62A5"/>
    <w:rsid w:val="006D7758"/>
    <w:rsid w:val="006D7883"/>
    <w:rsid w:val="006F4983"/>
    <w:rsid w:val="006F5935"/>
    <w:rsid w:val="006F658B"/>
    <w:rsid w:val="006F6838"/>
    <w:rsid w:val="00712488"/>
    <w:rsid w:val="00717950"/>
    <w:rsid w:val="00717F48"/>
    <w:rsid w:val="00724E78"/>
    <w:rsid w:val="00740D6E"/>
    <w:rsid w:val="00763CE0"/>
    <w:rsid w:val="00767A86"/>
    <w:rsid w:val="007A43DE"/>
    <w:rsid w:val="007B2DCA"/>
    <w:rsid w:val="007B5DC2"/>
    <w:rsid w:val="007D45E9"/>
    <w:rsid w:val="007E2EBC"/>
    <w:rsid w:val="007F32CD"/>
    <w:rsid w:val="007F6912"/>
    <w:rsid w:val="007F7CB9"/>
    <w:rsid w:val="00804C94"/>
    <w:rsid w:val="0080702B"/>
    <w:rsid w:val="008100AB"/>
    <w:rsid w:val="00810750"/>
    <w:rsid w:val="008147D9"/>
    <w:rsid w:val="00817A1F"/>
    <w:rsid w:val="0082067B"/>
    <w:rsid w:val="00822AB2"/>
    <w:rsid w:val="00826505"/>
    <w:rsid w:val="00826E24"/>
    <w:rsid w:val="00830C53"/>
    <w:rsid w:val="00834A50"/>
    <w:rsid w:val="008373EC"/>
    <w:rsid w:val="008423AA"/>
    <w:rsid w:val="00846AF9"/>
    <w:rsid w:val="00847AEC"/>
    <w:rsid w:val="008576A2"/>
    <w:rsid w:val="00876CEA"/>
    <w:rsid w:val="00886EBC"/>
    <w:rsid w:val="00892A22"/>
    <w:rsid w:val="008935F6"/>
    <w:rsid w:val="00895DC6"/>
    <w:rsid w:val="008A0F10"/>
    <w:rsid w:val="008B67F7"/>
    <w:rsid w:val="008C4450"/>
    <w:rsid w:val="008D4211"/>
    <w:rsid w:val="008E56A1"/>
    <w:rsid w:val="0091290F"/>
    <w:rsid w:val="00914AE7"/>
    <w:rsid w:val="00915911"/>
    <w:rsid w:val="009202E3"/>
    <w:rsid w:val="00922494"/>
    <w:rsid w:val="00922921"/>
    <w:rsid w:val="00925BDD"/>
    <w:rsid w:val="009335D9"/>
    <w:rsid w:val="0093688A"/>
    <w:rsid w:val="00936F93"/>
    <w:rsid w:val="0094761B"/>
    <w:rsid w:val="00957E84"/>
    <w:rsid w:val="00963498"/>
    <w:rsid w:val="0096746A"/>
    <w:rsid w:val="00972FFC"/>
    <w:rsid w:val="0097318C"/>
    <w:rsid w:val="00990AB8"/>
    <w:rsid w:val="00990B56"/>
    <w:rsid w:val="009A1318"/>
    <w:rsid w:val="009A2A2D"/>
    <w:rsid w:val="009B2517"/>
    <w:rsid w:val="009F43E8"/>
    <w:rsid w:val="00A07A45"/>
    <w:rsid w:val="00A15919"/>
    <w:rsid w:val="00A23585"/>
    <w:rsid w:val="00A301AE"/>
    <w:rsid w:val="00A32C63"/>
    <w:rsid w:val="00A413D9"/>
    <w:rsid w:val="00A42C52"/>
    <w:rsid w:val="00A57018"/>
    <w:rsid w:val="00A72C71"/>
    <w:rsid w:val="00A776AE"/>
    <w:rsid w:val="00AA06A6"/>
    <w:rsid w:val="00AB2BAD"/>
    <w:rsid w:val="00AC041F"/>
    <w:rsid w:val="00AC052B"/>
    <w:rsid w:val="00AC4431"/>
    <w:rsid w:val="00AD0BF8"/>
    <w:rsid w:val="00AD3E7A"/>
    <w:rsid w:val="00AD4A94"/>
    <w:rsid w:val="00AE3FC1"/>
    <w:rsid w:val="00AE4648"/>
    <w:rsid w:val="00B079E3"/>
    <w:rsid w:val="00B10B04"/>
    <w:rsid w:val="00B12C27"/>
    <w:rsid w:val="00B33386"/>
    <w:rsid w:val="00B35D85"/>
    <w:rsid w:val="00B558B4"/>
    <w:rsid w:val="00B560CF"/>
    <w:rsid w:val="00B64AFD"/>
    <w:rsid w:val="00B71187"/>
    <w:rsid w:val="00B74D9F"/>
    <w:rsid w:val="00B94276"/>
    <w:rsid w:val="00BA44E2"/>
    <w:rsid w:val="00BB051A"/>
    <w:rsid w:val="00BB0F0A"/>
    <w:rsid w:val="00BB21D2"/>
    <w:rsid w:val="00BB500C"/>
    <w:rsid w:val="00BC668D"/>
    <w:rsid w:val="00BD2B35"/>
    <w:rsid w:val="00BE2775"/>
    <w:rsid w:val="00BE31FC"/>
    <w:rsid w:val="00BE5EA2"/>
    <w:rsid w:val="00BF2ADB"/>
    <w:rsid w:val="00BF41DD"/>
    <w:rsid w:val="00C02793"/>
    <w:rsid w:val="00C250E7"/>
    <w:rsid w:val="00C31914"/>
    <w:rsid w:val="00C35514"/>
    <w:rsid w:val="00C42C3E"/>
    <w:rsid w:val="00C44290"/>
    <w:rsid w:val="00C54967"/>
    <w:rsid w:val="00C66AAE"/>
    <w:rsid w:val="00C81BB6"/>
    <w:rsid w:val="00C90DC3"/>
    <w:rsid w:val="00C97687"/>
    <w:rsid w:val="00CA136F"/>
    <w:rsid w:val="00CA5FB5"/>
    <w:rsid w:val="00CC1530"/>
    <w:rsid w:val="00CC6ACD"/>
    <w:rsid w:val="00CE7207"/>
    <w:rsid w:val="00CF04AD"/>
    <w:rsid w:val="00D016ED"/>
    <w:rsid w:val="00D105DA"/>
    <w:rsid w:val="00D21F7B"/>
    <w:rsid w:val="00D33C68"/>
    <w:rsid w:val="00D35218"/>
    <w:rsid w:val="00D42D89"/>
    <w:rsid w:val="00D52B36"/>
    <w:rsid w:val="00D53709"/>
    <w:rsid w:val="00D62413"/>
    <w:rsid w:val="00D66490"/>
    <w:rsid w:val="00D81E83"/>
    <w:rsid w:val="00DA0D83"/>
    <w:rsid w:val="00DA1AC4"/>
    <w:rsid w:val="00DA3BC1"/>
    <w:rsid w:val="00DA76B7"/>
    <w:rsid w:val="00DB003C"/>
    <w:rsid w:val="00DB02AE"/>
    <w:rsid w:val="00DB3FEB"/>
    <w:rsid w:val="00DB745A"/>
    <w:rsid w:val="00DC618A"/>
    <w:rsid w:val="00DD0C4E"/>
    <w:rsid w:val="00DD3218"/>
    <w:rsid w:val="00DD771C"/>
    <w:rsid w:val="00DE29FC"/>
    <w:rsid w:val="00DE410E"/>
    <w:rsid w:val="00E01C1A"/>
    <w:rsid w:val="00E01E8A"/>
    <w:rsid w:val="00E023AD"/>
    <w:rsid w:val="00E22549"/>
    <w:rsid w:val="00E5481F"/>
    <w:rsid w:val="00E77DE2"/>
    <w:rsid w:val="00E77E95"/>
    <w:rsid w:val="00E91CD8"/>
    <w:rsid w:val="00EB6DDD"/>
    <w:rsid w:val="00EC1012"/>
    <w:rsid w:val="00ED67D1"/>
    <w:rsid w:val="00ED77E3"/>
    <w:rsid w:val="00EE79C1"/>
    <w:rsid w:val="00EF096E"/>
    <w:rsid w:val="00EF2DC4"/>
    <w:rsid w:val="00F037FD"/>
    <w:rsid w:val="00F03E5A"/>
    <w:rsid w:val="00F12A0F"/>
    <w:rsid w:val="00F15010"/>
    <w:rsid w:val="00F2589D"/>
    <w:rsid w:val="00F32FD7"/>
    <w:rsid w:val="00F533D5"/>
    <w:rsid w:val="00F60299"/>
    <w:rsid w:val="00F73C92"/>
    <w:rsid w:val="00F85903"/>
    <w:rsid w:val="00F85D19"/>
    <w:rsid w:val="00FA0200"/>
    <w:rsid w:val="00FB0F85"/>
    <w:rsid w:val="00FB46C4"/>
    <w:rsid w:val="00FB6F95"/>
    <w:rsid w:val="00FB7D91"/>
    <w:rsid w:val="00FD5649"/>
    <w:rsid w:val="00FE2669"/>
    <w:rsid w:val="015694ED"/>
    <w:rsid w:val="019669B6"/>
    <w:rsid w:val="01DD266E"/>
    <w:rsid w:val="022D019E"/>
    <w:rsid w:val="0230A2E7"/>
    <w:rsid w:val="0264CB42"/>
    <w:rsid w:val="0278E8F9"/>
    <w:rsid w:val="02F489CF"/>
    <w:rsid w:val="033CFCF6"/>
    <w:rsid w:val="045DFEF1"/>
    <w:rsid w:val="045E6649"/>
    <w:rsid w:val="0525D031"/>
    <w:rsid w:val="0578DAC9"/>
    <w:rsid w:val="0621E6B4"/>
    <w:rsid w:val="06466F73"/>
    <w:rsid w:val="06B38D3E"/>
    <w:rsid w:val="07348911"/>
    <w:rsid w:val="086ABA53"/>
    <w:rsid w:val="08C1B8C0"/>
    <w:rsid w:val="08E88209"/>
    <w:rsid w:val="08FB3439"/>
    <w:rsid w:val="095267A4"/>
    <w:rsid w:val="0A0E688A"/>
    <w:rsid w:val="0A59954C"/>
    <w:rsid w:val="0A71C18A"/>
    <w:rsid w:val="0AA6B1D1"/>
    <w:rsid w:val="0BB96BD4"/>
    <w:rsid w:val="0C17ABE3"/>
    <w:rsid w:val="0D241EF8"/>
    <w:rsid w:val="0E31F742"/>
    <w:rsid w:val="0E374B3E"/>
    <w:rsid w:val="0E4EAD33"/>
    <w:rsid w:val="0EB38A1A"/>
    <w:rsid w:val="0F179DB3"/>
    <w:rsid w:val="0FEE3E98"/>
    <w:rsid w:val="0FF407C9"/>
    <w:rsid w:val="104114FC"/>
    <w:rsid w:val="10C35B96"/>
    <w:rsid w:val="114A6E24"/>
    <w:rsid w:val="11EBC254"/>
    <w:rsid w:val="1215CB1D"/>
    <w:rsid w:val="1228CCB8"/>
    <w:rsid w:val="133A5066"/>
    <w:rsid w:val="13B56359"/>
    <w:rsid w:val="13BD79DC"/>
    <w:rsid w:val="13E1EBC9"/>
    <w:rsid w:val="150D9716"/>
    <w:rsid w:val="1527CC73"/>
    <w:rsid w:val="157FA96C"/>
    <w:rsid w:val="1583EA7E"/>
    <w:rsid w:val="161EADED"/>
    <w:rsid w:val="16B807C8"/>
    <w:rsid w:val="16D6683D"/>
    <w:rsid w:val="16F5B216"/>
    <w:rsid w:val="17940C91"/>
    <w:rsid w:val="188FEEE0"/>
    <w:rsid w:val="191EC0CC"/>
    <w:rsid w:val="1943AAE8"/>
    <w:rsid w:val="198CCD4E"/>
    <w:rsid w:val="19CC045F"/>
    <w:rsid w:val="1A0EAE54"/>
    <w:rsid w:val="1A808FE5"/>
    <w:rsid w:val="1AB6C897"/>
    <w:rsid w:val="1AC0FDFD"/>
    <w:rsid w:val="1AF122F1"/>
    <w:rsid w:val="1B0C45EA"/>
    <w:rsid w:val="1B73698B"/>
    <w:rsid w:val="1BBDA9DE"/>
    <w:rsid w:val="1C970D4A"/>
    <w:rsid w:val="1CD3FDE2"/>
    <w:rsid w:val="1D9E3E5D"/>
    <w:rsid w:val="1F4428B6"/>
    <w:rsid w:val="1F85F619"/>
    <w:rsid w:val="1F96FF1A"/>
    <w:rsid w:val="1FD3153D"/>
    <w:rsid w:val="1FE58A97"/>
    <w:rsid w:val="203784A4"/>
    <w:rsid w:val="20D73130"/>
    <w:rsid w:val="2167BA3A"/>
    <w:rsid w:val="22494529"/>
    <w:rsid w:val="228A30B5"/>
    <w:rsid w:val="22DE8D5E"/>
    <w:rsid w:val="237E9AD0"/>
    <w:rsid w:val="2443FE80"/>
    <w:rsid w:val="254E264E"/>
    <w:rsid w:val="25DBA856"/>
    <w:rsid w:val="25DFCEE1"/>
    <w:rsid w:val="271FFADB"/>
    <w:rsid w:val="2727988B"/>
    <w:rsid w:val="278CDC77"/>
    <w:rsid w:val="27930249"/>
    <w:rsid w:val="27DDC27B"/>
    <w:rsid w:val="28778191"/>
    <w:rsid w:val="28970445"/>
    <w:rsid w:val="289DF34E"/>
    <w:rsid w:val="289E2782"/>
    <w:rsid w:val="28FFDADD"/>
    <w:rsid w:val="29D20F80"/>
    <w:rsid w:val="2A9A4A78"/>
    <w:rsid w:val="2ADFD8DF"/>
    <w:rsid w:val="2B887EBE"/>
    <w:rsid w:val="2BA8334A"/>
    <w:rsid w:val="2C8A5573"/>
    <w:rsid w:val="2C8D0738"/>
    <w:rsid w:val="2CC06D5E"/>
    <w:rsid w:val="2CE7135D"/>
    <w:rsid w:val="2DAA34FA"/>
    <w:rsid w:val="2DD1B869"/>
    <w:rsid w:val="2E5C3DBF"/>
    <w:rsid w:val="2E7932EA"/>
    <w:rsid w:val="2F7ACA70"/>
    <w:rsid w:val="2F7E91CB"/>
    <w:rsid w:val="30B209D9"/>
    <w:rsid w:val="311A622C"/>
    <w:rsid w:val="31E117ED"/>
    <w:rsid w:val="3269B15A"/>
    <w:rsid w:val="329D0A30"/>
    <w:rsid w:val="32CEC6D0"/>
    <w:rsid w:val="33704779"/>
    <w:rsid w:val="3373AA94"/>
    <w:rsid w:val="34AF277E"/>
    <w:rsid w:val="3574EE72"/>
    <w:rsid w:val="35EADE96"/>
    <w:rsid w:val="3696DF3A"/>
    <w:rsid w:val="370CD64B"/>
    <w:rsid w:val="37A88D89"/>
    <w:rsid w:val="38864FEC"/>
    <w:rsid w:val="3899F29C"/>
    <w:rsid w:val="38B2B557"/>
    <w:rsid w:val="38CEF5AE"/>
    <w:rsid w:val="38E5B2EC"/>
    <w:rsid w:val="391D54B5"/>
    <w:rsid w:val="3935D5EA"/>
    <w:rsid w:val="39C510ED"/>
    <w:rsid w:val="3A783579"/>
    <w:rsid w:val="3A7E7AF0"/>
    <w:rsid w:val="3B3A820B"/>
    <w:rsid w:val="3C54F577"/>
    <w:rsid w:val="3C6632AC"/>
    <w:rsid w:val="3D28F498"/>
    <w:rsid w:val="3E053275"/>
    <w:rsid w:val="3E5C51A5"/>
    <w:rsid w:val="3E69460E"/>
    <w:rsid w:val="3E88948E"/>
    <w:rsid w:val="3E8A09C0"/>
    <w:rsid w:val="3F4DF83E"/>
    <w:rsid w:val="3FAB1CCE"/>
    <w:rsid w:val="4098660A"/>
    <w:rsid w:val="41248A5A"/>
    <w:rsid w:val="413F5B6D"/>
    <w:rsid w:val="4185723C"/>
    <w:rsid w:val="4235861E"/>
    <w:rsid w:val="42F279E7"/>
    <w:rsid w:val="4335C828"/>
    <w:rsid w:val="43458176"/>
    <w:rsid w:val="43A3C185"/>
    <w:rsid w:val="43AE142A"/>
    <w:rsid w:val="44ECF42F"/>
    <w:rsid w:val="453C7FA3"/>
    <w:rsid w:val="464D899C"/>
    <w:rsid w:val="468B8717"/>
    <w:rsid w:val="46B9B389"/>
    <w:rsid w:val="47146E60"/>
    <w:rsid w:val="471D2FAA"/>
    <w:rsid w:val="47596015"/>
    <w:rsid w:val="4790203A"/>
    <w:rsid w:val="47CB7635"/>
    <w:rsid w:val="4816E5EF"/>
    <w:rsid w:val="49366E35"/>
    <w:rsid w:val="495220D2"/>
    <w:rsid w:val="49A3D959"/>
    <w:rsid w:val="49BA9426"/>
    <w:rsid w:val="4A69A732"/>
    <w:rsid w:val="4B0B25B7"/>
    <w:rsid w:val="4BD44908"/>
    <w:rsid w:val="4D49691E"/>
    <w:rsid w:val="4D99BA8E"/>
    <w:rsid w:val="4DFA2F6C"/>
    <w:rsid w:val="4F7D46C3"/>
    <w:rsid w:val="4F8209C2"/>
    <w:rsid w:val="50A03E81"/>
    <w:rsid w:val="50BC26C8"/>
    <w:rsid w:val="50D3EF11"/>
    <w:rsid w:val="51940D44"/>
    <w:rsid w:val="52E1F9D5"/>
    <w:rsid w:val="532E63DA"/>
    <w:rsid w:val="53E18E36"/>
    <w:rsid w:val="540F2330"/>
    <w:rsid w:val="5419D9E1"/>
    <w:rsid w:val="54762D84"/>
    <w:rsid w:val="55194AFE"/>
    <w:rsid w:val="554087A3"/>
    <w:rsid w:val="55DB7F46"/>
    <w:rsid w:val="55DBE28A"/>
    <w:rsid w:val="5653CB48"/>
    <w:rsid w:val="56BC3E9C"/>
    <w:rsid w:val="5749BAAD"/>
    <w:rsid w:val="5838C8D5"/>
    <w:rsid w:val="584A5FFB"/>
    <w:rsid w:val="58FAE722"/>
    <w:rsid w:val="592EF1FC"/>
    <w:rsid w:val="5B2EF625"/>
    <w:rsid w:val="5B8200BD"/>
    <w:rsid w:val="5C2848BE"/>
    <w:rsid w:val="5C426D3A"/>
    <w:rsid w:val="5C618CD8"/>
    <w:rsid w:val="5CA2F403"/>
    <w:rsid w:val="5CCF9D7C"/>
    <w:rsid w:val="5CDA3BF0"/>
    <w:rsid w:val="5D166C5B"/>
    <w:rsid w:val="5DB1E36A"/>
    <w:rsid w:val="5DBCFEBB"/>
    <w:rsid w:val="5E6C268D"/>
    <w:rsid w:val="5F00C5DB"/>
    <w:rsid w:val="5F4744C1"/>
    <w:rsid w:val="5F544A69"/>
    <w:rsid w:val="5F6FD9BB"/>
    <w:rsid w:val="5F74E501"/>
    <w:rsid w:val="5FA6A6D7"/>
    <w:rsid w:val="5FF1ED82"/>
    <w:rsid w:val="600F2304"/>
    <w:rsid w:val="6232FFA3"/>
    <w:rsid w:val="629CF02B"/>
    <w:rsid w:val="63650D4E"/>
    <w:rsid w:val="6445F73B"/>
    <w:rsid w:val="64BEDC18"/>
    <w:rsid w:val="6511E6B0"/>
    <w:rsid w:val="656B4A3C"/>
    <w:rsid w:val="6649AC51"/>
    <w:rsid w:val="67916D22"/>
    <w:rsid w:val="67B7DEDF"/>
    <w:rsid w:val="67D535C0"/>
    <w:rsid w:val="67FAF0E8"/>
    <w:rsid w:val="68429869"/>
    <w:rsid w:val="6891BB11"/>
    <w:rsid w:val="68E680CB"/>
    <w:rsid w:val="694569C1"/>
    <w:rsid w:val="696BDB7E"/>
    <w:rsid w:val="697E4F81"/>
    <w:rsid w:val="699B6B14"/>
    <w:rsid w:val="6A14E769"/>
    <w:rsid w:val="6A19AA68"/>
    <w:rsid w:val="6ADA4B19"/>
    <w:rsid w:val="6B53933A"/>
    <w:rsid w:val="6C74CBC7"/>
    <w:rsid w:val="6DE2651E"/>
    <w:rsid w:val="6E00AEA6"/>
    <w:rsid w:val="6F239A2A"/>
    <w:rsid w:val="6F2B7800"/>
    <w:rsid w:val="6F4B1C72"/>
    <w:rsid w:val="6F7E357F"/>
    <w:rsid w:val="6FBFF7C7"/>
    <w:rsid w:val="7062B5D9"/>
    <w:rsid w:val="716F023B"/>
    <w:rsid w:val="7184CE3B"/>
    <w:rsid w:val="71FE863A"/>
    <w:rsid w:val="7218A1B1"/>
    <w:rsid w:val="730A9E68"/>
    <w:rsid w:val="73457CC2"/>
    <w:rsid w:val="7398875A"/>
    <w:rsid w:val="74CBE467"/>
    <w:rsid w:val="74F25624"/>
    <w:rsid w:val="75039359"/>
    <w:rsid w:val="75876253"/>
    <w:rsid w:val="76DA4214"/>
    <w:rsid w:val="76E9065F"/>
    <w:rsid w:val="775421AD"/>
    <w:rsid w:val="77DBF5EA"/>
    <w:rsid w:val="77EB58EB"/>
    <w:rsid w:val="78374046"/>
    <w:rsid w:val="78549F61"/>
    <w:rsid w:val="78CD5429"/>
    <w:rsid w:val="7A3E477D"/>
    <w:rsid w:val="7A456ABA"/>
    <w:rsid w:val="7A915215"/>
    <w:rsid w:val="7A9E7EC2"/>
    <w:rsid w:val="7B6AA474"/>
    <w:rsid w:val="7B85F1C7"/>
    <w:rsid w:val="7BFE3DB1"/>
    <w:rsid w:val="7C25FF39"/>
    <w:rsid w:val="7CD72A80"/>
    <w:rsid w:val="7DC1CF9A"/>
    <w:rsid w:val="7E0F0906"/>
    <w:rsid w:val="7E1B3326"/>
    <w:rsid w:val="7E914D42"/>
    <w:rsid w:val="7EBF4580"/>
    <w:rsid w:val="7ED5BDA4"/>
    <w:rsid w:val="7EDD349D"/>
    <w:rsid w:val="7EE423A6"/>
    <w:rsid w:val="7EF89043"/>
    <w:rsid w:val="7F1EACB4"/>
    <w:rsid w:val="7F1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02A"/>
  <w15:chartTrackingRefBased/>
  <w15:docId w15:val="{6019E0B8-6D1B-4E01-A059-AE4B0840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BB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D4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38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0F10"/>
    <w:pPr>
      <w:ind w:left="720"/>
      <w:contextualSpacing/>
    </w:pPr>
  </w:style>
  <w:style w:type="paragraph" w:styleId="Revision">
    <w:name w:val="Revision"/>
    <w:hidden/>
    <w:uiPriority w:val="99"/>
    <w:semiHidden/>
    <w:rsid w:val="003C64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224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5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game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tbailey99/Battleship/tree/bc2d61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tbailey99/Battleshi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asbro.com/common/instruct/Battleshi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25833-4628-4233-91AD-FCD04ACBA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Bonanno, Matthew</dc:creator>
  <cp:keywords/>
  <dc:description/>
  <cp:lastModifiedBy>Ryan Balachandran</cp:lastModifiedBy>
  <cp:revision>181</cp:revision>
  <dcterms:created xsi:type="dcterms:W3CDTF">2021-04-12T21:05:00Z</dcterms:created>
  <dcterms:modified xsi:type="dcterms:W3CDTF">2021-05-05T21:14:00Z</dcterms:modified>
</cp:coreProperties>
</file>