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EA21D5" w14:textId="44CC2B75" w:rsidR="00AB2E90" w:rsidRPr="007C68F5" w:rsidRDefault="00952CB8" w:rsidP="00712E88">
      <w:pPr>
        <w:spacing w:before="100" w:beforeAutospacing="1" w:after="100" w:afterAutospacing="1" w:line="240" w:lineRule="auto"/>
        <w:outlineLvl w:val="2"/>
        <w:rPr>
          <w:rFonts w:ascii="Arial" w:eastAsia="Times New Roman" w:hAnsi="Arial" w:cs="Arial"/>
          <w:b/>
          <w:bCs/>
          <w:sz w:val="24"/>
          <w:szCs w:val="24"/>
        </w:rPr>
      </w:pPr>
      <w:r w:rsidRPr="007C68F5">
        <w:rPr>
          <w:rFonts w:ascii="Arial" w:eastAsia="Times New Roman" w:hAnsi="Arial" w:cs="Arial"/>
          <w:b/>
          <w:bCs/>
          <w:sz w:val="24"/>
          <w:szCs w:val="24"/>
        </w:rPr>
        <w:t>COMP.2030</w:t>
      </w:r>
      <w:r w:rsidRPr="007C68F5">
        <w:rPr>
          <w:rFonts w:ascii="Arial" w:eastAsia="Times New Roman" w:hAnsi="Arial" w:cs="Arial"/>
          <w:b/>
          <w:bCs/>
          <w:sz w:val="24"/>
          <w:szCs w:val="24"/>
        </w:rPr>
        <w:tab/>
      </w:r>
      <w:r w:rsidRPr="007C68F5">
        <w:rPr>
          <w:rFonts w:ascii="Arial" w:eastAsia="Times New Roman" w:hAnsi="Arial" w:cs="Arial"/>
          <w:b/>
          <w:bCs/>
          <w:sz w:val="24"/>
          <w:szCs w:val="24"/>
        </w:rPr>
        <w:tab/>
      </w:r>
      <w:r w:rsidRPr="007C68F5">
        <w:rPr>
          <w:rFonts w:ascii="Arial" w:eastAsia="Times New Roman" w:hAnsi="Arial" w:cs="Arial"/>
          <w:b/>
          <w:bCs/>
          <w:sz w:val="24"/>
          <w:szCs w:val="24"/>
        </w:rPr>
        <w:tab/>
        <w:t>H</w:t>
      </w:r>
      <w:r w:rsidR="00712E88" w:rsidRPr="007C68F5">
        <w:rPr>
          <w:rFonts w:ascii="Arial" w:eastAsia="Times New Roman" w:hAnsi="Arial" w:cs="Arial"/>
          <w:b/>
          <w:bCs/>
          <w:sz w:val="24"/>
          <w:szCs w:val="24"/>
        </w:rPr>
        <w:t>W</w:t>
      </w:r>
      <w:r w:rsidRPr="007C68F5">
        <w:rPr>
          <w:rFonts w:ascii="Arial" w:eastAsia="Times New Roman" w:hAnsi="Arial" w:cs="Arial"/>
          <w:b/>
          <w:bCs/>
          <w:sz w:val="24"/>
          <w:szCs w:val="24"/>
        </w:rPr>
        <w:t xml:space="preserve"> 2: CharType</w:t>
      </w:r>
      <w:r w:rsidR="00712E88" w:rsidRPr="007C68F5">
        <w:rPr>
          <w:rFonts w:ascii="Arial" w:eastAsia="Times New Roman" w:hAnsi="Arial" w:cs="Arial"/>
          <w:b/>
          <w:bCs/>
          <w:sz w:val="24"/>
          <w:szCs w:val="24"/>
        </w:rPr>
        <w:t xml:space="preserve"> </w:t>
      </w:r>
      <w:r w:rsidR="00712E88" w:rsidRPr="007C68F5">
        <w:rPr>
          <w:rFonts w:ascii="Arial" w:eastAsia="Times New Roman" w:hAnsi="Arial" w:cs="Arial"/>
          <w:b/>
          <w:bCs/>
          <w:sz w:val="24"/>
          <w:szCs w:val="24"/>
        </w:rPr>
        <w:tab/>
      </w:r>
      <w:r w:rsidR="00712E88" w:rsidRPr="007C68F5">
        <w:rPr>
          <w:rFonts w:ascii="Arial" w:eastAsia="Times New Roman" w:hAnsi="Arial" w:cs="Arial"/>
          <w:b/>
          <w:bCs/>
          <w:sz w:val="24"/>
          <w:szCs w:val="24"/>
        </w:rPr>
        <w:tab/>
      </w:r>
      <w:r w:rsidR="00C92CD0" w:rsidRPr="007C68F5">
        <w:rPr>
          <w:rFonts w:ascii="Arial" w:eastAsia="Times New Roman" w:hAnsi="Arial" w:cs="Arial"/>
          <w:b/>
          <w:bCs/>
          <w:sz w:val="24"/>
          <w:szCs w:val="24"/>
        </w:rPr>
        <w:t xml:space="preserve">Due Date: </w:t>
      </w:r>
      <w:r w:rsidR="00847127" w:rsidRPr="007C68F5">
        <w:rPr>
          <w:rFonts w:ascii="Arial" w:eastAsia="Times New Roman" w:hAnsi="Arial" w:cs="Arial"/>
          <w:b/>
          <w:bCs/>
          <w:sz w:val="24"/>
          <w:szCs w:val="24"/>
        </w:rPr>
        <w:t>9/27</w:t>
      </w:r>
      <w:r w:rsidR="00F0372B" w:rsidRPr="007C68F5">
        <w:rPr>
          <w:rFonts w:ascii="Arial" w:eastAsia="Times New Roman" w:hAnsi="Arial" w:cs="Arial"/>
          <w:b/>
          <w:bCs/>
          <w:sz w:val="24"/>
          <w:szCs w:val="24"/>
        </w:rPr>
        <w:t xml:space="preserve"> (Fri</w:t>
      </w:r>
      <w:r w:rsidR="005F160D" w:rsidRPr="007C68F5">
        <w:rPr>
          <w:rFonts w:ascii="Arial" w:eastAsia="Times New Roman" w:hAnsi="Arial" w:cs="Arial"/>
          <w:b/>
          <w:bCs/>
          <w:sz w:val="24"/>
          <w:szCs w:val="24"/>
        </w:rPr>
        <w:t xml:space="preserve">) </w:t>
      </w:r>
      <w:r w:rsidR="00AF17CA" w:rsidRPr="007C68F5">
        <w:rPr>
          <w:rFonts w:ascii="Arial" w:eastAsia="Times New Roman" w:hAnsi="Arial" w:cs="Arial"/>
          <w:b/>
          <w:bCs/>
          <w:sz w:val="24"/>
          <w:szCs w:val="24"/>
        </w:rPr>
        <w:t>11:59 PM</w:t>
      </w:r>
    </w:p>
    <w:p w14:paraId="170D1FDD" w14:textId="27F6D23B" w:rsidR="0044339B" w:rsidRPr="007C68F5" w:rsidRDefault="0044339B" w:rsidP="0044339B">
      <w:pPr>
        <w:spacing w:before="120"/>
        <w:ind w:firstLine="720"/>
        <w:jc w:val="both"/>
      </w:pPr>
      <w:r w:rsidRPr="00657902">
        <w:rPr>
          <w:highlight w:val="yellow"/>
        </w:rPr>
        <w:t>Write a MIPS program which repeatedly read</w:t>
      </w:r>
      <w:r w:rsidR="0098502B" w:rsidRPr="00657902">
        <w:rPr>
          <w:highlight w:val="yellow"/>
        </w:rPr>
        <w:t>s</w:t>
      </w:r>
      <w:r w:rsidRPr="00657902">
        <w:rPr>
          <w:highlight w:val="yellow"/>
        </w:rPr>
        <w:t xml:space="preserve"> one line at a time from the keyboard. And print types of individual characters of an input line. Character types are given by</w:t>
      </w:r>
    </w:p>
    <w:p w14:paraId="6D8C26BE" w14:textId="77777777" w:rsidR="0044339B" w:rsidRPr="007C68F5" w:rsidRDefault="0044339B" w:rsidP="0044339B">
      <w:pPr>
        <w:spacing w:before="120" w:after="0" w:line="240" w:lineRule="auto"/>
        <w:rPr>
          <w:u w:val="single"/>
        </w:rPr>
      </w:pPr>
      <w:r w:rsidRPr="007C68F5">
        <w:tab/>
      </w:r>
      <w:r w:rsidRPr="007C68F5">
        <w:tab/>
      </w:r>
      <w:r w:rsidRPr="007C68F5">
        <w:rPr>
          <w:u w:val="single"/>
        </w:rPr>
        <w:t>Characters</w:t>
      </w:r>
      <w:r w:rsidRPr="007C68F5">
        <w:rPr>
          <w:u w:val="single"/>
        </w:rPr>
        <w:tab/>
      </w:r>
      <w:r w:rsidRPr="007C68F5">
        <w:tab/>
      </w:r>
      <w:r w:rsidRPr="007C68F5">
        <w:rPr>
          <w:u w:val="single"/>
        </w:rPr>
        <w:t>Type</w:t>
      </w:r>
      <w:r w:rsidRPr="007C68F5">
        <w:tab/>
      </w:r>
      <w:r w:rsidRPr="007C68F5">
        <w:tab/>
      </w:r>
      <w:r w:rsidRPr="007C68F5">
        <w:rPr>
          <w:u w:val="single"/>
        </w:rPr>
        <w:t>Comment</w:t>
      </w:r>
    </w:p>
    <w:p w14:paraId="34B7467A" w14:textId="77777777" w:rsidR="0044339B" w:rsidRPr="007C68F5" w:rsidRDefault="0044339B" w:rsidP="0044339B">
      <w:pPr>
        <w:spacing w:after="0" w:line="240" w:lineRule="auto"/>
      </w:pPr>
      <w:r w:rsidRPr="007C68F5">
        <w:tab/>
      </w:r>
      <w:r w:rsidRPr="007C68F5">
        <w:tab/>
        <w:t>0 1 .. 9</w:t>
      </w:r>
      <w:r w:rsidRPr="007C68F5">
        <w:tab/>
      </w:r>
      <w:r w:rsidRPr="007C68F5">
        <w:tab/>
      </w:r>
      <w:r w:rsidRPr="007C68F5">
        <w:tab/>
        <w:t xml:space="preserve">  1</w:t>
      </w:r>
      <w:r w:rsidRPr="007C68F5">
        <w:tab/>
      </w:r>
      <w:r w:rsidRPr="007C68F5">
        <w:tab/>
        <w:t>Digits</w:t>
      </w:r>
    </w:p>
    <w:p w14:paraId="76178F1B" w14:textId="77777777" w:rsidR="0044339B" w:rsidRPr="007C68F5" w:rsidRDefault="0044339B" w:rsidP="0044339B">
      <w:pPr>
        <w:spacing w:after="0" w:line="240" w:lineRule="auto"/>
      </w:pPr>
      <w:r w:rsidRPr="007C68F5">
        <w:tab/>
      </w:r>
      <w:r w:rsidRPr="007C68F5">
        <w:tab/>
        <w:t>A B .. Z</w:t>
      </w:r>
      <w:r w:rsidRPr="007C68F5">
        <w:tab/>
        <w:t xml:space="preserve"> a b .. z</w:t>
      </w:r>
      <w:r w:rsidRPr="007C68F5">
        <w:tab/>
      </w:r>
      <w:r w:rsidRPr="007C68F5">
        <w:tab/>
        <w:t xml:space="preserve">  2</w:t>
      </w:r>
      <w:r w:rsidRPr="007C68F5">
        <w:tab/>
      </w:r>
      <w:r w:rsidRPr="007C68F5">
        <w:tab/>
        <w:t>Letters</w:t>
      </w:r>
    </w:p>
    <w:p w14:paraId="00DA0862" w14:textId="77777777" w:rsidR="0044339B" w:rsidRPr="007C68F5" w:rsidRDefault="0044339B" w:rsidP="0044339B">
      <w:pPr>
        <w:spacing w:after="0" w:line="240" w:lineRule="auto"/>
      </w:pPr>
      <w:r w:rsidRPr="007C68F5">
        <w:tab/>
      </w:r>
      <w:r w:rsidRPr="007C68F5">
        <w:tab/>
        <w:t>* + - /</w:t>
      </w:r>
      <w:r w:rsidRPr="007C68F5">
        <w:tab/>
      </w:r>
      <w:r w:rsidRPr="007C68F5">
        <w:tab/>
      </w:r>
      <w:r w:rsidRPr="007C68F5">
        <w:tab/>
        <w:t xml:space="preserve">  3</w:t>
      </w:r>
      <w:r w:rsidRPr="007C68F5">
        <w:tab/>
      </w:r>
      <w:r w:rsidRPr="007C68F5">
        <w:tab/>
        <w:t>Operators</w:t>
      </w:r>
    </w:p>
    <w:p w14:paraId="47803799" w14:textId="77777777" w:rsidR="0044339B" w:rsidRPr="007C68F5" w:rsidRDefault="0044339B" w:rsidP="0044339B">
      <w:pPr>
        <w:spacing w:after="0" w:line="240" w:lineRule="auto"/>
      </w:pPr>
      <w:r w:rsidRPr="007C68F5">
        <w:tab/>
      </w:r>
      <w:r w:rsidRPr="007C68F5">
        <w:tab/>
        <w:t>. ( ) , :</w:t>
      </w:r>
      <w:r w:rsidRPr="007C68F5">
        <w:tab/>
      </w:r>
      <w:r w:rsidRPr="007C68F5">
        <w:tab/>
      </w:r>
      <w:r w:rsidRPr="007C68F5">
        <w:tab/>
        <w:t xml:space="preserve">  4</w:t>
      </w:r>
      <w:r w:rsidRPr="007C68F5">
        <w:tab/>
      </w:r>
      <w:r w:rsidRPr="007C68F5">
        <w:tab/>
        <w:t>Delimiters</w:t>
      </w:r>
    </w:p>
    <w:p w14:paraId="1CE1B191" w14:textId="77777777" w:rsidR="0044339B" w:rsidRPr="007C68F5" w:rsidRDefault="0044339B" w:rsidP="0044339B">
      <w:pPr>
        <w:spacing w:after="0" w:line="240" w:lineRule="auto"/>
      </w:pPr>
      <w:r w:rsidRPr="007C68F5">
        <w:tab/>
      </w:r>
      <w:r w:rsidRPr="007C68F5">
        <w:tab/>
        <w:t>b</w:t>
      </w:r>
      <w:r w:rsidRPr="007C68F5">
        <w:tab/>
      </w:r>
      <w:r w:rsidRPr="007C68F5">
        <w:tab/>
      </w:r>
      <w:r w:rsidRPr="007C68F5">
        <w:tab/>
        <w:t xml:space="preserve">  5</w:t>
      </w:r>
      <w:r w:rsidRPr="007C68F5">
        <w:tab/>
      </w:r>
      <w:r w:rsidRPr="007C68F5">
        <w:tab/>
        <w:t>blank</w:t>
      </w:r>
    </w:p>
    <w:p w14:paraId="1965C379" w14:textId="77777777" w:rsidR="0044339B" w:rsidRPr="007C68F5" w:rsidRDefault="0044339B" w:rsidP="0044339B">
      <w:r w:rsidRPr="007C68F5">
        <w:tab/>
      </w:r>
      <w:r w:rsidRPr="007C68F5">
        <w:tab/>
        <w:t>#</w:t>
      </w:r>
      <w:r w:rsidRPr="007C68F5">
        <w:tab/>
      </w:r>
      <w:r w:rsidRPr="007C68F5">
        <w:tab/>
      </w:r>
      <w:r w:rsidRPr="007C68F5">
        <w:tab/>
        <w:t xml:space="preserve">  6</w:t>
      </w:r>
      <w:r w:rsidRPr="007C68F5">
        <w:tab/>
      </w:r>
      <w:r w:rsidRPr="007C68F5">
        <w:tab/>
        <w:t>End of the Line</w:t>
      </w:r>
    </w:p>
    <w:p w14:paraId="1EB5009F" w14:textId="61E7D948" w:rsidR="00F0372B" w:rsidRPr="007C68F5" w:rsidRDefault="00E9619C" w:rsidP="0044339B">
      <w:pPr>
        <w:spacing w:after="0" w:line="240" w:lineRule="auto"/>
        <w:jc w:val="both"/>
      </w:pPr>
      <w:r w:rsidRPr="007C68F5">
        <w:t>Your program should</w:t>
      </w:r>
    </w:p>
    <w:p w14:paraId="593D7771" w14:textId="0F6C9AC4" w:rsidR="00F0372B" w:rsidRPr="007C68F5" w:rsidRDefault="00E9619C" w:rsidP="00F0372B">
      <w:pPr>
        <w:spacing w:after="0" w:line="240" w:lineRule="auto"/>
        <w:ind w:firstLine="720"/>
        <w:jc w:val="both"/>
      </w:pPr>
      <w:r w:rsidRPr="007C68F5">
        <w:t xml:space="preserve"> </w:t>
      </w:r>
      <w:r w:rsidR="00565A01" w:rsidRPr="00657902">
        <w:rPr>
          <w:highlight w:val="yellow"/>
        </w:rPr>
        <w:t xml:space="preserve">(1) </w:t>
      </w:r>
      <w:r w:rsidRPr="00657902">
        <w:rPr>
          <w:highlight w:val="yellow"/>
        </w:rPr>
        <w:t>read a line from the keyboard</w:t>
      </w:r>
      <w:r w:rsidRPr="007C68F5">
        <w:t>,</w:t>
      </w:r>
    </w:p>
    <w:p w14:paraId="30167009" w14:textId="77777777" w:rsidR="00F0372B" w:rsidRPr="00657902" w:rsidRDefault="00E9619C" w:rsidP="00F0372B">
      <w:pPr>
        <w:spacing w:after="0" w:line="240" w:lineRule="auto"/>
        <w:ind w:firstLine="720"/>
        <w:jc w:val="both"/>
        <w:rPr>
          <w:highlight w:val="yellow"/>
        </w:rPr>
      </w:pPr>
      <w:r w:rsidRPr="007C68F5">
        <w:t xml:space="preserve"> </w:t>
      </w:r>
      <w:r w:rsidRPr="00657902">
        <w:rPr>
          <w:highlight w:val="yellow"/>
        </w:rPr>
        <w:t>(2</w:t>
      </w:r>
      <w:r w:rsidR="00952CB8" w:rsidRPr="00657902">
        <w:rPr>
          <w:highlight w:val="yellow"/>
        </w:rPr>
        <w:t xml:space="preserve">) </w:t>
      </w:r>
      <w:r w:rsidRPr="00657902">
        <w:rPr>
          <w:highlight w:val="yellow"/>
        </w:rPr>
        <w:t xml:space="preserve">for each character in the input line, search Tabchar for its type and </w:t>
      </w:r>
      <w:r w:rsidR="00565A01" w:rsidRPr="00657902">
        <w:rPr>
          <w:highlight w:val="yellow"/>
        </w:rPr>
        <w:t xml:space="preserve">store types of individual </w:t>
      </w:r>
      <w:r w:rsidRPr="00657902">
        <w:rPr>
          <w:highlight w:val="yellow"/>
        </w:rPr>
        <w:t>characters on the line,</w:t>
      </w:r>
    </w:p>
    <w:p w14:paraId="1052AB64" w14:textId="1C126B2F" w:rsidR="00772ACB" w:rsidRPr="007C68F5" w:rsidRDefault="00E9619C" w:rsidP="00F0372B">
      <w:pPr>
        <w:spacing w:after="0" w:line="240" w:lineRule="auto"/>
        <w:ind w:firstLine="720"/>
        <w:jc w:val="both"/>
      </w:pPr>
      <w:r w:rsidRPr="00657902">
        <w:rPr>
          <w:highlight w:val="yellow"/>
        </w:rPr>
        <w:t xml:space="preserve">and (3) </w:t>
      </w:r>
      <w:r w:rsidR="00952CB8" w:rsidRPr="00657902">
        <w:rPr>
          <w:highlight w:val="yellow"/>
        </w:rPr>
        <w:t xml:space="preserve">print </w:t>
      </w:r>
      <w:r w:rsidR="00F0372B" w:rsidRPr="00657902">
        <w:rPr>
          <w:highlight w:val="yellow"/>
        </w:rPr>
        <w:t xml:space="preserve">char </w:t>
      </w:r>
      <w:r w:rsidR="00565A01" w:rsidRPr="00657902">
        <w:rPr>
          <w:highlight w:val="yellow"/>
        </w:rPr>
        <w:t>type</w:t>
      </w:r>
      <w:r w:rsidR="00F0372B" w:rsidRPr="00657902">
        <w:rPr>
          <w:highlight w:val="yellow"/>
        </w:rPr>
        <w:t>s of the input line.</w:t>
      </w:r>
    </w:p>
    <w:p w14:paraId="09A6A4E6" w14:textId="16877D6B" w:rsidR="00F0372B" w:rsidRPr="007C68F5" w:rsidRDefault="00F0372B" w:rsidP="00F0372B">
      <w:pPr>
        <w:spacing w:after="0" w:line="240" w:lineRule="auto"/>
        <w:jc w:val="both"/>
      </w:pPr>
      <w:r w:rsidRPr="007C68F5">
        <w:t>This process is repeated for each input line. Namely, your program should be able to repeatedly read an input line and print char types.</w:t>
      </w:r>
    </w:p>
    <w:p w14:paraId="4E85E0B6" w14:textId="4B45AB83" w:rsidR="00772ACB" w:rsidRPr="007C68F5" w:rsidRDefault="00565A01" w:rsidP="00F0372B">
      <w:pPr>
        <w:pStyle w:val="BodyText"/>
        <w:spacing w:before="120"/>
        <w:ind w:firstLine="720"/>
        <w:jc w:val="both"/>
        <w:rPr>
          <w:rFonts w:asciiTheme="majorHAnsi" w:hAnsiTheme="majorHAnsi"/>
        </w:rPr>
      </w:pPr>
      <w:r w:rsidRPr="007C68F5">
        <w:rPr>
          <w:rFonts w:asciiTheme="majorHAnsi" w:hAnsiTheme="majorHAnsi"/>
        </w:rPr>
        <w:t>As an example, when the following is entered in the keyboard</w:t>
      </w:r>
      <w:r w:rsidR="00952CB8" w:rsidRPr="007C68F5">
        <w:rPr>
          <w:rFonts w:asciiTheme="majorHAnsi" w:hAnsiTheme="majorHAnsi"/>
        </w:rPr>
        <w:t xml:space="preserve"> </w:t>
      </w:r>
    </w:p>
    <w:p w14:paraId="010A879A" w14:textId="77777777" w:rsidR="00772ACB" w:rsidRPr="007C68F5" w:rsidRDefault="00772ACB" w:rsidP="00E9619C">
      <w:pPr>
        <w:pStyle w:val="BodyText"/>
        <w:spacing w:before="120"/>
        <w:jc w:val="both"/>
        <w:rPr>
          <w:rFonts w:asciiTheme="majorHAnsi" w:hAnsiTheme="majorHAnsi"/>
        </w:rPr>
      </w:pPr>
      <w:r w:rsidRPr="007C68F5">
        <w:rPr>
          <w:rFonts w:asciiTheme="majorHAnsi" w:hAnsiTheme="majorHAnsi"/>
        </w:rPr>
        <w:tab/>
      </w:r>
      <w:r w:rsidRPr="007C68F5">
        <w:rPr>
          <w:rFonts w:asciiTheme="majorHAnsi" w:hAnsiTheme="majorHAnsi"/>
        </w:rPr>
        <w:tab/>
        <w:t>THISLOOP:</w:t>
      </w:r>
      <w:r w:rsidRPr="007C68F5">
        <w:rPr>
          <w:rFonts w:asciiTheme="majorHAnsi" w:hAnsiTheme="majorHAnsi"/>
        </w:rPr>
        <w:tab/>
        <w:t>LWU</w:t>
      </w:r>
      <w:r w:rsidRPr="007C68F5">
        <w:rPr>
          <w:rFonts w:asciiTheme="majorHAnsi" w:hAnsiTheme="majorHAnsi"/>
        </w:rPr>
        <w:tab/>
        <w:t>R2, 3</w:t>
      </w:r>
      <w:r w:rsidRPr="007C68F5">
        <w:rPr>
          <w:rFonts w:asciiTheme="majorHAnsi" w:hAnsiTheme="majorHAnsi"/>
        </w:rPr>
        <w:tab/>
      </w:r>
      <w:r w:rsidRPr="007C68F5">
        <w:rPr>
          <w:rFonts w:asciiTheme="majorHAnsi" w:hAnsiTheme="majorHAnsi"/>
        </w:rPr>
        <w:tab/>
        <w:t>#</w:t>
      </w:r>
    </w:p>
    <w:p w14:paraId="0C00DE7D" w14:textId="4866E757" w:rsidR="00772ACB" w:rsidRPr="007C68F5" w:rsidRDefault="00772ACB" w:rsidP="00F0372B">
      <w:pPr>
        <w:pStyle w:val="BodyText"/>
        <w:spacing w:before="120" w:after="120"/>
        <w:jc w:val="both"/>
        <w:rPr>
          <w:rFonts w:asciiTheme="majorHAnsi" w:hAnsiTheme="majorHAnsi"/>
        </w:rPr>
      </w:pPr>
      <w:r w:rsidRPr="007C68F5">
        <w:rPr>
          <w:rFonts w:asciiTheme="majorHAnsi" w:hAnsiTheme="majorHAnsi"/>
        </w:rPr>
        <w:t xml:space="preserve">the output from the program </w:t>
      </w:r>
      <w:r w:rsidR="00952CB8" w:rsidRPr="007C68F5">
        <w:rPr>
          <w:rFonts w:asciiTheme="majorHAnsi" w:hAnsiTheme="majorHAnsi"/>
        </w:rPr>
        <w:t>shall be</w:t>
      </w:r>
    </w:p>
    <w:p w14:paraId="52B02391" w14:textId="77777777" w:rsidR="00772ACB" w:rsidRPr="007C68F5" w:rsidRDefault="00772ACB" w:rsidP="00E9619C">
      <w:pPr>
        <w:spacing w:line="240" w:lineRule="auto"/>
        <w:rPr>
          <w:rFonts w:asciiTheme="majorHAnsi" w:hAnsiTheme="majorHAnsi"/>
        </w:rPr>
      </w:pPr>
      <w:r w:rsidRPr="007C68F5">
        <w:rPr>
          <w:rFonts w:asciiTheme="majorHAnsi" w:hAnsiTheme="majorHAnsi"/>
        </w:rPr>
        <w:tab/>
      </w:r>
      <w:r w:rsidRPr="007C68F5">
        <w:rPr>
          <w:rFonts w:asciiTheme="majorHAnsi" w:hAnsiTheme="majorHAnsi"/>
        </w:rPr>
        <w:tab/>
        <w:t xml:space="preserve">222222224      </w:t>
      </w:r>
      <w:r w:rsidR="00751EC3" w:rsidRPr="007C68F5">
        <w:rPr>
          <w:rFonts w:asciiTheme="majorHAnsi" w:hAnsiTheme="majorHAnsi"/>
        </w:rPr>
        <w:t xml:space="preserve">   </w:t>
      </w:r>
      <w:r w:rsidRPr="007C68F5">
        <w:rPr>
          <w:rFonts w:asciiTheme="majorHAnsi" w:hAnsiTheme="majorHAnsi"/>
        </w:rPr>
        <w:t xml:space="preserve">222     </w:t>
      </w:r>
      <w:r w:rsidR="00751EC3" w:rsidRPr="007C68F5">
        <w:rPr>
          <w:rFonts w:asciiTheme="majorHAnsi" w:hAnsiTheme="majorHAnsi"/>
        </w:rPr>
        <w:t xml:space="preserve"> </w:t>
      </w:r>
      <w:r w:rsidRPr="007C68F5">
        <w:rPr>
          <w:rFonts w:asciiTheme="majorHAnsi" w:hAnsiTheme="majorHAnsi"/>
        </w:rPr>
        <w:t xml:space="preserve"> 2141              </w:t>
      </w:r>
      <w:r w:rsidR="00751EC3" w:rsidRPr="007C68F5">
        <w:rPr>
          <w:rFonts w:asciiTheme="majorHAnsi" w:hAnsiTheme="majorHAnsi"/>
        </w:rPr>
        <w:t xml:space="preserve">    </w:t>
      </w:r>
      <w:r w:rsidRPr="007C68F5">
        <w:rPr>
          <w:rFonts w:asciiTheme="majorHAnsi" w:hAnsiTheme="majorHAnsi"/>
        </w:rPr>
        <w:t xml:space="preserve">  6</w:t>
      </w:r>
    </w:p>
    <w:p w14:paraId="4AD1A36C" w14:textId="746B470F" w:rsidR="00565A01" w:rsidRPr="007C68F5" w:rsidRDefault="00E9619C" w:rsidP="00E9619C">
      <w:pPr>
        <w:spacing w:after="120" w:line="240" w:lineRule="auto"/>
      </w:pPr>
      <w:r w:rsidRPr="007C68F5">
        <w:t xml:space="preserve">Note that each input line includes ‘#’ as the end-of-the-line symbol, although it may be missing. </w:t>
      </w:r>
      <w:r w:rsidR="00772ACB" w:rsidRPr="007C68F5">
        <w:t xml:space="preserve">The </w:t>
      </w:r>
      <w:r w:rsidR="00952CB8" w:rsidRPr="007C68F5">
        <w:t>bl</w:t>
      </w:r>
      <w:r w:rsidRPr="007C68F5">
        <w:t>ank type of 5 can be left out when printing character types</w:t>
      </w:r>
      <w:r w:rsidR="00952CB8" w:rsidRPr="007C68F5">
        <w:t>.</w:t>
      </w:r>
    </w:p>
    <w:p w14:paraId="4E95964A" w14:textId="0156B625" w:rsidR="00C94C73" w:rsidRPr="007C68F5" w:rsidRDefault="00772ACB" w:rsidP="0044339B">
      <w:pPr>
        <w:spacing w:after="120" w:line="240" w:lineRule="auto"/>
        <w:rPr>
          <w:b/>
        </w:rPr>
      </w:pPr>
      <w:r w:rsidRPr="007C68F5">
        <w:rPr>
          <w:b/>
        </w:rPr>
        <w:t>Approaches:</w:t>
      </w:r>
    </w:p>
    <w:p w14:paraId="34BEFCA8" w14:textId="2241A283" w:rsidR="00C94C73" w:rsidRPr="007C68F5" w:rsidRDefault="00C94C73" w:rsidP="00E9619C">
      <w:pPr>
        <w:spacing w:after="120" w:line="240" w:lineRule="auto"/>
      </w:pPr>
      <w:r w:rsidRPr="00657902">
        <w:rPr>
          <w:highlight w:val="yellow"/>
        </w:rPr>
        <w:t>A rough structure of the program is as follows:</w:t>
      </w:r>
    </w:p>
    <w:p w14:paraId="1CEE31D1" w14:textId="4BEA1F26" w:rsidR="00C94C73" w:rsidRPr="007C68F5" w:rsidRDefault="00C94C73" w:rsidP="00E9619C">
      <w:pPr>
        <w:spacing w:after="0" w:line="240" w:lineRule="auto"/>
        <w:ind w:left="1440"/>
      </w:pPr>
      <w:r w:rsidRPr="007C68F5">
        <w:t>while (1){</w:t>
      </w:r>
    </w:p>
    <w:p w14:paraId="14C3BAB5" w14:textId="47BD7027" w:rsidR="00C94C73" w:rsidRPr="007C68F5" w:rsidRDefault="00C94C73" w:rsidP="00E9619C">
      <w:pPr>
        <w:spacing w:after="0" w:line="240" w:lineRule="auto"/>
        <w:ind w:left="1440"/>
      </w:pPr>
      <w:r w:rsidRPr="007C68F5">
        <w:t xml:space="preserve">      getline();</w:t>
      </w:r>
    </w:p>
    <w:p w14:paraId="40CEC40C" w14:textId="48C02F70" w:rsidR="00C94C73" w:rsidRPr="007C68F5" w:rsidRDefault="00C94C73" w:rsidP="00E9619C">
      <w:pPr>
        <w:spacing w:after="0" w:line="240" w:lineRule="auto"/>
        <w:ind w:left="1440"/>
      </w:pPr>
      <w:r w:rsidRPr="007C68F5">
        <w:t xml:space="preserve">      if (inBuf[0] == ‘#’) break;</w:t>
      </w:r>
    </w:p>
    <w:p w14:paraId="6C8E79D1" w14:textId="7F69BEAC" w:rsidR="00C94C73" w:rsidRPr="007C68F5" w:rsidRDefault="00C94C73" w:rsidP="00E9619C">
      <w:pPr>
        <w:spacing w:after="0" w:line="240" w:lineRule="auto"/>
        <w:ind w:left="1440"/>
      </w:pPr>
      <w:r w:rsidRPr="007C68F5">
        <w:t xml:space="preserve">      for (i=0; i&lt;80; i++){</w:t>
      </w:r>
    </w:p>
    <w:p w14:paraId="72180EEE" w14:textId="4A810868" w:rsidR="00C94C73" w:rsidRPr="007C68F5" w:rsidRDefault="00C94C73" w:rsidP="00E9619C">
      <w:pPr>
        <w:spacing w:after="0" w:line="240" w:lineRule="auto"/>
        <w:ind w:left="1440"/>
      </w:pPr>
      <w:r w:rsidRPr="007C68F5">
        <w:t xml:space="preserve">            key = inBuf[i];</w:t>
      </w:r>
    </w:p>
    <w:p w14:paraId="7DFAA7CE" w14:textId="53D09D43" w:rsidR="00C94C73" w:rsidRPr="007C68F5" w:rsidRDefault="00C94C73" w:rsidP="00E9619C">
      <w:pPr>
        <w:spacing w:after="0" w:line="240" w:lineRule="auto"/>
        <w:ind w:left="1440"/>
      </w:pPr>
      <w:r w:rsidRPr="007C68F5">
        <w:t xml:space="preserve">            chType = lin_search(key);</w:t>
      </w:r>
    </w:p>
    <w:p w14:paraId="0D501209" w14:textId="5154E853" w:rsidR="00C94C73" w:rsidRPr="007C68F5" w:rsidRDefault="00C94C73" w:rsidP="00E9619C">
      <w:pPr>
        <w:spacing w:after="0" w:line="240" w:lineRule="auto"/>
        <w:ind w:left="1440"/>
      </w:pPr>
      <w:r w:rsidRPr="007C68F5">
        <w:t xml:space="preserve">            outBuf[i] = char(chType)</w:t>
      </w:r>
    </w:p>
    <w:p w14:paraId="6E728B4E" w14:textId="091CFDE5" w:rsidR="00E9619C" w:rsidRPr="007C68F5" w:rsidRDefault="00E9619C" w:rsidP="00E9619C">
      <w:pPr>
        <w:spacing w:after="0" w:line="240" w:lineRule="auto"/>
        <w:ind w:left="1440"/>
      </w:pPr>
      <w:r w:rsidRPr="007C68F5">
        <w:t xml:space="preserve">            if (key == ‘#’) break;</w:t>
      </w:r>
    </w:p>
    <w:p w14:paraId="3844F709" w14:textId="2480A5CA" w:rsidR="005D683C" w:rsidRPr="007C68F5" w:rsidRDefault="005D683C" w:rsidP="00E9619C">
      <w:pPr>
        <w:spacing w:after="0" w:line="240" w:lineRule="auto"/>
        <w:ind w:left="1440"/>
      </w:pPr>
      <w:r w:rsidRPr="007C68F5">
        <w:t xml:space="preserve">     </w:t>
      </w:r>
      <w:r w:rsidR="0044339B" w:rsidRPr="007C68F5">
        <w:t>}</w:t>
      </w:r>
    </w:p>
    <w:p w14:paraId="32E5036B" w14:textId="03A8D342" w:rsidR="009F6C58" w:rsidRPr="007C68F5" w:rsidRDefault="009F6C58" w:rsidP="00E9619C">
      <w:pPr>
        <w:spacing w:after="0" w:line="240" w:lineRule="auto"/>
        <w:ind w:left="1440"/>
      </w:pPr>
      <w:r w:rsidRPr="007C68F5">
        <w:t xml:space="preserve">      print inBuf</w:t>
      </w:r>
    </w:p>
    <w:p w14:paraId="16C0F5F7" w14:textId="7EBD4C3C" w:rsidR="009F6C58" w:rsidRPr="007C68F5" w:rsidRDefault="009F6C58" w:rsidP="00E9619C">
      <w:pPr>
        <w:spacing w:after="0" w:line="240" w:lineRule="auto"/>
        <w:ind w:left="1440"/>
      </w:pPr>
      <w:r w:rsidRPr="007C68F5">
        <w:t xml:space="preserve">      print outBuf</w:t>
      </w:r>
    </w:p>
    <w:p w14:paraId="2EAE55FC" w14:textId="459C9714" w:rsidR="009F6C58" w:rsidRPr="007C68F5" w:rsidRDefault="009F6C58" w:rsidP="00E9619C">
      <w:pPr>
        <w:spacing w:after="0" w:line="240" w:lineRule="auto"/>
        <w:ind w:left="1440"/>
      </w:pPr>
      <w:r w:rsidRPr="007C68F5">
        <w:t xml:space="preserve">      clear inBuf</w:t>
      </w:r>
    </w:p>
    <w:p w14:paraId="052E03D0" w14:textId="0BD94959" w:rsidR="00C94C73" w:rsidRPr="007C68F5" w:rsidRDefault="009F6C58" w:rsidP="005D683C">
      <w:pPr>
        <w:spacing w:after="0" w:line="240" w:lineRule="auto"/>
        <w:ind w:left="1440"/>
      </w:pPr>
      <w:r w:rsidRPr="007C68F5">
        <w:t xml:space="preserve">      clear outBuf</w:t>
      </w:r>
    </w:p>
    <w:p w14:paraId="4161A6F9" w14:textId="2EF53E56" w:rsidR="00C94C73" w:rsidRPr="007C68F5" w:rsidRDefault="00C94C73" w:rsidP="00E9619C">
      <w:pPr>
        <w:spacing w:after="0" w:line="240" w:lineRule="auto"/>
        <w:ind w:left="1440"/>
      </w:pPr>
      <w:r w:rsidRPr="007C68F5">
        <w:t>}</w:t>
      </w:r>
    </w:p>
    <w:p w14:paraId="33BE84B1" w14:textId="5119D4FF" w:rsidR="00C94C73" w:rsidRPr="007C68F5" w:rsidRDefault="00C94C73" w:rsidP="00E9619C">
      <w:pPr>
        <w:spacing w:after="0" w:line="240" w:lineRule="auto"/>
        <w:ind w:left="1440"/>
      </w:pPr>
    </w:p>
    <w:p w14:paraId="670D228F" w14:textId="77777777" w:rsidR="006D494C" w:rsidRPr="007C68F5" w:rsidRDefault="006D494C" w:rsidP="00E9619C">
      <w:pPr>
        <w:spacing w:after="0" w:line="240" w:lineRule="auto"/>
        <w:ind w:left="1440"/>
      </w:pPr>
    </w:p>
    <w:p w14:paraId="1923ABCA" w14:textId="7B98E295" w:rsidR="00C94C73" w:rsidRPr="007C68F5" w:rsidRDefault="00C94C73" w:rsidP="00E9619C">
      <w:pPr>
        <w:spacing w:after="120" w:line="240" w:lineRule="auto"/>
      </w:pPr>
      <w:r w:rsidRPr="00657902">
        <w:rPr>
          <w:highlight w:val="yellow"/>
        </w:rPr>
        <w:lastRenderedPageBreak/>
        <w:t>1. Reading input lines</w:t>
      </w:r>
    </w:p>
    <w:p w14:paraId="76964982" w14:textId="67ABF9FF" w:rsidR="0044339B" w:rsidRPr="007C68F5" w:rsidRDefault="0044339B" w:rsidP="0044339B">
      <w:pPr>
        <w:spacing w:after="120" w:line="240" w:lineRule="auto"/>
      </w:pPr>
      <w:r w:rsidRPr="007C68F5">
        <w:t>Besides Tabchar table, buffers to store an input line and outputcharacter types are to be declared.</w:t>
      </w:r>
    </w:p>
    <w:p w14:paraId="7E8EF689" w14:textId="77777777" w:rsidR="0044339B" w:rsidRPr="007C68F5" w:rsidRDefault="0044339B" w:rsidP="0044339B">
      <w:pPr>
        <w:spacing w:after="0" w:line="240" w:lineRule="auto"/>
        <w:ind w:left="1440"/>
      </w:pPr>
      <w:r w:rsidRPr="007C68F5">
        <w:tab/>
        <w:t>.data</w:t>
      </w:r>
    </w:p>
    <w:p w14:paraId="4D94EA51" w14:textId="77777777" w:rsidR="0044339B" w:rsidRPr="007C68F5" w:rsidRDefault="0044339B" w:rsidP="0044339B">
      <w:pPr>
        <w:spacing w:after="0" w:line="240" w:lineRule="auto"/>
        <w:ind w:left="1440"/>
      </w:pPr>
      <w:r w:rsidRPr="007C68F5">
        <w:t>inBuf:</w:t>
      </w:r>
      <w:r w:rsidRPr="007C68F5">
        <w:tab/>
      </w:r>
      <w:r w:rsidRPr="007C68F5">
        <w:tab/>
        <w:t>.space</w:t>
      </w:r>
      <w:r w:rsidRPr="007C68F5">
        <w:tab/>
        <w:t>80</w:t>
      </w:r>
      <w:r w:rsidRPr="007C68F5">
        <w:tab/>
      </w:r>
      <w:r w:rsidRPr="007C68F5">
        <w:tab/>
        <w:t># input line</w:t>
      </w:r>
    </w:p>
    <w:p w14:paraId="64EE0BB3" w14:textId="77777777" w:rsidR="0044339B" w:rsidRPr="007C68F5" w:rsidRDefault="0044339B" w:rsidP="0044339B">
      <w:pPr>
        <w:spacing w:after="0" w:line="240" w:lineRule="auto"/>
        <w:ind w:left="1440"/>
      </w:pPr>
      <w:r w:rsidRPr="007C68F5">
        <w:t xml:space="preserve">outBuf: </w:t>
      </w:r>
      <w:r w:rsidRPr="007C68F5">
        <w:tab/>
      </w:r>
      <w:r w:rsidRPr="007C68F5">
        <w:tab/>
        <w:t xml:space="preserve">.space </w:t>
      </w:r>
      <w:r w:rsidRPr="007C68F5">
        <w:tab/>
        <w:t>80</w:t>
      </w:r>
      <w:r w:rsidRPr="007C68F5">
        <w:tab/>
      </w:r>
      <w:r w:rsidRPr="007C68F5">
        <w:tab/>
        <w:t># char types for the input line</w:t>
      </w:r>
    </w:p>
    <w:p w14:paraId="1B43CFE9" w14:textId="0B678B79" w:rsidR="0044339B" w:rsidRPr="007C68F5" w:rsidRDefault="0044339B" w:rsidP="0044339B">
      <w:pPr>
        <w:spacing w:after="0" w:line="240" w:lineRule="auto"/>
        <w:ind w:left="1440"/>
      </w:pPr>
      <w:r w:rsidRPr="007C68F5">
        <w:t>prompt:</w:t>
      </w:r>
      <w:r w:rsidRPr="007C68F5">
        <w:tab/>
        <w:t>.asciiz</w:t>
      </w:r>
      <w:r w:rsidRPr="007C68F5">
        <w:tab/>
        <w:t>"Enter a new input line. \n”</w:t>
      </w:r>
    </w:p>
    <w:p w14:paraId="1E5E4D78" w14:textId="77777777" w:rsidR="0044339B" w:rsidRPr="007C68F5" w:rsidRDefault="0044339B" w:rsidP="0044339B">
      <w:pPr>
        <w:spacing w:after="0" w:line="240" w:lineRule="auto"/>
        <w:ind w:left="1440"/>
      </w:pPr>
    </w:p>
    <w:p w14:paraId="78C3CB1F" w14:textId="1DEF8E3A" w:rsidR="00772ACB" w:rsidRPr="007C68F5" w:rsidRDefault="00772ACB" w:rsidP="00847127">
      <w:pPr>
        <w:spacing w:after="120" w:line="240" w:lineRule="auto"/>
      </w:pPr>
      <w:r w:rsidRPr="007C68F5">
        <w:t>A procedure call to getline is made by the following MIPS statement:</w:t>
      </w:r>
    </w:p>
    <w:p w14:paraId="0A546345" w14:textId="77777777" w:rsidR="00772ACB" w:rsidRPr="007C68F5" w:rsidRDefault="00772ACB" w:rsidP="00E9619C">
      <w:pPr>
        <w:spacing w:after="120" w:line="240" w:lineRule="auto"/>
      </w:pPr>
      <w:r w:rsidRPr="007C68F5">
        <w:tab/>
      </w:r>
      <w:r w:rsidRPr="007C68F5">
        <w:tab/>
        <w:t>jal</w:t>
      </w:r>
      <w:r w:rsidRPr="007C68F5">
        <w:tab/>
        <w:t>getline</w:t>
      </w:r>
    </w:p>
    <w:p w14:paraId="6270FD0B" w14:textId="4D905C15" w:rsidR="00772ACB" w:rsidRPr="007C68F5" w:rsidRDefault="00772ACB" w:rsidP="00E9619C">
      <w:pPr>
        <w:spacing w:after="120" w:line="240" w:lineRule="auto"/>
      </w:pPr>
      <w:r w:rsidRPr="007C68F5">
        <w:t>An example of getline pr</w:t>
      </w:r>
      <w:r w:rsidR="00E9619C" w:rsidRPr="007C68F5">
        <w:t>ocedure to read an input string is as follows.</w:t>
      </w:r>
    </w:p>
    <w:p w14:paraId="530A4595" w14:textId="4C1C4BDB" w:rsidR="00574C8D" w:rsidRPr="007C68F5" w:rsidRDefault="00574C8D" w:rsidP="00E9619C">
      <w:pPr>
        <w:spacing w:after="0" w:line="240" w:lineRule="auto"/>
        <w:ind w:left="1440"/>
      </w:pPr>
      <w:r w:rsidRPr="007C68F5">
        <w:tab/>
        <w:t>.text</w:t>
      </w:r>
    </w:p>
    <w:p w14:paraId="23A88AEE" w14:textId="77777777" w:rsidR="00772ACB" w:rsidRPr="007C68F5" w:rsidRDefault="00772ACB" w:rsidP="00E9619C">
      <w:pPr>
        <w:spacing w:after="0" w:line="240" w:lineRule="auto"/>
        <w:ind w:left="1440"/>
      </w:pPr>
      <w:r w:rsidRPr="007C68F5">
        <w:t xml:space="preserve">getline: </w:t>
      </w:r>
    </w:p>
    <w:p w14:paraId="13E69093" w14:textId="5B4B7BDD" w:rsidR="00772ACB" w:rsidRPr="007C68F5" w:rsidRDefault="00772ACB" w:rsidP="00E9619C">
      <w:pPr>
        <w:spacing w:after="0" w:line="240" w:lineRule="auto"/>
        <w:ind w:left="1440"/>
      </w:pPr>
      <w:r w:rsidRPr="007C68F5">
        <w:tab/>
        <w:t>la</w:t>
      </w:r>
      <w:r w:rsidRPr="007C68F5">
        <w:tab/>
        <w:t>$a0, prompt</w:t>
      </w:r>
      <w:r w:rsidRPr="007C68F5">
        <w:tab/>
      </w:r>
      <w:r w:rsidRPr="007C68F5">
        <w:tab/>
        <w:t># Prompt to enter a new line</w:t>
      </w:r>
    </w:p>
    <w:p w14:paraId="0F450F27" w14:textId="77777777" w:rsidR="00772ACB" w:rsidRPr="007C68F5" w:rsidRDefault="00772ACB" w:rsidP="00E9619C">
      <w:pPr>
        <w:spacing w:after="0" w:line="240" w:lineRule="auto"/>
        <w:ind w:left="1440"/>
      </w:pPr>
      <w:r w:rsidRPr="007C68F5">
        <w:tab/>
        <w:t>li</w:t>
      </w:r>
      <w:r w:rsidRPr="007C68F5">
        <w:tab/>
        <w:t>$v0, 4</w:t>
      </w:r>
    </w:p>
    <w:p w14:paraId="67630409" w14:textId="77777777" w:rsidR="00772ACB" w:rsidRPr="007C68F5" w:rsidRDefault="00772ACB" w:rsidP="00E9619C">
      <w:pPr>
        <w:spacing w:after="0" w:line="240" w:lineRule="auto"/>
        <w:ind w:left="1440"/>
      </w:pPr>
      <w:r w:rsidRPr="007C68F5">
        <w:tab/>
        <w:t>syscall</w:t>
      </w:r>
    </w:p>
    <w:p w14:paraId="5C9EC84D" w14:textId="77777777" w:rsidR="00772ACB" w:rsidRPr="007C68F5" w:rsidRDefault="00772ACB" w:rsidP="00E9619C">
      <w:pPr>
        <w:spacing w:after="0" w:line="240" w:lineRule="auto"/>
        <w:ind w:left="1440"/>
      </w:pPr>
    </w:p>
    <w:p w14:paraId="5277158D" w14:textId="77777777" w:rsidR="00772ACB" w:rsidRPr="007C68F5" w:rsidRDefault="00772ACB" w:rsidP="00E9619C">
      <w:pPr>
        <w:spacing w:after="0" w:line="240" w:lineRule="auto"/>
        <w:ind w:left="1440"/>
      </w:pPr>
      <w:r w:rsidRPr="007C68F5">
        <w:tab/>
        <w:t>la</w:t>
      </w:r>
      <w:r w:rsidRPr="007C68F5">
        <w:tab/>
        <w:t>$a0, inBuf</w:t>
      </w:r>
      <w:r w:rsidRPr="007C68F5">
        <w:tab/>
      </w:r>
      <w:r w:rsidRPr="007C68F5">
        <w:tab/>
        <w:t># read a new line</w:t>
      </w:r>
    </w:p>
    <w:p w14:paraId="3D82AB6C" w14:textId="77777777" w:rsidR="00772ACB" w:rsidRPr="007C68F5" w:rsidRDefault="00772ACB" w:rsidP="00E9619C">
      <w:pPr>
        <w:spacing w:after="0" w:line="240" w:lineRule="auto"/>
        <w:ind w:left="1440"/>
      </w:pPr>
      <w:r w:rsidRPr="007C68F5">
        <w:tab/>
        <w:t>li</w:t>
      </w:r>
      <w:r w:rsidRPr="007C68F5">
        <w:tab/>
        <w:t>$a1, 80</w:t>
      </w:r>
      <w:r w:rsidRPr="007C68F5">
        <w:tab/>
      </w:r>
    </w:p>
    <w:p w14:paraId="58F728F9" w14:textId="77777777" w:rsidR="00772ACB" w:rsidRPr="007C68F5" w:rsidRDefault="00772ACB" w:rsidP="00E9619C">
      <w:pPr>
        <w:spacing w:after="0" w:line="240" w:lineRule="auto"/>
        <w:ind w:left="1440"/>
      </w:pPr>
      <w:r w:rsidRPr="007C68F5">
        <w:tab/>
        <w:t>li</w:t>
      </w:r>
      <w:r w:rsidRPr="007C68F5">
        <w:tab/>
        <w:t>$v0, 8</w:t>
      </w:r>
    </w:p>
    <w:p w14:paraId="1CEBB106" w14:textId="77777777" w:rsidR="00772ACB" w:rsidRPr="007C68F5" w:rsidRDefault="00772ACB" w:rsidP="00E9619C">
      <w:pPr>
        <w:spacing w:after="0" w:line="240" w:lineRule="auto"/>
        <w:ind w:left="1440"/>
      </w:pPr>
      <w:r w:rsidRPr="007C68F5">
        <w:tab/>
        <w:t>syscall</w:t>
      </w:r>
    </w:p>
    <w:p w14:paraId="18F3017C" w14:textId="77777777" w:rsidR="00772ACB" w:rsidRPr="007C68F5" w:rsidRDefault="00772ACB" w:rsidP="00E9619C">
      <w:pPr>
        <w:spacing w:after="0" w:line="240" w:lineRule="auto"/>
        <w:ind w:left="1440"/>
      </w:pPr>
    </w:p>
    <w:p w14:paraId="3D8C9E68" w14:textId="77777777" w:rsidR="00772ACB" w:rsidRPr="007C68F5" w:rsidRDefault="00772ACB" w:rsidP="00E9619C">
      <w:pPr>
        <w:spacing w:after="0" w:line="240" w:lineRule="auto"/>
        <w:ind w:left="1440"/>
      </w:pPr>
      <w:r w:rsidRPr="007C68F5">
        <w:tab/>
        <w:t>jr</w:t>
      </w:r>
      <w:r w:rsidRPr="007C68F5">
        <w:tab/>
        <w:t>$ra</w:t>
      </w:r>
    </w:p>
    <w:p w14:paraId="56A5C3A3" w14:textId="77777777" w:rsidR="00772ACB" w:rsidRPr="007C68F5" w:rsidRDefault="00772ACB" w:rsidP="00E9619C">
      <w:pPr>
        <w:spacing w:after="0" w:line="240" w:lineRule="auto"/>
        <w:ind w:left="1440"/>
      </w:pPr>
    </w:p>
    <w:p w14:paraId="4B40C5F2" w14:textId="77777777" w:rsidR="00772ACB" w:rsidRPr="007C68F5" w:rsidRDefault="00772ACB" w:rsidP="00E9619C">
      <w:pPr>
        <w:spacing w:after="0" w:line="240" w:lineRule="auto"/>
        <w:ind w:left="1440"/>
      </w:pPr>
    </w:p>
    <w:p w14:paraId="0EF6C3A9" w14:textId="77766EB0" w:rsidR="00772ACB" w:rsidRPr="00E76A63" w:rsidRDefault="00772ACB" w:rsidP="00E9619C">
      <w:pPr>
        <w:spacing w:after="120" w:line="240" w:lineRule="auto"/>
      </w:pPr>
      <w:r w:rsidRPr="00657902">
        <w:rPr>
          <w:highlight w:val="yellow"/>
        </w:rPr>
        <w:t xml:space="preserve">2. Linear search </w:t>
      </w:r>
      <w:r w:rsidR="00AB2E90" w:rsidRPr="00657902">
        <w:rPr>
          <w:highlight w:val="yellow"/>
        </w:rPr>
        <w:t>of</w:t>
      </w:r>
      <w:r w:rsidRPr="00657902">
        <w:rPr>
          <w:highlight w:val="yellow"/>
        </w:rPr>
        <w:t xml:space="preserve"> a character</w:t>
      </w:r>
    </w:p>
    <w:p w14:paraId="4878A4C5" w14:textId="59449060" w:rsidR="00772ACB" w:rsidRPr="00E76A63" w:rsidRDefault="00772ACB" w:rsidP="00E9619C">
      <w:pPr>
        <w:spacing w:after="120" w:line="240" w:lineRule="auto"/>
      </w:pPr>
      <w:r w:rsidRPr="00E76A63">
        <w:tab/>
      </w:r>
      <w:r w:rsidRPr="007C68F5">
        <w:t>A simple approach to find</w:t>
      </w:r>
      <w:r w:rsidR="00574C8D" w:rsidRPr="007C68F5">
        <w:t>ing</w:t>
      </w:r>
      <w:r w:rsidRPr="007C68F5">
        <w:t xml:space="preserve"> a </w:t>
      </w:r>
      <w:r w:rsidR="00574C8D" w:rsidRPr="007C68F5">
        <w:t xml:space="preserve">character </w:t>
      </w:r>
      <w:r w:rsidRPr="007C68F5">
        <w:t>type is to arrange all characters and their t</w:t>
      </w:r>
      <w:r w:rsidR="00952CB8" w:rsidRPr="007C68F5">
        <w:t xml:space="preserve">ypes into an array. This makes future </w:t>
      </w:r>
      <w:r w:rsidRPr="007C68F5">
        <w:t>ch</w:t>
      </w:r>
      <w:r w:rsidR="00574C8D" w:rsidRPr="007C68F5">
        <w:t>ange</w:t>
      </w:r>
      <w:r w:rsidR="00952CB8" w:rsidRPr="007C68F5">
        <w:t>s and updates to the character set a quick process</w:t>
      </w:r>
      <w:r w:rsidRPr="0007201A">
        <w:t xml:space="preserve">. Use the </w:t>
      </w:r>
      <w:r w:rsidR="00952CB8" w:rsidRPr="0007201A">
        <w:t xml:space="preserve">MIPS </w:t>
      </w:r>
      <w:r w:rsidRPr="0007201A">
        <w:t xml:space="preserve">table </w:t>
      </w:r>
      <w:r w:rsidR="00952CB8" w:rsidRPr="0007201A">
        <w:t xml:space="preserve">Tabchar below </w:t>
      </w:r>
      <w:r w:rsidRPr="0007201A">
        <w:t xml:space="preserve">and write a linear search program to perform </w:t>
      </w:r>
      <w:r w:rsidR="00952CB8" w:rsidRPr="0007201A">
        <w:t>a</w:t>
      </w:r>
      <w:r w:rsidRPr="0007201A">
        <w:t xml:space="preserve"> search for an input character from the input string. Be careful that a character from the input string is stored in a byte where as the search table below is organized in units of words (4-byte each). The linear search part in your program HAS TO BE coded as a function. When you compare a letter from the input string to characters in Tabchar</w:t>
      </w:r>
      <w:r w:rsidR="00C94C73" w:rsidRPr="0007201A">
        <w:t>,</w:t>
      </w:r>
      <w:r w:rsidRPr="0007201A">
        <w:t xml:space="preserve"> make it sure that you use </w:t>
      </w:r>
      <w:r w:rsidRPr="0007201A">
        <w:rPr>
          <w:color w:val="FF0000"/>
        </w:rPr>
        <w:t>‘</w:t>
      </w:r>
      <w:r w:rsidRPr="0007201A">
        <w:rPr>
          <w:b/>
          <w:color w:val="FF0000"/>
        </w:rPr>
        <w:t>lb</w:t>
      </w:r>
      <w:r w:rsidRPr="0007201A">
        <w:rPr>
          <w:color w:val="FF0000"/>
        </w:rPr>
        <w:t>’</w:t>
      </w:r>
      <w:r w:rsidRPr="0007201A">
        <w:t xml:space="preserve"> instruction to move only a byte out of the input string to one of registers.</w:t>
      </w:r>
    </w:p>
    <w:p w14:paraId="33F84687" w14:textId="77777777" w:rsidR="00574C8D" w:rsidRPr="00E76A63" w:rsidRDefault="00574C8D" w:rsidP="00E9619C">
      <w:pPr>
        <w:spacing w:after="120" w:line="240" w:lineRule="auto"/>
      </w:pPr>
    </w:p>
    <w:p w14:paraId="5755FD98" w14:textId="47E08D10" w:rsidR="00772ACB" w:rsidRPr="00E76A63" w:rsidRDefault="00772ACB" w:rsidP="00E9619C">
      <w:pPr>
        <w:spacing w:before="120" w:after="120" w:line="240" w:lineRule="auto"/>
        <w:jc w:val="both"/>
        <w:rPr>
          <w:b/>
        </w:rPr>
      </w:pPr>
      <w:r w:rsidRPr="00E76A63">
        <w:rPr>
          <w:b/>
        </w:rPr>
        <w:t xml:space="preserve">What to </w:t>
      </w:r>
      <w:r w:rsidR="00E9619C" w:rsidRPr="00E76A63">
        <w:rPr>
          <w:b/>
        </w:rPr>
        <w:t>submit</w:t>
      </w:r>
      <w:r w:rsidRPr="00E76A63">
        <w:rPr>
          <w:b/>
        </w:rPr>
        <w:t>:</w:t>
      </w:r>
    </w:p>
    <w:p w14:paraId="29ECFC9A" w14:textId="77777777" w:rsidR="00952CB8" w:rsidRPr="00E76A63" w:rsidRDefault="00952CB8" w:rsidP="00E9619C">
      <w:pPr>
        <w:numPr>
          <w:ilvl w:val="0"/>
          <w:numId w:val="4"/>
        </w:numPr>
        <w:spacing w:after="0" w:line="240" w:lineRule="auto"/>
        <w:jc w:val="both"/>
      </w:pPr>
      <w:r w:rsidRPr="00E76A63">
        <w:t>Name your MIPS s</w:t>
      </w:r>
      <w:r w:rsidR="00751EC3" w:rsidRPr="00E76A63">
        <w:t xml:space="preserve">ource code </w:t>
      </w:r>
      <w:r w:rsidRPr="00E76A63">
        <w:t>starting with your last name and submit the asm file.</w:t>
      </w:r>
    </w:p>
    <w:p w14:paraId="1504B2AA" w14:textId="000169ED" w:rsidR="00772ACB" w:rsidRPr="00E76A63" w:rsidRDefault="00952CB8" w:rsidP="00E9619C">
      <w:pPr>
        <w:numPr>
          <w:ilvl w:val="0"/>
          <w:numId w:val="4"/>
        </w:numPr>
        <w:spacing w:after="0" w:line="240" w:lineRule="auto"/>
        <w:jc w:val="both"/>
      </w:pPr>
      <w:r w:rsidRPr="00E76A63">
        <w:t xml:space="preserve">Include </w:t>
      </w:r>
      <w:r w:rsidR="00751EC3" w:rsidRPr="00E76A63">
        <w:t>sufficient com</w:t>
      </w:r>
      <w:r w:rsidR="00574C8D" w:rsidRPr="00E76A63">
        <w:t xml:space="preserve">ments </w:t>
      </w:r>
      <w:r w:rsidRPr="00E76A63">
        <w:t xml:space="preserve">in the source code </w:t>
      </w:r>
      <w:r w:rsidR="00574C8D" w:rsidRPr="00E76A63">
        <w:t>(</w:t>
      </w:r>
      <w:r w:rsidR="00E212C6" w:rsidRPr="00E76A63">
        <w:rPr>
          <w:color w:val="FF0000"/>
        </w:rPr>
        <w:t>check HW grading policy below</w:t>
      </w:r>
      <w:r w:rsidR="00574C8D" w:rsidRPr="00E76A63">
        <w:t>).</w:t>
      </w:r>
    </w:p>
    <w:p w14:paraId="3B21B291" w14:textId="657A141D" w:rsidR="00726B21" w:rsidRPr="00E76A63" w:rsidRDefault="00F0372B" w:rsidP="00E9619C">
      <w:pPr>
        <w:numPr>
          <w:ilvl w:val="0"/>
          <w:numId w:val="4"/>
        </w:numPr>
        <w:spacing w:after="0" w:line="240" w:lineRule="auto"/>
        <w:jc w:val="both"/>
      </w:pPr>
      <w:r w:rsidRPr="00E76A63">
        <w:t>You may alternatively implement the binary search algorithm instead of the linear search.</w:t>
      </w:r>
    </w:p>
    <w:p w14:paraId="67C80A38" w14:textId="34B4AE05" w:rsidR="00726B21" w:rsidRPr="00E76A63" w:rsidRDefault="00726B21" w:rsidP="00E9619C">
      <w:pPr>
        <w:spacing w:after="0" w:line="240" w:lineRule="auto"/>
        <w:ind w:left="360"/>
        <w:jc w:val="both"/>
      </w:pPr>
    </w:p>
    <w:p w14:paraId="1284D188" w14:textId="0C670E79" w:rsidR="00E212C6" w:rsidRPr="00E76A63" w:rsidRDefault="00E212C6" w:rsidP="00E9619C">
      <w:pPr>
        <w:spacing w:after="0" w:line="240" w:lineRule="auto"/>
        <w:ind w:left="360"/>
        <w:jc w:val="both"/>
      </w:pPr>
    </w:p>
    <w:p w14:paraId="5D037714" w14:textId="68FC1C32" w:rsidR="00E212C6" w:rsidRPr="00E76A63" w:rsidRDefault="00E212C6" w:rsidP="00E212C6">
      <w:pPr>
        <w:spacing w:after="0" w:line="240" w:lineRule="auto"/>
        <w:jc w:val="both"/>
      </w:pPr>
      <w:bookmarkStart w:id="0" w:name="_GoBack"/>
      <w:bookmarkEnd w:id="0"/>
    </w:p>
    <w:p w14:paraId="2AD29384" w14:textId="6B71F143" w:rsidR="00E212C6" w:rsidRPr="00E76A63" w:rsidRDefault="00E212C6" w:rsidP="00E9619C">
      <w:pPr>
        <w:spacing w:after="0" w:line="240" w:lineRule="auto"/>
        <w:ind w:left="360"/>
        <w:jc w:val="both"/>
      </w:pPr>
    </w:p>
    <w:p w14:paraId="4BEF1C51" w14:textId="77777777" w:rsidR="00E212C6" w:rsidRPr="00E76A63" w:rsidRDefault="00E212C6" w:rsidP="00E9619C">
      <w:pPr>
        <w:spacing w:after="0" w:line="240" w:lineRule="auto"/>
        <w:ind w:left="360"/>
        <w:jc w:val="both"/>
      </w:pPr>
    </w:p>
    <w:p w14:paraId="013AAA85" w14:textId="37C3661B" w:rsidR="00D258EB" w:rsidRPr="00E76A63" w:rsidRDefault="003871FA" w:rsidP="00847127">
      <w:pPr>
        <w:spacing w:after="0" w:line="240" w:lineRule="auto"/>
        <w:jc w:val="both"/>
        <w:rPr>
          <w:rFonts w:ascii="Arial" w:eastAsia="Times New Roman" w:hAnsi="Arial" w:cs="Arial"/>
          <w:bCs/>
        </w:rPr>
      </w:pPr>
      <w:r w:rsidRPr="00E76A63">
        <w:rPr>
          <w:rFonts w:ascii="Arial" w:eastAsia="Times New Roman" w:hAnsi="Arial" w:cs="Arial"/>
          <w:bCs/>
        </w:rPr>
        <w:t>Notes:</w:t>
      </w:r>
    </w:p>
    <w:p w14:paraId="0C46FD8B" w14:textId="4D6607EF" w:rsidR="003871FA" w:rsidRPr="00D31BC1" w:rsidRDefault="003871FA" w:rsidP="00E9619C">
      <w:pPr>
        <w:pStyle w:val="ListParagraph"/>
        <w:numPr>
          <w:ilvl w:val="0"/>
          <w:numId w:val="3"/>
        </w:numPr>
        <w:spacing w:before="120" w:line="240" w:lineRule="auto"/>
        <w:jc w:val="both"/>
        <w:rPr>
          <w:rFonts w:asciiTheme="majorHAnsi" w:hAnsiTheme="majorHAnsi"/>
        </w:rPr>
      </w:pPr>
      <w:r w:rsidRPr="00D31BC1">
        <w:rPr>
          <w:rFonts w:asciiTheme="majorHAnsi" w:eastAsia="Times New Roman" w:hAnsiTheme="majorHAnsi" w:cs="Arial"/>
          <w:bCs/>
        </w:rPr>
        <w:lastRenderedPageBreak/>
        <w:t xml:space="preserve">From the input keyboard, you can enter the maximum of 80 characters. You can reserve a space of 80 characters by </w:t>
      </w:r>
    </w:p>
    <w:p w14:paraId="0E9EC40F" w14:textId="1CE39594" w:rsidR="00AB2E90" w:rsidRPr="00E76A63" w:rsidRDefault="00726B21" w:rsidP="00E9619C">
      <w:pPr>
        <w:pStyle w:val="ListParagraph"/>
        <w:keepNext/>
        <w:widowControl w:val="0"/>
        <w:spacing w:after="120" w:line="240" w:lineRule="auto"/>
        <w:ind w:left="2160"/>
        <w:contextualSpacing w:val="0"/>
        <w:outlineLvl w:val="2"/>
        <w:rPr>
          <w:rFonts w:asciiTheme="majorHAnsi" w:eastAsia="Times New Roman" w:hAnsiTheme="majorHAnsi" w:cs="Arial"/>
          <w:bCs/>
        </w:rPr>
      </w:pPr>
      <w:r w:rsidRPr="00D31BC1">
        <w:rPr>
          <w:rFonts w:asciiTheme="majorHAnsi" w:eastAsia="Times New Roman" w:hAnsiTheme="majorHAnsi" w:cs="Arial"/>
          <w:bCs/>
        </w:rPr>
        <w:t>inBuf:</w:t>
      </w:r>
      <w:r w:rsidRPr="00D31BC1">
        <w:rPr>
          <w:rFonts w:asciiTheme="majorHAnsi" w:eastAsia="Times New Roman" w:hAnsiTheme="majorHAnsi" w:cs="Arial"/>
          <w:bCs/>
        </w:rPr>
        <w:tab/>
      </w:r>
      <w:r w:rsidRPr="00D31BC1">
        <w:rPr>
          <w:rFonts w:asciiTheme="majorHAnsi" w:eastAsia="Times New Roman" w:hAnsiTheme="majorHAnsi" w:cs="Arial"/>
          <w:bCs/>
        </w:rPr>
        <w:tab/>
        <w:t>.space</w:t>
      </w:r>
      <w:r w:rsidR="00AB2E90" w:rsidRPr="00D31BC1">
        <w:rPr>
          <w:rFonts w:asciiTheme="majorHAnsi" w:eastAsia="Times New Roman" w:hAnsiTheme="majorHAnsi" w:cs="Arial"/>
          <w:bCs/>
        </w:rPr>
        <w:tab/>
      </w:r>
      <w:r w:rsidR="00AB2E90" w:rsidRPr="00D31BC1">
        <w:rPr>
          <w:rFonts w:asciiTheme="majorHAnsi" w:eastAsia="Times New Roman" w:hAnsiTheme="majorHAnsi" w:cs="Arial"/>
          <w:bCs/>
        </w:rPr>
        <w:tab/>
        <w:t>80</w:t>
      </w:r>
    </w:p>
    <w:p w14:paraId="7BD43D8D" w14:textId="221AC4B2" w:rsidR="00AB2E90" w:rsidRPr="0071576E" w:rsidRDefault="00AB2E90" w:rsidP="00F856F8">
      <w:pPr>
        <w:pStyle w:val="ListParagraph"/>
        <w:keepNext/>
        <w:widowControl w:val="0"/>
        <w:numPr>
          <w:ilvl w:val="0"/>
          <w:numId w:val="3"/>
        </w:numPr>
        <w:spacing w:after="120" w:line="240" w:lineRule="auto"/>
        <w:contextualSpacing w:val="0"/>
        <w:outlineLvl w:val="2"/>
        <w:rPr>
          <w:rFonts w:asciiTheme="majorHAnsi" w:eastAsia="Times New Roman" w:hAnsiTheme="majorHAnsi" w:cs="Arial"/>
          <w:bCs/>
        </w:rPr>
      </w:pPr>
      <w:r w:rsidRPr="0071576E">
        <w:rPr>
          <w:rFonts w:asciiTheme="majorHAnsi" w:eastAsia="Times New Roman" w:hAnsiTheme="majorHAnsi" w:cs="Arial"/>
          <w:bCs/>
        </w:rPr>
        <w:t>The end of the input string c</w:t>
      </w:r>
      <w:r w:rsidR="00726B21" w:rsidRPr="0071576E">
        <w:rPr>
          <w:rFonts w:asciiTheme="majorHAnsi" w:eastAsia="Times New Roman" w:hAnsiTheme="majorHAnsi" w:cs="Arial"/>
          <w:bCs/>
        </w:rPr>
        <w:t xml:space="preserve">an be detected by </w:t>
      </w:r>
      <w:r w:rsidR="00E9619C" w:rsidRPr="0071576E">
        <w:rPr>
          <w:rFonts w:asciiTheme="majorHAnsi" w:eastAsia="Times New Roman" w:hAnsiTheme="majorHAnsi" w:cs="Arial"/>
          <w:bCs/>
        </w:rPr>
        <w:t>‘#</w:t>
      </w:r>
      <w:r w:rsidR="00712E88" w:rsidRPr="0071576E">
        <w:rPr>
          <w:rFonts w:asciiTheme="majorHAnsi" w:eastAsia="Times New Roman" w:hAnsiTheme="majorHAnsi" w:cs="Arial"/>
          <w:bCs/>
        </w:rPr>
        <w:t>,</w:t>
      </w:r>
      <w:r w:rsidR="00E9619C" w:rsidRPr="0071576E">
        <w:rPr>
          <w:rFonts w:asciiTheme="majorHAnsi" w:eastAsia="Times New Roman" w:hAnsiTheme="majorHAnsi" w:cs="Arial"/>
          <w:bCs/>
        </w:rPr>
        <w:t xml:space="preserve">’ </w:t>
      </w:r>
      <w:r w:rsidR="00712E88" w:rsidRPr="0071576E">
        <w:rPr>
          <w:rFonts w:asciiTheme="majorHAnsi" w:eastAsia="Times New Roman" w:hAnsiTheme="majorHAnsi" w:cs="Arial"/>
          <w:bCs/>
        </w:rPr>
        <w:t xml:space="preserve">a Line-Feed, </w:t>
      </w:r>
      <w:r w:rsidR="00E9619C" w:rsidRPr="0071576E">
        <w:rPr>
          <w:rFonts w:asciiTheme="majorHAnsi" w:eastAsia="Times New Roman" w:hAnsiTheme="majorHAnsi" w:cs="Arial"/>
          <w:bCs/>
        </w:rPr>
        <w:t xml:space="preserve">or </w:t>
      </w:r>
      <w:r w:rsidR="00726B21" w:rsidRPr="0071576E">
        <w:rPr>
          <w:rFonts w:asciiTheme="majorHAnsi" w:eastAsia="Times New Roman" w:hAnsiTheme="majorHAnsi" w:cs="Arial"/>
          <w:bCs/>
        </w:rPr>
        <w:t>the first NULL</w:t>
      </w:r>
      <w:r w:rsidRPr="0071576E">
        <w:rPr>
          <w:rFonts w:asciiTheme="majorHAnsi" w:eastAsia="Times New Roman" w:hAnsiTheme="majorHAnsi" w:cs="Arial"/>
          <w:bCs/>
        </w:rPr>
        <w:t xml:space="preserve"> character (0x00).</w:t>
      </w:r>
    </w:p>
    <w:p w14:paraId="78F6E0C5" w14:textId="77777777" w:rsidR="00AB2E90" w:rsidRPr="0071576E" w:rsidRDefault="00AB2E90" w:rsidP="00565A01">
      <w:pPr>
        <w:spacing w:after="0" w:line="240" w:lineRule="auto"/>
      </w:pPr>
    </w:p>
    <w:p w14:paraId="79923160" w14:textId="77777777" w:rsidR="00AB2E90" w:rsidRPr="0071576E" w:rsidRDefault="00AB2E90" w:rsidP="00AB2E90">
      <w:pPr>
        <w:spacing w:after="0" w:line="240" w:lineRule="auto"/>
        <w:ind w:left="2160" w:firstLine="720"/>
      </w:pPr>
      <w:r w:rsidRPr="0071576E">
        <w:t>.data</w:t>
      </w:r>
    </w:p>
    <w:p w14:paraId="0BA309FB" w14:textId="32C8FBAE" w:rsidR="00952CB8" w:rsidRPr="0071576E" w:rsidRDefault="00AB2E90" w:rsidP="00F6279D">
      <w:pPr>
        <w:spacing w:after="0" w:line="240" w:lineRule="auto"/>
        <w:ind w:left="720" w:firstLine="720"/>
      </w:pPr>
      <w:r w:rsidRPr="0071576E">
        <w:t xml:space="preserve">Tabchar: </w:t>
      </w:r>
      <w:r w:rsidRPr="0071576E">
        <w:tab/>
      </w:r>
      <w:r w:rsidR="00952CB8" w:rsidRPr="0071576E">
        <w:t xml:space="preserve">.word </w:t>
      </w:r>
      <w:r w:rsidR="00712E88" w:rsidRPr="0071576E">
        <w:tab/>
      </w:r>
      <w:r w:rsidR="00952CB8" w:rsidRPr="0071576E">
        <w:t>0x0a, 6</w:t>
      </w:r>
      <w:r w:rsidR="00952CB8" w:rsidRPr="0071576E">
        <w:tab/>
      </w:r>
      <w:r w:rsidR="00952CB8" w:rsidRPr="0071576E">
        <w:tab/>
        <w:t># LF</w:t>
      </w:r>
    </w:p>
    <w:p w14:paraId="787D2D01" w14:textId="6444623F" w:rsidR="00AB2E90" w:rsidRPr="0071576E" w:rsidRDefault="0032724E" w:rsidP="00952CB8">
      <w:pPr>
        <w:spacing w:after="0" w:line="240" w:lineRule="auto"/>
        <w:ind w:left="2160" w:firstLine="720"/>
      </w:pPr>
      <w:r w:rsidRPr="0071576E">
        <w:t xml:space="preserve">.word </w:t>
      </w:r>
      <w:r w:rsidR="00712E88" w:rsidRPr="0071576E">
        <w:tab/>
      </w:r>
      <w:r w:rsidRPr="0071576E">
        <w:t xml:space="preserve">' </w:t>
      </w:r>
      <w:r w:rsidR="00AB2E90" w:rsidRPr="0071576E">
        <w:t>', 5</w:t>
      </w:r>
    </w:p>
    <w:p w14:paraId="75346663" w14:textId="44633D12" w:rsidR="00AB2E90" w:rsidRPr="0071576E" w:rsidRDefault="00E87017" w:rsidP="00AB2E90">
      <w:pPr>
        <w:spacing w:after="0" w:line="240" w:lineRule="auto"/>
        <w:ind w:left="2160"/>
      </w:pPr>
      <w:r w:rsidRPr="0071576E">
        <w:t xml:space="preserve"> </w:t>
      </w:r>
      <w:r w:rsidRPr="0071576E">
        <w:tab/>
        <w:t xml:space="preserve">.word </w:t>
      </w:r>
      <w:r w:rsidR="00712E88" w:rsidRPr="0071576E">
        <w:tab/>
      </w:r>
      <w:r w:rsidRPr="0071576E">
        <w:t>‘#’</w:t>
      </w:r>
      <w:r w:rsidR="000E3CB1" w:rsidRPr="0071576E">
        <w:t>, 6</w:t>
      </w:r>
    </w:p>
    <w:p w14:paraId="339938B7" w14:textId="2E2AA2CC" w:rsidR="000E3CB1" w:rsidRPr="0071576E" w:rsidRDefault="000E3CB1" w:rsidP="00AB2E90">
      <w:pPr>
        <w:spacing w:after="0" w:line="240" w:lineRule="auto"/>
        <w:ind w:left="2160"/>
      </w:pPr>
      <w:r w:rsidRPr="0071576E">
        <w:tab/>
        <w:t xml:space="preserve">.word </w:t>
      </w:r>
      <w:r w:rsidR="00712E88" w:rsidRPr="0071576E">
        <w:tab/>
      </w:r>
      <w:r w:rsidRPr="0071576E">
        <w:t>‘$’,4</w:t>
      </w:r>
    </w:p>
    <w:p w14:paraId="7648DAE0" w14:textId="34B43BFC" w:rsidR="00AB2E90" w:rsidRPr="0071576E" w:rsidRDefault="00AB2E90" w:rsidP="00AB2E90">
      <w:pPr>
        <w:spacing w:after="0" w:line="240" w:lineRule="auto"/>
        <w:ind w:left="2160"/>
      </w:pPr>
      <w:r w:rsidRPr="0071576E">
        <w:tab/>
        <w:t xml:space="preserve">.word </w:t>
      </w:r>
      <w:r w:rsidR="00712E88" w:rsidRPr="0071576E">
        <w:tab/>
      </w:r>
      <w:r w:rsidRPr="0071576E">
        <w:t xml:space="preserve">'(', 4 </w:t>
      </w:r>
    </w:p>
    <w:p w14:paraId="6401A767" w14:textId="016DFE27" w:rsidR="00AB2E90" w:rsidRPr="0071576E" w:rsidRDefault="00AB2E90" w:rsidP="00AB2E90">
      <w:pPr>
        <w:spacing w:after="0" w:line="240" w:lineRule="auto"/>
        <w:ind w:left="2160"/>
      </w:pPr>
      <w:r w:rsidRPr="0071576E">
        <w:tab/>
        <w:t xml:space="preserve">.word </w:t>
      </w:r>
      <w:r w:rsidR="00712E88" w:rsidRPr="0071576E">
        <w:tab/>
      </w:r>
      <w:r w:rsidRPr="0071576E">
        <w:t xml:space="preserve">')', 4 </w:t>
      </w:r>
    </w:p>
    <w:p w14:paraId="2E800724" w14:textId="73BBDC35" w:rsidR="00AB2E90" w:rsidRPr="0071576E" w:rsidRDefault="00AB2E90" w:rsidP="00AB2E90">
      <w:pPr>
        <w:spacing w:after="0" w:line="240" w:lineRule="auto"/>
        <w:ind w:left="2160"/>
      </w:pPr>
      <w:r w:rsidRPr="0071576E">
        <w:tab/>
        <w:t xml:space="preserve">.word </w:t>
      </w:r>
      <w:r w:rsidR="00712E88" w:rsidRPr="0071576E">
        <w:tab/>
      </w:r>
      <w:r w:rsidRPr="0071576E">
        <w:t xml:space="preserve">'*', 3 </w:t>
      </w:r>
    </w:p>
    <w:p w14:paraId="009EB910" w14:textId="08FBC662" w:rsidR="00AB2E90" w:rsidRPr="0071576E" w:rsidRDefault="00AB2E90" w:rsidP="00AB2E90">
      <w:pPr>
        <w:spacing w:after="0" w:line="240" w:lineRule="auto"/>
        <w:ind w:left="2160"/>
      </w:pPr>
      <w:r w:rsidRPr="0071576E">
        <w:tab/>
        <w:t xml:space="preserve">.word </w:t>
      </w:r>
      <w:r w:rsidR="00712E88" w:rsidRPr="0071576E">
        <w:tab/>
      </w:r>
      <w:r w:rsidRPr="0071576E">
        <w:t xml:space="preserve">'+', 3 </w:t>
      </w:r>
    </w:p>
    <w:p w14:paraId="642E4B24" w14:textId="27DAA155" w:rsidR="00AB2E90" w:rsidRPr="0071576E" w:rsidRDefault="00AB2E90" w:rsidP="00CC1EA8">
      <w:pPr>
        <w:tabs>
          <w:tab w:val="left" w:pos="720"/>
          <w:tab w:val="left" w:pos="1440"/>
          <w:tab w:val="left" w:pos="2160"/>
          <w:tab w:val="left" w:pos="2880"/>
          <w:tab w:val="left" w:pos="3600"/>
          <w:tab w:val="left" w:pos="6526"/>
        </w:tabs>
        <w:spacing w:after="0" w:line="240" w:lineRule="auto"/>
        <w:ind w:left="2160"/>
      </w:pPr>
      <w:r w:rsidRPr="0071576E">
        <w:tab/>
        <w:t xml:space="preserve">.word </w:t>
      </w:r>
      <w:r w:rsidR="00712E88" w:rsidRPr="0071576E">
        <w:tab/>
      </w:r>
      <w:r w:rsidRPr="0071576E">
        <w:t xml:space="preserve">',', 4 </w:t>
      </w:r>
      <w:r w:rsidR="00CC1EA8" w:rsidRPr="0071576E">
        <w:tab/>
      </w:r>
    </w:p>
    <w:p w14:paraId="5F0583FC" w14:textId="2E65F45E" w:rsidR="00AB2E90" w:rsidRPr="0071576E" w:rsidRDefault="00AB2E90" w:rsidP="00AB2E90">
      <w:pPr>
        <w:spacing w:after="0" w:line="240" w:lineRule="auto"/>
        <w:ind w:left="2160"/>
      </w:pPr>
      <w:r w:rsidRPr="0071576E">
        <w:tab/>
        <w:t xml:space="preserve">.word </w:t>
      </w:r>
      <w:r w:rsidR="00712E88" w:rsidRPr="0071576E">
        <w:tab/>
      </w:r>
      <w:r w:rsidRPr="0071576E">
        <w:t xml:space="preserve">'-', 3 </w:t>
      </w:r>
    </w:p>
    <w:p w14:paraId="71A55307" w14:textId="185C957D" w:rsidR="00AB2E90" w:rsidRPr="0071576E" w:rsidRDefault="00AB2E90" w:rsidP="00AB2E90">
      <w:pPr>
        <w:spacing w:after="0" w:line="240" w:lineRule="auto"/>
        <w:ind w:left="2160"/>
      </w:pPr>
      <w:r w:rsidRPr="0071576E">
        <w:tab/>
        <w:t xml:space="preserve">.word </w:t>
      </w:r>
      <w:r w:rsidR="00712E88" w:rsidRPr="0071576E">
        <w:tab/>
      </w:r>
      <w:r w:rsidRPr="0071576E">
        <w:t xml:space="preserve">'.', 4 </w:t>
      </w:r>
    </w:p>
    <w:p w14:paraId="6E6F36BD" w14:textId="32DF9FFF" w:rsidR="00AB2E90" w:rsidRPr="0071576E" w:rsidRDefault="00AB2E90" w:rsidP="00AB2E90">
      <w:pPr>
        <w:spacing w:after="0" w:line="240" w:lineRule="auto"/>
        <w:ind w:left="2160"/>
      </w:pPr>
      <w:r w:rsidRPr="0071576E">
        <w:tab/>
        <w:t xml:space="preserve">.word </w:t>
      </w:r>
      <w:r w:rsidR="00712E88" w:rsidRPr="0071576E">
        <w:tab/>
      </w:r>
      <w:r w:rsidRPr="0071576E">
        <w:t xml:space="preserve">'/', 3 </w:t>
      </w:r>
    </w:p>
    <w:p w14:paraId="3B93F2F6" w14:textId="77777777" w:rsidR="00AB2E90" w:rsidRPr="0071576E" w:rsidRDefault="00AB2E90" w:rsidP="00AB2E90">
      <w:pPr>
        <w:spacing w:after="0" w:line="240" w:lineRule="auto"/>
        <w:ind w:left="2160"/>
      </w:pPr>
    </w:p>
    <w:p w14:paraId="35DC9C69" w14:textId="4809CD55" w:rsidR="00AB2E90" w:rsidRPr="0071576E" w:rsidRDefault="00AB2E90" w:rsidP="00AB2E90">
      <w:pPr>
        <w:spacing w:after="0" w:line="240" w:lineRule="auto"/>
        <w:ind w:left="2160"/>
      </w:pPr>
      <w:r w:rsidRPr="0071576E">
        <w:tab/>
        <w:t xml:space="preserve">.word </w:t>
      </w:r>
      <w:r w:rsidR="00712E88" w:rsidRPr="0071576E">
        <w:tab/>
      </w:r>
      <w:r w:rsidRPr="0071576E">
        <w:t>'0', 1</w:t>
      </w:r>
    </w:p>
    <w:p w14:paraId="6B694833" w14:textId="3B170B99" w:rsidR="00AB2E90" w:rsidRPr="0071576E" w:rsidRDefault="00AB2E90" w:rsidP="00AB2E90">
      <w:pPr>
        <w:spacing w:after="0" w:line="240" w:lineRule="auto"/>
        <w:ind w:left="2160"/>
      </w:pPr>
      <w:r w:rsidRPr="0071576E">
        <w:tab/>
        <w:t xml:space="preserve">.word </w:t>
      </w:r>
      <w:r w:rsidR="00712E88" w:rsidRPr="0071576E">
        <w:tab/>
      </w:r>
      <w:r w:rsidRPr="0071576E">
        <w:t xml:space="preserve">'1', 1 </w:t>
      </w:r>
    </w:p>
    <w:p w14:paraId="4103C77C" w14:textId="7E24BEA0" w:rsidR="00AB2E90" w:rsidRPr="0071576E" w:rsidRDefault="00AB2E90" w:rsidP="00AB2E90">
      <w:pPr>
        <w:spacing w:after="0" w:line="240" w:lineRule="auto"/>
        <w:ind w:left="2160"/>
      </w:pPr>
      <w:r w:rsidRPr="0071576E">
        <w:tab/>
        <w:t xml:space="preserve">.word </w:t>
      </w:r>
      <w:r w:rsidR="00712E88" w:rsidRPr="0071576E">
        <w:tab/>
      </w:r>
      <w:r w:rsidRPr="0071576E">
        <w:t xml:space="preserve">'2', 1 </w:t>
      </w:r>
    </w:p>
    <w:p w14:paraId="4908BCBC" w14:textId="62B1FC5B" w:rsidR="00AB2E90" w:rsidRPr="0071576E" w:rsidRDefault="00AB2E90" w:rsidP="00AB2E90">
      <w:pPr>
        <w:spacing w:after="0" w:line="240" w:lineRule="auto"/>
        <w:ind w:left="2160"/>
      </w:pPr>
      <w:r w:rsidRPr="0071576E">
        <w:tab/>
        <w:t xml:space="preserve">.word </w:t>
      </w:r>
      <w:r w:rsidR="00712E88" w:rsidRPr="0071576E">
        <w:tab/>
      </w:r>
      <w:r w:rsidRPr="0071576E">
        <w:t xml:space="preserve">'3', 1 </w:t>
      </w:r>
    </w:p>
    <w:p w14:paraId="6F3D4638" w14:textId="612B0F31" w:rsidR="00AB2E90" w:rsidRPr="0071576E" w:rsidRDefault="00AB2E90" w:rsidP="00AB2E90">
      <w:pPr>
        <w:spacing w:after="0" w:line="240" w:lineRule="auto"/>
        <w:ind w:left="2160"/>
      </w:pPr>
      <w:r w:rsidRPr="0071576E">
        <w:tab/>
        <w:t xml:space="preserve">.word </w:t>
      </w:r>
      <w:r w:rsidR="00712E88" w:rsidRPr="0071576E">
        <w:tab/>
      </w:r>
      <w:r w:rsidRPr="0071576E">
        <w:t xml:space="preserve">'4', 1 </w:t>
      </w:r>
    </w:p>
    <w:p w14:paraId="1CBBCEF4" w14:textId="4BF2A65D" w:rsidR="00AB2E90" w:rsidRPr="0071576E" w:rsidRDefault="00AB2E90" w:rsidP="00AB2E90">
      <w:pPr>
        <w:spacing w:after="0" w:line="240" w:lineRule="auto"/>
        <w:ind w:left="2160"/>
      </w:pPr>
      <w:r w:rsidRPr="0071576E">
        <w:tab/>
        <w:t xml:space="preserve">.word </w:t>
      </w:r>
      <w:r w:rsidR="00712E88" w:rsidRPr="0071576E">
        <w:tab/>
      </w:r>
      <w:r w:rsidRPr="0071576E">
        <w:t xml:space="preserve">'5', 1 </w:t>
      </w:r>
    </w:p>
    <w:p w14:paraId="6BFF1CD0" w14:textId="36E51647" w:rsidR="00AB2E90" w:rsidRPr="0071576E" w:rsidRDefault="00AB2E90" w:rsidP="00AB2E90">
      <w:pPr>
        <w:spacing w:after="0" w:line="240" w:lineRule="auto"/>
        <w:ind w:left="2160"/>
      </w:pPr>
      <w:r w:rsidRPr="0071576E">
        <w:tab/>
        <w:t xml:space="preserve">.word </w:t>
      </w:r>
      <w:r w:rsidR="00712E88" w:rsidRPr="0071576E">
        <w:tab/>
      </w:r>
      <w:r w:rsidRPr="0071576E">
        <w:t xml:space="preserve">'6', 1 </w:t>
      </w:r>
    </w:p>
    <w:p w14:paraId="35013DEA" w14:textId="0D946921" w:rsidR="00AB2E90" w:rsidRPr="0071576E" w:rsidRDefault="00AB2E90" w:rsidP="00AB2E90">
      <w:pPr>
        <w:spacing w:after="0" w:line="240" w:lineRule="auto"/>
        <w:ind w:left="2160"/>
      </w:pPr>
      <w:r w:rsidRPr="0071576E">
        <w:tab/>
        <w:t xml:space="preserve">.word </w:t>
      </w:r>
      <w:r w:rsidR="00712E88" w:rsidRPr="0071576E">
        <w:tab/>
      </w:r>
      <w:r w:rsidRPr="0071576E">
        <w:t xml:space="preserve">'7', 1 </w:t>
      </w:r>
    </w:p>
    <w:p w14:paraId="0BB118A5" w14:textId="1191C778" w:rsidR="00AB2E90" w:rsidRPr="0071576E" w:rsidRDefault="00AB2E90" w:rsidP="00AB2E90">
      <w:pPr>
        <w:spacing w:after="0" w:line="240" w:lineRule="auto"/>
        <w:ind w:left="2160"/>
      </w:pPr>
      <w:r w:rsidRPr="0071576E">
        <w:tab/>
        <w:t xml:space="preserve">.word </w:t>
      </w:r>
      <w:r w:rsidR="00712E88" w:rsidRPr="0071576E">
        <w:tab/>
      </w:r>
      <w:r w:rsidRPr="0071576E">
        <w:t xml:space="preserve">'8', 1 </w:t>
      </w:r>
    </w:p>
    <w:p w14:paraId="240B353B" w14:textId="209E0E14" w:rsidR="00AB2E90" w:rsidRPr="0071576E" w:rsidRDefault="00AB2E90" w:rsidP="00AB2E90">
      <w:pPr>
        <w:spacing w:after="0" w:line="240" w:lineRule="auto"/>
        <w:ind w:left="2160"/>
      </w:pPr>
      <w:r w:rsidRPr="0071576E">
        <w:tab/>
        <w:t xml:space="preserve">.word </w:t>
      </w:r>
      <w:r w:rsidR="00712E88" w:rsidRPr="0071576E">
        <w:tab/>
      </w:r>
      <w:r w:rsidRPr="0071576E">
        <w:t xml:space="preserve">'9', 1 </w:t>
      </w:r>
    </w:p>
    <w:p w14:paraId="5D05D041" w14:textId="77777777" w:rsidR="00AB2E90" w:rsidRPr="0071576E" w:rsidRDefault="00AB2E90" w:rsidP="00AB2E90">
      <w:pPr>
        <w:spacing w:after="0" w:line="240" w:lineRule="auto"/>
        <w:ind w:left="2160"/>
      </w:pPr>
    </w:p>
    <w:p w14:paraId="431333D1" w14:textId="6A8ED3AE" w:rsidR="00AB2E90" w:rsidRPr="0071576E" w:rsidRDefault="00AB2E90" w:rsidP="00AB2E90">
      <w:pPr>
        <w:spacing w:after="0" w:line="240" w:lineRule="auto"/>
        <w:ind w:left="2160"/>
      </w:pPr>
      <w:r w:rsidRPr="0071576E">
        <w:tab/>
        <w:t xml:space="preserve">.word </w:t>
      </w:r>
      <w:r w:rsidR="00712E88" w:rsidRPr="0071576E">
        <w:tab/>
      </w:r>
      <w:r w:rsidRPr="0071576E">
        <w:t xml:space="preserve">':', 4 </w:t>
      </w:r>
    </w:p>
    <w:p w14:paraId="52B7A979" w14:textId="77777777" w:rsidR="00AB2E90" w:rsidRPr="0071576E" w:rsidRDefault="00AB2E90" w:rsidP="00AB2E90">
      <w:pPr>
        <w:spacing w:after="0" w:line="240" w:lineRule="auto"/>
        <w:ind w:left="2160"/>
      </w:pPr>
    </w:p>
    <w:p w14:paraId="6AED6AE9" w14:textId="045B9FD1" w:rsidR="00AB2E90" w:rsidRPr="0071576E" w:rsidRDefault="00AB2E90" w:rsidP="00AB2E90">
      <w:pPr>
        <w:spacing w:after="0" w:line="240" w:lineRule="auto"/>
        <w:ind w:left="2160"/>
      </w:pPr>
      <w:r w:rsidRPr="0071576E">
        <w:tab/>
        <w:t xml:space="preserve">.word </w:t>
      </w:r>
      <w:r w:rsidR="00712E88" w:rsidRPr="0071576E">
        <w:tab/>
      </w:r>
      <w:r w:rsidRPr="0071576E">
        <w:t>'A', 2</w:t>
      </w:r>
    </w:p>
    <w:p w14:paraId="312B5253" w14:textId="4A0ED417" w:rsidR="00AB2E90" w:rsidRPr="0071576E" w:rsidRDefault="00AB2E90" w:rsidP="00AB2E90">
      <w:pPr>
        <w:spacing w:after="0" w:line="240" w:lineRule="auto"/>
        <w:ind w:left="2160"/>
      </w:pPr>
      <w:r w:rsidRPr="0071576E">
        <w:tab/>
        <w:t xml:space="preserve">.word </w:t>
      </w:r>
      <w:r w:rsidR="00712E88" w:rsidRPr="0071576E">
        <w:tab/>
      </w:r>
      <w:r w:rsidRPr="0071576E">
        <w:t xml:space="preserve">'B', 2 </w:t>
      </w:r>
    </w:p>
    <w:p w14:paraId="6602005C" w14:textId="35EB54EA" w:rsidR="00AB2E90" w:rsidRPr="0071576E" w:rsidRDefault="00AB2E90" w:rsidP="00AB2E90">
      <w:pPr>
        <w:spacing w:after="0" w:line="240" w:lineRule="auto"/>
        <w:ind w:left="2160"/>
      </w:pPr>
      <w:r w:rsidRPr="0071576E">
        <w:tab/>
        <w:t xml:space="preserve">.word </w:t>
      </w:r>
      <w:r w:rsidR="00712E88" w:rsidRPr="0071576E">
        <w:tab/>
      </w:r>
      <w:r w:rsidRPr="0071576E">
        <w:t xml:space="preserve">'C', 2 </w:t>
      </w:r>
    </w:p>
    <w:p w14:paraId="75D4AAD3" w14:textId="202577B1" w:rsidR="00AB2E90" w:rsidRPr="0071576E" w:rsidRDefault="00AB2E90" w:rsidP="00AB2E90">
      <w:pPr>
        <w:spacing w:after="0" w:line="240" w:lineRule="auto"/>
        <w:ind w:left="2160"/>
      </w:pPr>
      <w:r w:rsidRPr="0071576E">
        <w:tab/>
        <w:t xml:space="preserve">.word </w:t>
      </w:r>
      <w:r w:rsidR="00712E88" w:rsidRPr="0071576E">
        <w:tab/>
      </w:r>
      <w:r w:rsidRPr="0071576E">
        <w:t xml:space="preserve">'D', 2 </w:t>
      </w:r>
    </w:p>
    <w:p w14:paraId="7AAA65F2" w14:textId="586D7D3E" w:rsidR="00AB2E90" w:rsidRPr="0071576E" w:rsidRDefault="00AB2E90" w:rsidP="00AB2E90">
      <w:pPr>
        <w:spacing w:after="0" w:line="240" w:lineRule="auto"/>
        <w:ind w:left="2160"/>
      </w:pPr>
      <w:r w:rsidRPr="0071576E">
        <w:tab/>
        <w:t xml:space="preserve">.word </w:t>
      </w:r>
      <w:r w:rsidR="00712E88" w:rsidRPr="0071576E">
        <w:tab/>
      </w:r>
      <w:r w:rsidRPr="0071576E">
        <w:t xml:space="preserve">'E', 2 </w:t>
      </w:r>
    </w:p>
    <w:p w14:paraId="7615FA82" w14:textId="7B6A9959" w:rsidR="00AB2E90" w:rsidRPr="0071576E" w:rsidRDefault="00AB2E90" w:rsidP="00AB2E90">
      <w:pPr>
        <w:spacing w:after="0" w:line="240" w:lineRule="auto"/>
        <w:ind w:left="2160"/>
      </w:pPr>
      <w:r w:rsidRPr="0071576E">
        <w:tab/>
        <w:t xml:space="preserve">.word </w:t>
      </w:r>
      <w:r w:rsidR="00712E88" w:rsidRPr="0071576E">
        <w:tab/>
      </w:r>
      <w:r w:rsidRPr="0071576E">
        <w:t xml:space="preserve">'F', 2 </w:t>
      </w:r>
    </w:p>
    <w:p w14:paraId="44384855" w14:textId="4389E5C4" w:rsidR="00AB2E90" w:rsidRPr="0071576E" w:rsidRDefault="00AB2E90" w:rsidP="00AB2E90">
      <w:pPr>
        <w:spacing w:after="0" w:line="240" w:lineRule="auto"/>
        <w:ind w:left="2160"/>
      </w:pPr>
      <w:r w:rsidRPr="0071576E">
        <w:tab/>
        <w:t xml:space="preserve">.word </w:t>
      </w:r>
      <w:r w:rsidR="00712E88" w:rsidRPr="0071576E">
        <w:tab/>
      </w:r>
      <w:r w:rsidRPr="0071576E">
        <w:t xml:space="preserve">'G', 2 </w:t>
      </w:r>
    </w:p>
    <w:p w14:paraId="3E3BCF81" w14:textId="1C40628D" w:rsidR="00AB2E90" w:rsidRPr="0071576E" w:rsidRDefault="00AB2E90" w:rsidP="00AB2E90">
      <w:pPr>
        <w:spacing w:after="0" w:line="240" w:lineRule="auto"/>
        <w:ind w:left="2160"/>
      </w:pPr>
      <w:r w:rsidRPr="0071576E">
        <w:tab/>
        <w:t xml:space="preserve">.word </w:t>
      </w:r>
      <w:r w:rsidR="00712E88" w:rsidRPr="0071576E">
        <w:tab/>
      </w:r>
      <w:r w:rsidRPr="0071576E">
        <w:t xml:space="preserve">'H', 2 </w:t>
      </w:r>
    </w:p>
    <w:p w14:paraId="17944D8D" w14:textId="5789919D" w:rsidR="00AB2E90" w:rsidRPr="0071576E" w:rsidRDefault="00AB2E90" w:rsidP="00AB2E90">
      <w:pPr>
        <w:spacing w:after="0" w:line="240" w:lineRule="auto"/>
        <w:ind w:left="2160"/>
      </w:pPr>
      <w:r w:rsidRPr="0071576E">
        <w:tab/>
        <w:t xml:space="preserve">.word </w:t>
      </w:r>
      <w:r w:rsidR="00712E88" w:rsidRPr="0071576E">
        <w:tab/>
      </w:r>
      <w:r w:rsidRPr="0071576E">
        <w:t xml:space="preserve">'I', 2 </w:t>
      </w:r>
    </w:p>
    <w:p w14:paraId="2F6FCADA" w14:textId="53A40DA6" w:rsidR="00AB2E90" w:rsidRPr="0071576E" w:rsidRDefault="00AB2E90" w:rsidP="00AB2E90">
      <w:pPr>
        <w:spacing w:after="0" w:line="240" w:lineRule="auto"/>
        <w:ind w:left="2160"/>
      </w:pPr>
      <w:r w:rsidRPr="0071576E">
        <w:tab/>
        <w:t xml:space="preserve">.word </w:t>
      </w:r>
      <w:r w:rsidR="00712E88" w:rsidRPr="0071576E">
        <w:tab/>
      </w:r>
      <w:r w:rsidRPr="0071576E">
        <w:t xml:space="preserve">'J', 2 </w:t>
      </w:r>
    </w:p>
    <w:p w14:paraId="6EC5E29C" w14:textId="57AC7C6F" w:rsidR="00AB2E90" w:rsidRPr="0071576E" w:rsidRDefault="00AB2E90" w:rsidP="00AB2E90">
      <w:pPr>
        <w:spacing w:after="0" w:line="240" w:lineRule="auto"/>
        <w:ind w:left="2160"/>
      </w:pPr>
      <w:r w:rsidRPr="0071576E">
        <w:tab/>
        <w:t xml:space="preserve">.word </w:t>
      </w:r>
      <w:r w:rsidR="00712E88" w:rsidRPr="0071576E">
        <w:tab/>
      </w:r>
      <w:r w:rsidRPr="0071576E">
        <w:t>'K', 2</w:t>
      </w:r>
    </w:p>
    <w:p w14:paraId="38937D93" w14:textId="0F2E9415" w:rsidR="00AB2E90" w:rsidRPr="0071576E" w:rsidRDefault="00AB2E90" w:rsidP="00AB2E90">
      <w:pPr>
        <w:spacing w:after="0" w:line="240" w:lineRule="auto"/>
        <w:ind w:left="2160"/>
      </w:pPr>
      <w:r w:rsidRPr="0071576E">
        <w:tab/>
        <w:t xml:space="preserve">.word </w:t>
      </w:r>
      <w:r w:rsidR="00712E88" w:rsidRPr="0071576E">
        <w:tab/>
      </w:r>
      <w:r w:rsidRPr="0071576E">
        <w:t xml:space="preserve">'L', 2 </w:t>
      </w:r>
    </w:p>
    <w:p w14:paraId="0D453078" w14:textId="08F3905F" w:rsidR="00AB2E90" w:rsidRPr="0071576E" w:rsidRDefault="00AB2E90" w:rsidP="00AB2E90">
      <w:pPr>
        <w:spacing w:after="0" w:line="240" w:lineRule="auto"/>
        <w:ind w:left="2160"/>
      </w:pPr>
      <w:r w:rsidRPr="0071576E">
        <w:tab/>
        <w:t xml:space="preserve">.word </w:t>
      </w:r>
      <w:r w:rsidR="00712E88" w:rsidRPr="0071576E">
        <w:tab/>
      </w:r>
      <w:r w:rsidRPr="0071576E">
        <w:t xml:space="preserve">'M', 2 </w:t>
      </w:r>
    </w:p>
    <w:p w14:paraId="32612AAF" w14:textId="02F63C78" w:rsidR="00AB2E90" w:rsidRPr="0071576E" w:rsidRDefault="00AB2E90" w:rsidP="00AB2E90">
      <w:pPr>
        <w:spacing w:after="0" w:line="240" w:lineRule="auto"/>
        <w:ind w:left="2160"/>
      </w:pPr>
      <w:r w:rsidRPr="0071576E">
        <w:tab/>
        <w:t xml:space="preserve">.word </w:t>
      </w:r>
      <w:r w:rsidR="00712E88" w:rsidRPr="0071576E">
        <w:tab/>
      </w:r>
      <w:r w:rsidRPr="0071576E">
        <w:t xml:space="preserve">'N', 2 </w:t>
      </w:r>
    </w:p>
    <w:p w14:paraId="54AF532A" w14:textId="3B7A84A9" w:rsidR="00AB2E90" w:rsidRPr="0071576E" w:rsidRDefault="00AB2E90" w:rsidP="00AB2E90">
      <w:pPr>
        <w:spacing w:after="0" w:line="240" w:lineRule="auto"/>
        <w:ind w:left="2160"/>
      </w:pPr>
      <w:r w:rsidRPr="0071576E">
        <w:tab/>
        <w:t xml:space="preserve">.word </w:t>
      </w:r>
      <w:r w:rsidR="00712E88" w:rsidRPr="0071576E">
        <w:tab/>
      </w:r>
      <w:r w:rsidRPr="0071576E">
        <w:t xml:space="preserve">'O', 2 </w:t>
      </w:r>
    </w:p>
    <w:p w14:paraId="6516590F" w14:textId="664022A8" w:rsidR="00AB2E90" w:rsidRPr="0071576E" w:rsidRDefault="00AB2E90" w:rsidP="00AB2E90">
      <w:pPr>
        <w:spacing w:after="0" w:line="240" w:lineRule="auto"/>
        <w:ind w:left="2160"/>
      </w:pPr>
      <w:r w:rsidRPr="0071576E">
        <w:lastRenderedPageBreak/>
        <w:tab/>
        <w:t xml:space="preserve">.word </w:t>
      </w:r>
      <w:r w:rsidR="00712E88" w:rsidRPr="0071576E">
        <w:tab/>
      </w:r>
      <w:r w:rsidRPr="0071576E">
        <w:t xml:space="preserve">'P', 2 </w:t>
      </w:r>
    </w:p>
    <w:p w14:paraId="25637662" w14:textId="457E8104" w:rsidR="00AB2E90" w:rsidRPr="0071576E" w:rsidRDefault="00AB2E90" w:rsidP="00AB2E90">
      <w:pPr>
        <w:spacing w:after="0" w:line="240" w:lineRule="auto"/>
        <w:ind w:left="2160"/>
      </w:pPr>
      <w:r w:rsidRPr="0071576E">
        <w:tab/>
        <w:t xml:space="preserve">.word </w:t>
      </w:r>
      <w:r w:rsidR="00712E88" w:rsidRPr="0071576E">
        <w:tab/>
      </w:r>
      <w:r w:rsidRPr="0071576E">
        <w:t xml:space="preserve">'Q', 2 </w:t>
      </w:r>
    </w:p>
    <w:p w14:paraId="73C15096" w14:textId="21284534" w:rsidR="00AB2E90" w:rsidRPr="0071576E" w:rsidRDefault="00AB2E90" w:rsidP="00AB2E90">
      <w:pPr>
        <w:spacing w:after="0" w:line="240" w:lineRule="auto"/>
        <w:ind w:left="2160"/>
      </w:pPr>
      <w:r w:rsidRPr="0071576E">
        <w:tab/>
        <w:t xml:space="preserve">.word </w:t>
      </w:r>
      <w:r w:rsidR="00712E88" w:rsidRPr="0071576E">
        <w:tab/>
      </w:r>
      <w:r w:rsidRPr="0071576E">
        <w:t xml:space="preserve">'R', 2 </w:t>
      </w:r>
    </w:p>
    <w:p w14:paraId="5A3D732A" w14:textId="20F3B20F" w:rsidR="00AB2E90" w:rsidRPr="0071576E" w:rsidRDefault="00AB2E90" w:rsidP="00AB2E90">
      <w:pPr>
        <w:spacing w:after="0" w:line="240" w:lineRule="auto"/>
        <w:ind w:left="2160"/>
      </w:pPr>
      <w:r w:rsidRPr="0071576E">
        <w:tab/>
        <w:t xml:space="preserve">.word </w:t>
      </w:r>
      <w:r w:rsidR="00712E88" w:rsidRPr="0071576E">
        <w:tab/>
      </w:r>
      <w:r w:rsidRPr="0071576E">
        <w:t xml:space="preserve">'S', 2 </w:t>
      </w:r>
    </w:p>
    <w:p w14:paraId="02780906" w14:textId="4002BEF1" w:rsidR="00AB2E90" w:rsidRPr="0071576E" w:rsidRDefault="00AB2E90" w:rsidP="00AB2E90">
      <w:pPr>
        <w:spacing w:after="0" w:line="240" w:lineRule="auto"/>
        <w:ind w:left="2160"/>
      </w:pPr>
      <w:r w:rsidRPr="0071576E">
        <w:tab/>
        <w:t xml:space="preserve">.word </w:t>
      </w:r>
      <w:r w:rsidR="00712E88" w:rsidRPr="0071576E">
        <w:tab/>
      </w:r>
      <w:r w:rsidRPr="0071576E">
        <w:t xml:space="preserve">'T', 2 </w:t>
      </w:r>
    </w:p>
    <w:p w14:paraId="51FEDAD5" w14:textId="4464070E" w:rsidR="00AB2E90" w:rsidRPr="0071576E" w:rsidRDefault="00AB2E90" w:rsidP="00AB2E90">
      <w:pPr>
        <w:spacing w:after="0" w:line="240" w:lineRule="auto"/>
        <w:ind w:left="2160"/>
      </w:pPr>
      <w:r w:rsidRPr="0071576E">
        <w:tab/>
        <w:t xml:space="preserve">.word </w:t>
      </w:r>
      <w:r w:rsidR="00712E88" w:rsidRPr="0071576E">
        <w:tab/>
      </w:r>
      <w:r w:rsidRPr="0071576E">
        <w:t>'U', 2</w:t>
      </w:r>
    </w:p>
    <w:p w14:paraId="391E0B4D" w14:textId="4C6F8651" w:rsidR="00AB2E90" w:rsidRPr="0071576E" w:rsidRDefault="00AB2E90" w:rsidP="00AB2E90">
      <w:pPr>
        <w:spacing w:after="0" w:line="240" w:lineRule="auto"/>
        <w:ind w:left="2160"/>
      </w:pPr>
      <w:r w:rsidRPr="0071576E">
        <w:tab/>
        <w:t xml:space="preserve">.word </w:t>
      </w:r>
      <w:r w:rsidR="00712E88" w:rsidRPr="0071576E">
        <w:tab/>
      </w:r>
      <w:r w:rsidRPr="0071576E">
        <w:t xml:space="preserve">'V', 2 </w:t>
      </w:r>
    </w:p>
    <w:p w14:paraId="50A4655C" w14:textId="6D80B048" w:rsidR="00AB2E90" w:rsidRPr="0071576E" w:rsidRDefault="00AB2E90" w:rsidP="00AB2E90">
      <w:pPr>
        <w:spacing w:after="0" w:line="240" w:lineRule="auto"/>
        <w:ind w:left="2160"/>
      </w:pPr>
      <w:r w:rsidRPr="0071576E">
        <w:tab/>
        <w:t xml:space="preserve">.word </w:t>
      </w:r>
      <w:r w:rsidR="00712E88" w:rsidRPr="0071576E">
        <w:tab/>
      </w:r>
      <w:r w:rsidRPr="0071576E">
        <w:t xml:space="preserve">'W', 2 </w:t>
      </w:r>
    </w:p>
    <w:p w14:paraId="4DD152D6" w14:textId="7CF7B8B5" w:rsidR="00AB2E90" w:rsidRPr="0071576E" w:rsidRDefault="00AB2E90" w:rsidP="00AB2E90">
      <w:pPr>
        <w:spacing w:after="0" w:line="240" w:lineRule="auto"/>
        <w:ind w:left="2160"/>
      </w:pPr>
      <w:r w:rsidRPr="0071576E">
        <w:tab/>
        <w:t xml:space="preserve">.word </w:t>
      </w:r>
      <w:r w:rsidR="00712E88" w:rsidRPr="0071576E">
        <w:tab/>
      </w:r>
      <w:r w:rsidRPr="0071576E">
        <w:t xml:space="preserve">'X', 2 </w:t>
      </w:r>
    </w:p>
    <w:p w14:paraId="7263C277" w14:textId="4675F004" w:rsidR="00AB2E90" w:rsidRPr="0071576E" w:rsidRDefault="00AB2E90" w:rsidP="00AB2E90">
      <w:pPr>
        <w:spacing w:after="0" w:line="240" w:lineRule="auto"/>
        <w:ind w:left="2160"/>
      </w:pPr>
      <w:r w:rsidRPr="0071576E">
        <w:tab/>
        <w:t xml:space="preserve">.word </w:t>
      </w:r>
      <w:r w:rsidR="00712E88" w:rsidRPr="0071576E">
        <w:tab/>
      </w:r>
      <w:r w:rsidRPr="0071576E">
        <w:t>'Y', 2</w:t>
      </w:r>
    </w:p>
    <w:p w14:paraId="7828508E" w14:textId="35859176" w:rsidR="00AB2E90" w:rsidRPr="0071576E" w:rsidRDefault="00AB2E90" w:rsidP="00AB2E90">
      <w:pPr>
        <w:spacing w:after="0" w:line="240" w:lineRule="auto"/>
        <w:ind w:left="2160"/>
      </w:pPr>
      <w:r w:rsidRPr="0071576E">
        <w:tab/>
        <w:t xml:space="preserve">.word </w:t>
      </w:r>
      <w:r w:rsidR="00712E88" w:rsidRPr="0071576E">
        <w:tab/>
      </w:r>
      <w:r w:rsidRPr="0071576E">
        <w:t>'Z', 2</w:t>
      </w:r>
    </w:p>
    <w:p w14:paraId="3DA74535" w14:textId="77777777" w:rsidR="00AB2E90" w:rsidRPr="0071576E" w:rsidRDefault="00AB2E90" w:rsidP="00AB2E90">
      <w:pPr>
        <w:spacing w:after="0" w:line="240" w:lineRule="auto"/>
        <w:ind w:left="2160"/>
      </w:pPr>
    </w:p>
    <w:p w14:paraId="5516D234" w14:textId="602A24B2" w:rsidR="00AB2E90" w:rsidRPr="0071576E" w:rsidRDefault="00AB2E90" w:rsidP="00AB2E90">
      <w:pPr>
        <w:spacing w:after="0" w:line="240" w:lineRule="auto"/>
        <w:ind w:left="2160"/>
      </w:pPr>
      <w:r w:rsidRPr="0071576E">
        <w:tab/>
        <w:t xml:space="preserve">.word </w:t>
      </w:r>
      <w:r w:rsidR="00712E88" w:rsidRPr="0071576E">
        <w:tab/>
      </w:r>
      <w:r w:rsidRPr="0071576E">
        <w:t xml:space="preserve">'a', 2 </w:t>
      </w:r>
    </w:p>
    <w:p w14:paraId="678AE776" w14:textId="4BCEAFC8" w:rsidR="00AB2E90" w:rsidRPr="0071576E" w:rsidRDefault="00AB2E90" w:rsidP="00AB2E90">
      <w:pPr>
        <w:spacing w:after="0" w:line="240" w:lineRule="auto"/>
        <w:ind w:left="2160"/>
      </w:pPr>
      <w:r w:rsidRPr="0071576E">
        <w:tab/>
        <w:t xml:space="preserve">.word </w:t>
      </w:r>
      <w:r w:rsidR="00712E88" w:rsidRPr="0071576E">
        <w:tab/>
      </w:r>
      <w:r w:rsidRPr="0071576E">
        <w:t xml:space="preserve">'b', 2 </w:t>
      </w:r>
    </w:p>
    <w:p w14:paraId="56DE7A26" w14:textId="533A73CE" w:rsidR="00AB2E90" w:rsidRPr="0071576E" w:rsidRDefault="00AB2E90" w:rsidP="00AB2E90">
      <w:pPr>
        <w:spacing w:after="0" w:line="240" w:lineRule="auto"/>
        <w:ind w:left="2160"/>
      </w:pPr>
      <w:r w:rsidRPr="0071576E">
        <w:tab/>
        <w:t xml:space="preserve">.word </w:t>
      </w:r>
      <w:r w:rsidR="00712E88" w:rsidRPr="0071576E">
        <w:tab/>
      </w:r>
      <w:r w:rsidRPr="0071576E">
        <w:t xml:space="preserve">'c', 2 </w:t>
      </w:r>
    </w:p>
    <w:p w14:paraId="3000ED4E" w14:textId="0479921C" w:rsidR="00AB2E90" w:rsidRPr="0071576E" w:rsidRDefault="00AB2E90" w:rsidP="00AB2E90">
      <w:pPr>
        <w:spacing w:after="0" w:line="240" w:lineRule="auto"/>
        <w:ind w:left="2160"/>
      </w:pPr>
      <w:r w:rsidRPr="0071576E">
        <w:tab/>
        <w:t xml:space="preserve">.word </w:t>
      </w:r>
      <w:r w:rsidR="00712E88" w:rsidRPr="0071576E">
        <w:tab/>
      </w:r>
      <w:r w:rsidRPr="0071576E">
        <w:t xml:space="preserve">'d', 2 </w:t>
      </w:r>
    </w:p>
    <w:p w14:paraId="2E9C9996" w14:textId="46E701B5" w:rsidR="00AB2E90" w:rsidRPr="0071576E" w:rsidRDefault="00AB2E90" w:rsidP="00AB2E90">
      <w:pPr>
        <w:spacing w:after="0" w:line="240" w:lineRule="auto"/>
        <w:ind w:left="2160"/>
      </w:pPr>
      <w:r w:rsidRPr="0071576E">
        <w:tab/>
        <w:t xml:space="preserve">.word </w:t>
      </w:r>
      <w:r w:rsidR="00712E88" w:rsidRPr="0071576E">
        <w:tab/>
      </w:r>
      <w:r w:rsidRPr="0071576E">
        <w:t xml:space="preserve">'e', 2 </w:t>
      </w:r>
    </w:p>
    <w:p w14:paraId="48BCD793" w14:textId="273945D0" w:rsidR="00AB2E90" w:rsidRPr="0071576E" w:rsidRDefault="00AB2E90" w:rsidP="00AB2E90">
      <w:pPr>
        <w:spacing w:after="0" w:line="240" w:lineRule="auto"/>
        <w:ind w:left="2160"/>
      </w:pPr>
      <w:r w:rsidRPr="0071576E">
        <w:tab/>
        <w:t xml:space="preserve">.word </w:t>
      </w:r>
      <w:r w:rsidR="00712E88" w:rsidRPr="0071576E">
        <w:tab/>
      </w:r>
      <w:r w:rsidRPr="0071576E">
        <w:t xml:space="preserve">'f', 2 </w:t>
      </w:r>
    </w:p>
    <w:p w14:paraId="0FA6F234" w14:textId="5B37F3DC" w:rsidR="00AB2E90" w:rsidRPr="0071576E" w:rsidRDefault="00AB2E90" w:rsidP="00AB2E90">
      <w:pPr>
        <w:spacing w:after="0" w:line="240" w:lineRule="auto"/>
        <w:ind w:left="2160"/>
      </w:pPr>
      <w:r w:rsidRPr="0071576E">
        <w:tab/>
        <w:t xml:space="preserve">.word </w:t>
      </w:r>
      <w:r w:rsidR="00712E88" w:rsidRPr="0071576E">
        <w:tab/>
      </w:r>
      <w:r w:rsidRPr="0071576E">
        <w:t xml:space="preserve">'g', 2 </w:t>
      </w:r>
    </w:p>
    <w:p w14:paraId="12A67987" w14:textId="0C931AB6" w:rsidR="00AB2E90" w:rsidRPr="0071576E" w:rsidRDefault="00AB2E90" w:rsidP="00AB2E90">
      <w:pPr>
        <w:spacing w:after="0" w:line="240" w:lineRule="auto"/>
        <w:ind w:left="2160"/>
      </w:pPr>
      <w:r w:rsidRPr="0071576E">
        <w:tab/>
        <w:t xml:space="preserve">.word </w:t>
      </w:r>
      <w:r w:rsidR="00712E88" w:rsidRPr="0071576E">
        <w:tab/>
      </w:r>
      <w:r w:rsidRPr="0071576E">
        <w:t xml:space="preserve">'h', 2 </w:t>
      </w:r>
    </w:p>
    <w:p w14:paraId="1790F235" w14:textId="02747F27" w:rsidR="00AB2E90" w:rsidRPr="0071576E" w:rsidRDefault="00AB2E90" w:rsidP="00AB2E90">
      <w:pPr>
        <w:spacing w:after="0" w:line="240" w:lineRule="auto"/>
        <w:ind w:left="2160"/>
      </w:pPr>
      <w:r w:rsidRPr="0071576E">
        <w:tab/>
        <w:t xml:space="preserve">.word </w:t>
      </w:r>
      <w:r w:rsidR="00712E88" w:rsidRPr="0071576E">
        <w:tab/>
      </w:r>
      <w:r w:rsidRPr="0071576E">
        <w:t xml:space="preserve">'i', 2 </w:t>
      </w:r>
    </w:p>
    <w:p w14:paraId="2EA89DA4" w14:textId="4A3EB623" w:rsidR="00AB2E90" w:rsidRPr="0071576E" w:rsidRDefault="00AB2E90" w:rsidP="00AB2E90">
      <w:pPr>
        <w:spacing w:after="0" w:line="240" w:lineRule="auto"/>
        <w:ind w:left="2160"/>
      </w:pPr>
      <w:r w:rsidRPr="0071576E">
        <w:tab/>
        <w:t xml:space="preserve">.word </w:t>
      </w:r>
      <w:r w:rsidR="00712E88" w:rsidRPr="0071576E">
        <w:tab/>
      </w:r>
      <w:r w:rsidRPr="0071576E">
        <w:t xml:space="preserve">'j', 2 </w:t>
      </w:r>
    </w:p>
    <w:p w14:paraId="15B473DF" w14:textId="62DE34AE" w:rsidR="00AB2E90" w:rsidRPr="0071576E" w:rsidRDefault="00AB2E90" w:rsidP="00AB2E90">
      <w:pPr>
        <w:spacing w:after="0" w:line="240" w:lineRule="auto"/>
        <w:ind w:left="2160"/>
      </w:pPr>
      <w:r w:rsidRPr="0071576E">
        <w:tab/>
        <w:t xml:space="preserve">.word </w:t>
      </w:r>
      <w:r w:rsidR="00712E88" w:rsidRPr="0071576E">
        <w:tab/>
      </w:r>
      <w:r w:rsidRPr="0071576E">
        <w:t>'k', 2</w:t>
      </w:r>
    </w:p>
    <w:p w14:paraId="46CDFCF1" w14:textId="0197F17F" w:rsidR="00AB2E90" w:rsidRPr="0071576E" w:rsidRDefault="00AB2E90" w:rsidP="00AB2E90">
      <w:pPr>
        <w:spacing w:after="0" w:line="240" w:lineRule="auto"/>
        <w:ind w:left="2160"/>
      </w:pPr>
      <w:r w:rsidRPr="0071576E">
        <w:tab/>
        <w:t xml:space="preserve">.word </w:t>
      </w:r>
      <w:r w:rsidR="00712E88" w:rsidRPr="0071576E">
        <w:tab/>
      </w:r>
      <w:r w:rsidRPr="0071576E">
        <w:t xml:space="preserve">'l', 2 </w:t>
      </w:r>
    </w:p>
    <w:p w14:paraId="676D759A" w14:textId="3D185966" w:rsidR="00AB2E90" w:rsidRPr="0071576E" w:rsidRDefault="00AB2E90" w:rsidP="00AB2E90">
      <w:pPr>
        <w:spacing w:after="0" w:line="240" w:lineRule="auto"/>
        <w:ind w:left="2160"/>
      </w:pPr>
      <w:r w:rsidRPr="0071576E">
        <w:tab/>
        <w:t xml:space="preserve">.word </w:t>
      </w:r>
      <w:r w:rsidR="00712E88" w:rsidRPr="0071576E">
        <w:tab/>
      </w:r>
      <w:r w:rsidRPr="0071576E">
        <w:t xml:space="preserve">'m', 2 </w:t>
      </w:r>
    </w:p>
    <w:p w14:paraId="6D457CCB" w14:textId="6A2A63BD" w:rsidR="00AB2E90" w:rsidRPr="0071576E" w:rsidRDefault="00AB2E90" w:rsidP="00AB2E90">
      <w:pPr>
        <w:spacing w:after="0" w:line="240" w:lineRule="auto"/>
        <w:ind w:left="2160"/>
      </w:pPr>
      <w:r w:rsidRPr="0071576E">
        <w:tab/>
        <w:t xml:space="preserve">.word </w:t>
      </w:r>
      <w:r w:rsidR="00712E88" w:rsidRPr="0071576E">
        <w:tab/>
      </w:r>
      <w:r w:rsidRPr="0071576E">
        <w:t xml:space="preserve">'n', 2 </w:t>
      </w:r>
    </w:p>
    <w:p w14:paraId="1DD16E83" w14:textId="77412C1D" w:rsidR="00AB2E90" w:rsidRPr="0071576E" w:rsidRDefault="00AB2E90" w:rsidP="00AB2E90">
      <w:pPr>
        <w:spacing w:after="0" w:line="240" w:lineRule="auto"/>
        <w:ind w:left="2160"/>
      </w:pPr>
      <w:r w:rsidRPr="0071576E">
        <w:tab/>
        <w:t xml:space="preserve">.word </w:t>
      </w:r>
      <w:r w:rsidR="00712E88" w:rsidRPr="0071576E">
        <w:tab/>
      </w:r>
      <w:r w:rsidRPr="0071576E">
        <w:t xml:space="preserve">'o', 2 </w:t>
      </w:r>
    </w:p>
    <w:p w14:paraId="06894753" w14:textId="1A46484D" w:rsidR="00AB2E90" w:rsidRPr="0071576E" w:rsidRDefault="00AB2E90" w:rsidP="00AB2E90">
      <w:pPr>
        <w:spacing w:after="0" w:line="240" w:lineRule="auto"/>
        <w:ind w:left="2160"/>
      </w:pPr>
      <w:r w:rsidRPr="0071576E">
        <w:tab/>
        <w:t xml:space="preserve">.word </w:t>
      </w:r>
      <w:r w:rsidR="00712E88" w:rsidRPr="0071576E">
        <w:tab/>
      </w:r>
      <w:r w:rsidRPr="0071576E">
        <w:t xml:space="preserve">'p', 2 </w:t>
      </w:r>
    </w:p>
    <w:p w14:paraId="5B81E350" w14:textId="15507DE1" w:rsidR="00AB2E90" w:rsidRPr="0071576E" w:rsidRDefault="00AB2E90" w:rsidP="00AB2E90">
      <w:pPr>
        <w:spacing w:after="0" w:line="240" w:lineRule="auto"/>
        <w:ind w:left="2160"/>
      </w:pPr>
      <w:r w:rsidRPr="0071576E">
        <w:tab/>
        <w:t xml:space="preserve">.word </w:t>
      </w:r>
      <w:r w:rsidR="00712E88" w:rsidRPr="0071576E">
        <w:tab/>
      </w:r>
      <w:r w:rsidRPr="0071576E">
        <w:t xml:space="preserve">'q', 2 </w:t>
      </w:r>
    </w:p>
    <w:p w14:paraId="20FA5BB1" w14:textId="4BF9D44A" w:rsidR="00AB2E90" w:rsidRPr="0071576E" w:rsidRDefault="00AB2E90" w:rsidP="00AB2E90">
      <w:pPr>
        <w:spacing w:after="0" w:line="240" w:lineRule="auto"/>
        <w:ind w:left="2160"/>
      </w:pPr>
      <w:r w:rsidRPr="0071576E">
        <w:tab/>
        <w:t xml:space="preserve">.word </w:t>
      </w:r>
      <w:r w:rsidR="00712E88" w:rsidRPr="0071576E">
        <w:tab/>
      </w:r>
      <w:r w:rsidRPr="0071576E">
        <w:t xml:space="preserve">'r', 2 </w:t>
      </w:r>
    </w:p>
    <w:p w14:paraId="3F9C50CB" w14:textId="4A51F386" w:rsidR="00AB2E90" w:rsidRPr="0071576E" w:rsidRDefault="00AB2E90" w:rsidP="00AB2E90">
      <w:pPr>
        <w:spacing w:after="0" w:line="240" w:lineRule="auto"/>
        <w:ind w:left="2160"/>
      </w:pPr>
      <w:r w:rsidRPr="0071576E">
        <w:tab/>
        <w:t xml:space="preserve">.word </w:t>
      </w:r>
      <w:r w:rsidR="00712E88" w:rsidRPr="0071576E">
        <w:tab/>
      </w:r>
      <w:r w:rsidRPr="0071576E">
        <w:t xml:space="preserve">'s', 2 </w:t>
      </w:r>
    </w:p>
    <w:p w14:paraId="6AD45E20" w14:textId="44F830F3" w:rsidR="00AB2E90" w:rsidRPr="0071576E" w:rsidRDefault="00AB2E90" w:rsidP="00AB2E90">
      <w:pPr>
        <w:spacing w:after="0" w:line="240" w:lineRule="auto"/>
        <w:ind w:left="2160"/>
      </w:pPr>
      <w:r w:rsidRPr="0071576E">
        <w:tab/>
        <w:t xml:space="preserve">.word </w:t>
      </w:r>
      <w:r w:rsidR="00712E88" w:rsidRPr="0071576E">
        <w:tab/>
      </w:r>
      <w:r w:rsidRPr="0071576E">
        <w:t xml:space="preserve">'t', 2 </w:t>
      </w:r>
    </w:p>
    <w:p w14:paraId="702BDE6B" w14:textId="007AA8E2" w:rsidR="00AB2E90" w:rsidRPr="0071576E" w:rsidRDefault="00AB2E90" w:rsidP="00AB2E90">
      <w:pPr>
        <w:spacing w:after="0" w:line="240" w:lineRule="auto"/>
        <w:ind w:left="2160"/>
      </w:pPr>
      <w:r w:rsidRPr="0071576E">
        <w:tab/>
        <w:t xml:space="preserve">.word </w:t>
      </w:r>
      <w:r w:rsidR="00712E88" w:rsidRPr="0071576E">
        <w:tab/>
      </w:r>
      <w:r w:rsidRPr="0071576E">
        <w:t>'u', 2</w:t>
      </w:r>
    </w:p>
    <w:p w14:paraId="5E00A52E" w14:textId="7CAD87F7" w:rsidR="00AB2E90" w:rsidRPr="0071576E" w:rsidRDefault="00AB2E90" w:rsidP="00AB2E90">
      <w:pPr>
        <w:spacing w:after="0" w:line="240" w:lineRule="auto"/>
        <w:ind w:left="2160"/>
      </w:pPr>
      <w:r w:rsidRPr="0071576E">
        <w:tab/>
        <w:t xml:space="preserve">.word </w:t>
      </w:r>
      <w:r w:rsidR="00712E88" w:rsidRPr="0071576E">
        <w:tab/>
      </w:r>
      <w:r w:rsidRPr="0071576E">
        <w:t xml:space="preserve">'v', 2 </w:t>
      </w:r>
    </w:p>
    <w:p w14:paraId="59CDCEB8" w14:textId="284612D5" w:rsidR="00AB2E90" w:rsidRPr="0071576E" w:rsidRDefault="00AB2E90" w:rsidP="00AB2E90">
      <w:pPr>
        <w:spacing w:after="0" w:line="240" w:lineRule="auto"/>
        <w:ind w:left="2160"/>
      </w:pPr>
      <w:r w:rsidRPr="0071576E">
        <w:tab/>
        <w:t xml:space="preserve">.word </w:t>
      </w:r>
      <w:r w:rsidR="00712E88" w:rsidRPr="0071576E">
        <w:tab/>
      </w:r>
      <w:r w:rsidRPr="0071576E">
        <w:t xml:space="preserve">'w', 2 </w:t>
      </w:r>
    </w:p>
    <w:p w14:paraId="47805018" w14:textId="234D3D63" w:rsidR="00AB2E90" w:rsidRPr="0071576E" w:rsidRDefault="00AB2E90" w:rsidP="00AB2E90">
      <w:pPr>
        <w:spacing w:after="0" w:line="240" w:lineRule="auto"/>
        <w:ind w:left="2160"/>
      </w:pPr>
      <w:r w:rsidRPr="0071576E">
        <w:tab/>
        <w:t xml:space="preserve">.word </w:t>
      </w:r>
      <w:r w:rsidR="00712E88" w:rsidRPr="0071576E">
        <w:tab/>
      </w:r>
      <w:r w:rsidRPr="0071576E">
        <w:t xml:space="preserve">'x', 2 </w:t>
      </w:r>
    </w:p>
    <w:p w14:paraId="208D8E19" w14:textId="6538C7CB" w:rsidR="00AB2E90" w:rsidRPr="0071576E" w:rsidRDefault="00AB2E90" w:rsidP="00AB2E90">
      <w:pPr>
        <w:spacing w:after="0" w:line="240" w:lineRule="auto"/>
        <w:ind w:left="2160"/>
      </w:pPr>
      <w:r w:rsidRPr="0071576E">
        <w:tab/>
        <w:t xml:space="preserve">.word </w:t>
      </w:r>
      <w:r w:rsidR="00712E88" w:rsidRPr="0071576E">
        <w:tab/>
      </w:r>
      <w:r w:rsidRPr="0071576E">
        <w:t>'y', 2</w:t>
      </w:r>
    </w:p>
    <w:p w14:paraId="719125B4" w14:textId="4E55A5DD" w:rsidR="00AB2E90" w:rsidRPr="0071576E" w:rsidRDefault="00AB2E90" w:rsidP="00AB2E90">
      <w:pPr>
        <w:spacing w:after="0" w:line="240" w:lineRule="auto"/>
        <w:ind w:left="2160"/>
      </w:pPr>
      <w:r w:rsidRPr="0071576E">
        <w:tab/>
        <w:t xml:space="preserve">.word </w:t>
      </w:r>
      <w:r w:rsidR="00712E88" w:rsidRPr="0071576E">
        <w:tab/>
      </w:r>
      <w:r w:rsidRPr="0071576E">
        <w:t>'z', 2</w:t>
      </w:r>
    </w:p>
    <w:p w14:paraId="5739685C" w14:textId="77777777" w:rsidR="00F61F27" w:rsidRPr="0071576E" w:rsidRDefault="00F61F27" w:rsidP="00AB2E90">
      <w:pPr>
        <w:spacing w:after="0" w:line="240" w:lineRule="auto"/>
        <w:ind w:left="2160"/>
      </w:pPr>
    </w:p>
    <w:p w14:paraId="46C8F76F" w14:textId="30D5D9DE" w:rsidR="00712E88" w:rsidRPr="00E76A63" w:rsidRDefault="00712E88" w:rsidP="00AB2E90">
      <w:pPr>
        <w:spacing w:after="0" w:line="240" w:lineRule="auto"/>
        <w:ind w:left="2160"/>
      </w:pPr>
      <w:r w:rsidRPr="0071576E">
        <w:tab/>
        <w:t>.word</w:t>
      </w:r>
      <w:r w:rsidRPr="0071576E">
        <w:tab/>
      </w:r>
      <w:r w:rsidR="0044339B" w:rsidRPr="0071576E">
        <w:t>0x5c</w:t>
      </w:r>
      <w:r w:rsidRPr="0071576E">
        <w:t>, -1</w:t>
      </w:r>
      <w:r w:rsidRPr="0071576E">
        <w:tab/>
        <w:t># if you ‘\’ as the end-of-table symbol</w:t>
      </w:r>
    </w:p>
    <w:p w14:paraId="27070C65" w14:textId="77777777" w:rsidR="00E212C6" w:rsidRPr="00E76A63" w:rsidRDefault="00E212C6" w:rsidP="00E212C6">
      <w:pPr>
        <w:spacing w:before="100" w:beforeAutospacing="1" w:after="100" w:afterAutospacing="1"/>
        <w:rPr>
          <w:rFonts w:ascii="Helvetica" w:eastAsia="Times New Roman" w:hAnsi="Helvetica"/>
          <w:color w:val="000000"/>
          <w:sz w:val="18"/>
          <w:szCs w:val="18"/>
        </w:rPr>
      </w:pPr>
    </w:p>
    <w:p w14:paraId="54733D7B" w14:textId="77777777" w:rsidR="00E212C6" w:rsidRPr="00E76A63" w:rsidRDefault="00E212C6" w:rsidP="00E212C6">
      <w:pPr>
        <w:spacing w:before="100" w:beforeAutospacing="1" w:after="100" w:afterAutospacing="1"/>
        <w:ind w:left="360"/>
        <w:jc w:val="center"/>
        <w:textAlignment w:val="baseline"/>
        <w:rPr>
          <w:rFonts w:ascii="Arial" w:eastAsia="Times New Roman" w:hAnsi="Arial" w:cs="Arial"/>
          <w:b/>
          <w:bCs/>
          <w:color w:val="000000"/>
          <w:sz w:val="28"/>
          <w:szCs w:val="28"/>
          <w:u w:val="single"/>
        </w:rPr>
      </w:pPr>
      <w:r w:rsidRPr="00E76A63">
        <w:rPr>
          <w:rFonts w:ascii="Arial" w:eastAsia="Times New Roman" w:hAnsi="Arial" w:cs="Arial"/>
          <w:b/>
          <w:bCs/>
          <w:color w:val="000000"/>
          <w:sz w:val="28"/>
          <w:szCs w:val="28"/>
          <w:u w:val="single"/>
        </w:rPr>
        <w:t>HW Grading Policy</w:t>
      </w:r>
    </w:p>
    <w:p w14:paraId="00EE2521" w14:textId="77777777" w:rsidR="00E212C6" w:rsidRPr="00E76A63" w:rsidRDefault="00E212C6" w:rsidP="00E212C6">
      <w:pPr>
        <w:spacing w:before="100" w:beforeAutospacing="1" w:after="100" w:afterAutospacing="1"/>
        <w:ind w:left="360"/>
        <w:textAlignment w:val="baseline"/>
        <w:rPr>
          <w:rFonts w:ascii="Arial" w:eastAsia="Times New Roman" w:hAnsi="Arial" w:cs="Arial"/>
          <w:color w:val="000000"/>
        </w:rPr>
      </w:pPr>
      <w:r w:rsidRPr="00E76A63">
        <w:rPr>
          <w:rFonts w:ascii="Arial" w:eastAsia="Times New Roman" w:hAnsi="Arial" w:cs="Arial"/>
          <w:color w:val="000000"/>
        </w:rPr>
        <w:t>HWs will be graded according to the following distribution:</w:t>
      </w:r>
    </w:p>
    <w:p w14:paraId="4B131D0F" w14:textId="77777777" w:rsidR="00E212C6" w:rsidRPr="00E76A63" w:rsidRDefault="00E212C6" w:rsidP="00E212C6">
      <w:pPr>
        <w:spacing w:before="100" w:beforeAutospacing="1" w:after="100" w:afterAutospacing="1"/>
        <w:ind w:left="360"/>
        <w:textAlignment w:val="baseline"/>
        <w:rPr>
          <w:rFonts w:ascii="Arial" w:eastAsia="Times New Roman" w:hAnsi="Arial" w:cs="Arial"/>
          <w:color w:val="000000"/>
        </w:rPr>
      </w:pPr>
      <w:r w:rsidRPr="00E76A63">
        <w:rPr>
          <w:rFonts w:ascii="Arial" w:eastAsia="Times New Roman" w:hAnsi="Arial" w:cs="Arial"/>
          <w:color w:val="000000"/>
        </w:rPr>
        <w:lastRenderedPageBreak/>
        <w:tab/>
        <w:t>Correctness of execution (60%), Comments (40%).</w:t>
      </w:r>
    </w:p>
    <w:p w14:paraId="374E9986" w14:textId="77777777" w:rsidR="00E212C6" w:rsidRPr="00E76A63" w:rsidRDefault="00E212C6" w:rsidP="00E212C6">
      <w:pPr>
        <w:pStyle w:val="ListParagraph"/>
        <w:numPr>
          <w:ilvl w:val="0"/>
          <w:numId w:val="4"/>
        </w:numPr>
        <w:spacing w:before="120"/>
        <w:jc w:val="both"/>
        <w:rPr>
          <w:rFonts w:asciiTheme="minorHAnsi" w:hAnsiTheme="minorHAnsi" w:cstheme="minorHAnsi"/>
        </w:rPr>
      </w:pPr>
      <w:r w:rsidRPr="00E76A63">
        <w:rPr>
          <w:rFonts w:asciiTheme="minorHAnsi" w:hAnsiTheme="minorHAnsi" w:cstheme="minorHAnsi"/>
        </w:rPr>
        <w:t>Comments are critically important, and comments will be graded.</w:t>
      </w:r>
    </w:p>
    <w:p w14:paraId="5D647D26" w14:textId="77777777" w:rsidR="00E212C6" w:rsidRPr="00E76A63" w:rsidRDefault="00E212C6" w:rsidP="00E212C6">
      <w:pPr>
        <w:pStyle w:val="ListParagraph"/>
        <w:numPr>
          <w:ilvl w:val="0"/>
          <w:numId w:val="4"/>
        </w:numPr>
        <w:spacing w:before="120"/>
        <w:ind w:left="1080"/>
        <w:jc w:val="both"/>
        <w:rPr>
          <w:rFonts w:asciiTheme="minorHAnsi" w:hAnsiTheme="minorHAnsi" w:cstheme="minorHAnsi"/>
        </w:rPr>
      </w:pPr>
      <w:r w:rsidRPr="00E76A63">
        <w:rPr>
          <w:rFonts w:asciiTheme="minorHAnsi" w:hAnsiTheme="minorHAnsi" w:cstheme="minorHAnsi"/>
        </w:rPr>
        <w:t>Each function has to be preceded by comments including the name of the function, arguments and their registers, and how the return value is passed.</w:t>
      </w:r>
    </w:p>
    <w:p w14:paraId="732201FA" w14:textId="77777777" w:rsidR="00E212C6" w:rsidRPr="00E76A63" w:rsidRDefault="00E212C6" w:rsidP="00E212C6">
      <w:pPr>
        <w:pStyle w:val="ListParagraph"/>
        <w:numPr>
          <w:ilvl w:val="0"/>
          <w:numId w:val="4"/>
        </w:numPr>
        <w:spacing w:before="120"/>
        <w:ind w:left="1080"/>
        <w:jc w:val="both"/>
        <w:rPr>
          <w:rFonts w:asciiTheme="minorHAnsi" w:hAnsiTheme="minorHAnsi" w:cstheme="minorHAnsi"/>
        </w:rPr>
      </w:pPr>
      <w:r w:rsidRPr="00E76A63">
        <w:rPr>
          <w:rFonts w:asciiTheme="minorHAnsi" w:hAnsiTheme="minorHAnsi" w:cstheme="minorHAnsi"/>
        </w:rPr>
        <w:t>Each line of MIPS instruction is typically commented on the right in a short C-like statement, so that comments on the right provide enough info on the flow of the function</w:t>
      </w:r>
    </w:p>
    <w:p w14:paraId="7AB2D897" w14:textId="77777777" w:rsidR="00E212C6" w:rsidRPr="00E76A63" w:rsidRDefault="00E212C6" w:rsidP="00E212C6">
      <w:pPr>
        <w:numPr>
          <w:ilvl w:val="0"/>
          <w:numId w:val="5"/>
        </w:numPr>
        <w:spacing w:after="0" w:line="240" w:lineRule="auto"/>
        <w:textAlignment w:val="baseline"/>
        <w:rPr>
          <w:rFonts w:eastAsia="Times New Roman" w:cstheme="minorHAnsi"/>
          <w:color w:val="000000"/>
        </w:rPr>
      </w:pPr>
      <w:r w:rsidRPr="00E76A63">
        <w:rPr>
          <w:rFonts w:eastAsia="Times New Roman" w:cstheme="minorHAnsi"/>
          <w:color w:val="000000"/>
        </w:rPr>
        <w:t xml:space="preserve">Don’t just copy/paste and submit the incomplete homework code from class. That’s essentially not passing in anything, so you will be getting a 0. </w:t>
      </w:r>
    </w:p>
    <w:p w14:paraId="3A2C13F7" w14:textId="77777777" w:rsidR="00E212C6" w:rsidRPr="00E76A63" w:rsidRDefault="00E212C6" w:rsidP="00E212C6">
      <w:pPr>
        <w:ind w:left="720"/>
        <w:textAlignment w:val="baseline"/>
        <w:rPr>
          <w:rFonts w:eastAsia="Times New Roman" w:cstheme="minorHAnsi"/>
          <w:color w:val="000000"/>
        </w:rPr>
      </w:pPr>
    </w:p>
    <w:p w14:paraId="4806AEFD" w14:textId="77777777" w:rsidR="00E212C6" w:rsidRPr="00E76A63" w:rsidRDefault="00E212C6" w:rsidP="00E212C6">
      <w:pPr>
        <w:numPr>
          <w:ilvl w:val="0"/>
          <w:numId w:val="5"/>
        </w:numPr>
        <w:spacing w:after="0" w:line="240" w:lineRule="auto"/>
        <w:textAlignment w:val="baseline"/>
        <w:rPr>
          <w:rFonts w:eastAsia="Times New Roman" w:cstheme="minorHAnsi"/>
          <w:color w:val="000000"/>
        </w:rPr>
      </w:pPr>
      <w:r w:rsidRPr="00E76A63">
        <w:rPr>
          <w:rFonts w:eastAsia="Times New Roman" w:cstheme="minorHAnsi"/>
          <w:color w:val="000000"/>
        </w:rPr>
        <w:t xml:space="preserve">Read the homework assignments carefully. If you miss any of the requirements I will take points off (yes, even if it compiles fine). </w:t>
      </w:r>
    </w:p>
    <w:p w14:paraId="43740BF5" w14:textId="77777777" w:rsidR="00E212C6" w:rsidRPr="00E76A63" w:rsidRDefault="00E212C6" w:rsidP="00E212C6">
      <w:pPr>
        <w:ind w:left="720"/>
        <w:textAlignment w:val="baseline"/>
        <w:rPr>
          <w:rFonts w:eastAsia="Times New Roman" w:cstheme="minorHAnsi"/>
          <w:color w:val="000000"/>
        </w:rPr>
      </w:pPr>
    </w:p>
    <w:p w14:paraId="55FB8CFF" w14:textId="77777777" w:rsidR="00E212C6" w:rsidRPr="00E76A63" w:rsidRDefault="00E212C6" w:rsidP="00E212C6">
      <w:pPr>
        <w:numPr>
          <w:ilvl w:val="0"/>
          <w:numId w:val="5"/>
        </w:numPr>
        <w:spacing w:after="0" w:line="240" w:lineRule="auto"/>
        <w:textAlignment w:val="baseline"/>
        <w:rPr>
          <w:rFonts w:eastAsia="Times New Roman" w:cstheme="minorHAnsi"/>
          <w:color w:val="000000"/>
        </w:rPr>
      </w:pPr>
      <w:r w:rsidRPr="00E76A63">
        <w:rPr>
          <w:rFonts w:eastAsia="Times New Roman" w:cstheme="minorHAnsi"/>
          <w:color w:val="000000"/>
        </w:rPr>
        <w:t>No plagiarizing. I will give you a 0 and report you if I catch you copying from one another/cheating.</w:t>
      </w:r>
    </w:p>
    <w:p w14:paraId="2E5CE80E" w14:textId="77777777" w:rsidR="00E212C6" w:rsidRPr="00E76A63" w:rsidRDefault="00E212C6" w:rsidP="00E212C6">
      <w:pPr>
        <w:textAlignment w:val="baseline"/>
        <w:rPr>
          <w:rFonts w:eastAsia="Times New Roman" w:cstheme="minorHAnsi"/>
          <w:color w:val="000000"/>
        </w:rPr>
      </w:pPr>
    </w:p>
    <w:p w14:paraId="3D3F3D9F" w14:textId="77777777" w:rsidR="00E212C6" w:rsidRPr="00E76A63" w:rsidRDefault="00E212C6" w:rsidP="00E212C6">
      <w:pPr>
        <w:numPr>
          <w:ilvl w:val="0"/>
          <w:numId w:val="5"/>
        </w:numPr>
        <w:spacing w:after="0" w:line="240" w:lineRule="auto"/>
        <w:textAlignment w:val="baseline"/>
        <w:rPr>
          <w:rFonts w:eastAsia="Times New Roman" w:cstheme="minorHAnsi"/>
          <w:color w:val="000000"/>
        </w:rPr>
      </w:pPr>
      <w:r w:rsidRPr="00E76A63">
        <w:rPr>
          <w:rFonts w:eastAsia="Times New Roman" w:cstheme="minorHAnsi"/>
          <w:color w:val="000000"/>
        </w:rPr>
        <w:t xml:space="preserve">Working with your classmates on homework is fine, but you have to write your code and are not allowed to copy off one another (plagiarizing). As such, please make sure all your work that you have completed is written by you and you alone. The logic and reasoning can be the same, but not the code. I understand if certain sections can only be written in one way, but it does look very fishy if you and another student’s HW look exactly the same. Please write the names of the people you worked with on the top comment of the code to clear up any confusion. </w:t>
      </w:r>
    </w:p>
    <w:p w14:paraId="3E2BE31D" w14:textId="77777777" w:rsidR="00E212C6" w:rsidRPr="00584138" w:rsidRDefault="00E212C6" w:rsidP="00E212C6">
      <w:pPr>
        <w:rPr>
          <w:rFonts w:cstheme="minorHAnsi"/>
        </w:rPr>
      </w:pPr>
    </w:p>
    <w:p w14:paraId="4F9BCCA7" w14:textId="77777777" w:rsidR="00E212C6" w:rsidRDefault="00E212C6" w:rsidP="00772ACB">
      <w:pPr>
        <w:spacing w:before="120"/>
        <w:jc w:val="both"/>
      </w:pPr>
    </w:p>
    <w:sectPr w:rsidR="00E212C6" w:rsidSect="003B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algun Gothic">
    <w:altName w:val="맑은 고딕"/>
    <w:panose1 w:val="020B0503020000020004"/>
    <w:charset w:val="81"/>
    <w:family w:val="swiss"/>
    <w:pitch w:val="variable"/>
    <w:sig w:usb0="900002AF" w:usb1="29D77CFB" w:usb2="00000012" w:usb3="00000000" w:csb0="0008008D" w:csb1="00000000"/>
  </w:font>
  <w:font w:name="Lucida Grande">
    <w:panose1 w:val="020B0600040502020204"/>
    <w:charset w:val="00"/>
    <w:family w:val="swiss"/>
    <w:pitch w:val="variable"/>
    <w:sig w:usb0="E1000AEF" w:usb1="5000A1FF" w:usb2="00000000" w:usb3="00000000" w:csb0="000001B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4F8E8D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104AE5"/>
    <w:multiLevelType w:val="multilevel"/>
    <w:tmpl w:val="DB6E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022B4"/>
    <w:multiLevelType w:val="hybridMultilevel"/>
    <w:tmpl w:val="3044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12C6D"/>
    <w:multiLevelType w:val="multilevel"/>
    <w:tmpl w:val="788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60A60"/>
    <w:multiLevelType w:val="hybridMultilevel"/>
    <w:tmpl w:val="0DF6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2CD0"/>
    <w:rsid w:val="0007201A"/>
    <w:rsid w:val="000E3CB1"/>
    <w:rsid w:val="001629A2"/>
    <w:rsid w:val="001672FB"/>
    <w:rsid w:val="00187D70"/>
    <w:rsid w:val="002079C3"/>
    <w:rsid w:val="002F1F8D"/>
    <w:rsid w:val="0032724E"/>
    <w:rsid w:val="0035702D"/>
    <w:rsid w:val="003871FA"/>
    <w:rsid w:val="003A0C0F"/>
    <w:rsid w:val="003B58F8"/>
    <w:rsid w:val="0044339B"/>
    <w:rsid w:val="00565A01"/>
    <w:rsid w:val="00574C8D"/>
    <w:rsid w:val="005D683C"/>
    <w:rsid w:val="005F160D"/>
    <w:rsid w:val="006241A1"/>
    <w:rsid w:val="006524B0"/>
    <w:rsid w:val="00657902"/>
    <w:rsid w:val="00694B8D"/>
    <w:rsid w:val="006979EC"/>
    <w:rsid w:val="006D494C"/>
    <w:rsid w:val="006E138C"/>
    <w:rsid w:val="00712E88"/>
    <w:rsid w:val="0071576E"/>
    <w:rsid w:val="00726B21"/>
    <w:rsid w:val="00751EC3"/>
    <w:rsid w:val="00772ACB"/>
    <w:rsid w:val="007C68F5"/>
    <w:rsid w:val="007F547D"/>
    <w:rsid w:val="00847127"/>
    <w:rsid w:val="00884618"/>
    <w:rsid w:val="008A0FA7"/>
    <w:rsid w:val="00952CB8"/>
    <w:rsid w:val="0098502B"/>
    <w:rsid w:val="009F6C58"/>
    <w:rsid w:val="00AB2E90"/>
    <w:rsid w:val="00AF17CA"/>
    <w:rsid w:val="00BA703C"/>
    <w:rsid w:val="00C404F4"/>
    <w:rsid w:val="00C92CD0"/>
    <w:rsid w:val="00C94C73"/>
    <w:rsid w:val="00CC1EA8"/>
    <w:rsid w:val="00D258EB"/>
    <w:rsid w:val="00D31BC1"/>
    <w:rsid w:val="00D37B91"/>
    <w:rsid w:val="00E04D70"/>
    <w:rsid w:val="00E148FA"/>
    <w:rsid w:val="00E212C6"/>
    <w:rsid w:val="00E52F09"/>
    <w:rsid w:val="00E76A63"/>
    <w:rsid w:val="00E87017"/>
    <w:rsid w:val="00E9619C"/>
    <w:rsid w:val="00EE7DAF"/>
    <w:rsid w:val="00EF7B74"/>
    <w:rsid w:val="00F0372B"/>
    <w:rsid w:val="00F1227F"/>
    <w:rsid w:val="00F15FBA"/>
    <w:rsid w:val="00F61F27"/>
    <w:rsid w:val="00F6279D"/>
    <w:rsid w:val="00F856F8"/>
    <w:rsid w:val="00FC1C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04E0D"/>
  <w14:defaultImageDpi w14:val="300"/>
  <w15:docId w15:val="{4CADB67C-7EA5-400E-A83B-FF6A2C48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Malgun Gothic"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58F8"/>
    <w:pPr>
      <w:spacing w:after="200" w:line="276" w:lineRule="auto"/>
    </w:pPr>
    <w:rPr>
      <w:sz w:val="22"/>
      <w:szCs w:val="22"/>
      <w:lang w:eastAsia="ko-KR"/>
    </w:rPr>
  </w:style>
  <w:style w:type="paragraph" w:styleId="Heading2">
    <w:name w:val="heading 2"/>
    <w:basedOn w:val="Normal"/>
    <w:link w:val="Heading2Char"/>
    <w:uiPriority w:val="9"/>
    <w:qFormat/>
    <w:rsid w:val="00C92CD0"/>
    <w:pPr>
      <w:spacing w:before="100" w:beforeAutospacing="1" w:after="100" w:afterAutospacing="1" w:line="240" w:lineRule="auto"/>
      <w:jc w:val="center"/>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C92CD0"/>
    <w:pPr>
      <w:spacing w:before="100" w:beforeAutospacing="1" w:after="100" w:afterAutospacing="1" w:line="240" w:lineRule="auto"/>
      <w:jc w:val="center"/>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2C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2CD0"/>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92CD0"/>
    <w:rPr>
      <w:rFonts w:ascii="Courier New" w:eastAsia="Times New Roman" w:hAnsi="Courier New" w:cs="Courier New"/>
      <w:sz w:val="21"/>
      <w:szCs w:val="21"/>
    </w:rPr>
  </w:style>
  <w:style w:type="paragraph" w:styleId="HTMLPreformatted">
    <w:name w:val="HTML Preformatted"/>
    <w:basedOn w:val="Normal"/>
    <w:link w:val="HTMLPreformattedChar"/>
    <w:uiPriority w:val="99"/>
    <w:unhideWhenUsed/>
    <w:rsid w:val="00C92C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1"/>
      <w:szCs w:val="21"/>
    </w:rPr>
  </w:style>
  <w:style w:type="character" w:customStyle="1" w:styleId="HTMLPreformattedChar">
    <w:name w:val="HTML Preformatted Char"/>
    <w:basedOn w:val="DefaultParagraphFont"/>
    <w:link w:val="HTMLPreformatted"/>
    <w:uiPriority w:val="99"/>
    <w:rsid w:val="00C92CD0"/>
    <w:rPr>
      <w:rFonts w:ascii="Courier New" w:eastAsia="Times New Roman" w:hAnsi="Courier New" w:cs="Courier New"/>
      <w:sz w:val="21"/>
      <w:szCs w:val="21"/>
    </w:rPr>
  </w:style>
  <w:style w:type="character" w:styleId="Hyperlink">
    <w:name w:val="Hyperlink"/>
    <w:basedOn w:val="DefaultParagraphFont"/>
    <w:uiPriority w:val="99"/>
    <w:unhideWhenUsed/>
    <w:rsid w:val="00C92CD0"/>
    <w:rPr>
      <w:color w:val="0000FF"/>
      <w:u w:val="single"/>
    </w:rPr>
  </w:style>
  <w:style w:type="paragraph" w:styleId="NormalWeb">
    <w:name w:val="Normal (Web)"/>
    <w:basedOn w:val="Normal"/>
    <w:uiPriority w:val="99"/>
    <w:semiHidden/>
    <w:unhideWhenUsed/>
    <w:rsid w:val="00C92CD0"/>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6524B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24B0"/>
    <w:rPr>
      <w:rFonts w:ascii="Lucida Grande" w:hAnsi="Lucida Grande" w:cs="Lucida Grande"/>
      <w:sz w:val="18"/>
      <w:szCs w:val="18"/>
      <w:lang w:eastAsia="ko-KR"/>
    </w:rPr>
  </w:style>
  <w:style w:type="paragraph" w:styleId="ListParagraph">
    <w:name w:val="List Paragraph"/>
    <w:basedOn w:val="Normal"/>
    <w:uiPriority w:val="72"/>
    <w:rsid w:val="00C404F4"/>
    <w:pPr>
      <w:ind w:left="720"/>
      <w:contextualSpacing/>
    </w:pPr>
  </w:style>
  <w:style w:type="paragraph" w:styleId="BodyText">
    <w:name w:val="Body Text"/>
    <w:basedOn w:val="Normal"/>
    <w:link w:val="BodyTextChar"/>
    <w:semiHidden/>
    <w:rsid w:val="00772ACB"/>
    <w:pPr>
      <w:spacing w:after="0" w:line="240" w:lineRule="auto"/>
    </w:pPr>
    <w:rPr>
      <w:rFonts w:ascii="Times New Roman" w:eastAsia="Batang" w:hAnsi="Times New Roman"/>
      <w:szCs w:val="20"/>
      <w:lang w:eastAsia="en-US"/>
    </w:rPr>
  </w:style>
  <w:style w:type="character" w:customStyle="1" w:styleId="BodyTextChar">
    <w:name w:val="Body Text Char"/>
    <w:basedOn w:val="DefaultParagraphFont"/>
    <w:link w:val="BodyText"/>
    <w:semiHidden/>
    <w:rsid w:val="00772ACB"/>
    <w:rPr>
      <w:rFonts w:ascii="Times New Roman" w:eastAsia="Batang"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561074">
      <w:bodyDiv w:val="1"/>
      <w:marLeft w:val="0"/>
      <w:marRight w:val="0"/>
      <w:marTop w:val="0"/>
      <w:marBottom w:val="0"/>
      <w:divBdr>
        <w:top w:val="none" w:sz="0" w:space="0" w:color="auto"/>
        <w:left w:val="none" w:sz="0" w:space="0" w:color="auto"/>
        <w:bottom w:val="none" w:sz="0" w:space="0" w:color="auto"/>
        <w:right w:val="none" w:sz="0" w:space="0" w:color="auto"/>
      </w:divBdr>
      <w:divsChild>
        <w:div w:id="1137723237">
          <w:marLeft w:val="360"/>
          <w:marRight w:val="360"/>
          <w:marTop w:val="360"/>
          <w:marBottom w:val="360"/>
          <w:divBdr>
            <w:top w:val="none" w:sz="0" w:space="0" w:color="auto"/>
            <w:left w:val="none" w:sz="0" w:space="0" w:color="auto"/>
            <w:bottom w:val="none" w:sz="0" w:space="0" w:color="auto"/>
            <w:right w:val="none" w:sz="0" w:space="0" w:color="auto"/>
          </w:divBdr>
          <w:divsChild>
            <w:div w:id="721901906">
              <w:marLeft w:val="360"/>
              <w:marRight w:val="360"/>
              <w:marTop w:val="360"/>
              <w:marBottom w:val="360"/>
              <w:divBdr>
                <w:top w:val="none" w:sz="0" w:space="0" w:color="auto"/>
                <w:left w:val="none" w:sz="0" w:space="0" w:color="auto"/>
                <w:bottom w:val="none" w:sz="0" w:space="0" w:color="auto"/>
                <w:right w:val="none" w:sz="0" w:space="0" w:color="auto"/>
              </w:divBdr>
            </w:div>
            <w:div w:id="874387649">
              <w:marLeft w:val="360"/>
              <w:marRight w:val="360"/>
              <w:marTop w:val="360"/>
              <w:marBottom w:val="360"/>
              <w:divBdr>
                <w:top w:val="none" w:sz="0" w:space="0" w:color="auto"/>
                <w:left w:val="none" w:sz="0" w:space="0" w:color="auto"/>
                <w:bottom w:val="none" w:sz="0" w:space="0" w:color="auto"/>
                <w:right w:val="none" w:sz="0" w:space="0" w:color="auto"/>
              </w:divBdr>
            </w:div>
            <w:div w:id="972831869">
              <w:marLeft w:val="360"/>
              <w:marRight w:val="360"/>
              <w:marTop w:val="360"/>
              <w:marBottom w:val="360"/>
              <w:divBdr>
                <w:top w:val="none" w:sz="0" w:space="0" w:color="auto"/>
                <w:left w:val="none" w:sz="0" w:space="0" w:color="auto"/>
                <w:bottom w:val="none" w:sz="0" w:space="0" w:color="auto"/>
                <w:right w:val="none" w:sz="0" w:space="0" w:color="auto"/>
              </w:divBdr>
            </w:div>
            <w:div w:id="1079642437">
              <w:marLeft w:val="360"/>
              <w:marRight w:val="360"/>
              <w:marTop w:val="360"/>
              <w:marBottom w:val="36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UMass Lowell</Company>
  <LinksUpToDate>false</LinksUpToDate>
  <CharactersWithSpaces>6055</CharactersWithSpaces>
  <SharedDoc>false</SharedDoc>
  <HLinks>
    <vt:vector size="12" baseType="variant">
      <vt:variant>
        <vt:i4>5701698</vt:i4>
      </vt:variant>
      <vt:variant>
        <vt:i4>3</vt:i4>
      </vt:variant>
      <vt:variant>
        <vt:i4>0</vt:i4>
      </vt:variant>
      <vt:variant>
        <vt:i4>5</vt:i4>
      </vt:variant>
      <vt:variant>
        <vt:lpwstr>http://monte.cs.rpi.edu/comporg/</vt:lpwstr>
      </vt:variant>
      <vt:variant>
        <vt:lpwstr/>
      </vt:variant>
      <vt:variant>
        <vt:i4>4128809</vt:i4>
      </vt:variant>
      <vt:variant>
        <vt:i4>0</vt:i4>
      </vt:variant>
      <vt:variant>
        <vt:i4>0</vt:i4>
      </vt:variant>
      <vt:variant>
        <vt:i4>5</vt:i4>
      </vt:variant>
      <vt:variant>
        <vt:lpwstr>http://cgi2.cs.rpi.edu/~hollingd/comporg/hw/latepolicy.html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Ryan Balachandran</cp:lastModifiedBy>
  <cp:revision>19</cp:revision>
  <dcterms:created xsi:type="dcterms:W3CDTF">2019-09-18T18:24:00Z</dcterms:created>
  <dcterms:modified xsi:type="dcterms:W3CDTF">2019-10-05T18:19:00Z</dcterms:modified>
</cp:coreProperties>
</file>