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D18A" w14:textId="77777777" w:rsidR="003B6DC3" w:rsidRDefault="003B6DC3" w:rsidP="003B6DC3">
      <w:pPr>
        <w:ind w:firstLine="562"/>
        <w:jc w:val="center"/>
        <w:rPr>
          <w:rFonts w:ascii="黑体" w:eastAsia="黑体"/>
          <w:b/>
          <w:noProof/>
          <w:sz w:val="28"/>
        </w:rPr>
      </w:pPr>
    </w:p>
    <w:p w14:paraId="51E1C237" w14:textId="77777777" w:rsidR="003B6DC3" w:rsidRDefault="003B6DC3" w:rsidP="003B6DC3">
      <w:pPr>
        <w:ind w:firstLine="562"/>
        <w:jc w:val="center"/>
        <w:rPr>
          <w:rFonts w:ascii="黑体" w:eastAsia="黑体"/>
          <w:b/>
          <w:bCs/>
          <w:sz w:val="28"/>
          <w:szCs w:val="24"/>
        </w:rPr>
      </w:pPr>
      <w:r w:rsidRPr="00157BDF">
        <w:rPr>
          <w:rFonts w:ascii="黑体" w:eastAsia="黑体"/>
          <w:b/>
          <w:noProof/>
          <w:sz w:val="28"/>
        </w:rPr>
        <w:drawing>
          <wp:inline distT="0" distB="0" distL="0" distR="0" wp14:anchorId="032AE2B0" wp14:editId="7C749CE1">
            <wp:extent cx="5195570" cy="1170940"/>
            <wp:effectExtent l="0" t="0" r="5080" b="0"/>
            <wp:docPr id="1681375361" name="图片 8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31B8" w14:textId="77777777" w:rsidR="003B6DC3" w:rsidRDefault="003B6DC3" w:rsidP="003B6DC3">
      <w:pPr>
        <w:ind w:firstLineChars="0" w:firstLine="0"/>
        <w:rPr>
          <w:rFonts w:eastAsia="黑体" w:cs="Times New Roman"/>
          <w:spacing w:val="20"/>
          <w:sz w:val="22"/>
          <w:szCs w:val="22"/>
        </w:rPr>
      </w:pPr>
    </w:p>
    <w:p w14:paraId="1F7698B7" w14:textId="77777777" w:rsidR="00D86F82" w:rsidRPr="003B6DC3" w:rsidRDefault="00D86F82" w:rsidP="003B6DC3">
      <w:pPr>
        <w:ind w:firstLineChars="0" w:firstLine="0"/>
        <w:rPr>
          <w:rFonts w:eastAsia="黑体" w:cs="Times New Roman"/>
          <w:spacing w:val="20"/>
          <w:sz w:val="22"/>
          <w:szCs w:val="22"/>
        </w:rPr>
      </w:pPr>
    </w:p>
    <w:p w14:paraId="784CF6CF" w14:textId="1D3D5C71" w:rsidR="003B6DC3" w:rsidRDefault="003B6DC3" w:rsidP="00D86F82">
      <w:pPr>
        <w:ind w:firstLineChars="0" w:firstLine="0"/>
        <w:jc w:val="center"/>
        <w:rPr>
          <w:rFonts w:eastAsia="黑体" w:cs="Times New Roman"/>
          <w:b/>
          <w:bCs/>
          <w:spacing w:val="20"/>
          <w:sz w:val="56"/>
          <w:szCs w:val="56"/>
        </w:rPr>
      </w:pPr>
      <w:r w:rsidRPr="003B6DC3">
        <w:rPr>
          <w:rFonts w:eastAsia="黑体" w:cs="Times New Roman"/>
          <w:b/>
          <w:bCs/>
          <w:spacing w:val="20"/>
          <w:sz w:val="56"/>
          <w:szCs w:val="56"/>
        </w:rPr>
        <w:t>Course Design Report</w:t>
      </w:r>
    </w:p>
    <w:p w14:paraId="182874B0" w14:textId="77777777" w:rsidR="00D86F82" w:rsidRPr="00D86F82" w:rsidRDefault="00D86F82" w:rsidP="00D86F82">
      <w:pPr>
        <w:ind w:firstLineChars="0" w:firstLine="0"/>
        <w:rPr>
          <w:rFonts w:eastAsia="黑体" w:cs="Times New Roman"/>
          <w:b/>
          <w:bCs/>
          <w:spacing w:val="20"/>
          <w:sz w:val="56"/>
          <w:szCs w:val="56"/>
        </w:rPr>
      </w:pPr>
    </w:p>
    <w:p w14:paraId="2EE717A9" w14:textId="4F4D147B" w:rsidR="003B6DC3" w:rsidRPr="003B6DC3" w:rsidRDefault="003B6DC3" w:rsidP="003B6DC3">
      <w:pPr>
        <w:ind w:firstLineChars="0" w:firstLine="0"/>
        <w:rPr>
          <w:rFonts w:eastAsia="黑体" w:cs="Times New Roman"/>
          <w:spacing w:val="20"/>
          <w:szCs w:val="24"/>
        </w:rPr>
      </w:pPr>
    </w:p>
    <w:p w14:paraId="410F39F9" w14:textId="1AA03A78" w:rsidR="003B6DC3" w:rsidRPr="00D86F82" w:rsidRDefault="003B6DC3" w:rsidP="00D86F82">
      <w:pPr>
        <w:ind w:firstLineChars="100" w:firstLine="440"/>
        <w:jc w:val="center"/>
        <w:rPr>
          <w:rFonts w:eastAsia="黑体" w:cs="Times New Roman"/>
          <w:bCs/>
          <w:sz w:val="44"/>
          <w:szCs w:val="44"/>
        </w:rPr>
      </w:pPr>
      <w:r w:rsidRPr="00D86F82">
        <w:rPr>
          <w:rFonts w:eastAsia="黑体" w:cs="Times New Roman"/>
          <w:bCs/>
          <w:sz w:val="44"/>
          <w:szCs w:val="44"/>
        </w:rPr>
        <w:t xml:space="preserve">A Graphic-Text Forum System Based on </w:t>
      </w:r>
      <w:proofErr w:type="spellStart"/>
      <w:r w:rsidRPr="00D86F82">
        <w:rPr>
          <w:rFonts w:eastAsia="黑体" w:cs="Times New Roman"/>
          <w:bCs/>
          <w:sz w:val="44"/>
          <w:szCs w:val="44"/>
        </w:rPr>
        <w:t>OpenGauss</w:t>
      </w:r>
      <w:proofErr w:type="spellEnd"/>
      <w:r w:rsidRPr="00D86F82">
        <w:rPr>
          <w:rFonts w:eastAsia="黑体" w:cs="Times New Roman"/>
          <w:bCs/>
          <w:sz w:val="44"/>
          <w:szCs w:val="44"/>
        </w:rPr>
        <w:t xml:space="preserve"> Database</w:t>
      </w:r>
    </w:p>
    <w:p w14:paraId="4F4EE492" w14:textId="77777777" w:rsidR="003B6DC3" w:rsidRDefault="003B6DC3" w:rsidP="003B6DC3">
      <w:pPr>
        <w:ind w:firstLine="482"/>
        <w:jc w:val="center"/>
        <w:rPr>
          <w:rFonts w:eastAsia="黑体" w:cs="Times New Roman"/>
          <w:b/>
          <w:szCs w:val="24"/>
          <w:u w:val="single"/>
        </w:rPr>
      </w:pPr>
    </w:p>
    <w:p w14:paraId="7F6FC0E1" w14:textId="77777777" w:rsidR="003B6DC3" w:rsidRDefault="003B6DC3" w:rsidP="003B6DC3">
      <w:pPr>
        <w:ind w:firstLine="482"/>
        <w:jc w:val="center"/>
        <w:rPr>
          <w:rFonts w:eastAsia="黑体" w:cs="Times New Roman"/>
          <w:b/>
          <w:szCs w:val="24"/>
          <w:u w:val="single"/>
        </w:rPr>
      </w:pPr>
    </w:p>
    <w:p w14:paraId="71C4C1E9" w14:textId="77777777" w:rsidR="00D86F82" w:rsidRPr="008A4550" w:rsidRDefault="00D86F82" w:rsidP="003B6DC3">
      <w:pPr>
        <w:ind w:firstLine="480"/>
        <w:jc w:val="center"/>
        <w:rPr>
          <w:rFonts w:eastAsia="黑体" w:cs="Times New Roman"/>
          <w:bCs/>
          <w:szCs w:val="24"/>
          <w:u w:val="single"/>
        </w:rPr>
      </w:pPr>
    </w:p>
    <w:tbl>
      <w:tblPr>
        <w:tblW w:w="7283" w:type="dxa"/>
        <w:tblCellSpacing w:w="15" w:type="dxa"/>
        <w:tblInd w:w="8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301"/>
      </w:tblGrid>
      <w:tr w:rsidR="00D86F82" w:rsidRPr="008A4550" w14:paraId="4D59E17D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7D11" w14:textId="77777777" w:rsidR="00D86F82" w:rsidRPr="003B6DC3" w:rsidRDefault="00D86F82" w:rsidP="00406DCD">
            <w:pPr>
              <w:ind w:firstLine="600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44BACD11" w14:textId="77777777" w:rsidR="00D86F82" w:rsidRPr="003B6DC3" w:rsidRDefault="00D86F82" w:rsidP="00406DCD">
            <w:pPr>
              <w:ind w:firstLine="64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Future Technology College</w:t>
            </w:r>
          </w:p>
        </w:tc>
      </w:tr>
      <w:tr w:rsidR="00D86F82" w:rsidRPr="008A4550" w14:paraId="7C4C0D5E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49DC" w14:textId="77777777" w:rsidR="00D86F82" w:rsidRPr="003B6DC3" w:rsidRDefault="00D86F82" w:rsidP="00406DCD">
            <w:pPr>
              <w:ind w:firstLine="600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A1A4169" w14:textId="77777777" w:rsidR="00D86F82" w:rsidRPr="003B6DC3" w:rsidRDefault="00D86F82" w:rsidP="00406DCD">
            <w:pPr>
              <w:ind w:firstLineChars="62" w:firstLine="198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Data Science and Big Data Technology</w:t>
            </w:r>
          </w:p>
        </w:tc>
      </w:tr>
      <w:tr w:rsidR="00D86F82" w:rsidRPr="008A4550" w14:paraId="298DD4BC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C025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73CFB9E" w14:textId="77777777" w:rsidR="00D86F82" w:rsidRPr="003B6DC3" w:rsidRDefault="00D86F82" w:rsidP="00406DCD">
            <w:pPr>
              <w:ind w:firstLineChars="600" w:firstLine="192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Zhang Yue</w:t>
            </w:r>
          </w:p>
        </w:tc>
      </w:tr>
      <w:tr w:rsidR="00D86F82" w:rsidRPr="008A4550" w14:paraId="2AEBF552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FF32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0190546" w14:textId="26034923" w:rsidR="00D86F82" w:rsidRPr="003B6DC3" w:rsidRDefault="00D86F82" w:rsidP="00447542">
            <w:pPr>
              <w:ind w:firstLineChars="700" w:firstLine="224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2023</w:t>
            </w:r>
          </w:p>
        </w:tc>
      </w:tr>
      <w:tr w:rsidR="00D86F82" w:rsidRPr="008A4550" w14:paraId="5669E311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08AE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5C6CD666" w14:textId="77777777" w:rsidR="00D86F82" w:rsidRPr="003B6DC3" w:rsidRDefault="00D86F82" w:rsidP="00406DCD">
            <w:pPr>
              <w:ind w:firstLineChars="600" w:firstLine="192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 xml:space="preserve">Lin </w:t>
            </w:r>
            <w:proofErr w:type="spellStart"/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Yu</w:t>
            </w:r>
            <w:r w:rsidRPr="008A4550">
              <w:rPr>
                <w:rFonts w:eastAsia="黑体" w:cs="Times New Roman" w:hint="eastAsia"/>
                <w:bCs/>
                <w:sz w:val="32"/>
                <w:szCs w:val="32"/>
                <w:u w:val="single"/>
              </w:rPr>
              <w:t>bei</w:t>
            </w:r>
            <w:proofErr w:type="spellEnd"/>
          </w:p>
        </w:tc>
      </w:tr>
      <w:tr w:rsidR="00D86F82" w:rsidRPr="008A4550" w14:paraId="36559DF4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DF1D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BD43082" w14:textId="77777777" w:rsidR="00D86F82" w:rsidRPr="003B6DC3" w:rsidRDefault="00D86F82" w:rsidP="00406DCD">
            <w:pPr>
              <w:ind w:firstLineChars="600" w:firstLine="192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084100881</w:t>
            </w:r>
          </w:p>
        </w:tc>
      </w:tr>
      <w:tr w:rsidR="00D86F82" w:rsidRPr="008A4550" w14:paraId="6736D316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725C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Course Credit</w:t>
            </w:r>
          </w:p>
        </w:tc>
        <w:tc>
          <w:tcPr>
            <w:tcW w:w="0" w:type="auto"/>
            <w:vAlign w:val="center"/>
            <w:hideMark/>
          </w:tcPr>
          <w:p w14:paraId="52C4E94B" w14:textId="77777777" w:rsidR="00D86F82" w:rsidRPr="003B6DC3" w:rsidRDefault="00D86F82" w:rsidP="00406DCD">
            <w:pPr>
              <w:ind w:firstLineChars="800" w:firstLine="256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2.0</w:t>
            </w:r>
          </w:p>
        </w:tc>
      </w:tr>
      <w:tr w:rsidR="00D86F82" w:rsidRPr="008A4550" w14:paraId="1FD64648" w14:textId="77777777" w:rsidTr="008A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E1F6" w14:textId="77777777" w:rsidR="00D86F82" w:rsidRPr="003B6DC3" w:rsidRDefault="00D86F82" w:rsidP="00406DCD">
            <w:pPr>
              <w:ind w:firstLineChars="66" w:firstLine="198"/>
              <w:rPr>
                <w:rFonts w:cs="Times New Roman"/>
                <w:bCs/>
                <w:sz w:val="30"/>
                <w:szCs w:val="30"/>
              </w:rPr>
            </w:pPr>
            <w:r w:rsidRPr="003B6DC3">
              <w:rPr>
                <w:rFonts w:cs="Times New Roman"/>
                <w:bCs/>
                <w:sz w:val="30"/>
                <w:szCs w:val="30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9857495" w14:textId="77777777" w:rsidR="00D86F82" w:rsidRPr="003B6DC3" w:rsidRDefault="00D86F82" w:rsidP="00406DCD">
            <w:pPr>
              <w:ind w:firstLineChars="300" w:firstLine="960"/>
              <w:rPr>
                <w:rFonts w:eastAsia="黑体" w:cs="Times New Roman"/>
                <w:bCs/>
                <w:sz w:val="32"/>
                <w:szCs w:val="32"/>
                <w:u w:val="single"/>
              </w:rPr>
            </w:pPr>
            <w:r w:rsidRPr="003B6DC3">
              <w:rPr>
                <w:rFonts w:eastAsia="黑体" w:cs="Times New Roman"/>
                <w:bCs/>
                <w:sz w:val="32"/>
                <w:szCs w:val="32"/>
                <w:u w:val="single"/>
              </w:rPr>
              <w:t>2025-02-10 to 2025-07-31</w:t>
            </w:r>
          </w:p>
        </w:tc>
      </w:tr>
    </w:tbl>
    <w:p w14:paraId="7A6ED978" w14:textId="77777777" w:rsidR="00D86F82" w:rsidRDefault="00D86F82" w:rsidP="003B6DC3">
      <w:pPr>
        <w:ind w:firstLine="482"/>
        <w:jc w:val="center"/>
        <w:rPr>
          <w:rFonts w:eastAsia="黑体" w:cs="Times New Roman"/>
          <w:b/>
          <w:szCs w:val="24"/>
          <w:u w:val="single"/>
        </w:rPr>
      </w:pPr>
    </w:p>
    <w:p w14:paraId="56BA60F6" w14:textId="77777777" w:rsidR="00A16667" w:rsidRDefault="00A16667" w:rsidP="00A16667">
      <w:pPr>
        <w:ind w:firstLineChars="0" w:firstLine="0"/>
        <w:rPr>
          <w:rFonts w:cs="Times New Roman"/>
          <w:sz w:val="28"/>
          <w:szCs w:val="28"/>
        </w:rPr>
      </w:pPr>
    </w:p>
    <w:p w14:paraId="087B2780" w14:textId="65F4ABA3" w:rsidR="008A4550" w:rsidRDefault="008A4550" w:rsidP="008A4550">
      <w:pPr>
        <w:ind w:firstLineChars="0" w:firstLine="0"/>
        <w:rPr>
          <w:iCs/>
          <w:color w:val="008000"/>
        </w:rPr>
      </w:pPr>
    </w:p>
    <w:p w14:paraId="4F783220" w14:textId="77777777" w:rsidR="008A4550" w:rsidRPr="002A2F63" w:rsidRDefault="008A4550" w:rsidP="008A4550">
      <w:pPr>
        <w:ind w:firstLineChars="0" w:firstLine="0"/>
        <w:rPr>
          <w:iCs/>
          <w:color w:val="008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"/>
        <w:gridCol w:w="7694"/>
      </w:tblGrid>
      <w:tr w:rsidR="008A4550" w:rsidRPr="00B50D8C" w14:paraId="26C41A39" w14:textId="77777777" w:rsidTr="00406DCD">
        <w:trPr>
          <w:trHeight w:val="7310"/>
        </w:trPr>
        <w:tc>
          <w:tcPr>
            <w:tcW w:w="828" w:type="dxa"/>
            <w:vAlign w:val="center"/>
          </w:tcPr>
          <w:p w14:paraId="77A6FD63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color w:val="008000"/>
              </w:rPr>
              <w:br w:type="page"/>
            </w:r>
            <w:r w:rsidRPr="00B50D8C">
              <w:rPr>
                <w:rFonts w:hint="eastAsia"/>
              </w:rPr>
              <w:t>教</w:t>
            </w:r>
          </w:p>
          <w:p w14:paraId="5C53BF64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师</w:t>
            </w:r>
          </w:p>
          <w:p w14:paraId="13E2460F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评</w:t>
            </w:r>
          </w:p>
          <w:p w14:paraId="6AA6620C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语</w:t>
            </w:r>
          </w:p>
        </w:tc>
        <w:tc>
          <w:tcPr>
            <w:tcW w:w="7694" w:type="dxa"/>
          </w:tcPr>
          <w:p w14:paraId="0C0C53D5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FF8D451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17F5FB46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52B569B8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14A5A804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322B51B5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2EA65B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354C287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5B85B88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C9C3A23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206F205E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62396CD8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50118B3C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C1764CC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3882C47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0BB71731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0A017B1C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75DC9F8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2BE0433A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557FCB6E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22AC201E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058DA9E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教师签名：</w:t>
            </w:r>
          </w:p>
          <w:p w14:paraId="2BC7B053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日期：</w:t>
            </w:r>
          </w:p>
        </w:tc>
      </w:tr>
      <w:tr w:rsidR="008A4550" w:rsidRPr="00B50D8C" w14:paraId="0C71CA4E" w14:textId="77777777" w:rsidTr="00406DCD">
        <w:trPr>
          <w:trHeight w:val="1088"/>
        </w:trPr>
        <w:tc>
          <w:tcPr>
            <w:tcW w:w="828" w:type="dxa"/>
            <w:vAlign w:val="center"/>
          </w:tcPr>
          <w:p w14:paraId="4C2ECDC7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成</w:t>
            </w:r>
          </w:p>
          <w:p w14:paraId="3A9939AA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proofErr w:type="gramStart"/>
            <w:r w:rsidRPr="00B50D8C">
              <w:rPr>
                <w:rFonts w:hint="eastAsia"/>
              </w:rPr>
              <w:t>绩</w:t>
            </w:r>
            <w:proofErr w:type="gramEnd"/>
          </w:p>
          <w:p w14:paraId="2345F797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评</w:t>
            </w:r>
          </w:p>
          <w:p w14:paraId="4E38249C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定</w:t>
            </w:r>
          </w:p>
        </w:tc>
        <w:tc>
          <w:tcPr>
            <w:tcW w:w="7694" w:type="dxa"/>
          </w:tcPr>
          <w:p w14:paraId="5AE15CD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12B2D090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70F7E9D8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71D2F2E2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4BCCC33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19F2A35C" w14:textId="77777777" w:rsidR="008A4550" w:rsidRPr="00B50D8C" w:rsidRDefault="008A4550" w:rsidP="00406DCD">
            <w:pPr>
              <w:spacing w:line="400" w:lineRule="exact"/>
              <w:ind w:firstLine="480"/>
            </w:pPr>
          </w:p>
        </w:tc>
      </w:tr>
      <w:tr w:rsidR="008A4550" w:rsidRPr="00B50D8C" w14:paraId="44D2E7E4" w14:textId="77777777" w:rsidTr="00406DCD">
        <w:tc>
          <w:tcPr>
            <w:tcW w:w="828" w:type="dxa"/>
            <w:vAlign w:val="center"/>
          </w:tcPr>
          <w:p w14:paraId="046AC990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备</w:t>
            </w:r>
          </w:p>
          <w:p w14:paraId="0FC347C5" w14:textId="77777777" w:rsidR="008A4550" w:rsidRPr="00B50D8C" w:rsidRDefault="008A4550" w:rsidP="00406DCD">
            <w:pPr>
              <w:spacing w:line="400" w:lineRule="exact"/>
              <w:ind w:firstLine="480"/>
              <w:jc w:val="center"/>
            </w:pPr>
            <w:r w:rsidRPr="00B50D8C">
              <w:rPr>
                <w:rFonts w:hint="eastAsia"/>
              </w:rPr>
              <w:t>注</w:t>
            </w:r>
          </w:p>
        </w:tc>
        <w:tc>
          <w:tcPr>
            <w:tcW w:w="7694" w:type="dxa"/>
          </w:tcPr>
          <w:p w14:paraId="51A51BB8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462542CD" w14:textId="77777777" w:rsidR="008A4550" w:rsidRPr="00B50D8C" w:rsidRDefault="008A4550" w:rsidP="00406DCD">
            <w:pPr>
              <w:spacing w:line="400" w:lineRule="exact"/>
              <w:ind w:firstLine="480"/>
            </w:pPr>
          </w:p>
          <w:p w14:paraId="1E808DF6" w14:textId="77777777" w:rsidR="008A4550" w:rsidRPr="00B50D8C" w:rsidRDefault="008A4550" w:rsidP="00406DCD">
            <w:pPr>
              <w:spacing w:line="400" w:lineRule="exact"/>
              <w:ind w:firstLine="480"/>
            </w:pPr>
          </w:p>
        </w:tc>
      </w:tr>
    </w:tbl>
    <w:p w14:paraId="33943E30" w14:textId="77777777" w:rsidR="008A4550" w:rsidRDefault="008A4550" w:rsidP="00A16667">
      <w:pPr>
        <w:ind w:firstLineChars="0" w:firstLine="0"/>
        <w:rPr>
          <w:rFonts w:cs="Times New Roman"/>
          <w:sz w:val="28"/>
          <w:szCs w:val="28"/>
        </w:rPr>
      </w:pPr>
    </w:p>
    <w:p w14:paraId="578460DE" w14:textId="77777777" w:rsidR="008A4550" w:rsidRDefault="008A4550" w:rsidP="00A16667">
      <w:pPr>
        <w:ind w:firstLineChars="0" w:firstLine="0"/>
        <w:rPr>
          <w:rFonts w:cs="Times New Roman"/>
          <w:sz w:val="28"/>
          <w:szCs w:val="28"/>
        </w:rPr>
      </w:pPr>
    </w:p>
    <w:p w14:paraId="46079296" w14:textId="77777777" w:rsidR="008A4550" w:rsidRDefault="008A4550" w:rsidP="008A4550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</w:p>
    <w:p w14:paraId="36DF1AF9" w14:textId="3D24C0DC" w:rsidR="008A4550" w:rsidRPr="008A4550" w:rsidRDefault="008A4550" w:rsidP="008A4550">
      <w:pPr>
        <w:ind w:firstLineChars="0" w:firstLine="0"/>
        <w:jc w:val="center"/>
        <w:rPr>
          <w:rFonts w:cs="Times New Roman"/>
          <w:b/>
          <w:bCs/>
          <w:sz w:val="48"/>
          <w:szCs w:val="48"/>
        </w:rPr>
      </w:pPr>
      <w:r w:rsidRPr="008A4550">
        <w:rPr>
          <w:rFonts w:cs="Times New Roman"/>
          <w:b/>
          <w:bCs/>
          <w:sz w:val="48"/>
          <w:szCs w:val="48"/>
        </w:rPr>
        <w:t>Database Course Practical Training</w:t>
      </w:r>
    </w:p>
    <w:p w14:paraId="1154C740" w14:textId="77777777" w:rsidR="008A4550" w:rsidRPr="008A4550" w:rsidRDefault="008A4550" w:rsidP="008A4550">
      <w:pPr>
        <w:ind w:firstLineChars="0" w:firstLine="0"/>
        <w:jc w:val="center"/>
        <w:rPr>
          <w:rFonts w:cs="Times New Roman"/>
          <w:sz w:val="28"/>
          <w:szCs w:val="28"/>
        </w:rPr>
      </w:pPr>
    </w:p>
    <w:p w14:paraId="54F460F2" w14:textId="77777777" w:rsidR="008A4550" w:rsidRDefault="008A4550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7007CD41" w14:textId="77777777" w:rsidR="008A4550" w:rsidRDefault="008A4550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00959258" w14:textId="5F0F56D5" w:rsidR="008A4550" w:rsidRDefault="008A4550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  <w:r w:rsidRPr="008A4550">
        <w:rPr>
          <w:rFonts w:cs="Times New Roman"/>
          <w:b/>
          <w:bCs/>
          <w:sz w:val="36"/>
          <w:szCs w:val="36"/>
        </w:rPr>
        <w:t>Abstract</w:t>
      </w:r>
      <w:r w:rsidR="00447542">
        <w:rPr>
          <w:rFonts w:cs="Times New Roman" w:hint="eastAsia"/>
          <w:b/>
          <w:bCs/>
          <w:sz w:val="36"/>
          <w:szCs w:val="36"/>
        </w:rPr>
        <w:t>:</w:t>
      </w:r>
    </w:p>
    <w:p w14:paraId="1084A5C3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5C35EF38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62A6C256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427A3DB1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21A9FF2E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1D76EE4C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0B1810C0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51E5DD55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04939DF4" w14:textId="77777777" w:rsidR="00447542" w:rsidRDefault="00447542" w:rsidP="008A4550">
      <w:pPr>
        <w:ind w:firstLineChars="0" w:firstLine="0"/>
        <w:rPr>
          <w:rFonts w:cs="Times New Roman"/>
          <w:b/>
          <w:bCs/>
          <w:sz w:val="36"/>
          <w:szCs w:val="36"/>
        </w:rPr>
      </w:pPr>
    </w:p>
    <w:p w14:paraId="12DE2429" w14:textId="77777777" w:rsidR="00447542" w:rsidRPr="008A4550" w:rsidRDefault="00447542" w:rsidP="008A4550">
      <w:pPr>
        <w:ind w:firstLineChars="0" w:firstLine="0"/>
        <w:rPr>
          <w:rFonts w:cs="Times New Roman"/>
          <w:sz w:val="28"/>
          <w:szCs w:val="28"/>
        </w:rPr>
      </w:pPr>
    </w:p>
    <w:p w14:paraId="3F371182" w14:textId="65B20FB4" w:rsidR="008A4550" w:rsidRPr="008A4550" w:rsidRDefault="008A4550" w:rsidP="008A4550">
      <w:pPr>
        <w:ind w:firstLineChars="0" w:firstLine="0"/>
        <w:rPr>
          <w:rFonts w:cs="Times New Roman"/>
          <w:sz w:val="32"/>
          <w:szCs w:val="32"/>
        </w:rPr>
      </w:pPr>
      <w:r w:rsidRPr="008A4550">
        <w:rPr>
          <w:rFonts w:cs="Times New Roman"/>
          <w:b/>
          <w:bCs/>
          <w:sz w:val="32"/>
          <w:szCs w:val="32"/>
        </w:rPr>
        <w:t>Keywords</w:t>
      </w:r>
      <w:r w:rsidRPr="008A4550">
        <w:rPr>
          <w:rFonts w:cs="Times New Roman"/>
          <w:sz w:val="32"/>
          <w:szCs w:val="32"/>
        </w:rPr>
        <w:t xml:space="preserve">: </w:t>
      </w:r>
    </w:p>
    <w:p w14:paraId="3C71ACCF" w14:textId="77777777" w:rsidR="008A4550" w:rsidRPr="00A16667" w:rsidRDefault="008A4550" w:rsidP="00A16667">
      <w:pPr>
        <w:ind w:firstLineChars="0" w:firstLine="0"/>
        <w:rPr>
          <w:rFonts w:cs="Times New Roman"/>
          <w:sz w:val="28"/>
          <w:szCs w:val="28"/>
        </w:rPr>
        <w:sectPr w:rsidR="008A4550" w:rsidRPr="00A16667" w:rsidSect="004E666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440" w:bottom="1440" w:left="1440" w:header="851" w:footer="992" w:gutter="0"/>
          <w:cols w:space="425"/>
          <w:titlePg/>
          <w:docGrid w:type="lines" w:linePitch="326"/>
        </w:sectPr>
      </w:pPr>
    </w:p>
    <w:sdt>
      <w:sdtPr>
        <w:rPr>
          <w:b w:val="0"/>
          <w:sz w:val="32"/>
          <w:szCs w:val="24"/>
          <w:lang w:val="zh-CN"/>
        </w:rPr>
        <w:id w:val="-1687361599"/>
        <w:docPartObj>
          <w:docPartGallery w:val="Table of Contents"/>
          <w:docPartUnique/>
        </w:docPartObj>
      </w:sdtPr>
      <w:sdtEndPr>
        <w:rPr>
          <w:bCs/>
          <w:sz w:val="24"/>
          <w:szCs w:val="21"/>
        </w:rPr>
      </w:sdtEndPr>
      <w:sdtContent>
        <w:p w14:paraId="26D39D01" w14:textId="4188715C" w:rsidR="00BB171B" w:rsidRPr="00BB171B" w:rsidRDefault="003B1542" w:rsidP="00577CBE">
          <w:pPr>
            <w:pStyle w:val="a9"/>
            <w:tabs>
              <w:tab w:val="left" w:pos="840"/>
              <w:tab w:val="left" w:pos="1524"/>
              <w:tab w:val="center" w:pos="4513"/>
            </w:tabs>
            <w:jc w:val="left"/>
            <w:rPr>
              <w:sz w:val="32"/>
              <w:szCs w:val="24"/>
            </w:rPr>
          </w:pPr>
          <w:r w:rsidRPr="00A16667">
            <w:rPr>
              <w:b w:val="0"/>
              <w:sz w:val="32"/>
              <w:szCs w:val="24"/>
            </w:rPr>
            <w:tab/>
          </w:r>
          <w:r w:rsidR="00577CBE">
            <w:rPr>
              <w:b w:val="0"/>
              <w:sz w:val="32"/>
              <w:szCs w:val="24"/>
            </w:rPr>
            <w:tab/>
          </w:r>
          <w:r w:rsidRPr="00A16667">
            <w:rPr>
              <w:b w:val="0"/>
              <w:sz w:val="32"/>
              <w:szCs w:val="24"/>
            </w:rPr>
            <w:tab/>
          </w:r>
          <w:r w:rsidR="00BB171B" w:rsidRPr="00A16667">
            <w:rPr>
              <w:rFonts w:hint="eastAsia"/>
              <w:sz w:val="32"/>
              <w:szCs w:val="24"/>
            </w:rPr>
            <w:t>Contents</w:t>
          </w:r>
          <w:r w:rsidR="00A16667">
            <w:rPr>
              <w:sz w:val="32"/>
              <w:szCs w:val="24"/>
            </w:rPr>
            <w:t xml:space="preserve"> </w:t>
          </w:r>
        </w:p>
        <w:p w14:paraId="7CC54562" w14:textId="4DB1D326" w:rsidR="00471B17" w:rsidRDefault="00BB171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b w:val="0"/>
              <w:bCs w:val="0"/>
              <w:iCs w:val="0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44205" w:history="1">
            <w:r w:rsidR="00471B17" w:rsidRPr="00E92D4C">
              <w:rPr>
                <w:rStyle w:val="aa"/>
                <w:rFonts w:hint="eastAsia"/>
                <w:noProof/>
              </w:rPr>
              <w:t>1 Project Background</w:t>
            </w:r>
            <w:r w:rsidR="00471B17">
              <w:rPr>
                <w:rFonts w:hint="eastAsia"/>
                <w:noProof/>
                <w:webHidden/>
              </w:rPr>
              <w:tab/>
            </w:r>
            <w:r w:rsidR="00471B17">
              <w:rPr>
                <w:rFonts w:hint="eastAsia"/>
                <w:noProof/>
                <w:webHidden/>
              </w:rPr>
              <w:fldChar w:fldCharType="begin"/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noProof/>
                <w:webHidden/>
              </w:rPr>
              <w:instrText>PAGEREF _Toc201244205 \h</w:instrText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rFonts w:hint="eastAsia"/>
                <w:noProof/>
                <w:webHidden/>
              </w:rPr>
            </w:r>
            <w:r w:rsidR="00471B17">
              <w:rPr>
                <w:rFonts w:hint="eastAsia"/>
                <w:noProof/>
                <w:webHidden/>
              </w:rPr>
              <w:fldChar w:fldCharType="separate"/>
            </w:r>
            <w:r w:rsidR="00471B17">
              <w:rPr>
                <w:noProof/>
                <w:webHidden/>
              </w:rPr>
              <w:t>4</w:t>
            </w:r>
            <w:r w:rsidR="00471B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3B74A" w14:textId="27060EC0" w:rsidR="00471B17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b w:val="0"/>
              <w:bCs w:val="0"/>
              <w:iCs w:val="0"/>
              <w:noProof/>
              <w:sz w:val="22"/>
              <w14:ligatures w14:val="standardContextual"/>
            </w:rPr>
          </w:pPr>
          <w:hyperlink w:anchor="_Toc201244206" w:history="1">
            <w:r w:rsidR="00471B17" w:rsidRPr="00E92D4C">
              <w:rPr>
                <w:rStyle w:val="aa"/>
                <w:rFonts w:hint="eastAsia"/>
                <w:noProof/>
              </w:rPr>
              <w:t>2 Design Justification (Design Philosophy)</w:t>
            </w:r>
            <w:r w:rsidR="00471B17">
              <w:rPr>
                <w:rFonts w:hint="eastAsia"/>
                <w:noProof/>
                <w:webHidden/>
              </w:rPr>
              <w:tab/>
            </w:r>
            <w:r w:rsidR="00471B17">
              <w:rPr>
                <w:rFonts w:hint="eastAsia"/>
                <w:noProof/>
                <w:webHidden/>
              </w:rPr>
              <w:fldChar w:fldCharType="begin"/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noProof/>
                <w:webHidden/>
              </w:rPr>
              <w:instrText>PAGEREF _Toc201244206 \h</w:instrText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rFonts w:hint="eastAsia"/>
                <w:noProof/>
                <w:webHidden/>
              </w:rPr>
            </w:r>
            <w:r w:rsidR="00471B17">
              <w:rPr>
                <w:rFonts w:hint="eastAsia"/>
                <w:noProof/>
                <w:webHidden/>
              </w:rPr>
              <w:fldChar w:fldCharType="separate"/>
            </w:r>
            <w:r w:rsidR="00471B17">
              <w:rPr>
                <w:noProof/>
                <w:webHidden/>
              </w:rPr>
              <w:t>5</w:t>
            </w:r>
            <w:r w:rsidR="00471B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B60EF" w14:textId="0D7FC8EF" w:rsidR="00471B17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b w:val="0"/>
              <w:bCs w:val="0"/>
              <w:iCs w:val="0"/>
              <w:noProof/>
              <w:sz w:val="22"/>
              <w14:ligatures w14:val="standardContextual"/>
            </w:rPr>
          </w:pPr>
          <w:hyperlink w:anchor="_Toc201244207" w:history="1">
            <w:r w:rsidR="00471B17" w:rsidRPr="00E92D4C">
              <w:rPr>
                <w:rStyle w:val="aa"/>
                <w:rFonts w:hint="eastAsia"/>
                <w:noProof/>
              </w:rPr>
              <w:t>3 Process Description</w:t>
            </w:r>
            <w:r w:rsidR="00471B17">
              <w:rPr>
                <w:rFonts w:hint="eastAsia"/>
                <w:noProof/>
                <w:webHidden/>
              </w:rPr>
              <w:tab/>
            </w:r>
            <w:r w:rsidR="00471B17">
              <w:rPr>
                <w:rFonts w:hint="eastAsia"/>
                <w:noProof/>
                <w:webHidden/>
              </w:rPr>
              <w:fldChar w:fldCharType="begin"/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noProof/>
                <w:webHidden/>
              </w:rPr>
              <w:instrText>PAGEREF _Toc201244207 \h</w:instrText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rFonts w:hint="eastAsia"/>
                <w:noProof/>
                <w:webHidden/>
              </w:rPr>
            </w:r>
            <w:r w:rsidR="00471B17">
              <w:rPr>
                <w:rFonts w:hint="eastAsia"/>
                <w:noProof/>
                <w:webHidden/>
              </w:rPr>
              <w:fldChar w:fldCharType="separate"/>
            </w:r>
            <w:r w:rsidR="00471B17">
              <w:rPr>
                <w:noProof/>
                <w:webHidden/>
              </w:rPr>
              <w:t>7</w:t>
            </w:r>
            <w:r w:rsidR="00471B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27C80" w14:textId="308BDCDE" w:rsidR="00471B17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b w:val="0"/>
              <w:bCs w:val="0"/>
              <w:iCs w:val="0"/>
              <w:noProof/>
              <w:sz w:val="22"/>
              <w14:ligatures w14:val="standardContextual"/>
            </w:rPr>
          </w:pPr>
          <w:hyperlink w:anchor="_Toc201244208" w:history="1">
            <w:r w:rsidR="00471B17" w:rsidRPr="00E92D4C">
              <w:rPr>
                <w:rStyle w:val="aa"/>
                <w:rFonts w:hint="eastAsia"/>
                <w:noProof/>
              </w:rPr>
              <w:t>4 Results Analysis</w:t>
            </w:r>
            <w:r w:rsidR="00471B17">
              <w:rPr>
                <w:rFonts w:hint="eastAsia"/>
                <w:noProof/>
                <w:webHidden/>
              </w:rPr>
              <w:tab/>
            </w:r>
            <w:r w:rsidR="00471B17">
              <w:rPr>
                <w:rFonts w:hint="eastAsia"/>
                <w:noProof/>
                <w:webHidden/>
              </w:rPr>
              <w:fldChar w:fldCharType="begin"/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noProof/>
                <w:webHidden/>
              </w:rPr>
              <w:instrText>PAGEREF _Toc201244208 \h</w:instrText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rFonts w:hint="eastAsia"/>
                <w:noProof/>
                <w:webHidden/>
              </w:rPr>
            </w:r>
            <w:r w:rsidR="00471B17">
              <w:rPr>
                <w:rFonts w:hint="eastAsia"/>
                <w:noProof/>
                <w:webHidden/>
              </w:rPr>
              <w:fldChar w:fldCharType="separate"/>
            </w:r>
            <w:r w:rsidR="00471B17">
              <w:rPr>
                <w:noProof/>
                <w:webHidden/>
              </w:rPr>
              <w:t>14</w:t>
            </w:r>
            <w:r w:rsidR="00471B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F25DF" w14:textId="53B8959D" w:rsidR="00471B17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b w:val="0"/>
              <w:bCs w:val="0"/>
              <w:iCs w:val="0"/>
              <w:noProof/>
              <w:sz w:val="22"/>
              <w14:ligatures w14:val="standardContextual"/>
            </w:rPr>
          </w:pPr>
          <w:hyperlink w:anchor="_Toc201244209" w:history="1">
            <w:r w:rsidR="00471B17" w:rsidRPr="00E92D4C">
              <w:rPr>
                <w:rStyle w:val="aa"/>
                <w:rFonts w:hint="eastAsia"/>
                <w:noProof/>
              </w:rPr>
              <w:t>5 Course Design Summary</w:t>
            </w:r>
            <w:r w:rsidR="00471B17">
              <w:rPr>
                <w:rFonts w:hint="eastAsia"/>
                <w:noProof/>
                <w:webHidden/>
              </w:rPr>
              <w:tab/>
            </w:r>
            <w:r w:rsidR="00471B17">
              <w:rPr>
                <w:rFonts w:hint="eastAsia"/>
                <w:noProof/>
                <w:webHidden/>
              </w:rPr>
              <w:fldChar w:fldCharType="begin"/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noProof/>
                <w:webHidden/>
              </w:rPr>
              <w:instrText>PAGEREF _Toc201244209 \h</w:instrText>
            </w:r>
            <w:r w:rsidR="00471B17">
              <w:rPr>
                <w:rFonts w:hint="eastAsia"/>
                <w:noProof/>
                <w:webHidden/>
              </w:rPr>
              <w:instrText xml:space="preserve"> </w:instrText>
            </w:r>
            <w:r w:rsidR="00471B17">
              <w:rPr>
                <w:rFonts w:hint="eastAsia"/>
                <w:noProof/>
                <w:webHidden/>
              </w:rPr>
            </w:r>
            <w:r w:rsidR="00471B17">
              <w:rPr>
                <w:rFonts w:hint="eastAsia"/>
                <w:noProof/>
                <w:webHidden/>
              </w:rPr>
              <w:fldChar w:fldCharType="separate"/>
            </w:r>
            <w:r w:rsidR="00471B17">
              <w:rPr>
                <w:noProof/>
                <w:webHidden/>
              </w:rPr>
              <w:t>16</w:t>
            </w:r>
            <w:r w:rsidR="00471B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4AC03" w14:textId="77777777" w:rsidR="00471B17" w:rsidRDefault="00BB171B">
          <w:pPr>
            <w:ind w:firstLine="482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74EFDD36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7C6F556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353B9E7F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116CE07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CC6CA10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579A89E4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97F2A07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953BBD2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40CE7139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37ED011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62DCB69A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9163D0C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70AE458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55F7EA31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3DC85FE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DD411F6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47CE7B0A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A06F37A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A9D2C95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D25DB2F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9A92715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351622F0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118803E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738F70A9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542A776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327D34DB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44A10D2A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9D3274A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2AF64F5C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052C9FC6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475598C3" w14:textId="77777777" w:rsidR="00471B17" w:rsidRDefault="00471B17">
          <w:pPr>
            <w:ind w:firstLine="482"/>
            <w:rPr>
              <w:b/>
              <w:bCs/>
              <w:lang w:val="zh-CN"/>
            </w:rPr>
          </w:pPr>
        </w:p>
        <w:p w14:paraId="1F3AFEB7" w14:textId="29B607CA" w:rsidR="00BB171B" w:rsidRDefault="00000000">
          <w:pPr>
            <w:ind w:firstLine="480"/>
          </w:pPr>
        </w:p>
      </w:sdtContent>
    </w:sdt>
    <w:p w14:paraId="463764F5" w14:textId="19C25E9B" w:rsidR="008A4550" w:rsidRDefault="008A4550" w:rsidP="008A4550">
      <w:pPr>
        <w:pStyle w:val="1"/>
      </w:pPr>
      <w:bookmarkStart w:id="0" w:name="_Toc201244205"/>
      <w:r w:rsidRPr="008A4550">
        <w:lastRenderedPageBreak/>
        <w:t>Project Background</w:t>
      </w:r>
      <w:bookmarkEnd w:id="0"/>
    </w:p>
    <w:p w14:paraId="1DC4DF41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说明本课题应解决的主要问题及应达到的技术要求，简述本设计的指导思想。</w:t>
      </w:r>
    </w:p>
    <w:p w14:paraId="5013769E" w14:textId="77777777" w:rsidR="007F3A94" w:rsidRPr="007F3A94" w:rsidRDefault="007F3A94" w:rsidP="007F3A94">
      <w:pPr>
        <w:ind w:firstLine="480"/>
        <w:rPr>
          <w:rFonts w:hint="eastAsia"/>
        </w:rPr>
      </w:pPr>
    </w:p>
    <w:p w14:paraId="12D3C00B" w14:textId="3245DD8D" w:rsidR="0087502B" w:rsidRDefault="0087502B" w:rsidP="0087502B">
      <w:pPr>
        <w:pStyle w:val="1"/>
      </w:pPr>
      <w:bookmarkStart w:id="1" w:name="_Toc201244206"/>
      <w:r w:rsidRPr="0087502B">
        <w:t>Design Justification (Design Philosophy)</w:t>
      </w:r>
      <w:bookmarkEnd w:id="1"/>
    </w:p>
    <w:p w14:paraId="298DA6DD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说明设计原理（理念）并进行方案选择，阐明为什么要选择这个设计方案以及所采用方案的特点。</w:t>
      </w:r>
    </w:p>
    <w:p w14:paraId="3A473B43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包括：重点说明要实现的功能及其要求、系统的安全性、数据的完整性、应用的运行环境及其性能等要求。</w:t>
      </w:r>
    </w:p>
    <w:p w14:paraId="651EDE6A" w14:textId="77777777" w:rsidR="007F3A94" w:rsidRPr="007F3A94" w:rsidRDefault="007F3A94" w:rsidP="007F3A94">
      <w:pPr>
        <w:ind w:firstLine="480"/>
        <w:rPr>
          <w:rFonts w:hint="eastAsia"/>
        </w:rPr>
      </w:pPr>
    </w:p>
    <w:p w14:paraId="45838075" w14:textId="394C3F71" w:rsidR="00AF7C4F" w:rsidRDefault="0087502B" w:rsidP="00D83170">
      <w:pPr>
        <w:pStyle w:val="1"/>
      </w:pPr>
      <w:bookmarkStart w:id="2" w:name="_Toc201244207"/>
      <w:r w:rsidRPr="0087502B">
        <w:t>Process Description</w:t>
      </w:r>
      <w:bookmarkEnd w:id="2"/>
    </w:p>
    <w:p w14:paraId="6B4685A8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重点说明设计是如何实现的，包括：对设计工作的详细表述。要求层次分明、表达确切。</w:t>
      </w:r>
    </w:p>
    <w:p w14:paraId="0B826330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要求：每个图都必须有文字说明，图前说明为什么使用该图、图的主要作用；图后说明图中各成分的作用，和成分之间的</w:t>
      </w:r>
      <w:proofErr w:type="gramStart"/>
      <w:r w:rsidRPr="00352761">
        <w:rPr>
          <w:rFonts w:eastAsia="仿宋_GB2312"/>
          <w:sz w:val="28"/>
          <w:szCs w:val="28"/>
        </w:rPr>
        <w:t>交互或</w:t>
      </w:r>
      <w:proofErr w:type="gramEnd"/>
      <w:r w:rsidRPr="00352761">
        <w:rPr>
          <w:rFonts w:eastAsia="仿宋_GB2312"/>
          <w:sz w:val="28"/>
          <w:szCs w:val="28"/>
        </w:rPr>
        <w:t>图所表达的流程。</w:t>
      </w:r>
    </w:p>
    <w:p w14:paraId="7183279F" w14:textId="77777777" w:rsidR="007F3A94" w:rsidRPr="007F3A94" w:rsidRDefault="007F3A94" w:rsidP="007F3A94">
      <w:pPr>
        <w:ind w:firstLine="480"/>
        <w:rPr>
          <w:rFonts w:hint="eastAsia"/>
        </w:rPr>
      </w:pPr>
    </w:p>
    <w:p w14:paraId="6650F3D1" w14:textId="78238CDF" w:rsidR="002828E5" w:rsidRDefault="00471B17" w:rsidP="00A528F5">
      <w:pPr>
        <w:pStyle w:val="1"/>
      </w:pPr>
      <w:bookmarkStart w:id="3" w:name="_Toc201244208"/>
      <w:r w:rsidRPr="00471B17">
        <w:t>Results Analysis</w:t>
      </w:r>
      <w:bookmarkEnd w:id="3"/>
    </w:p>
    <w:p w14:paraId="1E8F55E7" w14:textId="2380FA6F" w:rsidR="007F3A94" w:rsidRPr="007F3A94" w:rsidRDefault="007F3A94" w:rsidP="007F3A94">
      <w:pPr>
        <w:ind w:firstLine="560"/>
        <w:rPr>
          <w:rFonts w:hint="eastAsia"/>
        </w:rPr>
      </w:pPr>
      <w:r w:rsidRPr="00352761">
        <w:rPr>
          <w:rFonts w:eastAsia="仿宋_GB2312"/>
          <w:sz w:val="28"/>
          <w:szCs w:val="28"/>
        </w:rPr>
        <w:t>对研究过程中所获得的主要的数据、现象进行定性或定量分析，得出结论和推论。</w:t>
      </w:r>
    </w:p>
    <w:p w14:paraId="4C78F1B2" w14:textId="607F56B8" w:rsidR="004B7086" w:rsidRPr="00A07858" w:rsidRDefault="00471B17" w:rsidP="004B7086">
      <w:pPr>
        <w:pStyle w:val="1"/>
      </w:pPr>
      <w:bookmarkStart w:id="4" w:name="_Toc201244209"/>
      <w:bookmarkStart w:id="5" w:name="_Hlk158068954"/>
      <w:r w:rsidRPr="00471B17">
        <w:t>Course Design Summary</w:t>
      </w:r>
      <w:bookmarkEnd w:id="4"/>
    </w:p>
    <w:bookmarkEnd w:id="5"/>
    <w:p w14:paraId="4F2CFB56" w14:textId="77777777" w:rsidR="007F3A94" w:rsidRPr="00352761" w:rsidRDefault="007F3A94" w:rsidP="007F3A94">
      <w:pPr>
        <w:spacing w:line="500" w:lineRule="exact"/>
        <w:ind w:firstLine="560"/>
        <w:rPr>
          <w:rFonts w:eastAsia="仿宋_GB2312"/>
          <w:sz w:val="28"/>
          <w:szCs w:val="28"/>
        </w:rPr>
      </w:pPr>
      <w:r w:rsidRPr="00352761">
        <w:rPr>
          <w:rFonts w:eastAsia="仿宋_GB2312"/>
          <w:sz w:val="28"/>
          <w:szCs w:val="28"/>
        </w:rPr>
        <w:t>总结可以包括</w:t>
      </w:r>
      <w:r w:rsidRPr="00352761">
        <w:rPr>
          <w:rFonts w:eastAsia="仿宋_GB2312"/>
          <w:sz w:val="28"/>
          <w:szCs w:val="28"/>
        </w:rPr>
        <w:t>:</w:t>
      </w:r>
      <w:r w:rsidRPr="00352761">
        <w:rPr>
          <w:rFonts w:eastAsia="仿宋_GB2312"/>
          <w:sz w:val="28"/>
          <w:szCs w:val="28"/>
        </w:rPr>
        <w:t>课程设计过程的收获、遇到的问题，遇到问题解决问题过程的思考、程序调试能力的思考，课程设计实现过程中的收获和体会等。</w:t>
      </w:r>
    </w:p>
    <w:p w14:paraId="3B805F0C" w14:textId="03463780" w:rsidR="008B6901" w:rsidRPr="007F3A94" w:rsidRDefault="008B6901" w:rsidP="00471B17">
      <w:pPr>
        <w:spacing w:line="400" w:lineRule="exact"/>
        <w:ind w:firstLine="480"/>
      </w:pPr>
    </w:p>
    <w:sectPr w:rsidR="008B6901" w:rsidRPr="007F3A94" w:rsidSect="004E6661">
      <w:headerReference w:type="first" r:id="rId15"/>
      <w:pgSz w:w="11906" w:h="16838"/>
      <w:pgMar w:top="1440" w:right="1440" w:bottom="1440" w:left="144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77A9E" w14:textId="77777777" w:rsidR="001A00FE" w:rsidRDefault="001A00FE" w:rsidP="00575FCC">
      <w:pPr>
        <w:ind w:firstLine="480"/>
      </w:pPr>
      <w:r>
        <w:separator/>
      </w:r>
    </w:p>
  </w:endnote>
  <w:endnote w:type="continuationSeparator" w:id="0">
    <w:p w14:paraId="0FBE4630" w14:textId="77777777" w:rsidR="001A00FE" w:rsidRDefault="001A00FE" w:rsidP="00575FCC">
      <w:pPr>
        <w:ind w:firstLine="480"/>
      </w:pPr>
      <w:r>
        <w:continuationSeparator/>
      </w:r>
    </w:p>
  </w:endnote>
  <w:endnote w:type="continuationNotice" w:id="1">
    <w:p w14:paraId="75FE450C" w14:textId="77777777" w:rsidR="001A00FE" w:rsidRDefault="001A00FE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1" w:fontKey="{753A5895-74B7-4E43-8B03-79A97C6F176F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2" w:fontKey="{3330075D-4E90-47D1-BC63-CAC0EE5EEB58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EB28B8C0-5009-406F-97D9-091DD7F3CF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3E143" w14:textId="77777777" w:rsidR="0087288B" w:rsidRDefault="0087288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07ED" w14:textId="77777777" w:rsidR="0087288B" w:rsidRDefault="0087288B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BC53A" w14:textId="77777777" w:rsidR="0087288B" w:rsidRDefault="0087288B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80E89" w14:textId="77777777" w:rsidR="001A00FE" w:rsidRDefault="001A00FE" w:rsidP="00575FCC">
      <w:pPr>
        <w:ind w:firstLine="480"/>
      </w:pPr>
      <w:r>
        <w:separator/>
      </w:r>
    </w:p>
  </w:footnote>
  <w:footnote w:type="continuationSeparator" w:id="0">
    <w:p w14:paraId="56241024" w14:textId="77777777" w:rsidR="001A00FE" w:rsidRDefault="001A00FE" w:rsidP="00575FCC">
      <w:pPr>
        <w:ind w:firstLine="480"/>
      </w:pPr>
      <w:r>
        <w:continuationSeparator/>
      </w:r>
    </w:p>
  </w:footnote>
  <w:footnote w:type="continuationNotice" w:id="1">
    <w:p w14:paraId="5B7DB881" w14:textId="77777777" w:rsidR="001A00FE" w:rsidRDefault="001A00FE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7891" w14:textId="77777777" w:rsidR="0087288B" w:rsidRDefault="0087288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60F92" w14:textId="1F50DE80" w:rsidR="00733BEA" w:rsidRPr="008A4550" w:rsidRDefault="008A4550" w:rsidP="008A4550">
    <w:pPr>
      <w:ind w:firstLineChars="0" w:firstLine="0"/>
      <w:jc w:val="left"/>
      <w:rPr>
        <w:rFonts w:eastAsia="黑体" w:cs="Times New Roman"/>
        <w:b/>
        <w:bCs/>
        <w:spacing w:val="20"/>
        <w:szCs w:val="24"/>
      </w:rPr>
    </w:pPr>
    <w:r>
      <w:rPr>
        <w:rFonts w:eastAsia="黑体" w:cs="Times New Roman" w:hint="eastAsia"/>
        <w:b/>
        <w:bCs/>
        <w:spacing w:val="20"/>
        <w:szCs w:val="24"/>
      </w:rPr>
      <w:t xml:space="preserve">Database </w:t>
    </w:r>
    <w:r w:rsidRPr="008A4550">
      <w:rPr>
        <w:rFonts w:eastAsia="黑体" w:cs="Times New Roman"/>
        <w:b/>
        <w:bCs/>
        <w:spacing w:val="20"/>
        <w:szCs w:val="24"/>
      </w:rPr>
      <w:t>Course Desig</w:t>
    </w:r>
    <w:r>
      <w:rPr>
        <w:rFonts w:eastAsia="黑体" w:cs="Times New Roman" w:hint="eastAsia"/>
        <w:b/>
        <w:bCs/>
        <w:spacing w:val="20"/>
        <w:szCs w:val="24"/>
      </w:rPr>
      <w:t>n</w:t>
    </w:r>
    <w:r w:rsidRPr="008A4550">
      <w:rPr>
        <w:rFonts w:eastAsia="黑体" w:cs="Times New Roman"/>
        <w:b/>
        <w:bCs/>
        <w:spacing w:val="20"/>
        <w:szCs w:val="24"/>
      </w:rPr>
      <w:t xml:space="preserve"> Report</w:t>
    </w:r>
    <w:r w:rsidR="00733BEA" w:rsidRPr="00F017D8">
      <w:rPr>
        <w:rFonts w:ascii="Consolas" w:hAnsi="Consolas" w:cs="Arial"/>
        <w:spacing w:val="-10"/>
        <w:sz w:val="22"/>
        <w:szCs w:val="22"/>
      </w:rPr>
      <w:tab/>
    </w:r>
    <w:r w:rsidR="00733BEA" w:rsidRPr="00F017D8">
      <w:rPr>
        <w:rFonts w:ascii="Consolas" w:hAnsi="Consolas" w:cs="Arial"/>
        <w:spacing w:val="-10"/>
        <w:sz w:val="22"/>
        <w:szCs w:val="22"/>
      </w:rPr>
      <w:tab/>
    </w:r>
    <w:r w:rsidR="00733BEA" w:rsidRPr="00F017D8">
      <w:rPr>
        <w:rFonts w:ascii="Consolas" w:hAnsi="Consolas" w:cs="Arial"/>
        <w:spacing w:val="-10"/>
        <w:sz w:val="22"/>
        <w:szCs w:val="22"/>
      </w:rPr>
      <w:tab/>
    </w:r>
    <w:r w:rsidR="00733BEA" w:rsidRPr="00F017D8">
      <w:rPr>
        <w:rFonts w:ascii="Consolas" w:hAnsi="Consolas" w:cs="Arial"/>
        <w:spacing w:val="-10"/>
        <w:sz w:val="22"/>
        <w:szCs w:val="22"/>
      </w:rPr>
      <w:tab/>
    </w:r>
    <w:r w:rsidR="00733BEA" w:rsidRPr="00F017D8">
      <w:rPr>
        <w:rFonts w:ascii="Consolas" w:hAnsi="Consolas" w:cs="Arial"/>
        <w:spacing w:val="-10"/>
        <w:sz w:val="22"/>
        <w:szCs w:val="22"/>
      </w:rPr>
      <w:tab/>
    </w:r>
    <w:r w:rsidR="00AC654C">
      <w:rPr>
        <w:rFonts w:ascii="Consolas" w:hAnsi="Consolas" w:cs="Arial"/>
        <w:spacing w:val="-10"/>
        <w:sz w:val="22"/>
        <w:szCs w:val="22"/>
      </w:rPr>
      <w:tab/>
    </w:r>
    <w:r w:rsidR="009B08D5">
      <w:rPr>
        <w:rFonts w:ascii="Consolas" w:hAnsi="Consolas" w:cs="Arial" w:hint="eastAsia"/>
        <w:spacing w:val="-10"/>
        <w:sz w:val="22"/>
        <w:szCs w:val="22"/>
      </w:rPr>
      <w:t xml:space="preserve">             </w:t>
    </w:r>
    <w:r>
      <w:rPr>
        <w:rFonts w:ascii="Consolas" w:hAnsi="Consolas" w:cs="Arial" w:hint="eastAsia"/>
        <w:spacing w:val="-10"/>
        <w:sz w:val="22"/>
        <w:szCs w:val="22"/>
      </w:rPr>
      <w:t>P</w:t>
    </w:r>
    <w:r w:rsidR="00733BEA" w:rsidRPr="00F017D8">
      <w:rPr>
        <w:rFonts w:ascii="Consolas" w:hAnsi="Consolas" w:cs="Arial"/>
        <w:spacing w:val="-10"/>
        <w:sz w:val="22"/>
        <w:szCs w:val="22"/>
      </w:rPr>
      <w:t>age</w:t>
    </w:r>
    <w:sdt>
      <w:sdtPr>
        <w:rPr>
          <w:rFonts w:ascii="Consolas" w:hAnsi="Consolas" w:cs="Arial"/>
          <w:spacing w:val="-10"/>
          <w:sz w:val="22"/>
          <w:szCs w:val="22"/>
        </w:rPr>
        <w:id w:val="-1318336367"/>
        <w:docPartObj>
          <w:docPartGallery w:val="Page Numbers (Top of Page)"/>
          <w:docPartUnique/>
        </w:docPartObj>
      </w:sdtPr>
      <w:sdtContent>
        <w:r w:rsidR="00733BEA" w:rsidRPr="00F017D8">
          <w:rPr>
            <w:rFonts w:ascii="Consolas" w:hAnsi="Consolas" w:cs="Arial"/>
            <w:spacing w:val="-10"/>
            <w:sz w:val="22"/>
            <w:szCs w:val="22"/>
          </w:rPr>
          <w:t xml:space="preserve"> </w: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begin"/>
        </w:r>
        <w:r w:rsidR="002071DD">
          <w:rPr>
            <w:rFonts w:ascii="Consolas" w:hAnsi="Consolas" w:cs="Arial"/>
            <w:spacing w:val="-10"/>
            <w:sz w:val="22"/>
            <w:szCs w:val="22"/>
          </w:rPr>
          <w:instrText>=</w:instrText>
        </w:r>
        <w:r w:rsidR="008917C2">
          <w:rPr>
            <w:rFonts w:ascii="Consolas" w:hAnsi="Consolas" w:cs="Arial"/>
            <w:spacing w:val="-10"/>
            <w:sz w:val="22"/>
            <w:szCs w:val="22"/>
          </w:rPr>
          <w:instrText xml:space="preserve"> </w:instrTex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begin"/>
        </w:r>
        <w:r w:rsidR="008917C2">
          <w:rPr>
            <w:rFonts w:ascii="Consolas" w:hAnsi="Consolas" w:cs="Arial"/>
            <w:spacing w:val="-10"/>
            <w:sz w:val="22"/>
            <w:szCs w:val="22"/>
          </w:rPr>
          <w:instrText xml:space="preserve"> PAGE </w:instrTex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separate"/>
        </w:r>
        <w:r w:rsidR="007F3A94">
          <w:rPr>
            <w:rFonts w:ascii="Consolas" w:hAnsi="Consolas" w:cs="Arial"/>
            <w:noProof/>
            <w:spacing w:val="-10"/>
            <w:sz w:val="22"/>
            <w:szCs w:val="22"/>
          </w:rPr>
          <w:instrText>5</w:instrTex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end"/>
        </w:r>
        <w:r w:rsidR="008917C2">
          <w:rPr>
            <w:rFonts w:ascii="Consolas" w:hAnsi="Consolas" w:cs="Arial"/>
            <w:spacing w:val="-10"/>
            <w:sz w:val="22"/>
            <w:szCs w:val="22"/>
          </w:rPr>
          <w:instrText xml:space="preserve"> </w:instrTex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separate"/>
        </w:r>
        <w:r w:rsidR="007F3A94">
          <w:rPr>
            <w:rFonts w:ascii="Consolas" w:hAnsi="Consolas" w:cs="Arial"/>
            <w:noProof/>
            <w:spacing w:val="-10"/>
            <w:sz w:val="22"/>
            <w:szCs w:val="22"/>
          </w:rPr>
          <w:t>5</w:t>
        </w:r>
        <w:r w:rsidR="008917C2">
          <w:rPr>
            <w:rFonts w:ascii="Consolas" w:hAnsi="Consolas" w:cs="Arial"/>
            <w:spacing w:val="-10"/>
            <w:sz w:val="22"/>
            <w:szCs w:val="22"/>
          </w:rPr>
          <w:fldChar w:fldCharType="end"/>
        </w:r>
        <w:r w:rsidR="00733BEA" w:rsidRPr="00F017D8">
          <w:rPr>
            <w:rFonts w:ascii="Consolas" w:hAnsi="Consolas" w:cs="Arial"/>
            <w:spacing w:val="-10"/>
            <w:sz w:val="22"/>
            <w:szCs w:val="22"/>
          </w:rPr>
          <w:t xml:space="preserve"> of </w:t>
        </w:r>
      </w:sdtContent>
    </w:sdt>
    <w:r w:rsidR="00880856" w:rsidRPr="00880856">
      <w:rPr>
        <w:rFonts w:ascii="Consolas" w:hAnsi="Consolas" w:cs="Arial"/>
        <w:spacing w:val="-10"/>
        <w:sz w:val="22"/>
        <w:szCs w:val="22"/>
      </w:rPr>
      <w:fldChar w:fldCharType="begin"/>
    </w:r>
    <w:r w:rsidR="00880856" w:rsidRPr="00880856">
      <w:rPr>
        <w:rFonts w:ascii="Consolas" w:hAnsi="Consolas" w:cs="Arial"/>
        <w:spacing w:val="-10"/>
        <w:sz w:val="22"/>
        <w:szCs w:val="22"/>
      </w:rPr>
      <w:instrText>NUMPAGES</w:instrText>
    </w:r>
    <w:r w:rsidR="00880856" w:rsidRPr="00880856">
      <w:rPr>
        <w:rFonts w:ascii="Consolas" w:hAnsi="Consolas" w:cs="Arial"/>
        <w:spacing w:val="-10"/>
        <w:sz w:val="22"/>
        <w:szCs w:val="22"/>
      </w:rPr>
      <w:fldChar w:fldCharType="separate"/>
    </w:r>
    <w:r w:rsidR="00880856" w:rsidRPr="00880856">
      <w:rPr>
        <w:rFonts w:ascii="Consolas" w:hAnsi="Consolas" w:cs="Arial"/>
        <w:spacing w:val="-10"/>
        <w:sz w:val="22"/>
        <w:szCs w:val="22"/>
      </w:rPr>
      <w:t>11</w:t>
    </w:r>
    <w:r w:rsidR="00880856" w:rsidRPr="00880856">
      <w:rPr>
        <w:rFonts w:ascii="Consolas" w:hAnsi="Consolas" w:cs="Arial"/>
        <w:spacing w:val="-10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895A0" w14:textId="77777777" w:rsidR="0087288B" w:rsidRPr="0087288B" w:rsidRDefault="0087288B" w:rsidP="0087288B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076AA" w14:textId="5E37F2BD" w:rsidR="002071DD" w:rsidRPr="002071DD" w:rsidRDefault="008A4550" w:rsidP="002071DD">
    <w:pPr>
      <w:pBdr>
        <w:bottom w:val="single" w:sz="4" w:space="1" w:color="auto"/>
      </w:pBdr>
      <w:ind w:firstLineChars="0" w:firstLine="0"/>
      <w:jc w:val="distribute"/>
      <w:rPr>
        <w:rFonts w:ascii="Consolas" w:hAnsi="Consolas" w:cs="Arial"/>
        <w:spacing w:val="-10"/>
        <w:sz w:val="22"/>
        <w:szCs w:val="22"/>
      </w:rPr>
    </w:pPr>
    <w:r>
      <w:rPr>
        <w:rFonts w:eastAsia="黑体" w:cs="Times New Roman" w:hint="eastAsia"/>
        <w:b/>
        <w:bCs/>
        <w:spacing w:val="20"/>
        <w:szCs w:val="24"/>
      </w:rPr>
      <w:t xml:space="preserve">Database </w:t>
    </w:r>
    <w:r w:rsidRPr="008A4550">
      <w:rPr>
        <w:rFonts w:eastAsia="黑体" w:cs="Times New Roman"/>
        <w:b/>
        <w:bCs/>
        <w:spacing w:val="20"/>
        <w:szCs w:val="24"/>
      </w:rPr>
      <w:t>Course Desig</w:t>
    </w:r>
    <w:r>
      <w:rPr>
        <w:rFonts w:eastAsia="黑体" w:cs="Times New Roman" w:hint="eastAsia"/>
        <w:b/>
        <w:bCs/>
        <w:spacing w:val="20"/>
        <w:szCs w:val="24"/>
      </w:rPr>
      <w:t>n</w:t>
    </w:r>
    <w:r w:rsidRPr="008A4550">
      <w:rPr>
        <w:rFonts w:eastAsia="黑体" w:cs="Times New Roman"/>
        <w:b/>
        <w:bCs/>
        <w:spacing w:val="20"/>
        <w:szCs w:val="24"/>
      </w:rPr>
      <w:t xml:space="preserve"> Report</w:t>
    </w:r>
    <w:r w:rsidRPr="00F017D8">
      <w:rPr>
        <w:rFonts w:ascii="Consolas" w:hAnsi="Consolas" w:cs="Arial"/>
        <w:spacing w:val="-10"/>
        <w:sz w:val="22"/>
        <w:szCs w:val="22"/>
      </w:rPr>
      <w:tab/>
    </w:r>
    <w:r w:rsidRPr="00F017D8">
      <w:rPr>
        <w:rFonts w:ascii="Consolas" w:hAnsi="Consolas" w:cs="Arial"/>
        <w:spacing w:val="-10"/>
        <w:sz w:val="22"/>
        <w:szCs w:val="22"/>
      </w:rPr>
      <w:tab/>
    </w:r>
    <w:r w:rsidR="002071DD" w:rsidRPr="00F017D8">
      <w:rPr>
        <w:rFonts w:ascii="Consolas" w:hAnsi="Consolas" w:cs="Arial"/>
        <w:spacing w:val="-10"/>
        <w:sz w:val="22"/>
        <w:szCs w:val="22"/>
      </w:rPr>
      <w:tab/>
    </w:r>
    <w:r w:rsidR="002071DD">
      <w:rPr>
        <w:rFonts w:ascii="Consolas" w:hAnsi="Consolas" w:cs="Arial"/>
        <w:spacing w:val="-10"/>
        <w:sz w:val="22"/>
        <w:szCs w:val="22"/>
      </w:rPr>
      <w:tab/>
    </w:r>
    <w:r w:rsidR="002071DD" w:rsidRPr="00F017D8">
      <w:rPr>
        <w:rFonts w:ascii="Consolas" w:hAnsi="Consolas" w:cs="Arial"/>
        <w:spacing w:val="-10"/>
        <w:sz w:val="22"/>
        <w:szCs w:val="22"/>
      </w:rPr>
      <w:tab/>
    </w:r>
    <w:r w:rsidR="002071DD" w:rsidRPr="00F017D8">
      <w:rPr>
        <w:rFonts w:ascii="Consolas" w:hAnsi="Consolas" w:cs="Arial"/>
        <w:spacing w:val="-10"/>
        <w:sz w:val="22"/>
        <w:szCs w:val="22"/>
      </w:rPr>
      <w:tab/>
    </w:r>
    <w:r w:rsidR="002071DD">
      <w:rPr>
        <w:rFonts w:ascii="Consolas" w:hAnsi="Consolas" w:cs="Arial"/>
        <w:spacing w:val="-10"/>
        <w:sz w:val="22"/>
        <w:szCs w:val="22"/>
      </w:rPr>
      <w:fldChar w:fldCharType="begin"/>
    </w:r>
    <w:r w:rsidR="002071DD">
      <w:rPr>
        <w:rFonts w:ascii="Consolas" w:hAnsi="Consolas" w:cs="Arial"/>
        <w:spacing w:val="-10"/>
        <w:sz w:val="22"/>
        <w:szCs w:val="22"/>
      </w:rPr>
      <w:instrText xml:space="preserve"> </w:instrText>
    </w:r>
    <w:r w:rsidR="002071DD">
      <w:rPr>
        <w:rFonts w:ascii="Consolas" w:hAnsi="Consolas" w:cs="Arial"/>
        <w:spacing w:val="-10"/>
        <w:sz w:val="22"/>
        <w:szCs w:val="22"/>
      </w:rPr>
      <w:fldChar w:fldCharType="begin"/>
    </w:r>
    <w:r w:rsidR="002071DD">
      <w:rPr>
        <w:rFonts w:ascii="Consolas" w:hAnsi="Consolas" w:cs="Arial"/>
        <w:spacing w:val="-10"/>
        <w:sz w:val="22"/>
        <w:szCs w:val="22"/>
      </w:rPr>
      <w:instrText xml:space="preserve"> page </w:instrText>
    </w:r>
    <w:r w:rsidR="002071DD">
      <w:rPr>
        <w:rFonts w:ascii="Consolas" w:hAnsi="Consolas" w:cs="Arial"/>
        <w:spacing w:val="-10"/>
        <w:sz w:val="22"/>
        <w:szCs w:val="22"/>
      </w:rPr>
      <w:fldChar w:fldCharType="separate"/>
    </w:r>
    <w:r w:rsidR="007F3A94">
      <w:rPr>
        <w:rFonts w:ascii="Consolas" w:hAnsi="Consolas" w:cs="Arial"/>
        <w:noProof/>
        <w:spacing w:val="-10"/>
        <w:sz w:val="22"/>
        <w:szCs w:val="22"/>
      </w:rPr>
      <w:instrText>4</w:instrText>
    </w:r>
    <w:r w:rsidR="002071DD">
      <w:rPr>
        <w:rFonts w:ascii="Consolas" w:hAnsi="Consolas" w:cs="Arial"/>
        <w:spacing w:val="-10"/>
        <w:sz w:val="22"/>
        <w:szCs w:val="22"/>
      </w:rPr>
      <w:fldChar w:fldCharType="end"/>
    </w:r>
    <w:r w:rsidR="002071DD">
      <w:rPr>
        <w:rFonts w:ascii="Consolas" w:hAnsi="Consolas" w:cs="Arial"/>
        <w:spacing w:val="-10"/>
        <w:sz w:val="22"/>
        <w:szCs w:val="22"/>
      </w:rPr>
      <w:instrText xml:space="preserve">+1 </w:instrText>
    </w:r>
    <w:r w:rsidR="002071DD">
      <w:rPr>
        <w:rFonts w:ascii="Consolas" w:hAnsi="Consolas" w:cs="Arial"/>
        <w:spacing w:val="-10"/>
        <w:sz w:val="22"/>
        <w:szCs w:val="22"/>
      </w:rPr>
      <w:fldChar w:fldCharType="end"/>
    </w:r>
    <w:r w:rsidR="002071DD">
      <w:rPr>
        <w:rFonts w:ascii="Consolas" w:hAnsi="Consolas" w:cs="Arial"/>
        <w:spacing w:val="-10"/>
        <w:sz w:val="22"/>
        <w:szCs w:val="22"/>
      </w:rPr>
      <w:t xml:space="preserve"> </w:t>
    </w:r>
    <w:r>
      <w:rPr>
        <w:rFonts w:ascii="Consolas" w:hAnsi="Consolas" w:cs="Arial" w:hint="eastAsia"/>
        <w:spacing w:val="-10"/>
        <w:sz w:val="22"/>
        <w:szCs w:val="22"/>
      </w:rPr>
      <w:t xml:space="preserve">            </w:t>
    </w:r>
    <w:r w:rsidR="002071DD" w:rsidRPr="00F017D8">
      <w:rPr>
        <w:rFonts w:ascii="Consolas" w:hAnsi="Consolas" w:cs="Arial"/>
        <w:spacing w:val="-10"/>
        <w:sz w:val="22"/>
        <w:szCs w:val="22"/>
      </w:rPr>
      <w:t>Page</w:t>
    </w:r>
    <w:sdt>
      <w:sdtPr>
        <w:rPr>
          <w:rFonts w:ascii="Consolas" w:hAnsi="Consolas" w:cs="Arial"/>
          <w:spacing w:val="-10"/>
          <w:sz w:val="22"/>
          <w:szCs w:val="22"/>
        </w:rPr>
        <w:id w:val="884914075"/>
        <w:docPartObj>
          <w:docPartGallery w:val="Page Numbers (Top of Page)"/>
          <w:docPartUnique/>
        </w:docPartObj>
      </w:sdtPr>
      <w:sdtContent>
        <w:r w:rsidR="002071DD" w:rsidRPr="00F017D8">
          <w:rPr>
            <w:rFonts w:ascii="Consolas" w:hAnsi="Consolas" w:cs="Arial"/>
            <w:spacing w:val="-10"/>
            <w:sz w:val="22"/>
            <w:szCs w:val="22"/>
          </w:rPr>
          <w:t xml:space="preserve"> </w: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begin"/>
        </w:r>
        <w:r w:rsidR="002071DD">
          <w:rPr>
            <w:rFonts w:ascii="Consolas" w:hAnsi="Consolas" w:cs="Arial"/>
            <w:spacing w:val="-10"/>
            <w:sz w:val="22"/>
            <w:szCs w:val="22"/>
          </w:rPr>
          <w:instrText xml:space="preserve">= </w:instrTex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begin"/>
        </w:r>
        <w:r w:rsidR="002071DD">
          <w:rPr>
            <w:rFonts w:ascii="Consolas" w:hAnsi="Consolas" w:cs="Arial"/>
            <w:spacing w:val="-10"/>
            <w:sz w:val="22"/>
            <w:szCs w:val="22"/>
          </w:rPr>
          <w:instrText xml:space="preserve"> PAGE </w:instrTex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separate"/>
        </w:r>
        <w:r w:rsidR="007F3A94">
          <w:rPr>
            <w:rFonts w:ascii="Consolas" w:hAnsi="Consolas" w:cs="Arial"/>
            <w:noProof/>
            <w:spacing w:val="-10"/>
            <w:sz w:val="22"/>
            <w:szCs w:val="22"/>
          </w:rPr>
          <w:instrText>4</w:instrTex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end"/>
        </w:r>
        <w:r w:rsidR="002071DD">
          <w:rPr>
            <w:rFonts w:ascii="Consolas" w:hAnsi="Consolas" w:cs="Arial"/>
            <w:spacing w:val="-10"/>
            <w:sz w:val="22"/>
            <w:szCs w:val="22"/>
          </w:rPr>
          <w:instrText xml:space="preserve"> </w:instrTex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separate"/>
        </w:r>
        <w:r w:rsidR="007F3A94">
          <w:rPr>
            <w:rFonts w:ascii="Consolas" w:hAnsi="Consolas" w:cs="Arial"/>
            <w:noProof/>
            <w:spacing w:val="-10"/>
            <w:sz w:val="22"/>
            <w:szCs w:val="22"/>
          </w:rPr>
          <w:t>4</w:t>
        </w:r>
        <w:r w:rsidR="002071DD">
          <w:rPr>
            <w:rFonts w:ascii="Consolas" w:hAnsi="Consolas" w:cs="Arial"/>
            <w:spacing w:val="-10"/>
            <w:sz w:val="22"/>
            <w:szCs w:val="22"/>
          </w:rPr>
          <w:fldChar w:fldCharType="end"/>
        </w:r>
        <w:r w:rsidR="002071DD" w:rsidRPr="00F017D8">
          <w:rPr>
            <w:rFonts w:ascii="Consolas" w:hAnsi="Consolas" w:cs="Arial"/>
            <w:spacing w:val="-10"/>
            <w:sz w:val="22"/>
            <w:szCs w:val="22"/>
          </w:rPr>
          <w:t xml:space="preserve"> of </w:t>
        </w:r>
      </w:sdtContent>
    </w:sdt>
    <w:r w:rsidR="002071DD" w:rsidRPr="00880856">
      <w:rPr>
        <w:rFonts w:ascii="Consolas" w:hAnsi="Consolas" w:cs="Arial"/>
        <w:spacing w:val="-10"/>
        <w:sz w:val="22"/>
        <w:szCs w:val="22"/>
      </w:rPr>
      <w:fldChar w:fldCharType="begin"/>
    </w:r>
    <w:r w:rsidR="002071DD" w:rsidRPr="00880856">
      <w:rPr>
        <w:rFonts w:ascii="Consolas" w:hAnsi="Consolas" w:cs="Arial"/>
        <w:spacing w:val="-10"/>
        <w:sz w:val="22"/>
        <w:szCs w:val="22"/>
      </w:rPr>
      <w:instrText>NUMPAGES</w:instrText>
    </w:r>
    <w:r w:rsidR="002071DD" w:rsidRPr="00880856">
      <w:rPr>
        <w:rFonts w:ascii="Consolas" w:hAnsi="Consolas" w:cs="Arial"/>
        <w:spacing w:val="-10"/>
        <w:sz w:val="22"/>
        <w:szCs w:val="22"/>
      </w:rPr>
      <w:fldChar w:fldCharType="separate"/>
    </w:r>
    <w:r w:rsidR="002071DD">
      <w:rPr>
        <w:rFonts w:ascii="Consolas" w:hAnsi="Consolas" w:cs="Arial"/>
        <w:spacing w:val="-10"/>
        <w:sz w:val="22"/>
        <w:szCs w:val="22"/>
      </w:rPr>
      <w:t>11</w:t>
    </w:r>
    <w:r w:rsidR="002071DD" w:rsidRPr="00880856">
      <w:rPr>
        <w:rFonts w:ascii="Consolas" w:hAnsi="Consolas" w:cs="Arial"/>
        <w:spacing w:val="-10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9.6pt;height:15.6pt;visibility:visible;mso-wrap-style:square" o:bullet="t">
        <v:imagedata r:id="rId1" o:title=""/>
      </v:shape>
    </w:pict>
  </w:numPicBullet>
  <w:numPicBullet w:numPicBulletId="1">
    <w:pict>
      <v:shape id="_x0000_i1041" type="#_x0000_t75" style="width:11.4pt;height:13.8pt;visibility:visible;mso-wrap-style:square" o:bullet="t">
        <v:imagedata r:id="rId2" o:title=""/>
      </v:shape>
    </w:pict>
  </w:numPicBullet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73C3D86"/>
    <w:multiLevelType w:val="multilevel"/>
    <w:tmpl w:val="152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099"/>
    <w:multiLevelType w:val="multilevel"/>
    <w:tmpl w:val="2ED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238A"/>
    <w:multiLevelType w:val="multilevel"/>
    <w:tmpl w:val="536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3E0D"/>
    <w:multiLevelType w:val="multilevel"/>
    <w:tmpl w:val="689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164E50F4"/>
    <w:multiLevelType w:val="multilevel"/>
    <w:tmpl w:val="CB2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224B4F0C"/>
    <w:multiLevelType w:val="hybridMultilevel"/>
    <w:tmpl w:val="A798E804"/>
    <w:lvl w:ilvl="0" w:tplc="17D80334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CFC086D"/>
    <w:multiLevelType w:val="hybridMultilevel"/>
    <w:tmpl w:val="DAC09B6A"/>
    <w:lvl w:ilvl="0" w:tplc="04090001">
      <w:start w:val="1"/>
      <w:numFmt w:val="bullet"/>
      <w:lvlText w:val=""/>
      <w:lvlJc w:val="left"/>
      <w:pPr>
        <w:ind w:left="9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2" w15:restartNumberingAfterBreak="0">
    <w:nsid w:val="30206D9D"/>
    <w:multiLevelType w:val="multilevel"/>
    <w:tmpl w:val="D3A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77657"/>
    <w:multiLevelType w:val="multilevel"/>
    <w:tmpl w:val="88300162"/>
    <w:lvl w:ilvl="0">
      <w:start w:val="1"/>
      <w:numFmt w:val="decimal"/>
      <w:lvlText w:val="%1"/>
      <w:lvlJc w:val="left"/>
      <w:rPr>
        <w:rFonts w:ascii="Book Antiqua" w:eastAsia="Book Antiqua" w:hAnsi="Book Antiqua" w:cs="Book Antiqu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FFFFFF"/>
      </w:rPr>
    </w:lvl>
    <w:lvl w:ilvl="1">
      <w:start w:val="1"/>
      <w:numFmt w:val="decimal"/>
      <w:lvlText w:val="%1.%2"/>
      <w:lvlJc w:val="left"/>
      <w:rPr>
        <w:rFonts w:ascii="Book Antiqua" w:eastAsia="Book Antiqua" w:hAnsi="Book Antiqua" w:cs="Book Antiqu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"/>
      <w:lvlJc w:val="left"/>
      <w:rPr>
        <w:rFonts w:ascii="Book Antiqua" w:eastAsia="Book Antiqua" w:hAnsi="Book Antiqua" w:cs="Book Antiqu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4765BB"/>
    <w:multiLevelType w:val="multilevel"/>
    <w:tmpl w:val="04F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81209"/>
    <w:multiLevelType w:val="multilevel"/>
    <w:tmpl w:val="43D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2678F"/>
    <w:multiLevelType w:val="multilevel"/>
    <w:tmpl w:val="3C7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D763A"/>
    <w:multiLevelType w:val="multilevel"/>
    <w:tmpl w:val="B8C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335A4"/>
    <w:multiLevelType w:val="multilevel"/>
    <w:tmpl w:val="2A8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5B825727"/>
    <w:multiLevelType w:val="hybridMultilevel"/>
    <w:tmpl w:val="FBA214E6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5E8536D"/>
    <w:multiLevelType w:val="hybridMultilevel"/>
    <w:tmpl w:val="A6720200"/>
    <w:lvl w:ilvl="0" w:tplc="7038B2AA">
      <w:start w:val="1"/>
      <w:numFmt w:val="bullet"/>
      <w:lvlText w:val=""/>
      <w:lvlJc w:val="left"/>
      <w:pPr>
        <w:ind w:left="900" w:hanging="420"/>
      </w:pPr>
      <w:rPr>
        <w:rFonts w:ascii="Webdings" w:hAnsi="Web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90A6218"/>
    <w:multiLevelType w:val="hybridMultilevel"/>
    <w:tmpl w:val="02920AD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6" w15:restartNumberingAfterBreak="0">
    <w:nsid w:val="6C902E3F"/>
    <w:multiLevelType w:val="multilevel"/>
    <w:tmpl w:val="B90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73CD4293"/>
    <w:multiLevelType w:val="multilevel"/>
    <w:tmpl w:val="F09C0F6C"/>
    <w:lvl w:ilvl="0">
      <w:start w:val="1"/>
      <w:numFmt w:val="chineseCountingThousand"/>
      <w:pStyle w:val="1"/>
      <w:isLgl/>
      <w:suff w:val="space"/>
      <w:lvlText w:val="%1"/>
      <w:lvlJc w:val="left"/>
      <w:pPr>
        <w:ind w:left="3543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7EF72856"/>
    <w:multiLevelType w:val="multilevel"/>
    <w:tmpl w:val="659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99763">
    <w:abstractNumId w:val="8"/>
  </w:num>
  <w:num w:numId="2" w16cid:durableId="2110931580">
    <w:abstractNumId w:val="9"/>
  </w:num>
  <w:num w:numId="3" w16cid:durableId="1375344781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5462494">
    <w:abstractNumId w:val="27"/>
  </w:num>
  <w:num w:numId="5" w16cid:durableId="1688553706">
    <w:abstractNumId w:val="24"/>
  </w:num>
  <w:num w:numId="6" w16cid:durableId="1189098376">
    <w:abstractNumId w:val="22"/>
  </w:num>
  <w:num w:numId="7" w16cid:durableId="766577928">
    <w:abstractNumId w:val="5"/>
  </w:num>
  <w:num w:numId="8" w16cid:durableId="593248860">
    <w:abstractNumId w:val="0"/>
  </w:num>
  <w:num w:numId="9" w16cid:durableId="1812746354">
    <w:abstractNumId w:val="19"/>
  </w:num>
  <w:num w:numId="10" w16cid:durableId="478574422">
    <w:abstractNumId w:val="21"/>
  </w:num>
  <w:num w:numId="11" w16cid:durableId="1319380390">
    <w:abstractNumId w:val="20"/>
  </w:num>
  <w:num w:numId="12" w16cid:durableId="13760018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35002946">
    <w:abstractNumId w:val="28"/>
  </w:num>
  <w:num w:numId="14" w16cid:durableId="1653487837">
    <w:abstractNumId w:val="11"/>
  </w:num>
  <w:num w:numId="15" w16cid:durableId="357569">
    <w:abstractNumId w:val="13"/>
  </w:num>
  <w:num w:numId="16" w16cid:durableId="2052029019">
    <w:abstractNumId w:val="25"/>
  </w:num>
  <w:num w:numId="17" w16cid:durableId="1395590064">
    <w:abstractNumId w:val="10"/>
  </w:num>
  <w:num w:numId="18" w16cid:durableId="1313099150">
    <w:abstractNumId w:val="23"/>
  </w:num>
  <w:num w:numId="19" w16cid:durableId="337076707">
    <w:abstractNumId w:val="2"/>
  </w:num>
  <w:num w:numId="20" w16cid:durableId="1663968276">
    <w:abstractNumId w:val="15"/>
  </w:num>
  <w:num w:numId="21" w16cid:durableId="830557248">
    <w:abstractNumId w:val="17"/>
  </w:num>
  <w:num w:numId="22" w16cid:durableId="940529157">
    <w:abstractNumId w:val="26"/>
  </w:num>
  <w:num w:numId="23" w16cid:durableId="125317876">
    <w:abstractNumId w:val="14"/>
  </w:num>
  <w:num w:numId="24" w16cid:durableId="225460988">
    <w:abstractNumId w:val="29"/>
  </w:num>
  <w:num w:numId="25" w16cid:durableId="1583486931">
    <w:abstractNumId w:val="1"/>
  </w:num>
  <w:num w:numId="26" w16cid:durableId="832179874">
    <w:abstractNumId w:val="12"/>
  </w:num>
  <w:num w:numId="27" w16cid:durableId="1523545370">
    <w:abstractNumId w:val="4"/>
  </w:num>
  <w:num w:numId="28" w16cid:durableId="1776556664">
    <w:abstractNumId w:val="16"/>
  </w:num>
  <w:num w:numId="29" w16cid:durableId="697320350">
    <w:abstractNumId w:val="7"/>
  </w:num>
  <w:num w:numId="30" w16cid:durableId="1422603417">
    <w:abstractNumId w:val="18"/>
  </w:num>
  <w:num w:numId="31" w16cid:durableId="1256866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420"/>
  <w:autoHyphenation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0237F"/>
    <w:rsid w:val="00002860"/>
    <w:rsid w:val="00003C82"/>
    <w:rsid w:val="00007605"/>
    <w:rsid w:val="000111F2"/>
    <w:rsid w:val="000133BE"/>
    <w:rsid w:val="000137A2"/>
    <w:rsid w:val="00016572"/>
    <w:rsid w:val="00016C9E"/>
    <w:rsid w:val="00021826"/>
    <w:rsid w:val="0002366B"/>
    <w:rsid w:val="00032277"/>
    <w:rsid w:val="00032C3A"/>
    <w:rsid w:val="000331A6"/>
    <w:rsid w:val="00033E3F"/>
    <w:rsid w:val="000348D1"/>
    <w:rsid w:val="00035F4E"/>
    <w:rsid w:val="0004296D"/>
    <w:rsid w:val="000442B1"/>
    <w:rsid w:val="000479E7"/>
    <w:rsid w:val="000509DF"/>
    <w:rsid w:val="00052F27"/>
    <w:rsid w:val="000539F4"/>
    <w:rsid w:val="000566CC"/>
    <w:rsid w:val="00056C11"/>
    <w:rsid w:val="00060450"/>
    <w:rsid w:val="00060C36"/>
    <w:rsid w:val="000619DA"/>
    <w:rsid w:val="00064A61"/>
    <w:rsid w:val="00066CC6"/>
    <w:rsid w:val="0007046B"/>
    <w:rsid w:val="00071D56"/>
    <w:rsid w:val="00072C8F"/>
    <w:rsid w:val="00073D05"/>
    <w:rsid w:val="00076896"/>
    <w:rsid w:val="0007778F"/>
    <w:rsid w:val="0008029E"/>
    <w:rsid w:val="00080C84"/>
    <w:rsid w:val="000815BE"/>
    <w:rsid w:val="000818DD"/>
    <w:rsid w:val="00085043"/>
    <w:rsid w:val="00086A9E"/>
    <w:rsid w:val="00087A05"/>
    <w:rsid w:val="00087C93"/>
    <w:rsid w:val="00090D69"/>
    <w:rsid w:val="0009369F"/>
    <w:rsid w:val="00095C32"/>
    <w:rsid w:val="00095F64"/>
    <w:rsid w:val="000974FD"/>
    <w:rsid w:val="0009763B"/>
    <w:rsid w:val="000A0BC5"/>
    <w:rsid w:val="000A1C75"/>
    <w:rsid w:val="000A3BD7"/>
    <w:rsid w:val="000A4926"/>
    <w:rsid w:val="000B11C1"/>
    <w:rsid w:val="000B46A1"/>
    <w:rsid w:val="000B47B1"/>
    <w:rsid w:val="000B78CB"/>
    <w:rsid w:val="000C065B"/>
    <w:rsid w:val="000C3A1C"/>
    <w:rsid w:val="000C419F"/>
    <w:rsid w:val="000C4A2D"/>
    <w:rsid w:val="000C50D5"/>
    <w:rsid w:val="000D14AF"/>
    <w:rsid w:val="000D1F01"/>
    <w:rsid w:val="000D2E4E"/>
    <w:rsid w:val="000D5551"/>
    <w:rsid w:val="000E0194"/>
    <w:rsid w:val="000E03AA"/>
    <w:rsid w:val="000E07D4"/>
    <w:rsid w:val="000E0F47"/>
    <w:rsid w:val="000E640A"/>
    <w:rsid w:val="000F21A6"/>
    <w:rsid w:val="000F3BD7"/>
    <w:rsid w:val="000F4B51"/>
    <w:rsid w:val="000F7BF4"/>
    <w:rsid w:val="0010047E"/>
    <w:rsid w:val="00100A22"/>
    <w:rsid w:val="00103725"/>
    <w:rsid w:val="001043A3"/>
    <w:rsid w:val="00107C9D"/>
    <w:rsid w:val="001123F5"/>
    <w:rsid w:val="00114A6D"/>
    <w:rsid w:val="00116181"/>
    <w:rsid w:val="001206F4"/>
    <w:rsid w:val="001239F4"/>
    <w:rsid w:val="00124FF6"/>
    <w:rsid w:val="00130D9B"/>
    <w:rsid w:val="0013154B"/>
    <w:rsid w:val="00134651"/>
    <w:rsid w:val="001349B3"/>
    <w:rsid w:val="00134D6C"/>
    <w:rsid w:val="00135A1B"/>
    <w:rsid w:val="00135C32"/>
    <w:rsid w:val="00136CCF"/>
    <w:rsid w:val="001374D3"/>
    <w:rsid w:val="001439DB"/>
    <w:rsid w:val="00143AD3"/>
    <w:rsid w:val="00144B2A"/>
    <w:rsid w:val="00144F19"/>
    <w:rsid w:val="001472AE"/>
    <w:rsid w:val="0014739B"/>
    <w:rsid w:val="00151A02"/>
    <w:rsid w:val="00152478"/>
    <w:rsid w:val="00157871"/>
    <w:rsid w:val="00160262"/>
    <w:rsid w:val="00161DA2"/>
    <w:rsid w:val="00164FFB"/>
    <w:rsid w:val="00167229"/>
    <w:rsid w:val="00171A48"/>
    <w:rsid w:val="00172B82"/>
    <w:rsid w:val="0017397B"/>
    <w:rsid w:val="0017653D"/>
    <w:rsid w:val="001777BC"/>
    <w:rsid w:val="00181DDB"/>
    <w:rsid w:val="0018448B"/>
    <w:rsid w:val="001873C2"/>
    <w:rsid w:val="001939A1"/>
    <w:rsid w:val="00194F48"/>
    <w:rsid w:val="0019771A"/>
    <w:rsid w:val="001A00FE"/>
    <w:rsid w:val="001A11B7"/>
    <w:rsid w:val="001A2F74"/>
    <w:rsid w:val="001A35B1"/>
    <w:rsid w:val="001B1CDA"/>
    <w:rsid w:val="001C239C"/>
    <w:rsid w:val="001C3CEC"/>
    <w:rsid w:val="001C6112"/>
    <w:rsid w:val="001C7036"/>
    <w:rsid w:val="001C7D65"/>
    <w:rsid w:val="001D1578"/>
    <w:rsid w:val="001D3CE4"/>
    <w:rsid w:val="001D4288"/>
    <w:rsid w:val="001D46C5"/>
    <w:rsid w:val="001D710F"/>
    <w:rsid w:val="001E06A3"/>
    <w:rsid w:val="001E0C0B"/>
    <w:rsid w:val="001E1F3D"/>
    <w:rsid w:val="001E2F96"/>
    <w:rsid w:val="001E3EB2"/>
    <w:rsid w:val="001E4B44"/>
    <w:rsid w:val="001E5A98"/>
    <w:rsid w:val="001E7B12"/>
    <w:rsid w:val="001F0BFD"/>
    <w:rsid w:val="001F27CA"/>
    <w:rsid w:val="001F3C75"/>
    <w:rsid w:val="001F4496"/>
    <w:rsid w:val="001F5A23"/>
    <w:rsid w:val="001F65D7"/>
    <w:rsid w:val="002018E4"/>
    <w:rsid w:val="002071DD"/>
    <w:rsid w:val="00213497"/>
    <w:rsid w:val="0021722B"/>
    <w:rsid w:val="00217314"/>
    <w:rsid w:val="0022154F"/>
    <w:rsid w:val="00222A3C"/>
    <w:rsid w:val="00225389"/>
    <w:rsid w:val="0022698C"/>
    <w:rsid w:val="00226B92"/>
    <w:rsid w:val="002319B3"/>
    <w:rsid w:val="00231A3D"/>
    <w:rsid w:val="00236AE3"/>
    <w:rsid w:val="00236C1A"/>
    <w:rsid w:val="00240A10"/>
    <w:rsid w:val="00241CCC"/>
    <w:rsid w:val="00244F36"/>
    <w:rsid w:val="0024558D"/>
    <w:rsid w:val="00245CC8"/>
    <w:rsid w:val="00246C3E"/>
    <w:rsid w:val="00247034"/>
    <w:rsid w:val="00247B3F"/>
    <w:rsid w:val="00250F22"/>
    <w:rsid w:val="00251ED6"/>
    <w:rsid w:val="00252391"/>
    <w:rsid w:val="0025300E"/>
    <w:rsid w:val="00254993"/>
    <w:rsid w:val="00254C94"/>
    <w:rsid w:val="00255111"/>
    <w:rsid w:val="00257C45"/>
    <w:rsid w:val="0026147F"/>
    <w:rsid w:val="00261AFE"/>
    <w:rsid w:val="002641D7"/>
    <w:rsid w:val="0026532A"/>
    <w:rsid w:val="00266826"/>
    <w:rsid w:val="00267BBE"/>
    <w:rsid w:val="0028036B"/>
    <w:rsid w:val="002808DA"/>
    <w:rsid w:val="00280EF9"/>
    <w:rsid w:val="002828E5"/>
    <w:rsid w:val="00283597"/>
    <w:rsid w:val="002837D3"/>
    <w:rsid w:val="00285CA6"/>
    <w:rsid w:val="00287F58"/>
    <w:rsid w:val="00291634"/>
    <w:rsid w:val="00294EC5"/>
    <w:rsid w:val="0029549F"/>
    <w:rsid w:val="002963D5"/>
    <w:rsid w:val="00297447"/>
    <w:rsid w:val="00297FF5"/>
    <w:rsid w:val="002A1AEC"/>
    <w:rsid w:val="002A1CEF"/>
    <w:rsid w:val="002A6682"/>
    <w:rsid w:val="002A7163"/>
    <w:rsid w:val="002A791E"/>
    <w:rsid w:val="002B110D"/>
    <w:rsid w:val="002B1141"/>
    <w:rsid w:val="002B5555"/>
    <w:rsid w:val="002B5597"/>
    <w:rsid w:val="002C23D9"/>
    <w:rsid w:val="002C7F4D"/>
    <w:rsid w:val="002C7FB6"/>
    <w:rsid w:val="002D0841"/>
    <w:rsid w:val="002D0E25"/>
    <w:rsid w:val="002D209F"/>
    <w:rsid w:val="002D467B"/>
    <w:rsid w:val="002D5ED2"/>
    <w:rsid w:val="002D7982"/>
    <w:rsid w:val="002E11FB"/>
    <w:rsid w:val="002E20F9"/>
    <w:rsid w:val="002E2E98"/>
    <w:rsid w:val="002E31A4"/>
    <w:rsid w:val="002E49D6"/>
    <w:rsid w:val="002E5CA3"/>
    <w:rsid w:val="002E5F9F"/>
    <w:rsid w:val="002E6270"/>
    <w:rsid w:val="002E75F2"/>
    <w:rsid w:val="002F0CBF"/>
    <w:rsid w:val="002F1407"/>
    <w:rsid w:val="002F4489"/>
    <w:rsid w:val="002F475E"/>
    <w:rsid w:val="00300B7D"/>
    <w:rsid w:val="00300EB9"/>
    <w:rsid w:val="00303288"/>
    <w:rsid w:val="00303E12"/>
    <w:rsid w:val="00307689"/>
    <w:rsid w:val="003119B7"/>
    <w:rsid w:val="00315EE5"/>
    <w:rsid w:val="00320643"/>
    <w:rsid w:val="00320BF2"/>
    <w:rsid w:val="00321F77"/>
    <w:rsid w:val="00322314"/>
    <w:rsid w:val="00323C2D"/>
    <w:rsid w:val="00326035"/>
    <w:rsid w:val="003274AA"/>
    <w:rsid w:val="003302B7"/>
    <w:rsid w:val="00332B6E"/>
    <w:rsid w:val="0034001A"/>
    <w:rsid w:val="003410E0"/>
    <w:rsid w:val="00341F3B"/>
    <w:rsid w:val="00343AFD"/>
    <w:rsid w:val="00343DF4"/>
    <w:rsid w:val="0034649F"/>
    <w:rsid w:val="00346AF0"/>
    <w:rsid w:val="00351507"/>
    <w:rsid w:val="003516A4"/>
    <w:rsid w:val="00353AE8"/>
    <w:rsid w:val="00354CD0"/>
    <w:rsid w:val="00361931"/>
    <w:rsid w:val="00362474"/>
    <w:rsid w:val="003644B0"/>
    <w:rsid w:val="00365CE7"/>
    <w:rsid w:val="00371210"/>
    <w:rsid w:val="00371D7E"/>
    <w:rsid w:val="00373067"/>
    <w:rsid w:val="00375538"/>
    <w:rsid w:val="00375AE0"/>
    <w:rsid w:val="00377EC8"/>
    <w:rsid w:val="0038417F"/>
    <w:rsid w:val="003841E2"/>
    <w:rsid w:val="00385DD8"/>
    <w:rsid w:val="003912A3"/>
    <w:rsid w:val="0039499D"/>
    <w:rsid w:val="003A0D79"/>
    <w:rsid w:val="003A1FEA"/>
    <w:rsid w:val="003A2C5A"/>
    <w:rsid w:val="003A4D87"/>
    <w:rsid w:val="003A6026"/>
    <w:rsid w:val="003A6DFE"/>
    <w:rsid w:val="003B0B62"/>
    <w:rsid w:val="003B1542"/>
    <w:rsid w:val="003B205C"/>
    <w:rsid w:val="003B2809"/>
    <w:rsid w:val="003B3105"/>
    <w:rsid w:val="003B5094"/>
    <w:rsid w:val="003B6552"/>
    <w:rsid w:val="003B6DC3"/>
    <w:rsid w:val="003B7560"/>
    <w:rsid w:val="003B7C68"/>
    <w:rsid w:val="003C196D"/>
    <w:rsid w:val="003C2103"/>
    <w:rsid w:val="003C5C0D"/>
    <w:rsid w:val="003C6E7E"/>
    <w:rsid w:val="003D34C7"/>
    <w:rsid w:val="003D40A4"/>
    <w:rsid w:val="003D4B25"/>
    <w:rsid w:val="003D6286"/>
    <w:rsid w:val="003E13AC"/>
    <w:rsid w:val="003E1925"/>
    <w:rsid w:val="003E348E"/>
    <w:rsid w:val="003E3672"/>
    <w:rsid w:val="003E5411"/>
    <w:rsid w:val="003E7DB0"/>
    <w:rsid w:val="003F140A"/>
    <w:rsid w:val="003F3811"/>
    <w:rsid w:val="003F79FC"/>
    <w:rsid w:val="003F7B34"/>
    <w:rsid w:val="00403D5E"/>
    <w:rsid w:val="004046E1"/>
    <w:rsid w:val="00405AD1"/>
    <w:rsid w:val="0040787E"/>
    <w:rsid w:val="00407A45"/>
    <w:rsid w:val="00410806"/>
    <w:rsid w:val="0041362F"/>
    <w:rsid w:val="0041605B"/>
    <w:rsid w:val="00420061"/>
    <w:rsid w:val="0042304B"/>
    <w:rsid w:val="004242AD"/>
    <w:rsid w:val="0042468F"/>
    <w:rsid w:val="00426725"/>
    <w:rsid w:val="0043056C"/>
    <w:rsid w:val="00432F9C"/>
    <w:rsid w:val="004356BE"/>
    <w:rsid w:val="0044335C"/>
    <w:rsid w:val="00443B9A"/>
    <w:rsid w:val="00447542"/>
    <w:rsid w:val="00454A12"/>
    <w:rsid w:val="00462213"/>
    <w:rsid w:val="004643F1"/>
    <w:rsid w:val="00471B17"/>
    <w:rsid w:val="00475009"/>
    <w:rsid w:val="00475023"/>
    <w:rsid w:val="00476829"/>
    <w:rsid w:val="00476BD7"/>
    <w:rsid w:val="0047774F"/>
    <w:rsid w:val="004873A8"/>
    <w:rsid w:val="004922CF"/>
    <w:rsid w:val="004935FA"/>
    <w:rsid w:val="00495BA4"/>
    <w:rsid w:val="004A026C"/>
    <w:rsid w:val="004A1340"/>
    <w:rsid w:val="004A5FEA"/>
    <w:rsid w:val="004B12B5"/>
    <w:rsid w:val="004B2EE5"/>
    <w:rsid w:val="004B3B96"/>
    <w:rsid w:val="004B5675"/>
    <w:rsid w:val="004B7086"/>
    <w:rsid w:val="004C26BA"/>
    <w:rsid w:val="004C4A3A"/>
    <w:rsid w:val="004D07C6"/>
    <w:rsid w:val="004D1A5A"/>
    <w:rsid w:val="004D4F81"/>
    <w:rsid w:val="004D51F9"/>
    <w:rsid w:val="004E0603"/>
    <w:rsid w:val="004E3ED6"/>
    <w:rsid w:val="004E4ED9"/>
    <w:rsid w:val="004E5022"/>
    <w:rsid w:val="004E6053"/>
    <w:rsid w:val="004E6661"/>
    <w:rsid w:val="004F13ED"/>
    <w:rsid w:val="004F1E75"/>
    <w:rsid w:val="004F214C"/>
    <w:rsid w:val="004F2878"/>
    <w:rsid w:val="004F2CB7"/>
    <w:rsid w:val="004F2E00"/>
    <w:rsid w:val="004F3EB1"/>
    <w:rsid w:val="004F4A07"/>
    <w:rsid w:val="00500DD9"/>
    <w:rsid w:val="00501D36"/>
    <w:rsid w:val="00504110"/>
    <w:rsid w:val="00505D87"/>
    <w:rsid w:val="005061C0"/>
    <w:rsid w:val="00510436"/>
    <w:rsid w:val="00512D0D"/>
    <w:rsid w:val="0051597F"/>
    <w:rsid w:val="00515EFC"/>
    <w:rsid w:val="005175CE"/>
    <w:rsid w:val="00517F8F"/>
    <w:rsid w:val="00520A41"/>
    <w:rsid w:val="00521201"/>
    <w:rsid w:val="00522028"/>
    <w:rsid w:val="005234F3"/>
    <w:rsid w:val="0052491A"/>
    <w:rsid w:val="00525216"/>
    <w:rsid w:val="00525F44"/>
    <w:rsid w:val="0052698B"/>
    <w:rsid w:val="00526D5B"/>
    <w:rsid w:val="005271EA"/>
    <w:rsid w:val="00527557"/>
    <w:rsid w:val="00527988"/>
    <w:rsid w:val="005317B9"/>
    <w:rsid w:val="00533F5E"/>
    <w:rsid w:val="00535DEB"/>
    <w:rsid w:val="00540C59"/>
    <w:rsid w:val="00544419"/>
    <w:rsid w:val="00544D75"/>
    <w:rsid w:val="00546B8B"/>
    <w:rsid w:val="0055064C"/>
    <w:rsid w:val="005520C5"/>
    <w:rsid w:val="00552D04"/>
    <w:rsid w:val="00554536"/>
    <w:rsid w:val="005554A5"/>
    <w:rsid w:val="00555ECA"/>
    <w:rsid w:val="0055768F"/>
    <w:rsid w:val="00561BA9"/>
    <w:rsid w:val="00562670"/>
    <w:rsid w:val="0056601B"/>
    <w:rsid w:val="00566515"/>
    <w:rsid w:val="00566A3B"/>
    <w:rsid w:val="005673E5"/>
    <w:rsid w:val="00570D12"/>
    <w:rsid w:val="00571DE0"/>
    <w:rsid w:val="00574283"/>
    <w:rsid w:val="00574AC2"/>
    <w:rsid w:val="00575FCC"/>
    <w:rsid w:val="00577CBE"/>
    <w:rsid w:val="0058193A"/>
    <w:rsid w:val="0058328D"/>
    <w:rsid w:val="00585202"/>
    <w:rsid w:val="00586B0C"/>
    <w:rsid w:val="00587B65"/>
    <w:rsid w:val="0059021B"/>
    <w:rsid w:val="005948C7"/>
    <w:rsid w:val="005A0122"/>
    <w:rsid w:val="005A1AC5"/>
    <w:rsid w:val="005A1BD7"/>
    <w:rsid w:val="005A1C1F"/>
    <w:rsid w:val="005A2F9C"/>
    <w:rsid w:val="005A50CC"/>
    <w:rsid w:val="005A515F"/>
    <w:rsid w:val="005A5B00"/>
    <w:rsid w:val="005A651B"/>
    <w:rsid w:val="005A670E"/>
    <w:rsid w:val="005A6D17"/>
    <w:rsid w:val="005A759B"/>
    <w:rsid w:val="005B134D"/>
    <w:rsid w:val="005B1AD6"/>
    <w:rsid w:val="005B2174"/>
    <w:rsid w:val="005B49EC"/>
    <w:rsid w:val="005B7037"/>
    <w:rsid w:val="005C2F56"/>
    <w:rsid w:val="005C3327"/>
    <w:rsid w:val="005C4E2D"/>
    <w:rsid w:val="005C4FBF"/>
    <w:rsid w:val="005C6C51"/>
    <w:rsid w:val="005D2981"/>
    <w:rsid w:val="005D331C"/>
    <w:rsid w:val="005D7036"/>
    <w:rsid w:val="005D7875"/>
    <w:rsid w:val="005E11E7"/>
    <w:rsid w:val="005E148B"/>
    <w:rsid w:val="005E40D5"/>
    <w:rsid w:val="005E45E8"/>
    <w:rsid w:val="005E4F32"/>
    <w:rsid w:val="005E79E1"/>
    <w:rsid w:val="005E7AE7"/>
    <w:rsid w:val="005F02E6"/>
    <w:rsid w:val="005F0737"/>
    <w:rsid w:val="005F3BD0"/>
    <w:rsid w:val="005F5D59"/>
    <w:rsid w:val="006011BC"/>
    <w:rsid w:val="00601733"/>
    <w:rsid w:val="0060175F"/>
    <w:rsid w:val="00601D56"/>
    <w:rsid w:val="006031CE"/>
    <w:rsid w:val="006044B5"/>
    <w:rsid w:val="006070C2"/>
    <w:rsid w:val="006110F2"/>
    <w:rsid w:val="00611A1E"/>
    <w:rsid w:val="00612620"/>
    <w:rsid w:val="00615365"/>
    <w:rsid w:val="00621C63"/>
    <w:rsid w:val="00621CA4"/>
    <w:rsid w:val="0062314F"/>
    <w:rsid w:val="006255A1"/>
    <w:rsid w:val="00627F83"/>
    <w:rsid w:val="00632A05"/>
    <w:rsid w:val="00634587"/>
    <w:rsid w:val="00637D23"/>
    <w:rsid w:val="00640383"/>
    <w:rsid w:val="00640ACD"/>
    <w:rsid w:val="00640F4E"/>
    <w:rsid w:val="006450AC"/>
    <w:rsid w:val="0064573E"/>
    <w:rsid w:val="00646EFE"/>
    <w:rsid w:val="00647C63"/>
    <w:rsid w:val="0065029F"/>
    <w:rsid w:val="00650BD1"/>
    <w:rsid w:val="006521F6"/>
    <w:rsid w:val="0065334D"/>
    <w:rsid w:val="00654E0A"/>
    <w:rsid w:val="006620B3"/>
    <w:rsid w:val="0066221F"/>
    <w:rsid w:val="00663526"/>
    <w:rsid w:val="00665939"/>
    <w:rsid w:val="006667F1"/>
    <w:rsid w:val="0066697A"/>
    <w:rsid w:val="00667CCF"/>
    <w:rsid w:val="006744CD"/>
    <w:rsid w:val="00674DB5"/>
    <w:rsid w:val="00675AF4"/>
    <w:rsid w:val="0067735C"/>
    <w:rsid w:val="00680265"/>
    <w:rsid w:val="00682D37"/>
    <w:rsid w:val="0068447B"/>
    <w:rsid w:val="006855D7"/>
    <w:rsid w:val="00692356"/>
    <w:rsid w:val="00692DFC"/>
    <w:rsid w:val="00694DF3"/>
    <w:rsid w:val="00694E81"/>
    <w:rsid w:val="00695E40"/>
    <w:rsid w:val="00697595"/>
    <w:rsid w:val="006A1C16"/>
    <w:rsid w:val="006A3034"/>
    <w:rsid w:val="006A4597"/>
    <w:rsid w:val="006A5E40"/>
    <w:rsid w:val="006A78E0"/>
    <w:rsid w:val="006B17A0"/>
    <w:rsid w:val="006B1BF3"/>
    <w:rsid w:val="006B6D7A"/>
    <w:rsid w:val="006C057D"/>
    <w:rsid w:val="006C0CD1"/>
    <w:rsid w:val="006C1F97"/>
    <w:rsid w:val="006C3722"/>
    <w:rsid w:val="006C5041"/>
    <w:rsid w:val="006C52CC"/>
    <w:rsid w:val="006C587B"/>
    <w:rsid w:val="006C7FB8"/>
    <w:rsid w:val="006D4342"/>
    <w:rsid w:val="006D6F17"/>
    <w:rsid w:val="006D72DC"/>
    <w:rsid w:val="006E0BD8"/>
    <w:rsid w:val="006E579D"/>
    <w:rsid w:val="006E78E6"/>
    <w:rsid w:val="006F3BF2"/>
    <w:rsid w:val="006F5202"/>
    <w:rsid w:val="006F7E67"/>
    <w:rsid w:val="00702616"/>
    <w:rsid w:val="0070392C"/>
    <w:rsid w:val="00703C8C"/>
    <w:rsid w:val="007051F8"/>
    <w:rsid w:val="007106D6"/>
    <w:rsid w:val="00710749"/>
    <w:rsid w:val="0071201B"/>
    <w:rsid w:val="00712A9E"/>
    <w:rsid w:val="007149D1"/>
    <w:rsid w:val="00714FE3"/>
    <w:rsid w:val="00715C37"/>
    <w:rsid w:val="00716922"/>
    <w:rsid w:val="0072471F"/>
    <w:rsid w:val="00731A6C"/>
    <w:rsid w:val="007327AC"/>
    <w:rsid w:val="00732E24"/>
    <w:rsid w:val="007339DC"/>
    <w:rsid w:val="00733BEA"/>
    <w:rsid w:val="00733D66"/>
    <w:rsid w:val="00735F38"/>
    <w:rsid w:val="00737664"/>
    <w:rsid w:val="00740102"/>
    <w:rsid w:val="007451B0"/>
    <w:rsid w:val="007463E2"/>
    <w:rsid w:val="00746792"/>
    <w:rsid w:val="007514C2"/>
    <w:rsid w:val="00756A55"/>
    <w:rsid w:val="007573DF"/>
    <w:rsid w:val="00760B31"/>
    <w:rsid w:val="00761457"/>
    <w:rsid w:val="00763523"/>
    <w:rsid w:val="00764C37"/>
    <w:rsid w:val="0076588D"/>
    <w:rsid w:val="00766911"/>
    <w:rsid w:val="007772F6"/>
    <w:rsid w:val="00780008"/>
    <w:rsid w:val="00781995"/>
    <w:rsid w:val="007833EA"/>
    <w:rsid w:val="0078512E"/>
    <w:rsid w:val="00785F59"/>
    <w:rsid w:val="00786DBF"/>
    <w:rsid w:val="0078714F"/>
    <w:rsid w:val="00791BEF"/>
    <w:rsid w:val="007922F9"/>
    <w:rsid w:val="007924D1"/>
    <w:rsid w:val="00792592"/>
    <w:rsid w:val="007A1636"/>
    <w:rsid w:val="007A3E7E"/>
    <w:rsid w:val="007A48C0"/>
    <w:rsid w:val="007A4988"/>
    <w:rsid w:val="007A5F7F"/>
    <w:rsid w:val="007B1D6D"/>
    <w:rsid w:val="007B2C6C"/>
    <w:rsid w:val="007B5D80"/>
    <w:rsid w:val="007B774C"/>
    <w:rsid w:val="007B7888"/>
    <w:rsid w:val="007C27B9"/>
    <w:rsid w:val="007C570C"/>
    <w:rsid w:val="007D0DE0"/>
    <w:rsid w:val="007D2AC5"/>
    <w:rsid w:val="007D2FD2"/>
    <w:rsid w:val="007D57BE"/>
    <w:rsid w:val="007D6D16"/>
    <w:rsid w:val="007E0EC5"/>
    <w:rsid w:val="007E17C5"/>
    <w:rsid w:val="007E261A"/>
    <w:rsid w:val="007E40F5"/>
    <w:rsid w:val="007E7A5B"/>
    <w:rsid w:val="007F0E9C"/>
    <w:rsid w:val="007F21CF"/>
    <w:rsid w:val="007F2C4F"/>
    <w:rsid w:val="007F3A94"/>
    <w:rsid w:val="007F6F7C"/>
    <w:rsid w:val="00801026"/>
    <w:rsid w:val="008032F5"/>
    <w:rsid w:val="00803316"/>
    <w:rsid w:val="0080735A"/>
    <w:rsid w:val="00811C30"/>
    <w:rsid w:val="00812467"/>
    <w:rsid w:val="00812849"/>
    <w:rsid w:val="00815053"/>
    <w:rsid w:val="00817BCB"/>
    <w:rsid w:val="00821A25"/>
    <w:rsid w:val="00822022"/>
    <w:rsid w:val="00822932"/>
    <w:rsid w:val="00826943"/>
    <w:rsid w:val="00826EF7"/>
    <w:rsid w:val="00827AE2"/>
    <w:rsid w:val="00827D27"/>
    <w:rsid w:val="00832075"/>
    <w:rsid w:val="00833E6D"/>
    <w:rsid w:val="00836BD4"/>
    <w:rsid w:val="00836E18"/>
    <w:rsid w:val="00840028"/>
    <w:rsid w:val="00840156"/>
    <w:rsid w:val="00843512"/>
    <w:rsid w:val="00843CBC"/>
    <w:rsid w:val="008466CC"/>
    <w:rsid w:val="00846D58"/>
    <w:rsid w:val="0085031C"/>
    <w:rsid w:val="0085217E"/>
    <w:rsid w:val="00852DFF"/>
    <w:rsid w:val="00857079"/>
    <w:rsid w:val="00857C9A"/>
    <w:rsid w:val="008613F6"/>
    <w:rsid w:val="008614E5"/>
    <w:rsid w:val="00865AC9"/>
    <w:rsid w:val="00865ACD"/>
    <w:rsid w:val="00865DCC"/>
    <w:rsid w:val="00866A1C"/>
    <w:rsid w:val="0087095B"/>
    <w:rsid w:val="0087288B"/>
    <w:rsid w:val="008733C1"/>
    <w:rsid w:val="00874FB3"/>
    <w:rsid w:val="0087502B"/>
    <w:rsid w:val="008773AC"/>
    <w:rsid w:val="00880856"/>
    <w:rsid w:val="00881B30"/>
    <w:rsid w:val="008852BF"/>
    <w:rsid w:val="008862E6"/>
    <w:rsid w:val="008917C2"/>
    <w:rsid w:val="0089364E"/>
    <w:rsid w:val="00894C25"/>
    <w:rsid w:val="00897592"/>
    <w:rsid w:val="008A184F"/>
    <w:rsid w:val="008A1A24"/>
    <w:rsid w:val="008A2FF0"/>
    <w:rsid w:val="008A3FF4"/>
    <w:rsid w:val="008A4550"/>
    <w:rsid w:val="008A5CFC"/>
    <w:rsid w:val="008A7A52"/>
    <w:rsid w:val="008B01C5"/>
    <w:rsid w:val="008B1C30"/>
    <w:rsid w:val="008B31C6"/>
    <w:rsid w:val="008B5074"/>
    <w:rsid w:val="008B6901"/>
    <w:rsid w:val="008B6F31"/>
    <w:rsid w:val="008C0020"/>
    <w:rsid w:val="008C062B"/>
    <w:rsid w:val="008C17C4"/>
    <w:rsid w:val="008C4ACB"/>
    <w:rsid w:val="008D1685"/>
    <w:rsid w:val="008D176E"/>
    <w:rsid w:val="008D64C6"/>
    <w:rsid w:val="008D6C15"/>
    <w:rsid w:val="008D6D97"/>
    <w:rsid w:val="008D7A98"/>
    <w:rsid w:val="008E26AD"/>
    <w:rsid w:val="008E35BB"/>
    <w:rsid w:val="008E37B3"/>
    <w:rsid w:val="008E51FD"/>
    <w:rsid w:val="008E6B6B"/>
    <w:rsid w:val="008F1324"/>
    <w:rsid w:val="008F1EB9"/>
    <w:rsid w:val="008F3B86"/>
    <w:rsid w:val="008F4279"/>
    <w:rsid w:val="008F53D8"/>
    <w:rsid w:val="008F6961"/>
    <w:rsid w:val="008F7213"/>
    <w:rsid w:val="009005A8"/>
    <w:rsid w:val="00902C18"/>
    <w:rsid w:val="00904763"/>
    <w:rsid w:val="00904910"/>
    <w:rsid w:val="0090515A"/>
    <w:rsid w:val="00905487"/>
    <w:rsid w:val="00905802"/>
    <w:rsid w:val="009074D4"/>
    <w:rsid w:val="00912224"/>
    <w:rsid w:val="009124BB"/>
    <w:rsid w:val="00912560"/>
    <w:rsid w:val="00917BFD"/>
    <w:rsid w:val="00920BD0"/>
    <w:rsid w:val="00926985"/>
    <w:rsid w:val="0093239C"/>
    <w:rsid w:val="0093758B"/>
    <w:rsid w:val="00937AAB"/>
    <w:rsid w:val="009440B2"/>
    <w:rsid w:val="00946F48"/>
    <w:rsid w:val="00947B92"/>
    <w:rsid w:val="00947C6E"/>
    <w:rsid w:val="0095383A"/>
    <w:rsid w:val="00954F91"/>
    <w:rsid w:val="00962FD7"/>
    <w:rsid w:val="0096636C"/>
    <w:rsid w:val="009667F9"/>
    <w:rsid w:val="009743FC"/>
    <w:rsid w:val="0097581A"/>
    <w:rsid w:val="009759DC"/>
    <w:rsid w:val="00977589"/>
    <w:rsid w:val="00980965"/>
    <w:rsid w:val="009815C9"/>
    <w:rsid w:val="009818B4"/>
    <w:rsid w:val="00981DBD"/>
    <w:rsid w:val="009823AE"/>
    <w:rsid w:val="009824D0"/>
    <w:rsid w:val="00984C80"/>
    <w:rsid w:val="00985F7C"/>
    <w:rsid w:val="009920E8"/>
    <w:rsid w:val="00992672"/>
    <w:rsid w:val="00997848"/>
    <w:rsid w:val="009A0BFC"/>
    <w:rsid w:val="009A2B7D"/>
    <w:rsid w:val="009A574B"/>
    <w:rsid w:val="009B08D5"/>
    <w:rsid w:val="009B0C93"/>
    <w:rsid w:val="009B317A"/>
    <w:rsid w:val="009B36B4"/>
    <w:rsid w:val="009B3B25"/>
    <w:rsid w:val="009B40AF"/>
    <w:rsid w:val="009B443A"/>
    <w:rsid w:val="009B4EC8"/>
    <w:rsid w:val="009B4F7D"/>
    <w:rsid w:val="009B6062"/>
    <w:rsid w:val="009B643B"/>
    <w:rsid w:val="009B6845"/>
    <w:rsid w:val="009C0305"/>
    <w:rsid w:val="009C0C89"/>
    <w:rsid w:val="009C3A0F"/>
    <w:rsid w:val="009C7784"/>
    <w:rsid w:val="009C7EC3"/>
    <w:rsid w:val="009D09ED"/>
    <w:rsid w:val="009D19BB"/>
    <w:rsid w:val="009D2735"/>
    <w:rsid w:val="009D62AA"/>
    <w:rsid w:val="009E0401"/>
    <w:rsid w:val="009E351D"/>
    <w:rsid w:val="009E412A"/>
    <w:rsid w:val="009E4E74"/>
    <w:rsid w:val="009E6DE1"/>
    <w:rsid w:val="009E70B3"/>
    <w:rsid w:val="009F01C3"/>
    <w:rsid w:val="009F19BE"/>
    <w:rsid w:val="009F1CFF"/>
    <w:rsid w:val="009F2154"/>
    <w:rsid w:val="009F249D"/>
    <w:rsid w:val="009F3405"/>
    <w:rsid w:val="009F3A33"/>
    <w:rsid w:val="009F4915"/>
    <w:rsid w:val="009F7835"/>
    <w:rsid w:val="00A011EA"/>
    <w:rsid w:val="00A01CB8"/>
    <w:rsid w:val="00A03124"/>
    <w:rsid w:val="00A07858"/>
    <w:rsid w:val="00A10DAA"/>
    <w:rsid w:val="00A11EC7"/>
    <w:rsid w:val="00A1598B"/>
    <w:rsid w:val="00A16667"/>
    <w:rsid w:val="00A16C66"/>
    <w:rsid w:val="00A17068"/>
    <w:rsid w:val="00A200CB"/>
    <w:rsid w:val="00A2270F"/>
    <w:rsid w:val="00A249FA"/>
    <w:rsid w:val="00A26844"/>
    <w:rsid w:val="00A32B79"/>
    <w:rsid w:val="00A347BA"/>
    <w:rsid w:val="00A34D18"/>
    <w:rsid w:val="00A36502"/>
    <w:rsid w:val="00A41D3C"/>
    <w:rsid w:val="00A422BF"/>
    <w:rsid w:val="00A528F5"/>
    <w:rsid w:val="00A5346E"/>
    <w:rsid w:val="00A534D2"/>
    <w:rsid w:val="00A57609"/>
    <w:rsid w:val="00A629D8"/>
    <w:rsid w:val="00A67A01"/>
    <w:rsid w:val="00A67A11"/>
    <w:rsid w:val="00A72800"/>
    <w:rsid w:val="00A7436D"/>
    <w:rsid w:val="00A75DF1"/>
    <w:rsid w:val="00A86712"/>
    <w:rsid w:val="00A91EBE"/>
    <w:rsid w:val="00A92C71"/>
    <w:rsid w:val="00A92E1B"/>
    <w:rsid w:val="00A948E2"/>
    <w:rsid w:val="00AA01D7"/>
    <w:rsid w:val="00AA296C"/>
    <w:rsid w:val="00AA327C"/>
    <w:rsid w:val="00AA33BB"/>
    <w:rsid w:val="00AA36CD"/>
    <w:rsid w:val="00AA539F"/>
    <w:rsid w:val="00AB0072"/>
    <w:rsid w:val="00AB0E6D"/>
    <w:rsid w:val="00AB1462"/>
    <w:rsid w:val="00AB2521"/>
    <w:rsid w:val="00AB2622"/>
    <w:rsid w:val="00AB2F9C"/>
    <w:rsid w:val="00AB6D81"/>
    <w:rsid w:val="00AC0C64"/>
    <w:rsid w:val="00AC654C"/>
    <w:rsid w:val="00AC6819"/>
    <w:rsid w:val="00AC6C6E"/>
    <w:rsid w:val="00AC78E1"/>
    <w:rsid w:val="00AC7C1D"/>
    <w:rsid w:val="00AD0FB4"/>
    <w:rsid w:val="00AD735E"/>
    <w:rsid w:val="00AE1B8C"/>
    <w:rsid w:val="00AE33B8"/>
    <w:rsid w:val="00AF144C"/>
    <w:rsid w:val="00AF4CF3"/>
    <w:rsid w:val="00AF6233"/>
    <w:rsid w:val="00AF7AC8"/>
    <w:rsid w:val="00AF7C4F"/>
    <w:rsid w:val="00B00613"/>
    <w:rsid w:val="00B01D9C"/>
    <w:rsid w:val="00B03D06"/>
    <w:rsid w:val="00B054FA"/>
    <w:rsid w:val="00B05CB9"/>
    <w:rsid w:val="00B11833"/>
    <w:rsid w:val="00B1557C"/>
    <w:rsid w:val="00B162C1"/>
    <w:rsid w:val="00B17FD8"/>
    <w:rsid w:val="00B22110"/>
    <w:rsid w:val="00B228D4"/>
    <w:rsid w:val="00B242DE"/>
    <w:rsid w:val="00B322D6"/>
    <w:rsid w:val="00B330A9"/>
    <w:rsid w:val="00B33894"/>
    <w:rsid w:val="00B3456D"/>
    <w:rsid w:val="00B34F03"/>
    <w:rsid w:val="00B35F5F"/>
    <w:rsid w:val="00B420AC"/>
    <w:rsid w:val="00B43DD9"/>
    <w:rsid w:val="00B44C8B"/>
    <w:rsid w:val="00B44CA8"/>
    <w:rsid w:val="00B45970"/>
    <w:rsid w:val="00B46C33"/>
    <w:rsid w:val="00B47658"/>
    <w:rsid w:val="00B507B0"/>
    <w:rsid w:val="00B51995"/>
    <w:rsid w:val="00B52DD5"/>
    <w:rsid w:val="00B56B17"/>
    <w:rsid w:val="00B5782C"/>
    <w:rsid w:val="00B61500"/>
    <w:rsid w:val="00B637C3"/>
    <w:rsid w:val="00B638DC"/>
    <w:rsid w:val="00B64099"/>
    <w:rsid w:val="00B64702"/>
    <w:rsid w:val="00B67F4A"/>
    <w:rsid w:val="00B701D5"/>
    <w:rsid w:val="00B70E3D"/>
    <w:rsid w:val="00B730C3"/>
    <w:rsid w:val="00B734B3"/>
    <w:rsid w:val="00B74C51"/>
    <w:rsid w:val="00B76EFB"/>
    <w:rsid w:val="00B77382"/>
    <w:rsid w:val="00B8587E"/>
    <w:rsid w:val="00B9313C"/>
    <w:rsid w:val="00B9341E"/>
    <w:rsid w:val="00B93616"/>
    <w:rsid w:val="00B975C4"/>
    <w:rsid w:val="00BA3C52"/>
    <w:rsid w:val="00BA6005"/>
    <w:rsid w:val="00BA6283"/>
    <w:rsid w:val="00BB105A"/>
    <w:rsid w:val="00BB11EB"/>
    <w:rsid w:val="00BB171B"/>
    <w:rsid w:val="00BB222D"/>
    <w:rsid w:val="00BC0C1E"/>
    <w:rsid w:val="00BC2458"/>
    <w:rsid w:val="00BD4D76"/>
    <w:rsid w:val="00BD59DD"/>
    <w:rsid w:val="00BD6267"/>
    <w:rsid w:val="00BE00DF"/>
    <w:rsid w:val="00BE0207"/>
    <w:rsid w:val="00BE06B1"/>
    <w:rsid w:val="00BE2188"/>
    <w:rsid w:val="00BE32DF"/>
    <w:rsid w:val="00BE4A2D"/>
    <w:rsid w:val="00BE6247"/>
    <w:rsid w:val="00BF13EA"/>
    <w:rsid w:val="00BF2450"/>
    <w:rsid w:val="00BF3027"/>
    <w:rsid w:val="00BF49E1"/>
    <w:rsid w:val="00BF4C9F"/>
    <w:rsid w:val="00BF788C"/>
    <w:rsid w:val="00C01198"/>
    <w:rsid w:val="00C01A5B"/>
    <w:rsid w:val="00C03F2C"/>
    <w:rsid w:val="00C055B7"/>
    <w:rsid w:val="00C055C6"/>
    <w:rsid w:val="00C07B86"/>
    <w:rsid w:val="00C07B8B"/>
    <w:rsid w:val="00C110D7"/>
    <w:rsid w:val="00C14AB5"/>
    <w:rsid w:val="00C2128E"/>
    <w:rsid w:val="00C23108"/>
    <w:rsid w:val="00C241C9"/>
    <w:rsid w:val="00C243A6"/>
    <w:rsid w:val="00C2490C"/>
    <w:rsid w:val="00C25063"/>
    <w:rsid w:val="00C25199"/>
    <w:rsid w:val="00C26172"/>
    <w:rsid w:val="00C26FA6"/>
    <w:rsid w:val="00C27B22"/>
    <w:rsid w:val="00C309B9"/>
    <w:rsid w:val="00C31742"/>
    <w:rsid w:val="00C325FB"/>
    <w:rsid w:val="00C32A26"/>
    <w:rsid w:val="00C3363B"/>
    <w:rsid w:val="00C344BE"/>
    <w:rsid w:val="00C34595"/>
    <w:rsid w:val="00C34FCA"/>
    <w:rsid w:val="00C36CF8"/>
    <w:rsid w:val="00C3760F"/>
    <w:rsid w:val="00C404ED"/>
    <w:rsid w:val="00C41648"/>
    <w:rsid w:val="00C472F9"/>
    <w:rsid w:val="00C56AA5"/>
    <w:rsid w:val="00C611FF"/>
    <w:rsid w:val="00C62257"/>
    <w:rsid w:val="00C63247"/>
    <w:rsid w:val="00C642CD"/>
    <w:rsid w:val="00C652E9"/>
    <w:rsid w:val="00C65415"/>
    <w:rsid w:val="00C7192F"/>
    <w:rsid w:val="00C73092"/>
    <w:rsid w:val="00C750AA"/>
    <w:rsid w:val="00C754E0"/>
    <w:rsid w:val="00C76F41"/>
    <w:rsid w:val="00C80518"/>
    <w:rsid w:val="00C83947"/>
    <w:rsid w:val="00C83BAF"/>
    <w:rsid w:val="00C85038"/>
    <w:rsid w:val="00C87886"/>
    <w:rsid w:val="00C8788B"/>
    <w:rsid w:val="00C87E4A"/>
    <w:rsid w:val="00C90E60"/>
    <w:rsid w:val="00C91DCD"/>
    <w:rsid w:val="00C94810"/>
    <w:rsid w:val="00C97DB7"/>
    <w:rsid w:val="00CA2C8B"/>
    <w:rsid w:val="00CA3D7F"/>
    <w:rsid w:val="00CA5065"/>
    <w:rsid w:val="00CA62B9"/>
    <w:rsid w:val="00CA6351"/>
    <w:rsid w:val="00CA6DEC"/>
    <w:rsid w:val="00CB05C2"/>
    <w:rsid w:val="00CB1FA0"/>
    <w:rsid w:val="00CB29DE"/>
    <w:rsid w:val="00CB2B8A"/>
    <w:rsid w:val="00CB5E86"/>
    <w:rsid w:val="00CC0822"/>
    <w:rsid w:val="00CC0AD5"/>
    <w:rsid w:val="00CC1890"/>
    <w:rsid w:val="00CC4B30"/>
    <w:rsid w:val="00CC7E28"/>
    <w:rsid w:val="00CC7E40"/>
    <w:rsid w:val="00CD17F6"/>
    <w:rsid w:val="00CD79B1"/>
    <w:rsid w:val="00CD7CC5"/>
    <w:rsid w:val="00CE0A7D"/>
    <w:rsid w:val="00CE2E3E"/>
    <w:rsid w:val="00CE6434"/>
    <w:rsid w:val="00CE64B6"/>
    <w:rsid w:val="00CE7C99"/>
    <w:rsid w:val="00CF3D82"/>
    <w:rsid w:val="00CF5967"/>
    <w:rsid w:val="00CF5EAC"/>
    <w:rsid w:val="00CF73CB"/>
    <w:rsid w:val="00CF7FAF"/>
    <w:rsid w:val="00D0304F"/>
    <w:rsid w:val="00D03C5C"/>
    <w:rsid w:val="00D07CA3"/>
    <w:rsid w:val="00D12186"/>
    <w:rsid w:val="00D132AA"/>
    <w:rsid w:val="00D13350"/>
    <w:rsid w:val="00D14D4E"/>
    <w:rsid w:val="00D2057A"/>
    <w:rsid w:val="00D214CA"/>
    <w:rsid w:val="00D21921"/>
    <w:rsid w:val="00D22BB7"/>
    <w:rsid w:val="00D22F13"/>
    <w:rsid w:val="00D242F4"/>
    <w:rsid w:val="00D2593F"/>
    <w:rsid w:val="00D25ACD"/>
    <w:rsid w:val="00D30A48"/>
    <w:rsid w:val="00D30C2F"/>
    <w:rsid w:val="00D30EAE"/>
    <w:rsid w:val="00D3250D"/>
    <w:rsid w:val="00D33997"/>
    <w:rsid w:val="00D33CB0"/>
    <w:rsid w:val="00D374B5"/>
    <w:rsid w:val="00D40BCA"/>
    <w:rsid w:val="00D40FD6"/>
    <w:rsid w:val="00D43039"/>
    <w:rsid w:val="00D46CB8"/>
    <w:rsid w:val="00D470F4"/>
    <w:rsid w:val="00D505F5"/>
    <w:rsid w:val="00D52561"/>
    <w:rsid w:val="00D53450"/>
    <w:rsid w:val="00D54EC7"/>
    <w:rsid w:val="00D64FDF"/>
    <w:rsid w:val="00D679B8"/>
    <w:rsid w:val="00D70545"/>
    <w:rsid w:val="00D7054A"/>
    <w:rsid w:val="00D722D6"/>
    <w:rsid w:val="00D72583"/>
    <w:rsid w:val="00D73511"/>
    <w:rsid w:val="00D735E3"/>
    <w:rsid w:val="00D766E3"/>
    <w:rsid w:val="00D768F5"/>
    <w:rsid w:val="00D77D75"/>
    <w:rsid w:val="00D808E5"/>
    <w:rsid w:val="00D829B4"/>
    <w:rsid w:val="00D83170"/>
    <w:rsid w:val="00D85505"/>
    <w:rsid w:val="00D86F82"/>
    <w:rsid w:val="00D90E87"/>
    <w:rsid w:val="00D92133"/>
    <w:rsid w:val="00D925D7"/>
    <w:rsid w:val="00D92D63"/>
    <w:rsid w:val="00D93DC3"/>
    <w:rsid w:val="00D952F0"/>
    <w:rsid w:val="00DA287D"/>
    <w:rsid w:val="00DA4447"/>
    <w:rsid w:val="00DA4C89"/>
    <w:rsid w:val="00DB243F"/>
    <w:rsid w:val="00DB3BF2"/>
    <w:rsid w:val="00DB4CF7"/>
    <w:rsid w:val="00DB6E28"/>
    <w:rsid w:val="00DC1ACE"/>
    <w:rsid w:val="00DC23DA"/>
    <w:rsid w:val="00DC2413"/>
    <w:rsid w:val="00DC3504"/>
    <w:rsid w:val="00DD051F"/>
    <w:rsid w:val="00DD0B07"/>
    <w:rsid w:val="00DD2419"/>
    <w:rsid w:val="00DD277D"/>
    <w:rsid w:val="00DD2D83"/>
    <w:rsid w:val="00DD42AE"/>
    <w:rsid w:val="00DD555E"/>
    <w:rsid w:val="00DD5614"/>
    <w:rsid w:val="00DD695E"/>
    <w:rsid w:val="00DE0653"/>
    <w:rsid w:val="00DE165F"/>
    <w:rsid w:val="00DE253C"/>
    <w:rsid w:val="00DE324C"/>
    <w:rsid w:val="00DE45B4"/>
    <w:rsid w:val="00DE6303"/>
    <w:rsid w:val="00DF16D7"/>
    <w:rsid w:val="00DF27D4"/>
    <w:rsid w:val="00DF2DC0"/>
    <w:rsid w:val="00DF31B8"/>
    <w:rsid w:val="00E02464"/>
    <w:rsid w:val="00E025AA"/>
    <w:rsid w:val="00E04204"/>
    <w:rsid w:val="00E0631E"/>
    <w:rsid w:val="00E132BC"/>
    <w:rsid w:val="00E13381"/>
    <w:rsid w:val="00E15A1A"/>
    <w:rsid w:val="00E16790"/>
    <w:rsid w:val="00E169DD"/>
    <w:rsid w:val="00E17579"/>
    <w:rsid w:val="00E20055"/>
    <w:rsid w:val="00E227C5"/>
    <w:rsid w:val="00E23C93"/>
    <w:rsid w:val="00E2440A"/>
    <w:rsid w:val="00E26A2F"/>
    <w:rsid w:val="00E2785D"/>
    <w:rsid w:val="00E3051C"/>
    <w:rsid w:val="00E336B3"/>
    <w:rsid w:val="00E37D15"/>
    <w:rsid w:val="00E42352"/>
    <w:rsid w:val="00E46B1C"/>
    <w:rsid w:val="00E47156"/>
    <w:rsid w:val="00E52E73"/>
    <w:rsid w:val="00E55548"/>
    <w:rsid w:val="00E5772F"/>
    <w:rsid w:val="00E57A39"/>
    <w:rsid w:val="00E57BBF"/>
    <w:rsid w:val="00E6027F"/>
    <w:rsid w:val="00E60722"/>
    <w:rsid w:val="00E60E45"/>
    <w:rsid w:val="00E61624"/>
    <w:rsid w:val="00E633E9"/>
    <w:rsid w:val="00E647FE"/>
    <w:rsid w:val="00E64895"/>
    <w:rsid w:val="00E67B33"/>
    <w:rsid w:val="00E67DF4"/>
    <w:rsid w:val="00E71657"/>
    <w:rsid w:val="00E71EB1"/>
    <w:rsid w:val="00E73E33"/>
    <w:rsid w:val="00E80EF4"/>
    <w:rsid w:val="00E821AC"/>
    <w:rsid w:val="00E924B3"/>
    <w:rsid w:val="00E9439D"/>
    <w:rsid w:val="00E9655D"/>
    <w:rsid w:val="00E97B25"/>
    <w:rsid w:val="00EA1041"/>
    <w:rsid w:val="00EA1C53"/>
    <w:rsid w:val="00EA6245"/>
    <w:rsid w:val="00EB244D"/>
    <w:rsid w:val="00EB27B1"/>
    <w:rsid w:val="00EB780D"/>
    <w:rsid w:val="00EB7EA4"/>
    <w:rsid w:val="00EC0108"/>
    <w:rsid w:val="00EC1596"/>
    <w:rsid w:val="00EC18C3"/>
    <w:rsid w:val="00EC44A5"/>
    <w:rsid w:val="00ED045A"/>
    <w:rsid w:val="00ED19E2"/>
    <w:rsid w:val="00ED2D8F"/>
    <w:rsid w:val="00ED668A"/>
    <w:rsid w:val="00EE0048"/>
    <w:rsid w:val="00EE2107"/>
    <w:rsid w:val="00EE226E"/>
    <w:rsid w:val="00EE38DE"/>
    <w:rsid w:val="00EE6ECF"/>
    <w:rsid w:val="00EE7DAD"/>
    <w:rsid w:val="00EF11AD"/>
    <w:rsid w:val="00EF1CA6"/>
    <w:rsid w:val="00EF36AE"/>
    <w:rsid w:val="00EF5269"/>
    <w:rsid w:val="00F0011E"/>
    <w:rsid w:val="00F00779"/>
    <w:rsid w:val="00F00BFD"/>
    <w:rsid w:val="00F017D8"/>
    <w:rsid w:val="00F03383"/>
    <w:rsid w:val="00F10B49"/>
    <w:rsid w:val="00F114B1"/>
    <w:rsid w:val="00F147CA"/>
    <w:rsid w:val="00F149F4"/>
    <w:rsid w:val="00F15082"/>
    <w:rsid w:val="00F1666C"/>
    <w:rsid w:val="00F174EF"/>
    <w:rsid w:val="00F21999"/>
    <w:rsid w:val="00F2392A"/>
    <w:rsid w:val="00F25F84"/>
    <w:rsid w:val="00F264EB"/>
    <w:rsid w:val="00F26C4B"/>
    <w:rsid w:val="00F270C8"/>
    <w:rsid w:val="00F31871"/>
    <w:rsid w:val="00F329F7"/>
    <w:rsid w:val="00F34057"/>
    <w:rsid w:val="00F34C15"/>
    <w:rsid w:val="00F34FFB"/>
    <w:rsid w:val="00F352D9"/>
    <w:rsid w:val="00F3592E"/>
    <w:rsid w:val="00F423EA"/>
    <w:rsid w:val="00F47772"/>
    <w:rsid w:val="00F50A6C"/>
    <w:rsid w:val="00F524DA"/>
    <w:rsid w:val="00F54EDB"/>
    <w:rsid w:val="00F57EEB"/>
    <w:rsid w:val="00F6046A"/>
    <w:rsid w:val="00F6095C"/>
    <w:rsid w:val="00F61E71"/>
    <w:rsid w:val="00F631EB"/>
    <w:rsid w:val="00F63CD9"/>
    <w:rsid w:val="00F6463C"/>
    <w:rsid w:val="00F72972"/>
    <w:rsid w:val="00F7363F"/>
    <w:rsid w:val="00F740B0"/>
    <w:rsid w:val="00F7532F"/>
    <w:rsid w:val="00F77D1D"/>
    <w:rsid w:val="00F80C62"/>
    <w:rsid w:val="00F83465"/>
    <w:rsid w:val="00F86124"/>
    <w:rsid w:val="00F8654E"/>
    <w:rsid w:val="00F87BC9"/>
    <w:rsid w:val="00F90155"/>
    <w:rsid w:val="00F91D20"/>
    <w:rsid w:val="00F92185"/>
    <w:rsid w:val="00F95427"/>
    <w:rsid w:val="00F9561D"/>
    <w:rsid w:val="00F96B33"/>
    <w:rsid w:val="00FA1A84"/>
    <w:rsid w:val="00FA2AA2"/>
    <w:rsid w:val="00FA4429"/>
    <w:rsid w:val="00FA4E2D"/>
    <w:rsid w:val="00FA64CD"/>
    <w:rsid w:val="00FA6650"/>
    <w:rsid w:val="00FA672E"/>
    <w:rsid w:val="00FA6B60"/>
    <w:rsid w:val="00FA6C8F"/>
    <w:rsid w:val="00FB1D44"/>
    <w:rsid w:val="00FB417A"/>
    <w:rsid w:val="00FB6179"/>
    <w:rsid w:val="00FB7BFE"/>
    <w:rsid w:val="00FC0A59"/>
    <w:rsid w:val="00FC337A"/>
    <w:rsid w:val="00FC4EF6"/>
    <w:rsid w:val="00FC5068"/>
    <w:rsid w:val="00FC7D31"/>
    <w:rsid w:val="00FD31EB"/>
    <w:rsid w:val="00FD3CFA"/>
    <w:rsid w:val="00FD5302"/>
    <w:rsid w:val="00FE37C5"/>
    <w:rsid w:val="00FF0202"/>
    <w:rsid w:val="00FF19BF"/>
    <w:rsid w:val="00FF4968"/>
    <w:rsid w:val="00FF6BB7"/>
    <w:rsid w:val="00FF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550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65415"/>
    <w:pPr>
      <w:keepNext/>
      <w:keepLines/>
      <w:numPr>
        <w:numId w:val="13"/>
      </w:numPr>
      <w:spacing w:before="120" w:after="120"/>
      <w:ind w:left="0" w:firstLineChars="0" w:firstLine="0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5415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5415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87502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65415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65415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65415"/>
    <w:rPr>
      <w:rFonts w:ascii="Times New Roman" w:eastAsia="黑体" w:hAnsi="Times New Roman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5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B47658"/>
    <w:pPr>
      <w:ind w:firstLineChars="0" w:firstLine="0"/>
      <w:jc w:val="center"/>
    </w:pPr>
    <w:rPr>
      <w:b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C3327"/>
    <w:pPr>
      <w:spacing w:before="120"/>
      <w:ind w:firstLineChars="0" w:firstLine="0"/>
      <w:jc w:val="left"/>
    </w:pPr>
    <w:rPr>
      <w:rFonts w:eastAsiaTheme="minorHAnsi"/>
      <w:b/>
      <w:bCs/>
      <w:iCs/>
      <w:sz w:val="28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5C3327"/>
    <w:pPr>
      <w:tabs>
        <w:tab w:val="right" w:leader="dot" w:pos="9016"/>
      </w:tabs>
      <w:spacing w:before="60"/>
      <w:ind w:left="238" w:firstLineChars="0" w:firstLine="0"/>
      <w:jc w:val="left"/>
    </w:pPr>
    <w:rPr>
      <w:rFonts w:eastAsiaTheme="minorHAnsi"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C3327"/>
    <w:pPr>
      <w:spacing w:before="60"/>
      <w:ind w:left="624" w:firstLineChars="0" w:firstLine="0"/>
      <w:jc w:val="left"/>
    </w:pPr>
    <w:rPr>
      <w:rFonts w:eastAsiaTheme="minorHAnsi"/>
      <w:szCs w:val="20"/>
    </w:r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customStyle="1" w:styleId="31">
    <w:name w:val="正文文本 (3)_"/>
    <w:basedOn w:val="a0"/>
    <w:link w:val="32"/>
    <w:rsid w:val="000C419F"/>
    <w:rPr>
      <w:rFonts w:ascii="Times New Roman" w:eastAsia="Times New Roman" w:hAnsi="Times New Roman" w:cs="Times New Roman"/>
      <w:sz w:val="22"/>
    </w:rPr>
  </w:style>
  <w:style w:type="paragraph" w:customStyle="1" w:styleId="32">
    <w:name w:val="正文文本 (3)"/>
    <w:basedOn w:val="a"/>
    <w:link w:val="31"/>
    <w:rsid w:val="000C419F"/>
    <w:pPr>
      <w:spacing w:line="276" w:lineRule="auto"/>
      <w:ind w:firstLineChars="0" w:firstLine="380"/>
      <w:jc w:val="left"/>
    </w:pPr>
    <w:rPr>
      <w:rFonts w:eastAsia="Times New Roman" w:cs="Times New Roman"/>
      <w:sz w:val="22"/>
    </w:rPr>
  </w:style>
  <w:style w:type="paragraph" w:styleId="af1">
    <w:name w:val="No Spacing"/>
    <w:uiPriority w:val="1"/>
    <w:rsid w:val="000C419F"/>
    <w:pPr>
      <w:widowControl w:val="0"/>
      <w:ind w:firstLineChars="200" w:firstLine="200"/>
      <w:jc w:val="both"/>
    </w:pPr>
  </w:style>
  <w:style w:type="character" w:styleId="af2">
    <w:name w:val="Unresolved Mention"/>
    <w:basedOn w:val="a0"/>
    <w:uiPriority w:val="99"/>
    <w:semiHidden/>
    <w:unhideWhenUsed/>
    <w:rsid w:val="000D5551"/>
    <w:rPr>
      <w:color w:val="605E5C"/>
      <w:shd w:val="clear" w:color="auto" w:fill="E1DFDD"/>
    </w:rPr>
  </w:style>
  <w:style w:type="character" w:customStyle="1" w:styleId="21">
    <w:name w:val="标题 #2_"/>
    <w:basedOn w:val="a0"/>
    <w:link w:val="22"/>
    <w:rsid w:val="0059021B"/>
    <w:rPr>
      <w:rFonts w:ascii="Book Antiqua" w:eastAsia="Book Antiqua" w:hAnsi="Book Antiqua" w:cs="Book Antiqua"/>
      <w:b/>
      <w:bCs/>
      <w:sz w:val="34"/>
      <w:szCs w:val="34"/>
    </w:rPr>
  </w:style>
  <w:style w:type="paragraph" w:customStyle="1" w:styleId="22">
    <w:name w:val="标题 #2"/>
    <w:basedOn w:val="a"/>
    <w:link w:val="21"/>
    <w:rsid w:val="0059021B"/>
    <w:pPr>
      <w:spacing w:after="270"/>
      <w:ind w:firstLineChars="0" w:firstLine="0"/>
      <w:jc w:val="left"/>
      <w:outlineLvl w:val="1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TOC5">
    <w:name w:val="toc 5"/>
    <w:basedOn w:val="a"/>
    <w:next w:val="a"/>
    <w:autoRedefine/>
    <w:uiPriority w:val="39"/>
    <w:unhideWhenUsed/>
    <w:rsid w:val="007149D1"/>
    <w:pPr>
      <w:ind w:left="960"/>
      <w:jc w:val="left"/>
    </w:pPr>
    <w:rPr>
      <w:rFonts w:asciiTheme="minorHAnsi"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7149D1"/>
    <w:pPr>
      <w:ind w:left="72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7149D1"/>
    <w:pPr>
      <w:ind w:left="1200"/>
      <w:jc w:val="left"/>
    </w:pPr>
    <w:rPr>
      <w:rFonts w:asciiTheme="minorHAnsi"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7149D1"/>
    <w:pPr>
      <w:ind w:left="1440"/>
      <w:jc w:val="left"/>
    </w:pPr>
    <w:rPr>
      <w:rFonts w:asciiTheme="minorHAnsi"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7149D1"/>
    <w:pPr>
      <w:ind w:left="1680"/>
      <w:jc w:val="left"/>
    </w:pPr>
    <w:rPr>
      <w:rFonts w:asciiTheme="minorHAnsi"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7149D1"/>
    <w:pPr>
      <w:ind w:left="1920"/>
      <w:jc w:val="left"/>
    </w:pPr>
    <w:rPr>
      <w:rFonts w:asciiTheme="minorHAnsi" w:eastAsiaTheme="minorHAnsi"/>
      <w:sz w:val="20"/>
      <w:szCs w:val="20"/>
    </w:rPr>
  </w:style>
  <w:style w:type="paragraph" w:styleId="af3">
    <w:name w:val="caption"/>
    <w:basedOn w:val="a"/>
    <w:next w:val="a"/>
    <w:uiPriority w:val="35"/>
    <w:unhideWhenUsed/>
    <w:qFormat/>
    <w:rsid w:val="00C652E9"/>
    <w:rPr>
      <w:rFonts w:asciiTheme="majorHAnsi" w:eastAsia="黑体" w:hAnsiTheme="majorHAnsi" w:cstheme="majorBidi"/>
      <w:sz w:val="20"/>
      <w:szCs w:val="20"/>
    </w:rPr>
  </w:style>
  <w:style w:type="table" w:styleId="-3">
    <w:name w:val="Light List Accent 3"/>
    <w:basedOn w:val="a1"/>
    <w:uiPriority w:val="61"/>
    <w:rsid w:val="00AF144C"/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DecimalAligned">
    <w:name w:val="Decimal Aligned"/>
    <w:basedOn w:val="a"/>
    <w:uiPriority w:val="40"/>
    <w:qFormat/>
    <w:rsid w:val="00A629D8"/>
    <w:pPr>
      <w:widowControl/>
      <w:tabs>
        <w:tab w:val="decimal" w:pos="360"/>
      </w:tabs>
      <w:spacing w:after="200" w:line="276" w:lineRule="auto"/>
      <w:ind w:firstLineChars="0" w:firstLine="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4">
    <w:name w:val="footnote text"/>
    <w:basedOn w:val="a"/>
    <w:link w:val="af5"/>
    <w:uiPriority w:val="99"/>
    <w:unhideWhenUsed/>
    <w:rsid w:val="00A629D8"/>
    <w:pPr>
      <w:widowControl/>
      <w:ind w:firstLineChars="0" w:firstLine="0"/>
      <w:jc w:val="left"/>
    </w:pPr>
    <w:rPr>
      <w:rFonts w:asciiTheme="minorHAnsi" w:eastAsiaTheme="minorEastAsia" w:hAnsiTheme="minorHAnsi" w:cs="Times New Roman"/>
      <w:kern w:val="0"/>
      <w:sz w:val="20"/>
      <w:szCs w:val="20"/>
    </w:rPr>
  </w:style>
  <w:style w:type="character" w:customStyle="1" w:styleId="af5">
    <w:name w:val="脚注文本 字符"/>
    <w:basedOn w:val="a0"/>
    <w:link w:val="af4"/>
    <w:uiPriority w:val="99"/>
    <w:rsid w:val="00A629D8"/>
    <w:rPr>
      <w:rFonts w:cs="Times New Roman"/>
      <w:kern w:val="0"/>
      <w:sz w:val="20"/>
      <w:szCs w:val="20"/>
    </w:rPr>
  </w:style>
  <w:style w:type="character" w:styleId="af6">
    <w:name w:val="Subtle Emphasis"/>
    <w:basedOn w:val="a0"/>
    <w:uiPriority w:val="19"/>
    <w:qFormat/>
    <w:rsid w:val="00A629D8"/>
    <w:rPr>
      <w:i/>
      <w:iCs/>
    </w:rPr>
  </w:style>
  <w:style w:type="table" w:styleId="-1">
    <w:name w:val="Light Shading Accent 1"/>
    <w:basedOn w:val="a1"/>
    <w:uiPriority w:val="60"/>
    <w:rsid w:val="00A629D8"/>
    <w:rPr>
      <w:color w:val="2F5496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af7">
    <w:name w:val="Strong"/>
    <w:basedOn w:val="a0"/>
    <w:uiPriority w:val="22"/>
    <w:qFormat/>
    <w:rsid w:val="008A4550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87502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越 张</cp:lastModifiedBy>
  <cp:revision>9</cp:revision>
  <cp:lastPrinted>2020-11-30T03:40:00Z</cp:lastPrinted>
  <dcterms:created xsi:type="dcterms:W3CDTF">2024-02-05T23:23:00Z</dcterms:created>
  <dcterms:modified xsi:type="dcterms:W3CDTF">2025-06-19T08:56:00Z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_DocHome">
    <vt:i4>1883310940</vt:i4>
  </property>
</Properties>
</file>