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4FE2" w14:textId="77777777" w:rsidR="00B27854" w:rsidRDefault="009319AC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78D670C" w14:textId="77777777" w:rsidR="00B27854" w:rsidRDefault="009319AC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56B6F7F2" w14:textId="77777777" w:rsidR="00B27854" w:rsidRDefault="009319AC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B27854" w14:paraId="46C3D54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2EEC8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9F4FC4" w14:textId="77777777" w:rsidR="00B27854" w:rsidRDefault="009319AC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B27854" w14:paraId="6EDB322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D95AFB" w14:textId="77777777" w:rsidR="00B27854" w:rsidRDefault="009319AC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441BF" w14:textId="77777777" w:rsidR="00B27854" w:rsidRDefault="009319AC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B27854" w14:paraId="01D3B63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20B080" w14:textId="77777777" w:rsidR="00B27854" w:rsidRDefault="009319AC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01BB6" w14:textId="77777777" w:rsidR="00B27854" w:rsidRDefault="009319AC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B27854" w14:paraId="24B86F2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30094" w14:textId="77777777" w:rsidR="00B27854" w:rsidRDefault="009319AC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A0401" w14:textId="77777777" w:rsidR="00B27854" w:rsidRDefault="009319AC">
            <w:r>
              <w:rPr>
                <w:sz w:val="21"/>
                <w:szCs w:val="21"/>
              </w:rPr>
              <w:t>JavaScript (Node.js)</w:t>
            </w:r>
          </w:p>
        </w:tc>
      </w:tr>
      <w:tr w:rsidR="00B27854" w14:paraId="0273230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E293A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07707" w14:textId="77777777" w:rsidR="00B27854" w:rsidRDefault="009319AC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B27854" w14:paraId="38D66DF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3BB6E" w14:textId="77777777" w:rsidR="00B27854" w:rsidRDefault="009319AC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0A366B" w14:textId="2EE2795E" w:rsidR="00B27854" w:rsidRDefault="00707E1E">
            <w:r>
              <w:rPr>
                <w:sz w:val="21"/>
                <w:szCs w:val="21"/>
              </w:rPr>
              <w:t xml:space="preserve">Ryan </w:t>
            </w:r>
            <w:proofErr w:type="spellStart"/>
            <w:r>
              <w:rPr>
                <w:sz w:val="21"/>
                <w:szCs w:val="21"/>
              </w:rPr>
              <w:t>Bimo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Adietyo</w:t>
            </w:r>
            <w:proofErr w:type="spellEnd"/>
          </w:p>
        </w:tc>
      </w:tr>
      <w:tr w:rsidR="00B27854" w14:paraId="6C679C7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5F820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4C911B" w14:textId="77777777" w:rsidR="00B27854" w:rsidRDefault="009319AC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B27854" w14:paraId="35A6B34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EA4B09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D6EF7" w14:textId="18167ECF" w:rsidR="00B27854" w:rsidRDefault="00707E1E">
            <w:r>
              <w:rPr>
                <w:sz w:val="21"/>
                <w:szCs w:val="21"/>
              </w:rPr>
              <w:t>16/07/2026</w:t>
            </w:r>
          </w:p>
        </w:tc>
      </w:tr>
    </w:tbl>
    <w:p w14:paraId="57387173" w14:textId="77777777" w:rsidR="00B27854" w:rsidRDefault="00B27854">
      <w:pPr>
        <w:spacing w:after="200"/>
      </w:pPr>
    </w:p>
    <w:p w14:paraId="2B653C05" w14:textId="77777777" w:rsidR="00B27854" w:rsidRDefault="009319AC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65BC4D3A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03EB99D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007A8D6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789055C7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5437A290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56449A6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236A4F41" w14:textId="77777777" w:rsidR="00B27854" w:rsidRDefault="009319AC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07A2202A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6F4475" w14:textId="77777777" w:rsidR="00B27854" w:rsidRDefault="009319AC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71B88EB2" w14:textId="77777777" w:rsidR="00B27854" w:rsidRDefault="00B27854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B27854" w14:paraId="2DF429E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473FA5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175E1" w14:textId="77777777" w:rsidR="00B27854" w:rsidRDefault="009319AC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B27854" w14:paraId="2C26A78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F78138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250B13" w14:textId="77777777" w:rsidR="00B27854" w:rsidRDefault="009319AC">
            <w:r>
              <w:rPr>
                <w:sz w:val="21"/>
                <w:szCs w:val="21"/>
              </w:rPr>
              <w:t>TP 1, TP 2, TP 3</w:t>
            </w:r>
          </w:p>
        </w:tc>
      </w:tr>
      <w:tr w:rsidR="00B27854" w14:paraId="14DA88B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F6A948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91FEC" w14:textId="77777777" w:rsidR="00B27854" w:rsidRDefault="009319AC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1EBC72A2" w14:textId="77777777" w:rsidR="00B27854" w:rsidRDefault="00B27854">
      <w:pPr>
        <w:spacing w:after="150"/>
      </w:pPr>
    </w:p>
    <w:p w14:paraId="3E867EA1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48B4AECB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56A28673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340CC86A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69714DCB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AC242EE" w14:textId="77777777" w:rsidR="00B27854" w:rsidRDefault="009319AC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91358DB" w14:textId="77777777" w:rsidR="00707E1E" w:rsidRDefault="009319AC" w:rsidP="00707E1E">
      <w:pPr>
        <w:pStyle w:val="ListParagraph"/>
        <w:numPr>
          <w:ilvl w:val="0"/>
          <w:numId w:val="2"/>
        </w:numPr>
        <w:spacing w:after="100"/>
      </w:pPr>
      <w:r>
        <w:t xml:space="preserve">Jika </w:t>
      </w:r>
      <w:proofErr w:type="spellStart"/>
      <w:r>
        <w:t>nama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  <w:r w:rsidR="00707E1E">
        <w:t xml:space="preserve"> </w:t>
      </w:r>
    </w:p>
    <w:p w14:paraId="77157BCB" w14:textId="1957DB2F" w:rsidR="00707E1E" w:rsidRDefault="00707E1E" w:rsidP="00707E1E">
      <w:pPr>
        <w:pStyle w:val="ListParagraph"/>
        <w:spacing w:after="100"/>
        <w:ind w:left="720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Kotak </w:t>
      </w:r>
      <w:proofErr w:type="spellStart"/>
      <w:r>
        <w:t>adalah</w:t>
      </w:r>
      <w:proofErr w:type="spellEnd"/>
      <w:r>
        <w:t xml:space="preserve"> variable </w:t>
      </w:r>
      <w:proofErr w:type="spellStart"/>
      <w:r>
        <w:t>nama</w:t>
      </w:r>
      <w:proofErr w:type="spellEnd"/>
      <w:r>
        <w:t xml:space="preserve">, dan “Andi”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7C6A6C4D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9C9D04B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E488CB5" w14:textId="77777777" w:rsidR="00B27854" w:rsidRDefault="009319AC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B27854" w14:paraId="2206236D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AF62F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361CA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B2778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B27854" w14:paraId="1CC8D40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9D7C0" w14:textId="77777777" w:rsidR="00B27854" w:rsidRDefault="009319AC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6C1B6" w14:textId="77777777" w:rsidR="00B27854" w:rsidRDefault="009319AC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2183E" w14:textId="08972FA9" w:rsidR="00B27854" w:rsidRDefault="00707E1E">
            <w:r>
              <w:t>Number</w:t>
            </w:r>
          </w:p>
        </w:tc>
      </w:tr>
      <w:tr w:rsidR="00B27854" w14:paraId="035C3FA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B9BD0" w14:textId="77777777" w:rsidR="00B27854" w:rsidRDefault="009319AC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55108" w14:textId="77777777" w:rsidR="00B27854" w:rsidRDefault="009319AC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26AE8" w14:textId="53DB7419" w:rsidR="00B27854" w:rsidRDefault="00707E1E">
            <w:r>
              <w:t>Range</w:t>
            </w:r>
          </w:p>
        </w:tc>
      </w:tr>
      <w:tr w:rsidR="00B27854" w14:paraId="51592F5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3407E" w14:textId="77777777" w:rsidR="00B27854" w:rsidRDefault="009319A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DCC2E" w14:textId="77777777" w:rsidR="00B27854" w:rsidRDefault="009319AC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EF992" w14:textId="5F5F3FC4" w:rsidR="00B27854" w:rsidRDefault="00707E1E">
            <w:r>
              <w:rPr>
                <w:sz w:val="20"/>
                <w:szCs w:val="20"/>
              </w:rPr>
              <w:t>String</w:t>
            </w:r>
          </w:p>
        </w:tc>
      </w:tr>
      <w:tr w:rsidR="00B27854" w14:paraId="42A208C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A7D50" w14:textId="77777777" w:rsidR="00B27854" w:rsidRDefault="009319AC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65C4D" w14:textId="77777777" w:rsidR="00B27854" w:rsidRDefault="009319AC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FC194" w14:textId="0C9D2341" w:rsidR="00B27854" w:rsidRDefault="00707E1E">
            <w:r>
              <w:t>If, If else</w:t>
            </w:r>
          </w:p>
        </w:tc>
      </w:tr>
    </w:tbl>
    <w:p w14:paraId="5D38AFF5" w14:textId="77777777" w:rsidR="00B27854" w:rsidRDefault="00B27854">
      <w:pPr>
        <w:spacing w:after="150"/>
      </w:pPr>
    </w:p>
    <w:p w14:paraId="62C34423" w14:textId="77777777" w:rsidR="00B27854" w:rsidRDefault="009319AC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544C195F" w14:textId="2F87E335" w:rsidR="00707E1E" w:rsidRDefault="00B863B2">
      <w:pPr>
        <w:spacing w:after="100"/>
      </w:pPr>
      <w:r>
        <w:t>3</w:t>
      </w:r>
      <w:r w:rsidR="009319AC">
        <w:t xml:space="preserve">. Pada </w:t>
      </w:r>
      <w:proofErr w:type="spellStart"/>
      <w:r w:rsidR="009319AC">
        <w:t>Bahan</w:t>
      </w:r>
      <w:proofErr w:type="spellEnd"/>
      <w:r w:rsidR="009319AC">
        <w:t xml:space="preserve"> Ajar, </w:t>
      </w:r>
      <w:proofErr w:type="spellStart"/>
      <w:r w:rsidR="009319AC">
        <w:t>percabangan</w:t>
      </w:r>
      <w:proofErr w:type="spellEnd"/>
      <w:r w:rsidR="009319AC">
        <w:t xml:space="preserve"> </w:t>
      </w:r>
      <w:proofErr w:type="spellStart"/>
      <w:r w:rsidR="009319AC">
        <w:t>diibaratkan</w:t>
      </w:r>
      <w:proofErr w:type="spellEnd"/>
      <w:r w:rsidR="009319AC">
        <w:t xml:space="preserve"> </w:t>
      </w:r>
      <w:proofErr w:type="spellStart"/>
      <w:r w:rsidR="009319AC">
        <w:t>seperti</w:t>
      </w:r>
      <w:proofErr w:type="spellEnd"/>
      <w:r w:rsidR="009319AC">
        <w:t xml:space="preserve"> “Jika </w:t>
      </w:r>
      <w:proofErr w:type="spellStart"/>
      <w:r w:rsidR="009319AC">
        <w:t>hujan</w:t>
      </w:r>
      <w:proofErr w:type="spellEnd"/>
      <w:r w:rsidR="009319AC">
        <w:t xml:space="preserve"> → </w:t>
      </w:r>
      <w:proofErr w:type="spellStart"/>
      <w:r w:rsidR="009319AC">
        <w:t>bawa</w:t>
      </w:r>
      <w:proofErr w:type="spellEnd"/>
      <w:r w:rsidR="009319AC">
        <w:t xml:space="preserve"> </w:t>
      </w:r>
      <w:proofErr w:type="spellStart"/>
      <w:r w:rsidR="009319AC">
        <w:t>payung</w:t>
      </w:r>
      <w:proofErr w:type="spellEnd"/>
      <w:r w:rsidR="009319AC">
        <w:t xml:space="preserve">, </w:t>
      </w:r>
      <w:proofErr w:type="spellStart"/>
      <w:r w:rsidR="009319AC">
        <w:t>jika</w:t>
      </w:r>
      <w:proofErr w:type="spellEnd"/>
      <w:r w:rsidR="009319AC">
        <w:t xml:space="preserve"> </w:t>
      </w:r>
      <w:proofErr w:type="spellStart"/>
      <w:r w:rsidR="009319AC">
        <w:t>tidak</w:t>
      </w:r>
      <w:proofErr w:type="spellEnd"/>
      <w:r w:rsidR="009319AC">
        <w:t xml:space="preserve"> </w:t>
      </w:r>
      <w:proofErr w:type="spellStart"/>
      <w:r w:rsidR="009319AC">
        <w:t>hujan</w:t>
      </w:r>
      <w:proofErr w:type="spellEnd"/>
      <w:r w:rsidR="009319AC">
        <w:t xml:space="preserve"> → </w:t>
      </w:r>
      <w:proofErr w:type="spellStart"/>
      <w:r w:rsidR="009319AC">
        <w:t>tidak</w:t>
      </w:r>
      <w:proofErr w:type="spellEnd"/>
      <w:r w:rsidR="009319AC">
        <w:t xml:space="preserve"> </w:t>
      </w:r>
      <w:proofErr w:type="spellStart"/>
      <w:r w:rsidR="009319AC">
        <w:t>perlu</w:t>
      </w:r>
      <w:proofErr w:type="spellEnd"/>
      <w:r w:rsidR="009319AC">
        <w:t xml:space="preserve"> </w:t>
      </w:r>
      <w:proofErr w:type="spellStart"/>
      <w:r w:rsidR="009319AC">
        <w:t>membawa</w:t>
      </w:r>
      <w:proofErr w:type="spellEnd"/>
      <w:r w:rsidR="009319AC">
        <w:t xml:space="preserve"> </w:t>
      </w:r>
      <w:proofErr w:type="spellStart"/>
      <w:r w:rsidR="009319AC">
        <w:t>payung</w:t>
      </w:r>
      <w:proofErr w:type="spellEnd"/>
      <w:r w:rsidR="009319AC">
        <w:t xml:space="preserve">”. </w:t>
      </w:r>
      <w:proofErr w:type="spellStart"/>
      <w:r w:rsidR="009319AC">
        <w:t>Buatlah</w:t>
      </w:r>
      <w:proofErr w:type="spellEnd"/>
      <w:r w:rsidR="009319AC">
        <w:t xml:space="preserve"> 1 </w:t>
      </w:r>
      <w:proofErr w:type="spellStart"/>
      <w:r w:rsidR="009319AC">
        <w:t>contoh</w:t>
      </w:r>
      <w:proofErr w:type="spellEnd"/>
      <w:r w:rsidR="009319AC">
        <w:t xml:space="preserve"> </w:t>
      </w:r>
      <w:proofErr w:type="spellStart"/>
      <w:r w:rsidR="009319AC">
        <w:t>analogi</w:t>
      </w:r>
      <w:proofErr w:type="spellEnd"/>
      <w:r w:rsidR="009319AC">
        <w:t xml:space="preserve"> </w:t>
      </w:r>
      <w:proofErr w:type="spellStart"/>
      <w:r w:rsidR="009319AC">
        <w:t>percabangan</w:t>
      </w:r>
      <w:proofErr w:type="spellEnd"/>
      <w:r w:rsidR="009319AC">
        <w:t xml:space="preserve"> lain </w:t>
      </w:r>
      <w:proofErr w:type="spellStart"/>
      <w:r w:rsidR="009319AC">
        <w:t>dari</w:t>
      </w:r>
      <w:proofErr w:type="spellEnd"/>
      <w:r w:rsidR="009319AC">
        <w:t xml:space="preserve"> </w:t>
      </w:r>
      <w:proofErr w:type="spellStart"/>
      <w:r w:rsidR="009319AC">
        <w:t>kehidupan</w:t>
      </w:r>
      <w:proofErr w:type="spellEnd"/>
      <w:r w:rsidR="009319AC">
        <w:t xml:space="preserve"> </w:t>
      </w:r>
      <w:proofErr w:type="spellStart"/>
      <w:r w:rsidR="009319AC">
        <w:t>sehari-hari</w:t>
      </w:r>
      <w:proofErr w:type="spellEnd"/>
      <w:r w:rsidR="009319AC">
        <w:t>!</w:t>
      </w:r>
      <w:r w:rsidR="00707E1E">
        <w:t xml:space="preserve"> </w:t>
      </w:r>
    </w:p>
    <w:p w14:paraId="7819CF66" w14:textId="0CBB2E2C" w:rsidR="00B27854" w:rsidRDefault="00707E1E">
      <w:pPr>
        <w:spacing w:after="100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Jika </w:t>
      </w:r>
      <w:proofErr w:type="spellStart"/>
      <w:r>
        <w:t>laper</w:t>
      </w:r>
      <w:proofErr w:type="spellEnd"/>
      <w:r>
        <w:t xml:space="preserve"> →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laper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makan</w:t>
      </w:r>
      <w:proofErr w:type="spellEnd"/>
    </w:p>
    <w:p w14:paraId="11367059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080B635" w14:textId="77777777" w:rsidR="00B27854" w:rsidRDefault="009319AC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</w:p>
    <w:p w14:paraId="335168CD" w14:textId="596341BD" w:rsidR="00B27854" w:rsidRDefault="009319AC" w:rsidP="00707E1E">
      <w:pPr>
        <w:spacing w:after="120"/>
      </w:pPr>
      <w:r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pada </w:t>
      </w:r>
      <w:proofErr w:type="spellStart"/>
      <w:r>
        <w:t>Bahan</w:t>
      </w:r>
      <w:proofErr w:type="spellEnd"/>
      <w:r>
        <w:t xml:space="preserve"> Ajar).</w:t>
      </w:r>
      <w:r w:rsidR="00707E1E">
        <w:t xml:space="preserve"> </w:t>
      </w:r>
    </w:p>
    <w:p w14:paraId="4FDDCEF8" w14:textId="4EE5A7FC" w:rsidR="00707E1E" w:rsidRDefault="00707E1E" w:rsidP="00707E1E">
      <w:pPr>
        <w:spacing w:after="120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shortcut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</w:t>
      </w:r>
    </w:p>
    <w:p w14:paraId="552E4AA7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BF2BBC3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5A1A1289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Node.js.</w:t>
      </w:r>
    </w:p>
    <w:p w14:paraId="354604C9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5A3265E4" w14:textId="77777777" w:rsidR="00B27854" w:rsidRDefault="009319AC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1AF49B5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7BB19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5659F9C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54D0190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4E5D74F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25DFE60" w14:textId="77777777" w:rsidR="00B27854" w:rsidRDefault="009319AC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34F92D9B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56575F96" w14:textId="77777777" w:rsidR="00B27854" w:rsidRDefault="009319AC">
      <w:pPr>
        <w:spacing w:after="120"/>
      </w:pPr>
      <w:proofErr w:type="spellStart"/>
      <w:r>
        <w:t>Ubah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51A5FFEA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FAD3E2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619F6F7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C8558A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62A66EEE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25FA9B1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1A1DB50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"___");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00B59872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3226D0CC" w14:textId="189799EF" w:rsidR="00B27854" w:rsidRDefault="00B27854">
      <w:pPr>
        <w:pBdr>
          <w:bottom w:val="single" w:sz="4" w:space="0" w:color="A6A6A6"/>
        </w:pBdr>
        <w:spacing w:after="160"/>
      </w:pPr>
    </w:p>
    <w:p w14:paraId="1624E014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FB51B10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01DBE658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6C2073EA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</w:t>
      </w:r>
      <w:proofErr w:type="spellStart"/>
      <w:r>
        <w:t>Bahan</w:t>
      </w:r>
      <w:proofErr w:type="spellEnd"/>
      <w:r>
        <w:t xml:space="preserve">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2FF3C7C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40BCFD2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443086C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14AF51D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4E28A6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1E381B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3643307F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4AA85BDE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7E733E0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D9246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05715B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7E9803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3E9DE8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E09F11A" w14:textId="77777777" w:rsidR="00B27854" w:rsidRDefault="009319A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262036C4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3CE1BFF7" w14:textId="77777777" w:rsidR="00B27854" w:rsidRDefault="009319AC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03772A1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8E3A80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5A671D2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40D7885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7972E0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DCD9F0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0459C8C0" w14:textId="77777777" w:rsidR="00B27854" w:rsidRDefault="009319AC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0D95B07C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Bahan</w:t>
      </w:r>
      <w:proofErr w:type="spellEnd"/>
      <w:r>
        <w:rPr>
          <w:b/>
          <w:bCs/>
          <w:color w:val="1F3864"/>
          <w:sz w:val="30"/>
          <w:szCs w:val="30"/>
        </w:rPr>
        <w:t xml:space="preserve"> Ajar)</w:t>
      </w:r>
    </w:p>
    <w:p w14:paraId="42A04483" w14:textId="77777777" w:rsidR="00B27854" w:rsidRDefault="009319AC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Ajar:</w:t>
      </w:r>
    </w:p>
    <w:p w14:paraId="197129A9" w14:textId="77777777" w:rsidR="00B27854" w:rsidRDefault="009319AC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25580A98" w14:textId="77777777" w:rsidR="00B27854" w:rsidRDefault="009319AC">
      <w:pPr>
        <w:spacing w:after="100"/>
      </w:pPr>
      <w:r>
        <w:t xml:space="preserve">2.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3D9B26A9" w14:textId="77777777" w:rsidR="00B27854" w:rsidRDefault="009319AC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0426F924" w14:textId="77777777" w:rsidR="00B27854" w:rsidRDefault="009319AC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66308216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DFB860B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5523E18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F25005A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98B4A2B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FA94CC8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3CF3637B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603C42D1" w14:textId="0FBAEA8F" w:rsidR="00B27854" w:rsidRDefault="009319AC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  <w:r w:rsidR="00D44FCD">
        <w:t xml:space="preserve"> </w:t>
      </w:r>
      <w:proofErr w:type="spellStart"/>
      <w:r w:rsidR="00D44FCD">
        <w:t>Mengurangi</w:t>
      </w:r>
      <w:proofErr w:type="spellEnd"/>
      <w:r w:rsidR="00D44FCD">
        <w:t xml:space="preserve"> </w:t>
      </w:r>
      <w:proofErr w:type="spellStart"/>
      <w:r w:rsidR="00D44FCD">
        <w:t>pengulangan</w:t>
      </w:r>
      <w:proofErr w:type="spellEnd"/>
      <w:r w:rsidR="00D44FCD">
        <w:t xml:space="preserve"> </w:t>
      </w:r>
      <w:proofErr w:type="spellStart"/>
      <w:r w:rsidR="00D44FCD">
        <w:t>kode</w:t>
      </w:r>
      <w:proofErr w:type="spellEnd"/>
    </w:p>
    <w:p w14:paraId="02DC43AA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71C8E46" w14:textId="4F32129E" w:rsidR="00B27854" w:rsidRDefault="009319AC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  <w:r w:rsidR="00D44FCD">
        <w:t xml:space="preserve"> Bagian </w:t>
      </w:r>
      <w:proofErr w:type="spellStart"/>
      <w:r w:rsidR="00D44FCD">
        <w:t>mengingat</w:t>
      </w:r>
      <w:proofErr w:type="spellEnd"/>
      <w:r w:rsidR="00D44FCD">
        <w:t xml:space="preserve"> </w:t>
      </w:r>
      <w:proofErr w:type="spellStart"/>
      <w:r w:rsidR="00D44FCD">
        <w:t>kode</w:t>
      </w:r>
      <w:proofErr w:type="spellEnd"/>
      <w:r w:rsidR="00D44FCD">
        <w:t xml:space="preserve"> </w:t>
      </w:r>
      <w:proofErr w:type="spellStart"/>
      <w:r w:rsidR="00D44FCD">
        <w:t>nya</w:t>
      </w:r>
      <w:proofErr w:type="spellEnd"/>
      <w:r w:rsidR="00D44FCD">
        <w:t xml:space="preserve"> </w:t>
      </w:r>
      <w:proofErr w:type="spellStart"/>
      <w:r w:rsidR="00D44FCD">
        <w:t>masih</w:t>
      </w:r>
      <w:proofErr w:type="spellEnd"/>
      <w:r w:rsidR="00D44FCD">
        <w:t xml:space="preserve"> </w:t>
      </w:r>
      <w:proofErr w:type="spellStart"/>
      <w:r w:rsidR="00D44FCD">
        <w:t>terasa</w:t>
      </w:r>
      <w:proofErr w:type="spellEnd"/>
      <w:r w:rsidR="00D44FCD">
        <w:t xml:space="preserve"> </w:t>
      </w:r>
      <w:proofErr w:type="spellStart"/>
      <w:r w:rsidR="00D44FCD">
        <w:t>sulit</w:t>
      </w:r>
      <w:proofErr w:type="spellEnd"/>
      <w:r w:rsidR="00D44FCD">
        <w:t xml:space="preserve"> </w:t>
      </w:r>
      <w:proofErr w:type="spellStart"/>
      <w:r w:rsidR="00D44FCD">
        <w:t>bagi</w:t>
      </w:r>
      <w:proofErr w:type="spellEnd"/>
      <w:r w:rsidR="00D44FCD">
        <w:t xml:space="preserve"> </w:t>
      </w:r>
      <w:proofErr w:type="spellStart"/>
      <w:r w:rsidR="00D44FCD">
        <w:t>saya</w:t>
      </w:r>
      <w:proofErr w:type="spellEnd"/>
      <w:r w:rsidR="00D44FCD">
        <w:t xml:space="preserve"> </w:t>
      </w:r>
    </w:p>
    <w:p w14:paraId="7D8AF223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6783056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B27854" w14:paraId="42902D7D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32463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7DF4E" w14:textId="77777777" w:rsidR="00B27854" w:rsidRDefault="009319A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E780C" w14:textId="77777777" w:rsidR="00B27854" w:rsidRDefault="009319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B27854" w14:paraId="62E2001F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DF90A" w14:textId="77777777" w:rsidR="00B27854" w:rsidRDefault="009319AC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7CC4C" w14:textId="78AD1E95" w:rsidR="00B27854" w:rsidRDefault="00D44FCD">
            <w:pPr>
              <w:jc w:val="center"/>
            </w:pPr>
            <w: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56D62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B27854" w14:paraId="19AC94F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B95F5" w14:textId="77777777" w:rsidR="00B27854" w:rsidRDefault="009319AC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492AD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B2F1" w14:textId="2493D68F" w:rsidR="00B27854" w:rsidRDefault="00D44FCD">
            <w:pPr>
              <w:jc w:val="center"/>
            </w:pPr>
            <w:r>
              <w:t>v</w:t>
            </w:r>
          </w:p>
        </w:tc>
      </w:tr>
      <w:tr w:rsidR="00B27854" w14:paraId="7D67A615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B2079" w14:textId="77777777" w:rsidR="00B27854" w:rsidRDefault="009319AC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96E8A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280E5" w14:textId="1162A8C7" w:rsidR="00B27854" w:rsidRDefault="00D44FCD">
            <w:pPr>
              <w:jc w:val="center"/>
            </w:pPr>
            <w:r>
              <w:t>v</w:t>
            </w:r>
          </w:p>
        </w:tc>
      </w:tr>
    </w:tbl>
    <w:p w14:paraId="0C5B6C1E" w14:textId="77777777" w:rsidR="00B27854" w:rsidRDefault="009319AC">
      <w:r>
        <w:br w:type="page"/>
      </w:r>
    </w:p>
    <w:sectPr w:rsidR="00B27854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6F4E2" w14:textId="77777777" w:rsidR="00913C8D" w:rsidRDefault="00913C8D">
      <w:r>
        <w:separator/>
      </w:r>
    </w:p>
  </w:endnote>
  <w:endnote w:type="continuationSeparator" w:id="0">
    <w:p w14:paraId="4527AA4E" w14:textId="77777777" w:rsidR="00913C8D" w:rsidRDefault="00913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1A9D0" w14:textId="77777777" w:rsidR="00B27854" w:rsidRDefault="009319AC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07E1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07E1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F6041" w14:textId="77777777" w:rsidR="00913C8D" w:rsidRDefault="00913C8D">
      <w:r>
        <w:separator/>
      </w:r>
    </w:p>
  </w:footnote>
  <w:footnote w:type="continuationSeparator" w:id="0">
    <w:p w14:paraId="2592C0A9" w14:textId="77777777" w:rsidR="00913C8D" w:rsidRDefault="00913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908EB" w14:textId="77777777" w:rsidR="00B27854" w:rsidRDefault="009319AC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686"/>
    <w:multiLevelType w:val="hybridMultilevel"/>
    <w:tmpl w:val="F9D296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E5893"/>
    <w:multiLevelType w:val="hybridMultilevel"/>
    <w:tmpl w:val="A3E89D8C"/>
    <w:lvl w:ilvl="0" w:tplc="98F2E766">
      <w:start w:val="1"/>
      <w:numFmt w:val="bullet"/>
      <w:lvlText w:val="●"/>
      <w:lvlJc w:val="left"/>
      <w:pPr>
        <w:ind w:left="720" w:hanging="360"/>
      </w:pPr>
    </w:lvl>
    <w:lvl w:ilvl="1" w:tplc="DE0E741E">
      <w:start w:val="1"/>
      <w:numFmt w:val="bullet"/>
      <w:lvlText w:val="○"/>
      <w:lvlJc w:val="left"/>
      <w:pPr>
        <w:ind w:left="1440" w:hanging="360"/>
      </w:pPr>
    </w:lvl>
    <w:lvl w:ilvl="2" w:tplc="2EB653E8">
      <w:start w:val="1"/>
      <w:numFmt w:val="bullet"/>
      <w:lvlText w:val="■"/>
      <w:lvlJc w:val="left"/>
      <w:pPr>
        <w:ind w:left="2160" w:hanging="360"/>
      </w:pPr>
    </w:lvl>
    <w:lvl w:ilvl="3" w:tplc="44B40620">
      <w:start w:val="1"/>
      <w:numFmt w:val="bullet"/>
      <w:lvlText w:val="●"/>
      <w:lvlJc w:val="left"/>
      <w:pPr>
        <w:ind w:left="2880" w:hanging="360"/>
      </w:pPr>
    </w:lvl>
    <w:lvl w:ilvl="4" w:tplc="719E23C6">
      <w:start w:val="1"/>
      <w:numFmt w:val="bullet"/>
      <w:lvlText w:val="○"/>
      <w:lvlJc w:val="left"/>
      <w:pPr>
        <w:ind w:left="3600" w:hanging="360"/>
      </w:pPr>
    </w:lvl>
    <w:lvl w:ilvl="5" w:tplc="B8DC4B68">
      <w:start w:val="1"/>
      <w:numFmt w:val="bullet"/>
      <w:lvlText w:val="■"/>
      <w:lvlJc w:val="left"/>
      <w:pPr>
        <w:ind w:left="4320" w:hanging="360"/>
      </w:pPr>
    </w:lvl>
    <w:lvl w:ilvl="6" w:tplc="42481172">
      <w:start w:val="1"/>
      <w:numFmt w:val="bullet"/>
      <w:lvlText w:val="●"/>
      <w:lvlJc w:val="left"/>
      <w:pPr>
        <w:ind w:left="5040" w:hanging="360"/>
      </w:pPr>
    </w:lvl>
    <w:lvl w:ilvl="7" w:tplc="86969B5C">
      <w:start w:val="1"/>
      <w:numFmt w:val="bullet"/>
      <w:lvlText w:val="●"/>
      <w:lvlJc w:val="left"/>
      <w:pPr>
        <w:ind w:left="5760" w:hanging="360"/>
      </w:pPr>
    </w:lvl>
    <w:lvl w:ilvl="8" w:tplc="C98453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854"/>
    <w:rsid w:val="00092884"/>
    <w:rsid w:val="003D7DBA"/>
    <w:rsid w:val="00707E1E"/>
    <w:rsid w:val="00913C8D"/>
    <w:rsid w:val="009319AC"/>
    <w:rsid w:val="009E6A5F"/>
    <w:rsid w:val="00A86223"/>
    <w:rsid w:val="00B27854"/>
    <w:rsid w:val="00B863B2"/>
    <w:rsid w:val="00C4705C"/>
    <w:rsid w:val="00D44FCD"/>
    <w:rsid w:val="00FF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5FC66"/>
  <w15:docId w15:val="{F8F0F5B2-5A1F-4B0B-A153-E5412D44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558A3-BB71-4FB2-87ED-75262766C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2026-07-21T01:41:00Z</dcterms:created>
  <dcterms:modified xsi:type="dcterms:W3CDTF">2026-07-21T01:41:00Z</dcterms:modified>
</cp:coreProperties>
</file>