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4FE2" w14:textId="77777777" w:rsidR="00B27854" w:rsidRDefault="009319AC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LEMBAR KERJA PESERTA DIDIK (LKPD)</w:t>
      </w:r>
    </w:p>
    <w:p w14:paraId="078D670C" w14:textId="77777777" w:rsidR="00B27854" w:rsidRDefault="009319AC">
      <w:pPr>
        <w:spacing w:after="100"/>
        <w:jc w:val="center"/>
      </w:pPr>
      <w:proofErr w:type="spellStart"/>
      <w:r>
        <w:rPr>
          <w:b/>
          <w:bCs/>
          <w:color w:val="2E5395"/>
          <w:sz w:val="28"/>
          <w:szCs w:val="28"/>
        </w:rPr>
        <w:t>Pemrograman</w:t>
      </w:r>
      <w:proofErr w:type="spellEnd"/>
      <w:r>
        <w:rPr>
          <w:b/>
          <w:bCs/>
          <w:color w:val="2E5395"/>
          <w:sz w:val="28"/>
          <w:szCs w:val="28"/>
        </w:rPr>
        <w:t xml:space="preserve"> </w:t>
      </w:r>
      <w:proofErr w:type="spellStart"/>
      <w:r>
        <w:rPr>
          <w:b/>
          <w:bCs/>
          <w:color w:val="2E5395"/>
          <w:sz w:val="28"/>
          <w:szCs w:val="28"/>
        </w:rPr>
        <w:t>Terstruktur</w:t>
      </w:r>
      <w:proofErr w:type="spellEnd"/>
      <w:r>
        <w:rPr>
          <w:b/>
          <w:bCs/>
          <w:color w:val="2E5395"/>
          <w:sz w:val="28"/>
          <w:szCs w:val="28"/>
        </w:rPr>
        <w:t xml:space="preserve"> dan OOP </w:t>
      </w:r>
      <w:proofErr w:type="spellStart"/>
      <w:r>
        <w:rPr>
          <w:b/>
          <w:bCs/>
          <w:color w:val="2E5395"/>
          <w:sz w:val="28"/>
          <w:szCs w:val="28"/>
        </w:rPr>
        <w:t>Lanjutan</w:t>
      </w:r>
      <w:proofErr w:type="spellEnd"/>
      <w:r>
        <w:rPr>
          <w:b/>
          <w:bCs/>
          <w:color w:val="2E5395"/>
          <w:sz w:val="28"/>
          <w:szCs w:val="28"/>
        </w:rPr>
        <w:t xml:space="preserve"> (JavaScript)</w:t>
      </w:r>
    </w:p>
    <w:p w14:paraId="56B6F7F2" w14:textId="77777777" w:rsidR="00B27854" w:rsidRDefault="009319AC">
      <w:pPr>
        <w:spacing w:after="300"/>
        <w:jc w:val="center"/>
      </w:pPr>
      <w:proofErr w:type="spellStart"/>
      <w:r>
        <w:rPr>
          <w:i/>
          <w:iCs/>
          <w:color w:val="595959"/>
          <w:sz w:val="20"/>
          <w:szCs w:val="20"/>
        </w:rPr>
        <w:t>Disusun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berdasarkan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Bahan</w:t>
      </w:r>
      <w:proofErr w:type="spellEnd"/>
      <w:r>
        <w:rPr>
          <w:i/>
          <w:iCs/>
          <w:color w:val="595959"/>
          <w:sz w:val="20"/>
          <w:szCs w:val="20"/>
        </w:rPr>
        <w:t xml:space="preserve"> Ajar Modul 1 dan </w:t>
      </w:r>
      <w:proofErr w:type="spellStart"/>
      <w:r>
        <w:rPr>
          <w:i/>
          <w:iCs/>
          <w:color w:val="595959"/>
          <w:sz w:val="20"/>
          <w:szCs w:val="20"/>
        </w:rPr>
        <w:t>Perencanaan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Pembelajaran</w:t>
      </w:r>
      <w:proofErr w:type="spellEnd"/>
      <w:r>
        <w:rPr>
          <w:i/>
          <w:iCs/>
          <w:color w:val="595959"/>
          <w:sz w:val="20"/>
          <w:szCs w:val="20"/>
        </w:rPr>
        <w:t xml:space="preserve"> — </w:t>
      </w:r>
      <w:proofErr w:type="spellStart"/>
      <w:r>
        <w:rPr>
          <w:i/>
          <w:iCs/>
          <w:color w:val="595959"/>
          <w:sz w:val="20"/>
          <w:szCs w:val="20"/>
        </w:rPr>
        <w:t>Fase</w:t>
      </w:r>
      <w:proofErr w:type="spellEnd"/>
      <w:r>
        <w:rPr>
          <w:i/>
          <w:iCs/>
          <w:color w:val="595959"/>
          <w:sz w:val="20"/>
          <w:szCs w:val="20"/>
        </w:rPr>
        <w:t xml:space="preserve"> F (</w:t>
      </w:r>
      <w:proofErr w:type="spellStart"/>
      <w:r>
        <w:rPr>
          <w:i/>
          <w:iCs/>
          <w:color w:val="595959"/>
          <w:sz w:val="20"/>
          <w:szCs w:val="20"/>
        </w:rPr>
        <w:t>versi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alih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bahasa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pemrograman</w:t>
      </w:r>
      <w:proofErr w:type="spellEnd"/>
      <w:r>
        <w:rPr>
          <w:i/>
          <w:iCs/>
          <w:color w:val="595959"/>
          <w:sz w:val="20"/>
          <w:szCs w:val="20"/>
        </w:rPr>
        <w:t>: Java → JavaScript)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B27854" w14:paraId="46C3D54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52EEC8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9F4FC4" w14:textId="77777777" w:rsidR="00B27854" w:rsidRDefault="009319AC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B27854" w14:paraId="6EDB322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D95AFB" w14:textId="77777777" w:rsidR="00B27854" w:rsidRDefault="009319AC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8441BF" w14:textId="77777777" w:rsidR="00B27854" w:rsidRDefault="009319AC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B27854" w14:paraId="01D3B63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20B080" w14:textId="77777777" w:rsidR="00B27854" w:rsidRDefault="009319AC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201BB6" w14:textId="77777777" w:rsidR="00B27854" w:rsidRDefault="009319AC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B27854" w14:paraId="24B86F2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30094" w14:textId="77777777" w:rsidR="00B27854" w:rsidRDefault="009319AC">
            <w:r>
              <w:rPr>
                <w:b/>
                <w:bCs/>
                <w:sz w:val="21"/>
                <w:szCs w:val="21"/>
              </w:rPr>
              <w:t xml:space="preserve">Bahasa </w:t>
            </w:r>
            <w:proofErr w:type="spellStart"/>
            <w:r>
              <w:rPr>
                <w:b/>
                <w:bCs/>
                <w:sz w:val="21"/>
                <w:szCs w:val="21"/>
              </w:rPr>
              <w:t>Pemrograman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3A0401" w14:textId="77777777" w:rsidR="00B27854" w:rsidRDefault="009319AC">
            <w:r>
              <w:rPr>
                <w:sz w:val="21"/>
                <w:szCs w:val="21"/>
              </w:rPr>
              <w:t>JavaScript (Node.js)</w:t>
            </w:r>
          </w:p>
        </w:tc>
      </w:tr>
      <w:tr w:rsidR="00B27854" w14:paraId="0273230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8E293A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Alokasi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Waktu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07707" w14:textId="77777777" w:rsidR="00B27854" w:rsidRDefault="009319AC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Pertemuan</w:t>
            </w:r>
            <w:proofErr w:type="spellEnd"/>
            <w:r>
              <w:rPr>
                <w:sz w:val="21"/>
                <w:szCs w:val="21"/>
              </w:rPr>
              <w:t xml:space="preserve"> (54 JP)</w:t>
            </w:r>
          </w:p>
        </w:tc>
      </w:tr>
      <w:tr w:rsidR="00B27854" w14:paraId="38D66DF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13BB6E" w14:textId="77777777" w:rsidR="00B27854" w:rsidRDefault="009319AC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0A366B" w14:textId="2EE2795E" w:rsidR="00B27854" w:rsidRDefault="00707E1E">
            <w:r>
              <w:rPr>
                <w:sz w:val="21"/>
                <w:szCs w:val="21"/>
              </w:rPr>
              <w:t xml:space="preserve">Ryan </w:t>
            </w:r>
            <w:proofErr w:type="spellStart"/>
            <w:r>
              <w:rPr>
                <w:sz w:val="21"/>
                <w:szCs w:val="21"/>
              </w:rPr>
              <w:t>Bimo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Adietyo</w:t>
            </w:r>
            <w:proofErr w:type="spellEnd"/>
          </w:p>
        </w:tc>
      </w:tr>
      <w:tr w:rsidR="00B27854" w14:paraId="6C679C7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45F820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4C911B" w14:textId="77777777" w:rsidR="00B27854" w:rsidRDefault="009319AC">
            <w:r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  <w:tr w:rsidR="00B27854" w14:paraId="35A6B34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EA4B09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4D6EF7" w14:textId="18167ECF" w:rsidR="00B27854" w:rsidRDefault="00707E1E">
            <w:r>
              <w:rPr>
                <w:sz w:val="21"/>
                <w:szCs w:val="21"/>
              </w:rPr>
              <w:t>16/07/2026</w:t>
            </w:r>
          </w:p>
        </w:tc>
      </w:tr>
    </w:tbl>
    <w:p w14:paraId="57387173" w14:textId="77777777" w:rsidR="00B27854" w:rsidRDefault="00B27854">
      <w:pPr>
        <w:spacing w:after="200"/>
      </w:pPr>
    </w:p>
    <w:p w14:paraId="2B653C05" w14:textId="77777777" w:rsidR="00B27854" w:rsidRDefault="009319AC">
      <w:pPr>
        <w:spacing w:before="260" w:after="120"/>
      </w:pPr>
      <w:proofErr w:type="spellStart"/>
      <w:r>
        <w:rPr>
          <w:b/>
          <w:bCs/>
          <w:color w:val="2E5395"/>
          <w:sz w:val="24"/>
          <w:szCs w:val="24"/>
        </w:rPr>
        <w:t>Petunjuk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Umum</w:t>
      </w:r>
      <w:proofErr w:type="spellEnd"/>
      <w:r>
        <w:rPr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b/>
          <w:bCs/>
          <w:color w:val="2E5395"/>
          <w:sz w:val="24"/>
          <w:szCs w:val="24"/>
        </w:rPr>
        <w:t>Pengerjaan</w:t>
      </w:r>
      <w:proofErr w:type="spellEnd"/>
      <w:r>
        <w:rPr>
          <w:b/>
          <w:bCs/>
          <w:color w:val="2E5395"/>
          <w:sz w:val="24"/>
          <w:szCs w:val="24"/>
        </w:rPr>
        <w:t xml:space="preserve"> LKPD</w:t>
      </w:r>
    </w:p>
    <w:p w14:paraId="65BC4D3A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03EB99DE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komputer</w:t>
      </w:r>
      <w:proofErr w:type="spellEnd"/>
      <w:r>
        <w:t xml:space="preserve">/laptop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JavaScript.</w:t>
      </w:r>
    </w:p>
    <w:p w14:paraId="007A8D6E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Gunakan</w:t>
      </w:r>
      <w:proofErr w:type="spellEnd"/>
      <w:r>
        <w:t xml:space="preserve"> code editor (Visual Studio Code) dan </w:t>
      </w:r>
      <w:proofErr w:type="spellStart"/>
      <w:r>
        <w:t>pastikan</w:t>
      </w:r>
      <w:proofErr w:type="spellEnd"/>
      <w:r>
        <w:t xml:space="preserve"> Node.js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terminal.</w:t>
      </w:r>
    </w:p>
    <w:p w14:paraId="789055C7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(file .</w:t>
      </w:r>
      <w:proofErr w:type="spellStart"/>
      <w:r>
        <w:t>js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Classroom/LMS).</w:t>
      </w:r>
    </w:p>
    <w:p w14:paraId="5437A290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756449A6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236A4F41" w14:textId="77777777" w:rsidR="00B27854" w:rsidRDefault="009319AC">
      <w:r>
        <w:br w:type="page"/>
      </w:r>
    </w:p>
    <w:p w14:paraId="0C5B6C1E" w14:textId="57270E7D" w:rsidR="00B27854" w:rsidRDefault="00B2785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44BD2560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A4F715F" w14:textId="77777777" w:rsidR="00B27854" w:rsidRDefault="009319AC">
            <w:r>
              <w:rPr>
                <w:b/>
                <w:bCs/>
                <w:color w:val="FFFFFF"/>
                <w:sz w:val="28"/>
                <w:szCs w:val="28"/>
              </w:rPr>
              <w:t>LKPD 2 — Class, Object, dan Encapsulation</w:t>
            </w:r>
          </w:p>
        </w:tc>
      </w:tr>
    </w:tbl>
    <w:p w14:paraId="274FA1E1" w14:textId="77777777" w:rsidR="00B27854" w:rsidRDefault="00B27854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B27854" w14:paraId="132E182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01EB96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B7B1D6" w14:textId="77777777" w:rsidR="00B27854" w:rsidRDefault="009319AC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B27854" w14:paraId="5D0416B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60D5CC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F6E035" w14:textId="77777777" w:rsidR="00B27854" w:rsidRDefault="009319AC">
            <w:r>
              <w:rPr>
                <w:sz w:val="21"/>
                <w:szCs w:val="21"/>
              </w:rPr>
              <w:t>TP 4, TP 5</w:t>
            </w:r>
          </w:p>
        </w:tc>
      </w:tr>
      <w:tr w:rsidR="00B27854" w14:paraId="0C9F9BE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E82C92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029875" w14:textId="77777777" w:rsidR="00B27854" w:rsidRDefault="009319AC">
            <w:r>
              <w:rPr>
                <w:sz w:val="21"/>
                <w:szCs w:val="21"/>
              </w:rPr>
              <w:t xml:space="preserve">Bagian: </w:t>
            </w:r>
            <w:proofErr w:type="spellStart"/>
            <w:r>
              <w:rPr>
                <w:sz w:val="21"/>
                <w:szCs w:val="21"/>
              </w:rPr>
              <w:t>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OOP, Class, Object, Encapsulation</w:t>
            </w:r>
          </w:p>
        </w:tc>
      </w:tr>
    </w:tbl>
    <w:p w14:paraId="622D5C63" w14:textId="77777777" w:rsidR="00B27854" w:rsidRDefault="00B27854">
      <w:pPr>
        <w:spacing w:after="150"/>
      </w:pPr>
    </w:p>
    <w:p w14:paraId="013E2FE4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49BFDCD9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60885250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pada class.</w:t>
      </w:r>
    </w:p>
    <w:p w14:paraId="68CAB86D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441226FB" w14:textId="77777777" w:rsidR="00B27854" w:rsidRDefault="009319AC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merk, </w:t>
      </w:r>
      <w:proofErr w:type="spellStart"/>
      <w:r>
        <w:t>tahun</w:t>
      </w:r>
      <w:proofErr w:type="spellEnd"/>
      <w:r>
        <w:t>) dan method (</w:t>
      </w:r>
      <w:proofErr w:type="spellStart"/>
      <w:proofErr w:type="gramStart"/>
      <w:r>
        <w:t>hidup</w:t>
      </w:r>
      <w:proofErr w:type="spellEnd"/>
      <w:r>
        <w:t>(</w:t>
      </w:r>
      <w:proofErr w:type="gramEnd"/>
      <w:r>
        <w:t xml:space="preserve">), </w:t>
      </w:r>
      <w:proofErr w:type="spellStart"/>
      <w:r>
        <w:t>jalan</w:t>
      </w:r>
      <w:proofErr w:type="spellEnd"/>
      <w:r>
        <w:t xml:space="preserve">(), rem()).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76E4EEB" w14:textId="77777777" w:rsidR="00B27854" w:rsidRDefault="009319AC">
      <w:pPr>
        <w:spacing w:after="120"/>
      </w:pPr>
      <w:r>
        <w:t xml:space="preserve">1.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JavaScript </w:t>
      </w:r>
      <w:proofErr w:type="spellStart"/>
      <w:r>
        <w:t>berikut</w:t>
      </w:r>
      <w:proofErr w:type="spellEnd"/>
      <w: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B27854" w14:paraId="2DCF1F4E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637C8" w14:textId="77777777" w:rsidR="00B27854" w:rsidRDefault="009319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Analogi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(Motor)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6C628" w14:textId="77777777" w:rsidR="00B27854" w:rsidRDefault="009319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OOP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C9F7D" w14:textId="77777777" w:rsidR="00B27854" w:rsidRDefault="009319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pada Class JavaScript</w:t>
            </w:r>
          </w:p>
        </w:tc>
      </w:tr>
      <w:tr w:rsidR="00B27854" w14:paraId="0CDA888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0C335" w14:textId="77777777" w:rsidR="00B27854" w:rsidRDefault="009319AC"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, merk,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DC5B9" w14:textId="77777777" w:rsidR="00B27854" w:rsidRDefault="009319AC"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properti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82FB6" w14:textId="77777777" w:rsidR="00B27854" w:rsidRDefault="00EF7FAB">
            <w:proofErr w:type="spellStart"/>
            <w:r>
              <w:t>Warna</w:t>
            </w:r>
            <w:proofErr w:type="spellEnd"/>
            <w:proofErr w:type="gramStart"/>
            <w:r>
              <w:t>:”</w:t>
            </w:r>
            <w:proofErr w:type="spellStart"/>
            <w:r>
              <w:t>merah</w:t>
            </w:r>
            <w:proofErr w:type="spellEnd"/>
            <w:proofErr w:type="gramEnd"/>
            <w:r>
              <w:t>”,</w:t>
            </w:r>
          </w:p>
          <w:p w14:paraId="61D0DE6D" w14:textId="1C599208" w:rsidR="00EF7FAB" w:rsidRDefault="00EF7FAB">
            <w:r>
              <w:t>Merk</w:t>
            </w:r>
            <w:proofErr w:type="gramStart"/>
            <w:r>
              <w:t>:”</w:t>
            </w:r>
            <w:proofErr w:type="spellStart"/>
            <w:r>
              <w:t>aerok</w:t>
            </w:r>
            <w:proofErr w:type="spellEnd"/>
            <w:proofErr w:type="gramEnd"/>
            <w:r>
              <w:t>”,</w:t>
            </w:r>
          </w:p>
          <w:p w14:paraId="2C171703" w14:textId="49A00E83" w:rsidR="00EF7FAB" w:rsidRDefault="00EF7FAB">
            <w:r>
              <w:t>Tahun:”2020,</w:t>
            </w:r>
          </w:p>
        </w:tc>
      </w:tr>
      <w:tr w:rsidR="00B27854" w14:paraId="03E7AA6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4BD52" w14:textId="77777777" w:rsidR="00B27854" w:rsidRDefault="009319AC">
            <w:proofErr w:type="spellStart"/>
            <w:proofErr w:type="gramStart"/>
            <w:r>
              <w:rPr>
                <w:sz w:val="20"/>
                <w:szCs w:val="20"/>
              </w:rPr>
              <w:t>hidup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jalan</w:t>
            </w:r>
            <w:proofErr w:type="spellEnd"/>
            <w:r>
              <w:rPr>
                <w:sz w:val="20"/>
                <w:szCs w:val="20"/>
              </w:rPr>
              <w:t>(), rem()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FCC8D" w14:textId="77777777" w:rsidR="00B27854" w:rsidRDefault="009319AC">
            <w:r>
              <w:rPr>
                <w:sz w:val="20"/>
                <w:szCs w:val="20"/>
              </w:rPr>
              <w:t>Method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322BA" w14:textId="77777777" w:rsidR="00B27854" w:rsidRDefault="00EF7FAB">
            <w:proofErr w:type="spellStart"/>
            <w:proofErr w:type="gramStart"/>
            <w:r>
              <w:t>Hidup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24C7439B" w14:textId="77777777" w:rsidR="00EF7FAB" w:rsidRDefault="00EF7FAB">
            <w:proofErr w:type="gramStart"/>
            <w:r>
              <w:t>Console.log(</w:t>
            </w:r>
            <w:proofErr w:type="gramEnd"/>
            <w:r>
              <w:t xml:space="preserve">“motor </w:t>
            </w:r>
            <w:proofErr w:type="spellStart"/>
            <w:r>
              <w:t>dinyalakan</w:t>
            </w:r>
            <w:proofErr w:type="spellEnd"/>
            <w:r>
              <w:t>”)</w:t>
            </w:r>
          </w:p>
          <w:p w14:paraId="3A35A630" w14:textId="77777777" w:rsidR="00EF7FAB" w:rsidRDefault="00EF7FAB">
            <w:r>
              <w:t>}</w:t>
            </w:r>
          </w:p>
          <w:p w14:paraId="373553A8" w14:textId="1ADFC04F" w:rsidR="00EF7FAB" w:rsidRDefault="00EF7FAB" w:rsidP="00EF7FAB">
            <w:proofErr w:type="spellStart"/>
            <w:proofErr w:type="gramStart"/>
            <w:r>
              <w:t>jalan</w:t>
            </w:r>
            <w:proofErr w:type="spellEnd"/>
            <w:r>
              <w:t>(</w:t>
            </w:r>
            <w:proofErr w:type="gramEnd"/>
            <w:r>
              <w:t>){</w:t>
            </w:r>
          </w:p>
          <w:p w14:paraId="13D7342B" w14:textId="4A950DB8" w:rsidR="00EF7FAB" w:rsidRDefault="00EF7FAB" w:rsidP="00EF7FAB">
            <w:proofErr w:type="gramStart"/>
            <w:r>
              <w:t>Console.log(</w:t>
            </w:r>
            <w:proofErr w:type="gramEnd"/>
            <w:r>
              <w:t xml:space="preserve">“motor </w:t>
            </w:r>
            <w:proofErr w:type="spellStart"/>
            <w:r>
              <w:t>jalan</w:t>
            </w:r>
            <w:proofErr w:type="spellEnd"/>
            <w:r>
              <w:t>”)</w:t>
            </w:r>
          </w:p>
          <w:p w14:paraId="4716A9E2" w14:textId="77777777" w:rsidR="00EF7FAB" w:rsidRDefault="00EF7FAB" w:rsidP="00EF7FAB">
            <w:r>
              <w:t>}</w:t>
            </w:r>
          </w:p>
          <w:p w14:paraId="4B8012C0" w14:textId="2C040F45" w:rsidR="00EF7FAB" w:rsidRDefault="00EF7FAB" w:rsidP="00EF7FAB">
            <w:proofErr w:type="gramStart"/>
            <w:r>
              <w:t>rem</w:t>
            </w:r>
            <w:r>
              <w:t>(</w:t>
            </w:r>
            <w:proofErr w:type="gramEnd"/>
            <w:r>
              <w:t>){</w:t>
            </w:r>
          </w:p>
          <w:p w14:paraId="0B5C2CD1" w14:textId="2D4CDB2B" w:rsidR="00EF7FAB" w:rsidRDefault="00EF7FAB" w:rsidP="00EF7FAB">
            <w:proofErr w:type="gramStart"/>
            <w:r>
              <w:t>Console.log(</w:t>
            </w:r>
            <w:proofErr w:type="gramEnd"/>
            <w:r>
              <w:t>“motor</w:t>
            </w:r>
            <w:r>
              <w:t xml:space="preserve"> </w:t>
            </w:r>
            <w:proofErr w:type="spellStart"/>
            <w:r>
              <w:t>direm</w:t>
            </w:r>
            <w:proofErr w:type="spellEnd"/>
            <w:r>
              <w:t>”)</w:t>
            </w:r>
          </w:p>
          <w:p w14:paraId="14E72E4B" w14:textId="6A2FF1F7" w:rsidR="00EF7FAB" w:rsidRDefault="00EF7FAB" w:rsidP="00EF7FAB">
            <w:r>
              <w:t>}</w:t>
            </w:r>
          </w:p>
        </w:tc>
      </w:tr>
    </w:tbl>
    <w:p w14:paraId="6980B28A" w14:textId="77777777" w:rsidR="00B27854" w:rsidRDefault="00B27854">
      <w:pPr>
        <w:spacing w:after="150"/>
      </w:pPr>
    </w:p>
    <w:p w14:paraId="6B7E8E4B" w14:textId="1C5CD28F" w:rsidR="009C7767" w:rsidRDefault="009319AC">
      <w:pPr>
        <w:spacing w:after="120"/>
      </w:pPr>
      <w:r>
        <w:t xml:space="preserve">2.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menjelaskan</w:t>
      </w:r>
      <w:proofErr w:type="spellEnd"/>
      <w:r>
        <w:t xml:space="preserve"> “Class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(blueprint),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class”,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(class) dan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(object). </w:t>
      </w:r>
      <w:proofErr w:type="spellStart"/>
      <w:r>
        <w:t>Tuliskan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class dan object </w:t>
      </w:r>
      <w:proofErr w:type="spellStart"/>
      <w:r>
        <w:t>versi</w:t>
      </w:r>
      <w:proofErr w:type="spellEnd"/>
      <w:r>
        <w:t xml:space="preserve"> kalian </w:t>
      </w:r>
      <w:proofErr w:type="spellStart"/>
      <w:r>
        <w:t>sendiri</w:t>
      </w:r>
      <w:proofErr w:type="spellEnd"/>
      <w:r w:rsidR="009C7767">
        <w:t xml:space="preserve">! Gambar </w:t>
      </w:r>
      <w:proofErr w:type="spellStart"/>
      <w:r w:rsidR="009C7767">
        <w:t>makanan</w:t>
      </w:r>
      <w:proofErr w:type="spellEnd"/>
      <w:r w:rsidR="009C7767">
        <w:t xml:space="preserve"> (class) dan </w:t>
      </w:r>
      <w:proofErr w:type="spellStart"/>
      <w:r w:rsidR="009C7767">
        <w:t>makanan</w:t>
      </w:r>
      <w:proofErr w:type="spellEnd"/>
      <w:r w:rsidR="009C7767">
        <w:t xml:space="preserve"> yang di </w:t>
      </w:r>
      <w:proofErr w:type="spellStart"/>
      <w:r w:rsidR="009C7767">
        <w:t>makan</w:t>
      </w:r>
      <w:proofErr w:type="spellEnd"/>
      <w:r w:rsidR="009C7767">
        <w:t xml:space="preserve"> (object)</w:t>
      </w:r>
    </w:p>
    <w:p w14:paraId="1C0A5F27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4F113D0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3F91F8B1" w14:textId="77777777" w:rsidR="00B27854" w:rsidRDefault="009319AC">
      <w:pPr>
        <w:spacing w:after="120"/>
      </w:pPr>
      <w:r>
        <w:t xml:space="preserve">3.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ATM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setor</w:t>
      </w:r>
      <w:proofErr w:type="spellEnd"/>
      <w:r>
        <w:t>/</w:t>
      </w:r>
      <w:proofErr w:type="spellStart"/>
      <w:r>
        <w:t>tarik</w:t>
      </w:r>
      <w:proofErr w:type="spellEnd"/>
      <w:r>
        <w:t xml:space="preserve">/transfer.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program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)?</w:t>
      </w:r>
    </w:p>
    <w:p w14:paraId="5DFE67E1" w14:textId="77777777" w:rsidR="00B27854" w:rsidRDefault="009319AC">
      <w:pPr>
        <w:pBdr>
          <w:bottom w:val="single" w:sz="4" w:space="0" w:color="A6A6A6"/>
        </w:pBdr>
        <w:spacing w:after="160"/>
      </w:pPr>
      <w:r>
        <w:lastRenderedPageBreak/>
        <w:t xml:space="preserve"> </w:t>
      </w:r>
    </w:p>
    <w:p w14:paraId="03E40AD1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E7FB2DD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63FDB84D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</w:t>
      </w:r>
      <w:proofErr w:type="spellStart"/>
      <w:r>
        <w:rPr>
          <w:b/>
          <w:bCs/>
          <w:i/>
          <w:iCs/>
          <w:color w:val="595959"/>
        </w:rPr>
        <w:t>Membuat</w:t>
      </w:r>
      <w:proofErr w:type="spellEnd"/>
      <w:r>
        <w:rPr>
          <w:b/>
          <w:bCs/>
          <w:i/>
          <w:iCs/>
          <w:color w:val="595959"/>
        </w:rPr>
        <w:t xml:space="preserve"> Class dan Object</w:t>
      </w:r>
    </w:p>
    <w:p w14:paraId="17945105" w14:textId="77777777" w:rsidR="00B27854" w:rsidRDefault="009319AC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method </w:t>
      </w:r>
      <w:proofErr w:type="spellStart"/>
      <w:proofErr w:type="gramStart"/>
      <w:r>
        <w:t>belajar</w:t>
      </w:r>
      <w:proofErr w:type="spellEnd"/>
      <w:r>
        <w:t>(</w:t>
      </w:r>
      <w:proofErr w:type="gramEnd"/>
      <w:r>
        <w:t xml:space="preserve">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class ES6),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 </w:t>
      </w:r>
      <w:proofErr w:type="spellStart"/>
      <w:r>
        <w:t>mhs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2F77C049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FF4E7A3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167223E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4C99900C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A37E8F0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DF00B18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4CE64B4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9E26EB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EBDEB06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6EE13C8" w14:textId="77777777" w:rsidR="00B27854" w:rsidRDefault="009319A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4679A7E3" w14:textId="77777777" w:rsidR="00B27854" w:rsidRDefault="009319AC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"Budi";</w:t>
            </w:r>
          </w:p>
          <w:p w14:paraId="442A8D33" w14:textId="77777777" w:rsidR="00B27854" w:rsidRDefault="009319AC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mhs.belajar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</w:tc>
      </w:tr>
    </w:tbl>
    <w:p w14:paraId="2018736F" w14:textId="77777777" w:rsidR="00B27854" w:rsidRDefault="009319AC">
      <w:pPr>
        <w:spacing w:after="120"/>
      </w:pPr>
      <w:proofErr w:type="spellStart"/>
      <w:r>
        <w:t>Pertanyaan</w:t>
      </w:r>
      <w:proofErr w:type="spellEnd"/>
      <w:r>
        <w:t xml:space="preserve">: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class).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</w:p>
    <w:p w14:paraId="651124AA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DB88890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0B5BF15B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</w:t>
      </w:r>
      <w:proofErr w:type="spellStart"/>
      <w:r>
        <w:rPr>
          <w:b/>
          <w:bCs/>
          <w:i/>
          <w:iCs/>
          <w:color w:val="595959"/>
        </w:rPr>
        <w:t>Menerapkan</w:t>
      </w:r>
      <w:proofErr w:type="spellEnd"/>
      <w:r>
        <w:rPr>
          <w:b/>
          <w:bCs/>
          <w:i/>
          <w:iCs/>
          <w:color w:val="595959"/>
        </w:rPr>
        <w:t xml:space="preserve"> Encapsulation</w:t>
      </w:r>
    </w:p>
    <w:p w14:paraId="6146D8E5" w14:textId="77777777" w:rsidR="00B27854" w:rsidRDefault="009319AC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Pada JavaScript modern,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>():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731914FE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FBA2CD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Rekening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1A19BF7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3FE9388F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12B9A04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0C08404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0;</w:t>
            </w:r>
          </w:p>
          <w:p w14:paraId="64954AF8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E69EACD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061AB17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setor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DED6B6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</w:p>
          <w:p w14:paraId="283ECE73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C82DECF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3AA5430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tarik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86C76A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kurangi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</w:p>
          <w:p w14:paraId="440FB303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pesan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cukup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</w:p>
          <w:p w14:paraId="29536098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EAD6D46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E461043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getSaldo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0EAC1A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914831C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2F66F4F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244758AC" w14:textId="77777777" w:rsidR="00B27854" w:rsidRDefault="009319AC">
      <w:pPr>
        <w:spacing w:after="12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#saldo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 xml:space="preserve">()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kalian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proofErr w:type="gramStart"/>
      <w:r>
        <w:t>rekening</w:t>
      </w:r>
      <w:proofErr w:type="spellEnd"/>
      <w:r>
        <w:t>.#</w:t>
      </w:r>
      <w:proofErr w:type="spellStart"/>
      <w:proofErr w:type="gramEnd"/>
      <w:r>
        <w:t>saldo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class?</w:t>
      </w:r>
    </w:p>
    <w:p w14:paraId="602196D3" w14:textId="77777777" w:rsidR="00B27854" w:rsidRDefault="009319AC">
      <w:pPr>
        <w:pBdr>
          <w:bottom w:val="single" w:sz="4" w:space="0" w:color="A6A6A6"/>
        </w:pBdr>
        <w:spacing w:after="160"/>
      </w:pPr>
      <w:r>
        <w:lastRenderedPageBreak/>
        <w:t xml:space="preserve"> </w:t>
      </w:r>
    </w:p>
    <w:p w14:paraId="03A3FC6A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4517273B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2448C92B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Studi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Kasus</w:t>
      </w:r>
      <w:proofErr w:type="spellEnd"/>
      <w:r>
        <w:rPr>
          <w:b/>
          <w:bCs/>
          <w:i/>
          <w:iCs/>
          <w:color w:val="595959"/>
        </w:rPr>
        <w:t xml:space="preserve"> (</w:t>
      </w:r>
      <w:proofErr w:type="spellStart"/>
      <w:r>
        <w:rPr>
          <w:b/>
          <w:bCs/>
          <w:i/>
          <w:iCs/>
          <w:color w:val="595959"/>
        </w:rPr>
        <w:t>Bahan</w:t>
      </w:r>
      <w:proofErr w:type="spellEnd"/>
      <w:r>
        <w:rPr>
          <w:b/>
          <w:bCs/>
          <w:i/>
          <w:iCs/>
          <w:color w:val="595959"/>
        </w:rPr>
        <w:t xml:space="preserve"> Ajar)</w:t>
      </w:r>
    </w:p>
    <w:p w14:paraId="175A3C15" w14:textId="77777777" w:rsidR="00B27854" w:rsidRDefault="009319AC">
      <w:pPr>
        <w:spacing w:after="120"/>
      </w:pPr>
      <w:r>
        <w:t xml:space="preserve">Buat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23AE69A0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BBFB3B6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045E5544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31F9C6D4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564D8489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6E26D9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792E9F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A264D86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7A78C84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6A800EC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63808F7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EBCE483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- Rp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menggunakan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console.log</w:t>
            </w:r>
          </w:p>
          <w:p w14:paraId="0F976E4D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F6F4B5A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BAA8B32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8AACC4A" w14:textId="77777777" w:rsidR="00B27854" w:rsidRDefault="009319A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p1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", 5000);</w:t>
            </w:r>
          </w:p>
          <w:p w14:paraId="5B6C0587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1.tampilkan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5A1CF34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1 object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lain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datanya</w:t>
            </w:r>
            <w:proofErr w:type="spellEnd"/>
          </w:p>
        </w:tc>
      </w:tr>
    </w:tbl>
    <w:p w14:paraId="7516EFBF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</w:t>
      </w:r>
      <w:proofErr w:type="spellStart"/>
      <w:r>
        <w:rPr>
          <w:b/>
          <w:bCs/>
          <w:color w:val="1F3864"/>
          <w:sz w:val="30"/>
          <w:szCs w:val="30"/>
        </w:rPr>
        <w:t>Tantangan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>/</w:t>
      </w:r>
      <w:proofErr w:type="spellStart"/>
      <w:r>
        <w:rPr>
          <w:b/>
          <w:bCs/>
          <w:color w:val="1F3864"/>
          <w:sz w:val="30"/>
          <w:szCs w:val="30"/>
        </w:rPr>
        <w:t>Kelompok</w:t>
      </w:r>
      <w:proofErr w:type="spellEnd"/>
    </w:p>
    <w:p w14:paraId="0BF85D50" w14:textId="77777777" w:rsidR="00B27854" w:rsidRDefault="009319AC">
      <w:pPr>
        <w:spacing w:after="120"/>
      </w:pPr>
      <w:proofErr w:type="spellStart"/>
      <w:r>
        <w:t>Kembangkan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>:</w:t>
      </w:r>
    </w:p>
    <w:p w14:paraId="52208154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#stok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getter dan setter.</w:t>
      </w:r>
    </w:p>
    <w:p w14:paraId="440E675B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r>
        <w:t xml:space="preserve">Method </w:t>
      </w:r>
      <w:proofErr w:type="spellStart"/>
      <w:r>
        <w:t>tambahBarang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dan </w:t>
      </w:r>
      <w:proofErr w:type="spellStart"/>
      <w:r>
        <w:t>kurangiBarang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seperti</w:t>
      </w:r>
      <w:proofErr w:type="spellEnd"/>
      <w:r>
        <w:t xml:space="preserve"> pada class </w:t>
      </w:r>
      <w:proofErr w:type="spellStart"/>
      <w:r>
        <w:t>Rekening</w:t>
      </w:r>
      <w:proofErr w:type="spellEnd"/>
      <w:r>
        <w:t>.</w:t>
      </w:r>
    </w:p>
    <w:p w14:paraId="779FE0DA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r>
        <w:t xml:space="preserve">Buat minimal 2 object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method </w:t>
      </w:r>
      <w:proofErr w:type="spellStart"/>
      <w:proofErr w:type="gramStart"/>
      <w:r>
        <w:t>tampilkan</w:t>
      </w:r>
      <w:proofErr w:type="spellEnd"/>
      <w:r>
        <w:t>(</w:t>
      </w:r>
      <w:proofErr w:type="gramEnd"/>
      <w:r>
        <w:t xml:space="preserve">), </w:t>
      </w:r>
      <w:proofErr w:type="spellStart"/>
      <w:r>
        <w:t>tambahBarang</w:t>
      </w:r>
      <w:proofErr w:type="spellEnd"/>
      <w:r>
        <w:t xml:space="preserve">(), dan </w:t>
      </w:r>
      <w:proofErr w:type="spellStart"/>
      <w:r>
        <w:t>kurangiBarang</w:t>
      </w:r>
      <w:proofErr w:type="spellEnd"/>
      <w:r>
        <w:t>().</w:t>
      </w:r>
    </w:p>
    <w:p w14:paraId="4B820062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5558CBD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4E050008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30DF16C9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7979FBBA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7BAFF30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3BDCAE94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1C222AF3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65D6752E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6F5A5BCC" w14:textId="77777777" w:rsidR="00B27854" w:rsidRDefault="009319AC">
      <w:pPr>
        <w:spacing w:after="120"/>
      </w:pPr>
      <w:r>
        <w:lastRenderedPageBreak/>
        <w:t xml:space="preserve">1.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encapsulation pada class </w:t>
      </w:r>
      <w:proofErr w:type="spellStart"/>
      <w:r>
        <w:t>Produk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?</w:t>
      </w:r>
    </w:p>
    <w:p w14:paraId="78808523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75807C6F" w14:textId="77777777" w:rsidR="00B27854" w:rsidRDefault="009319AC">
      <w:pPr>
        <w:spacing w:after="120"/>
      </w:pPr>
      <w:r>
        <w:t xml:space="preserve">2. </w:t>
      </w: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program yang “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program yang “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pada </w:t>
      </w:r>
      <w:proofErr w:type="spellStart"/>
      <w:r>
        <w:t>manfaat</w:t>
      </w:r>
      <w:proofErr w:type="spellEnd"/>
      <w:r>
        <w:t xml:space="preserve"> encapsulation di </w:t>
      </w:r>
      <w:proofErr w:type="spellStart"/>
      <w:r>
        <w:t>Bahan</w:t>
      </w:r>
      <w:proofErr w:type="spellEnd"/>
      <w:r>
        <w:t xml:space="preserve"> Ajar?</w:t>
      </w:r>
    </w:p>
    <w:p w14:paraId="5D329DBE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79DA5FC1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B27854" w14:paraId="4DE7CC3E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8783B" w14:textId="77777777" w:rsidR="00B27854" w:rsidRDefault="009319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958DB" w14:textId="77777777" w:rsidR="00B27854" w:rsidRDefault="009319A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2B935" w14:textId="77777777" w:rsidR="00B27854" w:rsidRDefault="009319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B27854" w14:paraId="76FFDEF2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343E2" w14:textId="77777777" w:rsidR="00B27854" w:rsidRDefault="009319AC">
            <w:r>
              <w:rPr>
                <w:sz w:val="20"/>
                <w:szCs w:val="20"/>
              </w:rPr>
              <w:t xml:space="preserve">TP 4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konsep</w:t>
            </w:r>
            <w:proofErr w:type="spellEnd"/>
            <w:r>
              <w:rPr>
                <w:sz w:val="20"/>
                <w:szCs w:val="20"/>
              </w:rPr>
              <w:t xml:space="preserve"> class dan object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01B61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72FC1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B27854" w14:paraId="1ECEBB3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8CFF7" w14:textId="77777777" w:rsidR="00B27854" w:rsidRDefault="009319AC">
            <w:r>
              <w:rPr>
                <w:sz w:val="20"/>
                <w:szCs w:val="20"/>
              </w:rPr>
              <w:t xml:space="preserve">TP 5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encapsulation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F1FDB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5E854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7BF087D0" w14:textId="77777777" w:rsidR="00B27854" w:rsidRDefault="009319AC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2492D529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97332B" w14:textId="77777777" w:rsidR="00B27854" w:rsidRDefault="009319AC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3 — Inheritance, Polymorphism, dan Interface</w:t>
            </w:r>
          </w:p>
        </w:tc>
      </w:tr>
    </w:tbl>
    <w:p w14:paraId="300845E2" w14:textId="77777777" w:rsidR="00B27854" w:rsidRDefault="00B27854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B27854" w14:paraId="173DE45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6DCD96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74CF35" w14:textId="77777777" w:rsidR="00B27854" w:rsidRDefault="009319AC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B27854" w14:paraId="58222C5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6CDCE1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27B55" w14:textId="77777777" w:rsidR="00B27854" w:rsidRDefault="009319AC">
            <w:r>
              <w:rPr>
                <w:sz w:val="21"/>
                <w:szCs w:val="21"/>
              </w:rPr>
              <w:t>TP 6, TP 7</w:t>
            </w:r>
          </w:p>
        </w:tc>
      </w:tr>
      <w:tr w:rsidR="00B27854" w14:paraId="0DEA237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B015C" w14:textId="77777777" w:rsidR="00B27854" w:rsidRDefault="009319AC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3FE968" w14:textId="77777777" w:rsidR="00B27854" w:rsidRDefault="009319AC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6A5F0FE6" w14:textId="77777777" w:rsidR="00B27854" w:rsidRDefault="00B27854">
      <w:pPr>
        <w:spacing w:after="150"/>
      </w:pPr>
    </w:p>
    <w:p w14:paraId="5BF1E6EF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6A354CBE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19CE00C6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0F00670D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1D7E1D44" w14:textId="77777777" w:rsidR="00B27854" w:rsidRDefault="009319AC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A356E62" w14:textId="77777777" w:rsidR="00B27854" w:rsidRDefault="009319AC">
      <w:pPr>
        <w:spacing w:after="120"/>
      </w:pPr>
      <w:r>
        <w:t xml:space="preserve">1. Pada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didefinisikan</w:t>
      </w:r>
      <w:proofErr w:type="spellEnd"/>
      <w:r>
        <w:t xml:space="preserve"> pada class </w:t>
      </w:r>
      <w:proofErr w:type="spellStart"/>
      <w:r>
        <w:t>Hewan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3ED84D50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0B1ADA3F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203350BF" w14:textId="77777777" w:rsidR="00B27854" w:rsidRDefault="009319AC">
      <w:pPr>
        <w:spacing w:after="120"/>
      </w:pPr>
      <w:r>
        <w:t xml:space="preserve">2.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 xml:space="preserve">”), </w:t>
      </w:r>
      <w:proofErr w:type="spellStart"/>
      <w:r>
        <w:t>Anjing</w:t>
      </w:r>
      <w:proofErr w:type="spellEnd"/>
      <w:r>
        <w:t xml:space="preserve"> (“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”), dan </w:t>
      </w:r>
      <w:proofErr w:type="spellStart"/>
      <w:r>
        <w:t>Ayam</w:t>
      </w:r>
      <w:proofErr w:type="spellEnd"/>
      <w:r>
        <w:t xml:space="preserve">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6BAD6927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76A7FF17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25F2145C" w14:textId="77777777" w:rsidR="00B27854" w:rsidRDefault="009319AC">
      <w:pPr>
        <w:spacing w:after="120"/>
      </w:pPr>
      <w:r>
        <w:t xml:space="preserve">3. </w:t>
      </w: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5303E2C4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71F4EC5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671DC60A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7C434BBD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1 — Inheritance (</w:t>
      </w:r>
      <w:proofErr w:type="spellStart"/>
      <w:r>
        <w:rPr>
          <w:b/>
          <w:bCs/>
          <w:i/>
          <w:iCs/>
          <w:color w:val="595959"/>
        </w:rPr>
        <w:t>Pewarisan</w:t>
      </w:r>
      <w:proofErr w:type="spellEnd"/>
      <w:r>
        <w:rPr>
          <w:b/>
          <w:bCs/>
          <w:i/>
          <w:iCs/>
          <w:color w:val="595959"/>
        </w:rPr>
        <w:t xml:space="preserve"> </w:t>
      </w:r>
      <w:proofErr w:type="spellStart"/>
      <w:r>
        <w:rPr>
          <w:b/>
          <w:bCs/>
          <w:i/>
          <w:iCs/>
          <w:color w:val="595959"/>
        </w:rPr>
        <w:t>Bertingkat</w:t>
      </w:r>
      <w:proofErr w:type="spellEnd"/>
      <w:r>
        <w:rPr>
          <w:b/>
          <w:bCs/>
          <w:i/>
          <w:iCs/>
          <w:color w:val="595959"/>
        </w:rPr>
        <w:t>)</w:t>
      </w:r>
    </w:p>
    <w:p w14:paraId="3CBD9742" w14:textId="77777777" w:rsidR="00B27854" w:rsidRDefault="009319AC">
      <w:pPr>
        <w:spacing w:after="12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63F32F9E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06093B8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240FE46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0B9B569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3F7131E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7493F33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AE724DA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07DBA4E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2610699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4F46E144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D3CC4B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F52B61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320202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727ED19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063C2C29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D76D651" w14:textId="77777777" w:rsidR="00B27854" w:rsidRDefault="009319A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Persia(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6308CED2" w14:textId="77777777" w:rsidR="00B27854" w:rsidRDefault="009319AC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();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0376BEBB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2 — Polymorphism</w:t>
      </w:r>
    </w:p>
    <w:p w14:paraId="7D7FC8D9" w14:textId="77777777" w:rsidR="00B27854" w:rsidRDefault="009319AC">
      <w:pPr>
        <w:spacing w:after="120"/>
      </w:pPr>
      <w:proofErr w:type="spellStart"/>
      <w:r>
        <w:t>Tambahkan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pada class </w:t>
      </w:r>
      <w:proofErr w:type="spellStart"/>
      <w:r>
        <w:t>Hewan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Meong</w:t>
      </w:r>
      <w:proofErr w:type="spellEnd"/>
      <w:r>
        <w:t xml:space="preserve">, 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46F915A1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A492086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271798A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6507A33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386CD2EA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1E4336C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A959CF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8B3645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"...");</w:t>
            </w:r>
          </w:p>
          <w:p w14:paraId="651CD7FC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E96C6D9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95746AE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43F3E8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94DA4A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2B30ABD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69AFCD99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86F57BA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028538B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BDC81A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") dan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65674CC5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5CBFA930" w14:textId="77777777" w:rsidR="00B27854" w:rsidRDefault="009319AC">
      <w:pPr>
        <w:spacing w:after="12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Hewan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7D60500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FCA7F43" w14:textId="77777777" w:rsidR="00B27854" w:rsidRDefault="009319AC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()];</w:t>
            </w:r>
          </w:p>
          <w:p w14:paraId="56810B99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FA6D9C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EFC8D8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29CECB77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72EACE11" w14:textId="77777777" w:rsidR="00B27854" w:rsidRDefault="009319AC">
      <w:pPr>
        <w:spacing w:before="200" w:after="100"/>
      </w:pPr>
      <w:proofErr w:type="spellStart"/>
      <w:r>
        <w:rPr>
          <w:b/>
          <w:bCs/>
          <w:i/>
          <w:iCs/>
          <w:color w:val="595959"/>
        </w:rPr>
        <w:t>Tahap</w:t>
      </w:r>
      <w:proofErr w:type="spellEnd"/>
      <w:r>
        <w:rPr>
          <w:b/>
          <w:bCs/>
          <w:i/>
          <w:iCs/>
          <w:color w:val="595959"/>
        </w:rPr>
        <w:t xml:space="preserve"> 3 — Pola Interface</w:t>
      </w:r>
    </w:p>
    <w:p w14:paraId="34F064ED" w14:textId="77777777" w:rsidR="00B27854" w:rsidRDefault="009319AC">
      <w:pPr>
        <w:spacing w:after="12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7854" w14:paraId="77F3AD9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55CB098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FEF5830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C170048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097291A4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0B49FEFF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0C83BE1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CADE5E8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0659AD7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9610400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59E3564E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172D42B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D422354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D521FB6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3297786D" w14:textId="77777777" w:rsidR="00B27854" w:rsidRDefault="009319AC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masing-masing class</w:t>
            </w:r>
          </w:p>
        </w:tc>
      </w:tr>
    </w:tbl>
    <w:p w14:paraId="5A5731FA" w14:textId="77777777" w:rsidR="00B27854" w:rsidRDefault="009319AC">
      <w:pPr>
        <w:spacing w:after="12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5E251F9B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13A6AB4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491C5CB9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601DFD2C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79866443" w14:textId="77777777" w:rsidR="00B27854" w:rsidRDefault="009319AC">
      <w:pPr>
        <w:spacing w:after="12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minimal:</w:t>
      </w:r>
    </w:p>
    <w:p w14:paraId="33C15208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1A74C1C5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>/</w:t>
      </w:r>
      <w:proofErr w:type="spellStart"/>
      <w:r>
        <w:t>Anjing</w:t>
      </w:r>
      <w:proofErr w:type="spellEnd"/>
      <w:r>
        <w:t>/</w:t>
      </w:r>
      <w:proofErr w:type="spellStart"/>
      <w:r>
        <w:t>Ayam</w:t>
      </w:r>
      <w:proofErr w:type="spellEnd"/>
      <w:r>
        <w:t>.</w:t>
      </w:r>
    </w:p>
    <w:p w14:paraId="0C3A5346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encapsulation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34995A74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7A2FEC8E" w14:textId="77777777" w:rsidR="00B27854" w:rsidRDefault="009319AC">
      <w:pPr>
        <w:pStyle w:val="ListParagraph"/>
        <w:numPr>
          <w:ilvl w:val="0"/>
          <w:numId w:val="1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yang </w:t>
      </w:r>
      <w:proofErr w:type="spellStart"/>
      <w:r>
        <w:t>wajib</w:t>
      </w:r>
      <w:proofErr w:type="spellEnd"/>
      <w:r>
        <w:t xml:space="preserve"> di-override).</w:t>
      </w:r>
    </w:p>
    <w:p w14:paraId="1B92EA51" w14:textId="77777777" w:rsidR="00B27854" w:rsidRDefault="009319AC">
      <w:pPr>
        <w:spacing w:after="120"/>
      </w:pPr>
      <w:proofErr w:type="spellStart"/>
      <w:r>
        <w:t>Tema</w:t>
      </w:r>
      <w:proofErr w:type="spellEnd"/>
      <w:r>
        <w:t xml:space="preserve">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toko.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6E33DA19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642E585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F6C03A5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4DD4B319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73E79DF8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17A435C5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11AF9804" w14:textId="77777777" w:rsidR="00B27854" w:rsidRDefault="009319AC">
      <w:pPr>
        <w:spacing w:after="12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186795F1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58EFF2C6" w14:textId="77777777" w:rsidR="00B27854" w:rsidRDefault="009319AC">
      <w:pPr>
        <w:spacing w:after="120"/>
      </w:pPr>
      <w:r>
        <w:lastRenderedPageBreak/>
        <w:t xml:space="preserve">1. 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084186ED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54E1E247" w14:textId="77777777" w:rsidR="00B27854" w:rsidRDefault="009319AC">
      <w:pPr>
        <w:spacing w:after="120"/>
      </w:pPr>
      <w:r>
        <w:t xml:space="preserve">2.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78B28FC3" w14:textId="77777777" w:rsidR="00B27854" w:rsidRDefault="009319AC">
      <w:pPr>
        <w:pBdr>
          <w:bottom w:val="single" w:sz="4" w:space="0" w:color="A6A6A6"/>
        </w:pBdr>
        <w:spacing w:after="160"/>
      </w:pPr>
      <w:r>
        <w:t xml:space="preserve"> </w:t>
      </w:r>
    </w:p>
    <w:p w14:paraId="7542211A" w14:textId="77777777" w:rsidR="00B27854" w:rsidRDefault="009319AC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B27854" w14:paraId="33CA96E6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CC6A1" w14:textId="77777777" w:rsidR="00B27854" w:rsidRDefault="009319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Pembelajaran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CBC6B" w14:textId="77777777" w:rsidR="00B27854" w:rsidRDefault="009319A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Sudah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Paham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53BF9" w14:textId="77777777" w:rsidR="00B27854" w:rsidRDefault="009319A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Masih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Perlu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Belajar</w:t>
            </w:r>
            <w:proofErr w:type="spellEnd"/>
          </w:p>
        </w:tc>
      </w:tr>
      <w:tr w:rsidR="00B27854" w14:paraId="07D0FDD0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BCE6B" w14:textId="77777777" w:rsidR="00B27854" w:rsidRDefault="009319AC">
            <w:r>
              <w:rPr>
                <w:sz w:val="20"/>
                <w:szCs w:val="20"/>
              </w:rPr>
              <w:t xml:space="preserve">TP 6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inheritance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AC90C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F93AC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B27854" w14:paraId="2E089657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5BD3F" w14:textId="77777777" w:rsidR="00B27854" w:rsidRDefault="009319AC">
            <w:r>
              <w:rPr>
                <w:sz w:val="20"/>
                <w:szCs w:val="20"/>
              </w:rPr>
              <w:t xml:space="preserve">TP 7 —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polymorphism dan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interface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A0BEE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86E9F" w14:textId="77777777" w:rsidR="00B27854" w:rsidRDefault="009319AC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</w:tbl>
    <w:p w14:paraId="1A7C5383" w14:textId="77777777" w:rsidR="009319AC" w:rsidRDefault="009319AC"/>
    <w:sectPr w:rsidR="009319AC">
      <w:headerReference w:type="default" r:id="rId8"/>
      <w:footerReference w:type="default" r:id="rId9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5B642" w14:textId="77777777" w:rsidR="00911B1D" w:rsidRDefault="00911B1D">
      <w:r>
        <w:separator/>
      </w:r>
    </w:p>
  </w:endnote>
  <w:endnote w:type="continuationSeparator" w:id="0">
    <w:p w14:paraId="595345F1" w14:textId="77777777" w:rsidR="00911B1D" w:rsidRDefault="00911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1A9D0" w14:textId="77777777" w:rsidR="00B27854" w:rsidRDefault="009319AC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07E1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proofErr w:type="spellStart"/>
    <w:r>
      <w:rPr>
        <w:color w:val="808080"/>
        <w:sz w:val="16"/>
        <w:szCs w:val="16"/>
      </w:rPr>
      <w:t>dari</w:t>
    </w:r>
    <w:proofErr w:type="spellEnd"/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07E1E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BF778" w14:textId="77777777" w:rsidR="00911B1D" w:rsidRDefault="00911B1D">
      <w:r>
        <w:separator/>
      </w:r>
    </w:p>
  </w:footnote>
  <w:footnote w:type="continuationSeparator" w:id="0">
    <w:p w14:paraId="31FD42A2" w14:textId="77777777" w:rsidR="00911B1D" w:rsidRDefault="00911B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908EB" w14:textId="77777777" w:rsidR="00B27854" w:rsidRDefault="009319AC">
    <w:pPr>
      <w:pBdr>
        <w:bottom w:val="single" w:sz="4" w:space="0" w:color="BFBFBF"/>
      </w:pBdr>
      <w:jc w:val="right"/>
    </w:pPr>
    <w:r>
      <w:rPr>
        <w:i/>
        <w:iCs/>
        <w:color w:val="808080"/>
        <w:sz w:val="16"/>
        <w:szCs w:val="16"/>
      </w:rPr>
      <w:t xml:space="preserve">LKPD Modul 1 — </w:t>
    </w:r>
    <w:proofErr w:type="spellStart"/>
    <w:r>
      <w:rPr>
        <w:i/>
        <w:iCs/>
        <w:color w:val="808080"/>
        <w:sz w:val="16"/>
        <w:szCs w:val="16"/>
      </w:rPr>
      <w:t>Pemrograman</w:t>
    </w:r>
    <w:proofErr w:type="spellEnd"/>
    <w:r>
      <w:rPr>
        <w:i/>
        <w:iCs/>
        <w:color w:val="808080"/>
        <w:sz w:val="16"/>
        <w:szCs w:val="16"/>
      </w:rPr>
      <w:t xml:space="preserve"> </w:t>
    </w:r>
    <w:proofErr w:type="spellStart"/>
    <w:r>
      <w:rPr>
        <w:i/>
        <w:iCs/>
        <w:color w:val="808080"/>
        <w:sz w:val="16"/>
        <w:szCs w:val="16"/>
      </w:rPr>
      <w:t>Terstruktur</w:t>
    </w:r>
    <w:proofErr w:type="spellEnd"/>
    <w:r>
      <w:rPr>
        <w:i/>
        <w:iCs/>
        <w:color w:val="808080"/>
        <w:sz w:val="16"/>
        <w:szCs w:val="16"/>
      </w:rPr>
      <w:t xml:space="preserve"> dan OOP </w:t>
    </w:r>
    <w:proofErr w:type="spellStart"/>
    <w:r>
      <w:rPr>
        <w:i/>
        <w:iCs/>
        <w:color w:val="808080"/>
        <w:sz w:val="16"/>
        <w:szCs w:val="16"/>
      </w:rPr>
      <w:t>Lanjutan</w:t>
    </w:r>
    <w:proofErr w:type="spellEnd"/>
    <w:r>
      <w:rPr>
        <w:i/>
        <w:iCs/>
        <w:color w:val="808080"/>
        <w:sz w:val="16"/>
        <w:szCs w:val="16"/>
      </w:rPr>
      <w:t xml:space="preserve"> (JavaScript)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24686"/>
    <w:multiLevelType w:val="hybridMultilevel"/>
    <w:tmpl w:val="F9D296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E5893"/>
    <w:multiLevelType w:val="hybridMultilevel"/>
    <w:tmpl w:val="A3E89D8C"/>
    <w:lvl w:ilvl="0" w:tplc="98F2E766">
      <w:start w:val="1"/>
      <w:numFmt w:val="bullet"/>
      <w:lvlText w:val="●"/>
      <w:lvlJc w:val="left"/>
      <w:pPr>
        <w:ind w:left="720" w:hanging="360"/>
      </w:pPr>
    </w:lvl>
    <w:lvl w:ilvl="1" w:tplc="DE0E741E">
      <w:start w:val="1"/>
      <w:numFmt w:val="bullet"/>
      <w:lvlText w:val="○"/>
      <w:lvlJc w:val="left"/>
      <w:pPr>
        <w:ind w:left="1440" w:hanging="360"/>
      </w:pPr>
    </w:lvl>
    <w:lvl w:ilvl="2" w:tplc="2EB653E8">
      <w:start w:val="1"/>
      <w:numFmt w:val="bullet"/>
      <w:lvlText w:val="■"/>
      <w:lvlJc w:val="left"/>
      <w:pPr>
        <w:ind w:left="2160" w:hanging="360"/>
      </w:pPr>
    </w:lvl>
    <w:lvl w:ilvl="3" w:tplc="44B40620">
      <w:start w:val="1"/>
      <w:numFmt w:val="bullet"/>
      <w:lvlText w:val="●"/>
      <w:lvlJc w:val="left"/>
      <w:pPr>
        <w:ind w:left="2880" w:hanging="360"/>
      </w:pPr>
    </w:lvl>
    <w:lvl w:ilvl="4" w:tplc="719E23C6">
      <w:start w:val="1"/>
      <w:numFmt w:val="bullet"/>
      <w:lvlText w:val="○"/>
      <w:lvlJc w:val="left"/>
      <w:pPr>
        <w:ind w:left="3600" w:hanging="360"/>
      </w:pPr>
    </w:lvl>
    <w:lvl w:ilvl="5" w:tplc="B8DC4B68">
      <w:start w:val="1"/>
      <w:numFmt w:val="bullet"/>
      <w:lvlText w:val="■"/>
      <w:lvlJc w:val="left"/>
      <w:pPr>
        <w:ind w:left="4320" w:hanging="360"/>
      </w:pPr>
    </w:lvl>
    <w:lvl w:ilvl="6" w:tplc="42481172">
      <w:start w:val="1"/>
      <w:numFmt w:val="bullet"/>
      <w:lvlText w:val="●"/>
      <w:lvlJc w:val="left"/>
      <w:pPr>
        <w:ind w:left="5040" w:hanging="360"/>
      </w:pPr>
    </w:lvl>
    <w:lvl w:ilvl="7" w:tplc="86969B5C">
      <w:start w:val="1"/>
      <w:numFmt w:val="bullet"/>
      <w:lvlText w:val="●"/>
      <w:lvlJc w:val="left"/>
      <w:pPr>
        <w:ind w:left="5760" w:hanging="360"/>
      </w:pPr>
    </w:lvl>
    <w:lvl w:ilvl="8" w:tplc="C98453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854"/>
    <w:rsid w:val="00092884"/>
    <w:rsid w:val="00707E1E"/>
    <w:rsid w:val="00911B1D"/>
    <w:rsid w:val="009319AC"/>
    <w:rsid w:val="009C7767"/>
    <w:rsid w:val="009E6A5F"/>
    <w:rsid w:val="00A86223"/>
    <w:rsid w:val="00B07327"/>
    <w:rsid w:val="00B27854"/>
    <w:rsid w:val="00B863B2"/>
    <w:rsid w:val="00C4705C"/>
    <w:rsid w:val="00D44FCD"/>
    <w:rsid w:val="00EF7FAB"/>
    <w:rsid w:val="00FF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5FC66"/>
  <w15:docId w15:val="{F8F0F5B2-5A1F-4B0B-A153-E5412D44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558A3-BB71-4FB2-87ED-75262766C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1630</Words>
  <Characters>9294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2026-07-16T07:17:00Z</dcterms:created>
  <dcterms:modified xsi:type="dcterms:W3CDTF">2026-07-21T03:42:00Z</dcterms:modified>
</cp:coreProperties>
</file>