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zaf719pql50" w:id="0"/>
      <w:bookmarkEnd w:id="0"/>
      <w:r w:rsidDel="00000000" w:rsidR="00000000" w:rsidRPr="00000000">
        <w:rPr>
          <w:rtl w:val="0"/>
        </w:rPr>
        <w:t xml:space="preserve">QA Project MoSCoW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4id4i5oo8wa2" w:id="1"/>
      <w:bookmarkEnd w:id="1"/>
      <w:r w:rsidDel="00000000" w:rsidR="00000000" w:rsidRPr="00000000">
        <w:rPr>
          <w:rtl w:val="0"/>
        </w:rPr>
        <w:t xml:space="preserve">Must Include: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API with Spring Boot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must have CRUD functionality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 - Create - users must be able to create records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 - Read - users must be able to output all records and selected records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 - Update - users must be able to select a record and update it with new values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 - Delete - users must be able to delete the selected record permanently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Unit and Integration testing to make sure that all methods are covered to avoid bugs/errors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should be up to date with local version making sure that the different features are on different features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project is finished a JAR file should be created that runs with no compilation errors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documentation which shows the plans and progression of the project and a README.md file that provides instructions and covers evidence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6c41bhabd3l1" w:id="2"/>
      <w:bookmarkEnd w:id="2"/>
      <w:r w:rsidDel="00000000" w:rsidR="00000000" w:rsidRPr="00000000">
        <w:rPr>
          <w:rtl w:val="0"/>
        </w:rPr>
        <w:t xml:space="preserve">Should Include: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contain an Entity Relationship Diagram which shows how the classes interact with each other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 queries which extend on the CRUD functionality and gives the user more options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upon the built-in exceptions to be able to provide better functionality for users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coverage should meet industry-standards of 80% to better the user experience</w:t>
      </w:r>
    </w:p>
    <w:p w:rsidR="00000000" w:rsidDel="00000000" w:rsidP="00000000" w:rsidRDefault="00000000" w:rsidRPr="00000000" w14:paraId="00000013">
      <w:pPr>
        <w:pStyle w:val="Subtitle"/>
        <w:rPr/>
      </w:pPr>
      <w:bookmarkStart w:colFirst="0" w:colLast="0" w:name="_fa1q7b3cd2tu" w:id="3"/>
      <w:bookmarkEnd w:id="3"/>
      <w:r w:rsidDel="00000000" w:rsidR="00000000" w:rsidRPr="00000000">
        <w:rPr>
          <w:rtl w:val="0"/>
        </w:rPr>
        <w:t xml:space="preserve">Could Include: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front-end to make the API more user-friendly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front-end is made it would be good if the user could construct queries themselves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rPr/>
      </w:pPr>
      <w:bookmarkStart w:colFirst="0" w:colLast="0" w:name="_et7j84co072c" w:id="4"/>
      <w:bookmarkEnd w:id="4"/>
      <w:r w:rsidDel="00000000" w:rsidR="00000000" w:rsidRPr="00000000">
        <w:rPr>
          <w:rtl w:val="0"/>
        </w:rPr>
        <w:t xml:space="preserve">Won’t Include: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will only be built for keeping a record of reptiles it won’t contain features for other animals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API will only be connected to one database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API’s only purpose is to output records, it won’t contain any features that allow users to use them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