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34D763" w14:textId="77777777" w:rsidR="0052040B" w:rsidRPr="00D025EC" w:rsidRDefault="0052040B" w:rsidP="0052040B">
      <w:pPr>
        <w:rPr>
          <w:b/>
          <w:bCs/>
          <w:sz w:val="32"/>
          <w:szCs w:val="32"/>
          <w:lang w:val="en-US"/>
        </w:rPr>
      </w:pPr>
      <w:r w:rsidRPr="0F76132F">
        <w:rPr>
          <w:b/>
          <w:bCs/>
          <w:sz w:val="32"/>
          <w:szCs w:val="32"/>
          <w:lang w:val="en-US"/>
        </w:rPr>
        <w:t>User Interface Design</w:t>
      </w:r>
    </w:p>
    <w:p w14:paraId="5E66EB6F" w14:textId="45051A4A" w:rsidR="00B326A0" w:rsidRDefault="003D2E21">
      <w:pPr>
        <w:rPr>
          <w:b/>
          <w:bCs/>
        </w:rPr>
      </w:pPr>
      <w:r w:rsidRPr="00CB765F">
        <w:rPr>
          <w:b/>
          <w:bCs/>
        </w:rPr>
        <w:t xml:space="preserve">Layout </w:t>
      </w:r>
      <w:r w:rsidR="00D02763">
        <w:rPr>
          <w:b/>
          <w:bCs/>
        </w:rPr>
        <w:t>/</w:t>
      </w:r>
      <w:r w:rsidRPr="00CB765F">
        <w:rPr>
          <w:b/>
          <w:bCs/>
        </w:rPr>
        <w:t>Alignment</w:t>
      </w:r>
    </w:p>
    <w:p w14:paraId="136039EB" w14:textId="77777777" w:rsidR="00D864E9" w:rsidRDefault="00C66B6C">
      <w:r>
        <w:t>For the overall layout of the document, we have tried to accomplish a</w:t>
      </w:r>
      <w:r w:rsidR="00D864E9">
        <w:t xml:space="preserve"> style which ensures the system is easy to use for the company. Within the header, the welcome message/title of the screen is centre aligned and the logo is positioned at the top left corner.</w:t>
      </w:r>
    </w:p>
    <w:p w14:paraId="5E82844A" w14:textId="5E5238F7" w:rsidR="00D02763" w:rsidRPr="00D02763" w:rsidRDefault="00D02763">
      <w:r w:rsidRPr="00D02763">
        <w:t>The nav</w:t>
      </w:r>
      <w:r>
        <w:t xml:space="preserve">igation </w:t>
      </w:r>
      <w:r w:rsidRPr="00D02763">
        <w:t xml:space="preserve">bar </w:t>
      </w:r>
      <w:r w:rsidR="00C66B6C">
        <w:t xml:space="preserve">then </w:t>
      </w:r>
      <w:r w:rsidRPr="00D02763">
        <w:t>appears underneath the header</w:t>
      </w:r>
      <w:r w:rsidR="004F10C0">
        <w:t>. The navbar has a dropdown</w:t>
      </w:r>
      <w:r w:rsidR="00DC206D">
        <w:t xml:space="preserve"> selection for</w:t>
      </w:r>
      <w:r w:rsidR="008253C0">
        <w:t xml:space="preserve"> some</w:t>
      </w:r>
      <w:r w:rsidR="00DC206D">
        <w:t xml:space="preserve"> links</w:t>
      </w:r>
      <w:r w:rsidR="004F10C0">
        <w:t xml:space="preserve"> </w:t>
      </w:r>
      <w:r w:rsidR="00B413C0">
        <w:t>which appears when hovered over</w:t>
      </w:r>
      <w:r w:rsidR="008253C0">
        <w:t xml:space="preserve"> </w:t>
      </w:r>
      <w:r w:rsidR="00B413C0">
        <w:t xml:space="preserve">. </w:t>
      </w:r>
      <w:r w:rsidR="00E43CE5">
        <w:t>On the home page the main menu appears in the centre of the screen</w:t>
      </w:r>
      <w:r w:rsidR="00422CF2">
        <w:t xml:space="preserve">. There is a help button fixed to the bottom right side of the page so that it is easily accessible. </w:t>
      </w:r>
    </w:p>
    <w:p w14:paraId="5F64CEEE" w14:textId="2360F8DB" w:rsidR="00AD6DF6" w:rsidRDefault="003D2E21">
      <w:pPr>
        <w:rPr>
          <w:b/>
          <w:bCs/>
        </w:rPr>
      </w:pPr>
      <w:r w:rsidRPr="00CB765F">
        <w:rPr>
          <w:b/>
          <w:bCs/>
        </w:rPr>
        <w:t>Background</w:t>
      </w:r>
    </w:p>
    <w:p w14:paraId="262AEA6E" w14:textId="2F96278C" w:rsidR="00F96C63" w:rsidRPr="00F96C63" w:rsidRDefault="004E07A2">
      <w:r>
        <w:t>We have picked a white backgro</w:t>
      </w:r>
      <w:r w:rsidR="000821B1">
        <w:t xml:space="preserve">und </w:t>
      </w:r>
      <w:r>
        <w:t>as it ensures th</w:t>
      </w:r>
      <w:r w:rsidR="000821B1">
        <w:t>at</w:t>
      </w:r>
      <w:r>
        <w:t xml:space="preserve"> </w:t>
      </w:r>
      <w:r w:rsidR="00693870">
        <w:t>the other elements stand out. A gradient background has been chosen for the background of the main menu.</w:t>
      </w:r>
      <w:r w:rsidR="000821B1">
        <w:t xml:space="preserve"> </w:t>
      </w:r>
    </w:p>
    <w:p w14:paraId="052EDBD6" w14:textId="77777777" w:rsidR="009A6567" w:rsidRDefault="003D2E21">
      <w:pPr>
        <w:rPr>
          <w:b/>
          <w:bCs/>
        </w:rPr>
      </w:pPr>
      <w:r w:rsidRPr="00CB765F">
        <w:rPr>
          <w:b/>
          <w:bCs/>
        </w:rPr>
        <w:t>Border</w:t>
      </w:r>
      <w:r w:rsidR="00BE5E39" w:rsidRPr="00CB765F">
        <w:rPr>
          <w:b/>
          <w:bCs/>
        </w:rPr>
        <w:t>s</w:t>
      </w:r>
    </w:p>
    <w:p w14:paraId="5CE0521C" w14:textId="1B609E23" w:rsidR="00AD6DF6" w:rsidRPr="00CE0E23" w:rsidRDefault="00CF47E7">
      <w:pPr>
        <w:rPr>
          <w:lang w:val="en-US"/>
        </w:rPr>
      </w:pPr>
      <w:r>
        <w:t>For the main menu links the borders have rounded edges to give it a softer look.</w:t>
      </w:r>
      <w:r w:rsidR="008223A1" w:rsidRPr="008223A1">
        <w:rPr>
          <w:lang w:val="en-US"/>
        </w:rPr>
        <w:t xml:space="preserve"> </w:t>
      </w:r>
      <w:r w:rsidR="006A52DF">
        <w:rPr>
          <w:lang w:val="en-US"/>
        </w:rPr>
        <w:t xml:space="preserve">We </w:t>
      </w:r>
      <w:r w:rsidR="008223A1">
        <w:rPr>
          <w:lang w:val="en-US"/>
        </w:rPr>
        <w:t xml:space="preserve">will also use them for buttons the user has to click on. </w:t>
      </w:r>
      <w:r w:rsidR="00C11556">
        <w:t xml:space="preserve">We have achieved this by using </w:t>
      </w:r>
      <w:r w:rsidR="00E83B2C">
        <w:t>border-radius: 5px</w:t>
      </w:r>
    </w:p>
    <w:p w14:paraId="6446214E" w14:textId="343B18CC" w:rsidR="003D2E21" w:rsidRPr="00CB765F" w:rsidRDefault="00BE5E39">
      <w:pPr>
        <w:rPr>
          <w:b/>
          <w:bCs/>
        </w:rPr>
      </w:pPr>
      <w:r w:rsidRPr="00CB765F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2E3E07F0" wp14:editId="2B996D67">
            <wp:simplePos x="0" y="0"/>
            <wp:positionH relativeFrom="column">
              <wp:posOffset>0</wp:posOffset>
            </wp:positionH>
            <wp:positionV relativeFrom="paragraph">
              <wp:posOffset>200709</wp:posOffset>
            </wp:positionV>
            <wp:extent cx="773723" cy="751840"/>
            <wp:effectExtent l="0" t="0" r="1270" b="0"/>
            <wp:wrapSquare wrapText="bothSides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08" r="86485" b="63077"/>
                    <a:stretch/>
                  </pic:blipFill>
                  <pic:spPr bwMode="auto">
                    <a:xfrm>
                      <a:off x="0" y="0"/>
                      <a:ext cx="773723" cy="75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D2E21" w:rsidRPr="00CB765F">
        <w:rPr>
          <w:b/>
          <w:bCs/>
        </w:rPr>
        <w:t>Logo</w:t>
      </w:r>
    </w:p>
    <w:p w14:paraId="09FE01ED" w14:textId="43B1E8F2" w:rsidR="004129B6" w:rsidRDefault="00AD6DF6" w:rsidP="00BE4D0E">
      <w:r>
        <w:tab/>
        <w:t xml:space="preserve">We have picked the colours </w:t>
      </w:r>
      <w:r w:rsidR="00F50DD8">
        <w:t>#2B7A78 and DEF2F1</w:t>
      </w:r>
      <w:r w:rsidR="00BE4D0E">
        <w:t xml:space="preserve"> </w:t>
      </w:r>
      <w:r>
        <w:t xml:space="preserve">which </w:t>
      </w:r>
      <w:r w:rsidR="00052AD7">
        <w:t>have also been used for the text and links background in the main menu</w:t>
      </w:r>
    </w:p>
    <w:p w14:paraId="5A46F150" w14:textId="77777777" w:rsidR="003013AF" w:rsidRDefault="003013AF" w:rsidP="00BE4D0E"/>
    <w:p w14:paraId="40BC771B" w14:textId="5EBD9851" w:rsidR="003D2E21" w:rsidRDefault="00AF4B8A">
      <w:pPr>
        <w:rPr>
          <w:b/>
          <w:bCs/>
        </w:rPr>
      </w:pPr>
      <w:r w:rsidRPr="00CB765F">
        <w:rPr>
          <w:b/>
          <w:bCs/>
        </w:rPr>
        <w:t>Font and size</w:t>
      </w:r>
    </w:p>
    <w:p w14:paraId="50BCA329" w14:textId="2040A309" w:rsidR="0029745F" w:rsidRDefault="0029745F">
      <w:r w:rsidRPr="0029745F">
        <w:t xml:space="preserve">The font used </w:t>
      </w:r>
      <w:r>
        <w:t>throughout is Cabin, which is a sans-serif font.</w:t>
      </w:r>
      <w:r w:rsidR="00ED1A22">
        <w:t xml:space="preserve"> We</w:t>
      </w:r>
      <w:r w:rsidR="00FC5624">
        <w:t xml:space="preserve"> </w:t>
      </w:r>
      <w:r w:rsidR="00ED1A22">
        <w:t xml:space="preserve">felt a sans- serif font would be a good choice for readability </w:t>
      </w:r>
      <w:r w:rsidR="00E12761">
        <w:t xml:space="preserve">on </w:t>
      </w:r>
      <w:r w:rsidR="001E460B">
        <w:t xml:space="preserve">a screen as it has a simple and clear appearance. </w:t>
      </w:r>
      <w:r w:rsidR="003A468E">
        <w:t>For the header we chose a size of 2em</w:t>
      </w:r>
      <w:r w:rsidR="0020520C">
        <w:t xml:space="preserve">. </w:t>
      </w:r>
      <w:r w:rsidR="00EA1BE7">
        <w:t xml:space="preserve">The </w:t>
      </w:r>
      <w:r w:rsidR="00D94260">
        <w:t xml:space="preserve">font size on the </w:t>
      </w:r>
      <w:r w:rsidR="00EA1BE7">
        <w:t>navigation bar and dropdown links are size 16px</w:t>
      </w:r>
      <w:r w:rsidR="00211C6A">
        <w:t xml:space="preserve">. </w:t>
      </w:r>
      <w:r w:rsidR="00431ED0">
        <w:t xml:space="preserve">For the main menu link </w:t>
      </w:r>
      <w:r w:rsidR="009D027E">
        <w:t>elements</w:t>
      </w:r>
      <w:r w:rsidR="00431ED0">
        <w:t xml:space="preserve"> we chose size 2em </w:t>
      </w:r>
      <w:r w:rsidR="00227B33">
        <w:t xml:space="preserve">and for the heading of the menu we decided on </w:t>
      </w:r>
      <w:r w:rsidR="00496B49">
        <w:t>2.5</w:t>
      </w:r>
      <w:r w:rsidR="00227B33">
        <w:t xml:space="preserve">em so that it is very easy to read. </w:t>
      </w:r>
    </w:p>
    <w:p w14:paraId="49DDD83E" w14:textId="61768724" w:rsidR="00AF4B8A" w:rsidRDefault="00AF4B8A">
      <w:pPr>
        <w:rPr>
          <w:b/>
          <w:bCs/>
        </w:rPr>
      </w:pPr>
      <w:r w:rsidRPr="00CB765F">
        <w:rPr>
          <w:b/>
          <w:bCs/>
        </w:rPr>
        <w:t>Text colour</w:t>
      </w:r>
    </w:p>
    <w:p w14:paraId="4BD9383C" w14:textId="3C10F497" w:rsidR="00945E49" w:rsidRDefault="00945E49">
      <w:r>
        <w:t>The two main colours for text you will see throughout are #2B7A78 and DE</w:t>
      </w:r>
      <w:r w:rsidR="005D7445">
        <w:t>F2F1</w:t>
      </w:r>
      <w:r w:rsidR="00E94D5D">
        <w:t>.</w:t>
      </w:r>
    </w:p>
    <w:p w14:paraId="6F45812D" w14:textId="14320776" w:rsidR="00730ACB" w:rsidRDefault="00B123F2">
      <w:r>
        <w:rPr>
          <w:noProof/>
        </w:rPr>
        <w:drawing>
          <wp:anchor distT="0" distB="0" distL="114300" distR="114300" simplePos="0" relativeHeight="251665408" behindDoc="1" locked="0" layoutInCell="1" allowOverlap="1" wp14:anchorId="27491588" wp14:editId="7AE2DD7C">
            <wp:simplePos x="0" y="0"/>
            <wp:positionH relativeFrom="column">
              <wp:posOffset>2710963</wp:posOffset>
            </wp:positionH>
            <wp:positionV relativeFrom="paragraph">
              <wp:posOffset>285292</wp:posOffset>
            </wp:positionV>
            <wp:extent cx="629285" cy="370205"/>
            <wp:effectExtent l="0" t="0" r="5715" b="0"/>
            <wp:wrapTight wrapText="bothSides">
              <wp:wrapPolygon edited="0">
                <wp:start x="0" y="0"/>
                <wp:lineTo x="0" y="20748"/>
                <wp:lineTo x="21360" y="20748"/>
                <wp:lineTo x="21360" y="0"/>
                <wp:lineTo x="0" y="0"/>
              </wp:wrapPolygon>
            </wp:wrapTight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168" t="60359" r="30084" b="26782"/>
                    <a:stretch/>
                  </pic:blipFill>
                  <pic:spPr bwMode="auto">
                    <a:xfrm>
                      <a:off x="0" y="0"/>
                      <a:ext cx="629285" cy="370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48A9" w:rsidRPr="00C13ED7"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3781DA55" wp14:editId="4FDE3ED6">
            <wp:simplePos x="0" y="0"/>
            <wp:positionH relativeFrom="column">
              <wp:posOffset>62914</wp:posOffset>
            </wp:positionH>
            <wp:positionV relativeFrom="paragraph">
              <wp:posOffset>165540</wp:posOffset>
            </wp:positionV>
            <wp:extent cx="1146175" cy="2035810"/>
            <wp:effectExtent l="0" t="0" r="0" b="0"/>
            <wp:wrapTight wrapText="bothSides">
              <wp:wrapPolygon edited="0">
                <wp:start x="0" y="0"/>
                <wp:lineTo x="0" y="21425"/>
                <wp:lineTo x="21301" y="21425"/>
                <wp:lineTo x="21301" y="0"/>
                <wp:lineTo x="0" y="0"/>
              </wp:wrapPolygon>
            </wp:wrapTight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88" t="38684" r="38394" b="21942"/>
                    <a:stretch/>
                  </pic:blipFill>
                  <pic:spPr bwMode="auto">
                    <a:xfrm>
                      <a:off x="0" y="0"/>
                      <a:ext cx="1146175" cy="2035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B6F020" w14:textId="5321742A" w:rsidR="00227B33" w:rsidRPr="00D864E9" w:rsidRDefault="005A52D7">
      <w:r>
        <w:rPr>
          <w:noProof/>
        </w:rPr>
        <w:drawing>
          <wp:anchor distT="0" distB="0" distL="114300" distR="114300" simplePos="0" relativeHeight="251669504" behindDoc="1" locked="0" layoutInCell="1" allowOverlap="1" wp14:anchorId="78DF32C9" wp14:editId="108D235C">
            <wp:simplePos x="0" y="0"/>
            <wp:positionH relativeFrom="column">
              <wp:posOffset>2707640</wp:posOffset>
            </wp:positionH>
            <wp:positionV relativeFrom="paragraph">
              <wp:posOffset>744855</wp:posOffset>
            </wp:positionV>
            <wp:extent cx="630555" cy="379095"/>
            <wp:effectExtent l="0" t="0" r="4445" b="1905"/>
            <wp:wrapTight wrapText="bothSides">
              <wp:wrapPolygon edited="0">
                <wp:start x="0" y="0"/>
                <wp:lineTo x="0" y="20985"/>
                <wp:lineTo x="21317" y="20985"/>
                <wp:lineTo x="21317" y="0"/>
                <wp:lineTo x="0" y="0"/>
              </wp:wrapPolygon>
            </wp:wrapTight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84" t="59772" r="57568" b="25586"/>
                    <a:stretch/>
                  </pic:blipFill>
                  <pic:spPr bwMode="auto">
                    <a:xfrm>
                      <a:off x="0" y="0"/>
                      <a:ext cx="630555" cy="379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63D29DB2" wp14:editId="6AE178C9">
            <wp:simplePos x="0" y="0"/>
            <wp:positionH relativeFrom="column">
              <wp:posOffset>2710697</wp:posOffset>
            </wp:positionH>
            <wp:positionV relativeFrom="paragraph">
              <wp:posOffset>370264</wp:posOffset>
            </wp:positionV>
            <wp:extent cx="631190" cy="379095"/>
            <wp:effectExtent l="0" t="0" r="3810" b="1905"/>
            <wp:wrapTight wrapText="bothSides">
              <wp:wrapPolygon edited="0">
                <wp:start x="0" y="0"/>
                <wp:lineTo x="0" y="20985"/>
                <wp:lineTo x="21296" y="20985"/>
                <wp:lineTo x="21296" y="0"/>
                <wp:lineTo x="0" y="0"/>
              </wp:wrapPolygon>
            </wp:wrapTight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66" t="53109" r="73655" b="36281"/>
                    <a:stretch/>
                  </pic:blipFill>
                  <pic:spPr bwMode="auto">
                    <a:xfrm flipH="1">
                      <a:off x="0" y="0"/>
                      <a:ext cx="631190" cy="379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5E2C">
        <w:t xml:space="preserve">  </w:t>
      </w:r>
      <w:r w:rsidR="006248A9" w:rsidRPr="00130F84">
        <w:rPr>
          <w:noProof/>
          <w:lang w:val="en-US"/>
        </w:rPr>
        <w:drawing>
          <wp:inline distT="0" distB="0" distL="0" distR="0" wp14:anchorId="37D0DD56" wp14:editId="62C80DF2">
            <wp:extent cx="1104055" cy="1916625"/>
            <wp:effectExtent l="0" t="0" r="1270" b="127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l="49716" t="34257" r="38487" b="26516"/>
                    <a:stretch/>
                  </pic:blipFill>
                  <pic:spPr bwMode="auto">
                    <a:xfrm>
                      <a:off x="0" y="0"/>
                      <a:ext cx="1144301" cy="1986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248A9">
        <w:t xml:space="preserve">   </w:t>
      </w:r>
    </w:p>
    <w:p w14:paraId="37735A3B" w14:textId="77777777" w:rsidR="003013AF" w:rsidRDefault="003013AF">
      <w:pPr>
        <w:rPr>
          <w:b/>
          <w:bCs/>
        </w:rPr>
      </w:pPr>
    </w:p>
    <w:p w14:paraId="6BDB7333" w14:textId="6EA47D99" w:rsidR="00AF4B8A" w:rsidRDefault="00AF4B8A">
      <w:pPr>
        <w:rPr>
          <w:b/>
          <w:bCs/>
        </w:rPr>
      </w:pPr>
      <w:r w:rsidRPr="00CB765F">
        <w:rPr>
          <w:b/>
          <w:bCs/>
        </w:rPr>
        <w:t>Headings</w:t>
      </w:r>
    </w:p>
    <w:p w14:paraId="60F0EAFC" w14:textId="14F234E6" w:rsidR="00261D64" w:rsidRPr="005E0BCF" w:rsidRDefault="005B4B70">
      <w:r>
        <w:rPr>
          <w:noProof/>
        </w:rPr>
        <w:drawing>
          <wp:anchor distT="0" distB="0" distL="114300" distR="114300" simplePos="0" relativeHeight="251672576" behindDoc="1" locked="0" layoutInCell="1" allowOverlap="1" wp14:anchorId="28EEF965" wp14:editId="29A5FD57">
            <wp:simplePos x="0" y="0"/>
            <wp:positionH relativeFrom="column">
              <wp:posOffset>2012389</wp:posOffset>
            </wp:positionH>
            <wp:positionV relativeFrom="paragraph">
              <wp:posOffset>596029</wp:posOffset>
            </wp:positionV>
            <wp:extent cx="4282519" cy="2348082"/>
            <wp:effectExtent l="0" t="0" r="0" b="1905"/>
            <wp:wrapTight wrapText="bothSides">
              <wp:wrapPolygon edited="0">
                <wp:start x="0" y="0"/>
                <wp:lineTo x="0" y="21501"/>
                <wp:lineTo x="21523" y="21501"/>
                <wp:lineTo x="2152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69"/>
                    <a:stretch/>
                  </pic:blipFill>
                  <pic:spPr bwMode="auto">
                    <a:xfrm>
                      <a:off x="0" y="0"/>
                      <a:ext cx="4282519" cy="2348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1D302A92" wp14:editId="3145F8DD">
            <wp:simplePos x="0" y="0"/>
            <wp:positionH relativeFrom="column">
              <wp:posOffset>-319035</wp:posOffset>
            </wp:positionH>
            <wp:positionV relativeFrom="paragraph">
              <wp:posOffset>571500</wp:posOffset>
            </wp:positionV>
            <wp:extent cx="2188845" cy="2373630"/>
            <wp:effectExtent l="0" t="0" r="0" b="1270"/>
            <wp:wrapTight wrapText="bothSides">
              <wp:wrapPolygon edited="0">
                <wp:start x="0" y="0"/>
                <wp:lineTo x="0" y="21496"/>
                <wp:lineTo x="21431" y="21496"/>
                <wp:lineTo x="21431" y="0"/>
                <wp:lineTo x="0" y="0"/>
              </wp:wrapPolygon>
            </wp:wrapTight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97" t="12269" r="18677" b="2423"/>
                    <a:stretch/>
                  </pic:blipFill>
                  <pic:spPr bwMode="auto">
                    <a:xfrm>
                      <a:off x="0" y="0"/>
                      <a:ext cx="2188845" cy="2373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0BCF">
        <w:t xml:space="preserve">For the heading of the menu we picked size </w:t>
      </w:r>
      <w:r w:rsidR="00780BE9">
        <w:t>2.5</w:t>
      </w:r>
      <w:r w:rsidR="005E0BCF">
        <w:t>em so that it stands out against the background.</w:t>
      </w:r>
      <w:r w:rsidR="00261D64">
        <w:t xml:space="preserve"> The headings are centred</w:t>
      </w:r>
      <w:r w:rsidR="00D008BA">
        <w:t xml:space="preserve"> in position. </w:t>
      </w:r>
    </w:p>
    <w:p w14:paraId="7D435B2E" w14:textId="2D26BD1C" w:rsidR="00AF4B8A" w:rsidRPr="00CB765F" w:rsidRDefault="00703251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67FDB43F" wp14:editId="61849893">
            <wp:simplePos x="0" y="0"/>
            <wp:positionH relativeFrom="column">
              <wp:posOffset>-179320</wp:posOffset>
            </wp:positionH>
            <wp:positionV relativeFrom="paragraph">
              <wp:posOffset>2618888</wp:posOffset>
            </wp:positionV>
            <wp:extent cx="6169472" cy="3439500"/>
            <wp:effectExtent l="0" t="0" r="3175" b="2540"/>
            <wp:wrapTight wrapText="bothSides">
              <wp:wrapPolygon edited="0">
                <wp:start x="0" y="0"/>
                <wp:lineTo x="0" y="21536"/>
                <wp:lineTo x="21567" y="21536"/>
                <wp:lineTo x="21567" y="0"/>
                <wp:lineTo x="0" y="0"/>
              </wp:wrapPolygon>
            </wp:wrapTight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2" t="12071" r="681"/>
                    <a:stretch/>
                  </pic:blipFill>
                  <pic:spPr bwMode="auto">
                    <a:xfrm>
                      <a:off x="0" y="0"/>
                      <a:ext cx="6169472" cy="343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0E391C" w14:textId="2B20438F" w:rsidR="004B03FC" w:rsidRDefault="004B03FC"/>
    <w:p w14:paraId="757889CC" w14:textId="03778ED1" w:rsidR="004B03FC" w:rsidRDefault="004B03FC"/>
    <w:p w14:paraId="3CC5DB8D" w14:textId="06ABD37D" w:rsidR="00B326A0" w:rsidRDefault="00B326A0"/>
    <w:p w14:paraId="1000848D" w14:textId="16E50B24" w:rsidR="00B326A0" w:rsidRDefault="00B326A0"/>
    <w:p w14:paraId="6BD634E7" w14:textId="3D0706EB" w:rsidR="00B326A0" w:rsidRDefault="00B326A0"/>
    <w:p w14:paraId="1CA75886" w14:textId="2556BB0B" w:rsidR="0030310E" w:rsidRDefault="0030310E"/>
    <w:sectPr w:rsidR="003031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040B"/>
    <w:rsid w:val="0002249B"/>
    <w:rsid w:val="00052AD7"/>
    <w:rsid w:val="00055E2C"/>
    <w:rsid w:val="000821B1"/>
    <w:rsid w:val="0013314A"/>
    <w:rsid w:val="0013781F"/>
    <w:rsid w:val="001644F0"/>
    <w:rsid w:val="001E460B"/>
    <w:rsid w:val="0020520C"/>
    <w:rsid w:val="00211C6A"/>
    <w:rsid w:val="00227B33"/>
    <w:rsid w:val="00261D64"/>
    <w:rsid w:val="0026575E"/>
    <w:rsid w:val="0029745F"/>
    <w:rsid w:val="002B6BAB"/>
    <w:rsid w:val="003013AF"/>
    <w:rsid w:val="0030310E"/>
    <w:rsid w:val="00346F5C"/>
    <w:rsid w:val="00385B16"/>
    <w:rsid w:val="003A468E"/>
    <w:rsid w:val="003D2E21"/>
    <w:rsid w:val="004129B6"/>
    <w:rsid w:val="00422CF2"/>
    <w:rsid w:val="00431ED0"/>
    <w:rsid w:val="004408CA"/>
    <w:rsid w:val="00466DDF"/>
    <w:rsid w:val="00496B49"/>
    <w:rsid w:val="004B03FC"/>
    <w:rsid w:val="004B6B54"/>
    <w:rsid w:val="004E07A2"/>
    <w:rsid w:val="004F10C0"/>
    <w:rsid w:val="0052040B"/>
    <w:rsid w:val="00521E9C"/>
    <w:rsid w:val="005A52D7"/>
    <w:rsid w:val="005B4B70"/>
    <w:rsid w:val="005D7445"/>
    <w:rsid w:val="005E0BCF"/>
    <w:rsid w:val="006248A9"/>
    <w:rsid w:val="00671810"/>
    <w:rsid w:val="00693870"/>
    <w:rsid w:val="006A52DF"/>
    <w:rsid w:val="006B0B29"/>
    <w:rsid w:val="00703251"/>
    <w:rsid w:val="00706FDF"/>
    <w:rsid w:val="00730ACB"/>
    <w:rsid w:val="00780BE9"/>
    <w:rsid w:val="008223A1"/>
    <w:rsid w:val="008253C0"/>
    <w:rsid w:val="00833A57"/>
    <w:rsid w:val="008C5B51"/>
    <w:rsid w:val="00915641"/>
    <w:rsid w:val="00944AE8"/>
    <w:rsid w:val="00945E49"/>
    <w:rsid w:val="00956606"/>
    <w:rsid w:val="009A6567"/>
    <w:rsid w:val="009A668D"/>
    <w:rsid w:val="009D027E"/>
    <w:rsid w:val="00A471AC"/>
    <w:rsid w:val="00AA386B"/>
    <w:rsid w:val="00AD6DF6"/>
    <w:rsid w:val="00AF4B8A"/>
    <w:rsid w:val="00B123F2"/>
    <w:rsid w:val="00B326A0"/>
    <w:rsid w:val="00B35200"/>
    <w:rsid w:val="00B413C0"/>
    <w:rsid w:val="00BE4D0E"/>
    <w:rsid w:val="00BE5E39"/>
    <w:rsid w:val="00C11556"/>
    <w:rsid w:val="00C66B6C"/>
    <w:rsid w:val="00C73097"/>
    <w:rsid w:val="00C9291D"/>
    <w:rsid w:val="00CA5DED"/>
    <w:rsid w:val="00CB51CB"/>
    <w:rsid w:val="00CB765F"/>
    <w:rsid w:val="00CE0E23"/>
    <w:rsid w:val="00CF47E7"/>
    <w:rsid w:val="00D008BA"/>
    <w:rsid w:val="00D02763"/>
    <w:rsid w:val="00D43142"/>
    <w:rsid w:val="00D864E9"/>
    <w:rsid w:val="00D94260"/>
    <w:rsid w:val="00DC206D"/>
    <w:rsid w:val="00E05DC2"/>
    <w:rsid w:val="00E12761"/>
    <w:rsid w:val="00E16B94"/>
    <w:rsid w:val="00E2173B"/>
    <w:rsid w:val="00E43CE5"/>
    <w:rsid w:val="00E620B3"/>
    <w:rsid w:val="00E83B2C"/>
    <w:rsid w:val="00E94D5D"/>
    <w:rsid w:val="00EA1BE7"/>
    <w:rsid w:val="00EC4EDC"/>
    <w:rsid w:val="00ED1A22"/>
    <w:rsid w:val="00F02B3C"/>
    <w:rsid w:val="00F50DD8"/>
    <w:rsid w:val="00F96C63"/>
    <w:rsid w:val="00FC5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0DD712"/>
  <w15:chartTrackingRefBased/>
  <w15:docId w15:val="{283D4372-5971-1B4D-9202-0C75B664D5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040B"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5204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E"/>
    </w:rPr>
  </w:style>
  <w:style w:type="character" w:customStyle="1" w:styleId="normaltextrun">
    <w:name w:val="normaltextrun"/>
    <w:basedOn w:val="DefaultParagraphFont"/>
    <w:rsid w:val="005204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8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09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36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8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00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3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85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05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4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72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97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9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4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07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53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27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39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269</Words>
  <Characters>1537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(Student  C00260073) Abigail Murray</dc:creator>
  <cp:keywords/>
  <dc:description/>
  <cp:lastModifiedBy>(Student  C00260073) Abigail Murray</cp:lastModifiedBy>
  <cp:revision>8</cp:revision>
  <dcterms:created xsi:type="dcterms:W3CDTF">2024-02-07T18:34:00Z</dcterms:created>
  <dcterms:modified xsi:type="dcterms:W3CDTF">2024-02-08T14:19:00Z</dcterms:modified>
</cp:coreProperties>
</file>