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189A" w14:textId="77777777" w:rsidR="003E6F6B" w:rsidRDefault="003E6F6B" w:rsidP="003E6F6B"/>
    <w:p w14:paraId="61701CB8" w14:textId="77777777" w:rsidR="003E6F6B" w:rsidRDefault="003E6F6B" w:rsidP="003E6F6B"/>
    <w:p w14:paraId="05D5DEAA" w14:textId="77777777" w:rsidR="003E6F6B" w:rsidRPr="00E656D0" w:rsidRDefault="003E6F6B" w:rsidP="003E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Path: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fpna_backend_fullstack_v5_3/app.py</w:t>
      </w:r>
    </w:p>
    <w:p w14:paraId="4D080226" w14:textId="77777777" w:rsidR="003E6F6B" w:rsidRDefault="003E6F6B" w:rsidP="003E6F6B"/>
    <w:p w14:paraId="16DF9EBE" w14:textId="77777777" w:rsidR="003E6F6B" w:rsidRDefault="003E6F6B" w:rsidP="003E6F6B"/>
    <w:p w14:paraId="08576F0D" w14:textId="77777777" w:rsidR="002B51E3" w:rsidRDefault="0062326C" w:rsidP="002B51E3">
      <w:pPr>
        <w:spacing w:before="100" w:beforeAutospacing="1" w:after="100" w:afterAutospacing="1" w:line="240" w:lineRule="auto"/>
        <w:outlineLvl w:val="0"/>
      </w:pPr>
      <w:r>
        <w:t xml:space="preserve"># </w:t>
      </w:r>
      <w:r w:rsidR="002B51E3">
        <w:t># app.py</w:t>
      </w:r>
    </w:p>
    <w:p w14:paraId="1D4BF3B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05D214A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from fastapi import FastAPI</w:t>
      </w:r>
    </w:p>
    <w:p w14:paraId="676EAAE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1B9F12CC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40A0DC66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Database Init + Tenant Setup</w:t>
      </w:r>
    </w:p>
    <w:p w14:paraId="7634090C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454C02F3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from services.db import init_db, engine, Base</w:t>
      </w:r>
    </w:p>
    <w:p w14:paraId="101A0C3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from services.tenant_model import seed_default_tenant</w:t>
      </w:r>
    </w:p>
    <w:p w14:paraId="5252FE4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from services.coa import init_coa   # seed chart of accounts</w:t>
      </w:r>
    </w:p>
    <w:p w14:paraId="54F0FBD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3BFB884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3BA90090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5D876130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Routers</w:t>
      </w:r>
    </w:p>
    <w:p w14:paraId="2DA8563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2E00456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from routers import (</w:t>
      </w:r>
    </w:p>
    <w:p w14:paraId="5B73A748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auth,</w:t>
      </w:r>
    </w:p>
    <w:p w14:paraId="7EE562B3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budgets,</w:t>
      </w:r>
    </w:p>
    <w:p w14:paraId="41085C4C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lastRenderedPageBreak/>
        <w:t xml:space="preserve">    actuals,</w:t>
      </w:r>
    </w:p>
    <w:p w14:paraId="78C99F68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bva,</w:t>
      </w:r>
    </w:p>
    <w:p w14:paraId="69F543C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forecast,</w:t>
      </w:r>
    </w:p>
    <w:p w14:paraId="013611D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forecast_advanced,</w:t>
      </w:r>
    </w:p>
    <w:p w14:paraId="125667AE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rolling_forecast,</w:t>
      </w:r>
    </w:p>
    <w:p w14:paraId="17D42F2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fx,</w:t>
      </w:r>
    </w:p>
    <w:p w14:paraId="42214E8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assets,</w:t>
      </w:r>
    </w:p>
    <w:p w14:paraId="12CDABEE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migrate,</w:t>
      </w:r>
    </w:p>
    <w:p w14:paraId="77498B6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presets,</w:t>
      </w:r>
    </w:p>
    <w:p w14:paraId="5B759BE6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modeling,</w:t>
      </w:r>
    </w:p>
    <w:p w14:paraId="49EAAA4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workflow,</w:t>
      </w:r>
    </w:p>
    <w:p w14:paraId="4A93834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audit,</w:t>
      </w:r>
    </w:p>
    <w:p w14:paraId="1820A6B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consolidation,</w:t>
      </w:r>
    </w:p>
    <w:p w14:paraId="37A9A05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formulas,</w:t>
      </w:r>
    </w:p>
    <w:p w14:paraId="0178F0DE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dashboards,</w:t>
      </w:r>
    </w:p>
    <w:p w14:paraId="17BD1E2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comments,</w:t>
      </w:r>
    </w:p>
    <w:p w14:paraId="4D3AD67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agent,</w:t>
      </w:r>
    </w:p>
    <w:p w14:paraId="6543B60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excel,</w:t>
      </w:r>
    </w:p>
    <w:p w14:paraId="71AB9571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ai_advanced,</w:t>
      </w:r>
    </w:p>
    <w:p w14:paraId="5E90FAE6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capex,</w:t>
      </w:r>
    </w:p>
    <w:p w14:paraId="7AF62424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scenario,</w:t>
      </w:r>
    </w:p>
    <w:p w14:paraId="4FD56A1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three_statement,</w:t>
      </w:r>
    </w:p>
    <w:p w14:paraId="49530B1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coa,</w:t>
      </w:r>
    </w:p>
    <w:p w14:paraId="11DCF69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lastRenderedPageBreak/>
        <w:t>)</w:t>
      </w:r>
    </w:p>
    <w:p w14:paraId="64ED40D8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7CDD829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58E70EA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332A0100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Init Application</w:t>
      </w:r>
    </w:p>
    <w:p w14:paraId="6D7518C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4044FBA3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 = FastAPI(title="FP&amp;A Backend v5.3 — Enterprise Edition")</w:t>
      </w:r>
    </w:p>
    <w:p w14:paraId="3176789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28FD845D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20CBA42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3F6520C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Startup Tasks</w:t>
      </w:r>
    </w:p>
    <w:p w14:paraId="25A6ECAD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0FD26AC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Base.metadata.create_all(bind=engine)</w:t>
      </w:r>
    </w:p>
    <w:p w14:paraId="165774DE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init_db()</w:t>
      </w:r>
    </w:p>
    <w:p w14:paraId="342B25F1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seed_default_tenant(engine)</w:t>
      </w:r>
    </w:p>
    <w:p w14:paraId="765B585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init_coa(engine)</w:t>
      </w:r>
    </w:p>
    <w:p w14:paraId="295971AD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676AD2C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08255A2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1C00BB60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Register Routers</w:t>
      </w:r>
    </w:p>
    <w:p w14:paraId="63211B9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082CD8F6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app.include_router(auth.router)</w:t>
      </w:r>
    </w:p>
    <w:p w14:paraId="3B8C0C11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app.include_router(budgets.router)</w:t>
      </w:r>
    </w:p>
    <w:p w14:paraId="06B7B29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lastRenderedPageBreak/>
        <w:t>app.include_router(actuals.router)</w:t>
      </w:r>
    </w:p>
    <w:p w14:paraId="504ABFC4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app.include_router(bva.router)</w:t>
      </w:r>
    </w:p>
    <w:p w14:paraId="5EABA08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793A9BE8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app.include_router(forecast.router)</w:t>
      </w:r>
    </w:p>
    <w:p w14:paraId="587C01F3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app.include_router(forecast_advanced.router)</w:t>
      </w:r>
    </w:p>
    <w:p w14:paraId="2863AC0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app.include_router(rolling_forecast.router)</w:t>
      </w:r>
    </w:p>
    <w:p w14:paraId="12CC7AB1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498B977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app.include_router(fx.router)</w:t>
      </w:r>
    </w:p>
    <w:p w14:paraId="0B3E8EC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app.include_router(assets.router)</w:t>
      </w:r>
    </w:p>
    <w:p w14:paraId="79F8BE0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app.include_router(migrate.router)</w:t>
      </w:r>
    </w:p>
    <w:p w14:paraId="56A04E1E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app.include_router(presets.router)</w:t>
      </w:r>
    </w:p>
    <w:p w14:paraId="5EE1BAB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app.include_router(modeling.router)</w:t>
      </w:r>
    </w:p>
    <w:p w14:paraId="14C545A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6F0D76C6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app.include_router(workflow.router)</w:t>
      </w:r>
    </w:p>
    <w:p w14:paraId="72926DB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app.include_router(audit.router)</w:t>
      </w:r>
    </w:p>
    <w:p w14:paraId="76889D0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app.include_router(consolidation.router)</w:t>
      </w:r>
    </w:p>
    <w:p w14:paraId="71FD5714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app.include_router(formulas.router)</w:t>
      </w:r>
    </w:p>
    <w:p w14:paraId="1F02A15D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app.include_router(dashboards.router)</w:t>
      </w:r>
    </w:p>
    <w:p w14:paraId="42F53371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app.include_router(comments.router)</w:t>
      </w:r>
    </w:p>
    <w:p w14:paraId="53C35AE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app.include_router(agent.router)</w:t>
      </w:r>
    </w:p>
    <w:p w14:paraId="08833C7E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app.include_router(excel.router)</w:t>
      </w:r>
    </w:p>
    <w:p w14:paraId="2DB468D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app.include_router(ai_advanced.router)</w:t>
      </w:r>
    </w:p>
    <w:p w14:paraId="7D25F8D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34C8EF1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lastRenderedPageBreak/>
        <w:t>app.include_router(capex.router)</w:t>
      </w:r>
    </w:p>
    <w:p w14:paraId="1B88C65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app.include_router(scenario.router)</w:t>
      </w:r>
    </w:p>
    <w:p w14:paraId="692D6C3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app.include_router(three_statement.router)</w:t>
      </w:r>
    </w:p>
    <w:p w14:paraId="0E9D62C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app.include_router(coa.router)</w:t>
      </w:r>
    </w:p>
    <w:p w14:paraId="46E45718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40EE20E4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</w:p>
    <w:p w14:paraId="0A70974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1C677CF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Root Endpoint</w:t>
      </w:r>
    </w:p>
    <w:p w14:paraId="49310BB5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# --------------------------------------</w:t>
      </w:r>
    </w:p>
    <w:p w14:paraId="799AF6A4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@app.get("/")</w:t>
      </w:r>
    </w:p>
    <w:p w14:paraId="48F4F441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>def root():</w:t>
      </w:r>
    </w:p>
    <w:p w14:paraId="784B330F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return {</w:t>
      </w:r>
    </w:p>
    <w:p w14:paraId="77F2B14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"status": "ok",</w:t>
      </w:r>
    </w:p>
    <w:p w14:paraId="34888B33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"message": "FP&amp;A Backend v5.3 Enterprise is running",</w:t>
      </w:r>
    </w:p>
    <w:p w14:paraId="7550EE3A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"routers_loaded": [</w:t>
      </w:r>
    </w:p>
    <w:p w14:paraId="3CD02AF2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    "auth", "budgets", "actuals", "bva",</w:t>
      </w:r>
    </w:p>
    <w:p w14:paraId="190C53C4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    "forecast", "forecast_advanced", "rolling_forecast",</w:t>
      </w:r>
    </w:p>
    <w:p w14:paraId="08F6557B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    "fx", "assets", "migrate", "presets", "modeling",</w:t>
      </w:r>
    </w:p>
    <w:p w14:paraId="6D3A09E7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    "workflow", "audit", "consolidation", "formulas",</w:t>
      </w:r>
    </w:p>
    <w:p w14:paraId="669AC1ED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    "dashboards", "comments", "agent", "excel",</w:t>
      </w:r>
    </w:p>
    <w:p w14:paraId="5A0E8739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    "ai_advanced", "capex", "scenario",</w:t>
      </w:r>
    </w:p>
    <w:p w14:paraId="7A6685A6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    "three_statement", "coa"</w:t>
      </w:r>
    </w:p>
    <w:p w14:paraId="4A221961" w14:textId="77777777" w:rsidR="002B51E3" w:rsidRDefault="002B51E3" w:rsidP="002B51E3">
      <w:pPr>
        <w:spacing w:before="100" w:beforeAutospacing="1" w:after="100" w:afterAutospacing="1" w:line="240" w:lineRule="auto"/>
        <w:outlineLvl w:val="0"/>
      </w:pPr>
      <w:r>
        <w:t xml:space="preserve">        ],</w:t>
      </w:r>
    </w:p>
    <w:p w14:paraId="3DCCF8DE" w14:textId="1934839E" w:rsidR="003E6F6B" w:rsidRPr="00E656D0" w:rsidRDefault="002B51E3" w:rsidP="002B5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lastRenderedPageBreak/>
        <w:t xml:space="preserve">    }</w:t>
      </w:r>
      <w:r w:rsidR="00957C08">
        <w:t xml:space="preserve">    }</w:t>
      </w:r>
      <w:r w:rsidR="003E6F6B" w:rsidRPr="00E6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="003E6F6B" w:rsidRPr="00E656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="003E6F6B" w:rsidRPr="00E6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Sample Data Files</w:t>
      </w:r>
    </w:p>
    <w:p w14:paraId="7B742E8B" w14:textId="77777777" w:rsidR="003E6F6B" w:rsidRPr="00E656D0" w:rsidRDefault="003E6F6B" w:rsidP="003E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Path: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fpna_backend_fullstack_v5_3/data/qsr_sample.json</w:t>
      </w:r>
    </w:p>
    <w:p w14:paraId="332A78CB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F68C59B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"Revenue:Food", "amount": 90000, "dept": "Taco Bell #1", "currency": "USD"},</w:t>
      </w:r>
    </w:p>
    <w:p w14:paraId="7171BE8C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"COGS:Food", "amount": 37800, "dept": "Taco Bell #1", "currency": "USD"},</w:t>
      </w:r>
    </w:p>
    <w:p w14:paraId="33A7E8A3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"Opex:Labor", "amount": 22500, "dept": "Taco Bell #1", "currency": "USD"},</w:t>
      </w:r>
    </w:p>
    <w:p w14:paraId="4B947EB8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"Opex:Rent", "amount": 5000, "dept": "Taco Bell #1", "currency": "USD"},</w:t>
      </w:r>
    </w:p>
    <w:p w14:paraId="1ACE39F4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"Opex:Utilities", "amount": 1200, "dept": "Taco Bell #1", "currency": "USD"}</w:t>
      </w:r>
    </w:p>
    <w:p w14:paraId="749208B3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164AAAC" w14:textId="77777777" w:rsidR="003E6F6B" w:rsidRPr="00E656D0" w:rsidRDefault="003E6F6B" w:rsidP="003E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Path: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fpna_backend_fullstack_v5_3/data/saas_sample.json</w:t>
      </w:r>
    </w:p>
    <w:p w14:paraId="2DF454B0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161B35D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"Revenue:Subscriptions", "amount": 150000, "dept": "SaaS Inc", "currency": "USD"},</w:t>
      </w:r>
    </w:p>
    <w:p w14:paraId="6C2ABEF0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"COGS:Hosting", "amount": 45000, "dept": "SaaS Inc", "currency": "USD"},</w:t>
      </w:r>
    </w:p>
    <w:p w14:paraId="3EEBFA51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"Opex:Salaries", "amount": 60000, "dept": "SaaS Inc", "currency": "USD"},</w:t>
      </w:r>
    </w:p>
    <w:p w14:paraId="7DEEDC4D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{"month": "2027-01", "account_std": "Opex:Marketing", "amount": 20000, "dept": "SaaS Inc", "currency": "USD"}</w:t>
      </w:r>
    </w:p>
    <w:p w14:paraId="4F865EDF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4B8F81" w14:textId="77777777" w:rsidR="003E6F6B" w:rsidRDefault="003E6F6B" w:rsidP="003E6F6B"/>
    <w:p w14:paraId="06FB20C4" w14:textId="77777777" w:rsidR="003E6F6B" w:rsidRDefault="003E6F6B" w:rsidP="003E6F6B"/>
    <w:p w14:paraId="10210B80" w14:textId="77777777" w:rsidR="003E6F6B" w:rsidRPr="00E656D0" w:rsidRDefault="003E6F6B" w:rsidP="003E6F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Tests (pytest)</w:t>
      </w:r>
    </w:p>
    <w:p w14:paraId="5EC2E984" w14:textId="77777777" w:rsidR="003E6F6B" w:rsidRPr="00E656D0" w:rsidRDefault="003E6F6B" w:rsidP="003E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Path: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fpna_backend_fullstack_v5_3/tests/test_bva.py</w:t>
      </w:r>
    </w:p>
    <w:p w14:paraId="768559BF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fastapi.testclient import TestClient</w:t>
      </w:r>
    </w:p>
    <w:p w14:paraId="74D0EAB2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app import api</w:t>
      </w:r>
    </w:p>
    <w:p w14:paraId="0DC8A7AD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D558CF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= TestClient(api)</w:t>
      </w:r>
    </w:p>
    <w:p w14:paraId="44BCE98C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86C5D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test_root_ok():</w:t>
      </w:r>
    </w:p>
    <w:p w14:paraId="4141F0B8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client.get("/")</w:t>
      </w:r>
    </w:p>
    <w:p w14:paraId="19BCA0E2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resp.status_code == 200</w:t>
      </w:r>
    </w:p>
    <w:p w14:paraId="7474B000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resp.json()["status"] == "ok"</w:t>
      </w:r>
    </w:p>
    <w:p w14:paraId="3B90EF27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338E73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test_bva_analyze():</w:t>
      </w:r>
    </w:p>
    <w:p w14:paraId="4EEC9F1A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client.post("/bva/analyze", json={"year": 2027, "scenario": "Base"})</w:t>
      </w:r>
    </w:p>
    <w:p w14:paraId="66A093AA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assert resp.status_code == 200</w:t>
      </w:r>
    </w:p>
    <w:p w14:paraId="394DDE30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resp.json()</w:t>
      </w:r>
    </w:p>
    <w:p w14:paraId="7B51B3D2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"summary" in data</w:t>
      </w:r>
    </w:p>
    <w:p w14:paraId="086C7E12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"hotspots" in data</w:t>
      </w:r>
    </w:p>
    <w:p w14:paraId="452D38E7" w14:textId="77777777" w:rsidR="003E6F6B" w:rsidRPr="00E656D0" w:rsidRDefault="003E6F6B" w:rsidP="003E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Path: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fpna_backend_fullstack_v5_3/tests/test_presets.py</w:t>
      </w:r>
    </w:p>
    <w:p w14:paraId="72ECD0E1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 import presets</w:t>
      </w:r>
    </w:p>
    <w:p w14:paraId="02163536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41AA1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test_qsr_budget_generation():</w:t>
      </w:r>
    </w:p>
    <w:p w14:paraId="1D7E6D4E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presets.qsr_budget(2027, store_name="Test Store")</w:t>
      </w:r>
    </w:p>
    <w:p w14:paraId="16341983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len(rows) == 84  # 7 accounts * 12 months</w:t>
      </w:r>
    </w:p>
    <w:p w14:paraId="67C377B3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first = rows[0]</w:t>
      </w:r>
    </w:p>
    <w:p w14:paraId="50D4084F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"month" in first</w:t>
      </w:r>
    </w:p>
    <w:p w14:paraId="714FA952" w14:textId="77777777" w:rsidR="003E6F6B" w:rsidRPr="00E656D0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"account_std" in first</w:t>
      </w:r>
    </w:p>
    <w:p w14:paraId="181F9AD7" w14:textId="77777777" w:rsidR="003E6F6B" w:rsidRDefault="003E6F6B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"amount" in first</w:t>
      </w:r>
    </w:p>
    <w:p w14:paraId="77163BFF" w14:textId="77777777" w:rsidR="004542CC" w:rsidRPr="00E656D0" w:rsidRDefault="004542CC" w:rsidP="003E6F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4AF02" w14:textId="06A9FFA7" w:rsidR="003E6F6B" w:rsidRDefault="004542CC" w:rsidP="003E6F6B">
      <w:r w:rsidRPr="004542CC">
        <w:rPr>
          <w:highlight w:val="yellow"/>
        </w:rPr>
        <w:t>fpna_frontend_v5_3/src/App.jsx</w:t>
      </w:r>
    </w:p>
    <w:p w14:paraId="5D052D9A" w14:textId="77777777" w:rsidR="002B51E3" w:rsidRDefault="002B51E3" w:rsidP="003E6F6B"/>
    <w:p w14:paraId="07881712" w14:textId="77777777" w:rsidR="002B51E3" w:rsidRDefault="002B51E3" w:rsidP="002B51E3">
      <w:r>
        <w:t>import React, { useState } from "react";</w:t>
      </w:r>
    </w:p>
    <w:p w14:paraId="0AE9B721" w14:textId="77777777" w:rsidR="002B51E3" w:rsidRDefault="002B51E3" w:rsidP="002B51E3"/>
    <w:p w14:paraId="43231932" w14:textId="77777777" w:rsidR="002B51E3" w:rsidRDefault="002B51E3" w:rsidP="002B51E3">
      <w:r>
        <w:t>// --------------------------------------</w:t>
      </w:r>
    </w:p>
    <w:p w14:paraId="348A7373" w14:textId="77777777" w:rsidR="002B51E3" w:rsidRDefault="002B51E3" w:rsidP="002B51E3">
      <w:r>
        <w:t>// Navigation</w:t>
      </w:r>
    </w:p>
    <w:p w14:paraId="3E7BC5EA" w14:textId="77777777" w:rsidR="002B51E3" w:rsidRDefault="002B51E3" w:rsidP="002B51E3">
      <w:r>
        <w:t>// --------------------------------------</w:t>
      </w:r>
    </w:p>
    <w:p w14:paraId="2D647242" w14:textId="77777777" w:rsidR="002B51E3" w:rsidRDefault="002B51E3" w:rsidP="002B51E3">
      <w:r>
        <w:t>import NavBar from "./components/NavBar.jsx";</w:t>
      </w:r>
    </w:p>
    <w:p w14:paraId="01801610" w14:textId="77777777" w:rsidR="002B51E3" w:rsidRDefault="002B51E3" w:rsidP="002B51E3"/>
    <w:p w14:paraId="29DB0D40" w14:textId="77777777" w:rsidR="002B51E3" w:rsidRDefault="002B51E3" w:rsidP="002B51E3">
      <w:r>
        <w:t>// --------------------------------------</w:t>
      </w:r>
    </w:p>
    <w:p w14:paraId="539814E2" w14:textId="77777777" w:rsidR="002B51E3" w:rsidRDefault="002B51E3" w:rsidP="002B51E3">
      <w:r>
        <w:t>// Auth + Setup</w:t>
      </w:r>
    </w:p>
    <w:p w14:paraId="0C661622" w14:textId="77777777" w:rsidR="002B51E3" w:rsidRDefault="002B51E3" w:rsidP="002B51E3">
      <w:r>
        <w:t>// --------------------------------------</w:t>
      </w:r>
    </w:p>
    <w:p w14:paraId="436BC110" w14:textId="77777777" w:rsidR="002B51E3" w:rsidRDefault="002B51E3" w:rsidP="002B51E3">
      <w:r>
        <w:t>import Login from "./pages/Login.jsx";</w:t>
      </w:r>
    </w:p>
    <w:p w14:paraId="17DA4AD2" w14:textId="77777777" w:rsidR="002B51E3" w:rsidRDefault="002B51E3" w:rsidP="002B51E3">
      <w:r>
        <w:t>import SetupWizard from "./pages/SetupWizard.jsx";</w:t>
      </w:r>
    </w:p>
    <w:p w14:paraId="2C75231F" w14:textId="77777777" w:rsidR="002B51E3" w:rsidRDefault="002B51E3" w:rsidP="002B51E3"/>
    <w:p w14:paraId="24D12505" w14:textId="77777777" w:rsidR="002B51E3" w:rsidRDefault="002B51E3" w:rsidP="002B51E3">
      <w:r>
        <w:t>// --------------------------------------</w:t>
      </w:r>
    </w:p>
    <w:p w14:paraId="0685F29B" w14:textId="77777777" w:rsidR="002B51E3" w:rsidRDefault="002B51E3" w:rsidP="002B51E3">
      <w:r>
        <w:t>// Dashboards</w:t>
      </w:r>
    </w:p>
    <w:p w14:paraId="5BB8EA37" w14:textId="77777777" w:rsidR="002B51E3" w:rsidRDefault="002B51E3" w:rsidP="002B51E3">
      <w:r>
        <w:t>// --------------------------------------</w:t>
      </w:r>
    </w:p>
    <w:p w14:paraId="5FFE2BE0" w14:textId="77777777" w:rsidR="002B51E3" w:rsidRDefault="002B51E3" w:rsidP="002B51E3">
      <w:r>
        <w:lastRenderedPageBreak/>
        <w:t>import DashboardV2 from "./pages/DashboardV2.jsx";</w:t>
      </w:r>
    </w:p>
    <w:p w14:paraId="34E61FCB" w14:textId="77777777" w:rsidR="002B51E3" w:rsidRDefault="002B51E3" w:rsidP="002B51E3">
      <w:r>
        <w:t>import AdvancedDashboard from "./pages/AdvancedDashboard.jsx";</w:t>
      </w:r>
    </w:p>
    <w:p w14:paraId="7B5E8C67" w14:textId="77777777" w:rsidR="002B51E3" w:rsidRDefault="002B51E3" w:rsidP="002B51E3"/>
    <w:p w14:paraId="753D4D91" w14:textId="77777777" w:rsidR="002B51E3" w:rsidRDefault="002B51E3" w:rsidP="002B51E3">
      <w:r>
        <w:t>// --------------------------------------</w:t>
      </w:r>
    </w:p>
    <w:p w14:paraId="4BD5A125" w14:textId="77777777" w:rsidR="002B51E3" w:rsidRDefault="002B51E3" w:rsidP="002B51E3">
      <w:r>
        <w:t>// Modeling</w:t>
      </w:r>
    </w:p>
    <w:p w14:paraId="5D93F0D1" w14:textId="77777777" w:rsidR="002B51E3" w:rsidRDefault="002B51E3" w:rsidP="002B51E3">
      <w:r>
        <w:t>// --------------------------------------</w:t>
      </w:r>
    </w:p>
    <w:p w14:paraId="0F8A5CBE" w14:textId="77777777" w:rsidR="002B51E3" w:rsidRDefault="002B51E3" w:rsidP="002B51E3">
      <w:r>
        <w:t>import ModelingCanvas from "./pages/ModelingCanvas.jsx";</w:t>
      </w:r>
    </w:p>
    <w:p w14:paraId="4A149E32" w14:textId="77777777" w:rsidR="002B51E3" w:rsidRDefault="002B51E3" w:rsidP="002B51E3">
      <w:r>
        <w:t>import ModelingCanvasSimple from "./pages/ModelingCanvasSimple.jsx";</w:t>
      </w:r>
    </w:p>
    <w:p w14:paraId="1405AE59" w14:textId="77777777" w:rsidR="002B51E3" w:rsidRDefault="002B51E3" w:rsidP="002B51E3"/>
    <w:p w14:paraId="38FE3911" w14:textId="77777777" w:rsidR="002B51E3" w:rsidRDefault="002B51E3" w:rsidP="002B51E3">
      <w:r>
        <w:t>// --------------------------------------</w:t>
      </w:r>
    </w:p>
    <w:p w14:paraId="0BE00584" w14:textId="77777777" w:rsidR="002B51E3" w:rsidRDefault="002B51E3" w:rsidP="002B51E3">
      <w:r>
        <w:t>// Three-Statement Modeling</w:t>
      </w:r>
    </w:p>
    <w:p w14:paraId="2C403F3E" w14:textId="77777777" w:rsidR="002B51E3" w:rsidRDefault="002B51E3" w:rsidP="002B51E3">
      <w:r>
        <w:t>// --------------------------------------</w:t>
      </w:r>
    </w:p>
    <w:p w14:paraId="37C70065" w14:textId="77777777" w:rsidR="002B51E3" w:rsidRDefault="002B51E3" w:rsidP="002B51E3">
      <w:r>
        <w:t>import ThreeStatementView from "./pages/ThreeStatementView.jsx";</w:t>
      </w:r>
    </w:p>
    <w:p w14:paraId="6866F87B" w14:textId="77777777" w:rsidR="002B51E3" w:rsidRDefault="002B51E3" w:rsidP="002B51E3"/>
    <w:p w14:paraId="51578610" w14:textId="77777777" w:rsidR="002B51E3" w:rsidRDefault="002B51E3" w:rsidP="002B51E3">
      <w:r>
        <w:t>// --------------------------------------</w:t>
      </w:r>
    </w:p>
    <w:p w14:paraId="25BEE590" w14:textId="77777777" w:rsidR="002B51E3" w:rsidRDefault="002B51E3" w:rsidP="002B51E3">
      <w:r>
        <w:t>// AI + Workflow</w:t>
      </w:r>
    </w:p>
    <w:p w14:paraId="27797F4F" w14:textId="77777777" w:rsidR="002B51E3" w:rsidRDefault="002B51E3" w:rsidP="002B51E3">
      <w:r>
        <w:t>// --------------------------------------</w:t>
      </w:r>
    </w:p>
    <w:p w14:paraId="7B15C3CD" w14:textId="77777777" w:rsidR="002B51E3" w:rsidRDefault="002B51E3" w:rsidP="002B51E3">
      <w:r>
        <w:t>import AiControlCenter from "./pages/AiControlCenter.jsx";</w:t>
      </w:r>
    </w:p>
    <w:p w14:paraId="0D0581F7" w14:textId="77777777" w:rsidR="002B51E3" w:rsidRDefault="002B51E3" w:rsidP="002B51E3">
      <w:r>
        <w:t>import WorkflowConsole from "./pages/WorkflowConsole.jsx";</w:t>
      </w:r>
    </w:p>
    <w:p w14:paraId="2757A930" w14:textId="77777777" w:rsidR="002B51E3" w:rsidRDefault="002B51E3" w:rsidP="002B51E3">
      <w:r>
        <w:t>import CopilotChat from "./pages/CopilotChat.jsx";</w:t>
      </w:r>
    </w:p>
    <w:p w14:paraId="690262B6" w14:textId="77777777" w:rsidR="002B51E3" w:rsidRDefault="002B51E3" w:rsidP="002B51E3"/>
    <w:p w14:paraId="1B91DCE0" w14:textId="77777777" w:rsidR="002B51E3" w:rsidRDefault="002B51E3" w:rsidP="002B51E3">
      <w:r>
        <w:t>// --------------------------------------</w:t>
      </w:r>
    </w:p>
    <w:p w14:paraId="45D34169" w14:textId="77777777" w:rsidR="002B51E3" w:rsidRDefault="002B51E3" w:rsidP="002B51E3">
      <w:r>
        <w:t>// Data Tools</w:t>
      </w:r>
    </w:p>
    <w:p w14:paraId="54813049" w14:textId="77777777" w:rsidR="002B51E3" w:rsidRDefault="002B51E3" w:rsidP="002B51E3">
      <w:r>
        <w:t>// --------------------------------------</w:t>
      </w:r>
    </w:p>
    <w:p w14:paraId="7B2643DF" w14:textId="77777777" w:rsidR="002B51E3" w:rsidRDefault="002B51E3" w:rsidP="002B51E3">
      <w:r>
        <w:t>import PivotExplorer from "./pages/PivotExplorer.jsx";</w:t>
      </w:r>
    </w:p>
    <w:p w14:paraId="0606BCAC" w14:textId="77777777" w:rsidR="002B51E3" w:rsidRDefault="002B51E3" w:rsidP="002B51E3">
      <w:r>
        <w:t>import SpreadsheetGrid from "./pages/SpreadsheetGrid.jsx";</w:t>
      </w:r>
    </w:p>
    <w:p w14:paraId="4B80D34C" w14:textId="77777777" w:rsidR="002B51E3" w:rsidRDefault="002B51E3" w:rsidP="002B51E3"/>
    <w:p w14:paraId="2836E905" w14:textId="77777777" w:rsidR="002B51E3" w:rsidRDefault="002B51E3" w:rsidP="002B51E3">
      <w:r>
        <w:t>// --------------------------------------</w:t>
      </w:r>
    </w:p>
    <w:p w14:paraId="5D96398F" w14:textId="77777777" w:rsidR="002B51E3" w:rsidRDefault="002B51E3" w:rsidP="002B51E3">
      <w:r>
        <w:t>// Formulas</w:t>
      </w:r>
    </w:p>
    <w:p w14:paraId="672B0D7F" w14:textId="77777777" w:rsidR="002B51E3" w:rsidRDefault="002B51E3" w:rsidP="002B51E3">
      <w:r>
        <w:t>// --------------------------------------</w:t>
      </w:r>
    </w:p>
    <w:p w14:paraId="79B1A636" w14:textId="77777777" w:rsidR="002B51E3" w:rsidRDefault="002B51E3" w:rsidP="002B51E3">
      <w:r>
        <w:t>import FormulaEditor from "./pages/FormulaEditor.jsx";</w:t>
      </w:r>
    </w:p>
    <w:p w14:paraId="2F426718" w14:textId="77777777" w:rsidR="002B51E3" w:rsidRDefault="002B51E3" w:rsidP="002B51E3"/>
    <w:p w14:paraId="2179D8C4" w14:textId="77777777" w:rsidR="002B51E3" w:rsidRDefault="002B51E3" w:rsidP="002B51E3">
      <w:r>
        <w:t>// --------------------------------------</w:t>
      </w:r>
    </w:p>
    <w:p w14:paraId="5A7D90E6" w14:textId="77777777" w:rsidR="002B51E3" w:rsidRDefault="002B51E3" w:rsidP="002B51E3">
      <w:r>
        <w:t>// Forecasting + Scenario Planning</w:t>
      </w:r>
    </w:p>
    <w:p w14:paraId="1E2C9C27" w14:textId="77777777" w:rsidR="002B51E3" w:rsidRDefault="002B51E3" w:rsidP="002B51E3">
      <w:r>
        <w:t>// --------------------------------------</w:t>
      </w:r>
    </w:p>
    <w:p w14:paraId="306F3A6B" w14:textId="77777777" w:rsidR="002B51E3" w:rsidRDefault="002B51E3" w:rsidP="002B51E3">
      <w:r>
        <w:t>import ForecastDashboard from "./pages/ForecastDashboard.jsx";</w:t>
      </w:r>
    </w:p>
    <w:p w14:paraId="3620E1D4" w14:textId="77777777" w:rsidR="002B51E3" w:rsidRDefault="002B51E3" w:rsidP="002B51E3">
      <w:r>
        <w:t>import ScenarioManager from "./pages/ScenarioManager.jsx";</w:t>
      </w:r>
    </w:p>
    <w:p w14:paraId="26845C62" w14:textId="77777777" w:rsidR="002B51E3" w:rsidRDefault="002B51E3" w:rsidP="002B51E3">
      <w:r>
        <w:t>import ScenarioComparison from "./pages/ScenarioComparison.jsx";</w:t>
      </w:r>
    </w:p>
    <w:p w14:paraId="3ED8D153" w14:textId="77777777" w:rsidR="002B51E3" w:rsidRDefault="002B51E3" w:rsidP="002B51E3"/>
    <w:p w14:paraId="1EE3400F" w14:textId="77777777" w:rsidR="002B51E3" w:rsidRDefault="002B51E3" w:rsidP="002B51E3"/>
    <w:p w14:paraId="0F1D504D" w14:textId="77777777" w:rsidR="002B51E3" w:rsidRDefault="002B51E3" w:rsidP="002B51E3">
      <w:r>
        <w:t>export default function App() {</w:t>
      </w:r>
    </w:p>
    <w:p w14:paraId="729E4D12" w14:textId="77777777" w:rsidR="002B51E3" w:rsidRDefault="002B51E3" w:rsidP="002B51E3">
      <w:r>
        <w:t xml:space="preserve">  const [api] = useState("http://127.0.0.1:8000");</w:t>
      </w:r>
    </w:p>
    <w:p w14:paraId="3DFFA719" w14:textId="77777777" w:rsidR="002B51E3" w:rsidRDefault="002B51E3" w:rsidP="002B51E3">
      <w:r>
        <w:t xml:space="preserve">  const [token, setToken] = useState("");</w:t>
      </w:r>
    </w:p>
    <w:p w14:paraId="13BA31CB" w14:textId="77777777" w:rsidR="002B51E3" w:rsidRDefault="002B51E3" w:rsidP="002B51E3">
      <w:r>
        <w:t xml:space="preserve">  const [page, setPage] = useState("Login");</w:t>
      </w:r>
    </w:p>
    <w:p w14:paraId="6914E5B3" w14:textId="77777777" w:rsidR="002B51E3" w:rsidRDefault="002B51E3" w:rsidP="002B51E3"/>
    <w:p w14:paraId="61BD03A1" w14:textId="77777777" w:rsidR="002B51E3" w:rsidRDefault="002B51E3" w:rsidP="002B51E3">
      <w:r>
        <w:t xml:space="preserve">  // --------------------------------------</w:t>
      </w:r>
    </w:p>
    <w:p w14:paraId="2B411E24" w14:textId="77777777" w:rsidR="002B51E3" w:rsidRDefault="002B51E3" w:rsidP="002B51E3">
      <w:r>
        <w:t xml:space="preserve">  // PAGE ROUTER MAP</w:t>
      </w:r>
    </w:p>
    <w:p w14:paraId="7C2E1F12" w14:textId="77777777" w:rsidR="002B51E3" w:rsidRDefault="002B51E3" w:rsidP="002B51E3">
      <w:r>
        <w:t xml:space="preserve">  // --------------------------------------</w:t>
      </w:r>
    </w:p>
    <w:p w14:paraId="106AE722" w14:textId="77777777" w:rsidR="002B51E3" w:rsidRDefault="002B51E3" w:rsidP="002B51E3">
      <w:r>
        <w:t xml:space="preserve">  const pages = {</w:t>
      </w:r>
    </w:p>
    <w:p w14:paraId="7031C4E9" w14:textId="77777777" w:rsidR="002B51E3" w:rsidRDefault="002B51E3" w:rsidP="002B51E3"/>
    <w:p w14:paraId="405C1C60" w14:textId="77777777" w:rsidR="002B51E3" w:rsidRDefault="002B51E3" w:rsidP="002B51E3">
      <w:r>
        <w:t xml:space="preserve">    // --------------------------</w:t>
      </w:r>
    </w:p>
    <w:p w14:paraId="28B960C6" w14:textId="77777777" w:rsidR="002B51E3" w:rsidRDefault="002B51E3" w:rsidP="002B51E3">
      <w:r>
        <w:t xml:space="preserve">    // Authentication</w:t>
      </w:r>
    </w:p>
    <w:p w14:paraId="6AC253DC" w14:textId="77777777" w:rsidR="002B51E3" w:rsidRDefault="002B51E3" w:rsidP="002B51E3">
      <w:r>
        <w:lastRenderedPageBreak/>
        <w:t xml:space="preserve">    // --------------------------</w:t>
      </w:r>
    </w:p>
    <w:p w14:paraId="3C180726" w14:textId="77777777" w:rsidR="002B51E3" w:rsidRDefault="002B51E3" w:rsidP="002B51E3">
      <w:r>
        <w:t xml:space="preserve">    Login: (</w:t>
      </w:r>
    </w:p>
    <w:p w14:paraId="00D709AF" w14:textId="77777777" w:rsidR="002B51E3" w:rsidRDefault="002B51E3" w:rsidP="002B51E3">
      <w:r>
        <w:t xml:space="preserve">      &lt;Login</w:t>
      </w:r>
    </w:p>
    <w:p w14:paraId="549B3FFC" w14:textId="77777777" w:rsidR="002B51E3" w:rsidRDefault="002B51E3" w:rsidP="002B51E3">
      <w:r>
        <w:t xml:space="preserve">        api={api}</w:t>
      </w:r>
    </w:p>
    <w:p w14:paraId="62F29657" w14:textId="77777777" w:rsidR="002B51E3" w:rsidRDefault="002B51E3" w:rsidP="002B51E3">
      <w:r>
        <w:t xml:space="preserve">        setToken={setToken}</w:t>
      </w:r>
    </w:p>
    <w:p w14:paraId="0F7E6D36" w14:textId="77777777" w:rsidR="002B51E3" w:rsidRDefault="002B51E3" w:rsidP="002B51E3">
      <w:r>
        <w:t xml:space="preserve">        setPage={setPage}</w:t>
      </w:r>
    </w:p>
    <w:p w14:paraId="00306FC9" w14:textId="77777777" w:rsidR="002B51E3" w:rsidRDefault="002B51E3" w:rsidP="002B51E3">
      <w:r>
        <w:t xml:space="preserve">      /&gt;</w:t>
      </w:r>
    </w:p>
    <w:p w14:paraId="5D3D2A37" w14:textId="77777777" w:rsidR="002B51E3" w:rsidRDefault="002B51E3" w:rsidP="002B51E3">
      <w:r>
        <w:t xml:space="preserve">    ),</w:t>
      </w:r>
    </w:p>
    <w:p w14:paraId="0E8962AA" w14:textId="77777777" w:rsidR="002B51E3" w:rsidRDefault="002B51E3" w:rsidP="002B51E3">
      <w:r>
        <w:t xml:space="preserve">    SetupWizard: &lt;SetupWizard api={api} token={token} /&gt;,</w:t>
      </w:r>
    </w:p>
    <w:p w14:paraId="479ADE16" w14:textId="77777777" w:rsidR="002B51E3" w:rsidRDefault="002B51E3" w:rsidP="002B51E3"/>
    <w:p w14:paraId="1B46D307" w14:textId="77777777" w:rsidR="002B51E3" w:rsidRDefault="002B51E3" w:rsidP="002B51E3">
      <w:r>
        <w:t xml:space="preserve">    // --------------------------</w:t>
      </w:r>
    </w:p>
    <w:p w14:paraId="071A6FA4" w14:textId="77777777" w:rsidR="002B51E3" w:rsidRDefault="002B51E3" w:rsidP="002B51E3">
      <w:r>
        <w:t xml:space="preserve">    // Dashboards</w:t>
      </w:r>
    </w:p>
    <w:p w14:paraId="1C398D9E" w14:textId="77777777" w:rsidR="002B51E3" w:rsidRDefault="002B51E3" w:rsidP="002B51E3">
      <w:r>
        <w:t xml:space="preserve">    // --------------------------</w:t>
      </w:r>
    </w:p>
    <w:p w14:paraId="66FAB239" w14:textId="77777777" w:rsidR="002B51E3" w:rsidRDefault="002B51E3" w:rsidP="002B51E3">
      <w:r>
        <w:t xml:space="preserve">    Dashboard: &lt;DashboardV2 api={api} token={token} /&gt;,</w:t>
      </w:r>
    </w:p>
    <w:p w14:paraId="3A942E04" w14:textId="77777777" w:rsidR="002B51E3" w:rsidRDefault="002B51E3" w:rsidP="002B51E3">
      <w:r>
        <w:t xml:space="preserve">    Advanced: &lt;AdvancedDashboard api={api} token={token} /&gt;,</w:t>
      </w:r>
    </w:p>
    <w:p w14:paraId="61B62C36" w14:textId="77777777" w:rsidR="002B51E3" w:rsidRDefault="002B51E3" w:rsidP="002B51E3"/>
    <w:p w14:paraId="24CB0EE0" w14:textId="77777777" w:rsidR="002B51E3" w:rsidRDefault="002B51E3" w:rsidP="002B51E3">
      <w:r>
        <w:t xml:space="preserve">    // --------------------------</w:t>
      </w:r>
    </w:p>
    <w:p w14:paraId="1D067980" w14:textId="77777777" w:rsidR="002B51E3" w:rsidRDefault="002B51E3" w:rsidP="002B51E3">
      <w:r>
        <w:t xml:space="preserve">    // Forecasting</w:t>
      </w:r>
    </w:p>
    <w:p w14:paraId="1C6FD9FA" w14:textId="77777777" w:rsidR="002B51E3" w:rsidRDefault="002B51E3" w:rsidP="002B51E3">
      <w:r>
        <w:t xml:space="preserve">    // --------------------------</w:t>
      </w:r>
    </w:p>
    <w:p w14:paraId="0A0A0153" w14:textId="77777777" w:rsidR="002B51E3" w:rsidRDefault="002B51E3" w:rsidP="002B51E3">
      <w:r>
        <w:t xml:space="preserve">    Forecast: &lt;ForecastDashboard api={api} token={token} /&gt;,</w:t>
      </w:r>
    </w:p>
    <w:p w14:paraId="3CE174CA" w14:textId="77777777" w:rsidR="002B51E3" w:rsidRDefault="002B51E3" w:rsidP="002B51E3"/>
    <w:p w14:paraId="304A4698" w14:textId="77777777" w:rsidR="002B51E3" w:rsidRDefault="002B51E3" w:rsidP="002B51E3">
      <w:r>
        <w:t xml:space="preserve">    // --------------------------</w:t>
      </w:r>
    </w:p>
    <w:p w14:paraId="2C830D90" w14:textId="77777777" w:rsidR="002B51E3" w:rsidRDefault="002B51E3" w:rsidP="002B51E3">
      <w:r>
        <w:t xml:space="preserve">    // Modeling</w:t>
      </w:r>
    </w:p>
    <w:p w14:paraId="3AAC06B5" w14:textId="77777777" w:rsidR="002B51E3" w:rsidRDefault="002B51E3" w:rsidP="002B51E3">
      <w:r>
        <w:t xml:space="preserve">    // --------------------------</w:t>
      </w:r>
    </w:p>
    <w:p w14:paraId="748A2CD6" w14:textId="77777777" w:rsidR="002B51E3" w:rsidRDefault="002B51E3" w:rsidP="002B51E3">
      <w:r>
        <w:t xml:space="preserve">    Modeling: &lt;ModelingCanvas api={api} token={token} /&gt;,</w:t>
      </w:r>
    </w:p>
    <w:p w14:paraId="73E6FAD6" w14:textId="77777777" w:rsidR="002B51E3" w:rsidRDefault="002B51E3" w:rsidP="002B51E3">
      <w:r>
        <w:t xml:space="preserve">    Canvas: &lt;ModelingCanvasSimple api={api} token={token} /&gt;,</w:t>
      </w:r>
    </w:p>
    <w:p w14:paraId="7F31CF8F" w14:textId="77777777" w:rsidR="002B51E3" w:rsidRDefault="002B51E3" w:rsidP="002B51E3"/>
    <w:p w14:paraId="34F4AFD7" w14:textId="77777777" w:rsidR="002B51E3" w:rsidRDefault="002B51E3" w:rsidP="002B51E3">
      <w:r>
        <w:t xml:space="preserve">    // --------------------------</w:t>
      </w:r>
    </w:p>
    <w:p w14:paraId="2A0A8D92" w14:textId="77777777" w:rsidR="002B51E3" w:rsidRDefault="002B51E3" w:rsidP="002B51E3">
      <w:r>
        <w:t xml:space="preserve">    // Scenario Planning</w:t>
      </w:r>
    </w:p>
    <w:p w14:paraId="71E5D1EF" w14:textId="77777777" w:rsidR="002B51E3" w:rsidRDefault="002B51E3" w:rsidP="002B51E3">
      <w:r>
        <w:t xml:space="preserve">    // --------------------------</w:t>
      </w:r>
    </w:p>
    <w:p w14:paraId="18B3AAFF" w14:textId="77777777" w:rsidR="002B51E3" w:rsidRDefault="002B51E3" w:rsidP="002B51E3">
      <w:r>
        <w:t xml:space="preserve">    Scenarios: &lt;ScenarioManager api={api} token={token} /&gt;,</w:t>
      </w:r>
    </w:p>
    <w:p w14:paraId="3FB3C524" w14:textId="77777777" w:rsidR="002B51E3" w:rsidRDefault="002B51E3" w:rsidP="002B51E3">
      <w:r>
        <w:t xml:space="preserve">    Compare: &lt;ScenarioComparison api={api} token={token} /&gt;,</w:t>
      </w:r>
    </w:p>
    <w:p w14:paraId="6E9EBB02" w14:textId="77777777" w:rsidR="002B51E3" w:rsidRDefault="002B51E3" w:rsidP="002B51E3"/>
    <w:p w14:paraId="5A794020" w14:textId="77777777" w:rsidR="002B51E3" w:rsidRDefault="002B51E3" w:rsidP="002B51E3">
      <w:r>
        <w:t xml:space="preserve">    // --------------------------</w:t>
      </w:r>
    </w:p>
    <w:p w14:paraId="789DE3F6" w14:textId="77777777" w:rsidR="002B51E3" w:rsidRDefault="002B51E3" w:rsidP="002B51E3">
      <w:r>
        <w:t xml:space="preserve">    // Three-Statement Modeling</w:t>
      </w:r>
    </w:p>
    <w:p w14:paraId="5C3F5A7D" w14:textId="77777777" w:rsidR="002B51E3" w:rsidRDefault="002B51E3" w:rsidP="002B51E3">
      <w:r>
        <w:t xml:space="preserve">    // --------------------------</w:t>
      </w:r>
    </w:p>
    <w:p w14:paraId="057F4C80" w14:textId="77777777" w:rsidR="002B51E3" w:rsidRDefault="002B51E3" w:rsidP="002B51E3">
      <w:r>
        <w:t xml:space="preserve">    ThreeStatements: &lt;ThreeStatementView api={api} token={token} /&gt;,</w:t>
      </w:r>
    </w:p>
    <w:p w14:paraId="7FA66ADE" w14:textId="77777777" w:rsidR="002B51E3" w:rsidRDefault="002B51E3" w:rsidP="002B51E3"/>
    <w:p w14:paraId="2E5EB279" w14:textId="77777777" w:rsidR="002B51E3" w:rsidRDefault="002B51E3" w:rsidP="002B51E3">
      <w:r>
        <w:t xml:space="preserve">    // --------------------------</w:t>
      </w:r>
    </w:p>
    <w:p w14:paraId="01F18E1F" w14:textId="77777777" w:rsidR="002B51E3" w:rsidRDefault="002B51E3" w:rsidP="002B51E3">
      <w:r>
        <w:t xml:space="preserve">    // AI Tools</w:t>
      </w:r>
    </w:p>
    <w:p w14:paraId="2AE5FDA6" w14:textId="77777777" w:rsidR="002B51E3" w:rsidRDefault="002B51E3" w:rsidP="002B51E3">
      <w:r>
        <w:t xml:space="preserve">    // --------------------------</w:t>
      </w:r>
    </w:p>
    <w:p w14:paraId="5440A099" w14:textId="77777777" w:rsidR="002B51E3" w:rsidRDefault="002B51E3" w:rsidP="002B51E3">
      <w:r>
        <w:t xml:space="preserve">    AI: &lt;AiControlCenter api={api} token={token} /&gt;,</w:t>
      </w:r>
    </w:p>
    <w:p w14:paraId="4E5DEF83" w14:textId="77777777" w:rsidR="002B51E3" w:rsidRDefault="002B51E3" w:rsidP="002B51E3">
      <w:r>
        <w:t xml:space="preserve">    Copilot: &lt;CopilotChat api={api} token={token} /&gt;,</w:t>
      </w:r>
    </w:p>
    <w:p w14:paraId="04BA5DF1" w14:textId="77777777" w:rsidR="002B51E3" w:rsidRDefault="002B51E3" w:rsidP="002B51E3"/>
    <w:p w14:paraId="7CB2A8DC" w14:textId="77777777" w:rsidR="002B51E3" w:rsidRDefault="002B51E3" w:rsidP="002B51E3">
      <w:r>
        <w:t xml:space="preserve">    // --------------------------</w:t>
      </w:r>
    </w:p>
    <w:p w14:paraId="6D04F69B" w14:textId="77777777" w:rsidR="002B51E3" w:rsidRDefault="002B51E3" w:rsidP="002B51E3">
      <w:r>
        <w:t xml:space="preserve">    // Workflow</w:t>
      </w:r>
    </w:p>
    <w:p w14:paraId="72758DB8" w14:textId="77777777" w:rsidR="002B51E3" w:rsidRDefault="002B51E3" w:rsidP="002B51E3">
      <w:r>
        <w:t xml:space="preserve">    // --------------------------</w:t>
      </w:r>
    </w:p>
    <w:p w14:paraId="22CABDF6" w14:textId="77777777" w:rsidR="002B51E3" w:rsidRDefault="002B51E3" w:rsidP="002B51E3">
      <w:r>
        <w:t xml:space="preserve">    Workflow: &lt;WorkflowConsole api={api} token={token} /&gt;,</w:t>
      </w:r>
    </w:p>
    <w:p w14:paraId="56E6526B" w14:textId="77777777" w:rsidR="002B51E3" w:rsidRDefault="002B51E3" w:rsidP="002B51E3"/>
    <w:p w14:paraId="5CF4BAB8" w14:textId="77777777" w:rsidR="002B51E3" w:rsidRDefault="002B51E3" w:rsidP="002B51E3">
      <w:r>
        <w:t xml:space="preserve">    // --------------------------</w:t>
      </w:r>
    </w:p>
    <w:p w14:paraId="33AC1B9B" w14:textId="77777777" w:rsidR="002B51E3" w:rsidRDefault="002B51E3" w:rsidP="002B51E3">
      <w:r>
        <w:t xml:space="preserve">    // Data Tools</w:t>
      </w:r>
    </w:p>
    <w:p w14:paraId="6CABDF53" w14:textId="77777777" w:rsidR="002B51E3" w:rsidRDefault="002B51E3" w:rsidP="002B51E3">
      <w:r>
        <w:t xml:space="preserve">    // --------------------------</w:t>
      </w:r>
    </w:p>
    <w:p w14:paraId="18A36113" w14:textId="77777777" w:rsidR="002B51E3" w:rsidRDefault="002B51E3" w:rsidP="002B51E3">
      <w:r>
        <w:lastRenderedPageBreak/>
        <w:t xml:space="preserve">    Pivot: &lt;PivotExplorer api={api} token={token} /&gt;,</w:t>
      </w:r>
    </w:p>
    <w:p w14:paraId="4ECFDB5C" w14:textId="77777777" w:rsidR="002B51E3" w:rsidRDefault="002B51E3" w:rsidP="002B51E3">
      <w:r>
        <w:t xml:space="preserve">    Grid: &lt;SpreadsheetGrid api={api} token={token} /&gt;,</w:t>
      </w:r>
    </w:p>
    <w:p w14:paraId="171F40E0" w14:textId="77777777" w:rsidR="002B51E3" w:rsidRDefault="002B51E3" w:rsidP="002B51E3"/>
    <w:p w14:paraId="25088CCC" w14:textId="77777777" w:rsidR="002B51E3" w:rsidRDefault="002B51E3" w:rsidP="002B51E3">
      <w:r>
        <w:t xml:space="preserve">    // --------------------------</w:t>
      </w:r>
    </w:p>
    <w:p w14:paraId="540E2328" w14:textId="77777777" w:rsidR="002B51E3" w:rsidRDefault="002B51E3" w:rsidP="002B51E3">
      <w:r>
        <w:t xml:space="preserve">    // Formula Engine</w:t>
      </w:r>
    </w:p>
    <w:p w14:paraId="3D67A673" w14:textId="77777777" w:rsidR="002B51E3" w:rsidRDefault="002B51E3" w:rsidP="002B51E3">
      <w:r>
        <w:t xml:space="preserve">    // --------------------------</w:t>
      </w:r>
    </w:p>
    <w:p w14:paraId="4C69595A" w14:textId="77777777" w:rsidR="002B51E3" w:rsidRDefault="002B51E3" w:rsidP="002B51E3">
      <w:r>
        <w:t xml:space="preserve">    Formulas: &lt;FormulaEditor api={api} token={token} /&gt;,</w:t>
      </w:r>
    </w:p>
    <w:p w14:paraId="0095A7CB" w14:textId="77777777" w:rsidR="002B51E3" w:rsidRDefault="002B51E3" w:rsidP="002B51E3">
      <w:r>
        <w:t xml:space="preserve">  };</w:t>
      </w:r>
    </w:p>
    <w:p w14:paraId="0852BEE9" w14:textId="77777777" w:rsidR="002B51E3" w:rsidRDefault="002B51E3" w:rsidP="002B51E3"/>
    <w:p w14:paraId="6972B1E8" w14:textId="77777777" w:rsidR="002B51E3" w:rsidRDefault="002B51E3" w:rsidP="002B51E3">
      <w:r>
        <w:t xml:space="preserve">  return (</w:t>
      </w:r>
    </w:p>
    <w:p w14:paraId="701FFEA3" w14:textId="77777777" w:rsidR="002B51E3" w:rsidRDefault="002B51E3" w:rsidP="002B51E3">
      <w:r>
        <w:t xml:space="preserve">    &lt;div className="min-h-screen bg-gray-50"&gt;</w:t>
      </w:r>
    </w:p>
    <w:p w14:paraId="1678A449" w14:textId="77777777" w:rsidR="002B51E3" w:rsidRDefault="002B51E3" w:rsidP="002B51E3">
      <w:r>
        <w:t xml:space="preserve">      &lt;NavBar onNavigate={setPage} active={page} /&gt;</w:t>
      </w:r>
    </w:p>
    <w:p w14:paraId="2D433BBE" w14:textId="77777777" w:rsidR="002B51E3" w:rsidRDefault="002B51E3" w:rsidP="002B51E3">
      <w:r>
        <w:t xml:space="preserve">      &lt;div className="max-w-7xl mx-auto p-4"&gt;</w:t>
      </w:r>
    </w:p>
    <w:p w14:paraId="0757BCD9" w14:textId="77777777" w:rsidR="002B51E3" w:rsidRDefault="002B51E3" w:rsidP="002B51E3">
      <w:r>
        <w:t xml:space="preserve">        {pages[page]}</w:t>
      </w:r>
    </w:p>
    <w:p w14:paraId="4BF4759F" w14:textId="77777777" w:rsidR="002B51E3" w:rsidRDefault="002B51E3" w:rsidP="002B51E3">
      <w:r>
        <w:t xml:space="preserve">      &lt;/div&gt;</w:t>
      </w:r>
    </w:p>
    <w:p w14:paraId="7C5135B7" w14:textId="77777777" w:rsidR="002B51E3" w:rsidRDefault="002B51E3" w:rsidP="002B51E3">
      <w:r>
        <w:t xml:space="preserve">    &lt;/div&gt;</w:t>
      </w:r>
    </w:p>
    <w:p w14:paraId="5286AF55" w14:textId="77777777" w:rsidR="002B51E3" w:rsidRDefault="002B51E3" w:rsidP="002B51E3">
      <w:r>
        <w:t xml:space="preserve">  );</w:t>
      </w:r>
    </w:p>
    <w:p w14:paraId="3C9AE894" w14:textId="1401217B" w:rsidR="002B51E3" w:rsidRDefault="002B51E3" w:rsidP="002B51E3">
      <w:r>
        <w:t>}</w:t>
      </w:r>
    </w:p>
    <w:p w14:paraId="2701BC8B" w14:textId="31D1947B" w:rsidR="00076F91" w:rsidRPr="00E656D0" w:rsidRDefault="00076F91" w:rsidP="00623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fpna_frontend_v5_3/src/pages/ThreeStatementView.jsx</w:t>
      </w:r>
    </w:p>
    <w:p w14:paraId="08AAEC41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20361F3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5758D4F4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E692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ThreeStatementView({ api, token }) {</w:t>
      </w:r>
    </w:p>
    <w:p w14:paraId="26451F8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[year, setYear] = useState(2027);</w:t>
      </w:r>
    </w:p>
    <w:p w14:paraId="44D7BC36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235C3D9C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[income, setIncome] = useState(null);</w:t>
      </w:r>
    </w:p>
    <w:p w14:paraId="24B442E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[balance, setBalance] = useState(null);</w:t>
      </w:r>
    </w:p>
    <w:p w14:paraId="32780285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[cashflow, setCashflow] = useState(null);</w:t>
      </w:r>
    </w:p>
    <w:p w14:paraId="4105774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BE3CF5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62354C22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(async () =&gt; {</w:t>
      </w:r>
    </w:p>
    <w:p w14:paraId="31B698F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4517ACD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headers = { Authorization: `Bearer ${token}` };</w:t>
      </w:r>
    </w:p>
    <w:p w14:paraId="384EEE9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const [i, b, c] = await Promise.all([</w:t>
      </w:r>
    </w:p>
    <w:p w14:paraId="472467C1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axios.post(`${api}/three/income`, { year, scenario }, { headers }),</w:t>
      </w:r>
    </w:p>
    <w:p w14:paraId="5AAD40D6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axios.post(`${api}/three/balance`, { year, scenario }, { headers }),</w:t>
      </w:r>
    </w:p>
    <w:p w14:paraId="439D36E5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axios.post(`${api}/three/cashflow`, { year, scenario }, { headers }),</w:t>
      </w:r>
    </w:p>
    <w:p w14:paraId="014FD14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]);</w:t>
      </w:r>
    </w:p>
    <w:p w14:paraId="6E1C3B5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setIncome(i.data.income_statement);</w:t>
      </w:r>
    </w:p>
    <w:p w14:paraId="4C1DCC21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setBalance(b.data.balance_sheet);</w:t>
      </w:r>
    </w:p>
    <w:p w14:paraId="2E2CEA8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setCashflow(c.data.cash_flow);</w:t>
      </w:r>
    </w:p>
    <w:p w14:paraId="0C2DFD0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(err) {</w:t>
      </w:r>
    </w:p>
    <w:p w14:paraId="5B50FA64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console.error("Failed to load three-statement view", err);</w:t>
      </w:r>
    </w:p>
    <w:p w14:paraId="4CA2AA0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762281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})();</w:t>
      </w:r>
    </w:p>
    <w:p w14:paraId="2BA7ACE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[api, token, year, scenario]);</w:t>
      </w:r>
    </w:p>
    <w:p w14:paraId="5AA0F182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DEF0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renderDict(dict) {</w:t>
      </w:r>
    </w:p>
    <w:p w14:paraId="0DA7C17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(!dict) return &lt;p className="text-xs text-gray-500"&gt;Loading...&lt;/p&gt;;</w:t>
      </w:r>
    </w:p>
    <w:p w14:paraId="77B62861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(</w:t>
      </w:r>
    </w:p>
    <w:p w14:paraId="223800E2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&lt;table className="w-full text-xs"&gt;</w:t>
      </w:r>
    </w:p>
    <w:p w14:paraId="5986AA4D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&lt;tbody&gt;</w:t>
      </w:r>
    </w:p>
    <w:p w14:paraId="1E4041C3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{Object.entries(dict).map(([k, v]) =&gt; (</w:t>
      </w:r>
    </w:p>
    <w:p w14:paraId="22279DFF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 key={k} className="border-b"&gt;</w:t>
      </w:r>
    </w:p>
    <w:p w14:paraId="64E5166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py-1"&gt;{k}&lt;/td&gt;</w:t>
      </w:r>
    </w:p>
    <w:p w14:paraId="4399544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 text-right"&gt;</w:t>
      </w:r>
    </w:p>
    <w:p w14:paraId="6C43AA25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{typeof v === "number" ? Math.round(v).toLocaleString() : v}</w:t>
      </w:r>
    </w:p>
    <w:p w14:paraId="7AE332A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&lt;/td&gt;</w:t>
      </w:r>
    </w:p>
    <w:p w14:paraId="791BB33E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36B84BB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))}</w:t>
      </w:r>
    </w:p>
    <w:p w14:paraId="573E28A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&lt;/tbody&gt;</w:t>
      </w:r>
    </w:p>
    <w:p w14:paraId="06AAD28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&lt;/table&gt;</w:t>
      </w:r>
    </w:p>
    <w:p w14:paraId="625B7DE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AF9E03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F1C250F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65A0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6578DDD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space-y-4"&gt;</w:t>
      </w:r>
    </w:p>
    <w:p w14:paraId="68E36163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justify-between items-center"&gt;</w:t>
      </w:r>
    </w:p>
    <w:p w14:paraId="761BFC76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2AB1317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&lt;h2 className="text-xl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📘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3-Statement View&lt;/h2&gt;</w:t>
      </w:r>
    </w:p>
    <w:p w14:paraId="6AC403D6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className="text-sm text-gray-600"&gt;</w:t>
      </w:r>
    </w:p>
    <w:p w14:paraId="7CD425DE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Income Statement, Balance Sheet, and Cash Flow for {year} ({scenario}).</w:t>
      </w:r>
    </w:p>
    <w:p w14:paraId="71BDC2E3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17EA6771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68F1FF6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gap-3"&gt;</w:t>
      </w:r>
    </w:p>
    <w:p w14:paraId="0BC9E5E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5B8597F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text-gray-500"&gt;Year&lt;/label&gt;</w:t>
      </w:r>
    </w:p>
    <w:p w14:paraId="2F24091E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147E9FB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58C0E9F8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value={year}</w:t>
      </w:r>
    </w:p>
    <w:p w14:paraId="7BDCB06C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setYear(Number(e.target.value))}</w:t>
      </w:r>
    </w:p>
    <w:p w14:paraId="5C691D9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47A00098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value={2026}&gt;2026&lt;/option&gt;</w:t>
      </w:r>
    </w:p>
    <w:p w14:paraId="6043948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value={2027}&gt;2027&lt;/option&gt;</w:t>
      </w:r>
    </w:p>
    <w:p w14:paraId="1BA683B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value={2028}&gt;2028&lt;/option&gt;</w:t>
      </w:r>
    </w:p>
    <w:p w14:paraId="5E1800E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59E7C708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2BCB5653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&lt;div&gt;</w:t>
      </w:r>
    </w:p>
    <w:p w14:paraId="32BB6E84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text-gray-500"&gt;Scenario&lt;/label&gt;</w:t>
      </w:r>
    </w:p>
    <w:p w14:paraId="5B8B98E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1576367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7314CE9E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value={scenario}</w:t>
      </w:r>
    </w:p>
    <w:p w14:paraId="00477D9C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setScenario(e.target.value)}</w:t>
      </w:r>
    </w:p>
    <w:p w14:paraId="51AA870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160B5B6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value="Base"&gt;Base&lt;/option&gt;</w:t>
      </w:r>
    </w:p>
    <w:p w14:paraId="4CBE85AA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value="Best"&gt;Best&lt;/option&gt;</w:t>
      </w:r>
    </w:p>
    <w:p w14:paraId="441A9F4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value="Worst"&gt;Worst&lt;/option&gt;</w:t>
      </w:r>
    </w:p>
    <w:p w14:paraId="4C5D3C7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2FE45FC4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673ABC31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3528369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F88244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52038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className="grid grid-cols-1 md:grid-cols-3 gap-4"&gt;</w:t>
      </w:r>
    </w:p>
    <w:p w14:paraId="2511EF6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p-3"&gt;</w:t>
      </w:r>
    </w:p>
    <w:p w14:paraId="3C1AA50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className="text-sm font-semibold mb-2"&gt;Income Statement&lt;/h3&gt;</w:t>
      </w:r>
    </w:p>
    <w:p w14:paraId="6538D5A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{renderDict(income)}</w:t>
      </w:r>
    </w:p>
    <w:p w14:paraId="50685927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E311AF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p-3"&gt;</w:t>
      </w:r>
    </w:p>
    <w:p w14:paraId="4CE346FF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className="text-sm font-semibold mb-2"&gt;Balance Sheet&lt;/h3&gt;</w:t>
      </w:r>
    </w:p>
    <w:p w14:paraId="46278E5C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{renderDict(balance)}</w:t>
      </w:r>
    </w:p>
    <w:p w14:paraId="768D4492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48C9D7C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p-3"&gt;</w:t>
      </w:r>
    </w:p>
    <w:p w14:paraId="41826F0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className="text-sm font-semibold mb-2"&gt;Cash Flow&lt;/h3&gt;</w:t>
      </w:r>
    </w:p>
    <w:p w14:paraId="43EAE066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{renderDict(cashflow)}</w:t>
      </w:r>
    </w:p>
    <w:p w14:paraId="24AF7602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A4EF31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41D13E7B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356CF46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45A7B10" w14:textId="77777777" w:rsidR="00076F91" w:rsidRPr="00E656D0" w:rsidRDefault="00076F91" w:rsidP="00076F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26A41A" w14:textId="77777777" w:rsidR="00076F91" w:rsidRDefault="00076F91" w:rsidP="00957C08"/>
    <w:p w14:paraId="52445F70" w14:textId="77777777" w:rsidR="004542CC" w:rsidRDefault="004542CC" w:rsidP="004542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Path: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fpna_frontend_v5_3/src/components/NavBar.jsx</w:t>
      </w:r>
    </w:p>
    <w:p w14:paraId="59059D24" w14:textId="77777777" w:rsidR="004542CC" w:rsidRDefault="004542CC" w:rsidP="004542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8E529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>import React from "react";</w:t>
      </w:r>
    </w:p>
    <w:p w14:paraId="6E4C240B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FA524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>export default function NavBar({ onNavigate, active }) {</w:t>
      </w:r>
    </w:p>
    <w:p w14:paraId="453F4C8A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const base =</w:t>
      </w:r>
    </w:p>
    <w:p w14:paraId="28682AB8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"px-4 py-2 rounded border transition";</w:t>
      </w:r>
    </w:p>
    <w:p w14:paraId="3F3B8D7D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const activeClass = "bg-blue-500 text-white border-blue-500";</w:t>
      </w:r>
    </w:p>
    <w:p w14:paraId="6AAFDA89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const inactiveClass = "text-blue-500 border-blue-500 hover:bg-blue-50";</w:t>
      </w:r>
    </w:p>
    <w:p w14:paraId="775FA9B6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E9332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const btn = (page, label) =&gt; (</w:t>
      </w:r>
    </w:p>
    <w:p w14:paraId="6061A42D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&lt;button</w:t>
      </w:r>
    </w:p>
    <w:p w14:paraId="1CE44956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  key={page}</w:t>
      </w:r>
    </w:p>
    <w:p w14:paraId="7CDE2CCC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  onClick={() =&gt; onNavigate(page)}</w:t>
      </w:r>
    </w:p>
    <w:p w14:paraId="72699607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  className={`${base} ${active === page ? activeClass : inactiveClass}`}</w:t>
      </w:r>
    </w:p>
    <w:p w14:paraId="57AD776A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&gt;</w:t>
      </w:r>
    </w:p>
    <w:p w14:paraId="34CAF480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  {label}</w:t>
      </w:r>
    </w:p>
    <w:p w14:paraId="6912A7EB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&lt;/button&gt;</w:t>
      </w:r>
    </w:p>
    <w:p w14:paraId="0BC0BEE9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);</w:t>
      </w:r>
    </w:p>
    <w:p w14:paraId="7C68B0A1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4D1556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return (</w:t>
      </w:r>
    </w:p>
    <w:p w14:paraId="43386008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&lt;div className="sticky top-0 bg-white border-b p-3 flex gap-2 z-50"&gt;</w:t>
      </w:r>
    </w:p>
    <w:p w14:paraId="64C8D9F0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  {btn("Dashboard", "Dashboard")}</w:t>
      </w:r>
    </w:p>
    <w:p w14:paraId="085DAD86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  {btn("SetupWizard", "Setup Wizard")}</w:t>
      </w:r>
    </w:p>
    <w:p w14:paraId="0CD69F49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  {btn("Login", "Login")}</w:t>
      </w:r>
    </w:p>
    <w:p w14:paraId="20A97070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  &lt;/div&gt;</w:t>
      </w:r>
    </w:p>
    <w:p w14:paraId="1F4B4604" w14:textId="77777777" w:rsidR="004542CC" w:rsidRP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 xml:space="preserve">  );</w:t>
      </w:r>
    </w:p>
    <w:p w14:paraId="5743E6C7" w14:textId="25C9CC50" w:rsidR="004542CC" w:rsidRDefault="004542CC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42C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71364FE" w14:textId="77777777" w:rsidR="00051265" w:rsidRDefault="00051265" w:rsidP="00454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9BC81" w14:textId="36433908" w:rsidR="00051265" w:rsidRDefault="00051265" w:rsidP="004542CC">
      <w:pPr>
        <w:spacing w:before="100" w:beforeAutospacing="1" w:after="100" w:afterAutospacing="1" w:line="240" w:lineRule="auto"/>
      </w:pPr>
      <w:r w:rsidRPr="00051265">
        <w:rPr>
          <w:highlight w:val="yellow"/>
        </w:rPr>
        <w:t>fpna_frontend_v5_3/src/pages/DashboardV4.jsx</w:t>
      </w:r>
      <w:r>
        <w:tab/>
      </w:r>
    </w:p>
    <w:p w14:paraId="47C60F9C" w14:textId="77777777" w:rsidR="00051265" w:rsidRDefault="00051265" w:rsidP="004542CC">
      <w:pPr>
        <w:spacing w:before="100" w:beforeAutospacing="1" w:after="100" w:afterAutospacing="1" w:line="240" w:lineRule="auto"/>
      </w:pPr>
    </w:p>
    <w:p w14:paraId="353101B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>import React, { useEffect, useState, useMemo } from "react";</w:t>
      </w:r>
    </w:p>
    <w:p w14:paraId="341B334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>import axios from "axios";</w:t>
      </w:r>
    </w:p>
    <w:p w14:paraId="128BF3C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>import {</w:t>
      </w:r>
    </w:p>
    <w:p w14:paraId="1E14EFB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ResponsiveContainer,</w:t>
      </w:r>
    </w:p>
    <w:p w14:paraId="243D1D1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LineChart,</w:t>
      </w:r>
    </w:p>
    <w:p w14:paraId="5790E9F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Line,</w:t>
      </w:r>
    </w:p>
    <w:p w14:paraId="6D6DA6C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BarChart,</w:t>
      </w:r>
    </w:p>
    <w:p w14:paraId="22A4745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Bar,</w:t>
      </w:r>
    </w:p>
    <w:p w14:paraId="1A10091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XAxis,</w:t>
      </w:r>
    </w:p>
    <w:p w14:paraId="7439AF3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YAxis,</w:t>
      </w:r>
    </w:p>
    <w:p w14:paraId="6404A8F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Tooltip,</w:t>
      </w:r>
    </w:p>
    <w:p w14:paraId="21D3555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Legend,</w:t>
      </w:r>
    </w:p>
    <w:p w14:paraId="437EA2C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CartesianGrid,</w:t>
      </w:r>
    </w:p>
    <w:p w14:paraId="6C36BB6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>} from "recharts";</w:t>
      </w:r>
    </w:p>
    <w:p w14:paraId="0ABF35F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6AB6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>export default function DashboardV4({ api, token }) {</w:t>
      </w:r>
    </w:p>
    <w:p w14:paraId="1D6BA59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Filters ----------------</w:t>
      </w:r>
    </w:p>
    <w:p w14:paraId="45BBF9F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[year, setYear] = useState(2027);</w:t>
      </w:r>
    </w:p>
    <w:p w14:paraId="5770E1A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[scenario, setScenario] = useState("Base");</w:t>
      </w:r>
    </w:p>
    <w:p w14:paraId="208D9F9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0D24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Data ----------------</w:t>
      </w:r>
    </w:p>
    <w:p w14:paraId="0FFFC6E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[trendData, setTrendData] = useState([]);</w:t>
      </w:r>
    </w:p>
    <w:p w14:paraId="627DA4E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[heatmapData, setHeatmapData] = useState([]);    // matrix-style</w:t>
      </w:r>
    </w:p>
    <w:p w14:paraId="092BA20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[assumptions, setAssumptions] = useState([</w:t>
      </w:r>
    </w:p>
    <w:p w14:paraId="69F3F9A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{ name: "Revenue Growth %", key: "rev_growth", value: 8 },</w:t>
      </w:r>
    </w:p>
    <w:p w14:paraId="4FBC5E7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{ name: "COGS % of Revenue", key: "cogs_pct", value: 32 },</w:t>
      </w:r>
    </w:p>
    <w:p w14:paraId="0880F8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{ name: "Opex Growth %", key: "opex_growth", value: 5 },</w:t>
      </w:r>
    </w:p>
    <w:p w14:paraId="56C1E86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{ name: "Headcount Additions", key: "headcount_add", value: 4 },</w:t>
      </w:r>
    </w:p>
    <w:p w14:paraId="67FE8A9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]);</w:t>
      </w:r>
    </w:p>
    <w:p w14:paraId="2B18B44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[assumptionResult, setAssumptionResult] = useState(null);</w:t>
      </w:r>
    </w:p>
    <w:p w14:paraId="6DC7E7D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[txnRows, setTxnRows] = useState([]);</w:t>
      </w:r>
    </w:p>
    <w:p w14:paraId="291544B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[txnModalOpen, setTxnModalOpen] = useState(false);</w:t>
      </w:r>
    </w:p>
    <w:p w14:paraId="2FF93F9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[txnModalTitle, setTxnModalTitle] = useState("");</w:t>
      </w:r>
    </w:p>
    <w:p w14:paraId="0809AFB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7D9B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AI + Export ----------------</w:t>
      </w:r>
    </w:p>
    <w:p w14:paraId="205875E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[aiSummary, setAiSummary] = useState("");</w:t>
      </w:r>
    </w:p>
    <w:p w14:paraId="7CB02E1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[exporting, setExporting] = useState(false);</w:t>
      </w:r>
    </w:p>
    <w:p w14:paraId="0DE5A01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A995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Layout / Cards ----------------</w:t>
      </w:r>
    </w:p>
    <w:p w14:paraId="0C19B7C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card ids: "kpi", "trend", "heatmap", "assumptions", "aiSummary", "txns"</w:t>
      </w:r>
    </w:p>
    <w:p w14:paraId="51AB71C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[cardOrder, setCardOrder] = useState([</w:t>
      </w:r>
    </w:p>
    <w:p w14:paraId="3939CDF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"kpi",</w:t>
      </w:r>
    </w:p>
    <w:p w14:paraId="79A0612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"trend",</w:t>
      </w:r>
    </w:p>
    <w:p w14:paraId="18BC649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"heatmap",</w:t>
      </w:r>
    </w:p>
    <w:p w14:paraId="0E6B067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"assumptions",</w:t>
      </w:r>
    </w:p>
    <w:p w14:paraId="3AE4ADE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"aiSummary",</w:t>
      </w:r>
    </w:p>
    <w:p w14:paraId="71F004C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"txns",</w:t>
      </w:r>
    </w:p>
    <w:p w14:paraId="1FF437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]);</w:t>
      </w:r>
    </w:p>
    <w:p w14:paraId="76F9C20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[visibleCards, setVisibleCards] = useState({</w:t>
      </w:r>
    </w:p>
    <w:p w14:paraId="6696B1C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kpi: true,</w:t>
      </w:r>
    </w:p>
    <w:p w14:paraId="3E2F3AE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trend: true,</w:t>
      </w:r>
    </w:p>
    <w:p w14:paraId="34F42D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heatmap: true,</w:t>
      </w:r>
    </w:p>
    <w:p w14:paraId="16816E9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assumptions: true,</w:t>
      </w:r>
    </w:p>
    <w:p w14:paraId="7E7BBB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aiSummary: true,</w:t>
      </w:r>
    </w:p>
    <w:p w14:paraId="6BCD076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txns: true,</w:t>
      </w:r>
    </w:p>
    <w:p w14:paraId="33A3096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});</w:t>
      </w:r>
    </w:p>
    <w:p w14:paraId="10ACE42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B8777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[savedViews, setSavedViews] = useState(() =&gt; {</w:t>
      </w:r>
    </w:p>
    <w:p w14:paraId="66CAFF6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(typeof window === "undefined") return {};</w:t>
      </w:r>
    </w:p>
    <w:p w14:paraId="14B49B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try {</w:t>
      </w:r>
    </w:p>
    <w:p w14:paraId="6FB51D7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raw = window.localStorage.getItem("fpna_dashboard_views");</w:t>
      </w:r>
    </w:p>
    <w:p w14:paraId="1237A2E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return raw ? JSON.parse(raw) : {};</w:t>
      </w:r>
    </w:p>
    <w:p w14:paraId="7B70BDB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 catch {</w:t>
      </w:r>
    </w:p>
    <w:p w14:paraId="2F2A50B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return {};</w:t>
      </w:r>
    </w:p>
    <w:p w14:paraId="0566A03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D1E53B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});</w:t>
      </w:r>
    </w:p>
    <w:p w14:paraId="1F7EBAF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[newViewName, setNewViewName] = useState("");</w:t>
      </w:r>
    </w:p>
    <w:p w14:paraId="5BD6AE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F072F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Fetch: Trend ----------------</w:t>
      </w:r>
    </w:p>
    <w:p w14:paraId="0478004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useEffect(() =&gt; {</w:t>
      </w:r>
    </w:p>
    <w:p w14:paraId="0AAF1EE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(async () =&gt; {</w:t>
      </w:r>
    </w:p>
    <w:p w14:paraId="7B4224F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try {</w:t>
      </w:r>
    </w:p>
    <w:p w14:paraId="3391F54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const resp = await axios.post(</w:t>
      </w:r>
    </w:p>
    <w:p w14:paraId="017B3F8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`${api}/bva/trend`,</w:t>
      </w:r>
    </w:p>
    <w:p w14:paraId="70418B6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 year, scenario },</w:t>
      </w:r>
    </w:p>
    <w:p w14:paraId="1D8E4C2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 headers: { Authorization: `Bearer ${token}` } }</w:t>
      </w:r>
    </w:p>
    <w:p w14:paraId="770B857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100D4E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setTrendData(resp.data.data || []);</w:t>
      </w:r>
    </w:p>
    <w:p w14:paraId="6988630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 catch (err) {</w:t>
      </w:r>
    </w:p>
    <w:p w14:paraId="304BF30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console.error("Trend fetch failed", err);</w:t>
      </w:r>
    </w:p>
    <w:p w14:paraId="6CB784E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setTrendData([]);</w:t>
      </w:r>
    </w:p>
    <w:p w14:paraId="5772433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</w:t>
      </w:r>
    </w:p>
    <w:p w14:paraId="5589A91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})();</w:t>
      </w:r>
    </w:p>
    <w:p w14:paraId="1D299B5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}, [api, token, year, scenario]);</w:t>
      </w:r>
    </w:p>
    <w:p w14:paraId="603968B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233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Fetch: Heatmap (P&amp;L matrix) ----------------</w:t>
      </w:r>
    </w:p>
    <w:p w14:paraId="592CCB3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useEffect(() =&gt; {</w:t>
      </w:r>
    </w:p>
    <w:p w14:paraId="267D1AA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(async () =&gt; {</w:t>
      </w:r>
    </w:p>
    <w:p w14:paraId="287372E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try {</w:t>
      </w:r>
    </w:p>
    <w:p w14:paraId="700C98C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const resp = await axios.post(</w:t>
      </w:r>
    </w:p>
    <w:p w14:paraId="2E4F053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`${api}/bva/matrix`,</w:t>
      </w:r>
    </w:p>
    <w:p w14:paraId="28878B2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 year, scenario },</w:t>
      </w:r>
    </w:p>
    <w:p w14:paraId="72F2739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 headers: { Authorization: `Bearer ${token}` } }</w:t>
      </w:r>
    </w:p>
    <w:p w14:paraId="5A4A586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712F3A5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// Expect: [{ account:"Revenue", months:{Jan:..., Feb:..., ...}, variance_pct: {...} }, ...]</w:t>
      </w:r>
    </w:p>
    <w:p w14:paraId="3BDD24C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setHeatmapData(resp.data.rows || []);</w:t>
      </w:r>
    </w:p>
    <w:p w14:paraId="2DD870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 catch (err) {</w:t>
      </w:r>
    </w:p>
    <w:p w14:paraId="635773E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console.error("Heatmap fetch failed", err);</w:t>
      </w:r>
    </w:p>
    <w:p w14:paraId="2D05922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setHeatmapData([]);</w:t>
      </w:r>
    </w:p>
    <w:p w14:paraId="49C3941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</w:t>
      </w:r>
    </w:p>
    <w:p w14:paraId="6F16091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})();</w:t>
      </w:r>
    </w:p>
    <w:p w14:paraId="3B68323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}, [api, token, year, scenario]);</w:t>
      </w:r>
    </w:p>
    <w:p w14:paraId="275B46E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BC5E2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Fetch: AI Summary ----------------</w:t>
      </w:r>
    </w:p>
    <w:p w14:paraId="1C75655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useEffect(() =&gt; {</w:t>
      </w:r>
    </w:p>
    <w:p w14:paraId="5EBCE29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(async () =&gt; {</w:t>
      </w:r>
    </w:p>
    <w:p w14:paraId="0F4C9E1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try {</w:t>
      </w:r>
    </w:p>
    <w:p w14:paraId="095A4BF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const resp = await axios.post(</w:t>
      </w:r>
    </w:p>
    <w:p w14:paraId="682070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`${api}/ai_adv/cfo_summary`,</w:t>
      </w:r>
    </w:p>
    <w:p w14:paraId="3F8727C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 year, scenario },</w:t>
      </w:r>
    </w:p>
    <w:p w14:paraId="3F0DA6A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 headers: { Authorization: `Bearer ${token}` } }</w:t>
      </w:r>
    </w:p>
    <w:p w14:paraId="09BF38B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07EEF15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setAiSummary(resp.data.summary || "");</w:t>
      </w:r>
    </w:p>
    <w:p w14:paraId="74AC4C1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 catch (err) {</w:t>
      </w:r>
    </w:p>
    <w:p w14:paraId="10EF4FB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console.error("AI summary failed", err);</w:t>
      </w:r>
    </w:p>
    <w:p w14:paraId="47D1FF0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setAiSummary("");</w:t>
      </w:r>
    </w:p>
    <w:p w14:paraId="5E3106A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</w:t>
      </w:r>
    </w:p>
    <w:p w14:paraId="19D847F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})();</w:t>
      </w:r>
    </w:p>
    <w:p w14:paraId="194CF99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}, [api, token, year, scenario]);</w:t>
      </w:r>
    </w:p>
    <w:p w14:paraId="3910C8B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FDAC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KPI Computation from trend ----------------</w:t>
      </w:r>
    </w:p>
    <w:p w14:paraId="33AA0CF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kpis = useMemo(() =&gt; {</w:t>
      </w:r>
    </w:p>
    <w:p w14:paraId="1DC145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(!trendData.length) {</w:t>
      </w:r>
    </w:p>
    <w:p w14:paraId="1A8BF9A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return {</w:t>
      </w:r>
    </w:p>
    <w:p w14:paraId="06F475D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totalRevenue: 0,</w:t>
      </w:r>
    </w:p>
    <w:p w14:paraId="6B59CFE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totalOpex: 0,</w:t>
      </w:r>
    </w:p>
    <w:p w14:paraId="6F8AF65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totalCOGS: 0,</w:t>
      </w:r>
    </w:p>
    <w:p w14:paraId="411849E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ebitda: 0,</w:t>
      </w:r>
    </w:p>
    <w:p w14:paraId="5BD72F7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gmPct: 0,</w:t>
      </w:r>
    </w:p>
    <w:p w14:paraId="6944528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};</w:t>
      </w:r>
    </w:p>
    <w:p w14:paraId="7D1DDEC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7DF84FC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1A980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let totalRev = 0;</w:t>
      </w:r>
    </w:p>
    <w:p w14:paraId="2947510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let totalCogs = 0;</w:t>
      </w:r>
    </w:p>
    <w:p w14:paraId="2FFC8FD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let totalOpex = 0;</w:t>
      </w:r>
    </w:p>
    <w:p w14:paraId="07275FE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972C9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trendData.forEach((row) =&gt; {</w:t>
      </w:r>
    </w:p>
    <w:p w14:paraId="1E96402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totalRev += row.revenue || 0;</w:t>
      </w:r>
    </w:p>
    <w:p w14:paraId="0527BA7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totalCogs += row.cogs || 0;</w:t>
      </w:r>
    </w:p>
    <w:p w14:paraId="602A083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totalOpex += row.opex || 0;</w:t>
      </w:r>
    </w:p>
    <w:p w14:paraId="478A897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});</w:t>
      </w:r>
    </w:p>
    <w:p w14:paraId="28C85F6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04BE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const ebitda = totalRev - totalCogs - totalOpex;</w:t>
      </w:r>
    </w:p>
    <w:p w14:paraId="686CCF2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const gmPct = totalRev ? ((totalRev - totalCogs) / totalRev) * 100 : 0;</w:t>
      </w:r>
    </w:p>
    <w:p w14:paraId="315517F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61D8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return {</w:t>
      </w:r>
    </w:p>
    <w:p w14:paraId="3C287F7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totalRevenue: totalRev,</w:t>
      </w:r>
    </w:p>
    <w:p w14:paraId="78AFD35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totalOpex,</w:t>
      </w:r>
    </w:p>
    <w:p w14:paraId="0C4CD21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totalCOGS: totalCogs,</w:t>
      </w:r>
    </w:p>
    <w:p w14:paraId="7A25338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ebitda,</w:t>
      </w:r>
    </w:p>
    <w:p w14:paraId="00373E4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gmPct,</w:t>
      </w:r>
    </w:p>
    <w:p w14:paraId="625C068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};</w:t>
      </w:r>
    </w:p>
    <w:p w14:paraId="7F73246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}, [trendData]);</w:t>
      </w:r>
    </w:p>
    <w:p w14:paraId="7F47CCC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8781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fmtMoney = (v) =&gt;</w:t>
      </w:r>
    </w:p>
    <w:p w14:paraId="0E72E27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typeof v === "number" ? `$${v.toLocaleString(undefined, { maximumFractionDigits: 0 })}` : "-";</w:t>
      </w:r>
    </w:p>
    <w:p w14:paraId="6865E0B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fmtPct = (v) =&gt;</w:t>
      </w:r>
    </w:p>
    <w:p w14:paraId="276AC5C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typeof v === "number" ? `${v.toFixed(1)}%` : "-";</w:t>
      </w:r>
    </w:p>
    <w:p w14:paraId="4631433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DA25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Layout helpers ----------------</w:t>
      </w:r>
    </w:p>
    <w:p w14:paraId="39792D3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moveCard = (id, direction) =&gt; {</w:t>
      </w:r>
    </w:p>
    <w:p w14:paraId="78C8290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setCardOrder((prev) =&gt; {</w:t>
      </w:r>
    </w:p>
    <w:p w14:paraId="31DB35D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idx = prev.indexOf(id);</w:t>
      </w:r>
    </w:p>
    <w:p w14:paraId="41ADE88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if (idx === -1) return prev;</w:t>
      </w:r>
    </w:p>
    <w:p w14:paraId="47BD5D7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newOrder = [...prev];</w:t>
      </w:r>
    </w:p>
    <w:p w14:paraId="46B6F4A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newIdx = idx + direction;</w:t>
      </w:r>
    </w:p>
    <w:p w14:paraId="73D43F0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if (newIdx &lt; 0 || newIdx &gt;= prev.length) return prev;</w:t>
      </w:r>
    </w:p>
    <w:p w14:paraId="308398C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temp = newOrder[idx];</w:t>
      </w:r>
    </w:p>
    <w:p w14:paraId="4389206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newOrder[idx] = newOrder[newIdx];</w:t>
      </w:r>
    </w:p>
    <w:p w14:paraId="7EABD60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newOrder[newIdx] = temp;</w:t>
      </w:r>
    </w:p>
    <w:p w14:paraId="213F55A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return newOrder;</w:t>
      </w:r>
    </w:p>
    <w:p w14:paraId="15C6235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});</w:t>
      </w:r>
    </w:p>
    <w:p w14:paraId="6D4780F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6B2CAB2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EBC0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toggleCardVisibility = (id) =&gt; {</w:t>
      </w:r>
    </w:p>
    <w:p w14:paraId="69702FA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setVisibleCards((prev) =&gt; ({ ...prev, [id]: !prev[id] }));</w:t>
      </w:r>
    </w:p>
    <w:p w14:paraId="0FE22FE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735591C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C5803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saveCurrentView = () =&gt; {</w:t>
      </w:r>
    </w:p>
    <w:p w14:paraId="17D4956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(!newViewName.trim()) return;</w:t>
      </w:r>
    </w:p>
    <w:p w14:paraId="5175291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const snapshot = {</w:t>
      </w:r>
    </w:p>
    <w:p w14:paraId="16B68E4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cardOrder,</w:t>
      </w:r>
    </w:p>
    <w:p w14:paraId="747C3C3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visibleCards,</w:t>
      </w:r>
    </w:p>
    <w:p w14:paraId="5D1ED35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year,</w:t>
      </w:r>
    </w:p>
    <w:p w14:paraId="029E5D7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scenario,</w:t>
      </w:r>
    </w:p>
    <w:p w14:paraId="107556A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};</w:t>
      </w:r>
    </w:p>
    <w:p w14:paraId="008B3BF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const updated = { ...savedViews, [newViewName.trim()]: snapshot };</w:t>
      </w:r>
    </w:p>
    <w:p w14:paraId="78891D2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setSavedViews(updated);</w:t>
      </w:r>
    </w:p>
    <w:p w14:paraId="3F30E6A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try {</w:t>
      </w:r>
    </w:p>
    <w:p w14:paraId="520E10A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window.localStorage.setItem("fpna_dashboard_views", JSON.stringify(updated));</w:t>
      </w:r>
    </w:p>
    <w:p w14:paraId="00A1AB0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 catch {}</w:t>
      </w:r>
    </w:p>
    <w:p w14:paraId="552B665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setNewViewName("");</w:t>
      </w:r>
    </w:p>
    <w:p w14:paraId="7D01EAE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4D9E6AC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4191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applyView = (name) =&gt; {</w:t>
      </w:r>
    </w:p>
    <w:p w14:paraId="6DF40A7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const v = savedViews[name];</w:t>
      </w:r>
    </w:p>
    <w:p w14:paraId="464208B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(!v) return;</w:t>
      </w:r>
    </w:p>
    <w:p w14:paraId="6E542E3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setCardOrder(v.cardOrder || cardOrder);</w:t>
      </w:r>
    </w:p>
    <w:p w14:paraId="2E7DCB8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setVisibleCards(v.visibleCards || visibleCards);</w:t>
      </w:r>
    </w:p>
    <w:p w14:paraId="2AF4A6F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(v.year) setYear(v.year);</w:t>
      </w:r>
    </w:p>
    <w:p w14:paraId="06B65E2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(v.scenario) setScenario(v.scenario);</w:t>
      </w:r>
    </w:p>
    <w:p w14:paraId="1D469A6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389EC0B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39E5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Assumption Sheet + Forecast ----------------</w:t>
      </w:r>
    </w:p>
    <w:p w14:paraId="4BED7CF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runAssumptionSheet = async () =&gt; {</w:t>
      </w:r>
    </w:p>
    <w:p w14:paraId="70DFED0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const payload = assumptions.reduce((acc, row) =&gt; {</w:t>
      </w:r>
    </w:p>
    <w:p w14:paraId="599491C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acc[row.key] = Number(row.value);</w:t>
      </w:r>
    </w:p>
    <w:p w14:paraId="33A8C1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return acc;</w:t>
      </w:r>
    </w:p>
    <w:p w14:paraId="6C1344C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}, { year, scenario });</w:t>
      </w:r>
    </w:p>
    <w:p w14:paraId="3A426FD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A6EF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try {</w:t>
      </w:r>
    </w:p>
    <w:p w14:paraId="6E0EDE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resp = await axios.post(`${api}/forecast/sheet`, payload, {</w:t>
      </w:r>
    </w:p>
    <w:p w14:paraId="4B79E0B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headers: { Authorization: `Bearer ${token}` },</w:t>
      </w:r>
    </w:p>
    <w:p w14:paraId="1DAF743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});</w:t>
      </w:r>
    </w:p>
    <w:p w14:paraId="6F0A861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setAssumptionResult(resp.data);</w:t>
      </w:r>
    </w:p>
    <w:p w14:paraId="01C658C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 catch (err) {</w:t>
      </w:r>
    </w:p>
    <w:p w14:paraId="3149787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console.error("Assumption run failed", err);</w:t>
      </w:r>
    </w:p>
    <w:p w14:paraId="6A9FCF8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setAssumptionResult({</w:t>
      </w:r>
    </w:p>
    <w:p w14:paraId="0FE8DAB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error: "Failed to run forecast. Check backend.",</w:t>
      </w:r>
    </w:p>
    <w:p w14:paraId="731B573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});</w:t>
      </w:r>
    </w:p>
    <w:p w14:paraId="7AED2C9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77D5BB9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5D8A2BA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98E7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updateAssumptionValue = (idx, value) =&gt; {</w:t>
      </w:r>
    </w:p>
    <w:p w14:paraId="219C560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setAssumptions((prev) =&gt; {</w:t>
      </w:r>
    </w:p>
    <w:p w14:paraId="059D5E1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clone = [...prev];</w:t>
      </w:r>
    </w:p>
    <w:p w14:paraId="012EF1B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clone[idx] = { ...clone[idx], value };</w:t>
      </w:r>
    </w:p>
    <w:p w14:paraId="00FAF7A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return clone;</w:t>
      </w:r>
    </w:p>
    <w:p w14:paraId="36FABDA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});</w:t>
      </w:r>
    </w:p>
    <w:p w14:paraId="4C4A465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5878FED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6A29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Transaction Drilldown ----------------</w:t>
      </w:r>
    </w:p>
    <w:p w14:paraId="2928D5D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openTxnModal = async (account) =&gt; {</w:t>
      </w:r>
    </w:p>
    <w:p w14:paraId="1EA1A3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try {</w:t>
      </w:r>
    </w:p>
    <w:p w14:paraId="3A05922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resp = await axios.post(</w:t>
      </w:r>
    </w:p>
    <w:p w14:paraId="02C410A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`${api}/bva/txn`,</w:t>
      </w:r>
    </w:p>
    <w:p w14:paraId="36BF722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{ year, scenario, account },</w:t>
      </w:r>
    </w:p>
    <w:p w14:paraId="698BA87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{ headers: { Authorization: `Bearer ${token}` } }</w:t>
      </w:r>
    </w:p>
    <w:p w14:paraId="2DCC0EE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);</w:t>
      </w:r>
    </w:p>
    <w:p w14:paraId="08650DB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setTxnRows(resp.data.rows || []);</w:t>
      </w:r>
    </w:p>
    <w:p w14:paraId="27CCC0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setTxnModalTitle(account || "Account");</w:t>
      </w:r>
    </w:p>
    <w:p w14:paraId="74F8917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setTxnModalOpen(true);</w:t>
      </w:r>
    </w:p>
    <w:p w14:paraId="7EF0AAB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 catch (err) {</w:t>
      </w:r>
    </w:p>
    <w:p w14:paraId="71D2025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console.error("Txn drilldown failed", err);</w:t>
      </w:r>
    </w:p>
    <w:p w14:paraId="20B00DE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setTxnRows([]);</w:t>
      </w:r>
    </w:p>
    <w:p w14:paraId="1D1167F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setTxnModalOpen(true);</w:t>
      </w:r>
    </w:p>
    <w:p w14:paraId="3FCDAEB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setTxnModalTitle(account || "Account");</w:t>
      </w:r>
    </w:p>
    <w:p w14:paraId="50B5843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E9E1FF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733D862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1235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Export actions ----------------</w:t>
      </w:r>
    </w:p>
    <w:p w14:paraId="35C5CD3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triggerExport = async (type) =&gt; {</w:t>
      </w:r>
    </w:p>
    <w:p w14:paraId="005FC16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setExporting(true);</w:t>
      </w:r>
    </w:p>
    <w:p w14:paraId="748B6C4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try {</w:t>
      </w:r>
    </w:p>
    <w:p w14:paraId="23C4B94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url = type === "excel" ? `${api}/export/excel` : `${api}/export/pptx`;</w:t>
      </w:r>
    </w:p>
    <w:p w14:paraId="4D05B65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resp = await axios.get(url, {</w:t>
      </w:r>
    </w:p>
    <w:p w14:paraId="6F30C24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headers: { Authorization: `Bearer ${token}` },</w:t>
      </w:r>
    </w:p>
    <w:p w14:paraId="3C9A111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responseType: "blob",</w:t>
      </w:r>
    </w:p>
    <w:p w14:paraId="7D8F27A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});</w:t>
      </w:r>
    </w:p>
    <w:p w14:paraId="77F017C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C909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blob = new Blob([resp.data]);</w:t>
      </w:r>
    </w:p>
    <w:p w14:paraId="52D401B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const link = document.createElement("a");</w:t>
      </w:r>
    </w:p>
    <w:p w14:paraId="2A51C16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link.href = window.URL.createObjectURL(blob);</w:t>
      </w:r>
    </w:p>
    <w:p w14:paraId="1D75B8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link.download = type === "excel" ? "fpa_dashboard.xlsx" : "fpa_dashboard.pptx";</w:t>
      </w:r>
    </w:p>
    <w:p w14:paraId="482F35E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link.click();</w:t>
      </w:r>
    </w:p>
    <w:p w14:paraId="5633E8D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 catch (err) {</w:t>
      </w:r>
    </w:p>
    <w:p w14:paraId="2079292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console.error("Export failed", err);</w:t>
      </w:r>
    </w:p>
    <w:p w14:paraId="632B650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alert("Export failed. Check backend implementation.");</w:t>
      </w:r>
    </w:p>
    <w:p w14:paraId="12CE899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 finally {</w:t>
      </w:r>
    </w:p>
    <w:p w14:paraId="18804DF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setExporting(false);</w:t>
      </w:r>
    </w:p>
    <w:p w14:paraId="0D3C428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5BD1965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1281DBF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FF0A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Heatmap helpers ----------------</w:t>
      </w:r>
    </w:p>
    <w:p w14:paraId="1C1F849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monthKeys = ["Jan","Feb","Mar","Apr","May","Jun","Jul","Aug","Sep","Oct","Nov","Dec"];</w:t>
      </w:r>
    </w:p>
    <w:p w14:paraId="002F6E5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cellClass = (v) =&gt; {</w:t>
      </w:r>
    </w:p>
    <w:p w14:paraId="36A93B1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(v == null) return "bg-gray-50";</w:t>
      </w:r>
    </w:p>
    <w:p w14:paraId="154C339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(v &gt; 10) return "bg-red-100 text-red-700";</w:t>
      </w:r>
    </w:p>
    <w:p w14:paraId="2763774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(v &gt; 3) return "bg-yellow-100 text-yellow-700";</w:t>
      </w:r>
    </w:p>
    <w:p w14:paraId="2DE4AA3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if (v &lt; -5) return "bg-green-100 text-green-700";</w:t>
      </w:r>
    </w:p>
    <w:p w14:paraId="38624F9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return "bg-gray-50";</w:t>
      </w:r>
    </w:p>
    <w:p w14:paraId="2E93AD9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7276747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F869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Render card content ----------------</w:t>
      </w:r>
    </w:p>
    <w:p w14:paraId="7CBB756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const renderCard = (id) =&gt; {</w:t>
      </w:r>
    </w:p>
    <w:p w14:paraId="3E9481E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if (!visibleCards[id]) return null;</w:t>
      </w:r>
    </w:p>
    <w:p w14:paraId="62487AA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6E6B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switch (id) {</w:t>
      </w:r>
    </w:p>
    <w:p w14:paraId="651D9FD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case "kpi":</w:t>
      </w:r>
    </w:p>
    <w:p w14:paraId="3C8AF9F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(</w:t>
      </w:r>
    </w:p>
    <w:p w14:paraId="3AA53FC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key={id} className="bg-white shadow rounded p-4"&gt;</w:t>
      </w:r>
    </w:p>
    <w:p w14:paraId="708D23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className="flex justify-between mb-2"&gt;</w:t>
      </w:r>
    </w:p>
    <w:p w14:paraId="718EBD5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&lt;h2 className="font-semibold"&gt;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KPIs ({year} · {scenario})&lt;/h2&gt;</w:t>
      </w:r>
    </w:p>
    <w:p w14:paraId="0C02CA7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 className="flex gap-1 text-xs"&gt;</w:t>
      </w:r>
    </w:p>
    <w:p w14:paraId="621ED81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545459B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4302DB9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-1)}</w:t>
      </w:r>
    </w:p>
    <w:p w14:paraId="5FAFBB7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73B8F07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↑</w:t>
      </w:r>
    </w:p>
    <w:p w14:paraId="18ED222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5C44ED3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5B4E35A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626CD7C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+1)}</w:t>
      </w:r>
    </w:p>
    <w:p w14:paraId="049EC92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5A97D18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↓</w:t>
      </w:r>
    </w:p>
    <w:p w14:paraId="0D4E2B9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0AEC24B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204A466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 text-red-500"</w:t>
      </w:r>
    </w:p>
    <w:p w14:paraId="5C7C55F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onClick={() =&gt; toggleCardVisibility(id)}</w:t>
      </w:r>
    </w:p>
    <w:p w14:paraId="28FA5EB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28113E1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Hide</w:t>
      </w:r>
    </w:p>
    <w:p w14:paraId="3888ED5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7806511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2562A0F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53C554D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className="grid grid-cols-1 md:grid-cols-4 gap-4"&gt;</w:t>
      </w:r>
    </w:p>
    <w:p w14:paraId="54543EF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&lt;div&gt;</w:t>
      </w:r>
    </w:p>
    <w:p w14:paraId="3EFFECB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className="text-xs text-gray-500"&gt;Total Revenue&lt;/div&gt;</w:t>
      </w:r>
    </w:p>
    <w:p w14:paraId="7B29B6D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className="text-lg font-bold"&gt;{fmtMoney(kpis.totalRevenue)}&lt;/div&gt;</w:t>
      </w:r>
    </w:p>
    <w:p w14:paraId="0A577DE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59865BF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&lt;div&gt;</w:t>
      </w:r>
    </w:p>
    <w:p w14:paraId="1281EF8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className="text-xs text-gray-500"&gt;Total COGS&lt;/div&gt;</w:t>
      </w:r>
    </w:p>
    <w:p w14:paraId="1DCF437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className="text-lg font-bold"&gt;{fmtMoney(kpis.totalCOGS)}&lt;/div&gt;</w:t>
      </w:r>
    </w:p>
    <w:p w14:paraId="335B3CB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4E35EDB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&lt;div&gt;</w:t>
      </w:r>
    </w:p>
    <w:p w14:paraId="05ED2AC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className="text-xs text-gray-500"&gt;Total Opex&lt;/div&gt;</w:t>
      </w:r>
    </w:p>
    <w:p w14:paraId="768F991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className="text-lg font-bold"&gt;{fmtMoney(kpis.totalOpex)}&lt;/div&gt;</w:t>
      </w:r>
    </w:p>
    <w:p w14:paraId="7DF1F8E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46E68A1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&lt;div&gt;</w:t>
      </w:r>
    </w:p>
    <w:p w14:paraId="154B610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className="text-xs text-gray-500"&gt;EBITDA / GM%&lt;/div&gt;</w:t>
      </w:r>
    </w:p>
    <w:p w14:paraId="07D716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className="text-sm"&gt;</w:t>
      </w:r>
    </w:p>
    <w:p w14:paraId="618234D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&lt;span className="font-bold mr-1"&gt;</w:t>
      </w:r>
    </w:p>
    <w:p w14:paraId="5B331A3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{fmtMoney(kpis.ebitda)}</w:t>
      </w:r>
    </w:p>
    <w:p w14:paraId="52827E1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&lt;/span&gt;</w:t>
      </w:r>
    </w:p>
    <w:p w14:paraId="732BE95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&lt;span className="text-gray-500"&gt;· {fmtPct(kpis.gmPct)}&lt;/span&gt;</w:t>
      </w:r>
    </w:p>
    <w:p w14:paraId="76A4405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&lt;/div&gt;</w:t>
      </w:r>
    </w:p>
    <w:p w14:paraId="164451C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5602C80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43C0112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3A5FCF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08A3828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310B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case "trend":</w:t>
      </w:r>
    </w:p>
    <w:p w14:paraId="5334311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(</w:t>
      </w:r>
    </w:p>
    <w:p w14:paraId="144D051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key={id} className="bg-white shadow rounded p-4"&gt;</w:t>
      </w:r>
    </w:p>
    <w:p w14:paraId="69C84DB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className="flex justify-between mb-2"&gt;</w:t>
      </w:r>
    </w:p>
    <w:p w14:paraId="445A5EF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&lt;h2 className="font-semibold"&gt;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Trend (Revenue / COGS / Opex)&lt;/h2&gt;</w:t>
      </w:r>
    </w:p>
    <w:p w14:paraId="59F907E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 className="flex gap-1 text-xs"&gt;</w:t>
      </w:r>
    </w:p>
    <w:p w14:paraId="41B05C1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25CABDC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6DDF045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-1)}</w:t>
      </w:r>
    </w:p>
    <w:p w14:paraId="1FB7167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4DE4986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↑</w:t>
      </w:r>
    </w:p>
    <w:p w14:paraId="55B8BAA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2ADE95A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3821005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6516D20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onClick={() =&gt; moveCard(id, +1)}</w:t>
      </w:r>
    </w:p>
    <w:p w14:paraId="37857C1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16F654C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↓</w:t>
      </w:r>
    </w:p>
    <w:p w14:paraId="031E0DC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3303AF2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2F639B4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 text-red-500"</w:t>
      </w:r>
    </w:p>
    <w:p w14:paraId="1B47D18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toggleCardVisibility(id)}</w:t>
      </w:r>
    </w:p>
    <w:p w14:paraId="2D3EC5E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5C3ABA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Hide</w:t>
      </w:r>
    </w:p>
    <w:p w14:paraId="540FF34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02F567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1B8E938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47BD5E7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&lt;ResponsiveContainer width="100%" height={280}&gt;</w:t>
      </w:r>
    </w:p>
    <w:p w14:paraId="46DE82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&lt;LineChart data={trendData}&gt;</w:t>
      </w:r>
    </w:p>
    <w:p w14:paraId="613C9A1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&lt;CartesianGrid strokeDasharray="3 3" /&gt;</w:t>
      </w:r>
    </w:p>
    <w:p w14:paraId="6CEFDF1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&lt;XAxis dataKey="month" /&gt;</w:t>
      </w:r>
    </w:p>
    <w:p w14:paraId="494F19F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&lt;YAxis /&gt;</w:t>
      </w:r>
    </w:p>
    <w:p w14:paraId="7AA364F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&lt;Tooltip /&gt;</w:t>
      </w:r>
    </w:p>
    <w:p w14:paraId="6964D12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&lt;Legend /&gt;</w:t>
      </w:r>
    </w:p>
    <w:p w14:paraId="5BB8062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&lt;Line type="monotone" dataKey="revenue" stroke="#2563eb" name="Revenue" /&gt;</w:t>
      </w:r>
    </w:p>
    <w:p w14:paraId="3DD0E93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&lt;Line type="monotone" dataKey="cogs" stroke="#f97316" name="COGS" /&gt;</w:t>
      </w:r>
    </w:p>
    <w:p w14:paraId="12900E7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&lt;Line type="monotone" dataKey="opex" stroke="#10b981" name="Opex" /&gt;</w:t>
      </w:r>
    </w:p>
    <w:p w14:paraId="3B88C8F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&lt;/LineChart&gt;</w:t>
      </w:r>
    </w:p>
    <w:p w14:paraId="0993B49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&lt;/ResponsiveContainer&gt;</w:t>
      </w:r>
    </w:p>
    <w:p w14:paraId="028378B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08BAF45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073CDB7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B581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case "heatmap":</w:t>
      </w:r>
    </w:p>
    <w:p w14:paraId="622FDB2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(</w:t>
      </w:r>
    </w:p>
    <w:p w14:paraId="60F6535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key={id} className="bg-white shadow rounded p-4 overflow-x-auto"&gt;</w:t>
      </w:r>
    </w:p>
    <w:p w14:paraId="64E7D59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className="flex justify-between mb-2"&gt;</w:t>
      </w:r>
    </w:p>
    <w:p w14:paraId="2CFB04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&lt;h2 className="font-semibold"&gt;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Variance Heatmap (Pct vs Budget)&lt;/h2&gt;</w:t>
      </w:r>
    </w:p>
    <w:p w14:paraId="34DF4D7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 className="flex gap-1 text-xs"&gt;</w:t>
      </w:r>
    </w:p>
    <w:p w14:paraId="75ABA0E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544798A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59B7178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-1)}</w:t>
      </w:r>
    </w:p>
    <w:p w14:paraId="600D807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0106FFF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↑</w:t>
      </w:r>
    </w:p>
    <w:p w14:paraId="0496AEA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23B7032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3F01B7C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3FF3B74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+1)}</w:t>
      </w:r>
    </w:p>
    <w:p w14:paraId="03CBE61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404676B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↓</w:t>
      </w:r>
    </w:p>
    <w:p w14:paraId="6A442D9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5495795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055C814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className="px-2 py-0.5 border rounded text-red-500"</w:t>
      </w:r>
    </w:p>
    <w:p w14:paraId="48D9557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toggleCardVisibility(id)}</w:t>
      </w:r>
    </w:p>
    <w:p w14:paraId="54B1998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3C5C2A0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Hide</w:t>
      </w:r>
    </w:p>
    <w:p w14:paraId="36C477A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2A2E1A5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45B5D7B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6C22873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&lt;table className="min-w-full text-xs border"&gt;</w:t>
      </w:r>
    </w:p>
    <w:p w14:paraId="03A91D4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&lt;thead&gt;</w:t>
      </w:r>
    </w:p>
    <w:p w14:paraId="09D3C77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&lt;tr className="bg-gray-100"&gt;</w:t>
      </w:r>
    </w:p>
    <w:p w14:paraId="1C96ED7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&lt;th className="p-1 text-left sticky left-0 bg-gray-100 z-10"&gt;</w:t>
      </w:r>
    </w:p>
    <w:p w14:paraId="652045D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Account</w:t>
      </w:r>
    </w:p>
    <w:p w14:paraId="22244CF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&lt;/th&gt;</w:t>
      </w:r>
    </w:p>
    <w:p w14:paraId="65AA070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{monthKeys.map((m) =&gt; (</w:t>
      </w:r>
    </w:p>
    <w:p w14:paraId="46DCB38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&lt;th key={m} className="p-1 text-center"&gt;</w:t>
      </w:r>
    </w:p>
    <w:p w14:paraId="1BE0BC1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{m}</w:t>
      </w:r>
    </w:p>
    <w:p w14:paraId="179C2A4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&lt;/th&gt;</w:t>
      </w:r>
    </w:p>
    <w:p w14:paraId="5D0EA58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))}</w:t>
      </w:r>
    </w:p>
    <w:p w14:paraId="15F2288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&lt;/tr&gt;</w:t>
      </w:r>
    </w:p>
    <w:p w14:paraId="0609AB1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&lt;/thead&gt;</w:t>
      </w:r>
    </w:p>
    <w:p w14:paraId="3BF6833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&lt;tbody&gt;</w:t>
      </w:r>
    </w:p>
    <w:p w14:paraId="7B142B8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{heatmapData.map((row, rIdx) =&gt; (</w:t>
      </w:r>
    </w:p>
    <w:p w14:paraId="4FD7628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&lt;tr key={rIdx} className="border-t"&gt;</w:t>
      </w:r>
    </w:p>
    <w:p w14:paraId="14EC295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&lt;td</w:t>
      </w:r>
    </w:p>
    <w:p w14:paraId="42F9D2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className="p-1 sticky left-0 bg-white z-10 cursor-pointer text-blue-600"</w:t>
      </w:r>
    </w:p>
    <w:p w14:paraId="050B97A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onClick={() =&gt; openTxnModal(row.account)}</w:t>
      </w:r>
    </w:p>
    <w:p w14:paraId="28C6215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&gt;</w:t>
      </w:r>
    </w:p>
    <w:p w14:paraId="53F9AC2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{row.account}</w:t>
      </w:r>
    </w:p>
    <w:p w14:paraId="2C4DE15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&lt;/td&gt;</w:t>
      </w:r>
    </w:p>
    <w:p w14:paraId="42CB38B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{monthKeys.map((m) =&gt; {</w:t>
      </w:r>
    </w:p>
    <w:p w14:paraId="094B004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const v =</w:t>
      </w:r>
    </w:p>
    <w:p w14:paraId="1D57323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row.variance_pct &amp;&amp; typeof row.variance_pct[m] === "number"</w:t>
      </w:r>
    </w:p>
    <w:p w14:paraId="352E09D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? row.variance_pct[m]</w:t>
      </w:r>
    </w:p>
    <w:p w14:paraId="423CA79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: null;</w:t>
      </w:r>
    </w:p>
    <w:p w14:paraId="2BF5486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return (</w:t>
      </w:r>
    </w:p>
    <w:p w14:paraId="7BE88D3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</w:t>
      </w:r>
    </w:p>
    <w:p w14:paraId="237F188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key={m}</w:t>
      </w:r>
    </w:p>
    <w:p w14:paraId="5DDBE14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className={`p-1 text-center ${cellClass(v)}`}</w:t>
      </w:r>
    </w:p>
    <w:p w14:paraId="575F625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&gt;</w:t>
      </w:r>
    </w:p>
    <w:p w14:paraId="014DCC1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{v != null ? v.toFixed(1) + "%" : "-"}</w:t>
      </w:r>
    </w:p>
    <w:p w14:paraId="209ACE8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&lt;/td&gt;</w:t>
      </w:r>
    </w:p>
    <w:p w14:paraId="6DF1811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);</w:t>
      </w:r>
    </w:p>
    <w:p w14:paraId="64F1F3E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})}</w:t>
      </w:r>
    </w:p>
    <w:p w14:paraId="312600E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&lt;/tr&gt;</w:t>
      </w:r>
    </w:p>
    <w:p w14:paraId="19FCF1D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))}</w:t>
      </w:r>
    </w:p>
    <w:p w14:paraId="17D7664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&lt;/tbody&gt;</w:t>
      </w:r>
    </w:p>
    <w:p w14:paraId="3D7AA39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&lt;/table&gt;</w:t>
      </w:r>
    </w:p>
    <w:p w14:paraId="24E2480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&lt;p className="mt-1 text-xs text-gray-500"&gt;</w:t>
      </w:r>
    </w:p>
    <w:p w14:paraId="17F2C1B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Click an account name to drill down to transactions.</w:t>
      </w:r>
    </w:p>
    <w:p w14:paraId="56FD41C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&lt;/p&gt;</w:t>
      </w:r>
    </w:p>
    <w:p w14:paraId="4CD2062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3043C8B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3378ACB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6A8D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case "assumptions":</w:t>
      </w:r>
    </w:p>
    <w:p w14:paraId="4408416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(</w:t>
      </w:r>
    </w:p>
    <w:p w14:paraId="0BC3066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key={id} className="bg-white shadow rounded p-4"&gt;</w:t>
      </w:r>
    </w:p>
    <w:p w14:paraId="53DA92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className="flex justify-between mb-2"&gt;</w:t>
      </w:r>
    </w:p>
    <w:p w14:paraId="0329E83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&lt;h2 className="font-semibold"&gt;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📋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Assumption Sheet → Forecast&lt;/h2&gt;</w:t>
      </w:r>
    </w:p>
    <w:p w14:paraId="79BD36B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 className="flex gap-1 text-xs"&gt;</w:t>
      </w:r>
    </w:p>
    <w:p w14:paraId="6AE96DB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1823D94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32536F1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-1)}</w:t>
      </w:r>
    </w:p>
    <w:p w14:paraId="45DA31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5EA5368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↑</w:t>
      </w:r>
    </w:p>
    <w:p w14:paraId="032975D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6899A32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6915BD6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02110BC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+1)}</w:t>
      </w:r>
    </w:p>
    <w:p w14:paraId="62FD19C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22D283E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↓</w:t>
      </w:r>
    </w:p>
    <w:p w14:paraId="011BA7B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1CFCD23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2A18980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 text-red-500"</w:t>
      </w:r>
    </w:p>
    <w:p w14:paraId="0C8D8EB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toggleCardVisibility(id)}</w:t>
      </w:r>
    </w:p>
    <w:p w14:paraId="2DA9B55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629F00D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Hide</w:t>
      </w:r>
    </w:p>
    <w:p w14:paraId="08F12B9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27210C8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39EB63E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16635C5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className="grid md:grid-cols-2 gap-4"&gt;</w:t>
      </w:r>
    </w:p>
    <w:p w14:paraId="7CDB73B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&lt;div&gt;</w:t>
      </w:r>
    </w:p>
    <w:p w14:paraId="09F4019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{assumptions.map((row, idx) =&gt; (</w:t>
      </w:r>
    </w:p>
    <w:p w14:paraId="70EDAEE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&lt;div key={row.key} className="mb-2"&gt;</w:t>
      </w:r>
    </w:p>
    <w:p w14:paraId="695CDFB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&lt;label className="block text-xs text-gray-500 mb-1"&gt;</w:t>
      </w:r>
    </w:p>
    <w:p w14:paraId="2AFE4D1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{row.name}</w:t>
      </w:r>
    </w:p>
    <w:p w14:paraId="78E113C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&lt;/label&gt;</w:t>
      </w:r>
    </w:p>
    <w:p w14:paraId="6DC05C4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&lt;input</w:t>
      </w:r>
    </w:p>
    <w:p w14:paraId="07A12FC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type="number"</w:t>
      </w:r>
    </w:p>
    <w:p w14:paraId="4DB2448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value={row.value}</w:t>
      </w:r>
    </w:p>
    <w:p w14:paraId="4AFCA09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onChange={(e) =&gt; updateAssumptionValue(idx, e.target.value)}</w:t>
      </w:r>
    </w:p>
    <w:p w14:paraId="58AA037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className="border rounded px-2 py-1 w-full text-sm"</w:t>
      </w:r>
    </w:p>
    <w:p w14:paraId="0D52FB8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/&gt;</w:t>
      </w:r>
    </w:p>
    <w:p w14:paraId="4388AFC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&lt;/div&gt;</w:t>
      </w:r>
    </w:p>
    <w:p w14:paraId="6DCC4C8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))}</w:t>
      </w:r>
    </w:p>
    <w:p w14:paraId="51A155E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3568431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onClick={runAssumptionSheet}</w:t>
      </w:r>
    </w:p>
    <w:p w14:paraId="7BE1FB6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className="mt-2 px-4 py-1 rounded bg-blue-600 text-white text-sm"</w:t>
      </w:r>
    </w:p>
    <w:p w14:paraId="2777886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2FB8780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Run Forecast</w:t>
      </w:r>
    </w:p>
    <w:p w14:paraId="52E0E57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18CF6F3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68EAE6F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&lt;div&gt;</w:t>
      </w:r>
    </w:p>
    <w:p w14:paraId="16ABD5A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className="text-xs text-gray-500 mb-1"&gt;Result&lt;/div&gt;</w:t>
      </w:r>
    </w:p>
    <w:p w14:paraId="5930DA9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&lt;div className="border rounded bg-gray-50 p-2 text-xs whitespace-pre-line"&gt;</w:t>
      </w:r>
    </w:p>
    <w:p w14:paraId="423E81B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{assumptionResult</w:t>
      </w:r>
    </w:p>
    <w:p w14:paraId="7302049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? JSON.stringify(assumptionResult, null, 2)</w:t>
      </w:r>
    </w:p>
    <w:p w14:paraId="2F76216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: "Adjust assumptions on the left and click Run Forecast."}</w:t>
      </w:r>
    </w:p>
    <w:p w14:paraId="61EBD6C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&lt;/div&gt;</w:t>
      </w:r>
    </w:p>
    <w:p w14:paraId="2F9AE41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642CF36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2B81FD2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34DA638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3928935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89ED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case "aiSummary":</w:t>
      </w:r>
    </w:p>
    <w:p w14:paraId="33E3313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(</w:t>
      </w:r>
    </w:p>
    <w:p w14:paraId="2DE4F0C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&lt;div key={id} className="bg-white shadow rounded p-4"&gt;</w:t>
      </w:r>
    </w:p>
    <w:p w14:paraId="42F54F7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className="flex justify-between mb-2"&gt;</w:t>
      </w:r>
    </w:p>
    <w:p w14:paraId="57F768C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&lt;h2 className="font-semibold"&gt;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🤖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AI Executive Summary&lt;/h2&gt;</w:t>
      </w:r>
    </w:p>
    <w:p w14:paraId="497B18C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 className="flex gap-1 text-xs"&gt;</w:t>
      </w:r>
    </w:p>
    <w:p w14:paraId="12730BA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62939CD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53F5291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-1)}</w:t>
      </w:r>
    </w:p>
    <w:p w14:paraId="7F3645A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601AD98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↑</w:t>
      </w:r>
    </w:p>
    <w:p w14:paraId="0118035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1145A8C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3869AC2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48FDED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+1)}</w:t>
      </w:r>
    </w:p>
    <w:p w14:paraId="508B73D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10E83D9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↓</w:t>
      </w:r>
    </w:p>
    <w:p w14:paraId="388EFFE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60FC100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410048A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 text-red-500"</w:t>
      </w:r>
    </w:p>
    <w:p w14:paraId="42EFA2D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toggleCardVisibility(id)}</w:t>
      </w:r>
    </w:p>
    <w:p w14:paraId="7E46846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7251E75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Hide</w:t>
      </w:r>
    </w:p>
    <w:p w14:paraId="4B23D2F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3861EF2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2021853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&lt;/div&gt;</w:t>
      </w:r>
    </w:p>
    <w:p w14:paraId="40FF553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className="bg-blue-50 border rounded p-3 text-sm whitespace-pre-line"&gt;</w:t>
      </w:r>
    </w:p>
    <w:p w14:paraId="1E75ADA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{aiSummary || "Generating AI summary..."}</w:t>
      </w:r>
    </w:p>
    <w:p w14:paraId="239289E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47C10DE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544020F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3B3DF58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12CA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case "txns":</w:t>
      </w:r>
    </w:p>
    <w:p w14:paraId="6F1B29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(</w:t>
      </w:r>
    </w:p>
    <w:p w14:paraId="0012541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key={id} className="bg-white shadow rounded p-4"&gt;</w:t>
      </w:r>
    </w:p>
    <w:p w14:paraId="5A3076B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className="flex justify-between mb-2"&gt;</w:t>
      </w:r>
    </w:p>
    <w:p w14:paraId="1047BA4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&lt;h2 className="font-semibold"&gt;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 Drilldown (Quick View)&lt;/h2&gt;</w:t>
      </w:r>
    </w:p>
    <w:p w14:paraId="2AC11A5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 className="flex gap-1 text-xs"&gt;</w:t>
      </w:r>
    </w:p>
    <w:p w14:paraId="4D1B72F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31152F0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14BA61E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-1)}</w:t>
      </w:r>
    </w:p>
    <w:p w14:paraId="4D4AE1D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4CC7BA4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↑</w:t>
      </w:r>
    </w:p>
    <w:p w14:paraId="2542B56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0B34ED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0886633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rounded"</w:t>
      </w:r>
    </w:p>
    <w:p w14:paraId="26991A4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moveCard(id, +1)}</w:t>
      </w:r>
    </w:p>
    <w:p w14:paraId="5A922C2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34B5830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↓</w:t>
      </w:r>
    </w:p>
    <w:p w14:paraId="327084B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21A09D9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&lt;button</w:t>
      </w:r>
    </w:p>
    <w:p w14:paraId="29CAE21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className="px-2 py-0.5 border rounded text-red-500"</w:t>
      </w:r>
    </w:p>
    <w:p w14:paraId="6750F26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onClick={() =&gt; toggleCardVisibility(id)}</w:t>
      </w:r>
    </w:p>
    <w:p w14:paraId="276F8BD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&gt;</w:t>
      </w:r>
    </w:p>
    <w:p w14:paraId="7D559D8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Hide</w:t>
      </w:r>
    </w:p>
    <w:p w14:paraId="588A75F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&lt;/button&gt;</w:t>
      </w:r>
    </w:p>
    <w:p w14:paraId="52DBE6F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5939271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009E6E0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&lt;p className="text-xs text-gray-500 mb-2"&gt;</w:t>
      </w:r>
    </w:p>
    <w:p w14:paraId="58EF20D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Use the heatmap above and click an account to populate this area with</w:t>
      </w:r>
    </w:p>
    <w:p w14:paraId="68CB90F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transaction-level detail.</w:t>
      </w:r>
    </w:p>
    <w:p w14:paraId="6485A6F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&lt;/p&gt;</w:t>
      </w:r>
    </w:p>
    <w:p w14:paraId="7662BA3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{txnRows.length &gt; 0 ? (</w:t>
      </w:r>
    </w:p>
    <w:p w14:paraId="448E356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&lt;div className="max-h-64 overflow-y-auto text-xs"&gt;</w:t>
      </w:r>
    </w:p>
    <w:p w14:paraId="1EA2B80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&lt;table className="w-full border"&gt;</w:t>
      </w:r>
    </w:p>
    <w:p w14:paraId="637A028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&lt;thead className="bg-gray-100"&gt;</w:t>
      </w:r>
    </w:p>
    <w:p w14:paraId="5AC02B7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&lt;tr&gt;</w:t>
      </w:r>
    </w:p>
    <w:p w14:paraId="195165E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text-left"&gt;Date&lt;/th&gt;</w:t>
      </w:r>
    </w:p>
    <w:p w14:paraId="62C0172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text-left"&gt;Vendor&lt;/th&gt;</w:t>
      </w:r>
    </w:p>
    <w:p w14:paraId="7E4610A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text-left"&gt;Memo&lt;/th&gt;</w:t>
      </w:r>
    </w:p>
    <w:p w14:paraId="60F8F74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text-right"&gt;Amount&lt;/th&gt;</w:t>
      </w:r>
    </w:p>
    <w:p w14:paraId="4A337CA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&lt;/tr&gt;</w:t>
      </w:r>
    </w:p>
    <w:p w14:paraId="34427B1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&lt;/thead&gt;</w:t>
      </w:r>
    </w:p>
    <w:p w14:paraId="757932C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&lt;tbody&gt;</w:t>
      </w:r>
    </w:p>
    <w:p w14:paraId="459E5EE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{txnRows.map((r, idx) =&gt; (</w:t>
      </w:r>
    </w:p>
    <w:p w14:paraId="67AA9C0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&lt;tr key={idx} className="border-t"&gt;</w:t>
      </w:r>
    </w:p>
    <w:p w14:paraId="172FAA0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className="p-1"&gt;{r.date}&lt;/td&gt;</w:t>
      </w:r>
    </w:p>
    <w:p w14:paraId="1A9ABC5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className="p-1"&gt;{r.vendor}&lt;/td&gt;</w:t>
      </w:r>
    </w:p>
    <w:p w14:paraId="3D3726E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className="p-1"&gt;{r.memo}&lt;/td&gt;</w:t>
      </w:r>
    </w:p>
    <w:p w14:paraId="07DB22B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 text-right"&gt;</w:t>
      </w:r>
    </w:p>
    <w:p w14:paraId="7CD06B7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{fmtMoney(r.amount)}</w:t>
      </w:r>
    </w:p>
    <w:p w14:paraId="62B6FCD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&lt;/td&gt;</w:t>
      </w:r>
    </w:p>
    <w:p w14:paraId="210F54E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&lt;/tr&gt;</w:t>
      </w:r>
    </w:p>
    <w:p w14:paraId="6439A2C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))}</w:t>
      </w:r>
    </w:p>
    <w:p w14:paraId="122652E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&lt;/tbody&gt;</w:t>
      </w:r>
    </w:p>
    <w:p w14:paraId="6346707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&lt;/table&gt;</w:t>
      </w:r>
    </w:p>
    <w:p w14:paraId="20560A5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&lt;/div&gt;</w:t>
      </w:r>
    </w:p>
    <w:p w14:paraId="1FD81F9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) : (</w:t>
      </w:r>
    </w:p>
    <w:p w14:paraId="41400E1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&lt;p className="text-gray-500 text-xs"&gt;</w:t>
      </w:r>
    </w:p>
    <w:p w14:paraId="516856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No transactions loaded yet.</w:t>
      </w:r>
    </w:p>
    <w:p w14:paraId="2ACA57E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&lt;/p&gt;</w:t>
      </w:r>
    </w:p>
    <w:p w14:paraId="2F9BA4C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)}</w:t>
      </w:r>
    </w:p>
    <w:p w14:paraId="010DD21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0A41AE1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);</w:t>
      </w:r>
    </w:p>
    <w:p w14:paraId="14C0C49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262C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default:</w:t>
      </w:r>
    </w:p>
    <w:p w14:paraId="07D3676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null;</w:t>
      </w:r>
    </w:p>
    <w:p w14:paraId="5432E87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00D9F8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};</w:t>
      </w:r>
    </w:p>
    <w:p w14:paraId="65AD1C7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AAE3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// ---------------- Main render ----------------</w:t>
      </w:r>
    </w:p>
    <w:p w14:paraId="296A66C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return (</w:t>
      </w:r>
    </w:p>
    <w:p w14:paraId="71F577E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&lt;div className="p-6 space-y-6"&gt;</w:t>
      </w:r>
    </w:p>
    <w:p w14:paraId="71056E5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{/* Top bar */}</w:t>
      </w:r>
    </w:p>
    <w:p w14:paraId="7867243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&lt;div className="flex flex-wrap justify-between items-center gap-4"&gt;</w:t>
      </w:r>
    </w:p>
    <w:p w14:paraId="27E57B1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&lt;div&gt;</w:t>
      </w:r>
    </w:p>
    <w:p w14:paraId="29B0203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&lt;h1 className="text-2xl font-bold"&gt;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🧱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FP&amp;A Dashboard V4&lt;/h1&gt;</w:t>
      </w:r>
    </w:p>
    <w:p w14:paraId="64D07EF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&lt;p className="text-xs text-gray-500"&gt;</w:t>
      </w:r>
    </w:p>
    <w:p w14:paraId="2DA3071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Draggable layout, saved views, assumption sheet, heatmap, and transaction drilldown.</w:t>
      </w:r>
    </w:p>
    <w:p w14:paraId="6254F7B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&lt;/p&gt;</w:t>
      </w:r>
    </w:p>
    <w:p w14:paraId="70B118C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&lt;/div&gt;</w:t>
      </w:r>
    </w:p>
    <w:p w14:paraId="5511561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&lt;div className="flex flex-wrap gap-3 items-end"&gt;</w:t>
      </w:r>
    </w:p>
    <w:p w14:paraId="151FFC6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{/* Filters */}</w:t>
      </w:r>
    </w:p>
    <w:p w14:paraId="0723E68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&lt;div&gt;</w:t>
      </w:r>
    </w:p>
    <w:p w14:paraId="074F5F0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&lt;label className="block text-xs text-gray-500 mb-1"&gt;Year&lt;/label&gt;</w:t>
      </w:r>
    </w:p>
    <w:p w14:paraId="0AFC3EF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&lt;select</w:t>
      </w:r>
    </w:p>
    <w:p w14:paraId="0A07896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value={year}</w:t>
      </w:r>
    </w:p>
    <w:p w14:paraId="5E2E224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onChange={(e) =&gt; setYear(Number(e.target.value))}</w:t>
      </w:r>
    </w:p>
    <w:p w14:paraId="2AE702E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className="border rounded px-2 py-1 text-sm"</w:t>
      </w:r>
    </w:p>
    <w:p w14:paraId="7B66EEF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&gt;</w:t>
      </w:r>
    </w:p>
    <w:p w14:paraId="36EB84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&lt;option value={2026}&gt;2026&lt;/option&gt;</w:t>
      </w:r>
    </w:p>
    <w:p w14:paraId="04424BB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&lt;option value={2027}&gt;2027&lt;/option&gt;</w:t>
      </w:r>
    </w:p>
    <w:p w14:paraId="7E5E7F9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&lt;option value={2028}&gt;2028&lt;/option&gt;</w:t>
      </w:r>
    </w:p>
    <w:p w14:paraId="0A51D03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&lt;/select&gt;</w:t>
      </w:r>
    </w:p>
    <w:p w14:paraId="7FACF03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288971D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&lt;div&gt;</w:t>
      </w:r>
    </w:p>
    <w:p w14:paraId="3BDFF2A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&lt;label className="block text-xs text-gray-500 mb-1"&gt;Scenario&lt;/label&gt;</w:t>
      </w:r>
    </w:p>
    <w:p w14:paraId="196C01E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&lt;select</w:t>
      </w:r>
    </w:p>
    <w:p w14:paraId="5F92A91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value={scenario}</w:t>
      </w:r>
    </w:p>
    <w:p w14:paraId="186E39A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onChange={(e) =&gt; setScenario(e.target.value)}</w:t>
      </w:r>
    </w:p>
    <w:p w14:paraId="57A6115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className="border rounded px-2 py-1 text-sm"</w:t>
      </w:r>
    </w:p>
    <w:p w14:paraId="18F3D20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&gt;</w:t>
      </w:r>
    </w:p>
    <w:p w14:paraId="5CCD42D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&lt;option value="Base"&gt;Base&lt;/option&gt;</w:t>
      </w:r>
    </w:p>
    <w:p w14:paraId="4989117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&lt;option value="Best"&gt;Best&lt;/option&gt;</w:t>
      </w:r>
    </w:p>
    <w:p w14:paraId="2A6FA4E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&lt;option value="Worst"&gt;Worst&lt;/option&gt;</w:t>
      </w:r>
    </w:p>
    <w:p w14:paraId="1816CF6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&lt;/select&gt;</w:t>
      </w:r>
    </w:p>
    <w:p w14:paraId="3E1F317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4DBA02B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0707C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{/* Export Buttons */}</w:t>
      </w:r>
    </w:p>
    <w:p w14:paraId="4CC38E8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className="flex gap-2"&gt;</w:t>
      </w:r>
    </w:p>
    <w:p w14:paraId="053FB45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&lt;button</w:t>
      </w:r>
    </w:p>
    <w:p w14:paraId="77F5A1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disabled={exporting}</w:t>
      </w:r>
    </w:p>
    <w:p w14:paraId="2540B08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onClick={() =&gt; triggerExport("excel")}</w:t>
      </w:r>
    </w:p>
    <w:p w14:paraId="3DC19BA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className="px-3 py-1 rounded border text-xs bg-white hover:bg-gray-50"</w:t>
      </w:r>
    </w:p>
    <w:p w14:paraId="477C9F9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&gt;</w:t>
      </w:r>
    </w:p>
    <w:p w14:paraId="1302785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📤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Export Excel</w:t>
      </w:r>
    </w:p>
    <w:p w14:paraId="60CF3BF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&lt;/button&gt;</w:t>
      </w:r>
    </w:p>
    <w:p w14:paraId="093CE3A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&lt;button</w:t>
      </w:r>
    </w:p>
    <w:p w14:paraId="7FF549F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disabled={exporting}</w:t>
      </w:r>
    </w:p>
    <w:p w14:paraId="0024591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onClick={() =&gt; triggerExport("pptx")}</w:t>
      </w:r>
    </w:p>
    <w:p w14:paraId="0D7A634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className="px-3 py-1 rounded border text-xs bg-white hover:bg-gray-50"</w:t>
      </w:r>
    </w:p>
    <w:p w14:paraId="2B4077A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&gt;</w:t>
      </w:r>
    </w:p>
    <w:p w14:paraId="633B6BC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Export PowerPoint</w:t>
      </w:r>
    </w:p>
    <w:p w14:paraId="79A3D94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&lt;/button&gt;</w:t>
      </w:r>
    </w:p>
    <w:p w14:paraId="1DD4A83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0246B4E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&lt;/div&gt;</w:t>
      </w:r>
    </w:p>
    <w:p w14:paraId="6D97CB9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&lt;/div&gt;</w:t>
      </w:r>
    </w:p>
    <w:p w14:paraId="736AB52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B5753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{/* Layout controls */}</w:t>
      </w:r>
    </w:p>
    <w:p w14:paraId="4F5E67D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&lt;div className="bg-white shadow rounded p-3 flex flex-wrap gap-4 items-center text-xs"&gt;</w:t>
      </w:r>
    </w:p>
    <w:p w14:paraId="73C1968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&lt;div&gt;</w:t>
      </w:r>
    </w:p>
    <w:p w14:paraId="64B90F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className="font-semibold mb-1"&gt;Visible Cards&lt;/div&gt;</w:t>
      </w:r>
    </w:p>
    <w:p w14:paraId="2A8B632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className="flex flex-wrap gap-2"&gt;</w:t>
      </w:r>
    </w:p>
    <w:p w14:paraId="40683CB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{["kpi","trend","heatmap","assumptions","aiSummary","txns"].map((id) =&gt; (</w:t>
      </w:r>
    </w:p>
    <w:p w14:paraId="79ED247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&lt;label key={id} className="flex items-center gap-1"&gt;</w:t>
      </w:r>
    </w:p>
    <w:p w14:paraId="199DFFF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&lt;input</w:t>
      </w:r>
    </w:p>
    <w:p w14:paraId="5D7098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type="checkbox"</w:t>
      </w:r>
    </w:p>
    <w:p w14:paraId="438F439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checked={!!visibleCards[id]}</w:t>
      </w:r>
    </w:p>
    <w:p w14:paraId="6A22047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onChange={() =&gt; toggleCardVisibility(id)}</w:t>
      </w:r>
    </w:p>
    <w:p w14:paraId="361199E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/&gt;</w:t>
      </w:r>
    </w:p>
    <w:p w14:paraId="5C49080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&lt;span className="capitalize"&gt;{id}&lt;/span&gt;</w:t>
      </w:r>
    </w:p>
    <w:p w14:paraId="78C5023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&lt;/label&gt;</w:t>
      </w:r>
    </w:p>
    <w:p w14:paraId="38F257B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))}</w:t>
      </w:r>
    </w:p>
    <w:p w14:paraId="441AC9D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52BDFAD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&lt;/div&gt;</w:t>
      </w:r>
    </w:p>
    <w:p w14:paraId="5D4D241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&lt;div className="border-l h-10 mx-3" /&gt;</w:t>
      </w:r>
    </w:p>
    <w:p w14:paraId="736E1DE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&lt;div&gt;</w:t>
      </w:r>
    </w:p>
    <w:p w14:paraId="627D42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className="font-semibold mb-1"&gt;Saved Views&lt;/div&gt;</w:t>
      </w:r>
    </w:p>
    <w:p w14:paraId="7A64ECF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className="flex gap-2 mb-1"&gt;</w:t>
      </w:r>
    </w:p>
    <w:p w14:paraId="0CE3C90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&lt;input</w:t>
      </w:r>
    </w:p>
    <w:p w14:paraId="19A2D5D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value={newViewName}</w:t>
      </w:r>
    </w:p>
    <w:p w14:paraId="16F2BF4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onChange={(e) =&gt; setNewViewName(e.target.value)}</w:t>
      </w:r>
    </w:p>
    <w:p w14:paraId="79A19BC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className="border rounded px-2 py-0.5 text-xs"</w:t>
      </w:r>
    </w:p>
    <w:p w14:paraId="47E2F57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placeholder="View name (e.g. 'CFO Weekly')"</w:t>
      </w:r>
    </w:p>
    <w:p w14:paraId="68EFC8F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/&gt;</w:t>
      </w:r>
    </w:p>
    <w:p w14:paraId="51FCC94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&lt;button</w:t>
      </w:r>
    </w:p>
    <w:p w14:paraId="69C268B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onClick={saveCurrentView}</w:t>
      </w:r>
    </w:p>
    <w:p w14:paraId="6237BF4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className="px-3 py-0.5 rounded bg-blue-600 text-white"</w:t>
      </w:r>
    </w:p>
    <w:p w14:paraId="0FB199E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&gt;</w:t>
      </w:r>
    </w:p>
    <w:p w14:paraId="2B69F29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Save</w:t>
      </w:r>
    </w:p>
    <w:p w14:paraId="1A8D0D4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&lt;/button&gt;</w:t>
      </w:r>
    </w:p>
    <w:p w14:paraId="30436F5B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2613B4A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className="flex flex-wrap gap-2"&gt;</w:t>
      </w:r>
    </w:p>
    <w:p w14:paraId="5D052B4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{Object.keys(savedViews).map((name) =&gt; (</w:t>
      </w:r>
    </w:p>
    <w:p w14:paraId="2A5B06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&lt;button</w:t>
      </w:r>
    </w:p>
    <w:p w14:paraId="010BF1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key={name}</w:t>
      </w:r>
    </w:p>
    <w:p w14:paraId="4234592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onClick={() =&gt; applyView(name)}</w:t>
      </w:r>
    </w:p>
    <w:p w14:paraId="6D4D32F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className="px-3 py-0.5 rounded border bg-gray-50"</w:t>
      </w:r>
    </w:p>
    <w:p w14:paraId="45AA08F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&gt;</w:t>
      </w:r>
    </w:p>
    <w:p w14:paraId="2726217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{name}</w:t>
      </w:r>
    </w:p>
    <w:p w14:paraId="7CDF1EE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&lt;/button&gt;</w:t>
      </w:r>
    </w:p>
    <w:p w14:paraId="16B299F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))}</w:t>
      </w:r>
    </w:p>
    <w:p w14:paraId="5CC90B7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{Object.keys(savedViews).length === 0 &amp;&amp; (</w:t>
      </w:r>
    </w:p>
    <w:p w14:paraId="27C9CEA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&lt;span className="text-gray-400"&gt;No views saved yet.&lt;/span&gt;</w:t>
      </w:r>
    </w:p>
    <w:p w14:paraId="040A21F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)}</w:t>
      </w:r>
    </w:p>
    <w:p w14:paraId="13C5717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189DFA2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&lt;/div&gt;</w:t>
      </w:r>
    </w:p>
    <w:p w14:paraId="7F929EE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&lt;/div&gt;</w:t>
      </w:r>
    </w:p>
    <w:p w14:paraId="36E703F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02B4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{/* Cards in dynamic order */}</w:t>
      </w:r>
    </w:p>
    <w:p w14:paraId="50D8B84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&lt;div className="grid grid-cols-1 gap-4"&gt;</w:t>
      </w:r>
    </w:p>
    <w:p w14:paraId="252351B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{cardOrder.map((id) =&gt; renderCard(id))}</w:t>
      </w:r>
    </w:p>
    <w:p w14:paraId="5701C67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&lt;/div&gt;</w:t>
      </w:r>
    </w:p>
    <w:p w14:paraId="7A27DB4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361D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{/* Transaction modal (full screen) */}</w:t>
      </w:r>
    </w:p>
    <w:p w14:paraId="109E7B4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{txnModalOpen &amp;&amp; (</w:t>
      </w:r>
    </w:p>
    <w:p w14:paraId="2AEB654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&lt;div className="fixed inset-0 bg-black bg-opacity-40 flex items-center justify-center z-50"&gt;</w:t>
      </w:r>
    </w:p>
    <w:p w14:paraId="23980CA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&lt;div className="bg-white rounded shadow-xl w-11/12 max-w-4xl max-h-[80vh] flex flex-col"&gt;</w:t>
      </w:r>
    </w:p>
    <w:p w14:paraId="1B2A830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className="flex justify-between items-center p-4 border-b"&gt;</w:t>
      </w:r>
    </w:p>
    <w:p w14:paraId="48F0FF3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&lt;h2 className="text-lg font-semibold"&gt;</w:t>
      </w:r>
    </w:p>
    <w:p w14:paraId="607B440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r w:rsidRPr="00051265">
        <w:rPr>
          <w:rFonts w:ascii="Apple Color Emoji" w:eastAsia="Times New Roman" w:hAnsi="Apple Color Emoji" w:cs="Apple Color Emoji"/>
          <w:kern w:val="0"/>
          <w14:ligatures w14:val="none"/>
        </w:rPr>
        <w:t>📂</w:t>
      </w: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Transactions – {txnModalTitle}</w:t>
      </w:r>
    </w:p>
    <w:p w14:paraId="73EEC8F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&lt;/h2&gt;</w:t>
      </w:r>
    </w:p>
    <w:p w14:paraId="2A9FA90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&lt;button</w:t>
      </w:r>
    </w:p>
    <w:p w14:paraId="4A25605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className="text-sm px-3 py-1 rounded bg-gray-700 text-white"</w:t>
      </w:r>
    </w:p>
    <w:p w14:paraId="16ECE24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onClick={() =&gt; setTxnModalOpen(false)}</w:t>
      </w:r>
    </w:p>
    <w:p w14:paraId="18B1E2B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&gt;</w:t>
      </w:r>
    </w:p>
    <w:p w14:paraId="7B5331F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Close</w:t>
      </w:r>
    </w:p>
    <w:p w14:paraId="41AFAB8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&lt;/button&gt;</w:t>
      </w:r>
    </w:p>
    <w:p w14:paraId="0B53AD0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24211F9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&lt;div className="p-4 overflow-auto text-xs"&gt;</w:t>
      </w:r>
    </w:p>
    <w:p w14:paraId="25C4982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{txnRows.length &gt; 0 ? (</w:t>
      </w:r>
    </w:p>
    <w:p w14:paraId="020CE20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&lt;table className="w-full border"&gt;</w:t>
      </w:r>
    </w:p>
    <w:p w14:paraId="4348480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&lt;thead className="bg-gray-100"&gt;</w:t>
      </w:r>
    </w:p>
    <w:p w14:paraId="46FF85A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&lt;tr&gt;</w:t>
      </w:r>
    </w:p>
    <w:p w14:paraId="53B6BA4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text-left"&gt;Date&lt;/th&gt;</w:t>
      </w:r>
    </w:p>
    <w:p w14:paraId="2415C7A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text-left"&gt;Vendor&lt;/th&gt;</w:t>
      </w:r>
    </w:p>
    <w:p w14:paraId="72994DE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text-left"&gt;Account&lt;/th&gt;</w:t>
      </w:r>
    </w:p>
    <w:p w14:paraId="7E4E508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text-left"&gt;Memo&lt;/th&gt;</w:t>
      </w:r>
    </w:p>
    <w:p w14:paraId="1D748BD6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&lt;th className="p-1 text-right"&gt;Amount&lt;/th&gt;</w:t>
      </w:r>
    </w:p>
    <w:p w14:paraId="1B255228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&lt;/tr&gt;</w:t>
      </w:r>
    </w:p>
    <w:p w14:paraId="01CD91F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&lt;/thead&gt;</w:t>
      </w:r>
    </w:p>
    <w:p w14:paraId="4665648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&lt;tbody&gt;</w:t>
      </w:r>
    </w:p>
    <w:p w14:paraId="3ACD9669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{txnRows.map((r, idx) =&gt; (</w:t>
      </w:r>
    </w:p>
    <w:p w14:paraId="7C101A0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&lt;tr key={idx} className="border-t"&gt;</w:t>
      </w:r>
    </w:p>
    <w:p w14:paraId="10C451B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className="p-1"&gt;{r.date}&lt;/td&gt;</w:t>
      </w:r>
    </w:p>
    <w:p w14:paraId="5680CAF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className="p-1"&gt;{r.vendor}&lt;/td&gt;</w:t>
      </w:r>
    </w:p>
    <w:p w14:paraId="25F6BFD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className="p-1"&gt;{r.account}&lt;/td&gt;</w:t>
      </w:r>
    </w:p>
    <w:p w14:paraId="0629923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className="p-1"&gt;{r.memo}&lt;/td&gt;</w:t>
      </w:r>
    </w:p>
    <w:p w14:paraId="03DB00EE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&lt;td className="p-1 text-right"&gt;{fmtMoney(r.amount)}&lt;/td&gt;</w:t>
      </w:r>
    </w:p>
    <w:p w14:paraId="03BF5FBD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&lt;/tr&gt;</w:t>
      </w:r>
    </w:p>
    <w:p w14:paraId="5FC88EC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))}</w:t>
      </w:r>
    </w:p>
    <w:p w14:paraId="2C196BB0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&lt;/tbody&gt;</w:t>
      </w:r>
    </w:p>
    <w:p w14:paraId="66451627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&lt;/table&gt;</w:t>
      </w:r>
    </w:p>
    <w:p w14:paraId="036FC07F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) : (</w:t>
      </w:r>
    </w:p>
    <w:p w14:paraId="713871F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&lt;p className="text-gray-500"&gt;</w:t>
      </w:r>
    </w:p>
    <w:p w14:paraId="1D783864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No transactions returned. Make sure /bva/txn is implemented.</w:t>
      </w:r>
    </w:p>
    <w:p w14:paraId="28182853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&lt;/p&gt;</w:t>
      </w:r>
    </w:p>
    <w:p w14:paraId="41CFC36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)}</w:t>
      </w:r>
    </w:p>
    <w:p w14:paraId="5A87482A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&lt;/div&gt;</w:t>
      </w:r>
    </w:p>
    <w:p w14:paraId="12E84AA1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  &lt;/div&gt;</w:t>
      </w:r>
    </w:p>
    <w:p w14:paraId="7483AE0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  &lt;/div&gt;</w:t>
      </w:r>
    </w:p>
    <w:p w14:paraId="7AB7E41C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  )}</w:t>
      </w:r>
    </w:p>
    <w:p w14:paraId="7BB6EE65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  &lt;/div&gt;</w:t>
      </w:r>
    </w:p>
    <w:p w14:paraId="33E48C02" w14:textId="77777777" w:rsidR="00051265" w:rsidRP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 xml:space="preserve">  );</w:t>
      </w:r>
    </w:p>
    <w:p w14:paraId="1E1279E6" w14:textId="61DBF12E" w:rsidR="00051265" w:rsidRDefault="00051265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265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13452CF" w14:textId="77777777" w:rsidR="00530EE8" w:rsidRDefault="00530EE8" w:rsidP="0005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837FC" w14:textId="77777777" w:rsidR="00530EE8" w:rsidRPr="00E656D0" w:rsidRDefault="00530EE8" w:rsidP="00530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Login Page</w:t>
      </w:r>
    </w:p>
    <w:p w14:paraId="752875FE" w14:textId="77777777" w:rsidR="00530EE8" w:rsidRPr="00E656D0" w:rsidRDefault="00530EE8" w:rsidP="00530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Path: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fpna_frontend_v5_3/src/pages/</w:t>
      </w:r>
      <w:r w:rsidRPr="00530EE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Login.jsx</w:t>
      </w:r>
    </w:p>
    <w:p w14:paraId="2C437B00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useState } from "react";</w:t>
      </w:r>
    </w:p>
    <w:p w14:paraId="33D26DDE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2ACDA056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CD00C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Login({ api, setToken, setPage }) {</w:t>
      </w:r>
    </w:p>
    <w:p w14:paraId="0E1616CF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[email, setEmail] = useState("");</w:t>
      </w:r>
    </w:p>
    <w:p w14:paraId="0075AA64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[password, setPassword] = useState("");</w:t>
      </w:r>
    </w:p>
    <w:p w14:paraId="3D1671BB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5DDA4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handleLogin() {</w:t>
      </w:r>
    </w:p>
    <w:p w14:paraId="5EE49F30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03BBE0A3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axios.post(`${api}/auth/login`, {</w:t>
      </w:r>
    </w:p>
    <w:p w14:paraId="59A58BC7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email,</w:t>
      </w:r>
    </w:p>
    <w:p w14:paraId="3EF044D5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password,</w:t>
      </w:r>
    </w:p>
    <w:p w14:paraId="228D7CAB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28F46511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setToken(resp.data.access_token);</w:t>
      </w:r>
    </w:p>
    <w:p w14:paraId="42D618D0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setPage("Dashboard");</w:t>
      </w:r>
    </w:p>
    <w:p w14:paraId="2A82C306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75808063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alert("Login failed");</w:t>
      </w:r>
    </w:p>
    <w:p w14:paraId="5DCA538B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F3E5D2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8C47976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48B58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161282E4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&lt;div className="max-w-sm mx-auto mt-12 p-6 bg-white shadow rounded"&gt;</w:t>
      </w:r>
    </w:p>
    <w:p w14:paraId="5F342916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className="text-lg font-bold mb-4"&gt;Login&lt;/h2&gt;</w:t>
      </w:r>
    </w:p>
    <w:p w14:paraId="6F191D09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&lt;input</w:t>
      </w:r>
    </w:p>
    <w:p w14:paraId="317BDFA0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type="email"</w:t>
      </w:r>
    </w:p>
    <w:p w14:paraId="783ED29D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placeholder="Email"</w:t>
      </w:r>
    </w:p>
    <w:p w14:paraId="1D22DAE8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className="border p-2 mb-2 w-full"</w:t>
      </w:r>
    </w:p>
    <w:p w14:paraId="5D34B226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value={email}</w:t>
      </w:r>
    </w:p>
    <w:p w14:paraId="49A33AAA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onChange={(e) =&gt; setEmail(e.target.value)}</w:t>
      </w:r>
    </w:p>
    <w:p w14:paraId="160E63F4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/&gt;</w:t>
      </w:r>
    </w:p>
    <w:p w14:paraId="411D3319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&lt;input</w:t>
      </w:r>
    </w:p>
    <w:p w14:paraId="183E2D69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type="password"</w:t>
      </w:r>
    </w:p>
    <w:p w14:paraId="2460DB21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placeholder="Password"</w:t>
      </w:r>
    </w:p>
    <w:p w14:paraId="32C34D7E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className="border p-2 mb-4 w-full"</w:t>
      </w:r>
    </w:p>
    <w:p w14:paraId="09809FB6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value={password}</w:t>
      </w:r>
    </w:p>
    <w:p w14:paraId="267BC0CA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onChange={(e) =&gt; setPassword(e.target.value)}</w:t>
      </w:r>
    </w:p>
    <w:p w14:paraId="749FDDA5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/&gt;</w:t>
      </w:r>
    </w:p>
    <w:p w14:paraId="34070219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</w:t>
      </w:r>
    </w:p>
    <w:p w14:paraId="0BE83601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onClick={handleLogin}</w:t>
      </w:r>
    </w:p>
    <w:p w14:paraId="666C6B53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className="bg-blue-500 text-white px-4 py-2 rounded"</w:t>
      </w:r>
    </w:p>
    <w:p w14:paraId="685E3A5F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&gt;</w:t>
      </w:r>
    </w:p>
    <w:p w14:paraId="01F24BF2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Login</w:t>
      </w:r>
    </w:p>
    <w:p w14:paraId="475838F0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&lt;/button&gt;</w:t>
      </w:r>
    </w:p>
    <w:p w14:paraId="1E8D279C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8353CAD" w14:textId="77777777" w:rsidR="00530EE8" w:rsidRPr="00E656D0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D658ABF" w14:textId="77777777" w:rsidR="00530EE8" w:rsidRDefault="00530EE8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A55761" w14:textId="77777777" w:rsidR="00173369" w:rsidRDefault="00173369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CD7E4" w14:textId="77777777" w:rsidR="00173369" w:rsidRPr="00E656D0" w:rsidRDefault="00173369" w:rsidP="001733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14:ligatures w14:val="none"/>
        </w:rPr>
        <w:t>package.json (root of frontend folder)</w:t>
      </w:r>
    </w:p>
    <w:p w14:paraId="1C030F8F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C78B099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"fpna-frontend-v5-3",</w:t>
      </w:r>
    </w:p>
    <w:p w14:paraId="7D1BBAA4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"1.0.0",</w:t>
      </w:r>
    </w:p>
    <w:p w14:paraId="2BD41659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"private": true,</w:t>
      </w:r>
    </w:p>
    <w:p w14:paraId="026A160C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"scripts": {</w:t>
      </w:r>
    </w:p>
    <w:p w14:paraId="3ADC894D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"dev": "vite",</w:t>
      </w:r>
    </w:p>
    <w:p w14:paraId="398C18A1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"build": "vite build",</w:t>
      </w:r>
    </w:p>
    <w:p w14:paraId="4E99B82C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"preview": "vite preview"</w:t>
      </w:r>
    </w:p>
    <w:p w14:paraId="7A3B4819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F49D84C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"dependencies": {</w:t>
      </w:r>
    </w:p>
    <w:p w14:paraId="5EFBC721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"axios": "^1.6.7",</w:t>
      </w:r>
    </w:p>
    <w:p w14:paraId="7C132FED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"react": "^18.2.0",</w:t>
      </w:r>
    </w:p>
    <w:p w14:paraId="0722895E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"react-dom": "^18.2.0"</w:t>
      </w:r>
    </w:p>
    <w:p w14:paraId="52FC8EC6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3DFE218A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"devDependencies": {</w:t>
      </w:r>
    </w:p>
    <w:p w14:paraId="59597C47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"@vitejs/plugin-react": "^4.2.0",</w:t>
      </w:r>
    </w:p>
    <w:p w14:paraId="5901A521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"autoprefixer": "^10.4.19",</w:t>
      </w:r>
    </w:p>
    <w:p w14:paraId="2F28CE10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"postcss": "^8.4.38",</w:t>
      </w:r>
    </w:p>
    <w:p w14:paraId="4B7604F1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"tailwindcss": "^3.4.4",</w:t>
      </w:r>
    </w:p>
    <w:p w14:paraId="09A8762F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"vite": "^5.0.0"</w:t>
      </w:r>
    </w:p>
    <w:p w14:paraId="1ECA9A61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D9142A5" w14:textId="77777777" w:rsidR="00173369" w:rsidRPr="00E656D0" w:rsidRDefault="00173369" w:rsidP="00173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9E987E" w14:textId="77777777" w:rsidR="00173369" w:rsidRDefault="00173369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985FE" w14:textId="77777777" w:rsidR="00173369" w:rsidRDefault="00173369" w:rsidP="00530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0C9D1" w14:textId="77777777" w:rsidR="00173369" w:rsidRDefault="00173369" w:rsidP="00173369">
      <w:pPr>
        <w:pStyle w:val="NormalWeb"/>
        <w:rPr>
          <w:rStyle w:val="HTMLCode"/>
          <w:rFonts w:eastAsiaTheme="majorEastAsia"/>
        </w:rPr>
      </w:pPr>
      <w:r w:rsidRPr="00173369">
        <w:rPr>
          <w:rFonts w:ascii="Apple Color Emoji" w:hAnsi="Apple Color Emoji" w:cs="Apple Color Emoji"/>
          <w:highlight w:val="yellow"/>
        </w:rPr>
        <w:lastRenderedPageBreak/>
        <w:t>📍</w:t>
      </w:r>
      <w:r w:rsidRPr="00173369">
        <w:rPr>
          <w:highlight w:val="yellow"/>
        </w:rPr>
        <w:t xml:space="preserve"> </w:t>
      </w:r>
      <w:r w:rsidRPr="00173369">
        <w:rPr>
          <w:rStyle w:val="HTMLCode"/>
          <w:rFonts w:eastAsiaTheme="majorEastAsia"/>
          <w:highlight w:val="yellow"/>
        </w:rPr>
        <w:t>fpna_frontend_v5_3/src/pages/SetupWizard.jsx</w:t>
      </w:r>
    </w:p>
    <w:p w14:paraId="705F8192" w14:textId="77777777" w:rsidR="00173369" w:rsidRDefault="00173369" w:rsidP="00173369">
      <w:pPr>
        <w:pStyle w:val="NormalWeb"/>
        <w:rPr>
          <w:rStyle w:val="HTMLCode"/>
          <w:rFonts w:eastAsiaTheme="majorEastAsia"/>
        </w:rPr>
      </w:pPr>
    </w:p>
    <w:p w14:paraId="6EE5ECBE" w14:textId="77777777" w:rsidR="00445676" w:rsidRDefault="00445676" w:rsidP="00445676">
      <w:pPr>
        <w:pStyle w:val="NormalWeb"/>
      </w:pPr>
      <w:r>
        <w:t>import React, { useState } from "react";</w:t>
      </w:r>
    </w:p>
    <w:p w14:paraId="05B8347B" w14:textId="77777777" w:rsidR="00445676" w:rsidRDefault="00445676" w:rsidP="00445676">
      <w:pPr>
        <w:pStyle w:val="NormalWeb"/>
      </w:pPr>
      <w:r>
        <w:t>import axios from "axios";</w:t>
      </w:r>
    </w:p>
    <w:p w14:paraId="06C2051D" w14:textId="77777777" w:rsidR="00445676" w:rsidRDefault="00445676" w:rsidP="00445676">
      <w:pPr>
        <w:pStyle w:val="NormalWeb"/>
      </w:pPr>
    </w:p>
    <w:p w14:paraId="5C4AE660" w14:textId="77777777" w:rsidR="00445676" w:rsidRDefault="00445676" w:rsidP="00445676">
      <w:pPr>
        <w:pStyle w:val="NormalWeb"/>
      </w:pPr>
      <w:r>
        <w:t>export default function SetupWizard({ api, token }) {</w:t>
      </w:r>
    </w:p>
    <w:p w14:paraId="4074DD99" w14:textId="77777777" w:rsidR="00445676" w:rsidRDefault="00445676" w:rsidP="00445676">
      <w:pPr>
        <w:pStyle w:val="NormalWeb"/>
      </w:pPr>
      <w:r>
        <w:t xml:space="preserve">  const [preset, setPreset] = useState("qsr");</w:t>
      </w:r>
    </w:p>
    <w:p w14:paraId="5E65FF90" w14:textId="77777777" w:rsidR="00445676" w:rsidRDefault="00445676" w:rsidP="00445676">
      <w:pPr>
        <w:pStyle w:val="NormalWeb"/>
      </w:pPr>
      <w:r>
        <w:t xml:space="preserve">  const [message, setMessage] = useState("");</w:t>
      </w:r>
    </w:p>
    <w:p w14:paraId="0A0A0E02" w14:textId="77777777" w:rsidR="00445676" w:rsidRDefault="00445676" w:rsidP="00445676">
      <w:pPr>
        <w:pStyle w:val="NormalWeb"/>
      </w:pPr>
    </w:p>
    <w:p w14:paraId="3EC81C46" w14:textId="77777777" w:rsidR="00445676" w:rsidRDefault="00445676" w:rsidP="00445676">
      <w:pPr>
        <w:pStyle w:val="NormalWeb"/>
      </w:pPr>
      <w:r>
        <w:t xml:space="preserve">  async function runSetup() {</w:t>
      </w:r>
    </w:p>
    <w:p w14:paraId="1DF17017" w14:textId="77777777" w:rsidR="00445676" w:rsidRDefault="00445676" w:rsidP="00445676">
      <w:pPr>
        <w:pStyle w:val="NormalWeb"/>
      </w:pPr>
      <w:r>
        <w:t xml:space="preserve">    try {</w:t>
      </w:r>
    </w:p>
    <w:p w14:paraId="5265E0D8" w14:textId="77777777" w:rsidR="00445676" w:rsidRDefault="00445676" w:rsidP="00445676">
      <w:pPr>
        <w:pStyle w:val="NormalWeb"/>
      </w:pPr>
      <w:r>
        <w:t xml:space="preserve">      let endpoint = "";</w:t>
      </w:r>
    </w:p>
    <w:p w14:paraId="296FAB0B" w14:textId="77777777" w:rsidR="00445676" w:rsidRDefault="00445676" w:rsidP="00445676">
      <w:pPr>
        <w:pStyle w:val="NormalWeb"/>
      </w:pPr>
      <w:r>
        <w:t xml:space="preserve">      let payload = { year: 2027, scenario: "Base", apply: true };</w:t>
      </w:r>
    </w:p>
    <w:p w14:paraId="3C01800A" w14:textId="77777777" w:rsidR="00445676" w:rsidRDefault="00445676" w:rsidP="00445676">
      <w:pPr>
        <w:pStyle w:val="NormalWeb"/>
      </w:pPr>
    </w:p>
    <w:p w14:paraId="2099DE92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49FC3FD6" w14:textId="77777777" w:rsidR="00445676" w:rsidRDefault="00445676" w:rsidP="00445676">
      <w:pPr>
        <w:pStyle w:val="NormalWeb"/>
      </w:pPr>
      <w:r>
        <w:t xml:space="preserve">      // </w:t>
      </w:r>
      <w:r>
        <w:rPr>
          <w:rFonts w:ascii="Apple Color Emoji" w:hAnsi="Apple Color Emoji" w:cs="Apple Color Emoji"/>
        </w:rPr>
        <w:t>🍔</w:t>
      </w:r>
      <w:r>
        <w:t xml:space="preserve"> QSR / Restaurant</w:t>
      </w:r>
    </w:p>
    <w:p w14:paraId="6D29C271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761550C0" w14:textId="77777777" w:rsidR="00445676" w:rsidRDefault="00445676" w:rsidP="00445676">
      <w:pPr>
        <w:pStyle w:val="NormalWeb"/>
      </w:pPr>
      <w:r>
        <w:t xml:space="preserve">      if (preset === "qsr") {</w:t>
      </w:r>
    </w:p>
    <w:p w14:paraId="2AC7BE94" w14:textId="77777777" w:rsidR="00445676" w:rsidRDefault="00445676" w:rsidP="00445676">
      <w:pPr>
        <w:pStyle w:val="NormalWeb"/>
      </w:pPr>
      <w:r>
        <w:t xml:space="preserve">        endpoint = "/presets/qsr";</w:t>
      </w:r>
    </w:p>
    <w:p w14:paraId="4BE6EBBD" w14:textId="77777777" w:rsidR="00445676" w:rsidRDefault="00445676" w:rsidP="00445676">
      <w:pPr>
        <w:pStyle w:val="NormalWeb"/>
      </w:pPr>
      <w:r>
        <w:t xml:space="preserve">        payload = {</w:t>
      </w:r>
    </w:p>
    <w:p w14:paraId="74EE7F6F" w14:textId="77777777" w:rsidR="00445676" w:rsidRDefault="00445676" w:rsidP="00445676">
      <w:pPr>
        <w:pStyle w:val="NormalWeb"/>
      </w:pPr>
      <w:r>
        <w:t xml:space="preserve">          ...payload,</w:t>
      </w:r>
    </w:p>
    <w:p w14:paraId="7C9BB3FD" w14:textId="77777777" w:rsidR="00445676" w:rsidRDefault="00445676" w:rsidP="00445676">
      <w:pPr>
        <w:pStyle w:val="NormalWeb"/>
      </w:pPr>
      <w:r>
        <w:t xml:space="preserve">          store_name: "Taco Bell #1",</w:t>
      </w:r>
    </w:p>
    <w:p w14:paraId="7C54FC0C" w14:textId="77777777" w:rsidR="00445676" w:rsidRDefault="00445676" w:rsidP="00445676">
      <w:pPr>
        <w:pStyle w:val="NormalWeb"/>
      </w:pPr>
      <w:r>
        <w:t xml:space="preserve">          avg_ticket: 12,</w:t>
      </w:r>
    </w:p>
    <w:p w14:paraId="63566466" w14:textId="77777777" w:rsidR="00445676" w:rsidRDefault="00445676" w:rsidP="00445676">
      <w:pPr>
        <w:pStyle w:val="NormalWeb"/>
      </w:pPr>
      <w:r>
        <w:lastRenderedPageBreak/>
        <w:t xml:space="preserve">          daily_customers: 300,</w:t>
      </w:r>
    </w:p>
    <w:p w14:paraId="045689A1" w14:textId="77777777" w:rsidR="00445676" w:rsidRDefault="00445676" w:rsidP="00445676">
      <w:pPr>
        <w:pStyle w:val="NormalWeb"/>
      </w:pPr>
      <w:r>
        <w:t xml:space="preserve">          open_days: 360,</w:t>
      </w:r>
    </w:p>
    <w:p w14:paraId="06EAA089" w14:textId="77777777" w:rsidR="00445676" w:rsidRDefault="00445676" w:rsidP="00445676">
      <w:pPr>
        <w:pStyle w:val="NormalWeb"/>
      </w:pPr>
      <w:r>
        <w:t xml:space="preserve">          cogs_pct: 0.42,</w:t>
      </w:r>
    </w:p>
    <w:p w14:paraId="721D6056" w14:textId="77777777" w:rsidR="00445676" w:rsidRDefault="00445676" w:rsidP="00445676">
      <w:pPr>
        <w:pStyle w:val="NormalWeb"/>
      </w:pPr>
      <w:r>
        <w:t xml:space="preserve">          labor_pct: 0.25,</w:t>
      </w:r>
    </w:p>
    <w:p w14:paraId="6C05C8C3" w14:textId="77777777" w:rsidR="00445676" w:rsidRDefault="00445676" w:rsidP="00445676">
      <w:pPr>
        <w:pStyle w:val="NormalWeb"/>
      </w:pPr>
      <w:r>
        <w:t xml:space="preserve">          rent_monthly: 5000,</w:t>
      </w:r>
    </w:p>
    <w:p w14:paraId="34F3D4E8" w14:textId="77777777" w:rsidR="00445676" w:rsidRDefault="00445676" w:rsidP="00445676">
      <w:pPr>
        <w:pStyle w:val="NormalWeb"/>
      </w:pPr>
      <w:r>
        <w:t xml:space="preserve">          utilities_monthly: 1200,</w:t>
      </w:r>
    </w:p>
    <w:p w14:paraId="093B89B3" w14:textId="77777777" w:rsidR="00445676" w:rsidRDefault="00445676" w:rsidP="00445676">
      <w:pPr>
        <w:pStyle w:val="NormalWeb"/>
      </w:pPr>
      <w:r>
        <w:t xml:space="preserve">          royalty_pct: 0.06,</w:t>
      </w:r>
    </w:p>
    <w:p w14:paraId="4C1E3B18" w14:textId="77777777" w:rsidR="00445676" w:rsidRDefault="00445676" w:rsidP="00445676">
      <w:pPr>
        <w:pStyle w:val="NormalWeb"/>
      </w:pPr>
      <w:r>
        <w:t xml:space="preserve">          adfund_pct: 0.04,</w:t>
      </w:r>
    </w:p>
    <w:p w14:paraId="3ECDE1DC" w14:textId="77777777" w:rsidR="00445676" w:rsidRDefault="00445676" w:rsidP="00445676">
      <w:pPr>
        <w:pStyle w:val="NormalWeb"/>
      </w:pPr>
      <w:r>
        <w:t xml:space="preserve">          currency: "USD"</w:t>
      </w:r>
    </w:p>
    <w:p w14:paraId="7B5E7C1A" w14:textId="77777777" w:rsidR="00445676" w:rsidRDefault="00445676" w:rsidP="00445676">
      <w:pPr>
        <w:pStyle w:val="NormalWeb"/>
      </w:pPr>
      <w:r>
        <w:t xml:space="preserve">        };</w:t>
      </w:r>
    </w:p>
    <w:p w14:paraId="72CBE0B6" w14:textId="77777777" w:rsidR="00445676" w:rsidRDefault="00445676" w:rsidP="00445676">
      <w:pPr>
        <w:pStyle w:val="NormalWeb"/>
      </w:pPr>
      <w:r>
        <w:t xml:space="preserve">      }</w:t>
      </w:r>
    </w:p>
    <w:p w14:paraId="12789C48" w14:textId="77777777" w:rsidR="00445676" w:rsidRDefault="00445676" w:rsidP="00445676">
      <w:pPr>
        <w:pStyle w:val="NormalWeb"/>
      </w:pPr>
    </w:p>
    <w:p w14:paraId="38103ADE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61AF1FC7" w14:textId="77777777" w:rsidR="00445676" w:rsidRDefault="00445676" w:rsidP="00445676">
      <w:pPr>
        <w:pStyle w:val="NormalWeb"/>
      </w:pPr>
      <w:r>
        <w:t xml:space="preserve">      // </w:t>
      </w:r>
      <w:r>
        <w:rPr>
          <w:rFonts w:ascii="Apple Color Emoji" w:hAnsi="Apple Color Emoji" w:cs="Apple Color Emoji"/>
        </w:rPr>
        <w:t>💻</w:t>
      </w:r>
      <w:r>
        <w:t xml:space="preserve"> SaaS Company</w:t>
      </w:r>
    </w:p>
    <w:p w14:paraId="1662F9ED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6E1AAA66" w14:textId="77777777" w:rsidR="00445676" w:rsidRDefault="00445676" w:rsidP="00445676">
      <w:pPr>
        <w:pStyle w:val="NormalWeb"/>
      </w:pPr>
      <w:r>
        <w:t xml:space="preserve">      else if (preset === "saas") {</w:t>
      </w:r>
    </w:p>
    <w:p w14:paraId="1007F8D4" w14:textId="77777777" w:rsidR="00445676" w:rsidRDefault="00445676" w:rsidP="00445676">
      <w:pPr>
        <w:pStyle w:val="NormalWeb"/>
      </w:pPr>
      <w:r>
        <w:t xml:space="preserve">        endpoint = "/presets/saas";</w:t>
      </w:r>
    </w:p>
    <w:p w14:paraId="1CE1948A" w14:textId="77777777" w:rsidR="00445676" w:rsidRDefault="00445676" w:rsidP="00445676">
      <w:pPr>
        <w:pStyle w:val="NormalWeb"/>
      </w:pPr>
      <w:r>
        <w:t xml:space="preserve">        payload = {</w:t>
      </w:r>
    </w:p>
    <w:p w14:paraId="150C3C77" w14:textId="77777777" w:rsidR="00445676" w:rsidRDefault="00445676" w:rsidP="00445676">
      <w:pPr>
        <w:pStyle w:val="NormalWeb"/>
      </w:pPr>
      <w:r>
        <w:t xml:space="preserve">          ...payload,</w:t>
      </w:r>
    </w:p>
    <w:p w14:paraId="11785BE7" w14:textId="77777777" w:rsidR="00445676" w:rsidRDefault="00445676" w:rsidP="00445676">
      <w:pPr>
        <w:pStyle w:val="NormalWeb"/>
      </w:pPr>
      <w:r>
        <w:t xml:space="preserve">          unit_name: "SaaS-Co",</w:t>
      </w:r>
    </w:p>
    <w:p w14:paraId="516A6902" w14:textId="77777777" w:rsidR="00445676" w:rsidRDefault="00445676" w:rsidP="00445676">
      <w:pPr>
        <w:pStyle w:val="NormalWeb"/>
      </w:pPr>
      <w:r>
        <w:t xml:space="preserve">          new_mrr: 10000,</w:t>
      </w:r>
    </w:p>
    <w:p w14:paraId="7A4B657D" w14:textId="77777777" w:rsidR="00445676" w:rsidRDefault="00445676" w:rsidP="00445676">
      <w:pPr>
        <w:pStyle w:val="NormalWeb"/>
      </w:pPr>
      <w:r>
        <w:t xml:space="preserve">          churn_rate: 0.03,</w:t>
      </w:r>
    </w:p>
    <w:p w14:paraId="39815E9A" w14:textId="77777777" w:rsidR="00445676" w:rsidRDefault="00445676" w:rsidP="00445676">
      <w:pPr>
        <w:pStyle w:val="NormalWeb"/>
      </w:pPr>
      <w:r>
        <w:t xml:space="preserve">          s_m_monthly: 70000,   // Sales &amp; Marketing</w:t>
      </w:r>
    </w:p>
    <w:p w14:paraId="33170CE4" w14:textId="77777777" w:rsidR="00445676" w:rsidRDefault="00445676" w:rsidP="00445676">
      <w:pPr>
        <w:pStyle w:val="NormalWeb"/>
      </w:pPr>
      <w:r>
        <w:lastRenderedPageBreak/>
        <w:t xml:space="preserve">          r_d_monthly: 90000,   // R&amp;D</w:t>
      </w:r>
    </w:p>
    <w:p w14:paraId="16566398" w14:textId="77777777" w:rsidR="00445676" w:rsidRDefault="00445676" w:rsidP="00445676">
      <w:pPr>
        <w:pStyle w:val="NormalWeb"/>
      </w:pPr>
      <w:r>
        <w:t xml:space="preserve">          g_a_monthly: 40000,   // G&amp;A</w:t>
      </w:r>
    </w:p>
    <w:p w14:paraId="0B376CC1" w14:textId="77777777" w:rsidR="00445676" w:rsidRDefault="00445676" w:rsidP="00445676">
      <w:pPr>
        <w:pStyle w:val="NormalWeb"/>
      </w:pPr>
      <w:r>
        <w:t xml:space="preserve">          currency: "USD"</w:t>
      </w:r>
    </w:p>
    <w:p w14:paraId="6853D3DF" w14:textId="77777777" w:rsidR="00445676" w:rsidRDefault="00445676" w:rsidP="00445676">
      <w:pPr>
        <w:pStyle w:val="NormalWeb"/>
      </w:pPr>
      <w:r>
        <w:t xml:space="preserve">        };</w:t>
      </w:r>
    </w:p>
    <w:p w14:paraId="72F3EED8" w14:textId="77777777" w:rsidR="00445676" w:rsidRDefault="00445676" w:rsidP="00445676">
      <w:pPr>
        <w:pStyle w:val="NormalWeb"/>
      </w:pPr>
      <w:r>
        <w:t xml:space="preserve">      }</w:t>
      </w:r>
    </w:p>
    <w:p w14:paraId="131ED6B2" w14:textId="77777777" w:rsidR="00445676" w:rsidRDefault="00445676" w:rsidP="00445676">
      <w:pPr>
        <w:pStyle w:val="NormalWeb"/>
      </w:pPr>
    </w:p>
    <w:p w14:paraId="211F38AB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45CDAEF8" w14:textId="77777777" w:rsidR="00445676" w:rsidRDefault="00445676" w:rsidP="00445676">
      <w:pPr>
        <w:pStyle w:val="NormalWeb"/>
      </w:pPr>
      <w:r>
        <w:t xml:space="preserve">      // </w:t>
      </w:r>
      <w:r>
        <w:rPr>
          <w:rFonts w:ascii="Apple Color Emoji" w:hAnsi="Apple Color Emoji" w:cs="Apple Color Emoji"/>
        </w:rPr>
        <w:t>🏫</w:t>
      </w:r>
      <w:r>
        <w:t xml:space="preserve"> Childcare Center</w:t>
      </w:r>
    </w:p>
    <w:p w14:paraId="7EBE386E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6287DA15" w14:textId="77777777" w:rsidR="00445676" w:rsidRDefault="00445676" w:rsidP="00445676">
      <w:pPr>
        <w:pStyle w:val="NormalWeb"/>
      </w:pPr>
      <w:r>
        <w:t xml:space="preserve">      else if (preset === "childcare") {</w:t>
      </w:r>
    </w:p>
    <w:p w14:paraId="10C636B7" w14:textId="77777777" w:rsidR="00445676" w:rsidRDefault="00445676" w:rsidP="00445676">
      <w:pPr>
        <w:pStyle w:val="NormalWeb"/>
      </w:pPr>
      <w:r>
        <w:t xml:space="preserve">        endpoint = "/presets/childcare";</w:t>
      </w:r>
    </w:p>
    <w:p w14:paraId="1F2DD137" w14:textId="77777777" w:rsidR="00445676" w:rsidRDefault="00445676" w:rsidP="00445676">
      <w:pPr>
        <w:pStyle w:val="NormalWeb"/>
      </w:pPr>
      <w:r>
        <w:t xml:space="preserve">        payload = {</w:t>
      </w:r>
    </w:p>
    <w:p w14:paraId="3BBFF071" w14:textId="77777777" w:rsidR="00445676" w:rsidRDefault="00445676" w:rsidP="00445676">
      <w:pPr>
        <w:pStyle w:val="NormalWeb"/>
      </w:pPr>
      <w:r>
        <w:t xml:space="preserve">          ...payload,</w:t>
      </w:r>
    </w:p>
    <w:p w14:paraId="4D77E123" w14:textId="77777777" w:rsidR="00445676" w:rsidRDefault="00445676" w:rsidP="00445676">
      <w:pPr>
        <w:pStyle w:val="NormalWeb"/>
      </w:pPr>
      <w:r>
        <w:t xml:space="preserve">          center_name: "Happy Kids Academy",</w:t>
      </w:r>
    </w:p>
    <w:p w14:paraId="0B04DD80" w14:textId="77777777" w:rsidR="00445676" w:rsidRDefault="00445676" w:rsidP="00445676">
      <w:pPr>
        <w:pStyle w:val="NormalWeb"/>
      </w:pPr>
      <w:r>
        <w:t xml:space="preserve">          avg_fee: 1200,</w:t>
      </w:r>
    </w:p>
    <w:p w14:paraId="54B22C8C" w14:textId="77777777" w:rsidR="00445676" w:rsidRDefault="00445676" w:rsidP="00445676">
      <w:pPr>
        <w:pStyle w:val="NormalWeb"/>
      </w:pPr>
      <w:r>
        <w:t xml:space="preserve">          enrolled: 100,</w:t>
      </w:r>
    </w:p>
    <w:p w14:paraId="5263E7C7" w14:textId="77777777" w:rsidR="00445676" w:rsidRDefault="00445676" w:rsidP="00445676">
      <w:pPr>
        <w:pStyle w:val="NormalWeb"/>
      </w:pPr>
      <w:r>
        <w:t xml:space="preserve">          payroll_monthly: 80000,</w:t>
      </w:r>
    </w:p>
    <w:p w14:paraId="5DBF8CDE" w14:textId="77777777" w:rsidR="00445676" w:rsidRDefault="00445676" w:rsidP="00445676">
      <w:pPr>
        <w:pStyle w:val="NormalWeb"/>
      </w:pPr>
      <w:r>
        <w:t xml:space="preserve">          rent_monthly: 7000,</w:t>
      </w:r>
    </w:p>
    <w:p w14:paraId="188BF6BE" w14:textId="77777777" w:rsidR="00445676" w:rsidRDefault="00445676" w:rsidP="00445676">
      <w:pPr>
        <w:pStyle w:val="NormalWeb"/>
      </w:pPr>
      <w:r>
        <w:t xml:space="preserve">          supplies_monthly: 3000,</w:t>
      </w:r>
    </w:p>
    <w:p w14:paraId="4C85A58C" w14:textId="77777777" w:rsidR="00445676" w:rsidRDefault="00445676" w:rsidP="00445676">
      <w:pPr>
        <w:pStyle w:val="NormalWeb"/>
      </w:pPr>
      <w:r>
        <w:t xml:space="preserve">          currency: "USD"</w:t>
      </w:r>
    </w:p>
    <w:p w14:paraId="3E2CD37C" w14:textId="77777777" w:rsidR="00445676" w:rsidRDefault="00445676" w:rsidP="00445676">
      <w:pPr>
        <w:pStyle w:val="NormalWeb"/>
      </w:pPr>
      <w:r>
        <w:t xml:space="preserve">        };</w:t>
      </w:r>
    </w:p>
    <w:p w14:paraId="58BA1DE7" w14:textId="77777777" w:rsidR="00445676" w:rsidRDefault="00445676" w:rsidP="00445676">
      <w:pPr>
        <w:pStyle w:val="NormalWeb"/>
      </w:pPr>
      <w:r>
        <w:t xml:space="preserve">      }</w:t>
      </w:r>
    </w:p>
    <w:p w14:paraId="771A094C" w14:textId="77777777" w:rsidR="00445676" w:rsidRDefault="00445676" w:rsidP="00445676">
      <w:pPr>
        <w:pStyle w:val="NormalWeb"/>
      </w:pPr>
    </w:p>
    <w:p w14:paraId="3CE39568" w14:textId="77777777" w:rsidR="00445676" w:rsidRDefault="00445676" w:rsidP="00445676">
      <w:pPr>
        <w:pStyle w:val="NormalWeb"/>
      </w:pPr>
      <w:r>
        <w:lastRenderedPageBreak/>
        <w:t xml:space="preserve">      // -------------------------</w:t>
      </w:r>
    </w:p>
    <w:p w14:paraId="01E786BC" w14:textId="77777777" w:rsidR="00445676" w:rsidRDefault="00445676" w:rsidP="00445676">
      <w:pPr>
        <w:pStyle w:val="NormalWeb"/>
      </w:pPr>
      <w:r>
        <w:t xml:space="preserve">      // </w:t>
      </w:r>
      <w:r>
        <w:rPr>
          <w:rFonts w:ascii="Apple Color Emoji" w:hAnsi="Apple Color Emoji" w:cs="Apple Color Emoji"/>
        </w:rPr>
        <w:t>🛍️</w:t>
      </w:r>
      <w:r>
        <w:t xml:space="preserve"> Retail Store</w:t>
      </w:r>
    </w:p>
    <w:p w14:paraId="2A288682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6FBCE325" w14:textId="77777777" w:rsidR="00445676" w:rsidRDefault="00445676" w:rsidP="00445676">
      <w:pPr>
        <w:pStyle w:val="NormalWeb"/>
      </w:pPr>
      <w:r>
        <w:t xml:space="preserve">      else if (preset === "retail") {</w:t>
      </w:r>
    </w:p>
    <w:p w14:paraId="3C6302F2" w14:textId="77777777" w:rsidR="00445676" w:rsidRDefault="00445676" w:rsidP="00445676">
      <w:pPr>
        <w:pStyle w:val="NormalWeb"/>
      </w:pPr>
      <w:r>
        <w:t xml:space="preserve">        endpoint = "/presets/retail";</w:t>
      </w:r>
    </w:p>
    <w:p w14:paraId="3D74C52C" w14:textId="77777777" w:rsidR="00445676" w:rsidRDefault="00445676" w:rsidP="00445676">
      <w:pPr>
        <w:pStyle w:val="NormalWeb"/>
      </w:pPr>
      <w:r>
        <w:t xml:space="preserve">        payload = {</w:t>
      </w:r>
    </w:p>
    <w:p w14:paraId="43BCF8DC" w14:textId="77777777" w:rsidR="00445676" w:rsidRDefault="00445676" w:rsidP="00445676">
      <w:pPr>
        <w:pStyle w:val="NormalWeb"/>
      </w:pPr>
      <w:r>
        <w:t xml:space="preserve">          ...payload,</w:t>
      </w:r>
    </w:p>
    <w:p w14:paraId="43A3DB86" w14:textId="77777777" w:rsidR="00445676" w:rsidRDefault="00445676" w:rsidP="00445676">
      <w:pPr>
        <w:pStyle w:val="NormalWeb"/>
      </w:pPr>
      <w:r>
        <w:t xml:space="preserve">          store_name: "Retail One",</w:t>
      </w:r>
    </w:p>
    <w:p w14:paraId="00298816" w14:textId="77777777" w:rsidR="00445676" w:rsidRDefault="00445676" w:rsidP="00445676">
      <w:pPr>
        <w:pStyle w:val="NormalWeb"/>
      </w:pPr>
      <w:r>
        <w:t xml:space="preserve">          monthly_sales: 250000,</w:t>
      </w:r>
    </w:p>
    <w:p w14:paraId="545676C1" w14:textId="77777777" w:rsidR="00445676" w:rsidRDefault="00445676" w:rsidP="00445676">
      <w:pPr>
        <w:pStyle w:val="NormalWeb"/>
      </w:pPr>
      <w:r>
        <w:t xml:space="preserve">          gross_margin_pct: 0.38,</w:t>
      </w:r>
    </w:p>
    <w:p w14:paraId="14169DE3" w14:textId="77777777" w:rsidR="00445676" w:rsidRDefault="00445676" w:rsidP="00445676">
      <w:pPr>
        <w:pStyle w:val="NormalWeb"/>
      </w:pPr>
      <w:r>
        <w:t xml:space="preserve">          payroll_monthly: 65000,</w:t>
      </w:r>
    </w:p>
    <w:p w14:paraId="42B3D22D" w14:textId="77777777" w:rsidR="00445676" w:rsidRDefault="00445676" w:rsidP="00445676">
      <w:pPr>
        <w:pStyle w:val="NormalWeb"/>
      </w:pPr>
      <w:r>
        <w:t xml:space="preserve">          rent_monthly: 22000,</w:t>
      </w:r>
    </w:p>
    <w:p w14:paraId="0792D17B" w14:textId="77777777" w:rsidR="00445676" w:rsidRDefault="00445676" w:rsidP="00445676">
      <w:pPr>
        <w:pStyle w:val="NormalWeb"/>
      </w:pPr>
      <w:r>
        <w:t xml:space="preserve">          marketing_monthly: 8000,</w:t>
      </w:r>
    </w:p>
    <w:p w14:paraId="267B19F3" w14:textId="77777777" w:rsidR="00445676" w:rsidRDefault="00445676" w:rsidP="00445676">
      <w:pPr>
        <w:pStyle w:val="NormalWeb"/>
      </w:pPr>
      <w:r>
        <w:t xml:space="preserve">          currency: "USD"</w:t>
      </w:r>
    </w:p>
    <w:p w14:paraId="5B9F56F1" w14:textId="77777777" w:rsidR="00445676" w:rsidRDefault="00445676" w:rsidP="00445676">
      <w:pPr>
        <w:pStyle w:val="NormalWeb"/>
      </w:pPr>
      <w:r>
        <w:t xml:space="preserve">        };</w:t>
      </w:r>
    </w:p>
    <w:p w14:paraId="0AD74953" w14:textId="77777777" w:rsidR="00445676" w:rsidRDefault="00445676" w:rsidP="00445676">
      <w:pPr>
        <w:pStyle w:val="NormalWeb"/>
      </w:pPr>
      <w:r>
        <w:t xml:space="preserve">      }</w:t>
      </w:r>
    </w:p>
    <w:p w14:paraId="0024AC9A" w14:textId="77777777" w:rsidR="00445676" w:rsidRDefault="00445676" w:rsidP="00445676">
      <w:pPr>
        <w:pStyle w:val="NormalWeb"/>
      </w:pPr>
    </w:p>
    <w:p w14:paraId="19FE534F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4CCEBC7D" w14:textId="77777777" w:rsidR="00445676" w:rsidRDefault="00445676" w:rsidP="00445676">
      <w:pPr>
        <w:pStyle w:val="NormalWeb"/>
      </w:pPr>
      <w:r>
        <w:t xml:space="preserve">      // </w:t>
      </w:r>
      <w:r>
        <w:rPr>
          <w:rFonts w:ascii="Apple Color Emoji" w:hAnsi="Apple Color Emoji" w:cs="Apple Color Emoji"/>
        </w:rPr>
        <w:t>🔥</w:t>
      </w:r>
      <w:r>
        <w:t xml:space="preserve"> API Call</w:t>
      </w:r>
    </w:p>
    <w:p w14:paraId="3221F7DC" w14:textId="77777777" w:rsidR="00445676" w:rsidRDefault="00445676" w:rsidP="00445676">
      <w:pPr>
        <w:pStyle w:val="NormalWeb"/>
      </w:pPr>
      <w:r>
        <w:t xml:space="preserve">      // -------------------------</w:t>
      </w:r>
    </w:p>
    <w:p w14:paraId="5C2E86EA" w14:textId="77777777" w:rsidR="00445676" w:rsidRDefault="00445676" w:rsidP="00445676">
      <w:pPr>
        <w:pStyle w:val="NormalWeb"/>
      </w:pPr>
      <w:r>
        <w:t xml:space="preserve">      const resp = await axios.post(`${api}${endpoint}`, payload, {</w:t>
      </w:r>
    </w:p>
    <w:p w14:paraId="7FFAB098" w14:textId="77777777" w:rsidR="00445676" w:rsidRDefault="00445676" w:rsidP="00445676">
      <w:pPr>
        <w:pStyle w:val="NormalWeb"/>
      </w:pPr>
      <w:r>
        <w:t xml:space="preserve">        headers: { Authorization: `Bearer ${token}` }</w:t>
      </w:r>
    </w:p>
    <w:p w14:paraId="4F55C582" w14:textId="77777777" w:rsidR="00445676" w:rsidRDefault="00445676" w:rsidP="00445676">
      <w:pPr>
        <w:pStyle w:val="NormalWeb"/>
      </w:pPr>
      <w:r>
        <w:t xml:space="preserve">      });</w:t>
      </w:r>
    </w:p>
    <w:p w14:paraId="2886E3AB" w14:textId="77777777" w:rsidR="00445676" w:rsidRDefault="00445676" w:rsidP="00445676">
      <w:pPr>
        <w:pStyle w:val="NormalWeb"/>
      </w:pPr>
    </w:p>
    <w:p w14:paraId="59D8EFFC" w14:textId="77777777" w:rsidR="00445676" w:rsidRDefault="00445676" w:rsidP="00445676">
      <w:pPr>
        <w:pStyle w:val="NormalWeb"/>
      </w:pPr>
      <w:r>
        <w:t xml:space="preserve">      setMessage(</w:t>
      </w:r>
    </w:p>
    <w:p w14:paraId="727B80B8" w14:textId="77777777" w:rsidR="00445676" w:rsidRDefault="00445676" w:rsidP="00445676">
      <w:pPr>
        <w:pStyle w:val="NormalWeb"/>
      </w:pPr>
      <w:r>
        <w:t xml:space="preserve">        `</w:t>
      </w:r>
      <w:r>
        <w:rPr>
          <w:rFonts w:ascii="Apple Color Emoji" w:hAnsi="Apple Color Emoji" w:cs="Apple Color Emoji"/>
        </w:rPr>
        <w:t>✅</w:t>
      </w:r>
      <w:r>
        <w:t xml:space="preserve"> Setup complete! Generated ${resp.data.rows} rows for ${</w:t>
      </w:r>
    </w:p>
    <w:p w14:paraId="0705FB73" w14:textId="77777777" w:rsidR="00445676" w:rsidRDefault="00445676" w:rsidP="00445676">
      <w:pPr>
        <w:pStyle w:val="NormalWeb"/>
      </w:pPr>
      <w:r>
        <w:t xml:space="preserve">          resp.data.label || preset.toUpperCase()</w:t>
      </w:r>
    </w:p>
    <w:p w14:paraId="0B8C0DC6" w14:textId="77777777" w:rsidR="00445676" w:rsidRDefault="00445676" w:rsidP="00445676">
      <w:pPr>
        <w:pStyle w:val="NormalWeb"/>
      </w:pPr>
      <w:r>
        <w:t xml:space="preserve">        }.`</w:t>
      </w:r>
    </w:p>
    <w:p w14:paraId="16F911BD" w14:textId="77777777" w:rsidR="00445676" w:rsidRDefault="00445676" w:rsidP="00445676">
      <w:pPr>
        <w:pStyle w:val="NormalWeb"/>
      </w:pPr>
      <w:r>
        <w:t xml:space="preserve">      );</w:t>
      </w:r>
    </w:p>
    <w:p w14:paraId="6C2A4AF6" w14:textId="77777777" w:rsidR="00445676" w:rsidRDefault="00445676" w:rsidP="00445676">
      <w:pPr>
        <w:pStyle w:val="NormalWeb"/>
      </w:pPr>
      <w:r>
        <w:t xml:space="preserve">    } catch (err) {</w:t>
      </w:r>
    </w:p>
    <w:p w14:paraId="2D8AAE43" w14:textId="77777777" w:rsidR="00445676" w:rsidRDefault="00445676" w:rsidP="00445676">
      <w:pPr>
        <w:pStyle w:val="NormalWeb"/>
      </w:pPr>
      <w:r>
        <w:t xml:space="preserve">      console.error(err);</w:t>
      </w:r>
    </w:p>
    <w:p w14:paraId="3C4C1396" w14:textId="77777777" w:rsidR="00445676" w:rsidRDefault="00445676" w:rsidP="00445676">
      <w:pPr>
        <w:pStyle w:val="NormalWeb"/>
      </w:pPr>
      <w:r>
        <w:t xml:space="preserve">      setMessage("</w:t>
      </w:r>
      <w:r>
        <w:rPr>
          <w:rFonts w:ascii="Apple Color Emoji" w:hAnsi="Apple Color Emoji" w:cs="Apple Color Emoji"/>
        </w:rPr>
        <w:t>❌</w:t>
      </w:r>
      <w:r>
        <w:t xml:space="preserve"> Setup failed — check backend is running.");</w:t>
      </w:r>
    </w:p>
    <w:p w14:paraId="4D9833C3" w14:textId="77777777" w:rsidR="00445676" w:rsidRDefault="00445676" w:rsidP="00445676">
      <w:pPr>
        <w:pStyle w:val="NormalWeb"/>
      </w:pPr>
      <w:r>
        <w:t xml:space="preserve">    }</w:t>
      </w:r>
    </w:p>
    <w:p w14:paraId="6306AA9C" w14:textId="77777777" w:rsidR="00445676" w:rsidRDefault="00445676" w:rsidP="00445676">
      <w:pPr>
        <w:pStyle w:val="NormalWeb"/>
      </w:pPr>
      <w:r>
        <w:t xml:space="preserve">  }</w:t>
      </w:r>
    </w:p>
    <w:p w14:paraId="11CC1CA9" w14:textId="77777777" w:rsidR="00445676" w:rsidRDefault="00445676" w:rsidP="00445676">
      <w:pPr>
        <w:pStyle w:val="NormalWeb"/>
      </w:pPr>
    </w:p>
    <w:p w14:paraId="5E7427C8" w14:textId="77777777" w:rsidR="00445676" w:rsidRDefault="00445676" w:rsidP="00445676">
      <w:pPr>
        <w:pStyle w:val="NormalWeb"/>
      </w:pPr>
      <w:r>
        <w:t xml:space="preserve">  return (</w:t>
      </w:r>
    </w:p>
    <w:p w14:paraId="2926F9D3" w14:textId="77777777" w:rsidR="00445676" w:rsidRDefault="00445676" w:rsidP="00445676">
      <w:pPr>
        <w:pStyle w:val="NormalWeb"/>
      </w:pPr>
      <w:r>
        <w:t xml:space="preserve">    &lt;div className="max-w-lg mx-auto mt-12 p-6 bg-white shadow rounded"&gt;</w:t>
      </w:r>
    </w:p>
    <w:p w14:paraId="574AE925" w14:textId="77777777" w:rsidR="00445676" w:rsidRDefault="00445676" w:rsidP="00445676">
      <w:pPr>
        <w:pStyle w:val="NormalWeb"/>
      </w:pPr>
      <w:r>
        <w:t xml:space="preserve">      &lt;h2 className="text-xl font-bold mb-4"&gt;Setup Wizard&lt;/h2&gt;</w:t>
      </w:r>
    </w:p>
    <w:p w14:paraId="6FDF13F2" w14:textId="77777777" w:rsidR="00445676" w:rsidRDefault="00445676" w:rsidP="00445676">
      <w:pPr>
        <w:pStyle w:val="NormalWeb"/>
      </w:pPr>
      <w:r>
        <w:t xml:space="preserve">      &lt;p className="mb-4 text-gray-700"&gt;</w:t>
      </w:r>
    </w:p>
    <w:p w14:paraId="5C0D0D25" w14:textId="77777777" w:rsidR="00445676" w:rsidRDefault="00445676" w:rsidP="00445676">
      <w:pPr>
        <w:pStyle w:val="NormalWeb"/>
      </w:pPr>
      <w:r>
        <w:t xml:space="preserve">        Choose a preset type below and quickly generate a complete 2027 model.</w:t>
      </w:r>
    </w:p>
    <w:p w14:paraId="7BBE235F" w14:textId="77777777" w:rsidR="00445676" w:rsidRDefault="00445676" w:rsidP="00445676">
      <w:pPr>
        <w:pStyle w:val="NormalWeb"/>
      </w:pPr>
      <w:r>
        <w:t xml:space="preserve">      &lt;/p&gt;</w:t>
      </w:r>
    </w:p>
    <w:p w14:paraId="485FF909" w14:textId="77777777" w:rsidR="00445676" w:rsidRDefault="00445676" w:rsidP="00445676">
      <w:pPr>
        <w:pStyle w:val="NormalWeb"/>
      </w:pPr>
    </w:p>
    <w:p w14:paraId="24E19BF9" w14:textId="77777777" w:rsidR="00445676" w:rsidRDefault="00445676" w:rsidP="00445676">
      <w:pPr>
        <w:pStyle w:val="NormalWeb"/>
      </w:pPr>
      <w:r>
        <w:t xml:space="preserve">      {/* Preset Selector */}</w:t>
      </w:r>
    </w:p>
    <w:p w14:paraId="7E2960CB" w14:textId="77777777" w:rsidR="00445676" w:rsidRDefault="00445676" w:rsidP="00445676">
      <w:pPr>
        <w:pStyle w:val="NormalWeb"/>
      </w:pPr>
      <w:r>
        <w:t xml:space="preserve">      &lt;select</w:t>
      </w:r>
    </w:p>
    <w:p w14:paraId="14733493" w14:textId="77777777" w:rsidR="00445676" w:rsidRDefault="00445676" w:rsidP="00445676">
      <w:pPr>
        <w:pStyle w:val="NormalWeb"/>
      </w:pPr>
      <w:r>
        <w:t xml:space="preserve">        className="border p-2 rounded mb-4 w-full"</w:t>
      </w:r>
    </w:p>
    <w:p w14:paraId="22B4A360" w14:textId="77777777" w:rsidR="00445676" w:rsidRDefault="00445676" w:rsidP="00445676">
      <w:pPr>
        <w:pStyle w:val="NormalWeb"/>
      </w:pPr>
      <w:r>
        <w:t xml:space="preserve">        value={preset}</w:t>
      </w:r>
    </w:p>
    <w:p w14:paraId="06EC67A8" w14:textId="77777777" w:rsidR="00445676" w:rsidRDefault="00445676" w:rsidP="00445676">
      <w:pPr>
        <w:pStyle w:val="NormalWeb"/>
      </w:pPr>
      <w:r>
        <w:lastRenderedPageBreak/>
        <w:t xml:space="preserve">        onChange={(e) =&gt; setPreset(e.target.value)}</w:t>
      </w:r>
    </w:p>
    <w:p w14:paraId="365139FA" w14:textId="77777777" w:rsidR="00445676" w:rsidRDefault="00445676" w:rsidP="00445676">
      <w:pPr>
        <w:pStyle w:val="NormalWeb"/>
      </w:pPr>
      <w:r>
        <w:t xml:space="preserve">      &gt;</w:t>
      </w:r>
    </w:p>
    <w:p w14:paraId="6529EA29" w14:textId="77777777" w:rsidR="00445676" w:rsidRDefault="00445676" w:rsidP="00445676">
      <w:pPr>
        <w:pStyle w:val="NormalWeb"/>
      </w:pPr>
      <w:r>
        <w:t xml:space="preserve">        &lt;option value="qsr"&gt;</w:t>
      </w:r>
      <w:r>
        <w:rPr>
          <w:rFonts w:ascii="Apple Color Emoji" w:hAnsi="Apple Color Emoji" w:cs="Apple Color Emoji"/>
        </w:rPr>
        <w:t>🍔</w:t>
      </w:r>
      <w:r>
        <w:t xml:space="preserve"> Quick-Service Restaurant&lt;/option&gt;</w:t>
      </w:r>
    </w:p>
    <w:p w14:paraId="14090588" w14:textId="77777777" w:rsidR="00445676" w:rsidRDefault="00445676" w:rsidP="00445676">
      <w:pPr>
        <w:pStyle w:val="NormalWeb"/>
      </w:pPr>
      <w:r>
        <w:t xml:space="preserve">        &lt;option value="saas"&gt;</w:t>
      </w:r>
      <w:r>
        <w:rPr>
          <w:rFonts w:ascii="Apple Color Emoji" w:hAnsi="Apple Color Emoji" w:cs="Apple Color Emoji"/>
        </w:rPr>
        <w:t>💻</w:t>
      </w:r>
      <w:r>
        <w:t xml:space="preserve"> SaaS Business&lt;/option&gt;</w:t>
      </w:r>
    </w:p>
    <w:p w14:paraId="3925F5B1" w14:textId="77777777" w:rsidR="00445676" w:rsidRDefault="00445676" w:rsidP="00445676">
      <w:pPr>
        <w:pStyle w:val="NormalWeb"/>
      </w:pPr>
      <w:r>
        <w:t xml:space="preserve">        &lt;option value="childcare"&gt;</w:t>
      </w:r>
      <w:r>
        <w:rPr>
          <w:rFonts w:ascii="Apple Color Emoji" w:hAnsi="Apple Color Emoji" w:cs="Apple Color Emoji"/>
        </w:rPr>
        <w:t>🏫</w:t>
      </w:r>
      <w:r>
        <w:t xml:space="preserve"> Childcare Center&lt;/option&gt;</w:t>
      </w:r>
    </w:p>
    <w:p w14:paraId="004F657D" w14:textId="77777777" w:rsidR="00445676" w:rsidRDefault="00445676" w:rsidP="00445676">
      <w:pPr>
        <w:pStyle w:val="NormalWeb"/>
      </w:pPr>
      <w:r>
        <w:t xml:space="preserve">        &lt;option value="retail"&gt;</w:t>
      </w:r>
      <w:r>
        <w:rPr>
          <w:rFonts w:ascii="Apple Color Emoji" w:hAnsi="Apple Color Emoji" w:cs="Apple Color Emoji"/>
        </w:rPr>
        <w:t>🛍️</w:t>
      </w:r>
      <w:r>
        <w:t xml:space="preserve"> Retail Store&lt;/option&gt;</w:t>
      </w:r>
    </w:p>
    <w:p w14:paraId="00F52C41" w14:textId="77777777" w:rsidR="00445676" w:rsidRDefault="00445676" w:rsidP="00445676">
      <w:pPr>
        <w:pStyle w:val="NormalWeb"/>
      </w:pPr>
      <w:r>
        <w:t xml:space="preserve">      &lt;/select&gt;</w:t>
      </w:r>
    </w:p>
    <w:p w14:paraId="58AF63CC" w14:textId="77777777" w:rsidR="00445676" w:rsidRDefault="00445676" w:rsidP="00445676">
      <w:pPr>
        <w:pStyle w:val="NormalWeb"/>
      </w:pPr>
    </w:p>
    <w:p w14:paraId="5B947B70" w14:textId="77777777" w:rsidR="00445676" w:rsidRDefault="00445676" w:rsidP="00445676">
      <w:pPr>
        <w:pStyle w:val="NormalWeb"/>
      </w:pPr>
      <w:r>
        <w:t xml:space="preserve">      {/* Run Setup */}</w:t>
      </w:r>
    </w:p>
    <w:p w14:paraId="6A504D2E" w14:textId="77777777" w:rsidR="00445676" w:rsidRDefault="00445676" w:rsidP="00445676">
      <w:pPr>
        <w:pStyle w:val="NormalWeb"/>
      </w:pPr>
      <w:r>
        <w:t xml:space="preserve">      &lt;button</w:t>
      </w:r>
    </w:p>
    <w:p w14:paraId="25ADC138" w14:textId="77777777" w:rsidR="00445676" w:rsidRDefault="00445676" w:rsidP="00445676">
      <w:pPr>
        <w:pStyle w:val="NormalWeb"/>
      </w:pPr>
      <w:r>
        <w:t xml:space="preserve">        onClick={runSetup}</w:t>
      </w:r>
    </w:p>
    <w:p w14:paraId="15DA3D37" w14:textId="77777777" w:rsidR="00445676" w:rsidRDefault="00445676" w:rsidP="00445676">
      <w:pPr>
        <w:pStyle w:val="NormalWeb"/>
      </w:pPr>
      <w:r>
        <w:t xml:space="preserve">        className="bg-green-600 text-white px-4 py-2 rounded"</w:t>
      </w:r>
    </w:p>
    <w:p w14:paraId="706B1F79" w14:textId="77777777" w:rsidR="00445676" w:rsidRDefault="00445676" w:rsidP="00445676">
      <w:pPr>
        <w:pStyle w:val="NormalWeb"/>
      </w:pPr>
      <w:r>
        <w:t xml:space="preserve">      &gt;</w:t>
      </w:r>
    </w:p>
    <w:p w14:paraId="58A36382" w14:textId="77777777" w:rsidR="00445676" w:rsidRDefault="00445676" w:rsidP="00445676">
      <w:pPr>
        <w:pStyle w:val="NormalWeb"/>
      </w:pPr>
      <w:r>
        <w:t xml:space="preserve">        Run Setup</w:t>
      </w:r>
    </w:p>
    <w:p w14:paraId="0F2D6A7D" w14:textId="77777777" w:rsidR="00445676" w:rsidRDefault="00445676" w:rsidP="00445676">
      <w:pPr>
        <w:pStyle w:val="NormalWeb"/>
      </w:pPr>
      <w:r>
        <w:t xml:space="preserve">      &lt;/button&gt;</w:t>
      </w:r>
    </w:p>
    <w:p w14:paraId="5C5B0557" w14:textId="77777777" w:rsidR="00445676" w:rsidRDefault="00445676" w:rsidP="00445676">
      <w:pPr>
        <w:pStyle w:val="NormalWeb"/>
      </w:pPr>
    </w:p>
    <w:p w14:paraId="2AE8C2D5" w14:textId="77777777" w:rsidR="00445676" w:rsidRDefault="00445676" w:rsidP="00445676">
      <w:pPr>
        <w:pStyle w:val="NormalWeb"/>
      </w:pPr>
      <w:r>
        <w:t xml:space="preserve">      {/* Message */}</w:t>
      </w:r>
    </w:p>
    <w:p w14:paraId="3E873241" w14:textId="77777777" w:rsidR="00445676" w:rsidRDefault="00445676" w:rsidP="00445676">
      <w:pPr>
        <w:pStyle w:val="NormalWeb"/>
      </w:pPr>
      <w:r>
        <w:t xml:space="preserve">      {message &amp;&amp; (</w:t>
      </w:r>
    </w:p>
    <w:p w14:paraId="639FCF63" w14:textId="77777777" w:rsidR="00445676" w:rsidRDefault="00445676" w:rsidP="00445676">
      <w:pPr>
        <w:pStyle w:val="NormalWeb"/>
      </w:pPr>
      <w:r>
        <w:t xml:space="preserve">        &lt;div className="mt-4 p-2 bg-gray-100 border rounded text-sm"&gt;</w:t>
      </w:r>
    </w:p>
    <w:p w14:paraId="04E3F8C3" w14:textId="77777777" w:rsidR="00445676" w:rsidRDefault="00445676" w:rsidP="00445676">
      <w:pPr>
        <w:pStyle w:val="NormalWeb"/>
      </w:pPr>
      <w:r>
        <w:t xml:space="preserve">          {message}</w:t>
      </w:r>
    </w:p>
    <w:p w14:paraId="38CB049E" w14:textId="77777777" w:rsidR="00445676" w:rsidRDefault="00445676" w:rsidP="00445676">
      <w:pPr>
        <w:pStyle w:val="NormalWeb"/>
      </w:pPr>
      <w:r>
        <w:t xml:space="preserve">        &lt;/div&gt;</w:t>
      </w:r>
    </w:p>
    <w:p w14:paraId="5F7CE894" w14:textId="77777777" w:rsidR="00445676" w:rsidRDefault="00445676" w:rsidP="00445676">
      <w:pPr>
        <w:pStyle w:val="NormalWeb"/>
      </w:pPr>
      <w:r>
        <w:t xml:space="preserve">      )}</w:t>
      </w:r>
    </w:p>
    <w:p w14:paraId="55F36508" w14:textId="77777777" w:rsidR="00445676" w:rsidRDefault="00445676" w:rsidP="00445676">
      <w:pPr>
        <w:pStyle w:val="NormalWeb"/>
      </w:pPr>
      <w:r>
        <w:t xml:space="preserve">    &lt;/div&gt;</w:t>
      </w:r>
    </w:p>
    <w:p w14:paraId="7577D9FE" w14:textId="77777777" w:rsidR="00445676" w:rsidRDefault="00445676" w:rsidP="00445676">
      <w:pPr>
        <w:pStyle w:val="NormalWeb"/>
      </w:pPr>
      <w:r>
        <w:lastRenderedPageBreak/>
        <w:t xml:space="preserve">  );</w:t>
      </w:r>
    </w:p>
    <w:p w14:paraId="06720690" w14:textId="11F2C94E" w:rsidR="00445676" w:rsidRDefault="00445676" w:rsidP="00445676">
      <w:pPr>
        <w:pStyle w:val="NormalWeb"/>
      </w:pPr>
      <w:r>
        <w:t>}</w:t>
      </w:r>
    </w:p>
    <w:p w14:paraId="54BAC424" w14:textId="77777777" w:rsidR="00445676" w:rsidRDefault="00445676" w:rsidP="00445676">
      <w:pPr>
        <w:pStyle w:val="NormalWeb"/>
      </w:pPr>
      <w:r w:rsidRPr="00445676">
        <w:rPr>
          <w:highlight w:val="yellow"/>
        </w:rPr>
        <w:t># fpna_backend_fullstack_v5_3/services/presets.py</w:t>
      </w:r>
    </w:p>
    <w:p w14:paraId="1C037970" w14:textId="77777777" w:rsidR="00445676" w:rsidRDefault="00445676" w:rsidP="00445676">
      <w:pPr>
        <w:pStyle w:val="NormalWeb"/>
      </w:pPr>
    </w:p>
    <w:p w14:paraId="4C5687CB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2EA442E0" w14:textId="77777777" w:rsidR="00445676" w:rsidRDefault="00445676" w:rsidP="00445676">
      <w:pPr>
        <w:pStyle w:val="NormalWeb"/>
      </w:pPr>
      <w:r>
        <w:t># QSR (existing — keep yours)</w:t>
      </w:r>
    </w:p>
    <w:p w14:paraId="6EA653D4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7DEADEA7" w14:textId="77777777" w:rsidR="00445676" w:rsidRDefault="00445676" w:rsidP="00445676">
      <w:pPr>
        <w:pStyle w:val="NormalWeb"/>
      </w:pPr>
      <w:r>
        <w:t>def qsr_budget(</w:t>
      </w:r>
    </w:p>
    <w:p w14:paraId="366CA96D" w14:textId="77777777" w:rsidR="00445676" w:rsidRDefault="00445676" w:rsidP="00445676">
      <w:pPr>
        <w:pStyle w:val="NormalWeb"/>
      </w:pPr>
      <w:r>
        <w:t xml:space="preserve">    year: int,</w:t>
      </w:r>
    </w:p>
    <w:p w14:paraId="01AC7EB6" w14:textId="77777777" w:rsidR="00445676" w:rsidRDefault="00445676" w:rsidP="00445676">
      <w:pPr>
        <w:pStyle w:val="NormalWeb"/>
      </w:pPr>
      <w:r>
        <w:t xml:space="preserve">    store_name: str,</w:t>
      </w:r>
    </w:p>
    <w:p w14:paraId="5185C3DD" w14:textId="77777777" w:rsidR="00445676" w:rsidRDefault="00445676" w:rsidP="00445676">
      <w:pPr>
        <w:pStyle w:val="NormalWeb"/>
      </w:pPr>
      <w:r>
        <w:t xml:space="preserve">    avg_ticket: float,</w:t>
      </w:r>
    </w:p>
    <w:p w14:paraId="13B7D486" w14:textId="77777777" w:rsidR="00445676" w:rsidRDefault="00445676" w:rsidP="00445676">
      <w:pPr>
        <w:pStyle w:val="NormalWeb"/>
      </w:pPr>
      <w:r>
        <w:t xml:space="preserve">    daily_customers: int,</w:t>
      </w:r>
    </w:p>
    <w:p w14:paraId="0E60DDFE" w14:textId="77777777" w:rsidR="00445676" w:rsidRDefault="00445676" w:rsidP="00445676">
      <w:pPr>
        <w:pStyle w:val="NormalWeb"/>
      </w:pPr>
      <w:r>
        <w:t xml:space="preserve">    open_days: int,</w:t>
      </w:r>
    </w:p>
    <w:p w14:paraId="35310D6D" w14:textId="77777777" w:rsidR="00445676" w:rsidRDefault="00445676" w:rsidP="00445676">
      <w:pPr>
        <w:pStyle w:val="NormalWeb"/>
      </w:pPr>
      <w:r>
        <w:t xml:space="preserve">    cogs_pct: float,</w:t>
      </w:r>
    </w:p>
    <w:p w14:paraId="35DCD242" w14:textId="77777777" w:rsidR="00445676" w:rsidRDefault="00445676" w:rsidP="00445676">
      <w:pPr>
        <w:pStyle w:val="NormalWeb"/>
      </w:pPr>
      <w:r>
        <w:t xml:space="preserve">    labor_pct: float,</w:t>
      </w:r>
    </w:p>
    <w:p w14:paraId="737B08A3" w14:textId="77777777" w:rsidR="00445676" w:rsidRDefault="00445676" w:rsidP="00445676">
      <w:pPr>
        <w:pStyle w:val="NormalWeb"/>
      </w:pPr>
      <w:r>
        <w:t xml:space="preserve">    rent_monthly: float,</w:t>
      </w:r>
    </w:p>
    <w:p w14:paraId="52074D2D" w14:textId="77777777" w:rsidR="00445676" w:rsidRDefault="00445676" w:rsidP="00445676">
      <w:pPr>
        <w:pStyle w:val="NormalWeb"/>
      </w:pPr>
      <w:r>
        <w:t xml:space="preserve">    utilities_monthly: float,</w:t>
      </w:r>
    </w:p>
    <w:p w14:paraId="7D2889D7" w14:textId="77777777" w:rsidR="00445676" w:rsidRDefault="00445676" w:rsidP="00445676">
      <w:pPr>
        <w:pStyle w:val="NormalWeb"/>
      </w:pPr>
      <w:r>
        <w:t xml:space="preserve">    royalty_pct: float,</w:t>
      </w:r>
    </w:p>
    <w:p w14:paraId="173CFCC9" w14:textId="77777777" w:rsidR="00445676" w:rsidRDefault="00445676" w:rsidP="00445676">
      <w:pPr>
        <w:pStyle w:val="NormalWeb"/>
      </w:pPr>
      <w:r>
        <w:t xml:space="preserve">    adfund_pct: float,</w:t>
      </w:r>
    </w:p>
    <w:p w14:paraId="19BA7247" w14:textId="77777777" w:rsidR="00445676" w:rsidRDefault="00445676" w:rsidP="00445676">
      <w:pPr>
        <w:pStyle w:val="NormalWeb"/>
      </w:pPr>
      <w:r>
        <w:t xml:space="preserve">    currency: str = "USD"</w:t>
      </w:r>
    </w:p>
    <w:p w14:paraId="20BEDDAB" w14:textId="77777777" w:rsidR="00445676" w:rsidRDefault="00445676" w:rsidP="00445676">
      <w:pPr>
        <w:pStyle w:val="NormalWeb"/>
      </w:pPr>
      <w:r>
        <w:t>):</w:t>
      </w:r>
    </w:p>
    <w:p w14:paraId="554AB4B9" w14:textId="77777777" w:rsidR="00445676" w:rsidRDefault="00445676" w:rsidP="00445676">
      <w:pPr>
        <w:pStyle w:val="NormalWeb"/>
      </w:pPr>
      <w:r>
        <w:t xml:space="preserve">    """</w:t>
      </w:r>
    </w:p>
    <w:p w14:paraId="2E04019D" w14:textId="77777777" w:rsidR="00445676" w:rsidRDefault="00445676" w:rsidP="00445676">
      <w:pPr>
        <w:pStyle w:val="NormalWeb"/>
      </w:pPr>
      <w:r>
        <w:t xml:space="preserve">    Taco Bell / Quick-Service Restaurant budget generator.</w:t>
      </w:r>
    </w:p>
    <w:p w14:paraId="6ABEA6CB" w14:textId="77777777" w:rsidR="00445676" w:rsidRDefault="00445676" w:rsidP="00445676">
      <w:pPr>
        <w:pStyle w:val="NormalWeb"/>
      </w:pPr>
      <w:r>
        <w:lastRenderedPageBreak/>
        <w:t xml:space="preserve">    """</w:t>
      </w:r>
    </w:p>
    <w:p w14:paraId="2F11B3E1" w14:textId="77777777" w:rsidR="00445676" w:rsidRDefault="00445676" w:rsidP="00445676">
      <w:pPr>
        <w:pStyle w:val="NormalWeb"/>
      </w:pPr>
      <w:r>
        <w:t xml:space="preserve">    rows = []</w:t>
      </w:r>
    </w:p>
    <w:p w14:paraId="552E9B6C" w14:textId="77777777" w:rsidR="00445676" w:rsidRDefault="00445676" w:rsidP="00445676">
      <w:pPr>
        <w:pStyle w:val="NormalWeb"/>
      </w:pPr>
    </w:p>
    <w:p w14:paraId="780D7285" w14:textId="77777777" w:rsidR="00445676" w:rsidRDefault="00445676" w:rsidP="00445676">
      <w:pPr>
        <w:pStyle w:val="NormalWeb"/>
      </w:pPr>
      <w:r>
        <w:t xml:space="preserve">    monthly_revenue = avg_ticket * daily_customers * (open_days / 12)</w:t>
      </w:r>
    </w:p>
    <w:p w14:paraId="36EF54EC" w14:textId="77777777" w:rsidR="00445676" w:rsidRDefault="00445676" w:rsidP="00445676">
      <w:pPr>
        <w:pStyle w:val="NormalWeb"/>
      </w:pPr>
    </w:p>
    <w:p w14:paraId="1699BE46" w14:textId="77777777" w:rsidR="00445676" w:rsidRDefault="00445676" w:rsidP="00445676">
      <w:pPr>
        <w:pStyle w:val="NormalWeb"/>
      </w:pPr>
      <w:r>
        <w:t xml:space="preserve">    for m in range(1, 12 + 1):</w:t>
      </w:r>
    </w:p>
    <w:p w14:paraId="2325436C" w14:textId="77777777" w:rsidR="00445676" w:rsidRDefault="00445676" w:rsidP="00445676">
      <w:pPr>
        <w:pStyle w:val="NormalWeb"/>
      </w:pPr>
      <w:r>
        <w:t xml:space="preserve">        month = f"{year}-{m:02d}"</w:t>
      </w:r>
    </w:p>
    <w:p w14:paraId="67983E5B" w14:textId="77777777" w:rsidR="00445676" w:rsidRDefault="00445676" w:rsidP="00445676">
      <w:pPr>
        <w:pStyle w:val="NormalWeb"/>
      </w:pPr>
    </w:p>
    <w:p w14:paraId="569D04C5" w14:textId="77777777" w:rsidR="00445676" w:rsidRDefault="00445676" w:rsidP="00445676">
      <w:pPr>
        <w:pStyle w:val="NormalWeb"/>
      </w:pPr>
      <w:r>
        <w:t xml:space="preserve">        rev = monthly_revenue</w:t>
      </w:r>
    </w:p>
    <w:p w14:paraId="60CCDFFE" w14:textId="77777777" w:rsidR="00445676" w:rsidRDefault="00445676" w:rsidP="00445676">
      <w:pPr>
        <w:pStyle w:val="NormalWeb"/>
      </w:pPr>
      <w:r>
        <w:t xml:space="preserve">        cogs = rev * cogs_pct</w:t>
      </w:r>
    </w:p>
    <w:p w14:paraId="2EB9F8BA" w14:textId="77777777" w:rsidR="00445676" w:rsidRDefault="00445676" w:rsidP="00445676">
      <w:pPr>
        <w:pStyle w:val="NormalWeb"/>
      </w:pPr>
      <w:r>
        <w:t xml:space="preserve">        labor = rev * labor_pct</w:t>
      </w:r>
    </w:p>
    <w:p w14:paraId="2F87CF2A" w14:textId="77777777" w:rsidR="00445676" w:rsidRDefault="00445676" w:rsidP="00445676">
      <w:pPr>
        <w:pStyle w:val="NormalWeb"/>
      </w:pPr>
      <w:r>
        <w:t xml:space="preserve">        royalty = rev * royalty_pct</w:t>
      </w:r>
    </w:p>
    <w:p w14:paraId="08233EB3" w14:textId="77777777" w:rsidR="00445676" w:rsidRDefault="00445676" w:rsidP="00445676">
      <w:pPr>
        <w:pStyle w:val="NormalWeb"/>
      </w:pPr>
      <w:r>
        <w:t xml:space="preserve">        adfund = rev * adfund_pct</w:t>
      </w:r>
    </w:p>
    <w:p w14:paraId="4B291498" w14:textId="77777777" w:rsidR="00445676" w:rsidRDefault="00445676" w:rsidP="00445676">
      <w:pPr>
        <w:pStyle w:val="NormalWeb"/>
      </w:pPr>
    </w:p>
    <w:p w14:paraId="0207F492" w14:textId="77777777" w:rsidR="00445676" w:rsidRDefault="00445676" w:rsidP="00445676">
      <w:pPr>
        <w:pStyle w:val="NormalWeb"/>
      </w:pPr>
      <w:r>
        <w:t xml:space="preserve">        rows += [</w:t>
      </w:r>
    </w:p>
    <w:p w14:paraId="063E475B" w14:textId="77777777" w:rsidR="00445676" w:rsidRDefault="00445676" w:rsidP="00445676">
      <w:pPr>
        <w:pStyle w:val="NormalWeb"/>
      </w:pPr>
      <w:r>
        <w:t xml:space="preserve">            {</w:t>
      </w:r>
    </w:p>
    <w:p w14:paraId="1E441806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355A5DDD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66CFC89D" w14:textId="77777777" w:rsidR="00445676" w:rsidRDefault="00445676" w:rsidP="00445676">
      <w:pPr>
        <w:pStyle w:val="NormalWeb"/>
      </w:pPr>
      <w:r>
        <w:t xml:space="preserve">                "account_std": "Revenue:FoodSales",</w:t>
      </w:r>
    </w:p>
    <w:p w14:paraId="4C502D5D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3AE92C11" w14:textId="77777777" w:rsidR="00445676" w:rsidRDefault="00445676" w:rsidP="00445676">
      <w:pPr>
        <w:pStyle w:val="NormalWeb"/>
      </w:pPr>
      <w:r>
        <w:t xml:space="preserve">                "amount": rev,</w:t>
      </w:r>
    </w:p>
    <w:p w14:paraId="1E4C5581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7178FAB8" w14:textId="77777777" w:rsidR="00445676" w:rsidRDefault="00445676" w:rsidP="00445676">
      <w:pPr>
        <w:pStyle w:val="NormalWeb"/>
      </w:pPr>
      <w:r>
        <w:t xml:space="preserve">            },</w:t>
      </w:r>
    </w:p>
    <w:p w14:paraId="49376246" w14:textId="77777777" w:rsidR="00445676" w:rsidRDefault="00445676" w:rsidP="00445676">
      <w:pPr>
        <w:pStyle w:val="NormalWeb"/>
      </w:pPr>
      <w:r>
        <w:lastRenderedPageBreak/>
        <w:t xml:space="preserve">            {</w:t>
      </w:r>
    </w:p>
    <w:p w14:paraId="6CC1F3D0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67B37157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6A0FFD54" w14:textId="77777777" w:rsidR="00445676" w:rsidRDefault="00445676" w:rsidP="00445676">
      <w:pPr>
        <w:pStyle w:val="NormalWeb"/>
      </w:pPr>
      <w:r>
        <w:t xml:space="preserve">                "account_std": "COGS:FoodIngredients",</w:t>
      </w:r>
    </w:p>
    <w:p w14:paraId="027680D9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1739A594" w14:textId="77777777" w:rsidR="00445676" w:rsidRDefault="00445676" w:rsidP="00445676">
      <w:pPr>
        <w:pStyle w:val="NormalWeb"/>
      </w:pPr>
      <w:r>
        <w:t xml:space="preserve">                "amount": cogs,</w:t>
      </w:r>
    </w:p>
    <w:p w14:paraId="1991E0B5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0C66443E" w14:textId="77777777" w:rsidR="00445676" w:rsidRDefault="00445676" w:rsidP="00445676">
      <w:pPr>
        <w:pStyle w:val="NormalWeb"/>
      </w:pPr>
      <w:r>
        <w:t xml:space="preserve">            },</w:t>
      </w:r>
    </w:p>
    <w:p w14:paraId="4A54B2C0" w14:textId="77777777" w:rsidR="00445676" w:rsidRDefault="00445676" w:rsidP="00445676">
      <w:pPr>
        <w:pStyle w:val="NormalWeb"/>
      </w:pPr>
      <w:r>
        <w:t xml:space="preserve">            {</w:t>
      </w:r>
    </w:p>
    <w:p w14:paraId="2E5A3A61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567E71C8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4BDFD7A1" w14:textId="77777777" w:rsidR="00445676" w:rsidRDefault="00445676" w:rsidP="00445676">
      <w:pPr>
        <w:pStyle w:val="NormalWeb"/>
      </w:pPr>
      <w:r>
        <w:t xml:space="preserve">                "account_std": "Opex:Labor",</w:t>
      </w:r>
    </w:p>
    <w:p w14:paraId="65600A63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307B5C12" w14:textId="77777777" w:rsidR="00445676" w:rsidRDefault="00445676" w:rsidP="00445676">
      <w:pPr>
        <w:pStyle w:val="NormalWeb"/>
      </w:pPr>
      <w:r>
        <w:t xml:space="preserve">                "amount": labor,</w:t>
      </w:r>
    </w:p>
    <w:p w14:paraId="0787EBCB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046D88A4" w14:textId="77777777" w:rsidR="00445676" w:rsidRDefault="00445676" w:rsidP="00445676">
      <w:pPr>
        <w:pStyle w:val="NormalWeb"/>
      </w:pPr>
      <w:r>
        <w:t xml:space="preserve">            },</w:t>
      </w:r>
    </w:p>
    <w:p w14:paraId="791FB066" w14:textId="77777777" w:rsidR="00445676" w:rsidRDefault="00445676" w:rsidP="00445676">
      <w:pPr>
        <w:pStyle w:val="NormalWeb"/>
      </w:pPr>
      <w:r>
        <w:t xml:space="preserve">            {</w:t>
      </w:r>
    </w:p>
    <w:p w14:paraId="4FBF3B6E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7657C6E5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20763A87" w14:textId="77777777" w:rsidR="00445676" w:rsidRDefault="00445676" w:rsidP="00445676">
      <w:pPr>
        <w:pStyle w:val="NormalWeb"/>
      </w:pPr>
      <w:r>
        <w:t xml:space="preserve">                "account_std": "Opex:Rent",</w:t>
      </w:r>
    </w:p>
    <w:p w14:paraId="72AFFFC4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64F40148" w14:textId="77777777" w:rsidR="00445676" w:rsidRDefault="00445676" w:rsidP="00445676">
      <w:pPr>
        <w:pStyle w:val="NormalWeb"/>
      </w:pPr>
      <w:r>
        <w:t xml:space="preserve">                "amount": rent_monthly,</w:t>
      </w:r>
    </w:p>
    <w:p w14:paraId="7FE20364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1CA9042C" w14:textId="77777777" w:rsidR="00445676" w:rsidRDefault="00445676" w:rsidP="00445676">
      <w:pPr>
        <w:pStyle w:val="NormalWeb"/>
      </w:pPr>
      <w:r>
        <w:lastRenderedPageBreak/>
        <w:t xml:space="preserve">            },</w:t>
      </w:r>
    </w:p>
    <w:p w14:paraId="1B11D498" w14:textId="77777777" w:rsidR="00445676" w:rsidRDefault="00445676" w:rsidP="00445676">
      <w:pPr>
        <w:pStyle w:val="NormalWeb"/>
      </w:pPr>
      <w:r>
        <w:t xml:space="preserve">            {</w:t>
      </w:r>
    </w:p>
    <w:p w14:paraId="16157F12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51B8A3B0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336C8216" w14:textId="77777777" w:rsidR="00445676" w:rsidRDefault="00445676" w:rsidP="00445676">
      <w:pPr>
        <w:pStyle w:val="NormalWeb"/>
      </w:pPr>
      <w:r>
        <w:t xml:space="preserve">                "account_std": "Opex:Utilities",</w:t>
      </w:r>
    </w:p>
    <w:p w14:paraId="64C75617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4E3E90DD" w14:textId="77777777" w:rsidR="00445676" w:rsidRDefault="00445676" w:rsidP="00445676">
      <w:pPr>
        <w:pStyle w:val="NormalWeb"/>
      </w:pPr>
      <w:r>
        <w:t xml:space="preserve">                "amount": utilities_monthly,</w:t>
      </w:r>
    </w:p>
    <w:p w14:paraId="51484653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5CBEC866" w14:textId="77777777" w:rsidR="00445676" w:rsidRDefault="00445676" w:rsidP="00445676">
      <w:pPr>
        <w:pStyle w:val="NormalWeb"/>
      </w:pPr>
      <w:r>
        <w:t xml:space="preserve">            },</w:t>
      </w:r>
    </w:p>
    <w:p w14:paraId="1E1AE0A0" w14:textId="77777777" w:rsidR="00445676" w:rsidRDefault="00445676" w:rsidP="00445676">
      <w:pPr>
        <w:pStyle w:val="NormalWeb"/>
      </w:pPr>
      <w:r>
        <w:t xml:space="preserve">            {</w:t>
      </w:r>
    </w:p>
    <w:p w14:paraId="08281F5D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0647DFF9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0E67F4E1" w14:textId="77777777" w:rsidR="00445676" w:rsidRDefault="00445676" w:rsidP="00445676">
      <w:pPr>
        <w:pStyle w:val="NormalWeb"/>
      </w:pPr>
      <w:r>
        <w:t xml:space="preserve">                "account_std": "Opex:Royalty",</w:t>
      </w:r>
    </w:p>
    <w:p w14:paraId="452A0FAA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79A7C1E0" w14:textId="77777777" w:rsidR="00445676" w:rsidRDefault="00445676" w:rsidP="00445676">
      <w:pPr>
        <w:pStyle w:val="NormalWeb"/>
      </w:pPr>
      <w:r>
        <w:t xml:space="preserve">                "amount": royalty,</w:t>
      </w:r>
    </w:p>
    <w:p w14:paraId="33C59567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3E0160F7" w14:textId="77777777" w:rsidR="00445676" w:rsidRDefault="00445676" w:rsidP="00445676">
      <w:pPr>
        <w:pStyle w:val="NormalWeb"/>
      </w:pPr>
      <w:r>
        <w:t xml:space="preserve">            },</w:t>
      </w:r>
    </w:p>
    <w:p w14:paraId="55F1C7AF" w14:textId="77777777" w:rsidR="00445676" w:rsidRDefault="00445676" w:rsidP="00445676">
      <w:pPr>
        <w:pStyle w:val="NormalWeb"/>
      </w:pPr>
      <w:r>
        <w:t xml:space="preserve">            {</w:t>
      </w:r>
    </w:p>
    <w:p w14:paraId="37866A41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3AA705BF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34944AD4" w14:textId="77777777" w:rsidR="00445676" w:rsidRDefault="00445676" w:rsidP="00445676">
      <w:pPr>
        <w:pStyle w:val="NormalWeb"/>
      </w:pPr>
      <w:r>
        <w:t xml:space="preserve">                "account_std": "Opex:AdFund",</w:t>
      </w:r>
    </w:p>
    <w:p w14:paraId="380763B5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0E88F58B" w14:textId="77777777" w:rsidR="00445676" w:rsidRDefault="00445676" w:rsidP="00445676">
      <w:pPr>
        <w:pStyle w:val="NormalWeb"/>
      </w:pPr>
      <w:r>
        <w:t xml:space="preserve">                "amount": adfund,</w:t>
      </w:r>
    </w:p>
    <w:p w14:paraId="3740805B" w14:textId="77777777" w:rsidR="00445676" w:rsidRDefault="00445676" w:rsidP="00445676">
      <w:pPr>
        <w:pStyle w:val="NormalWeb"/>
      </w:pPr>
      <w:r>
        <w:lastRenderedPageBreak/>
        <w:t xml:space="preserve">                "currency": currency</w:t>
      </w:r>
    </w:p>
    <w:p w14:paraId="4088F900" w14:textId="77777777" w:rsidR="00445676" w:rsidRDefault="00445676" w:rsidP="00445676">
      <w:pPr>
        <w:pStyle w:val="NormalWeb"/>
      </w:pPr>
      <w:r>
        <w:t xml:space="preserve">            },</w:t>
      </w:r>
    </w:p>
    <w:p w14:paraId="61C55BF3" w14:textId="77777777" w:rsidR="00445676" w:rsidRDefault="00445676" w:rsidP="00445676">
      <w:pPr>
        <w:pStyle w:val="NormalWeb"/>
      </w:pPr>
      <w:r>
        <w:t xml:space="preserve">        ]</w:t>
      </w:r>
    </w:p>
    <w:p w14:paraId="6B656925" w14:textId="77777777" w:rsidR="00445676" w:rsidRDefault="00445676" w:rsidP="00445676">
      <w:pPr>
        <w:pStyle w:val="NormalWeb"/>
      </w:pPr>
    </w:p>
    <w:p w14:paraId="2C7F918D" w14:textId="77777777" w:rsidR="00445676" w:rsidRDefault="00445676" w:rsidP="00445676">
      <w:pPr>
        <w:pStyle w:val="NormalWeb"/>
      </w:pPr>
      <w:r>
        <w:t xml:space="preserve">    return rows</w:t>
      </w:r>
    </w:p>
    <w:p w14:paraId="34FF9149" w14:textId="77777777" w:rsidR="00445676" w:rsidRDefault="00445676" w:rsidP="00445676">
      <w:pPr>
        <w:pStyle w:val="NormalWeb"/>
      </w:pPr>
    </w:p>
    <w:p w14:paraId="4B7566CD" w14:textId="77777777" w:rsidR="00445676" w:rsidRDefault="00445676" w:rsidP="00445676">
      <w:pPr>
        <w:pStyle w:val="NormalWeb"/>
      </w:pPr>
    </w:p>
    <w:p w14:paraId="71F592AC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7508C645" w14:textId="77777777" w:rsidR="00445676" w:rsidRDefault="00445676" w:rsidP="00445676">
      <w:pPr>
        <w:pStyle w:val="NormalWeb"/>
      </w:pPr>
      <w:r>
        <w:t># SaaS PRESET (UPDATED)</w:t>
      </w:r>
    </w:p>
    <w:p w14:paraId="6CAB3395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7EE6D855" w14:textId="77777777" w:rsidR="00445676" w:rsidRDefault="00445676" w:rsidP="00445676">
      <w:pPr>
        <w:pStyle w:val="NormalWeb"/>
      </w:pPr>
      <w:r>
        <w:t>def saas_budget(</w:t>
      </w:r>
    </w:p>
    <w:p w14:paraId="790622CC" w14:textId="77777777" w:rsidR="00445676" w:rsidRDefault="00445676" w:rsidP="00445676">
      <w:pPr>
        <w:pStyle w:val="NormalWeb"/>
      </w:pPr>
      <w:r>
        <w:t xml:space="preserve">    year: int,</w:t>
      </w:r>
    </w:p>
    <w:p w14:paraId="7B71D7EE" w14:textId="77777777" w:rsidR="00445676" w:rsidRDefault="00445676" w:rsidP="00445676">
      <w:pPr>
        <w:pStyle w:val="NormalWeb"/>
      </w:pPr>
      <w:r>
        <w:t xml:space="preserve">    company_name: str = "SaaS Startup",</w:t>
      </w:r>
    </w:p>
    <w:p w14:paraId="5975ADFC" w14:textId="77777777" w:rsidR="00445676" w:rsidRDefault="00445676" w:rsidP="00445676">
      <w:pPr>
        <w:pStyle w:val="NormalWeb"/>
      </w:pPr>
      <w:r>
        <w:t xml:space="preserve">    starting_mrr: float = 150000,</w:t>
      </w:r>
    </w:p>
    <w:p w14:paraId="12A08560" w14:textId="77777777" w:rsidR="00445676" w:rsidRDefault="00445676" w:rsidP="00445676">
      <w:pPr>
        <w:pStyle w:val="NormalWeb"/>
      </w:pPr>
      <w:r>
        <w:t xml:space="preserve">    churn_rate: float = 0.05,</w:t>
      </w:r>
    </w:p>
    <w:p w14:paraId="33296BC6" w14:textId="77777777" w:rsidR="00445676" w:rsidRDefault="00445676" w:rsidP="00445676">
      <w:pPr>
        <w:pStyle w:val="NormalWeb"/>
      </w:pPr>
      <w:r>
        <w:t xml:space="preserve">    growth_rate: float = 0.08,</w:t>
      </w:r>
    </w:p>
    <w:p w14:paraId="571851BC" w14:textId="77777777" w:rsidR="00445676" w:rsidRDefault="00445676" w:rsidP="00445676">
      <w:pPr>
        <w:pStyle w:val="NormalWeb"/>
      </w:pPr>
      <w:r>
        <w:t xml:space="preserve">    hosting_pct: float = 0.3,</w:t>
      </w:r>
    </w:p>
    <w:p w14:paraId="5B048C16" w14:textId="77777777" w:rsidR="00445676" w:rsidRDefault="00445676" w:rsidP="00445676">
      <w:pPr>
        <w:pStyle w:val="NormalWeb"/>
      </w:pPr>
      <w:r>
        <w:t xml:space="preserve">    salaries: float = 60000,</w:t>
      </w:r>
    </w:p>
    <w:p w14:paraId="587F0C52" w14:textId="77777777" w:rsidR="00445676" w:rsidRDefault="00445676" w:rsidP="00445676">
      <w:pPr>
        <w:pStyle w:val="NormalWeb"/>
      </w:pPr>
      <w:r>
        <w:t xml:space="preserve">    marketing: float = 20000,</w:t>
      </w:r>
    </w:p>
    <w:p w14:paraId="1D0887F3" w14:textId="77777777" w:rsidR="00445676" w:rsidRDefault="00445676" w:rsidP="00445676">
      <w:pPr>
        <w:pStyle w:val="NormalWeb"/>
      </w:pPr>
      <w:r>
        <w:t xml:space="preserve">    currency: str = "USD"</w:t>
      </w:r>
    </w:p>
    <w:p w14:paraId="6B5426CD" w14:textId="77777777" w:rsidR="00445676" w:rsidRDefault="00445676" w:rsidP="00445676">
      <w:pPr>
        <w:pStyle w:val="NormalWeb"/>
      </w:pPr>
      <w:r>
        <w:t>):</w:t>
      </w:r>
    </w:p>
    <w:p w14:paraId="16618927" w14:textId="77777777" w:rsidR="00445676" w:rsidRDefault="00445676" w:rsidP="00445676">
      <w:pPr>
        <w:pStyle w:val="NormalWeb"/>
      </w:pPr>
      <w:r>
        <w:t xml:space="preserve">    """</w:t>
      </w:r>
    </w:p>
    <w:p w14:paraId="36D74841" w14:textId="77777777" w:rsidR="00445676" w:rsidRDefault="00445676" w:rsidP="00445676">
      <w:pPr>
        <w:pStyle w:val="NormalWeb"/>
      </w:pPr>
      <w:r>
        <w:t xml:space="preserve">    SaaS company model:</w:t>
      </w:r>
    </w:p>
    <w:p w14:paraId="7BFBAA18" w14:textId="77777777" w:rsidR="00445676" w:rsidRDefault="00445676" w:rsidP="00445676">
      <w:pPr>
        <w:pStyle w:val="NormalWeb"/>
      </w:pPr>
      <w:r>
        <w:lastRenderedPageBreak/>
        <w:t xml:space="preserve">    • Monthly MRR with churn + growth</w:t>
      </w:r>
    </w:p>
    <w:p w14:paraId="00B95BAD" w14:textId="77777777" w:rsidR="00445676" w:rsidRDefault="00445676" w:rsidP="00445676">
      <w:pPr>
        <w:pStyle w:val="NormalWeb"/>
      </w:pPr>
      <w:r>
        <w:t xml:space="preserve">    • Hosting cost as % of MRR</w:t>
      </w:r>
    </w:p>
    <w:p w14:paraId="61FEA030" w14:textId="77777777" w:rsidR="00445676" w:rsidRDefault="00445676" w:rsidP="00445676">
      <w:pPr>
        <w:pStyle w:val="NormalWeb"/>
      </w:pPr>
      <w:r>
        <w:t xml:space="preserve">    • Salaries + Marketing monthly opex</w:t>
      </w:r>
    </w:p>
    <w:p w14:paraId="00542EF4" w14:textId="77777777" w:rsidR="00445676" w:rsidRDefault="00445676" w:rsidP="00445676">
      <w:pPr>
        <w:pStyle w:val="NormalWeb"/>
      </w:pPr>
      <w:r>
        <w:t xml:space="preserve">    """</w:t>
      </w:r>
    </w:p>
    <w:p w14:paraId="3899F998" w14:textId="77777777" w:rsidR="00445676" w:rsidRDefault="00445676" w:rsidP="00445676">
      <w:pPr>
        <w:pStyle w:val="NormalWeb"/>
      </w:pPr>
      <w:r>
        <w:t xml:space="preserve">    rows = []</w:t>
      </w:r>
    </w:p>
    <w:p w14:paraId="0609037B" w14:textId="77777777" w:rsidR="00445676" w:rsidRDefault="00445676" w:rsidP="00445676">
      <w:pPr>
        <w:pStyle w:val="NormalWeb"/>
      </w:pPr>
      <w:r>
        <w:t xml:space="preserve">    mrr = starting_mrr</w:t>
      </w:r>
    </w:p>
    <w:p w14:paraId="22D73D95" w14:textId="77777777" w:rsidR="00445676" w:rsidRDefault="00445676" w:rsidP="00445676">
      <w:pPr>
        <w:pStyle w:val="NormalWeb"/>
      </w:pPr>
    </w:p>
    <w:p w14:paraId="366243F0" w14:textId="77777777" w:rsidR="00445676" w:rsidRDefault="00445676" w:rsidP="00445676">
      <w:pPr>
        <w:pStyle w:val="NormalWeb"/>
      </w:pPr>
      <w:r>
        <w:t xml:space="preserve">    for m in range(1, 13):</w:t>
      </w:r>
    </w:p>
    <w:p w14:paraId="72D51A9D" w14:textId="77777777" w:rsidR="00445676" w:rsidRDefault="00445676" w:rsidP="00445676">
      <w:pPr>
        <w:pStyle w:val="NormalWeb"/>
      </w:pPr>
      <w:r>
        <w:t xml:space="preserve">        month = f"{year}-{m:02d}"</w:t>
      </w:r>
    </w:p>
    <w:p w14:paraId="746ADD5C" w14:textId="77777777" w:rsidR="00445676" w:rsidRDefault="00445676" w:rsidP="00445676">
      <w:pPr>
        <w:pStyle w:val="NormalWeb"/>
      </w:pPr>
    </w:p>
    <w:p w14:paraId="42BB1B04" w14:textId="77777777" w:rsidR="00445676" w:rsidRDefault="00445676" w:rsidP="00445676">
      <w:pPr>
        <w:pStyle w:val="NormalWeb"/>
      </w:pPr>
      <w:r>
        <w:t xml:space="preserve">        rows.append({</w:t>
      </w:r>
    </w:p>
    <w:p w14:paraId="1F084764" w14:textId="77777777" w:rsidR="00445676" w:rsidRDefault="00445676" w:rsidP="00445676">
      <w:pPr>
        <w:pStyle w:val="NormalWeb"/>
      </w:pPr>
      <w:r>
        <w:t xml:space="preserve">            "fiscal_year": year, "month": month,</w:t>
      </w:r>
    </w:p>
    <w:p w14:paraId="1BA78020" w14:textId="77777777" w:rsidR="00445676" w:rsidRDefault="00445676" w:rsidP="00445676">
      <w:pPr>
        <w:pStyle w:val="NormalWeb"/>
      </w:pPr>
      <w:r>
        <w:t xml:space="preserve">            "account_std": "Revenue:Subscriptions", "dept": company_name,</w:t>
      </w:r>
    </w:p>
    <w:p w14:paraId="03EB1954" w14:textId="77777777" w:rsidR="00445676" w:rsidRDefault="00445676" w:rsidP="00445676">
      <w:pPr>
        <w:pStyle w:val="NormalWeb"/>
      </w:pPr>
      <w:r>
        <w:t xml:space="preserve">            "amount": mrr, "currency": currency</w:t>
      </w:r>
    </w:p>
    <w:p w14:paraId="6D376CDA" w14:textId="77777777" w:rsidR="00445676" w:rsidRDefault="00445676" w:rsidP="00445676">
      <w:pPr>
        <w:pStyle w:val="NormalWeb"/>
      </w:pPr>
      <w:r>
        <w:t xml:space="preserve">        })</w:t>
      </w:r>
    </w:p>
    <w:p w14:paraId="0257D006" w14:textId="77777777" w:rsidR="00445676" w:rsidRDefault="00445676" w:rsidP="00445676">
      <w:pPr>
        <w:pStyle w:val="NormalWeb"/>
      </w:pPr>
      <w:r>
        <w:t xml:space="preserve">        rows.append({</w:t>
      </w:r>
    </w:p>
    <w:p w14:paraId="7DD42E26" w14:textId="77777777" w:rsidR="00445676" w:rsidRDefault="00445676" w:rsidP="00445676">
      <w:pPr>
        <w:pStyle w:val="NormalWeb"/>
      </w:pPr>
      <w:r>
        <w:t xml:space="preserve">            "fiscal_year": year, "month": month,</w:t>
      </w:r>
    </w:p>
    <w:p w14:paraId="4FFB5BF2" w14:textId="77777777" w:rsidR="00445676" w:rsidRDefault="00445676" w:rsidP="00445676">
      <w:pPr>
        <w:pStyle w:val="NormalWeb"/>
      </w:pPr>
      <w:r>
        <w:t xml:space="preserve">            "account_std": "COGS:Hosting", "dept": company_name,</w:t>
      </w:r>
    </w:p>
    <w:p w14:paraId="79033225" w14:textId="77777777" w:rsidR="00445676" w:rsidRDefault="00445676" w:rsidP="00445676">
      <w:pPr>
        <w:pStyle w:val="NormalWeb"/>
      </w:pPr>
      <w:r>
        <w:t xml:space="preserve">            "amount": mrr * hosting_pct, "currency": currency</w:t>
      </w:r>
    </w:p>
    <w:p w14:paraId="0AA7B07A" w14:textId="77777777" w:rsidR="00445676" w:rsidRDefault="00445676" w:rsidP="00445676">
      <w:pPr>
        <w:pStyle w:val="NormalWeb"/>
      </w:pPr>
      <w:r>
        <w:t xml:space="preserve">        })</w:t>
      </w:r>
    </w:p>
    <w:p w14:paraId="5E29F589" w14:textId="77777777" w:rsidR="00445676" w:rsidRDefault="00445676" w:rsidP="00445676">
      <w:pPr>
        <w:pStyle w:val="NormalWeb"/>
      </w:pPr>
      <w:r>
        <w:t xml:space="preserve">        rows.append({</w:t>
      </w:r>
    </w:p>
    <w:p w14:paraId="0ABD71F9" w14:textId="77777777" w:rsidR="00445676" w:rsidRDefault="00445676" w:rsidP="00445676">
      <w:pPr>
        <w:pStyle w:val="NormalWeb"/>
      </w:pPr>
      <w:r>
        <w:t xml:space="preserve">            "fiscal_year": year, "month": month,</w:t>
      </w:r>
    </w:p>
    <w:p w14:paraId="20CA11D6" w14:textId="77777777" w:rsidR="00445676" w:rsidRDefault="00445676" w:rsidP="00445676">
      <w:pPr>
        <w:pStyle w:val="NormalWeb"/>
      </w:pPr>
      <w:r>
        <w:t xml:space="preserve">            "account_std": "Opex:Salaries", "dept": company_name,</w:t>
      </w:r>
    </w:p>
    <w:p w14:paraId="031AF0F3" w14:textId="77777777" w:rsidR="00445676" w:rsidRDefault="00445676" w:rsidP="00445676">
      <w:pPr>
        <w:pStyle w:val="NormalWeb"/>
      </w:pPr>
      <w:r>
        <w:lastRenderedPageBreak/>
        <w:t xml:space="preserve">            "amount": salaries, "currency": currency</w:t>
      </w:r>
    </w:p>
    <w:p w14:paraId="3B9A4237" w14:textId="77777777" w:rsidR="00445676" w:rsidRDefault="00445676" w:rsidP="00445676">
      <w:pPr>
        <w:pStyle w:val="NormalWeb"/>
      </w:pPr>
      <w:r>
        <w:t xml:space="preserve">        })</w:t>
      </w:r>
    </w:p>
    <w:p w14:paraId="27EB0AB5" w14:textId="77777777" w:rsidR="00445676" w:rsidRDefault="00445676" w:rsidP="00445676">
      <w:pPr>
        <w:pStyle w:val="NormalWeb"/>
      </w:pPr>
      <w:r>
        <w:t xml:space="preserve">        rows.append({</w:t>
      </w:r>
    </w:p>
    <w:p w14:paraId="7F067A3F" w14:textId="77777777" w:rsidR="00445676" w:rsidRDefault="00445676" w:rsidP="00445676">
      <w:pPr>
        <w:pStyle w:val="NormalWeb"/>
      </w:pPr>
      <w:r>
        <w:t xml:space="preserve">            "fiscal_year": year, "month": month,</w:t>
      </w:r>
    </w:p>
    <w:p w14:paraId="368CC171" w14:textId="77777777" w:rsidR="00445676" w:rsidRDefault="00445676" w:rsidP="00445676">
      <w:pPr>
        <w:pStyle w:val="NormalWeb"/>
      </w:pPr>
      <w:r>
        <w:t xml:space="preserve">            "account_std": "Opex:Marketing", "dept": company_name,</w:t>
      </w:r>
    </w:p>
    <w:p w14:paraId="50E5DDF2" w14:textId="77777777" w:rsidR="00445676" w:rsidRDefault="00445676" w:rsidP="00445676">
      <w:pPr>
        <w:pStyle w:val="NormalWeb"/>
      </w:pPr>
      <w:r>
        <w:lastRenderedPageBreak/>
        <w:t xml:space="preserve">            "amount": marketing, "currency": currency</w:t>
      </w:r>
    </w:p>
    <w:p w14:paraId="1D807B36" w14:textId="77777777" w:rsidR="00445676" w:rsidRDefault="00445676" w:rsidP="00445676">
      <w:pPr>
        <w:pStyle w:val="NormalWeb"/>
      </w:pPr>
      <w:r>
        <w:t xml:space="preserve">        })</w:t>
      </w:r>
    </w:p>
    <w:p w14:paraId="6503887A" w14:textId="77777777" w:rsidR="00445676" w:rsidRDefault="00445676" w:rsidP="00445676">
      <w:pPr>
        <w:pStyle w:val="NormalWeb"/>
      </w:pPr>
    </w:p>
    <w:p w14:paraId="5397A38F" w14:textId="77777777" w:rsidR="00445676" w:rsidRDefault="00445676" w:rsidP="00445676">
      <w:pPr>
        <w:pStyle w:val="NormalWeb"/>
      </w:pPr>
      <w:r>
        <w:t xml:space="preserve">        mrr = mrr * (1 - churn_rate) * (1 + growth_rate)</w:t>
      </w:r>
    </w:p>
    <w:p w14:paraId="7B6A8CB9" w14:textId="77777777" w:rsidR="00445676" w:rsidRDefault="00445676" w:rsidP="00445676">
      <w:pPr>
        <w:pStyle w:val="NormalWeb"/>
      </w:pPr>
    </w:p>
    <w:p w14:paraId="41A58500" w14:textId="77777777" w:rsidR="00445676" w:rsidRDefault="00445676" w:rsidP="00445676">
      <w:pPr>
        <w:pStyle w:val="NormalWeb"/>
      </w:pPr>
      <w:r>
        <w:t xml:space="preserve">    return rows</w:t>
      </w:r>
    </w:p>
    <w:p w14:paraId="05EC2B25" w14:textId="77777777" w:rsidR="00445676" w:rsidRDefault="00445676" w:rsidP="00445676">
      <w:pPr>
        <w:pStyle w:val="NormalWeb"/>
      </w:pPr>
    </w:p>
    <w:p w14:paraId="503FCB42" w14:textId="77777777" w:rsidR="00445676" w:rsidRDefault="00445676" w:rsidP="00445676">
      <w:pPr>
        <w:pStyle w:val="NormalWeb"/>
      </w:pPr>
    </w:p>
    <w:p w14:paraId="3A65923F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65A84A9C" w14:textId="77777777" w:rsidR="00445676" w:rsidRDefault="00445676" w:rsidP="00445676">
      <w:pPr>
        <w:pStyle w:val="NormalWeb"/>
      </w:pPr>
      <w:r>
        <w:t># CHILDCARE PRESET (UPDATED SEASONALITY)</w:t>
      </w:r>
    </w:p>
    <w:p w14:paraId="044326B5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1F308DAD" w14:textId="77777777" w:rsidR="00445676" w:rsidRDefault="00445676" w:rsidP="00445676">
      <w:pPr>
        <w:pStyle w:val="NormalWeb"/>
      </w:pPr>
      <w:r>
        <w:t>def childcare_budget(</w:t>
      </w:r>
    </w:p>
    <w:p w14:paraId="24B7E7DD" w14:textId="77777777" w:rsidR="00445676" w:rsidRDefault="00445676" w:rsidP="00445676">
      <w:pPr>
        <w:pStyle w:val="NormalWeb"/>
      </w:pPr>
      <w:r>
        <w:t xml:space="preserve">    year: int,</w:t>
      </w:r>
    </w:p>
    <w:p w14:paraId="3E46BDBC" w14:textId="77777777" w:rsidR="00445676" w:rsidRDefault="00445676" w:rsidP="00445676">
      <w:pPr>
        <w:pStyle w:val="NormalWeb"/>
      </w:pPr>
      <w:r>
        <w:t xml:space="preserve">    center_name: str = "Center-1",</w:t>
      </w:r>
    </w:p>
    <w:p w14:paraId="3AE9B4D5" w14:textId="77777777" w:rsidR="00445676" w:rsidRDefault="00445676" w:rsidP="00445676">
      <w:pPr>
        <w:pStyle w:val="NormalWeb"/>
      </w:pPr>
      <w:r>
        <w:t xml:space="preserve">    avg_fee: float = 900.0,</w:t>
      </w:r>
    </w:p>
    <w:p w14:paraId="32CB198F" w14:textId="77777777" w:rsidR="00445676" w:rsidRDefault="00445676" w:rsidP="00445676">
      <w:pPr>
        <w:pStyle w:val="NormalWeb"/>
      </w:pPr>
      <w:r>
        <w:t xml:space="preserve">    enrolled: int = 80,</w:t>
      </w:r>
    </w:p>
    <w:p w14:paraId="34A0560C" w14:textId="77777777" w:rsidR="00445676" w:rsidRDefault="00445676" w:rsidP="00445676">
      <w:pPr>
        <w:pStyle w:val="NormalWeb"/>
      </w:pPr>
      <w:r>
        <w:t xml:space="preserve">    months: int = 12,</w:t>
      </w:r>
    </w:p>
    <w:p w14:paraId="0611CEB3" w14:textId="77777777" w:rsidR="00445676" w:rsidRDefault="00445676" w:rsidP="00445676">
      <w:pPr>
        <w:pStyle w:val="NormalWeb"/>
      </w:pPr>
      <w:r>
        <w:t xml:space="preserve">    payroll_monthly: float = 55000,</w:t>
      </w:r>
    </w:p>
    <w:p w14:paraId="74334F50" w14:textId="77777777" w:rsidR="00445676" w:rsidRDefault="00445676" w:rsidP="00445676">
      <w:pPr>
        <w:pStyle w:val="NormalWeb"/>
      </w:pPr>
      <w:r>
        <w:lastRenderedPageBreak/>
        <w:t xml:space="preserve">    rent_monthly: float = 15000,</w:t>
      </w:r>
    </w:p>
    <w:p w14:paraId="6F76A94B" w14:textId="77777777" w:rsidR="00445676" w:rsidRDefault="00445676" w:rsidP="00445676">
      <w:pPr>
        <w:pStyle w:val="NormalWeb"/>
      </w:pPr>
      <w:r>
        <w:t xml:space="preserve">    supplies_monthly: float = 3000,</w:t>
      </w:r>
    </w:p>
    <w:p w14:paraId="36499E67" w14:textId="77777777" w:rsidR="00445676" w:rsidRDefault="00445676" w:rsidP="00445676">
      <w:pPr>
        <w:pStyle w:val="NormalWeb"/>
      </w:pPr>
      <w:r>
        <w:t xml:space="preserve">    currency: str = "USD"</w:t>
      </w:r>
    </w:p>
    <w:p w14:paraId="414EAE82" w14:textId="77777777" w:rsidR="00445676" w:rsidRDefault="00445676" w:rsidP="00445676">
      <w:pPr>
        <w:pStyle w:val="NormalWeb"/>
      </w:pPr>
      <w:r>
        <w:t>):</w:t>
      </w:r>
    </w:p>
    <w:p w14:paraId="028989F2" w14:textId="77777777" w:rsidR="00445676" w:rsidRDefault="00445676" w:rsidP="00445676">
      <w:pPr>
        <w:pStyle w:val="NormalWeb"/>
      </w:pPr>
      <w:r>
        <w:t xml:space="preserve">    """</w:t>
      </w:r>
    </w:p>
    <w:p w14:paraId="717DBEC9" w14:textId="77777777" w:rsidR="00445676" w:rsidRDefault="00445676" w:rsidP="00445676">
      <w:pPr>
        <w:pStyle w:val="NormalWeb"/>
      </w:pPr>
      <w:r>
        <w:lastRenderedPageBreak/>
        <w:t xml:space="preserve">    Childcare seasonality:</w:t>
      </w:r>
    </w:p>
    <w:p w14:paraId="000D15DE" w14:textId="77777777" w:rsidR="00445676" w:rsidRDefault="00445676" w:rsidP="00445676">
      <w:pPr>
        <w:pStyle w:val="NormalWeb"/>
      </w:pPr>
      <w:r>
        <w:t xml:space="preserve">    • September: +10% (enrollment spike)</w:t>
      </w:r>
    </w:p>
    <w:p w14:paraId="110C9ED2" w14:textId="77777777" w:rsidR="00445676" w:rsidRDefault="00445676" w:rsidP="00445676">
      <w:pPr>
        <w:pStyle w:val="NormalWeb"/>
      </w:pPr>
      <w:r>
        <w:t xml:space="preserve">    • June/July: -15% (summer break drop)</w:t>
      </w:r>
    </w:p>
    <w:p w14:paraId="2C35A879" w14:textId="77777777" w:rsidR="00445676" w:rsidRDefault="00445676" w:rsidP="00445676">
      <w:pPr>
        <w:pStyle w:val="NormalWeb"/>
      </w:pPr>
      <w:r>
        <w:t xml:space="preserve">    """</w:t>
      </w:r>
    </w:p>
    <w:p w14:paraId="218CE459" w14:textId="77777777" w:rsidR="00445676" w:rsidRDefault="00445676" w:rsidP="00445676">
      <w:pPr>
        <w:pStyle w:val="NormalWeb"/>
      </w:pPr>
      <w:r>
        <w:t xml:space="preserve">    rows = []</w:t>
      </w:r>
    </w:p>
    <w:p w14:paraId="3520E916" w14:textId="77777777" w:rsidR="00445676" w:rsidRDefault="00445676" w:rsidP="00445676">
      <w:pPr>
        <w:pStyle w:val="NormalWeb"/>
      </w:pPr>
      <w:r>
        <w:t xml:space="preserve">    monthly_rev = avg_fee * enrolled</w:t>
      </w:r>
    </w:p>
    <w:p w14:paraId="4A9ABC68" w14:textId="77777777" w:rsidR="00445676" w:rsidRDefault="00445676" w:rsidP="00445676">
      <w:pPr>
        <w:pStyle w:val="NormalWeb"/>
      </w:pPr>
    </w:p>
    <w:p w14:paraId="2D3AC7F3" w14:textId="77777777" w:rsidR="00445676" w:rsidRDefault="00445676" w:rsidP="00445676">
      <w:pPr>
        <w:pStyle w:val="NormalWeb"/>
      </w:pPr>
      <w:r>
        <w:t xml:space="preserve">    for m in range(1, months + 1):</w:t>
      </w:r>
    </w:p>
    <w:p w14:paraId="43156F32" w14:textId="77777777" w:rsidR="00445676" w:rsidRDefault="00445676" w:rsidP="00445676">
      <w:pPr>
        <w:pStyle w:val="NormalWeb"/>
      </w:pPr>
      <w:r>
        <w:t xml:space="preserve">        month = f"{year}-{m:02d}"</w:t>
      </w:r>
    </w:p>
    <w:p w14:paraId="2857BAAA" w14:textId="77777777" w:rsidR="00445676" w:rsidRDefault="00445676" w:rsidP="00445676">
      <w:pPr>
        <w:pStyle w:val="NormalWeb"/>
      </w:pPr>
    </w:p>
    <w:p w14:paraId="48A0DC01" w14:textId="77777777" w:rsidR="00445676" w:rsidRDefault="00445676" w:rsidP="00445676">
      <w:pPr>
        <w:pStyle w:val="NormalWeb"/>
      </w:pPr>
      <w:r>
        <w:t xml:space="preserve">        if m == 9:</w:t>
      </w:r>
    </w:p>
    <w:p w14:paraId="5E2500CE" w14:textId="77777777" w:rsidR="00445676" w:rsidRDefault="00445676" w:rsidP="00445676">
      <w:pPr>
        <w:pStyle w:val="NormalWeb"/>
      </w:pPr>
      <w:r>
        <w:t xml:space="preserve">            factor = 1.1</w:t>
      </w:r>
    </w:p>
    <w:p w14:paraId="4C9CD4FF" w14:textId="77777777" w:rsidR="00445676" w:rsidRDefault="00445676" w:rsidP="00445676">
      <w:pPr>
        <w:pStyle w:val="NormalWeb"/>
      </w:pPr>
      <w:r>
        <w:t xml:space="preserve">        elif m in [6, 7]:</w:t>
      </w:r>
    </w:p>
    <w:p w14:paraId="37A425A3" w14:textId="77777777" w:rsidR="00445676" w:rsidRDefault="00445676" w:rsidP="00445676">
      <w:pPr>
        <w:pStyle w:val="NormalWeb"/>
      </w:pPr>
      <w:r>
        <w:t xml:space="preserve">            factor = 0.85</w:t>
      </w:r>
    </w:p>
    <w:p w14:paraId="2F44A061" w14:textId="77777777" w:rsidR="00445676" w:rsidRDefault="00445676" w:rsidP="00445676">
      <w:pPr>
        <w:pStyle w:val="NormalWeb"/>
      </w:pPr>
      <w:r>
        <w:t xml:space="preserve">        else:</w:t>
      </w:r>
    </w:p>
    <w:p w14:paraId="76C96B9F" w14:textId="77777777" w:rsidR="00445676" w:rsidRDefault="00445676" w:rsidP="00445676">
      <w:pPr>
        <w:pStyle w:val="NormalWeb"/>
      </w:pPr>
      <w:r>
        <w:t xml:space="preserve">            factor = 1.0</w:t>
      </w:r>
    </w:p>
    <w:p w14:paraId="2832B06B" w14:textId="77777777" w:rsidR="00445676" w:rsidRDefault="00445676" w:rsidP="00445676">
      <w:pPr>
        <w:pStyle w:val="NormalWeb"/>
      </w:pPr>
    </w:p>
    <w:p w14:paraId="3BA6C3E0" w14:textId="77777777" w:rsidR="00445676" w:rsidRDefault="00445676" w:rsidP="00445676">
      <w:pPr>
        <w:pStyle w:val="NormalWeb"/>
      </w:pPr>
      <w:r>
        <w:t xml:space="preserve">        rev = monthly_rev * factor</w:t>
      </w:r>
    </w:p>
    <w:p w14:paraId="07B53B66" w14:textId="77777777" w:rsidR="00445676" w:rsidRDefault="00445676" w:rsidP="00445676">
      <w:pPr>
        <w:pStyle w:val="NormalWeb"/>
      </w:pPr>
    </w:p>
    <w:p w14:paraId="4EB4756C" w14:textId="77777777" w:rsidR="00445676" w:rsidRDefault="00445676" w:rsidP="00445676">
      <w:pPr>
        <w:pStyle w:val="NormalWeb"/>
      </w:pPr>
      <w:r>
        <w:t xml:space="preserve">        rows += [</w:t>
      </w:r>
    </w:p>
    <w:p w14:paraId="7C098101" w14:textId="77777777" w:rsidR="00445676" w:rsidRDefault="00445676" w:rsidP="00445676">
      <w:pPr>
        <w:pStyle w:val="NormalWeb"/>
      </w:pPr>
      <w:r>
        <w:t xml:space="preserve">            {</w:t>
      </w:r>
    </w:p>
    <w:p w14:paraId="13A6FC3A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0826F01A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58D5BD4E" w14:textId="77777777" w:rsidR="00445676" w:rsidRDefault="00445676" w:rsidP="00445676">
      <w:pPr>
        <w:pStyle w:val="NormalWeb"/>
      </w:pPr>
      <w:r>
        <w:lastRenderedPageBreak/>
        <w:t xml:space="preserve">                "account_std": "Revenue:Tuition",</w:t>
      </w:r>
    </w:p>
    <w:p w14:paraId="1ACC4B74" w14:textId="77777777" w:rsidR="00445676" w:rsidRDefault="00445676" w:rsidP="00445676">
      <w:pPr>
        <w:pStyle w:val="NormalWeb"/>
      </w:pPr>
      <w:r>
        <w:t xml:space="preserve">                "dept": center_name,</w:t>
      </w:r>
    </w:p>
    <w:p w14:paraId="2A776D1F" w14:textId="77777777" w:rsidR="00445676" w:rsidRDefault="00445676" w:rsidP="00445676">
      <w:pPr>
        <w:pStyle w:val="NormalWeb"/>
      </w:pPr>
      <w:r>
        <w:t xml:space="preserve">                "amount": rev,</w:t>
      </w:r>
    </w:p>
    <w:p w14:paraId="42A1F8C8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5AD1E52D" w14:textId="77777777" w:rsidR="00445676" w:rsidRDefault="00445676" w:rsidP="00445676">
      <w:pPr>
        <w:pStyle w:val="NormalWeb"/>
      </w:pPr>
      <w:r>
        <w:t xml:space="preserve">            },</w:t>
      </w:r>
    </w:p>
    <w:p w14:paraId="4151C4FE" w14:textId="77777777" w:rsidR="00445676" w:rsidRDefault="00445676" w:rsidP="00445676">
      <w:pPr>
        <w:pStyle w:val="NormalWeb"/>
      </w:pPr>
      <w:r>
        <w:t xml:space="preserve">            {</w:t>
      </w:r>
    </w:p>
    <w:p w14:paraId="78FF0F59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6BFCC9AF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5BD21E42" w14:textId="77777777" w:rsidR="00445676" w:rsidRDefault="00445676" w:rsidP="00445676">
      <w:pPr>
        <w:pStyle w:val="NormalWeb"/>
      </w:pPr>
      <w:r>
        <w:t xml:space="preserve">                "account_std": "Opex:Labor",</w:t>
      </w:r>
    </w:p>
    <w:p w14:paraId="26DFA22B" w14:textId="77777777" w:rsidR="00445676" w:rsidRDefault="00445676" w:rsidP="00445676">
      <w:pPr>
        <w:pStyle w:val="NormalWeb"/>
      </w:pPr>
      <w:r>
        <w:t xml:space="preserve">                "dept": center_name,</w:t>
      </w:r>
    </w:p>
    <w:p w14:paraId="6C5D1D71" w14:textId="77777777" w:rsidR="00445676" w:rsidRDefault="00445676" w:rsidP="00445676">
      <w:pPr>
        <w:pStyle w:val="NormalWeb"/>
      </w:pPr>
      <w:r>
        <w:t xml:space="preserve">                "amount": payroll_monthly,</w:t>
      </w:r>
    </w:p>
    <w:p w14:paraId="4B3F5F60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593AD24C" w14:textId="77777777" w:rsidR="00445676" w:rsidRDefault="00445676" w:rsidP="00445676">
      <w:pPr>
        <w:pStyle w:val="NormalWeb"/>
      </w:pPr>
      <w:r>
        <w:t xml:space="preserve">            },</w:t>
      </w:r>
    </w:p>
    <w:p w14:paraId="40A28114" w14:textId="77777777" w:rsidR="00445676" w:rsidRDefault="00445676" w:rsidP="00445676">
      <w:pPr>
        <w:pStyle w:val="NormalWeb"/>
      </w:pPr>
      <w:r>
        <w:t xml:space="preserve">            {</w:t>
      </w:r>
    </w:p>
    <w:p w14:paraId="353EC371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43DCA476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029E179D" w14:textId="77777777" w:rsidR="00445676" w:rsidRDefault="00445676" w:rsidP="00445676">
      <w:pPr>
        <w:pStyle w:val="NormalWeb"/>
      </w:pPr>
      <w:r>
        <w:t xml:space="preserve">                "account_std": "Opex:Rent",</w:t>
      </w:r>
    </w:p>
    <w:p w14:paraId="05FCA639" w14:textId="77777777" w:rsidR="00445676" w:rsidRDefault="00445676" w:rsidP="00445676">
      <w:pPr>
        <w:pStyle w:val="NormalWeb"/>
      </w:pPr>
      <w:r>
        <w:t xml:space="preserve">                "dept": center_name,</w:t>
      </w:r>
    </w:p>
    <w:p w14:paraId="4881976D" w14:textId="77777777" w:rsidR="00445676" w:rsidRDefault="00445676" w:rsidP="00445676">
      <w:pPr>
        <w:pStyle w:val="NormalWeb"/>
      </w:pPr>
      <w:r>
        <w:lastRenderedPageBreak/>
        <w:t xml:space="preserve">                "amount": rent_monthly,</w:t>
      </w:r>
    </w:p>
    <w:p w14:paraId="2E9AFC59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0ACFA6AC" w14:textId="77777777" w:rsidR="00445676" w:rsidRDefault="00445676" w:rsidP="00445676">
      <w:pPr>
        <w:pStyle w:val="NormalWeb"/>
      </w:pPr>
      <w:r>
        <w:t xml:space="preserve">            },</w:t>
      </w:r>
    </w:p>
    <w:p w14:paraId="5B39BAC5" w14:textId="77777777" w:rsidR="00445676" w:rsidRDefault="00445676" w:rsidP="00445676">
      <w:pPr>
        <w:pStyle w:val="NormalWeb"/>
      </w:pPr>
      <w:r>
        <w:t xml:space="preserve">            {</w:t>
      </w:r>
    </w:p>
    <w:p w14:paraId="50BF10CD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4CF45E44" w14:textId="77777777" w:rsidR="00445676" w:rsidRDefault="00445676" w:rsidP="00445676">
      <w:pPr>
        <w:pStyle w:val="NormalWeb"/>
      </w:pPr>
      <w:r>
        <w:lastRenderedPageBreak/>
        <w:t xml:space="preserve">                "month": month,</w:t>
      </w:r>
    </w:p>
    <w:p w14:paraId="55D12FB8" w14:textId="77777777" w:rsidR="00445676" w:rsidRDefault="00445676" w:rsidP="00445676">
      <w:pPr>
        <w:pStyle w:val="NormalWeb"/>
      </w:pPr>
      <w:r>
        <w:t xml:space="preserve">                "account_std": "Opex:Supplies",</w:t>
      </w:r>
    </w:p>
    <w:p w14:paraId="55207797" w14:textId="77777777" w:rsidR="00445676" w:rsidRDefault="00445676" w:rsidP="00445676">
      <w:pPr>
        <w:pStyle w:val="NormalWeb"/>
      </w:pPr>
      <w:r>
        <w:t xml:space="preserve">                "dept": center_name,</w:t>
      </w:r>
    </w:p>
    <w:p w14:paraId="5998BC36" w14:textId="77777777" w:rsidR="00445676" w:rsidRDefault="00445676" w:rsidP="00445676">
      <w:pPr>
        <w:pStyle w:val="NormalWeb"/>
      </w:pPr>
      <w:r>
        <w:t xml:space="preserve">                "amount": supplies_monthly,</w:t>
      </w:r>
    </w:p>
    <w:p w14:paraId="53795415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709B9C1E" w14:textId="77777777" w:rsidR="00445676" w:rsidRDefault="00445676" w:rsidP="00445676">
      <w:pPr>
        <w:pStyle w:val="NormalWeb"/>
      </w:pPr>
      <w:r>
        <w:t xml:space="preserve">            },</w:t>
      </w:r>
    </w:p>
    <w:p w14:paraId="1CC119B8" w14:textId="77777777" w:rsidR="00445676" w:rsidRDefault="00445676" w:rsidP="00445676">
      <w:pPr>
        <w:pStyle w:val="NormalWeb"/>
      </w:pPr>
      <w:r>
        <w:t xml:space="preserve">        ]</w:t>
      </w:r>
    </w:p>
    <w:p w14:paraId="37047432" w14:textId="77777777" w:rsidR="00445676" w:rsidRDefault="00445676" w:rsidP="00445676">
      <w:pPr>
        <w:pStyle w:val="NormalWeb"/>
      </w:pPr>
    </w:p>
    <w:p w14:paraId="40EA7F86" w14:textId="77777777" w:rsidR="00445676" w:rsidRDefault="00445676" w:rsidP="00445676">
      <w:pPr>
        <w:pStyle w:val="NormalWeb"/>
      </w:pPr>
      <w:r>
        <w:t xml:space="preserve">    return rows</w:t>
      </w:r>
    </w:p>
    <w:p w14:paraId="7F2B1DF4" w14:textId="77777777" w:rsidR="00445676" w:rsidRDefault="00445676" w:rsidP="00445676">
      <w:pPr>
        <w:pStyle w:val="NormalWeb"/>
      </w:pPr>
    </w:p>
    <w:p w14:paraId="34291785" w14:textId="77777777" w:rsidR="00445676" w:rsidRDefault="00445676" w:rsidP="00445676">
      <w:pPr>
        <w:pStyle w:val="NormalWeb"/>
      </w:pPr>
    </w:p>
    <w:p w14:paraId="27782927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47CF7CDB" w14:textId="77777777" w:rsidR="00445676" w:rsidRDefault="00445676" w:rsidP="00445676">
      <w:pPr>
        <w:pStyle w:val="NormalWeb"/>
      </w:pPr>
      <w:r>
        <w:t># RETAIL PRESET (UPDATED SEASONALITY)</w:t>
      </w:r>
    </w:p>
    <w:p w14:paraId="7DF5C688" w14:textId="77777777" w:rsidR="00445676" w:rsidRDefault="00445676" w:rsidP="00445676">
      <w:pPr>
        <w:pStyle w:val="NormalWeb"/>
      </w:pPr>
      <w:r>
        <w:t># --------------------------------------------------</w:t>
      </w:r>
    </w:p>
    <w:p w14:paraId="58CE3B9A" w14:textId="77777777" w:rsidR="00445676" w:rsidRDefault="00445676" w:rsidP="00445676">
      <w:pPr>
        <w:pStyle w:val="NormalWeb"/>
      </w:pPr>
      <w:r>
        <w:t>def retail_budget(</w:t>
      </w:r>
    </w:p>
    <w:p w14:paraId="7AD167DF" w14:textId="77777777" w:rsidR="00445676" w:rsidRDefault="00445676" w:rsidP="00445676">
      <w:pPr>
        <w:pStyle w:val="NormalWeb"/>
      </w:pPr>
      <w:r>
        <w:t xml:space="preserve">    year: int,</w:t>
      </w:r>
    </w:p>
    <w:p w14:paraId="4E8AC98D" w14:textId="77777777" w:rsidR="00445676" w:rsidRDefault="00445676" w:rsidP="00445676">
      <w:pPr>
        <w:pStyle w:val="NormalWeb"/>
      </w:pPr>
      <w:r>
        <w:t xml:space="preserve">    store_name: str = "Retail-1",</w:t>
      </w:r>
    </w:p>
    <w:p w14:paraId="3D630382" w14:textId="77777777" w:rsidR="00445676" w:rsidRDefault="00445676" w:rsidP="00445676">
      <w:pPr>
        <w:pStyle w:val="NormalWeb"/>
      </w:pPr>
      <w:r>
        <w:t xml:space="preserve">    monthly_sales: float = 250000,</w:t>
      </w:r>
    </w:p>
    <w:p w14:paraId="1A8A718A" w14:textId="77777777" w:rsidR="00445676" w:rsidRDefault="00445676" w:rsidP="00445676">
      <w:pPr>
        <w:pStyle w:val="NormalWeb"/>
      </w:pPr>
      <w:r>
        <w:lastRenderedPageBreak/>
        <w:t xml:space="preserve">    gross_margin_pct: float = 0.38,</w:t>
      </w:r>
    </w:p>
    <w:p w14:paraId="4C327068" w14:textId="77777777" w:rsidR="00445676" w:rsidRDefault="00445676" w:rsidP="00445676">
      <w:pPr>
        <w:pStyle w:val="NormalWeb"/>
      </w:pPr>
      <w:r>
        <w:t xml:space="preserve">    payroll_monthly: float = 65000,</w:t>
      </w:r>
    </w:p>
    <w:p w14:paraId="460F253D" w14:textId="77777777" w:rsidR="00445676" w:rsidRDefault="00445676" w:rsidP="00445676">
      <w:pPr>
        <w:pStyle w:val="NormalWeb"/>
      </w:pPr>
      <w:r>
        <w:t xml:space="preserve">    rent_monthly: float = 22000,</w:t>
      </w:r>
    </w:p>
    <w:p w14:paraId="4E147EBC" w14:textId="77777777" w:rsidR="00445676" w:rsidRDefault="00445676" w:rsidP="00445676">
      <w:pPr>
        <w:pStyle w:val="NormalWeb"/>
      </w:pPr>
      <w:r>
        <w:t xml:space="preserve">    marketing_monthly: float = 8000,</w:t>
      </w:r>
    </w:p>
    <w:p w14:paraId="034EC984" w14:textId="77777777" w:rsidR="00445676" w:rsidRDefault="00445676" w:rsidP="00445676">
      <w:pPr>
        <w:pStyle w:val="NormalWeb"/>
      </w:pPr>
      <w:r>
        <w:t xml:space="preserve">    currency: str = "USD"</w:t>
      </w:r>
    </w:p>
    <w:p w14:paraId="009590EB" w14:textId="77777777" w:rsidR="00445676" w:rsidRDefault="00445676" w:rsidP="00445676">
      <w:pPr>
        <w:pStyle w:val="NormalWeb"/>
      </w:pPr>
      <w:r>
        <w:lastRenderedPageBreak/>
        <w:t>):</w:t>
      </w:r>
    </w:p>
    <w:p w14:paraId="04E53130" w14:textId="77777777" w:rsidR="00445676" w:rsidRDefault="00445676" w:rsidP="00445676">
      <w:pPr>
        <w:pStyle w:val="NormalWeb"/>
      </w:pPr>
      <w:r>
        <w:t xml:space="preserve">    """</w:t>
      </w:r>
    </w:p>
    <w:p w14:paraId="679CB02F" w14:textId="77777777" w:rsidR="00445676" w:rsidRDefault="00445676" w:rsidP="00445676">
      <w:pPr>
        <w:pStyle w:val="NormalWeb"/>
      </w:pPr>
      <w:r>
        <w:t xml:space="preserve">    Retail seasonality:</w:t>
      </w:r>
    </w:p>
    <w:p w14:paraId="011FD92B" w14:textId="77777777" w:rsidR="00445676" w:rsidRDefault="00445676" w:rsidP="00445676">
      <w:pPr>
        <w:pStyle w:val="NormalWeb"/>
      </w:pPr>
      <w:r>
        <w:t xml:space="preserve">    • December +50%</w:t>
      </w:r>
    </w:p>
    <w:p w14:paraId="3DDB075C" w14:textId="77777777" w:rsidR="00445676" w:rsidRDefault="00445676" w:rsidP="00445676">
      <w:pPr>
        <w:pStyle w:val="NormalWeb"/>
      </w:pPr>
      <w:r>
        <w:t xml:space="preserve">    • November +20%</w:t>
      </w:r>
    </w:p>
    <w:p w14:paraId="16B62BDE" w14:textId="77777777" w:rsidR="00445676" w:rsidRDefault="00445676" w:rsidP="00445676">
      <w:pPr>
        <w:pStyle w:val="NormalWeb"/>
      </w:pPr>
      <w:r>
        <w:t xml:space="preserve">    • July -20%</w:t>
      </w:r>
    </w:p>
    <w:p w14:paraId="65BDA19D" w14:textId="77777777" w:rsidR="00445676" w:rsidRDefault="00445676" w:rsidP="00445676">
      <w:pPr>
        <w:pStyle w:val="NormalWeb"/>
      </w:pPr>
      <w:r>
        <w:t xml:space="preserve">    """</w:t>
      </w:r>
    </w:p>
    <w:p w14:paraId="36EDE631" w14:textId="77777777" w:rsidR="00445676" w:rsidRDefault="00445676" w:rsidP="00445676">
      <w:pPr>
        <w:pStyle w:val="NormalWeb"/>
      </w:pPr>
      <w:r>
        <w:t xml:space="preserve">    rows = []</w:t>
      </w:r>
    </w:p>
    <w:p w14:paraId="5FA4BDB1" w14:textId="77777777" w:rsidR="00445676" w:rsidRDefault="00445676" w:rsidP="00445676">
      <w:pPr>
        <w:pStyle w:val="NormalWeb"/>
      </w:pPr>
    </w:p>
    <w:p w14:paraId="4E0E0B9D" w14:textId="77777777" w:rsidR="00445676" w:rsidRDefault="00445676" w:rsidP="00445676">
      <w:pPr>
        <w:pStyle w:val="NormalWeb"/>
      </w:pPr>
      <w:r>
        <w:t xml:space="preserve">    for m in range(1, 13):</w:t>
      </w:r>
    </w:p>
    <w:p w14:paraId="0BE0577C" w14:textId="77777777" w:rsidR="00445676" w:rsidRDefault="00445676" w:rsidP="00445676">
      <w:pPr>
        <w:pStyle w:val="NormalWeb"/>
      </w:pPr>
      <w:r>
        <w:t xml:space="preserve">        month = f"{year}-{m:02d}"</w:t>
      </w:r>
    </w:p>
    <w:p w14:paraId="3888F488" w14:textId="77777777" w:rsidR="00445676" w:rsidRDefault="00445676" w:rsidP="00445676">
      <w:pPr>
        <w:pStyle w:val="NormalWeb"/>
      </w:pPr>
    </w:p>
    <w:p w14:paraId="7919DFFE" w14:textId="77777777" w:rsidR="00445676" w:rsidRDefault="00445676" w:rsidP="00445676">
      <w:pPr>
        <w:pStyle w:val="NormalWeb"/>
      </w:pPr>
      <w:r>
        <w:t xml:space="preserve">        if m == 12:</w:t>
      </w:r>
    </w:p>
    <w:p w14:paraId="70B30443" w14:textId="77777777" w:rsidR="00445676" w:rsidRDefault="00445676" w:rsidP="00445676">
      <w:pPr>
        <w:pStyle w:val="NormalWeb"/>
      </w:pPr>
      <w:r>
        <w:t xml:space="preserve">            factor = 1.5</w:t>
      </w:r>
    </w:p>
    <w:p w14:paraId="1EB77B3F" w14:textId="77777777" w:rsidR="00445676" w:rsidRDefault="00445676" w:rsidP="00445676">
      <w:pPr>
        <w:pStyle w:val="NormalWeb"/>
      </w:pPr>
      <w:r>
        <w:t xml:space="preserve">        elif m == 11:</w:t>
      </w:r>
    </w:p>
    <w:p w14:paraId="7FFFF1EE" w14:textId="77777777" w:rsidR="00445676" w:rsidRDefault="00445676" w:rsidP="00445676">
      <w:pPr>
        <w:pStyle w:val="NormalWeb"/>
      </w:pPr>
      <w:r>
        <w:t xml:space="preserve">            factor = 1.2</w:t>
      </w:r>
    </w:p>
    <w:p w14:paraId="18F133B2" w14:textId="77777777" w:rsidR="00445676" w:rsidRDefault="00445676" w:rsidP="00445676">
      <w:pPr>
        <w:pStyle w:val="NormalWeb"/>
      </w:pPr>
      <w:r>
        <w:t xml:space="preserve">        elif m == 7:</w:t>
      </w:r>
    </w:p>
    <w:p w14:paraId="7858ED48" w14:textId="77777777" w:rsidR="00445676" w:rsidRDefault="00445676" w:rsidP="00445676">
      <w:pPr>
        <w:pStyle w:val="NormalWeb"/>
      </w:pPr>
      <w:r>
        <w:t xml:space="preserve">            factor = 0.8</w:t>
      </w:r>
    </w:p>
    <w:p w14:paraId="0693D726" w14:textId="77777777" w:rsidR="00445676" w:rsidRDefault="00445676" w:rsidP="00445676">
      <w:pPr>
        <w:pStyle w:val="NormalWeb"/>
      </w:pPr>
      <w:r>
        <w:lastRenderedPageBreak/>
        <w:t xml:space="preserve">        else:</w:t>
      </w:r>
    </w:p>
    <w:p w14:paraId="70B1872C" w14:textId="77777777" w:rsidR="00445676" w:rsidRDefault="00445676" w:rsidP="00445676">
      <w:pPr>
        <w:pStyle w:val="NormalWeb"/>
      </w:pPr>
      <w:r>
        <w:t xml:space="preserve">            factor = 1.0</w:t>
      </w:r>
    </w:p>
    <w:p w14:paraId="659B8FEE" w14:textId="77777777" w:rsidR="00445676" w:rsidRDefault="00445676" w:rsidP="00445676">
      <w:pPr>
        <w:pStyle w:val="NormalWeb"/>
      </w:pPr>
    </w:p>
    <w:p w14:paraId="1BED7B59" w14:textId="77777777" w:rsidR="00445676" w:rsidRDefault="00445676" w:rsidP="00445676">
      <w:pPr>
        <w:pStyle w:val="NormalWeb"/>
      </w:pPr>
      <w:r>
        <w:t xml:space="preserve">        rev = monthly_sales * factor</w:t>
      </w:r>
    </w:p>
    <w:p w14:paraId="00A1CFAA" w14:textId="77777777" w:rsidR="00445676" w:rsidRDefault="00445676" w:rsidP="00445676">
      <w:pPr>
        <w:pStyle w:val="NormalWeb"/>
      </w:pPr>
      <w:r>
        <w:t xml:space="preserve">        cogs = rev * (1 - gross_margin_pct)</w:t>
      </w:r>
    </w:p>
    <w:p w14:paraId="5AA8676D" w14:textId="77777777" w:rsidR="00445676" w:rsidRDefault="00445676" w:rsidP="00445676">
      <w:pPr>
        <w:pStyle w:val="NormalWeb"/>
      </w:pPr>
    </w:p>
    <w:p w14:paraId="0994A30F" w14:textId="77777777" w:rsidR="00445676" w:rsidRDefault="00445676" w:rsidP="00445676">
      <w:pPr>
        <w:pStyle w:val="NormalWeb"/>
      </w:pPr>
      <w:r>
        <w:t xml:space="preserve">        rows += [</w:t>
      </w:r>
    </w:p>
    <w:p w14:paraId="264028F4" w14:textId="77777777" w:rsidR="00445676" w:rsidRDefault="00445676" w:rsidP="00445676">
      <w:pPr>
        <w:pStyle w:val="NormalWeb"/>
      </w:pPr>
      <w:r>
        <w:t xml:space="preserve">            {</w:t>
      </w:r>
    </w:p>
    <w:p w14:paraId="066FDC74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0C691061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35A62298" w14:textId="77777777" w:rsidR="00445676" w:rsidRDefault="00445676" w:rsidP="00445676">
      <w:pPr>
        <w:pStyle w:val="NormalWeb"/>
      </w:pPr>
      <w:r>
        <w:t xml:space="preserve">                "account_std": "Revenue:Retail",</w:t>
      </w:r>
    </w:p>
    <w:p w14:paraId="4189F464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64716BA1" w14:textId="77777777" w:rsidR="00445676" w:rsidRDefault="00445676" w:rsidP="00445676">
      <w:pPr>
        <w:pStyle w:val="NormalWeb"/>
      </w:pPr>
      <w:r>
        <w:t xml:space="preserve">                "amount": rev,</w:t>
      </w:r>
    </w:p>
    <w:p w14:paraId="6E3AEE61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65D7F8D8" w14:textId="77777777" w:rsidR="00445676" w:rsidRDefault="00445676" w:rsidP="00445676">
      <w:pPr>
        <w:pStyle w:val="NormalWeb"/>
      </w:pPr>
      <w:r>
        <w:t xml:space="preserve">            },</w:t>
      </w:r>
    </w:p>
    <w:p w14:paraId="29726F2E" w14:textId="77777777" w:rsidR="00445676" w:rsidRDefault="00445676" w:rsidP="00445676">
      <w:pPr>
        <w:pStyle w:val="NormalWeb"/>
      </w:pPr>
      <w:r>
        <w:t xml:space="preserve">            {</w:t>
      </w:r>
    </w:p>
    <w:p w14:paraId="26200317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352358DB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281498AF" w14:textId="77777777" w:rsidR="00445676" w:rsidRDefault="00445676" w:rsidP="00445676">
      <w:pPr>
        <w:pStyle w:val="NormalWeb"/>
      </w:pPr>
      <w:r>
        <w:t xml:space="preserve">                "account_std": "COGS:Retail",</w:t>
      </w:r>
    </w:p>
    <w:p w14:paraId="39324439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586FFF98" w14:textId="77777777" w:rsidR="00445676" w:rsidRDefault="00445676" w:rsidP="00445676">
      <w:pPr>
        <w:pStyle w:val="NormalWeb"/>
      </w:pPr>
      <w:r>
        <w:t xml:space="preserve">                "amount": cogs,</w:t>
      </w:r>
    </w:p>
    <w:p w14:paraId="5BAD4F98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22D37135" w14:textId="77777777" w:rsidR="00445676" w:rsidRDefault="00445676" w:rsidP="00445676">
      <w:pPr>
        <w:pStyle w:val="NormalWeb"/>
      </w:pPr>
      <w:r>
        <w:t xml:space="preserve">            },</w:t>
      </w:r>
    </w:p>
    <w:p w14:paraId="24AAC2D1" w14:textId="77777777" w:rsidR="00445676" w:rsidRDefault="00445676" w:rsidP="00445676">
      <w:pPr>
        <w:pStyle w:val="NormalWeb"/>
      </w:pPr>
      <w:r>
        <w:t xml:space="preserve">            {</w:t>
      </w:r>
    </w:p>
    <w:p w14:paraId="4600871E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1D4C76C6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19753A7C" w14:textId="77777777" w:rsidR="00445676" w:rsidRDefault="00445676" w:rsidP="00445676">
      <w:pPr>
        <w:pStyle w:val="NormalWeb"/>
      </w:pPr>
      <w:r>
        <w:t xml:space="preserve">                "account_std": "Opex:Labor",</w:t>
      </w:r>
    </w:p>
    <w:p w14:paraId="4151757F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6D1569CB" w14:textId="77777777" w:rsidR="00445676" w:rsidRDefault="00445676" w:rsidP="00445676">
      <w:pPr>
        <w:pStyle w:val="NormalWeb"/>
      </w:pPr>
      <w:r>
        <w:lastRenderedPageBreak/>
        <w:t xml:space="preserve">                "amount": payroll_monthly,</w:t>
      </w:r>
    </w:p>
    <w:p w14:paraId="698876B9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333F794A" w14:textId="77777777" w:rsidR="00445676" w:rsidRDefault="00445676" w:rsidP="00445676">
      <w:pPr>
        <w:pStyle w:val="NormalWeb"/>
      </w:pPr>
      <w:r>
        <w:t xml:space="preserve">            },</w:t>
      </w:r>
    </w:p>
    <w:p w14:paraId="251CDCCF" w14:textId="77777777" w:rsidR="00445676" w:rsidRDefault="00445676" w:rsidP="00445676">
      <w:pPr>
        <w:pStyle w:val="NormalWeb"/>
      </w:pPr>
      <w:r>
        <w:t xml:space="preserve">            {</w:t>
      </w:r>
    </w:p>
    <w:p w14:paraId="5F4FAB44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0E6A4724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1E37F816" w14:textId="77777777" w:rsidR="00445676" w:rsidRDefault="00445676" w:rsidP="00445676">
      <w:pPr>
        <w:pStyle w:val="NormalWeb"/>
      </w:pPr>
      <w:r>
        <w:t xml:space="preserve">                "account_std": "Opex:Rent",</w:t>
      </w:r>
    </w:p>
    <w:p w14:paraId="64352CD2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67056368" w14:textId="77777777" w:rsidR="00445676" w:rsidRDefault="00445676" w:rsidP="00445676">
      <w:pPr>
        <w:pStyle w:val="NormalWeb"/>
      </w:pPr>
      <w:r>
        <w:t xml:space="preserve">                "amount": rent_monthly,</w:t>
      </w:r>
    </w:p>
    <w:p w14:paraId="54C374EE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6969BABB" w14:textId="77777777" w:rsidR="00445676" w:rsidRDefault="00445676" w:rsidP="00445676">
      <w:pPr>
        <w:pStyle w:val="NormalWeb"/>
      </w:pPr>
      <w:r>
        <w:t xml:space="preserve">            },</w:t>
      </w:r>
    </w:p>
    <w:p w14:paraId="182D83D5" w14:textId="77777777" w:rsidR="00445676" w:rsidRDefault="00445676" w:rsidP="00445676">
      <w:pPr>
        <w:pStyle w:val="NormalWeb"/>
      </w:pPr>
      <w:r>
        <w:t xml:space="preserve">            {</w:t>
      </w:r>
    </w:p>
    <w:p w14:paraId="25274B70" w14:textId="77777777" w:rsidR="00445676" w:rsidRDefault="00445676" w:rsidP="00445676">
      <w:pPr>
        <w:pStyle w:val="NormalWeb"/>
      </w:pPr>
      <w:r>
        <w:t xml:space="preserve">                "fiscal_year": year,</w:t>
      </w:r>
    </w:p>
    <w:p w14:paraId="6F85BEFB" w14:textId="77777777" w:rsidR="00445676" w:rsidRDefault="00445676" w:rsidP="00445676">
      <w:pPr>
        <w:pStyle w:val="NormalWeb"/>
      </w:pPr>
      <w:r>
        <w:t xml:space="preserve">                "month": month,</w:t>
      </w:r>
    </w:p>
    <w:p w14:paraId="78FCA555" w14:textId="77777777" w:rsidR="00445676" w:rsidRDefault="00445676" w:rsidP="00445676">
      <w:pPr>
        <w:pStyle w:val="NormalWeb"/>
      </w:pPr>
      <w:r>
        <w:t xml:space="preserve">                "account_std": "Opex:Marketing",</w:t>
      </w:r>
    </w:p>
    <w:p w14:paraId="0F5F9B5A" w14:textId="77777777" w:rsidR="00445676" w:rsidRDefault="00445676" w:rsidP="00445676">
      <w:pPr>
        <w:pStyle w:val="NormalWeb"/>
      </w:pPr>
      <w:r>
        <w:t xml:space="preserve">                "dept": store_name,</w:t>
      </w:r>
    </w:p>
    <w:p w14:paraId="61D78DB5" w14:textId="77777777" w:rsidR="00445676" w:rsidRDefault="00445676" w:rsidP="00445676">
      <w:pPr>
        <w:pStyle w:val="NormalWeb"/>
      </w:pPr>
      <w:r>
        <w:t xml:space="preserve">                "amount": marketing_monthly,</w:t>
      </w:r>
    </w:p>
    <w:p w14:paraId="25643392" w14:textId="77777777" w:rsidR="00445676" w:rsidRDefault="00445676" w:rsidP="00445676">
      <w:pPr>
        <w:pStyle w:val="NormalWeb"/>
      </w:pPr>
      <w:r>
        <w:t xml:space="preserve">                "currency": currency</w:t>
      </w:r>
    </w:p>
    <w:p w14:paraId="101B2136" w14:textId="77777777" w:rsidR="00445676" w:rsidRDefault="00445676" w:rsidP="00445676">
      <w:pPr>
        <w:pStyle w:val="NormalWeb"/>
      </w:pPr>
      <w:r>
        <w:t xml:space="preserve">            },</w:t>
      </w:r>
    </w:p>
    <w:p w14:paraId="7BD5DECB" w14:textId="77777777" w:rsidR="00445676" w:rsidRDefault="00445676" w:rsidP="00445676">
      <w:pPr>
        <w:pStyle w:val="NormalWeb"/>
      </w:pPr>
      <w:r>
        <w:t xml:space="preserve">        ]</w:t>
      </w:r>
    </w:p>
    <w:p w14:paraId="56D10B34" w14:textId="77777777" w:rsidR="00445676" w:rsidRDefault="00445676" w:rsidP="00445676">
      <w:pPr>
        <w:pStyle w:val="NormalWeb"/>
      </w:pPr>
    </w:p>
    <w:p w14:paraId="461A8CAD" w14:textId="2CA7B4AA" w:rsidR="00445676" w:rsidRDefault="00445676" w:rsidP="00445676">
      <w:pPr>
        <w:pStyle w:val="NormalWeb"/>
      </w:pPr>
      <w:r>
        <w:t xml:space="preserve">    return rows</w:t>
      </w:r>
    </w:p>
    <w:p w14:paraId="619324A4" w14:textId="77777777" w:rsidR="00445676" w:rsidRDefault="00445676" w:rsidP="00445676">
      <w:pPr>
        <w:pStyle w:val="NormalWeb"/>
      </w:pPr>
    </w:p>
    <w:p w14:paraId="2A3DBC1E" w14:textId="0E383EC6" w:rsidR="00445676" w:rsidRDefault="00445676" w:rsidP="00445676">
      <w:pPr>
        <w:pStyle w:val="NormalWeb"/>
      </w:pPr>
      <w:r w:rsidRPr="00445676">
        <w:rPr>
          <w:highlight w:val="yellow"/>
        </w:rPr>
        <w:lastRenderedPageBreak/>
        <w:t># fpna_backend_fullstack_v5_3/routers/</w:t>
      </w:r>
      <w:r w:rsidR="00EE1FC8">
        <w:t xml:space="preserve"> </w:t>
      </w:r>
    </w:p>
    <w:p w14:paraId="1D669D19" w14:textId="77777777" w:rsidR="00445676" w:rsidRDefault="00445676" w:rsidP="00445676">
      <w:pPr>
        <w:pStyle w:val="NormalWeb"/>
      </w:pPr>
    </w:p>
    <w:p w14:paraId="04A58587" w14:textId="77777777" w:rsidR="00445676" w:rsidRDefault="00445676" w:rsidP="00445676">
      <w:pPr>
        <w:pStyle w:val="NormalWeb"/>
      </w:pPr>
      <w:r>
        <w:t>from fastapi import APIRouter, Depends</w:t>
      </w:r>
    </w:p>
    <w:p w14:paraId="5D003D6B" w14:textId="77777777" w:rsidR="00445676" w:rsidRDefault="00445676" w:rsidP="00445676">
      <w:pPr>
        <w:pStyle w:val="NormalWeb"/>
      </w:pPr>
      <w:r>
        <w:t>from pydantic import BaseModel</w:t>
      </w:r>
    </w:p>
    <w:p w14:paraId="6D41269B" w14:textId="77777777" w:rsidR="00445676" w:rsidRDefault="00445676" w:rsidP="00445676">
      <w:pPr>
        <w:pStyle w:val="NormalWeb"/>
      </w:pPr>
      <w:r>
        <w:t>from services.presets import (</w:t>
      </w:r>
    </w:p>
    <w:p w14:paraId="7773085C" w14:textId="77777777" w:rsidR="00445676" w:rsidRDefault="00445676" w:rsidP="00445676">
      <w:pPr>
        <w:pStyle w:val="NormalWeb"/>
      </w:pPr>
      <w:r>
        <w:t xml:space="preserve">    qsr_budget,</w:t>
      </w:r>
    </w:p>
    <w:p w14:paraId="13149B99" w14:textId="77777777" w:rsidR="00445676" w:rsidRDefault="00445676" w:rsidP="00445676">
      <w:pPr>
        <w:pStyle w:val="NormalWeb"/>
      </w:pPr>
      <w:r>
        <w:t xml:space="preserve">    saas_budget,</w:t>
      </w:r>
    </w:p>
    <w:p w14:paraId="18A1FEE5" w14:textId="77777777" w:rsidR="00445676" w:rsidRDefault="00445676" w:rsidP="00445676">
      <w:pPr>
        <w:pStyle w:val="NormalWeb"/>
      </w:pPr>
      <w:r>
        <w:t xml:space="preserve">    childcare_budget,</w:t>
      </w:r>
    </w:p>
    <w:p w14:paraId="19BC6784" w14:textId="77777777" w:rsidR="00445676" w:rsidRDefault="00445676" w:rsidP="00445676">
      <w:pPr>
        <w:pStyle w:val="NormalWeb"/>
      </w:pPr>
      <w:r>
        <w:t xml:space="preserve">    retail_budget</w:t>
      </w:r>
    </w:p>
    <w:p w14:paraId="6BDC0200" w14:textId="77777777" w:rsidR="00445676" w:rsidRDefault="00445676" w:rsidP="00445676">
      <w:pPr>
        <w:pStyle w:val="NormalWeb"/>
      </w:pPr>
      <w:r>
        <w:t>)</w:t>
      </w:r>
    </w:p>
    <w:p w14:paraId="7245AC0A" w14:textId="77777777" w:rsidR="00445676" w:rsidRDefault="00445676" w:rsidP="00445676">
      <w:pPr>
        <w:pStyle w:val="NormalWeb"/>
      </w:pPr>
      <w:r>
        <w:t>from services.budget_engine import upsert_budget_rows</w:t>
      </w:r>
    </w:p>
    <w:p w14:paraId="75E5E701" w14:textId="77777777" w:rsidR="00445676" w:rsidRDefault="00445676" w:rsidP="00445676">
      <w:pPr>
        <w:pStyle w:val="NormalWeb"/>
      </w:pPr>
      <w:r>
        <w:t>from auth.jwt_mw import require_role</w:t>
      </w:r>
    </w:p>
    <w:p w14:paraId="0FDBF672" w14:textId="77777777" w:rsidR="00445676" w:rsidRDefault="00445676" w:rsidP="00445676">
      <w:pPr>
        <w:pStyle w:val="NormalWeb"/>
      </w:pPr>
    </w:p>
    <w:p w14:paraId="048A283E" w14:textId="77777777" w:rsidR="00445676" w:rsidRDefault="00445676" w:rsidP="00445676">
      <w:pPr>
        <w:pStyle w:val="NormalWeb"/>
      </w:pPr>
      <w:r>
        <w:t>router = APIRouter(prefix="/presets", tags=["presets"])</w:t>
      </w:r>
    </w:p>
    <w:p w14:paraId="4336882C" w14:textId="77777777" w:rsidR="00445676" w:rsidRDefault="00445676" w:rsidP="00445676">
      <w:pPr>
        <w:pStyle w:val="NormalWeb"/>
      </w:pPr>
    </w:p>
    <w:p w14:paraId="1E12DBEC" w14:textId="77777777" w:rsidR="00445676" w:rsidRDefault="00445676" w:rsidP="00445676">
      <w:pPr>
        <w:pStyle w:val="NormalWeb"/>
      </w:pPr>
      <w:r>
        <w:t># ---------------- Base ----------------</w:t>
      </w:r>
    </w:p>
    <w:p w14:paraId="548BC1B4" w14:textId="77777777" w:rsidR="00445676" w:rsidRDefault="00445676" w:rsidP="00445676">
      <w:pPr>
        <w:pStyle w:val="NormalWeb"/>
      </w:pPr>
      <w:r>
        <w:t>class BaseReq(BaseModel):</w:t>
      </w:r>
    </w:p>
    <w:p w14:paraId="1092EF7C" w14:textId="77777777" w:rsidR="00445676" w:rsidRDefault="00445676" w:rsidP="00445676">
      <w:pPr>
        <w:pStyle w:val="NormalWeb"/>
      </w:pPr>
      <w:r>
        <w:t xml:space="preserve">    year: int</w:t>
      </w:r>
    </w:p>
    <w:p w14:paraId="6FFA1A65" w14:textId="77777777" w:rsidR="00445676" w:rsidRDefault="00445676" w:rsidP="00445676">
      <w:pPr>
        <w:pStyle w:val="NormalWeb"/>
      </w:pPr>
      <w:r>
        <w:t xml:space="preserve">    scenario: str</w:t>
      </w:r>
    </w:p>
    <w:p w14:paraId="68D3974A" w14:textId="77777777" w:rsidR="00445676" w:rsidRDefault="00445676" w:rsidP="00445676">
      <w:pPr>
        <w:pStyle w:val="NormalWeb"/>
      </w:pPr>
      <w:r>
        <w:t xml:space="preserve">    apply: bool = True</w:t>
      </w:r>
    </w:p>
    <w:p w14:paraId="185FE2CD" w14:textId="77777777" w:rsidR="00445676" w:rsidRDefault="00445676" w:rsidP="00445676">
      <w:pPr>
        <w:pStyle w:val="NormalWeb"/>
      </w:pPr>
    </w:p>
    <w:p w14:paraId="318CA20C" w14:textId="77777777" w:rsidR="00445676" w:rsidRDefault="00445676" w:rsidP="00445676">
      <w:pPr>
        <w:pStyle w:val="NormalWeb"/>
      </w:pPr>
    </w:p>
    <w:p w14:paraId="7B317C73" w14:textId="77777777" w:rsidR="00445676" w:rsidRDefault="00445676" w:rsidP="00445676">
      <w:pPr>
        <w:pStyle w:val="NormalWeb"/>
      </w:pPr>
      <w:r>
        <w:t># ---------------- QSR ----------------</w:t>
      </w:r>
    </w:p>
    <w:p w14:paraId="34803CAB" w14:textId="77777777" w:rsidR="00445676" w:rsidRDefault="00445676" w:rsidP="00445676">
      <w:pPr>
        <w:pStyle w:val="NormalWeb"/>
      </w:pPr>
      <w:r>
        <w:lastRenderedPageBreak/>
        <w:t>class QSRReq(BaseReq):</w:t>
      </w:r>
    </w:p>
    <w:p w14:paraId="36A42D62" w14:textId="77777777" w:rsidR="00445676" w:rsidRDefault="00445676" w:rsidP="00445676">
      <w:pPr>
        <w:pStyle w:val="NormalWeb"/>
      </w:pPr>
      <w:r>
        <w:t xml:space="preserve">    store_name: str = "Taco Bell #1"</w:t>
      </w:r>
    </w:p>
    <w:p w14:paraId="536DEA75" w14:textId="77777777" w:rsidR="00445676" w:rsidRDefault="00445676" w:rsidP="00445676">
      <w:pPr>
        <w:pStyle w:val="NormalWeb"/>
      </w:pPr>
      <w:r>
        <w:t xml:space="preserve">    avg_ticket: float = 12.0</w:t>
      </w:r>
    </w:p>
    <w:p w14:paraId="3AC86CE3" w14:textId="77777777" w:rsidR="00445676" w:rsidRDefault="00445676" w:rsidP="00445676">
      <w:pPr>
        <w:pStyle w:val="NormalWeb"/>
      </w:pPr>
      <w:r>
        <w:t xml:space="preserve">    daily_customers: int = 300</w:t>
      </w:r>
    </w:p>
    <w:p w14:paraId="360606E6" w14:textId="77777777" w:rsidR="00445676" w:rsidRDefault="00445676" w:rsidP="00445676">
      <w:pPr>
        <w:pStyle w:val="NormalWeb"/>
      </w:pPr>
      <w:r>
        <w:t xml:space="preserve">    open_days: int = 360</w:t>
      </w:r>
    </w:p>
    <w:p w14:paraId="20437581" w14:textId="77777777" w:rsidR="00445676" w:rsidRDefault="00445676" w:rsidP="00445676">
      <w:pPr>
        <w:pStyle w:val="NormalWeb"/>
      </w:pPr>
      <w:r>
        <w:t xml:space="preserve">    cogs_pct: float = 0.42</w:t>
      </w:r>
    </w:p>
    <w:p w14:paraId="56FFA86F" w14:textId="77777777" w:rsidR="00445676" w:rsidRDefault="00445676" w:rsidP="00445676">
      <w:pPr>
        <w:pStyle w:val="NormalWeb"/>
      </w:pPr>
      <w:r>
        <w:t xml:space="preserve">    labor_pct: float = 0.25</w:t>
      </w:r>
    </w:p>
    <w:p w14:paraId="28ED8A9C" w14:textId="77777777" w:rsidR="00445676" w:rsidRDefault="00445676" w:rsidP="00445676">
      <w:pPr>
        <w:pStyle w:val="NormalWeb"/>
      </w:pPr>
      <w:r>
        <w:t xml:space="preserve">    rent_monthly: float = 5000</w:t>
      </w:r>
    </w:p>
    <w:p w14:paraId="3BEB45CF" w14:textId="77777777" w:rsidR="00445676" w:rsidRDefault="00445676" w:rsidP="00445676">
      <w:pPr>
        <w:pStyle w:val="NormalWeb"/>
      </w:pPr>
      <w:r>
        <w:t xml:space="preserve">    utilities_monthly: float = 1200</w:t>
      </w:r>
    </w:p>
    <w:p w14:paraId="4BE1E672" w14:textId="77777777" w:rsidR="00445676" w:rsidRDefault="00445676" w:rsidP="00445676">
      <w:pPr>
        <w:pStyle w:val="NormalWeb"/>
      </w:pPr>
      <w:r>
        <w:t xml:space="preserve">    royalty_pct: float = 0.06</w:t>
      </w:r>
    </w:p>
    <w:p w14:paraId="345291DC" w14:textId="77777777" w:rsidR="00445676" w:rsidRDefault="00445676" w:rsidP="00445676">
      <w:pPr>
        <w:pStyle w:val="NormalWeb"/>
      </w:pPr>
      <w:r>
        <w:t xml:space="preserve">    adfund_pct: float = 0.04</w:t>
      </w:r>
    </w:p>
    <w:p w14:paraId="5EB274B8" w14:textId="77777777" w:rsidR="00445676" w:rsidRDefault="00445676" w:rsidP="00445676">
      <w:pPr>
        <w:pStyle w:val="NormalWeb"/>
      </w:pPr>
      <w:r>
        <w:t xml:space="preserve">    currency: str = "USD"</w:t>
      </w:r>
    </w:p>
    <w:p w14:paraId="7F34A1D6" w14:textId="77777777" w:rsidR="00445676" w:rsidRDefault="00445676" w:rsidP="00445676">
      <w:pPr>
        <w:pStyle w:val="NormalWeb"/>
      </w:pPr>
    </w:p>
    <w:p w14:paraId="21319DA2" w14:textId="77777777" w:rsidR="00445676" w:rsidRDefault="00445676" w:rsidP="00445676">
      <w:pPr>
        <w:pStyle w:val="NormalWeb"/>
      </w:pPr>
      <w:r>
        <w:t>@router.post("/qsr")</w:t>
      </w:r>
    </w:p>
    <w:p w14:paraId="07791251" w14:textId="77777777" w:rsidR="00445676" w:rsidRDefault="00445676" w:rsidP="00445676">
      <w:pPr>
        <w:pStyle w:val="NormalWeb"/>
      </w:pPr>
      <w:r>
        <w:t>def qsr(req: QSRReq, _=Depends(require_role(["admin", "analyst"]))):</w:t>
      </w:r>
    </w:p>
    <w:p w14:paraId="4AC06552" w14:textId="77777777" w:rsidR="00445676" w:rsidRDefault="00445676" w:rsidP="00445676">
      <w:pPr>
        <w:pStyle w:val="NormalWeb"/>
      </w:pPr>
      <w:r>
        <w:t xml:space="preserve">    rows = qsr_budget(**req.dict(exclude={"apply", "scenario"}))</w:t>
      </w:r>
    </w:p>
    <w:p w14:paraId="51FBE7F5" w14:textId="77777777" w:rsidR="00445676" w:rsidRDefault="00445676" w:rsidP="00445676">
      <w:pPr>
        <w:pStyle w:val="NormalWeb"/>
      </w:pPr>
      <w:r>
        <w:t xml:space="preserve">    if req.apply:</w:t>
      </w:r>
    </w:p>
    <w:p w14:paraId="47FE94CB" w14:textId="77777777" w:rsidR="00445676" w:rsidRDefault="00445676" w:rsidP="00445676">
      <w:pPr>
        <w:pStyle w:val="NormalWeb"/>
      </w:pPr>
      <w:r>
        <w:t xml:space="preserve">        upsert_budget_rows(rows, req.scenario)</w:t>
      </w:r>
    </w:p>
    <w:p w14:paraId="0C9F1414" w14:textId="77777777" w:rsidR="00445676" w:rsidRDefault="00445676" w:rsidP="00445676">
      <w:pPr>
        <w:pStyle w:val="NormalWeb"/>
      </w:pPr>
      <w:r>
        <w:t xml:space="preserve">    return {"label": "QSR", "rows": len(rows), "sample": rows[:5]}</w:t>
      </w:r>
    </w:p>
    <w:p w14:paraId="4DD1FF0F" w14:textId="77777777" w:rsidR="00445676" w:rsidRDefault="00445676" w:rsidP="00445676">
      <w:pPr>
        <w:pStyle w:val="NormalWeb"/>
      </w:pPr>
    </w:p>
    <w:p w14:paraId="0C32BA58" w14:textId="77777777" w:rsidR="00445676" w:rsidRDefault="00445676" w:rsidP="00445676">
      <w:pPr>
        <w:pStyle w:val="NormalWeb"/>
      </w:pPr>
    </w:p>
    <w:p w14:paraId="112377EC" w14:textId="77777777" w:rsidR="00445676" w:rsidRDefault="00445676" w:rsidP="00445676">
      <w:pPr>
        <w:pStyle w:val="NormalWeb"/>
      </w:pPr>
      <w:r>
        <w:t># ---------------- SaaS ----------------</w:t>
      </w:r>
    </w:p>
    <w:p w14:paraId="18BC43D2" w14:textId="77777777" w:rsidR="00445676" w:rsidRDefault="00445676" w:rsidP="00445676">
      <w:pPr>
        <w:pStyle w:val="NormalWeb"/>
      </w:pPr>
      <w:r>
        <w:t>class SaaSReq(BaseReq):</w:t>
      </w:r>
    </w:p>
    <w:p w14:paraId="098293C7" w14:textId="77777777" w:rsidR="00445676" w:rsidRDefault="00445676" w:rsidP="00445676">
      <w:pPr>
        <w:pStyle w:val="NormalWeb"/>
      </w:pPr>
      <w:r>
        <w:lastRenderedPageBreak/>
        <w:t xml:space="preserve">    company_name: str = "SaaS Startup"</w:t>
      </w:r>
    </w:p>
    <w:p w14:paraId="716BED84" w14:textId="77777777" w:rsidR="00445676" w:rsidRDefault="00445676" w:rsidP="00445676">
      <w:pPr>
        <w:pStyle w:val="NormalWeb"/>
      </w:pPr>
      <w:r>
        <w:t xml:space="preserve">    starting_mrr: float = 150000</w:t>
      </w:r>
    </w:p>
    <w:p w14:paraId="5483D1F2" w14:textId="77777777" w:rsidR="00445676" w:rsidRDefault="00445676" w:rsidP="00445676">
      <w:pPr>
        <w:pStyle w:val="NormalWeb"/>
      </w:pPr>
      <w:r>
        <w:t xml:space="preserve">    churn_rate: float = 0.05</w:t>
      </w:r>
    </w:p>
    <w:p w14:paraId="601A0774" w14:textId="77777777" w:rsidR="00445676" w:rsidRDefault="00445676" w:rsidP="00445676">
      <w:pPr>
        <w:pStyle w:val="NormalWeb"/>
      </w:pPr>
      <w:r>
        <w:t xml:space="preserve">    growth_rate: float = 0.08</w:t>
      </w:r>
    </w:p>
    <w:p w14:paraId="619CE579" w14:textId="77777777" w:rsidR="00445676" w:rsidRDefault="00445676" w:rsidP="00445676">
      <w:pPr>
        <w:pStyle w:val="NormalWeb"/>
      </w:pPr>
      <w:r>
        <w:t xml:space="preserve">    hosting_pct: float = 0.3</w:t>
      </w:r>
    </w:p>
    <w:p w14:paraId="5B1C4838" w14:textId="77777777" w:rsidR="00445676" w:rsidRDefault="00445676" w:rsidP="00445676">
      <w:pPr>
        <w:pStyle w:val="NormalWeb"/>
      </w:pPr>
      <w:r>
        <w:t xml:space="preserve">    salaries: float = 60000</w:t>
      </w:r>
    </w:p>
    <w:p w14:paraId="670B7072" w14:textId="77777777" w:rsidR="00445676" w:rsidRDefault="00445676" w:rsidP="00445676">
      <w:pPr>
        <w:pStyle w:val="NormalWeb"/>
      </w:pPr>
      <w:r>
        <w:t xml:space="preserve">    marketing: float = 20000</w:t>
      </w:r>
    </w:p>
    <w:p w14:paraId="3CE5B907" w14:textId="77777777" w:rsidR="00445676" w:rsidRDefault="00445676" w:rsidP="00445676">
      <w:pPr>
        <w:pStyle w:val="NormalWeb"/>
      </w:pPr>
      <w:r>
        <w:t xml:space="preserve">    currency: str = "USD"</w:t>
      </w:r>
    </w:p>
    <w:p w14:paraId="53F825CC" w14:textId="77777777" w:rsidR="00445676" w:rsidRDefault="00445676" w:rsidP="00445676">
      <w:pPr>
        <w:pStyle w:val="NormalWeb"/>
      </w:pPr>
    </w:p>
    <w:p w14:paraId="71CEDE4B" w14:textId="77777777" w:rsidR="00445676" w:rsidRDefault="00445676" w:rsidP="00445676">
      <w:pPr>
        <w:pStyle w:val="NormalWeb"/>
      </w:pPr>
      <w:r>
        <w:t>@router.post("/saas")</w:t>
      </w:r>
    </w:p>
    <w:p w14:paraId="2832E5A0" w14:textId="77777777" w:rsidR="00445676" w:rsidRDefault="00445676" w:rsidP="00445676">
      <w:pPr>
        <w:pStyle w:val="NormalWeb"/>
      </w:pPr>
      <w:r>
        <w:t>def saas(req: SaaSReq, _=Depends(require_role(["admin", "analyst"]))):</w:t>
      </w:r>
    </w:p>
    <w:p w14:paraId="439FE0B3" w14:textId="77777777" w:rsidR="00445676" w:rsidRDefault="00445676" w:rsidP="00445676">
      <w:pPr>
        <w:pStyle w:val="NormalWeb"/>
      </w:pPr>
      <w:r>
        <w:t xml:space="preserve">    rows = saas_budget(**req.dict(exclude={"apply", "scenario"}))</w:t>
      </w:r>
    </w:p>
    <w:p w14:paraId="677C07FE" w14:textId="77777777" w:rsidR="00445676" w:rsidRDefault="00445676" w:rsidP="00445676">
      <w:pPr>
        <w:pStyle w:val="NormalWeb"/>
      </w:pPr>
      <w:r>
        <w:t xml:space="preserve">    if req.apply:</w:t>
      </w:r>
    </w:p>
    <w:p w14:paraId="1C4B9ABB" w14:textId="77777777" w:rsidR="00445676" w:rsidRDefault="00445676" w:rsidP="00445676">
      <w:pPr>
        <w:pStyle w:val="NormalWeb"/>
      </w:pPr>
      <w:r>
        <w:t xml:space="preserve">        upsert_budget_rows(rows, req.scenario)</w:t>
      </w:r>
    </w:p>
    <w:p w14:paraId="1B7BAA4A" w14:textId="77777777" w:rsidR="00445676" w:rsidRDefault="00445676" w:rsidP="00445676">
      <w:pPr>
        <w:pStyle w:val="NormalWeb"/>
      </w:pPr>
      <w:r>
        <w:t xml:space="preserve">    return {"label": "SaaS", "rows": len(rows), "sample": rows[:5]}</w:t>
      </w:r>
    </w:p>
    <w:p w14:paraId="72408EC1" w14:textId="77777777" w:rsidR="00445676" w:rsidRDefault="00445676" w:rsidP="00445676">
      <w:pPr>
        <w:pStyle w:val="NormalWeb"/>
      </w:pPr>
    </w:p>
    <w:p w14:paraId="31B172F5" w14:textId="77777777" w:rsidR="00445676" w:rsidRDefault="00445676" w:rsidP="00445676">
      <w:pPr>
        <w:pStyle w:val="NormalWeb"/>
      </w:pPr>
    </w:p>
    <w:p w14:paraId="7F93E99B" w14:textId="77777777" w:rsidR="00445676" w:rsidRDefault="00445676" w:rsidP="00445676">
      <w:pPr>
        <w:pStyle w:val="NormalWeb"/>
      </w:pPr>
      <w:r>
        <w:t># ---------------- Childcare ----------------</w:t>
      </w:r>
    </w:p>
    <w:p w14:paraId="6875DFE2" w14:textId="77777777" w:rsidR="00445676" w:rsidRDefault="00445676" w:rsidP="00445676">
      <w:pPr>
        <w:pStyle w:val="NormalWeb"/>
      </w:pPr>
      <w:r>
        <w:t>class ChildcareReq(BaseReq):</w:t>
      </w:r>
    </w:p>
    <w:p w14:paraId="0D1AD59E" w14:textId="77777777" w:rsidR="00445676" w:rsidRDefault="00445676" w:rsidP="00445676">
      <w:pPr>
        <w:pStyle w:val="NormalWeb"/>
      </w:pPr>
      <w:r>
        <w:t xml:space="preserve">    center_name: str = "Center-1"</w:t>
      </w:r>
    </w:p>
    <w:p w14:paraId="5981D32E" w14:textId="77777777" w:rsidR="00445676" w:rsidRDefault="00445676" w:rsidP="00445676">
      <w:pPr>
        <w:pStyle w:val="NormalWeb"/>
      </w:pPr>
      <w:r>
        <w:t xml:space="preserve">    avg_fee: float = 900.0</w:t>
      </w:r>
    </w:p>
    <w:p w14:paraId="648F822C" w14:textId="77777777" w:rsidR="00445676" w:rsidRDefault="00445676" w:rsidP="00445676">
      <w:pPr>
        <w:pStyle w:val="NormalWeb"/>
      </w:pPr>
      <w:r>
        <w:t xml:space="preserve">    enrolled: int = 80</w:t>
      </w:r>
    </w:p>
    <w:p w14:paraId="7081B27D" w14:textId="77777777" w:rsidR="00445676" w:rsidRDefault="00445676" w:rsidP="00445676">
      <w:pPr>
        <w:pStyle w:val="NormalWeb"/>
      </w:pPr>
      <w:r>
        <w:t xml:space="preserve">    months: int = 12</w:t>
      </w:r>
    </w:p>
    <w:p w14:paraId="3AA963D1" w14:textId="77777777" w:rsidR="00445676" w:rsidRDefault="00445676" w:rsidP="00445676">
      <w:pPr>
        <w:pStyle w:val="NormalWeb"/>
      </w:pPr>
      <w:r>
        <w:lastRenderedPageBreak/>
        <w:t xml:space="preserve">    payroll_monthly: float = 55000</w:t>
      </w:r>
    </w:p>
    <w:p w14:paraId="0F670CE4" w14:textId="77777777" w:rsidR="00445676" w:rsidRDefault="00445676" w:rsidP="00445676">
      <w:pPr>
        <w:pStyle w:val="NormalWeb"/>
      </w:pPr>
      <w:r>
        <w:t xml:space="preserve">    rent_monthly: float = 15000</w:t>
      </w:r>
    </w:p>
    <w:p w14:paraId="7F6630A2" w14:textId="77777777" w:rsidR="00445676" w:rsidRDefault="00445676" w:rsidP="00445676">
      <w:pPr>
        <w:pStyle w:val="NormalWeb"/>
      </w:pPr>
      <w:r>
        <w:t xml:space="preserve">    supplies_monthly: float = 3000</w:t>
      </w:r>
    </w:p>
    <w:p w14:paraId="0E64C4B2" w14:textId="77777777" w:rsidR="00445676" w:rsidRDefault="00445676" w:rsidP="00445676">
      <w:pPr>
        <w:pStyle w:val="NormalWeb"/>
      </w:pPr>
      <w:r>
        <w:t xml:space="preserve">    currency: str = "USD"</w:t>
      </w:r>
    </w:p>
    <w:p w14:paraId="4ADA8E4C" w14:textId="77777777" w:rsidR="00445676" w:rsidRDefault="00445676" w:rsidP="00445676">
      <w:pPr>
        <w:pStyle w:val="NormalWeb"/>
      </w:pPr>
    </w:p>
    <w:p w14:paraId="3D91C4D6" w14:textId="77777777" w:rsidR="00445676" w:rsidRDefault="00445676" w:rsidP="00445676">
      <w:pPr>
        <w:pStyle w:val="NormalWeb"/>
      </w:pPr>
      <w:r>
        <w:t>@router.post("/childcare")</w:t>
      </w:r>
    </w:p>
    <w:p w14:paraId="1C392DAC" w14:textId="77777777" w:rsidR="00445676" w:rsidRDefault="00445676" w:rsidP="00445676">
      <w:pPr>
        <w:pStyle w:val="NormalWeb"/>
      </w:pPr>
      <w:r>
        <w:t>def childcare(req: ChildcareReq, _=Depends(require_role(["admin", "analyst"]))):</w:t>
      </w:r>
    </w:p>
    <w:p w14:paraId="5899D07C" w14:textId="77777777" w:rsidR="00445676" w:rsidRDefault="00445676" w:rsidP="00445676">
      <w:pPr>
        <w:pStyle w:val="NormalWeb"/>
      </w:pPr>
      <w:r>
        <w:t xml:space="preserve">    rows = childcare_budget(**req.dict(exclude={"apply", "scenario"}))</w:t>
      </w:r>
    </w:p>
    <w:p w14:paraId="1FE01D4F" w14:textId="77777777" w:rsidR="00445676" w:rsidRDefault="00445676" w:rsidP="00445676">
      <w:pPr>
        <w:pStyle w:val="NormalWeb"/>
      </w:pPr>
      <w:r>
        <w:t xml:space="preserve">    if req.apply:</w:t>
      </w:r>
    </w:p>
    <w:p w14:paraId="73D127A1" w14:textId="77777777" w:rsidR="00445676" w:rsidRDefault="00445676" w:rsidP="00445676">
      <w:pPr>
        <w:pStyle w:val="NormalWeb"/>
      </w:pPr>
      <w:r>
        <w:t xml:space="preserve">        upsert_budget_rows(rows, req.scenario)</w:t>
      </w:r>
    </w:p>
    <w:p w14:paraId="39EA33B7" w14:textId="77777777" w:rsidR="00445676" w:rsidRDefault="00445676" w:rsidP="00445676">
      <w:pPr>
        <w:pStyle w:val="NormalWeb"/>
      </w:pPr>
      <w:r>
        <w:t xml:space="preserve">    return {"label": "Childcare", "rows": len(rows), "sample": rows[:5]}</w:t>
      </w:r>
    </w:p>
    <w:p w14:paraId="68CEC06E" w14:textId="77777777" w:rsidR="00445676" w:rsidRDefault="00445676" w:rsidP="00445676">
      <w:pPr>
        <w:pStyle w:val="NormalWeb"/>
      </w:pPr>
    </w:p>
    <w:p w14:paraId="5EB92AB4" w14:textId="77777777" w:rsidR="00445676" w:rsidRDefault="00445676" w:rsidP="00445676">
      <w:pPr>
        <w:pStyle w:val="NormalWeb"/>
      </w:pPr>
    </w:p>
    <w:p w14:paraId="00A82711" w14:textId="77777777" w:rsidR="00445676" w:rsidRDefault="00445676" w:rsidP="00445676">
      <w:pPr>
        <w:pStyle w:val="NormalWeb"/>
      </w:pPr>
      <w:r>
        <w:t># ---------------- Retail ----------------</w:t>
      </w:r>
    </w:p>
    <w:p w14:paraId="4DEF6B53" w14:textId="77777777" w:rsidR="00445676" w:rsidRDefault="00445676" w:rsidP="00445676">
      <w:pPr>
        <w:pStyle w:val="NormalWeb"/>
      </w:pPr>
      <w:r>
        <w:t>class RetailReq(BaseReq):</w:t>
      </w:r>
    </w:p>
    <w:p w14:paraId="74F5392D" w14:textId="77777777" w:rsidR="00445676" w:rsidRDefault="00445676" w:rsidP="00445676">
      <w:pPr>
        <w:pStyle w:val="NormalWeb"/>
      </w:pPr>
      <w:r>
        <w:t xml:space="preserve">    store_name: str = "Retail-1"</w:t>
      </w:r>
    </w:p>
    <w:p w14:paraId="7E9F5979" w14:textId="77777777" w:rsidR="00445676" w:rsidRDefault="00445676" w:rsidP="00445676">
      <w:pPr>
        <w:pStyle w:val="NormalWeb"/>
      </w:pPr>
      <w:r>
        <w:t xml:space="preserve">    monthly_sales: float = 250000</w:t>
      </w:r>
    </w:p>
    <w:p w14:paraId="423866FA" w14:textId="77777777" w:rsidR="00445676" w:rsidRDefault="00445676" w:rsidP="00445676">
      <w:pPr>
        <w:pStyle w:val="NormalWeb"/>
      </w:pPr>
      <w:r>
        <w:t xml:space="preserve">    gross_margin_pct: float = 0.38</w:t>
      </w:r>
    </w:p>
    <w:p w14:paraId="08D34D94" w14:textId="77777777" w:rsidR="00445676" w:rsidRDefault="00445676" w:rsidP="00445676">
      <w:pPr>
        <w:pStyle w:val="NormalWeb"/>
      </w:pPr>
      <w:r>
        <w:t xml:space="preserve">    payroll_monthly: float = 65000</w:t>
      </w:r>
    </w:p>
    <w:p w14:paraId="2D53E88E" w14:textId="77777777" w:rsidR="00445676" w:rsidRDefault="00445676" w:rsidP="00445676">
      <w:pPr>
        <w:pStyle w:val="NormalWeb"/>
      </w:pPr>
      <w:r>
        <w:t xml:space="preserve">    rent_monthly: float = 22000</w:t>
      </w:r>
    </w:p>
    <w:p w14:paraId="070D557F" w14:textId="77777777" w:rsidR="00445676" w:rsidRDefault="00445676" w:rsidP="00445676">
      <w:pPr>
        <w:pStyle w:val="NormalWeb"/>
      </w:pPr>
      <w:r>
        <w:t xml:space="preserve">    marketing_monthly: float = 8000</w:t>
      </w:r>
    </w:p>
    <w:p w14:paraId="2595AEAC" w14:textId="77777777" w:rsidR="00445676" w:rsidRDefault="00445676" w:rsidP="00445676">
      <w:pPr>
        <w:pStyle w:val="NormalWeb"/>
      </w:pPr>
      <w:r>
        <w:t xml:space="preserve">    currency: str = "USD"</w:t>
      </w:r>
    </w:p>
    <w:p w14:paraId="7A5AC589" w14:textId="77777777" w:rsidR="00445676" w:rsidRDefault="00445676" w:rsidP="00445676">
      <w:pPr>
        <w:pStyle w:val="NormalWeb"/>
      </w:pPr>
    </w:p>
    <w:p w14:paraId="07591CCC" w14:textId="77777777" w:rsidR="00445676" w:rsidRDefault="00445676" w:rsidP="00445676">
      <w:pPr>
        <w:pStyle w:val="NormalWeb"/>
      </w:pPr>
      <w:r>
        <w:lastRenderedPageBreak/>
        <w:t>@router.post("/retail")</w:t>
      </w:r>
    </w:p>
    <w:p w14:paraId="00B2738A" w14:textId="77777777" w:rsidR="00445676" w:rsidRDefault="00445676" w:rsidP="00445676">
      <w:pPr>
        <w:pStyle w:val="NormalWeb"/>
      </w:pPr>
      <w:r>
        <w:t>def retail(req: RetailReq, _=Depends(require_role(["admin", "analyst"]))):</w:t>
      </w:r>
    </w:p>
    <w:p w14:paraId="590715CD" w14:textId="77777777" w:rsidR="00445676" w:rsidRDefault="00445676" w:rsidP="00445676">
      <w:pPr>
        <w:pStyle w:val="NormalWeb"/>
      </w:pPr>
      <w:r>
        <w:t xml:space="preserve">    rows = retail_budget(**req.dict(exclude={"apply", "scenario"}))</w:t>
      </w:r>
    </w:p>
    <w:p w14:paraId="7FDC3ACD" w14:textId="77777777" w:rsidR="00445676" w:rsidRDefault="00445676" w:rsidP="00445676">
      <w:pPr>
        <w:pStyle w:val="NormalWeb"/>
      </w:pPr>
      <w:r>
        <w:t xml:space="preserve">    if req.apply:</w:t>
      </w:r>
    </w:p>
    <w:p w14:paraId="3EC8D444" w14:textId="77777777" w:rsidR="00445676" w:rsidRDefault="00445676" w:rsidP="00445676">
      <w:pPr>
        <w:pStyle w:val="NormalWeb"/>
      </w:pPr>
      <w:r>
        <w:t xml:space="preserve">        upsert_budget_rows(rows, req.scenario)</w:t>
      </w:r>
    </w:p>
    <w:p w14:paraId="2545BAC3" w14:textId="055F66EA" w:rsidR="00445676" w:rsidRDefault="00445676" w:rsidP="00445676">
      <w:pPr>
        <w:pStyle w:val="NormalWeb"/>
      </w:pPr>
      <w:r>
        <w:t xml:space="preserve">    return {"label": "Retail", "rows": len(rows), "sample": rows[:5]}</w:t>
      </w:r>
    </w:p>
    <w:p w14:paraId="4D00E1AB" w14:textId="77777777" w:rsidR="00D530EE" w:rsidRDefault="00D530EE" w:rsidP="00445676">
      <w:pPr>
        <w:pStyle w:val="NormalWeb"/>
      </w:pPr>
    </w:p>
    <w:p w14:paraId="2BEECA83" w14:textId="77777777" w:rsidR="00D530EE" w:rsidRDefault="00D530EE" w:rsidP="00445676">
      <w:pPr>
        <w:pStyle w:val="NormalWeb"/>
      </w:pPr>
    </w:p>
    <w:p w14:paraId="4F3983C9" w14:textId="77777777" w:rsidR="00D530EE" w:rsidRDefault="00D530EE" w:rsidP="00D530EE">
      <w:pPr>
        <w:pStyle w:val="NormalWeb"/>
      </w:pPr>
      <w:r w:rsidRPr="00D530EE">
        <w:rPr>
          <w:highlight w:val="yellow"/>
        </w:rPr>
        <w:t># fpna_backend_fullstack_v5_3/services/ai_narrative.py</w:t>
      </w:r>
    </w:p>
    <w:p w14:paraId="6C818A16" w14:textId="77777777" w:rsidR="00D530EE" w:rsidRDefault="00D530EE" w:rsidP="00D530EE">
      <w:pPr>
        <w:pStyle w:val="NormalWeb"/>
      </w:pPr>
    </w:p>
    <w:p w14:paraId="4CBABD00" w14:textId="77777777" w:rsidR="00CA028D" w:rsidRDefault="00CA028D" w:rsidP="00CA028D">
      <w:r>
        <w:t>// fpna_frontend_v5_3/src/pages/DashboardV5.jsx</w:t>
      </w:r>
    </w:p>
    <w:p w14:paraId="32F18683" w14:textId="77777777" w:rsidR="00CA028D" w:rsidRDefault="00CA028D" w:rsidP="00CA028D">
      <w:r>
        <w:t>import React, { useEffect, useState } from "react";</w:t>
      </w:r>
    </w:p>
    <w:p w14:paraId="76C21D70" w14:textId="77777777" w:rsidR="00CA028D" w:rsidRDefault="00CA028D" w:rsidP="00CA028D">
      <w:r>
        <w:t>import axios from "axios";</w:t>
      </w:r>
    </w:p>
    <w:p w14:paraId="0FF04754" w14:textId="77777777" w:rsidR="00CA028D" w:rsidRDefault="00CA028D" w:rsidP="00CA028D">
      <w:r>
        <w:t>import ReactMarkdown from "react-markdown";</w:t>
      </w:r>
    </w:p>
    <w:p w14:paraId="0FED1BBD" w14:textId="77777777" w:rsidR="00CA028D" w:rsidRDefault="00CA028D" w:rsidP="00CA028D"/>
    <w:p w14:paraId="164DDA4F" w14:textId="77777777" w:rsidR="00CA028D" w:rsidRDefault="00CA028D" w:rsidP="00CA028D">
      <w:r>
        <w:t>// --- Local JS version of explain_variance (mirrors ai_narrative.py) ---</w:t>
      </w:r>
    </w:p>
    <w:p w14:paraId="43BCC877" w14:textId="77777777" w:rsidR="00CA028D" w:rsidRDefault="00CA028D" w:rsidP="00CA028D">
      <w:r>
        <w:t>function explainVarianceLocal(account, month, actual, budget) {</w:t>
      </w:r>
    </w:p>
    <w:p w14:paraId="3C6346D0" w14:textId="77777777" w:rsidR="00CA028D" w:rsidRDefault="00CA028D" w:rsidP="00CA028D">
      <w:r>
        <w:t xml:space="preserve">  const variance = actual - budget;</w:t>
      </w:r>
    </w:p>
    <w:p w14:paraId="47A05B46" w14:textId="77777777" w:rsidR="00CA028D" w:rsidRDefault="00CA028D" w:rsidP="00CA028D">
      <w:r>
        <w:t xml:space="preserve">  const pct = budget !== 0 ? (variance / budget) * 100 : 0;</w:t>
      </w:r>
    </w:p>
    <w:p w14:paraId="6DDA71BB" w14:textId="77777777" w:rsidR="00CA028D" w:rsidRDefault="00CA028D" w:rsidP="00CA028D">
      <w:r>
        <w:t xml:space="preserve">  let monthNum = 1;</w:t>
      </w:r>
    </w:p>
    <w:p w14:paraId="704A02F3" w14:textId="77777777" w:rsidR="00CA028D" w:rsidRDefault="00CA028D" w:rsidP="00CA028D">
      <w:r>
        <w:t xml:space="preserve">  try {</w:t>
      </w:r>
    </w:p>
    <w:p w14:paraId="62601365" w14:textId="77777777" w:rsidR="00CA028D" w:rsidRDefault="00CA028D" w:rsidP="00CA028D">
      <w:r>
        <w:t xml:space="preserve">    monthNum = parseInt(month.split("-")[1], 10) || 1;</w:t>
      </w:r>
    </w:p>
    <w:p w14:paraId="1AD4F1EB" w14:textId="77777777" w:rsidR="00CA028D" w:rsidRDefault="00CA028D" w:rsidP="00CA028D">
      <w:r>
        <w:t xml:space="preserve">  } catch (e) {</w:t>
      </w:r>
    </w:p>
    <w:p w14:paraId="7651913F" w14:textId="77777777" w:rsidR="00CA028D" w:rsidRDefault="00CA028D" w:rsidP="00CA028D">
      <w:r>
        <w:t xml:space="preserve">    monthNum = 1;</w:t>
      </w:r>
    </w:p>
    <w:p w14:paraId="323E05AA" w14:textId="77777777" w:rsidR="00CA028D" w:rsidRDefault="00CA028D" w:rsidP="00CA028D">
      <w:r>
        <w:t xml:space="preserve">  }</w:t>
      </w:r>
    </w:p>
    <w:p w14:paraId="106C1444" w14:textId="77777777" w:rsidR="00CA028D" w:rsidRDefault="00CA028D" w:rsidP="00CA028D"/>
    <w:p w14:paraId="1D522F73" w14:textId="77777777" w:rsidR="00CA028D" w:rsidRDefault="00CA028D" w:rsidP="00CA028D">
      <w:r>
        <w:t xml:space="preserve">  let tone = "";</w:t>
      </w:r>
    </w:p>
    <w:p w14:paraId="74F311D6" w14:textId="77777777" w:rsidR="00CA028D" w:rsidRDefault="00CA028D" w:rsidP="00CA028D">
      <w:r>
        <w:t xml:space="preserve">  const absPct = Math.abs(pct);</w:t>
      </w:r>
    </w:p>
    <w:p w14:paraId="2C002E63" w14:textId="77777777" w:rsidR="00CA028D" w:rsidRDefault="00CA028D" w:rsidP="00CA028D">
      <w:r>
        <w:t xml:space="preserve">  if (absPct &lt; 3) {</w:t>
      </w:r>
    </w:p>
    <w:p w14:paraId="1E00582B" w14:textId="77777777" w:rsidR="00CA028D" w:rsidRDefault="00CA028D" w:rsidP="00CA028D">
      <w:r>
        <w:t xml:space="preserve">    tone = "Minimal variance. ";</w:t>
      </w:r>
    </w:p>
    <w:p w14:paraId="0E43390C" w14:textId="77777777" w:rsidR="00CA028D" w:rsidRDefault="00CA028D" w:rsidP="00CA028D">
      <w:r>
        <w:t xml:space="preserve">  } else if (absPct &lt; 8) {</w:t>
      </w:r>
    </w:p>
    <w:p w14:paraId="43F04984" w14:textId="77777777" w:rsidR="00CA028D" w:rsidRDefault="00CA028D" w:rsidP="00CA028D">
      <w:r>
        <w:t xml:space="preserve">    tone = "Moderate variance. ";</w:t>
      </w:r>
    </w:p>
    <w:p w14:paraId="744123B8" w14:textId="77777777" w:rsidR="00CA028D" w:rsidRDefault="00CA028D" w:rsidP="00CA028D">
      <w:r>
        <w:t xml:space="preserve">  } else if (absPct &lt; 15) {</w:t>
      </w:r>
    </w:p>
    <w:p w14:paraId="020430B9" w14:textId="77777777" w:rsidR="00CA028D" w:rsidRDefault="00CA028D" w:rsidP="00CA028D">
      <w:r>
        <w:t xml:space="preserve">    tone = "Significant variance. ";</w:t>
      </w:r>
    </w:p>
    <w:p w14:paraId="75CDEBD1" w14:textId="77777777" w:rsidR="00CA028D" w:rsidRDefault="00CA028D" w:rsidP="00CA028D">
      <w:r>
        <w:t xml:space="preserve">  } else {</w:t>
      </w:r>
    </w:p>
    <w:p w14:paraId="77DC9D1F" w14:textId="77777777" w:rsidR="00CA028D" w:rsidRDefault="00CA028D" w:rsidP="00CA028D">
      <w:r>
        <w:t xml:space="preserve">    tone = "Material variance. ";</w:t>
      </w:r>
    </w:p>
    <w:p w14:paraId="6584AA1E" w14:textId="77777777" w:rsidR="00CA028D" w:rsidRDefault="00CA028D" w:rsidP="00CA028D">
      <w:r>
        <w:t xml:space="preserve">  }</w:t>
      </w:r>
    </w:p>
    <w:p w14:paraId="2D7F247B" w14:textId="77777777" w:rsidR="00CA028D" w:rsidRDefault="00CA028D" w:rsidP="00CA028D"/>
    <w:p w14:paraId="01A74586" w14:textId="77777777" w:rsidR="00CA028D" w:rsidRDefault="00CA028D" w:rsidP="00CA028D">
      <w:r>
        <w:t xml:space="preserve">  let base;</w:t>
      </w:r>
    </w:p>
    <w:p w14:paraId="0922DA0F" w14:textId="77777777" w:rsidR="00CA028D" w:rsidRDefault="00CA028D" w:rsidP="00CA028D">
      <w:r>
        <w:t xml:space="preserve">  if (pct &gt; 0) {</w:t>
      </w:r>
    </w:p>
    <w:p w14:paraId="191423A8" w14:textId="77777777" w:rsidR="00CA028D" w:rsidRDefault="00CA028D" w:rsidP="00CA028D">
      <w:r>
        <w:t xml:space="preserve">    base = `${tone}${account} exceeded budget by ${pct.toFixed(</w:t>
      </w:r>
    </w:p>
    <w:p w14:paraId="34A89778" w14:textId="77777777" w:rsidR="00CA028D" w:rsidRDefault="00CA028D" w:rsidP="00CA028D">
      <w:r>
        <w:t xml:space="preserve">      1</w:t>
      </w:r>
    </w:p>
    <w:p w14:paraId="42C7B7F7" w14:textId="77777777" w:rsidR="00CA028D" w:rsidRDefault="00CA028D" w:rsidP="00CA028D">
      <w:r>
        <w:t xml:space="preserve">    )}% (+${variance.toLocaleString()}).`;</w:t>
      </w:r>
    </w:p>
    <w:p w14:paraId="02E94701" w14:textId="77777777" w:rsidR="00CA028D" w:rsidRDefault="00CA028D" w:rsidP="00CA028D">
      <w:r>
        <w:t xml:space="preserve">  } else if (pct &lt; 0) {</w:t>
      </w:r>
    </w:p>
    <w:p w14:paraId="4A559913" w14:textId="77777777" w:rsidR="00CA028D" w:rsidRDefault="00CA028D" w:rsidP="00CA028D">
      <w:r>
        <w:t xml:space="preserve">    base = `${tone}${account} missed budget by ${Math.abs(pct).toFixed(</w:t>
      </w:r>
    </w:p>
    <w:p w14:paraId="50DE5215" w14:textId="77777777" w:rsidR="00CA028D" w:rsidRDefault="00CA028D" w:rsidP="00CA028D">
      <w:r>
        <w:t xml:space="preserve">      1</w:t>
      </w:r>
    </w:p>
    <w:p w14:paraId="7BFFDAD9" w14:textId="77777777" w:rsidR="00CA028D" w:rsidRDefault="00CA028D" w:rsidP="00CA028D">
      <w:r>
        <w:t xml:space="preserve">    )}% (${variance.toLocaleString()}).`;</w:t>
      </w:r>
    </w:p>
    <w:p w14:paraId="217BB444" w14:textId="77777777" w:rsidR="00CA028D" w:rsidRDefault="00CA028D" w:rsidP="00CA028D">
      <w:r>
        <w:t xml:space="preserve">  } else {</w:t>
      </w:r>
    </w:p>
    <w:p w14:paraId="21BF4ABB" w14:textId="77777777" w:rsidR="00CA028D" w:rsidRDefault="00CA028D" w:rsidP="00CA028D">
      <w:r>
        <w:t xml:space="preserve">    base = `${tone}${account} matched budget exactly.`;</w:t>
      </w:r>
    </w:p>
    <w:p w14:paraId="42A299FC" w14:textId="77777777" w:rsidR="00CA028D" w:rsidRDefault="00CA028D" w:rsidP="00CA028D">
      <w:r>
        <w:t xml:space="preserve">  }</w:t>
      </w:r>
    </w:p>
    <w:p w14:paraId="72FA3F45" w14:textId="77777777" w:rsidR="00CA028D" w:rsidRDefault="00CA028D" w:rsidP="00CA028D"/>
    <w:p w14:paraId="055A3B66" w14:textId="77777777" w:rsidR="00CA028D" w:rsidRDefault="00CA028D" w:rsidP="00CA028D">
      <w:r>
        <w:lastRenderedPageBreak/>
        <w:t xml:space="preserve">  let seasonality = "";</w:t>
      </w:r>
    </w:p>
    <w:p w14:paraId="71A558CC" w14:textId="77777777" w:rsidR="00CA028D" w:rsidRDefault="00CA028D" w:rsidP="00CA028D"/>
    <w:p w14:paraId="6F4C7268" w14:textId="77777777" w:rsidR="00CA028D" w:rsidRDefault="00CA028D" w:rsidP="00CA028D">
      <w:r>
        <w:t xml:space="preserve">  if (account.startsWith("Revenue:Retail")) {</w:t>
      </w:r>
    </w:p>
    <w:p w14:paraId="62CDF9FD" w14:textId="77777777" w:rsidR="00CA028D" w:rsidRDefault="00CA028D" w:rsidP="00CA028D">
      <w:r>
        <w:t xml:space="preserve">    if (monthNum === 12) {</w:t>
      </w:r>
    </w:p>
    <w:p w14:paraId="12FC42A5" w14:textId="77777777" w:rsidR="00CA028D" w:rsidRDefault="00CA028D" w:rsidP="00CA028D">
      <w:r>
        <w:t xml:space="preserve">      seasonality =</w:t>
      </w:r>
    </w:p>
    <w:p w14:paraId="72955E59" w14:textId="77777777" w:rsidR="00CA028D" w:rsidRDefault="00CA028D" w:rsidP="00CA028D">
      <w:r>
        <w:t xml:space="preserve">        " A strong December peak is expected due to holiday shopping.";</w:t>
      </w:r>
    </w:p>
    <w:p w14:paraId="67517530" w14:textId="77777777" w:rsidR="00CA028D" w:rsidRDefault="00CA028D" w:rsidP="00CA028D">
      <w:r>
        <w:t xml:space="preserve">    } else if (monthNum === 11) {</w:t>
      </w:r>
    </w:p>
    <w:p w14:paraId="3B09B231" w14:textId="77777777" w:rsidR="00CA028D" w:rsidRDefault="00CA028D" w:rsidP="00CA028D">
      <w:r>
        <w:t xml:space="preserve">      seasonality =</w:t>
      </w:r>
    </w:p>
    <w:p w14:paraId="7E05D006" w14:textId="77777777" w:rsidR="00CA028D" w:rsidRDefault="00CA028D" w:rsidP="00CA028D">
      <w:r>
        <w:t xml:space="preserve">        " November uplift reflects early holiday traffic and promotions.";</w:t>
      </w:r>
    </w:p>
    <w:p w14:paraId="400A684C" w14:textId="77777777" w:rsidR="00CA028D" w:rsidRDefault="00CA028D" w:rsidP="00CA028D">
      <w:r>
        <w:t xml:space="preserve">    } else if (monthNum === 7) {</w:t>
      </w:r>
    </w:p>
    <w:p w14:paraId="6A4FF7A9" w14:textId="77777777" w:rsidR="00CA028D" w:rsidRDefault="00CA028D" w:rsidP="00CA028D">
      <w:r>
        <w:t xml:space="preserve">      seasonality = " July shows a predictable summer slowdown in foot traffic.";</w:t>
      </w:r>
    </w:p>
    <w:p w14:paraId="18DCF63F" w14:textId="77777777" w:rsidR="00CA028D" w:rsidRDefault="00CA028D" w:rsidP="00CA028D">
      <w:r>
        <w:t xml:space="preserve">    }</w:t>
      </w:r>
    </w:p>
    <w:p w14:paraId="6FDF9F48" w14:textId="77777777" w:rsidR="00CA028D" w:rsidRDefault="00CA028D" w:rsidP="00CA028D">
      <w:r>
        <w:t xml:space="preserve">  } else if (account.startsWith("Revenue:Tuition")) {</w:t>
      </w:r>
    </w:p>
    <w:p w14:paraId="70EE8989" w14:textId="77777777" w:rsidR="00CA028D" w:rsidRDefault="00CA028D" w:rsidP="00CA028D">
      <w:r>
        <w:t xml:space="preserve">    if (monthNum === 9) {</w:t>
      </w:r>
    </w:p>
    <w:p w14:paraId="0A1F3AB1" w14:textId="77777777" w:rsidR="00CA028D" w:rsidRDefault="00CA028D" w:rsidP="00CA028D">
      <w:r>
        <w:t xml:space="preserve">      seasonality =</w:t>
      </w:r>
    </w:p>
    <w:p w14:paraId="6B1B5DC2" w14:textId="77777777" w:rsidR="00CA028D" w:rsidRDefault="00CA028D" w:rsidP="00CA028D">
      <w:r>
        <w:t xml:space="preserve">        " Increased enrollment typically occurs every September (back-to-school).";</w:t>
      </w:r>
    </w:p>
    <w:p w14:paraId="13E8C3EE" w14:textId="77777777" w:rsidR="00CA028D" w:rsidRDefault="00CA028D" w:rsidP="00CA028D">
      <w:r>
        <w:t xml:space="preserve">    } else if (monthNum === 6 || monthNum === 7) {</w:t>
      </w:r>
    </w:p>
    <w:p w14:paraId="63B13CE1" w14:textId="77777777" w:rsidR="00CA028D" w:rsidRDefault="00CA028D" w:rsidP="00CA028D">
      <w:r>
        <w:t xml:space="preserve">      seasonality =</w:t>
      </w:r>
    </w:p>
    <w:p w14:paraId="21795F27" w14:textId="77777777" w:rsidR="00CA028D" w:rsidRDefault="00CA028D" w:rsidP="00CA028D">
      <w:r>
        <w:t xml:space="preserve">        " Lower enrollment is normal during summer months (June/July).";</w:t>
      </w:r>
    </w:p>
    <w:p w14:paraId="484425B9" w14:textId="77777777" w:rsidR="00CA028D" w:rsidRDefault="00CA028D" w:rsidP="00CA028D">
      <w:r>
        <w:t xml:space="preserve">    }</w:t>
      </w:r>
    </w:p>
    <w:p w14:paraId="7967F9C7" w14:textId="77777777" w:rsidR="00CA028D" w:rsidRDefault="00CA028D" w:rsidP="00CA028D">
      <w:r>
        <w:t xml:space="preserve">  } else if (account.startsWith("Revenue:Subscriptions")) {</w:t>
      </w:r>
    </w:p>
    <w:p w14:paraId="24E643C0" w14:textId="77777777" w:rsidR="00CA028D" w:rsidRDefault="00CA028D" w:rsidP="00CA028D">
      <w:r>
        <w:t xml:space="preserve">    if (pct &gt; 0) {</w:t>
      </w:r>
    </w:p>
    <w:p w14:paraId="30C1EB5A" w14:textId="77777777" w:rsidR="00CA028D" w:rsidRDefault="00CA028D" w:rsidP="00CA028D">
      <w:r>
        <w:t xml:space="preserve">      seasonality =</w:t>
      </w:r>
    </w:p>
    <w:p w14:paraId="1A6EA3EE" w14:textId="77777777" w:rsidR="00CA028D" w:rsidRDefault="00CA028D" w:rsidP="00CA028D">
      <w:r>
        <w:t xml:space="preserve">        " Strong subscription retention and new MRR likely supported this outperformance.";</w:t>
      </w:r>
    </w:p>
    <w:p w14:paraId="219398D6" w14:textId="77777777" w:rsidR="00CA028D" w:rsidRDefault="00CA028D" w:rsidP="00CA028D">
      <w:r>
        <w:t xml:space="preserve">    } else if (pct &lt; 0) {</w:t>
      </w:r>
    </w:p>
    <w:p w14:paraId="365B0623" w14:textId="77777777" w:rsidR="00CA028D" w:rsidRDefault="00CA028D" w:rsidP="00CA028D">
      <w:r>
        <w:t xml:space="preserve">      seasonality =</w:t>
      </w:r>
    </w:p>
    <w:p w14:paraId="5D072FA0" w14:textId="77777777" w:rsidR="00CA028D" w:rsidRDefault="00CA028D" w:rsidP="00CA028D">
      <w:r>
        <w:lastRenderedPageBreak/>
        <w:t xml:space="preserve">        " Elevated churn or weaker new sales likely contributed to this underperformance.";</w:t>
      </w:r>
    </w:p>
    <w:p w14:paraId="77BAEED4" w14:textId="77777777" w:rsidR="00CA028D" w:rsidRDefault="00CA028D" w:rsidP="00CA028D">
      <w:r>
        <w:t xml:space="preserve">    }</w:t>
      </w:r>
    </w:p>
    <w:p w14:paraId="596935D2" w14:textId="77777777" w:rsidR="00CA028D" w:rsidRDefault="00CA028D" w:rsidP="00CA028D">
      <w:r>
        <w:t xml:space="preserve">  }</w:t>
      </w:r>
    </w:p>
    <w:p w14:paraId="3442AE67" w14:textId="77777777" w:rsidR="00CA028D" w:rsidRDefault="00CA028D" w:rsidP="00CA028D"/>
    <w:p w14:paraId="7D297B95" w14:textId="77777777" w:rsidR="00CA028D" w:rsidRDefault="00CA028D" w:rsidP="00CA028D">
      <w:r>
        <w:t xml:space="preserve">  return base + seasonality;</w:t>
      </w:r>
    </w:p>
    <w:p w14:paraId="3B76FEFC" w14:textId="77777777" w:rsidR="00CA028D" w:rsidRDefault="00CA028D" w:rsidP="00CA028D">
      <w:r>
        <w:t>}</w:t>
      </w:r>
    </w:p>
    <w:p w14:paraId="5F20ED20" w14:textId="77777777" w:rsidR="00CA028D" w:rsidRDefault="00CA028D" w:rsidP="00CA028D"/>
    <w:p w14:paraId="0D35CDD4" w14:textId="77777777" w:rsidR="00CA028D" w:rsidRDefault="00CA028D" w:rsidP="00CA028D">
      <w:r>
        <w:t>// Sentiment chip color</w:t>
      </w:r>
    </w:p>
    <w:p w14:paraId="6425F263" w14:textId="77777777" w:rsidR="00CA028D" w:rsidRDefault="00CA028D" w:rsidP="00CA028D">
      <w:r>
        <w:t>function sentimentColor(score) {</w:t>
      </w:r>
    </w:p>
    <w:p w14:paraId="1ED0BEE5" w14:textId="77777777" w:rsidR="00CA028D" w:rsidRDefault="00CA028D" w:rsidP="00CA028D">
      <w:r>
        <w:t xml:space="preserve">  if (score &gt;= 40) return "bg-green-100 text-green-700 border-green-400";</w:t>
      </w:r>
    </w:p>
    <w:p w14:paraId="4938257E" w14:textId="77777777" w:rsidR="00CA028D" w:rsidRDefault="00CA028D" w:rsidP="00CA028D">
      <w:r>
        <w:t xml:space="preserve">  if (score &gt;= 10) return "bg-lime-100 text-lime-700 border-lime-400";</w:t>
      </w:r>
    </w:p>
    <w:p w14:paraId="0A03257F" w14:textId="77777777" w:rsidR="00CA028D" w:rsidRDefault="00CA028D" w:rsidP="00CA028D">
      <w:r>
        <w:t xml:space="preserve">  if (score &gt; -10) return "bg-gray-100 text-gray-600 border-gray-300";</w:t>
      </w:r>
    </w:p>
    <w:p w14:paraId="35C240FE" w14:textId="77777777" w:rsidR="00CA028D" w:rsidRDefault="00CA028D" w:rsidP="00CA028D">
      <w:r>
        <w:t xml:space="preserve">  if (score &gt; -40) return "bg-yellow-100 text-yellow-700 border-yellow-400";</w:t>
      </w:r>
    </w:p>
    <w:p w14:paraId="78443187" w14:textId="77777777" w:rsidR="00CA028D" w:rsidRDefault="00CA028D" w:rsidP="00CA028D">
      <w:r>
        <w:t xml:space="preserve">  return "bg-red-100 text-red-700 border-red-400";</w:t>
      </w:r>
    </w:p>
    <w:p w14:paraId="6B2CFF67" w14:textId="77777777" w:rsidR="00CA028D" w:rsidRDefault="00CA028D" w:rsidP="00CA028D">
      <w:r>
        <w:t>}</w:t>
      </w:r>
    </w:p>
    <w:p w14:paraId="384EF9E5" w14:textId="77777777" w:rsidR="00CA028D" w:rsidRDefault="00CA028D" w:rsidP="00CA028D"/>
    <w:p w14:paraId="48D59A30" w14:textId="77777777" w:rsidR="00CA028D" w:rsidRDefault="00CA028D" w:rsidP="00CA028D">
      <w:r>
        <w:t>export default function DashboardV5({ api, token }) {</w:t>
      </w:r>
    </w:p>
    <w:p w14:paraId="4588EEAA" w14:textId="77777777" w:rsidR="00CA028D" w:rsidRDefault="00CA028D" w:rsidP="00CA028D">
      <w:r>
        <w:t xml:space="preserve">  const [year, setYear] = useState(2027);</w:t>
      </w:r>
    </w:p>
    <w:p w14:paraId="3138D7AF" w14:textId="77777777" w:rsidR="00CA028D" w:rsidRDefault="00CA028D" w:rsidP="00CA028D">
      <w:r>
        <w:t xml:space="preserve">  const [scenario, setScenario] = useState("Base");</w:t>
      </w:r>
    </w:p>
    <w:p w14:paraId="6CB72BF0" w14:textId="77777777" w:rsidR="00CA028D" w:rsidRDefault="00CA028D" w:rsidP="00CA028D"/>
    <w:p w14:paraId="4A1D8E72" w14:textId="77777777" w:rsidR="00CA028D" w:rsidRDefault="00CA028D" w:rsidP="00CA028D">
      <w:r>
        <w:t xml:space="preserve">  const [summary, setSummary] = useState("");</w:t>
      </w:r>
    </w:p>
    <w:p w14:paraId="6AEE99C8" w14:textId="77777777" w:rsidR="00CA028D" w:rsidRDefault="00CA028D" w:rsidP="00CA028D">
      <w:r>
        <w:t xml:space="preserve">  const [llmSummary, setLLmSummary] = useState("");</w:t>
      </w:r>
    </w:p>
    <w:p w14:paraId="5E8E7CD9" w14:textId="77777777" w:rsidR="00CA028D" w:rsidRDefault="00CA028D" w:rsidP="00CA028D">
      <w:r>
        <w:t xml:space="preserve">  const [seasonality, setSeasonality] = useState("");</w:t>
      </w:r>
    </w:p>
    <w:p w14:paraId="1B587FF4" w14:textId="77777777" w:rsidR="00CA028D" w:rsidRDefault="00CA028D" w:rsidP="00CA028D">
      <w:r>
        <w:t xml:space="preserve">  const [forwardLook, setForwardLook] = useState("");</w:t>
      </w:r>
    </w:p>
    <w:p w14:paraId="2D31756E" w14:textId="77777777" w:rsidR="00CA028D" w:rsidRDefault="00CA028D" w:rsidP="00CA028D">
      <w:r>
        <w:t xml:space="preserve">  const [sentimentScore, setSentimentScore] = useState(0);</w:t>
      </w:r>
    </w:p>
    <w:p w14:paraId="5D72C2DE" w14:textId="77777777" w:rsidR="00CA028D" w:rsidRDefault="00CA028D" w:rsidP="00CA028D">
      <w:r>
        <w:t xml:space="preserve">  const [sentimentLabel, setSentimentLabel] = useState("");</w:t>
      </w:r>
    </w:p>
    <w:p w14:paraId="16AAAA8C" w14:textId="77777777" w:rsidR="00CA028D" w:rsidRDefault="00CA028D" w:rsidP="00CA028D">
      <w:r>
        <w:lastRenderedPageBreak/>
        <w:t xml:space="preserve">  const [hotspots, setHotspots] = useState([]);</w:t>
      </w:r>
    </w:p>
    <w:p w14:paraId="2C5D85EA" w14:textId="77777777" w:rsidR="00CA028D" w:rsidRDefault="00CA028D" w:rsidP="00CA028D">
      <w:r>
        <w:t xml:space="preserve">  const [loading, setLoading] = useState(false);</w:t>
      </w:r>
    </w:p>
    <w:p w14:paraId="1AE73FAC" w14:textId="77777777" w:rsidR="00CA028D" w:rsidRDefault="00CA028D" w:rsidP="00CA028D"/>
    <w:p w14:paraId="34825EE9" w14:textId="77777777" w:rsidR="00CA028D" w:rsidRDefault="00CA028D" w:rsidP="00CA028D">
      <w:r>
        <w:t xml:space="preserve">  // Drilldown state</w:t>
      </w:r>
    </w:p>
    <w:p w14:paraId="087FD7AE" w14:textId="77777777" w:rsidR="00CA028D" w:rsidRDefault="00CA028D" w:rsidP="00CA028D">
      <w:r>
        <w:t xml:space="preserve">  const [selectedHotspot, setSelectedHotspot] = useState(null);</w:t>
      </w:r>
    </w:p>
    <w:p w14:paraId="2B81E92E" w14:textId="77777777" w:rsidR="00CA028D" w:rsidRDefault="00CA028D" w:rsidP="00CA028D">
      <w:r>
        <w:t xml:space="preserve">  const [selectedExplanation, setSelectedExplanation] = useState("");</w:t>
      </w:r>
    </w:p>
    <w:p w14:paraId="31DB61AE" w14:textId="77777777" w:rsidR="00CA028D" w:rsidRDefault="00CA028D" w:rsidP="00CA028D"/>
    <w:p w14:paraId="483F0D21" w14:textId="77777777" w:rsidR="00CA028D" w:rsidRDefault="00CA028D" w:rsidP="00CA028D">
      <w:r>
        <w:t xml:space="preserve">  async function fetchSummary() {</w:t>
      </w:r>
    </w:p>
    <w:p w14:paraId="35E77851" w14:textId="77777777" w:rsidR="00CA028D" w:rsidRDefault="00CA028D" w:rsidP="00CA028D">
      <w:r>
        <w:t xml:space="preserve">    try {</w:t>
      </w:r>
    </w:p>
    <w:p w14:paraId="0BFF804A" w14:textId="77777777" w:rsidR="00CA028D" w:rsidRDefault="00CA028D" w:rsidP="00CA028D">
      <w:r>
        <w:t xml:space="preserve">      setLoading(true);</w:t>
      </w:r>
    </w:p>
    <w:p w14:paraId="63E94796" w14:textId="77777777" w:rsidR="00CA028D" w:rsidRDefault="00CA028D" w:rsidP="00CA028D">
      <w:r>
        <w:t xml:space="preserve">      const resp = await axios.post(</w:t>
      </w:r>
    </w:p>
    <w:p w14:paraId="076C21E2" w14:textId="77777777" w:rsidR="00CA028D" w:rsidRDefault="00CA028D" w:rsidP="00CA028D">
      <w:r>
        <w:t xml:space="preserve">        `${api}/ai_adv/cfo_summary`,</w:t>
      </w:r>
    </w:p>
    <w:p w14:paraId="5A5C8D27" w14:textId="77777777" w:rsidR="00CA028D" w:rsidRDefault="00CA028D" w:rsidP="00CA028D">
      <w:r>
        <w:t xml:space="preserve">        { year, scenario },</w:t>
      </w:r>
    </w:p>
    <w:p w14:paraId="2B9FF7E5" w14:textId="77777777" w:rsidR="00CA028D" w:rsidRDefault="00CA028D" w:rsidP="00CA028D">
      <w:r>
        <w:t xml:space="preserve">        { headers: { Authorization: `Bearer ${token}` } }</w:t>
      </w:r>
    </w:p>
    <w:p w14:paraId="32F5E728" w14:textId="77777777" w:rsidR="00CA028D" w:rsidRDefault="00CA028D" w:rsidP="00CA028D">
      <w:r>
        <w:t xml:space="preserve">      );</w:t>
      </w:r>
    </w:p>
    <w:p w14:paraId="1EB1B0A4" w14:textId="77777777" w:rsidR="00CA028D" w:rsidRDefault="00CA028D" w:rsidP="00CA028D"/>
    <w:p w14:paraId="21D24584" w14:textId="77777777" w:rsidR="00CA028D" w:rsidRDefault="00CA028D" w:rsidP="00CA028D">
      <w:r>
        <w:t xml:space="preserve">      setSummary(resp.data.summary || "");</w:t>
      </w:r>
    </w:p>
    <w:p w14:paraId="1AC1ACCD" w14:textId="77777777" w:rsidR="00CA028D" w:rsidRDefault="00CA028D" w:rsidP="00CA028D">
      <w:r>
        <w:t xml:space="preserve">      setLLmSummary(resp.data.llm_summary || "");</w:t>
      </w:r>
    </w:p>
    <w:p w14:paraId="130EF1C4" w14:textId="77777777" w:rsidR="00CA028D" w:rsidRDefault="00CA028D" w:rsidP="00CA028D">
      <w:r>
        <w:t xml:space="preserve">      setSeasonality(resp.data.seasonality_summary || "");</w:t>
      </w:r>
    </w:p>
    <w:p w14:paraId="3F5DB602" w14:textId="77777777" w:rsidR="00CA028D" w:rsidRDefault="00CA028D" w:rsidP="00CA028D">
      <w:r>
        <w:t xml:space="preserve">      setForwardLook(resp.data.forward_look || "");</w:t>
      </w:r>
    </w:p>
    <w:p w14:paraId="091C4159" w14:textId="77777777" w:rsidR="00CA028D" w:rsidRDefault="00CA028D" w:rsidP="00CA028D">
      <w:r>
        <w:t xml:space="preserve">      setSentimentScore(resp.data.sentiment_score || 0);</w:t>
      </w:r>
    </w:p>
    <w:p w14:paraId="1C03A5E9" w14:textId="77777777" w:rsidR="00CA028D" w:rsidRDefault="00CA028D" w:rsidP="00CA028D">
      <w:r>
        <w:t xml:space="preserve">      setSentimentLabel(resp.data.sentiment_label || "");</w:t>
      </w:r>
    </w:p>
    <w:p w14:paraId="5300A66C" w14:textId="77777777" w:rsidR="00CA028D" w:rsidRDefault="00CA028D" w:rsidP="00CA028D">
      <w:r>
        <w:t xml:space="preserve">      setHotspots(resp.data.hotspots || []);</w:t>
      </w:r>
    </w:p>
    <w:p w14:paraId="5AFD61B6" w14:textId="77777777" w:rsidR="00CA028D" w:rsidRDefault="00CA028D" w:rsidP="00CA028D">
      <w:r>
        <w:t xml:space="preserve">    } catch (err) {</w:t>
      </w:r>
    </w:p>
    <w:p w14:paraId="459A7336" w14:textId="77777777" w:rsidR="00CA028D" w:rsidRDefault="00CA028D" w:rsidP="00CA028D">
      <w:r>
        <w:t xml:space="preserve">      console.error("Failed to fetch CFO summary", err);</w:t>
      </w:r>
    </w:p>
    <w:p w14:paraId="5142AE44" w14:textId="77777777" w:rsidR="00CA028D" w:rsidRDefault="00CA028D" w:rsidP="00CA028D">
      <w:r>
        <w:t xml:space="preserve">    } finally {</w:t>
      </w:r>
    </w:p>
    <w:p w14:paraId="062443C5" w14:textId="77777777" w:rsidR="00CA028D" w:rsidRDefault="00CA028D" w:rsidP="00CA028D">
      <w:r>
        <w:lastRenderedPageBreak/>
        <w:t xml:space="preserve">      setLoading(false);</w:t>
      </w:r>
    </w:p>
    <w:p w14:paraId="3848809C" w14:textId="77777777" w:rsidR="00CA028D" w:rsidRDefault="00CA028D" w:rsidP="00CA028D">
      <w:r>
        <w:t xml:space="preserve">    }</w:t>
      </w:r>
    </w:p>
    <w:p w14:paraId="507AA24F" w14:textId="77777777" w:rsidR="00CA028D" w:rsidRDefault="00CA028D" w:rsidP="00CA028D">
      <w:r>
        <w:t xml:space="preserve">  }</w:t>
      </w:r>
    </w:p>
    <w:p w14:paraId="0BB18F0A" w14:textId="77777777" w:rsidR="00CA028D" w:rsidRDefault="00CA028D" w:rsidP="00CA028D"/>
    <w:p w14:paraId="35C91A0C" w14:textId="77777777" w:rsidR="00CA028D" w:rsidRDefault="00CA028D" w:rsidP="00CA028D">
      <w:r>
        <w:t xml:space="preserve">  useEffect(() =&gt; {</w:t>
      </w:r>
    </w:p>
    <w:p w14:paraId="7EF906A9" w14:textId="77777777" w:rsidR="00CA028D" w:rsidRDefault="00CA028D" w:rsidP="00CA028D">
      <w:r>
        <w:t xml:space="preserve">    fetchSummary();</w:t>
      </w:r>
    </w:p>
    <w:p w14:paraId="32818C76" w14:textId="77777777" w:rsidR="00CA028D" w:rsidRDefault="00CA028D" w:rsidP="00CA028D">
      <w:r>
        <w:t xml:space="preserve">  }, [year, scenario]);</w:t>
      </w:r>
    </w:p>
    <w:p w14:paraId="2EF66981" w14:textId="77777777" w:rsidR="00CA028D" w:rsidRDefault="00CA028D" w:rsidP="00CA028D"/>
    <w:p w14:paraId="3E3A3D26" w14:textId="77777777" w:rsidR="00CA028D" w:rsidRDefault="00CA028D" w:rsidP="00CA028D">
      <w:r>
        <w:t xml:space="preserve">  function openDrilldown(h) {</w:t>
      </w:r>
    </w:p>
    <w:p w14:paraId="5B48B8FD" w14:textId="77777777" w:rsidR="00CA028D" w:rsidRDefault="00CA028D" w:rsidP="00CA028D">
      <w:r>
        <w:t xml:space="preserve">    setSelectedHotspot(h);</w:t>
      </w:r>
    </w:p>
    <w:p w14:paraId="0FEDA81E" w14:textId="77777777" w:rsidR="00CA028D" w:rsidRDefault="00CA028D" w:rsidP="00CA028D">
      <w:r>
        <w:t xml:space="preserve">    const explanation = explainVarianceLocal(</w:t>
      </w:r>
    </w:p>
    <w:p w14:paraId="2B573116" w14:textId="77777777" w:rsidR="00CA028D" w:rsidRDefault="00CA028D" w:rsidP="00CA028D">
      <w:r>
        <w:t xml:space="preserve">      h.account_std || "",</w:t>
      </w:r>
    </w:p>
    <w:p w14:paraId="4B02D695" w14:textId="77777777" w:rsidR="00CA028D" w:rsidRDefault="00CA028D" w:rsidP="00CA028D">
      <w:r>
        <w:t xml:space="preserve">      h.month || `${year}-01`,</w:t>
      </w:r>
    </w:p>
    <w:p w14:paraId="46EEF7CE" w14:textId="77777777" w:rsidR="00CA028D" w:rsidRDefault="00CA028D" w:rsidP="00CA028D">
      <w:r>
        <w:t xml:space="preserve">      h.actual || 0,</w:t>
      </w:r>
    </w:p>
    <w:p w14:paraId="58A58655" w14:textId="77777777" w:rsidR="00CA028D" w:rsidRDefault="00CA028D" w:rsidP="00CA028D">
      <w:r>
        <w:t xml:space="preserve">      h.budget || 0</w:t>
      </w:r>
    </w:p>
    <w:p w14:paraId="611F4551" w14:textId="77777777" w:rsidR="00CA028D" w:rsidRDefault="00CA028D" w:rsidP="00CA028D">
      <w:r>
        <w:t xml:space="preserve">    );</w:t>
      </w:r>
    </w:p>
    <w:p w14:paraId="07B3177C" w14:textId="77777777" w:rsidR="00CA028D" w:rsidRDefault="00CA028D" w:rsidP="00CA028D">
      <w:r>
        <w:t xml:space="preserve">    setSelectedExplanation(explanation);</w:t>
      </w:r>
    </w:p>
    <w:p w14:paraId="7C98A877" w14:textId="77777777" w:rsidR="00CA028D" w:rsidRDefault="00CA028D" w:rsidP="00CA028D">
      <w:r>
        <w:t xml:space="preserve">  }</w:t>
      </w:r>
    </w:p>
    <w:p w14:paraId="0783D4D2" w14:textId="77777777" w:rsidR="00CA028D" w:rsidRDefault="00CA028D" w:rsidP="00CA028D"/>
    <w:p w14:paraId="67882BDE" w14:textId="77777777" w:rsidR="00CA028D" w:rsidRDefault="00CA028D" w:rsidP="00CA028D">
      <w:r>
        <w:t xml:space="preserve">  async function copyExplanation() {</w:t>
      </w:r>
    </w:p>
    <w:p w14:paraId="6E07CA99" w14:textId="77777777" w:rsidR="00CA028D" w:rsidRDefault="00CA028D" w:rsidP="00CA028D">
      <w:r>
        <w:t xml:space="preserve">    if (!selectedExplanation) return;</w:t>
      </w:r>
    </w:p>
    <w:p w14:paraId="3BF43F73" w14:textId="77777777" w:rsidR="00CA028D" w:rsidRDefault="00CA028D" w:rsidP="00CA028D">
      <w:r>
        <w:t xml:space="preserve">    try {</w:t>
      </w:r>
    </w:p>
    <w:p w14:paraId="2432FFF6" w14:textId="77777777" w:rsidR="00CA028D" w:rsidRDefault="00CA028D" w:rsidP="00CA028D">
      <w:r>
        <w:t xml:space="preserve">      await navigator.clipboard.writeText(selectedExplanation);</w:t>
      </w:r>
    </w:p>
    <w:p w14:paraId="53924A65" w14:textId="77777777" w:rsidR="00CA028D" w:rsidRDefault="00CA028D" w:rsidP="00CA028D">
      <w:r>
        <w:t xml:space="preserve">      alert("Explanation copied to clipboard.");</w:t>
      </w:r>
    </w:p>
    <w:p w14:paraId="2E3CF037" w14:textId="77777777" w:rsidR="00CA028D" w:rsidRDefault="00CA028D" w:rsidP="00CA028D">
      <w:r>
        <w:t xml:space="preserve">    } catch (e) {</w:t>
      </w:r>
    </w:p>
    <w:p w14:paraId="72D83A8E" w14:textId="77777777" w:rsidR="00CA028D" w:rsidRDefault="00CA028D" w:rsidP="00CA028D">
      <w:r>
        <w:t xml:space="preserve">      alert("Could not copy to clipboard, but you can select the text manually.");</w:t>
      </w:r>
    </w:p>
    <w:p w14:paraId="6C4B4BD9" w14:textId="77777777" w:rsidR="00CA028D" w:rsidRDefault="00CA028D" w:rsidP="00CA028D">
      <w:r>
        <w:lastRenderedPageBreak/>
        <w:t xml:space="preserve">    }</w:t>
      </w:r>
    </w:p>
    <w:p w14:paraId="1FA9C430" w14:textId="77777777" w:rsidR="00CA028D" w:rsidRDefault="00CA028D" w:rsidP="00CA028D">
      <w:r>
        <w:t xml:space="preserve">  }</w:t>
      </w:r>
    </w:p>
    <w:p w14:paraId="4ED81EC2" w14:textId="77777777" w:rsidR="00CA028D" w:rsidRDefault="00CA028D" w:rsidP="00CA028D"/>
    <w:p w14:paraId="5420D097" w14:textId="77777777" w:rsidR="00CA028D" w:rsidRDefault="00CA028D" w:rsidP="00CA028D">
      <w:r>
        <w:t xml:space="preserve">  return (</w:t>
      </w:r>
    </w:p>
    <w:p w14:paraId="09EF2213" w14:textId="77777777" w:rsidR="00CA028D" w:rsidRDefault="00CA028D" w:rsidP="00CA028D">
      <w:r>
        <w:t xml:space="preserve">    &lt;div className="p-6 space-y-10"&gt;</w:t>
      </w:r>
    </w:p>
    <w:p w14:paraId="35FAF7FD" w14:textId="77777777" w:rsidR="00CA028D" w:rsidRDefault="00CA028D" w:rsidP="00CA028D">
      <w:r>
        <w:t xml:space="preserve">      {/* Header + Filters */}</w:t>
      </w:r>
    </w:p>
    <w:p w14:paraId="78086A84" w14:textId="77777777" w:rsidR="00CA028D" w:rsidRDefault="00CA028D" w:rsidP="00CA028D">
      <w:r>
        <w:t xml:space="preserve">      &lt;div className="flex flex-wrap justify-between items-center gap-4"&gt;</w:t>
      </w:r>
    </w:p>
    <w:p w14:paraId="75EB4056" w14:textId="77777777" w:rsidR="00CA028D" w:rsidRDefault="00CA028D" w:rsidP="00CA028D">
      <w:r>
        <w:t xml:space="preserve">        &lt;div&gt;</w:t>
      </w:r>
    </w:p>
    <w:p w14:paraId="5D102325" w14:textId="77777777" w:rsidR="00CA028D" w:rsidRDefault="00CA028D" w:rsidP="00CA028D">
      <w:r>
        <w:t xml:space="preserve">          &lt;h1 className="text-3xl font-bold"&gt;</w:t>
      </w:r>
      <w:r>
        <w:rPr>
          <w:rFonts w:ascii="Apple Color Emoji" w:hAnsi="Apple Color Emoji" w:cs="Apple Color Emoji"/>
        </w:rPr>
        <w:t>📊</w:t>
      </w:r>
      <w:r>
        <w:t xml:space="preserve"> Executive AI Dashboard (V5)&lt;/h1&gt;</w:t>
      </w:r>
    </w:p>
    <w:p w14:paraId="4F211EAD" w14:textId="77777777" w:rsidR="00CA028D" w:rsidRDefault="00CA028D" w:rsidP="00CA028D">
      <w:r>
        <w:t xml:space="preserve">          &lt;p className="text-gray-600 text-sm"&gt;</w:t>
      </w:r>
    </w:p>
    <w:p w14:paraId="44A2C3B1" w14:textId="77777777" w:rsidR="00CA028D" w:rsidRDefault="00CA028D" w:rsidP="00CA028D">
      <w:r>
        <w:t xml:space="preserve">            Drill-down ready: sentiment, narrative, seasonality, and account-level explanations.</w:t>
      </w:r>
    </w:p>
    <w:p w14:paraId="333A25E8" w14:textId="77777777" w:rsidR="00CA028D" w:rsidRDefault="00CA028D" w:rsidP="00CA028D">
      <w:r>
        <w:t xml:space="preserve">          &lt;/p&gt;</w:t>
      </w:r>
    </w:p>
    <w:p w14:paraId="58CD0F7E" w14:textId="77777777" w:rsidR="00CA028D" w:rsidRDefault="00CA028D" w:rsidP="00CA028D">
      <w:r>
        <w:t xml:space="preserve">        &lt;/div&gt;</w:t>
      </w:r>
    </w:p>
    <w:p w14:paraId="4DD84949" w14:textId="77777777" w:rsidR="00CA028D" w:rsidRDefault="00CA028D" w:rsidP="00CA028D"/>
    <w:p w14:paraId="7D8060AA" w14:textId="77777777" w:rsidR="00CA028D" w:rsidRDefault="00CA028D" w:rsidP="00CA028D">
      <w:r>
        <w:t xml:space="preserve">        &lt;div className="flex gap-4"&gt;</w:t>
      </w:r>
    </w:p>
    <w:p w14:paraId="41095038" w14:textId="77777777" w:rsidR="00CA028D" w:rsidRDefault="00CA028D" w:rsidP="00CA028D">
      <w:r>
        <w:t xml:space="preserve">          &lt;div&gt;</w:t>
      </w:r>
    </w:p>
    <w:p w14:paraId="1D5754EE" w14:textId="77777777" w:rsidR="00CA028D" w:rsidRDefault="00CA028D" w:rsidP="00CA028D">
      <w:r>
        <w:t xml:space="preserve">            &lt;label className="text-xs text-gray-600 block mb-1"&gt;Year&lt;/label&gt;</w:t>
      </w:r>
    </w:p>
    <w:p w14:paraId="3A61E71B" w14:textId="77777777" w:rsidR="00CA028D" w:rsidRDefault="00CA028D" w:rsidP="00CA028D">
      <w:r>
        <w:t xml:space="preserve">            &lt;select</w:t>
      </w:r>
    </w:p>
    <w:p w14:paraId="58EBDCEF" w14:textId="77777777" w:rsidR="00CA028D" w:rsidRDefault="00CA028D" w:rsidP="00CA028D">
      <w:r>
        <w:t xml:space="preserve">              value={year}</w:t>
      </w:r>
    </w:p>
    <w:p w14:paraId="6B87ACC4" w14:textId="77777777" w:rsidR="00CA028D" w:rsidRDefault="00CA028D" w:rsidP="00CA028D">
      <w:r>
        <w:t xml:space="preserve">              onChange={(e) =&gt; setYear(Number(e.target.value))}</w:t>
      </w:r>
    </w:p>
    <w:p w14:paraId="4EFBC347" w14:textId="77777777" w:rsidR="00CA028D" w:rsidRDefault="00CA028D" w:rsidP="00CA028D">
      <w:r>
        <w:t xml:space="preserve">              className="border rounded px-2 py-1 text-sm"</w:t>
      </w:r>
    </w:p>
    <w:p w14:paraId="2B7F602C" w14:textId="77777777" w:rsidR="00CA028D" w:rsidRDefault="00CA028D" w:rsidP="00CA028D">
      <w:r>
        <w:t xml:space="preserve">            &gt;</w:t>
      </w:r>
    </w:p>
    <w:p w14:paraId="5099489B" w14:textId="77777777" w:rsidR="00CA028D" w:rsidRDefault="00CA028D" w:rsidP="00CA028D">
      <w:r>
        <w:t xml:space="preserve">              &lt;option value={2026}&gt;2026&lt;/option&gt;</w:t>
      </w:r>
    </w:p>
    <w:p w14:paraId="23834D3C" w14:textId="77777777" w:rsidR="00CA028D" w:rsidRDefault="00CA028D" w:rsidP="00CA028D">
      <w:r>
        <w:t xml:space="preserve">              &lt;option value={2027}&gt;2027&lt;/option&gt;</w:t>
      </w:r>
    </w:p>
    <w:p w14:paraId="7F36B1FD" w14:textId="77777777" w:rsidR="00CA028D" w:rsidRDefault="00CA028D" w:rsidP="00CA028D">
      <w:r>
        <w:t xml:space="preserve">              &lt;option value={2028}&gt;2028&lt;/option&gt;</w:t>
      </w:r>
    </w:p>
    <w:p w14:paraId="705723C7" w14:textId="77777777" w:rsidR="00CA028D" w:rsidRDefault="00CA028D" w:rsidP="00CA028D">
      <w:r>
        <w:t xml:space="preserve">            &lt;/select&gt;</w:t>
      </w:r>
    </w:p>
    <w:p w14:paraId="5A0486A6" w14:textId="77777777" w:rsidR="00CA028D" w:rsidRDefault="00CA028D" w:rsidP="00CA028D">
      <w:r>
        <w:lastRenderedPageBreak/>
        <w:t xml:space="preserve">          &lt;/div&gt;</w:t>
      </w:r>
    </w:p>
    <w:p w14:paraId="7AAE63CB" w14:textId="77777777" w:rsidR="00CA028D" w:rsidRDefault="00CA028D" w:rsidP="00CA028D">
      <w:r>
        <w:t xml:space="preserve">          &lt;div&gt;</w:t>
      </w:r>
    </w:p>
    <w:p w14:paraId="0F376C9E" w14:textId="77777777" w:rsidR="00CA028D" w:rsidRDefault="00CA028D" w:rsidP="00CA028D">
      <w:r>
        <w:t xml:space="preserve">            &lt;label className="text-xs text-gray-600 block mb-1"&gt;Scenario&lt;/label&gt;</w:t>
      </w:r>
    </w:p>
    <w:p w14:paraId="5C4EA544" w14:textId="77777777" w:rsidR="00CA028D" w:rsidRDefault="00CA028D" w:rsidP="00CA028D">
      <w:r>
        <w:t xml:space="preserve">            &lt;select</w:t>
      </w:r>
    </w:p>
    <w:p w14:paraId="50270090" w14:textId="77777777" w:rsidR="00CA028D" w:rsidRDefault="00CA028D" w:rsidP="00CA028D">
      <w:r>
        <w:t xml:space="preserve">              value={scenario}</w:t>
      </w:r>
    </w:p>
    <w:p w14:paraId="034D6C82" w14:textId="77777777" w:rsidR="00CA028D" w:rsidRDefault="00CA028D" w:rsidP="00CA028D">
      <w:r>
        <w:t xml:space="preserve">              onChange={(e) =&gt; setScenario(e.target.value)}</w:t>
      </w:r>
    </w:p>
    <w:p w14:paraId="4C4862AF" w14:textId="77777777" w:rsidR="00CA028D" w:rsidRDefault="00CA028D" w:rsidP="00CA028D">
      <w:r>
        <w:t xml:space="preserve">              className="border rounded px-2 py-1 text-sm"</w:t>
      </w:r>
    </w:p>
    <w:p w14:paraId="0FFEBAE8" w14:textId="77777777" w:rsidR="00CA028D" w:rsidRDefault="00CA028D" w:rsidP="00CA028D">
      <w:r>
        <w:t xml:space="preserve">            &gt;</w:t>
      </w:r>
    </w:p>
    <w:p w14:paraId="3A550CE8" w14:textId="77777777" w:rsidR="00CA028D" w:rsidRDefault="00CA028D" w:rsidP="00CA028D">
      <w:r>
        <w:t xml:space="preserve">              &lt;option value="Base"&gt;Base&lt;/option&gt;</w:t>
      </w:r>
    </w:p>
    <w:p w14:paraId="6BDCE3B7" w14:textId="77777777" w:rsidR="00CA028D" w:rsidRDefault="00CA028D" w:rsidP="00CA028D">
      <w:r>
        <w:t xml:space="preserve">              &lt;option value="Best"&gt;Best&lt;/option&gt;</w:t>
      </w:r>
    </w:p>
    <w:p w14:paraId="1418CF9B" w14:textId="77777777" w:rsidR="00CA028D" w:rsidRDefault="00CA028D" w:rsidP="00CA028D">
      <w:r>
        <w:t xml:space="preserve">              &lt;option value="Worst"&gt;Worst&lt;/option&gt;</w:t>
      </w:r>
    </w:p>
    <w:p w14:paraId="16E124FC" w14:textId="77777777" w:rsidR="00CA028D" w:rsidRDefault="00CA028D" w:rsidP="00CA028D">
      <w:r>
        <w:t xml:space="preserve">            &lt;/select&gt;</w:t>
      </w:r>
    </w:p>
    <w:p w14:paraId="56548973" w14:textId="77777777" w:rsidR="00CA028D" w:rsidRDefault="00CA028D" w:rsidP="00CA028D">
      <w:r>
        <w:t xml:space="preserve">          &lt;/div&gt;</w:t>
      </w:r>
    </w:p>
    <w:p w14:paraId="0429D992" w14:textId="77777777" w:rsidR="00CA028D" w:rsidRDefault="00CA028D" w:rsidP="00CA028D">
      <w:r>
        <w:t xml:space="preserve">        &lt;/div&gt;</w:t>
      </w:r>
    </w:p>
    <w:p w14:paraId="548C72E1" w14:textId="77777777" w:rsidR="00CA028D" w:rsidRDefault="00CA028D" w:rsidP="00CA028D">
      <w:r>
        <w:t xml:space="preserve">      &lt;/div&gt;</w:t>
      </w:r>
    </w:p>
    <w:p w14:paraId="2B200E76" w14:textId="77777777" w:rsidR="00CA028D" w:rsidRDefault="00CA028D" w:rsidP="00CA028D"/>
    <w:p w14:paraId="07D78DDA" w14:textId="77777777" w:rsidR="00CA028D" w:rsidRDefault="00CA028D" w:rsidP="00CA028D">
      <w:r>
        <w:t xml:space="preserve">      {/* Sentiment Chip */}</w:t>
      </w:r>
    </w:p>
    <w:p w14:paraId="73699485" w14:textId="77777777" w:rsidR="00CA028D" w:rsidRDefault="00CA028D" w:rsidP="00CA028D">
      <w:r>
        <w:t xml:space="preserve">      &lt;div</w:t>
      </w:r>
    </w:p>
    <w:p w14:paraId="3473B897" w14:textId="77777777" w:rsidR="00CA028D" w:rsidRDefault="00CA028D" w:rsidP="00CA028D">
      <w:r>
        <w:t xml:space="preserve">        className={`inline-block border px-4 py-2 rounded text-sm font-semibold ${sentimentColor(</w:t>
      </w:r>
    </w:p>
    <w:p w14:paraId="567D3F83" w14:textId="77777777" w:rsidR="00CA028D" w:rsidRDefault="00CA028D" w:rsidP="00CA028D">
      <w:r>
        <w:t xml:space="preserve">          sentimentScore</w:t>
      </w:r>
    </w:p>
    <w:p w14:paraId="1DFA6972" w14:textId="77777777" w:rsidR="00CA028D" w:rsidRDefault="00CA028D" w:rsidP="00CA028D">
      <w:r>
        <w:t xml:space="preserve">        )}`}</w:t>
      </w:r>
    </w:p>
    <w:p w14:paraId="2AAC00A0" w14:textId="77777777" w:rsidR="00CA028D" w:rsidRDefault="00CA028D" w:rsidP="00CA028D">
      <w:r>
        <w:t xml:space="preserve">      &gt;</w:t>
      </w:r>
    </w:p>
    <w:p w14:paraId="23A0B52C" w14:textId="77777777" w:rsidR="00CA028D" w:rsidRDefault="00CA028D" w:rsidP="00CA028D">
      <w:r>
        <w:t xml:space="preserve">        Sentiment: {sentimentLabel || "N/A"} ({sentimentScore})</w:t>
      </w:r>
    </w:p>
    <w:p w14:paraId="6753118E" w14:textId="77777777" w:rsidR="00CA028D" w:rsidRDefault="00CA028D" w:rsidP="00CA028D">
      <w:r>
        <w:t xml:space="preserve">      &lt;/div&gt;</w:t>
      </w:r>
    </w:p>
    <w:p w14:paraId="78D553BE" w14:textId="77777777" w:rsidR="00CA028D" w:rsidRDefault="00CA028D" w:rsidP="00CA028D"/>
    <w:p w14:paraId="2AFA9417" w14:textId="77777777" w:rsidR="00CA028D" w:rsidRDefault="00CA028D" w:rsidP="00CA028D">
      <w:r>
        <w:lastRenderedPageBreak/>
        <w:t xml:space="preserve">      {/* Executive Summary */}</w:t>
      </w:r>
    </w:p>
    <w:p w14:paraId="6A0FF7C4" w14:textId="77777777" w:rsidR="00CA028D" w:rsidRDefault="00CA028D" w:rsidP="00CA028D">
      <w:r>
        <w:t xml:space="preserve">      &lt;div className="bg-white shadow rounded p-6"&gt;</w:t>
      </w:r>
    </w:p>
    <w:p w14:paraId="01A10A00" w14:textId="77777777" w:rsidR="00CA028D" w:rsidRDefault="00CA028D" w:rsidP="00CA028D">
      <w:r>
        <w:t xml:space="preserve">        &lt;div className="flex justify-between items-center mb-3"&gt;</w:t>
      </w:r>
    </w:p>
    <w:p w14:paraId="1A0955C7" w14:textId="77777777" w:rsidR="00CA028D" w:rsidRDefault="00CA028D" w:rsidP="00CA028D">
      <w:r>
        <w:t xml:space="preserve">          &lt;h2 className="text-xl font-semibold"&gt;</w:t>
      </w:r>
      <w:r>
        <w:rPr>
          <w:rFonts w:ascii="Apple Color Emoji" w:hAnsi="Apple Color Emoji" w:cs="Apple Color Emoji"/>
        </w:rPr>
        <w:t>🧾</w:t>
      </w:r>
      <w:r>
        <w:t xml:space="preserve"> Executive Summary (AI)&lt;/h2&gt;</w:t>
      </w:r>
    </w:p>
    <w:p w14:paraId="732C7A79" w14:textId="77777777" w:rsidR="00CA028D" w:rsidRDefault="00CA028D" w:rsidP="00CA028D">
      <w:r>
        <w:t xml:space="preserve">          &lt;button</w:t>
      </w:r>
    </w:p>
    <w:p w14:paraId="0C636EBB" w14:textId="77777777" w:rsidR="00CA028D" w:rsidRDefault="00CA028D" w:rsidP="00CA028D">
      <w:r>
        <w:t xml:space="preserve">            onClick={fetchSummary}</w:t>
      </w:r>
    </w:p>
    <w:p w14:paraId="5D9BB3E7" w14:textId="77777777" w:rsidR="00CA028D" w:rsidRDefault="00CA028D" w:rsidP="00CA028D">
      <w:r>
        <w:t xml:space="preserve">            className="text-xs px-3 py-1 border rounded bg-gray-50 hover:bg-gray-100"</w:t>
      </w:r>
    </w:p>
    <w:p w14:paraId="3951990F" w14:textId="77777777" w:rsidR="00CA028D" w:rsidRDefault="00CA028D" w:rsidP="00CA028D">
      <w:r>
        <w:t xml:space="preserve">          &gt;</w:t>
      </w:r>
    </w:p>
    <w:p w14:paraId="0A699CC2" w14:textId="77777777" w:rsidR="00CA028D" w:rsidRDefault="00CA028D" w:rsidP="00CA028D">
      <w:r>
        <w:t xml:space="preserve">            Refresh</w:t>
      </w:r>
    </w:p>
    <w:p w14:paraId="10AF7CD2" w14:textId="77777777" w:rsidR="00CA028D" w:rsidRDefault="00CA028D" w:rsidP="00CA028D">
      <w:r>
        <w:t xml:space="preserve">          &lt;/button&gt;</w:t>
      </w:r>
    </w:p>
    <w:p w14:paraId="37543C90" w14:textId="77777777" w:rsidR="00CA028D" w:rsidRDefault="00CA028D" w:rsidP="00CA028D">
      <w:r>
        <w:t xml:space="preserve">        &lt;/div&gt;</w:t>
      </w:r>
    </w:p>
    <w:p w14:paraId="35A42399" w14:textId="77777777" w:rsidR="00CA028D" w:rsidRDefault="00CA028D" w:rsidP="00CA028D"/>
    <w:p w14:paraId="74F682C4" w14:textId="77777777" w:rsidR="00CA028D" w:rsidRDefault="00CA028D" w:rsidP="00CA028D">
      <w:r>
        <w:t xml:space="preserve">        {loading ? (</w:t>
      </w:r>
    </w:p>
    <w:p w14:paraId="30037F68" w14:textId="77777777" w:rsidR="00CA028D" w:rsidRDefault="00CA028D" w:rsidP="00CA028D">
      <w:r>
        <w:t xml:space="preserve">          &lt;p className="text-gray-500 text-sm"&gt;Loading summary…&lt;/p&gt;</w:t>
      </w:r>
    </w:p>
    <w:p w14:paraId="113B8955" w14:textId="77777777" w:rsidR="00CA028D" w:rsidRDefault="00CA028D" w:rsidP="00CA028D">
      <w:r>
        <w:t xml:space="preserve">        ) : (</w:t>
      </w:r>
    </w:p>
    <w:p w14:paraId="34103F79" w14:textId="77777777" w:rsidR="00CA028D" w:rsidRDefault="00CA028D" w:rsidP="00CA028D">
      <w:r>
        <w:t xml:space="preserve">          &lt;ReactMarkdown className="prose max-w-none"&gt;</w:t>
      </w:r>
    </w:p>
    <w:p w14:paraId="6E5FC445" w14:textId="77777777" w:rsidR="00CA028D" w:rsidRDefault="00CA028D" w:rsidP="00CA028D">
      <w:r>
        <w:t xml:space="preserve">            {llmSummary || summary}</w:t>
      </w:r>
    </w:p>
    <w:p w14:paraId="6AF9778F" w14:textId="77777777" w:rsidR="00CA028D" w:rsidRDefault="00CA028D" w:rsidP="00CA028D">
      <w:r>
        <w:t xml:space="preserve">          &lt;/ReactMarkdown&gt;</w:t>
      </w:r>
    </w:p>
    <w:p w14:paraId="7F6CA9BF" w14:textId="77777777" w:rsidR="00CA028D" w:rsidRDefault="00CA028D" w:rsidP="00CA028D">
      <w:r>
        <w:t xml:space="preserve">        )}</w:t>
      </w:r>
    </w:p>
    <w:p w14:paraId="06B90DE2" w14:textId="77777777" w:rsidR="00CA028D" w:rsidRDefault="00CA028D" w:rsidP="00CA028D">
      <w:r>
        <w:t xml:space="preserve">      &lt;/div&gt;</w:t>
      </w:r>
    </w:p>
    <w:p w14:paraId="04565692" w14:textId="77777777" w:rsidR="00CA028D" w:rsidRDefault="00CA028D" w:rsidP="00CA028D"/>
    <w:p w14:paraId="7F43CCBE" w14:textId="77777777" w:rsidR="00CA028D" w:rsidRDefault="00CA028D" w:rsidP="00CA028D">
      <w:r>
        <w:t xml:space="preserve">      {/* Forward Look &amp; Seasonality */}</w:t>
      </w:r>
    </w:p>
    <w:p w14:paraId="67128D95" w14:textId="77777777" w:rsidR="00CA028D" w:rsidRDefault="00CA028D" w:rsidP="00CA028D">
      <w:r>
        <w:t xml:space="preserve">      &lt;div className="grid grid-cols-1 lg:grid-cols-2 gap-8"&gt;</w:t>
      </w:r>
    </w:p>
    <w:p w14:paraId="4DCE7102" w14:textId="77777777" w:rsidR="00CA028D" w:rsidRDefault="00CA028D" w:rsidP="00CA028D">
      <w:r>
        <w:t xml:space="preserve">        &lt;div className="bg-white shadow rounded p-4"&gt;</w:t>
      </w:r>
    </w:p>
    <w:p w14:paraId="03D23871" w14:textId="77777777" w:rsidR="00CA028D" w:rsidRDefault="00CA028D" w:rsidP="00CA028D">
      <w:r>
        <w:t xml:space="preserve">          &lt;h3 className="text-lg font-semibold mb-2"&gt;</w:t>
      </w:r>
      <w:r>
        <w:rPr>
          <w:rFonts w:ascii="Apple Color Emoji" w:hAnsi="Apple Color Emoji" w:cs="Apple Color Emoji"/>
        </w:rPr>
        <w:t>🔮</w:t>
      </w:r>
      <w:r>
        <w:t xml:space="preserve"> Forward-Looking Commentary&lt;/h3&gt;</w:t>
      </w:r>
    </w:p>
    <w:p w14:paraId="32CBEAF1" w14:textId="77777777" w:rsidR="00CA028D" w:rsidRDefault="00CA028D" w:rsidP="00CA028D">
      <w:r>
        <w:t xml:space="preserve">          &lt;p className="text-gray-800 whitespace-pre-line"&gt;{forwardLook}&lt;/p&gt;</w:t>
      </w:r>
    </w:p>
    <w:p w14:paraId="5400F99D" w14:textId="77777777" w:rsidR="00CA028D" w:rsidRDefault="00CA028D" w:rsidP="00CA028D">
      <w:r>
        <w:lastRenderedPageBreak/>
        <w:t xml:space="preserve">        &lt;/div&gt;</w:t>
      </w:r>
    </w:p>
    <w:p w14:paraId="4474E29D" w14:textId="77777777" w:rsidR="00CA028D" w:rsidRDefault="00CA028D" w:rsidP="00CA028D">
      <w:r>
        <w:t xml:space="preserve">        &lt;div className="bg-white shadow rounded p-4"&gt;</w:t>
      </w:r>
    </w:p>
    <w:p w14:paraId="53266E10" w14:textId="77777777" w:rsidR="00CA028D" w:rsidRDefault="00CA028D" w:rsidP="00CA028D">
      <w:r>
        <w:t xml:space="preserve">          &lt;h3 className="text-lg font-semibold mb-2"&gt;</w:t>
      </w:r>
      <w:r>
        <w:rPr>
          <w:rFonts w:ascii="Apple Color Emoji" w:hAnsi="Apple Color Emoji" w:cs="Apple Color Emoji"/>
        </w:rPr>
        <w:t>🌦️</w:t>
      </w:r>
      <w:r>
        <w:t xml:space="preserve"> Seasonality Narrative&lt;/h3&gt;</w:t>
      </w:r>
    </w:p>
    <w:p w14:paraId="04592B2A" w14:textId="77777777" w:rsidR="00CA028D" w:rsidRDefault="00CA028D" w:rsidP="00CA028D">
      <w:r>
        <w:t xml:space="preserve">          &lt;p className="text-gray-800 whitespace-pre-line"&gt;{seasonality}&lt;/p&gt;</w:t>
      </w:r>
    </w:p>
    <w:p w14:paraId="6BD9AB71" w14:textId="77777777" w:rsidR="00CA028D" w:rsidRDefault="00CA028D" w:rsidP="00CA028D">
      <w:r>
        <w:t xml:space="preserve">        &lt;/div&gt;</w:t>
      </w:r>
    </w:p>
    <w:p w14:paraId="18930F4E" w14:textId="77777777" w:rsidR="00CA028D" w:rsidRDefault="00CA028D" w:rsidP="00CA028D">
      <w:r>
        <w:t xml:space="preserve">      &lt;/div&gt;</w:t>
      </w:r>
    </w:p>
    <w:p w14:paraId="5CBEE38C" w14:textId="77777777" w:rsidR="00CA028D" w:rsidRDefault="00CA028D" w:rsidP="00CA028D"/>
    <w:p w14:paraId="222C6540" w14:textId="77777777" w:rsidR="00CA028D" w:rsidRDefault="00CA028D" w:rsidP="00CA028D">
      <w:r>
        <w:t xml:space="preserve">      {/* Hotspots + Drilldown */}</w:t>
      </w:r>
    </w:p>
    <w:p w14:paraId="1C35179A" w14:textId="77777777" w:rsidR="00CA028D" w:rsidRDefault="00CA028D" w:rsidP="00CA028D">
      <w:r>
        <w:t xml:space="preserve">      &lt;div className="bg-white shadow rounded p-6"&gt;</w:t>
      </w:r>
    </w:p>
    <w:p w14:paraId="3BD73022" w14:textId="77777777" w:rsidR="00CA028D" w:rsidRDefault="00CA028D" w:rsidP="00CA028D">
      <w:r>
        <w:t xml:space="preserve">        &lt;h3 className="text-lg font-bold mb-4"&gt;</w:t>
      </w:r>
      <w:r>
        <w:rPr>
          <w:rFonts w:ascii="Apple Color Emoji" w:hAnsi="Apple Color Emoji" w:cs="Apple Color Emoji"/>
        </w:rPr>
        <w:t>🔥</w:t>
      </w:r>
      <w:r>
        <w:t xml:space="preserve"> Variance Hotspots&lt;/h3&gt;</w:t>
      </w:r>
    </w:p>
    <w:p w14:paraId="495E633D" w14:textId="77777777" w:rsidR="00CA028D" w:rsidRDefault="00CA028D" w:rsidP="00CA028D"/>
    <w:p w14:paraId="451201A9" w14:textId="77777777" w:rsidR="00CA028D" w:rsidRDefault="00CA028D" w:rsidP="00CA028D">
      <w:r>
        <w:t xml:space="preserve">        &lt;div className="overflow-x-auto"&gt;</w:t>
      </w:r>
    </w:p>
    <w:p w14:paraId="5ED69CD0" w14:textId="77777777" w:rsidR="00CA028D" w:rsidRDefault="00CA028D" w:rsidP="00CA028D">
      <w:r>
        <w:t xml:space="preserve">          &lt;table className="w-full text-sm border-collapse"&gt;</w:t>
      </w:r>
    </w:p>
    <w:p w14:paraId="6A4AD165" w14:textId="77777777" w:rsidR="00CA028D" w:rsidRDefault="00CA028D" w:rsidP="00CA028D">
      <w:r>
        <w:t xml:space="preserve">            &lt;thead className="bg-gray-50 border-b"&gt;</w:t>
      </w:r>
    </w:p>
    <w:p w14:paraId="534FF6DE" w14:textId="77777777" w:rsidR="00CA028D" w:rsidRDefault="00CA028D" w:rsidP="00CA028D">
      <w:r>
        <w:t xml:space="preserve">              &lt;tr&gt;</w:t>
      </w:r>
    </w:p>
    <w:p w14:paraId="3DBE810F" w14:textId="77777777" w:rsidR="00CA028D" w:rsidRDefault="00CA028D" w:rsidP="00CA028D">
      <w:r>
        <w:t xml:space="preserve">                &lt;th className="p-2 text-left"&gt;Account&lt;/th&gt;</w:t>
      </w:r>
    </w:p>
    <w:p w14:paraId="5069F131" w14:textId="77777777" w:rsidR="00CA028D" w:rsidRDefault="00CA028D" w:rsidP="00CA028D">
      <w:r>
        <w:t xml:space="preserve">                &lt;th className="p-2 text-left"&gt;Month&lt;/th&gt;</w:t>
      </w:r>
    </w:p>
    <w:p w14:paraId="0B56CF5A" w14:textId="77777777" w:rsidR="00CA028D" w:rsidRDefault="00CA028D" w:rsidP="00CA028D">
      <w:r>
        <w:t xml:space="preserve">                &lt;th className="p-2 text-right"&gt;Actual&lt;/th&gt;</w:t>
      </w:r>
    </w:p>
    <w:p w14:paraId="1C5D6E6A" w14:textId="77777777" w:rsidR="00CA028D" w:rsidRDefault="00CA028D" w:rsidP="00CA028D">
      <w:r>
        <w:t xml:space="preserve">                &lt;th className="p-2 text-right"&gt;Budget&lt;/th&gt;</w:t>
      </w:r>
    </w:p>
    <w:p w14:paraId="47618D42" w14:textId="77777777" w:rsidR="00CA028D" w:rsidRDefault="00CA028D" w:rsidP="00CA028D">
      <w:r>
        <w:t xml:space="preserve">                &lt;th className="p-2 text-right"&gt;Variance&lt;/th&gt;</w:t>
      </w:r>
    </w:p>
    <w:p w14:paraId="0474F206" w14:textId="77777777" w:rsidR="00CA028D" w:rsidRDefault="00CA028D" w:rsidP="00CA028D">
      <w:r>
        <w:t xml:space="preserve">                &lt;th className="p-2 text-right"&gt;Variance %&lt;/th&gt;</w:t>
      </w:r>
    </w:p>
    <w:p w14:paraId="157589E1" w14:textId="77777777" w:rsidR="00CA028D" w:rsidRDefault="00CA028D" w:rsidP="00CA028D">
      <w:r>
        <w:t xml:space="preserve">                &lt;th className="p-2 text-left"&gt;Type&lt;/th&gt;</w:t>
      </w:r>
    </w:p>
    <w:p w14:paraId="59372AF8" w14:textId="77777777" w:rsidR="00CA028D" w:rsidRDefault="00CA028D" w:rsidP="00CA028D">
      <w:r>
        <w:t xml:space="preserve">                &lt;th className="p-2 text-left"&gt;Severity&lt;/th&gt;</w:t>
      </w:r>
    </w:p>
    <w:p w14:paraId="347848B5" w14:textId="77777777" w:rsidR="00CA028D" w:rsidRDefault="00CA028D" w:rsidP="00CA028D">
      <w:r>
        <w:t xml:space="preserve">                &lt;th className="p-2 text-left"&gt;Direction&lt;/th&gt;</w:t>
      </w:r>
    </w:p>
    <w:p w14:paraId="058A0EB7" w14:textId="77777777" w:rsidR="00CA028D" w:rsidRDefault="00CA028D" w:rsidP="00CA028D">
      <w:r>
        <w:t xml:space="preserve">                &lt;th className="p-2 text-left"&gt;Anomaly&lt;/th&gt;</w:t>
      </w:r>
    </w:p>
    <w:p w14:paraId="1C63367C" w14:textId="77777777" w:rsidR="00CA028D" w:rsidRDefault="00CA028D" w:rsidP="00CA028D">
      <w:r>
        <w:t xml:space="preserve">              &lt;/tr&gt;</w:t>
      </w:r>
    </w:p>
    <w:p w14:paraId="252DE8C6" w14:textId="77777777" w:rsidR="00CA028D" w:rsidRDefault="00CA028D" w:rsidP="00CA028D">
      <w:r>
        <w:lastRenderedPageBreak/>
        <w:t xml:space="preserve">            &lt;/thead&gt;</w:t>
      </w:r>
    </w:p>
    <w:p w14:paraId="6D47B078" w14:textId="77777777" w:rsidR="00CA028D" w:rsidRDefault="00CA028D" w:rsidP="00CA028D">
      <w:r>
        <w:t xml:space="preserve">            &lt;tbody&gt;</w:t>
      </w:r>
    </w:p>
    <w:p w14:paraId="7249E2CD" w14:textId="77777777" w:rsidR="00CA028D" w:rsidRDefault="00CA028D" w:rsidP="00CA028D">
      <w:r>
        <w:t xml:space="preserve">              {hotspots.map((h, i) =&gt; {</w:t>
      </w:r>
    </w:p>
    <w:p w14:paraId="178ED261" w14:textId="77777777" w:rsidR="00CA028D" w:rsidRDefault="00CA028D" w:rsidP="00CA028D">
      <w:r>
        <w:t xml:space="preserve">                const isSelected =</w:t>
      </w:r>
    </w:p>
    <w:p w14:paraId="5D29891C" w14:textId="77777777" w:rsidR="00CA028D" w:rsidRDefault="00CA028D" w:rsidP="00CA028D">
      <w:r>
        <w:t xml:space="preserve">                  selectedHotspot &amp;&amp;</w:t>
      </w:r>
    </w:p>
    <w:p w14:paraId="1D7DE804" w14:textId="77777777" w:rsidR="00CA028D" w:rsidRDefault="00CA028D" w:rsidP="00CA028D">
      <w:r>
        <w:t xml:space="preserve">                  selectedHotspot.account_std === h.account_std &amp;&amp;</w:t>
      </w:r>
    </w:p>
    <w:p w14:paraId="023AAA10" w14:textId="77777777" w:rsidR="00CA028D" w:rsidRDefault="00CA028D" w:rsidP="00CA028D">
      <w:r>
        <w:t xml:space="preserve">                  selectedHotspot.month === h.month &amp;&amp;</w:t>
      </w:r>
    </w:p>
    <w:p w14:paraId="1F9ADBAA" w14:textId="77777777" w:rsidR="00CA028D" w:rsidRDefault="00CA028D" w:rsidP="00CA028D">
      <w:r>
        <w:t xml:space="preserve">                  selectedHotspot.variance === h.variance;</w:t>
      </w:r>
    </w:p>
    <w:p w14:paraId="12E9D6EA" w14:textId="77777777" w:rsidR="00CA028D" w:rsidRDefault="00CA028D" w:rsidP="00CA028D"/>
    <w:p w14:paraId="2FE6846F" w14:textId="77777777" w:rsidR="00CA028D" w:rsidRDefault="00CA028D" w:rsidP="00CA028D">
      <w:r>
        <w:t xml:space="preserve">                return (</w:t>
      </w:r>
    </w:p>
    <w:p w14:paraId="39735D5B" w14:textId="77777777" w:rsidR="00CA028D" w:rsidRDefault="00CA028D" w:rsidP="00CA028D">
      <w:r>
        <w:t xml:space="preserve">                  &lt;tr</w:t>
      </w:r>
    </w:p>
    <w:p w14:paraId="19D14D65" w14:textId="77777777" w:rsidR="00CA028D" w:rsidRDefault="00CA028D" w:rsidP="00CA028D">
      <w:r>
        <w:t xml:space="preserve">                    key={i}</w:t>
      </w:r>
    </w:p>
    <w:p w14:paraId="0D92CD4C" w14:textId="77777777" w:rsidR="00CA028D" w:rsidRDefault="00CA028D" w:rsidP="00CA028D">
      <w:r>
        <w:t xml:space="preserve">                    className={`border-b cursor-pointer hover:bg-gray-50 ${</w:t>
      </w:r>
    </w:p>
    <w:p w14:paraId="53DA9986" w14:textId="77777777" w:rsidR="00CA028D" w:rsidRDefault="00CA028D" w:rsidP="00CA028D">
      <w:r>
        <w:t xml:space="preserve">                      isSelected ? "bg-blue-50" : ""</w:t>
      </w:r>
    </w:p>
    <w:p w14:paraId="04409D5F" w14:textId="77777777" w:rsidR="00CA028D" w:rsidRDefault="00CA028D" w:rsidP="00CA028D">
      <w:r>
        <w:t xml:space="preserve">                    }`}</w:t>
      </w:r>
    </w:p>
    <w:p w14:paraId="3DE20A5F" w14:textId="77777777" w:rsidR="00CA028D" w:rsidRDefault="00CA028D" w:rsidP="00CA028D">
      <w:r>
        <w:t xml:space="preserve">                    onClick={() =&gt; openDrilldown(h)}</w:t>
      </w:r>
    </w:p>
    <w:p w14:paraId="23B4B595" w14:textId="77777777" w:rsidR="00CA028D" w:rsidRDefault="00CA028D" w:rsidP="00CA028D">
      <w:r>
        <w:t xml:space="preserve">                  &gt;</w:t>
      </w:r>
    </w:p>
    <w:p w14:paraId="66A6CB26" w14:textId="77777777" w:rsidR="00CA028D" w:rsidRDefault="00CA028D" w:rsidP="00CA028D">
      <w:r>
        <w:t xml:space="preserve">                    &lt;td className="p-2"&gt;{h.account_std}&lt;/td&gt;</w:t>
      </w:r>
    </w:p>
    <w:p w14:paraId="27CC6F96" w14:textId="77777777" w:rsidR="00CA028D" w:rsidRDefault="00CA028D" w:rsidP="00CA028D">
      <w:r>
        <w:t xml:space="preserve">                    &lt;td className="p-2"&gt;{h.month}&lt;/td&gt;</w:t>
      </w:r>
    </w:p>
    <w:p w14:paraId="68E18DDA" w14:textId="77777777" w:rsidR="00CA028D" w:rsidRDefault="00CA028D" w:rsidP="00CA028D">
      <w:r>
        <w:t xml:space="preserve">                    &lt;td className="p-2 text-right"&gt;</w:t>
      </w:r>
    </w:p>
    <w:p w14:paraId="300BE586" w14:textId="77777777" w:rsidR="00CA028D" w:rsidRDefault="00CA028D" w:rsidP="00CA028D">
      <w:r>
        <w:t xml:space="preserve">                      {h.actual?.toLocaleString?.() ?? h.actual}</w:t>
      </w:r>
    </w:p>
    <w:p w14:paraId="53710CC9" w14:textId="77777777" w:rsidR="00CA028D" w:rsidRDefault="00CA028D" w:rsidP="00CA028D">
      <w:r>
        <w:t xml:space="preserve">                    &lt;/td&gt;</w:t>
      </w:r>
    </w:p>
    <w:p w14:paraId="33046352" w14:textId="77777777" w:rsidR="00CA028D" w:rsidRDefault="00CA028D" w:rsidP="00CA028D">
      <w:r>
        <w:t xml:space="preserve">                    &lt;td className="p-2 text-right"&gt;</w:t>
      </w:r>
    </w:p>
    <w:p w14:paraId="4A6314A2" w14:textId="77777777" w:rsidR="00CA028D" w:rsidRDefault="00CA028D" w:rsidP="00CA028D">
      <w:r>
        <w:t xml:space="preserve">                      {h.budget?.toLocaleString?.() ?? h.budget}</w:t>
      </w:r>
    </w:p>
    <w:p w14:paraId="561B6E81" w14:textId="77777777" w:rsidR="00CA028D" w:rsidRDefault="00CA028D" w:rsidP="00CA028D">
      <w:r>
        <w:t xml:space="preserve">                    &lt;/td&gt;</w:t>
      </w:r>
    </w:p>
    <w:p w14:paraId="756B3B07" w14:textId="77777777" w:rsidR="00CA028D" w:rsidRDefault="00CA028D" w:rsidP="00CA028D">
      <w:r>
        <w:t xml:space="preserve">                    &lt;td className="p-2 text-right"&gt;</w:t>
      </w:r>
    </w:p>
    <w:p w14:paraId="2DC47886" w14:textId="77777777" w:rsidR="00CA028D" w:rsidRDefault="00CA028D" w:rsidP="00CA028D">
      <w:r>
        <w:lastRenderedPageBreak/>
        <w:t xml:space="preserve">                      {h.variance?.toLocaleString?.() ?? h.variance}</w:t>
      </w:r>
    </w:p>
    <w:p w14:paraId="6550859E" w14:textId="77777777" w:rsidR="00CA028D" w:rsidRDefault="00CA028D" w:rsidP="00CA028D">
      <w:r>
        <w:t xml:space="preserve">                    &lt;/td&gt;</w:t>
      </w:r>
    </w:p>
    <w:p w14:paraId="5D22EF8A" w14:textId="77777777" w:rsidR="00CA028D" w:rsidRDefault="00CA028D" w:rsidP="00CA028D">
      <w:r>
        <w:t xml:space="preserve">                    &lt;td className="p-2 text-right"&gt;</w:t>
      </w:r>
    </w:p>
    <w:p w14:paraId="204C659D" w14:textId="77777777" w:rsidR="00CA028D" w:rsidRDefault="00CA028D" w:rsidP="00CA028D">
      <w:r>
        <w:t xml:space="preserve">                      {typeof h.variance_pct === "number"</w:t>
      </w:r>
    </w:p>
    <w:p w14:paraId="2DE301C4" w14:textId="77777777" w:rsidR="00CA028D" w:rsidRDefault="00CA028D" w:rsidP="00CA028D">
      <w:r>
        <w:t xml:space="preserve">                        ? `${h.variance_pct.toFixed(1)}%`</w:t>
      </w:r>
    </w:p>
    <w:p w14:paraId="78C78BD9" w14:textId="77777777" w:rsidR="00CA028D" w:rsidRDefault="00CA028D" w:rsidP="00CA028D">
      <w:r>
        <w:t xml:space="preserve">                        : "–"}</w:t>
      </w:r>
    </w:p>
    <w:p w14:paraId="1A4D0742" w14:textId="77777777" w:rsidR="00CA028D" w:rsidRDefault="00CA028D" w:rsidP="00CA028D">
      <w:r>
        <w:t xml:space="preserve">                    &lt;/td&gt;</w:t>
      </w:r>
    </w:p>
    <w:p w14:paraId="181C3962" w14:textId="77777777" w:rsidR="00CA028D" w:rsidRDefault="00CA028D" w:rsidP="00CA028D">
      <w:r>
        <w:t xml:space="preserve">                    &lt;td className="p-2"&gt;{h.type}&lt;/td&gt;</w:t>
      </w:r>
    </w:p>
    <w:p w14:paraId="0DD2263E" w14:textId="77777777" w:rsidR="00CA028D" w:rsidRDefault="00CA028D" w:rsidP="00CA028D">
      <w:r>
        <w:t xml:space="preserve">                    &lt;td className="p-2"&gt;</w:t>
      </w:r>
    </w:p>
    <w:p w14:paraId="5211D07E" w14:textId="77777777" w:rsidR="00CA028D" w:rsidRDefault="00CA028D" w:rsidP="00CA028D">
      <w:r>
        <w:t xml:space="preserve">                      &lt;span</w:t>
      </w:r>
    </w:p>
    <w:p w14:paraId="107865EA" w14:textId="77777777" w:rsidR="00CA028D" w:rsidRDefault="00CA028D" w:rsidP="00CA028D">
      <w:r>
        <w:t xml:space="preserve">                        className={`px-2 py-1 rounded text-xs font-semibold ${</w:t>
      </w:r>
    </w:p>
    <w:p w14:paraId="75EA8A50" w14:textId="77777777" w:rsidR="00CA028D" w:rsidRDefault="00CA028D" w:rsidP="00CA028D">
      <w:r>
        <w:t xml:space="preserve">                          h.severity === "info"</w:t>
      </w:r>
    </w:p>
    <w:p w14:paraId="41C903C4" w14:textId="77777777" w:rsidR="00CA028D" w:rsidRDefault="00CA028D" w:rsidP="00CA028D">
      <w:r>
        <w:t xml:space="preserve">                            ? "bg-gray-200 text-gray-700"</w:t>
      </w:r>
    </w:p>
    <w:p w14:paraId="57A254D6" w14:textId="77777777" w:rsidR="00CA028D" w:rsidRDefault="00CA028D" w:rsidP="00CA028D">
      <w:r>
        <w:t xml:space="preserve">                            : h.severity === "watch"</w:t>
      </w:r>
    </w:p>
    <w:p w14:paraId="099D7F65" w14:textId="77777777" w:rsidR="00CA028D" w:rsidRDefault="00CA028D" w:rsidP="00CA028D">
      <w:r>
        <w:t xml:space="preserve">                            ? "bg-yellow-200 text-yellow-800"</w:t>
      </w:r>
    </w:p>
    <w:p w14:paraId="7A2CFD82" w14:textId="77777777" w:rsidR="00CA028D" w:rsidRDefault="00CA028D" w:rsidP="00CA028D">
      <w:r>
        <w:t xml:space="preserve">                            : h.severity === "alert"</w:t>
      </w:r>
    </w:p>
    <w:p w14:paraId="2B0670CB" w14:textId="77777777" w:rsidR="00CA028D" w:rsidRDefault="00CA028D" w:rsidP="00CA028D">
      <w:r>
        <w:t xml:space="preserve">                            ? "bg-orange-200 text-orange-800"</w:t>
      </w:r>
    </w:p>
    <w:p w14:paraId="3121EC4C" w14:textId="77777777" w:rsidR="00CA028D" w:rsidRDefault="00CA028D" w:rsidP="00CA028D">
      <w:r>
        <w:t xml:space="preserve">                            : "bg-red-200 text-red-800"</w:t>
      </w:r>
    </w:p>
    <w:p w14:paraId="7D72DD32" w14:textId="77777777" w:rsidR="00CA028D" w:rsidRDefault="00CA028D" w:rsidP="00CA028D">
      <w:r>
        <w:t xml:space="preserve">                        }`}</w:t>
      </w:r>
    </w:p>
    <w:p w14:paraId="3A9CD335" w14:textId="77777777" w:rsidR="00CA028D" w:rsidRDefault="00CA028D" w:rsidP="00CA028D">
      <w:r>
        <w:t xml:space="preserve">                      &gt;</w:t>
      </w:r>
    </w:p>
    <w:p w14:paraId="2D5F5E77" w14:textId="77777777" w:rsidR="00CA028D" w:rsidRDefault="00CA028D" w:rsidP="00CA028D">
      <w:r>
        <w:t xml:space="preserve">                        {h.severity}</w:t>
      </w:r>
    </w:p>
    <w:p w14:paraId="3EB7B646" w14:textId="77777777" w:rsidR="00CA028D" w:rsidRDefault="00CA028D" w:rsidP="00CA028D">
      <w:r>
        <w:t xml:space="preserve">                      &lt;/span&gt;</w:t>
      </w:r>
    </w:p>
    <w:p w14:paraId="28D87A5E" w14:textId="77777777" w:rsidR="00CA028D" w:rsidRDefault="00CA028D" w:rsidP="00CA028D">
      <w:r>
        <w:t xml:space="preserve">                    &lt;/td&gt;</w:t>
      </w:r>
    </w:p>
    <w:p w14:paraId="13DB20F2" w14:textId="77777777" w:rsidR="00CA028D" w:rsidRDefault="00CA028D" w:rsidP="00CA028D">
      <w:r>
        <w:t xml:space="preserve">                    &lt;td</w:t>
      </w:r>
    </w:p>
    <w:p w14:paraId="588BB19D" w14:textId="77777777" w:rsidR="00CA028D" w:rsidRDefault="00CA028D" w:rsidP="00CA028D">
      <w:r>
        <w:t xml:space="preserve">                      className={`p-2 font-semibold ${</w:t>
      </w:r>
    </w:p>
    <w:p w14:paraId="0229BBBD" w14:textId="77777777" w:rsidR="00CA028D" w:rsidRDefault="00CA028D" w:rsidP="00CA028D">
      <w:r>
        <w:t xml:space="preserve">                        h.direction === "favorable"</w:t>
      </w:r>
    </w:p>
    <w:p w14:paraId="16140420" w14:textId="77777777" w:rsidR="00CA028D" w:rsidRDefault="00CA028D" w:rsidP="00CA028D">
      <w:r>
        <w:lastRenderedPageBreak/>
        <w:t xml:space="preserve">                          ? "text-green-600"</w:t>
      </w:r>
    </w:p>
    <w:p w14:paraId="18EEF787" w14:textId="77777777" w:rsidR="00CA028D" w:rsidRDefault="00CA028D" w:rsidP="00CA028D">
      <w:r>
        <w:t xml:space="preserve">                          : h.direction === "unfavorable"</w:t>
      </w:r>
    </w:p>
    <w:p w14:paraId="229AAD7E" w14:textId="77777777" w:rsidR="00CA028D" w:rsidRDefault="00CA028D" w:rsidP="00CA028D">
      <w:r>
        <w:t xml:space="preserve">                          ? "text-red-600"</w:t>
      </w:r>
    </w:p>
    <w:p w14:paraId="22FE7E23" w14:textId="77777777" w:rsidR="00CA028D" w:rsidRDefault="00CA028D" w:rsidP="00CA028D">
      <w:r>
        <w:t xml:space="preserve">                          : "text-gray-600"</w:t>
      </w:r>
    </w:p>
    <w:p w14:paraId="1839C382" w14:textId="77777777" w:rsidR="00CA028D" w:rsidRDefault="00CA028D" w:rsidP="00CA028D">
      <w:r>
        <w:t xml:space="preserve">                      }`}</w:t>
      </w:r>
    </w:p>
    <w:p w14:paraId="7B0E0DF1" w14:textId="77777777" w:rsidR="00CA028D" w:rsidRDefault="00CA028D" w:rsidP="00CA028D">
      <w:r>
        <w:t xml:space="preserve">                    &gt;</w:t>
      </w:r>
    </w:p>
    <w:p w14:paraId="6539CDD6" w14:textId="77777777" w:rsidR="00CA028D" w:rsidRDefault="00CA028D" w:rsidP="00CA028D">
      <w:r>
        <w:t xml:space="preserve">                      {h.direction}</w:t>
      </w:r>
    </w:p>
    <w:p w14:paraId="759A6B2C" w14:textId="77777777" w:rsidR="00CA028D" w:rsidRDefault="00CA028D" w:rsidP="00CA028D">
      <w:r>
        <w:t xml:space="preserve">                    &lt;/td&gt;</w:t>
      </w:r>
    </w:p>
    <w:p w14:paraId="400E6E6C" w14:textId="77777777" w:rsidR="00CA028D" w:rsidRDefault="00CA028D" w:rsidP="00CA028D">
      <w:r>
        <w:t xml:space="preserve">                    &lt;td className="p-2"&gt;</w:t>
      </w:r>
    </w:p>
    <w:p w14:paraId="04AEED3F" w14:textId="77777777" w:rsidR="00CA028D" w:rsidRDefault="00CA028D" w:rsidP="00CA028D">
      <w:r>
        <w:t xml:space="preserve">                      {h.is_anomaly ? (</w:t>
      </w:r>
    </w:p>
    <w:p w14:paraId="45D02C5B" w14:textId="77777777" w:rsidR="00CA028D" w:rsidRDefault="00CA028D" w:rsidP="00CA028D">
      <w:r>
        <w:t xml:space="preserve">                        &lt;span className="px-2 py-1 bg-red-100 text-red-700 border border-red-300 rounded text-xs"&gt;</w:t>
      </w:r>
    </w:p>
    <w:p w14:paraId="5E4267D0" w14:textId="77777777" w:rsidR="00CA028D" w:rsidRDefault="00CA028D" w:rsidP="00CA028D">
      <w:r>
        <w:t xml:space="preserve">                          YES</w:t>
      </w:r>
    </w:p>
    <w:p w14:paraId="34957EB7" w14:textId="77777777" w:rsidR="00CA028D" w:rsidRDefault="00CA028D" w:rsidP="00CA028D">
      <w:r>
        <w:t xml:space="preserve">                        &lt;/span&gt;</w:t>
      </w:r>
    </w:p>
    <w:p w14:paraId="662AF863" w14:textId="77777777" w:rsidR="00CA028D" w:rsidRDefault="00CA028D" w:rsidP="00CA028D">
      <w:r>
        <w:t xml:space="preserve">                      ) : (</w:t>
      </w:r>
    </w:p>
    <w:p w14:paraId="1987D9DD" w14:textId="77777777" w:rsidR="00CA028D" w:rsidRDefault="00CA028D" w:rsidP="00CA028D">
      <w:r>
        <w:t xml:space="preserve">                        &lt;span className="px-2 py-1 bg-gray-100 text-gray-600 border border-gray-300 rounded text-xs"&gt;</w:t>
      </w:r>
    </w:p>
    <w:p w14:paraId="0BBDBC58" w14:textId="77777777" w:rsidR="00CA028D" w:rsidRDefault="00CA028D" w:rsidP="00CA028D">
      <w:r>
        <w:t xml:space="preserve">                          no</w:t>
      </w:r>
    </w:p>
    <w:p w14:paraId="08EF3345" w14:textId="77777777" w:rsidR="00CA028D" w:rsidRDefault="00CA028D" w:rsidP="00CA028D">
      <w:r>
        <w:t xml:space="preserve">                        &lt;/span&gt;</w:t>
      </w:r>
    </w:p>
    <w:p w14:paraId="5B8E937D" w14:textId="77777777" w:rsidR="00CA028D" w:rsidRDefault="00CA028D" w:rsidP="00CA028D">
      <w:r>
        <w:t xml:space="preserve">                      )}</w:t>
      </w:r>
    </w:p>
    <w:p w14:paraId="07BD0FCF" w14:textId="77777777" w:rsidR="00CA028D" w:rsidRDefault="00CA028D" w:rsidP="00CA028D">
      <w:r>
        <w:t xml:space="preserve">                    &lt;/td&gt;</w:t>
      </w:r>
    </w:p>
    <w:p w14:paraId="7B14332A" w14:textId="77777777" w:rsidR="00CA028D" w:rsidRDefault="00CA028D" w:rsidP="00CA028D">
      <w:r>
        <w:t xml:space="preserve">                  &lt;/tr&gt;</w:t>
      </w:r>
    </w:p>
    <w:p w14:paraId="50FBD096" w14:textId="77777777" w:rsidR="00CA028D" w:rsidRDefault="00CA028D" w:rsidP="00CA028D">
      <w:r>
        <w:t xml:space="preserve">                );</w:t>
      </w:r>
    </w:p>
    <w:p w14:paraId="677DEDC5" w14:textId="77777777" w:rsidR="00CA028D" w:rsidRDefault="00CA028D" w:rsidP="00CA028D">
      <w:r>
        <w:t xml:space="preserve">              })}</w:t>
      </w:r>
    </w:p>
    <w:p w14:paraId="65179241" w14:textId="77777777" w:rsidR="00CA028D" w:rsidRDefault="00CA028D" w:rsidP="00CA028D"/>
    <w:p w14:paraId="5452B2D6" w14:textId="77777777" w:rsidR="00CA028D" w:rsidRDefault="00CA028D" w:rsidP="00CA028D">
      <w:r>
        <w:t xml:space="preserve">              {hotspots.length === 0 &amp;&amp; (</w:t>
      </w:r>
    </w:p>
    <w:p w14:paraId="03A392D0" w14:textId="77777777" w:rsidR="00CA028D" w:rsidRDefault="00CA028D" w:rsidP="00CA028D">
      <w:r>
        <w:t xml:space="preserve">                &lt;tr&gt;</w:t>
      </w:r>
    </w:p>
    <w:p w14:paraId="3543EB96" w14:textId="77777777" w:rsidR="00CA028D" w:rsidRDefault="00CA028D" w:rsidP="00CA028D">
      <w:r>
        <w:lastRenderedPageBreak/>
        <w:t xml:space="preserve">                  &lt;td colSpan="10" className="text-center text-gray-500 p-4"&gt;</w:t>
      </w:r>
    </w:p>
    <w:p w14:paraId="09B1B1E9" w14:textId="77777777" w:rsidR="00CA028D" w:rsidRDefault="00CA028D" w:rsidP="00CA028D">
      <w:r>
        <w:t xml:space="preserve">                    No hotspots detected.</w:t>
      </w:r>
    </w:p>
    <w:p w14:paraId="0102F803" w14:textId="77777777" w:rsidR="00CA028D" w:rsidRDefault="00CA028D" w:rsidP="00CA028D">
      <w:r>
        <w:t xml:space="preserve">                  &lt;/td&gt;</w:t>
      </w:r>
    </w:p>
    <w:p w14:paraId="69F13FB0" w14:textId="77777777" w:rsidR="00CA028D" w:rsidRDefault="00CA028D" w:rsidP="00CA028D">
      <w:r>
        <w:t xml:space="preserve">                &lt;/tr&gt;</w:t>
      </w:r>
    </w:p>
    <w:p w14:paraId="67253068" w14:textId="77777777" w:rsidR="00CA028D" w:rsidRDefault="00CA028D" w:rsidP="00CA028D">
      <w:r>
        <w:t xml:space="preserve">              )}</w:t>
      </w:r>
    </w:p>
    <w:p w14:paraId="18BEF98C" w14:textId="77777777" w:rsidR="00CA028D" w:rsidRDefault="00CA028D" w:rsidP="00CA028D">
      <w:r>
        <w:t xml:space="preserve">            &lt;/tbody&gt;</w:t>
      </w:r>
    </w:p>
    <w:p w14:paraId="71783BAF" w14:textId="77777777" w:rsidR="00CA028D" w:rsidRDefault="00CA028D" w:rsidP="00CA028D">
      <w:r>
        <w:t xml:space="preserve">          &lt;/table&gt;</w:t>
      </w:r>
    </w:p>
    <w:p w14:paraId="2C96A1E2" w14:textId="77777777" w:rsidR="00CA028D" w:rsidRDefault="00CA028D" w:rsidP="00CA028D">
      <w:r>
        <w:t xml:space="preserve">        &lt;/div&gt;</w:t>
      </w:r>
    </w:p>
    <w:p w14:paraId="29CD37F0" w14:textId="77777777" w:rsidR="00CA028D" w:rsidRDefault="00CA028D" w:rsidP="00CA028D"/>
    <w:p w14:paraId="40E7CE0D" w14:textId="77777777" w:rsidR="00CA028D" w:rsidRDefault="00CA028D" w:rsidP="00CA028D">
      <w:r>
        <w:t xml:space="preserve">        {/* Drilldown panel (inline, not full-screen modal to keep simple) */}</w:t>
      </w:r>
    </w:p>
    <w:p w14:paraId="17D896BA" w14:textId="77777777" w:rsidR="00CA028D" w:rsidRDefault="00CA028D" w:rsidP="00CA028D">
      <w:r>
        <w:t xml:space="preserve">        {selectedHotspot &amp;&amp; (</w:t>
      </w:r>
    </w:p>
    <w:p w14:paraId="6B1B146A" w14:textId="77777777" w:rsidR="00CA028D" w:rsidRDefault="00CA028D" w:rsidP="00CA028D">
      <w:r>
        <w:t xml:space="preserve">          &lt;div className="mt-6 border-t pt-4"&gt;</w:t>
      </w:r>
    </w:p>
    <w:p w14:paraId="08EB2537" w14:textId="77777777" w:rsidR="00CA028D" w:rsidRDefault="00CA028D" w:rsidP="00CA028D">
      <w:r>
        <w:t xml:space="preserve">            &lt;h4 className="text-md font-semibold mb-2"&gt;</w:t>
      </w:r>
    </w:p>
    <w:p w14:paraId="3FFF6873" w14:textId="77777777" w:rsidR="00CA028D" w:rsidRDefault="00CA028D" w:rsidP="00CA028D">
      <w:r>
        <w:t xml:space="preserve">              </w:t>
      </w:r>
      <w:r>
        <w:rPr>
          <w:rFonts w:ascii="Apple Color Emoji" w:hAnsi="Apple Color Emoji" w:cs="Apple Color Emoji"/>
        </w:rPr>
        <w:t>🔍</w:t>
      </w:r>
      <w:r>
        <w:t xml:space="preserve"> Drill-down: {selectedHotspot.account_std} ({selectedHotspot.month})</w:t>
      </w:r>
    </w:p>
    <w:p w14:paraId="4456E9D4" w14:textId="77777777" w:rsidR="00CA028D" w:rsidRDefault="00CA028D" w:rsidP="00CA028D">
      <w:r>
        <w:t xml:space="preserve">            &lt;/h4&gt;</w:t>
      </w:r>
    </w:p>
    <w:p w14:paraId="555552FD" w14:textId="77777777" w:rsidR="00CA028D" w:rsidRDefault="00CA028D" w:rsidP="00CA028D">
      <w:r>
        <w:t xml:space="preserve">            &lt;div className="grid grid-cols-1 md:grid-cols-2 gap-4 text-sm"&gt;</w:t>
      </w:r>
    </w:p>
    <w:p w14:paraId="455DA01B" w14:textId="77777777" w:rsidR="00CA028D" w:rsidRDefault="00CA028D" w:rsidP="00CA028D">
      <w:r>
        <w:t xml:space="preserve">              &lt;div className="space-y-1"&gt;</w:t>
      </w:r>
    </w:p>
    <w:p w14:paraId="33D410BD" w14:textId="77777777" w:rsidR="00CA028D" w:rsidRDefault="00CA028D" w:rsidP="00CA028D">
      <w:r>
        <w:t xml:space="preserve">                &lt;div&gt;</w:t>
      </w:r>
    </w:p>
    <w:p w14:paraId="6992EFD6" w14:textId="77777777" w:rsidR="00CA028D" w:rsidRDefault="00CA028D" w:rsidP="00CA028D">
      <w:r>
        <w:t xml:space="preserve">                  &lt;span className="text-gray-500"&gt;Account: &lt;/span&gt;</w:t>
      </w:r>
    </w:p>
    <w:p w14:paraId="4507C207" w14:textId="77777777" w:rsidR="00CA028D" w:rsidRDefault="00CA028D" w:rsidP="00CA028D">
      <w:r>
        <w:t xml:space="preserve">                  &lt;span className="font-medium"&gt;{selectedHotspot.account_std}&lt;/span&gt;</w:t>
      </w:r>
    </w:p>
    <w:p w14:paraId="55AB65DA" w14:textId="77777777" w:rsidR="00CA028D" w:rsidRDefault="00CA028D" w:rsidP="00CA028D">
      <w:r>
        <w:t xml:space="preserve">                &lt;/div&gt;</w:t>
      </w:r>
    </w:p>
    <w:p w14:paraId="2B6F37D6" w14:textId="77777777" w:rsidR="00CA028D" w:rsidRDefault="00CA028D" w:rsidP="00CA028D">
      <w:r>
        <w:t xml:space="preserve">                &lt;div&gt;</w:t>
      </w:r>
    </w:p>
    <w:p w14:paraId="64BDC5D6" w14:textId="77777777" w:rsidR="00CA028D" w:rsidRDefault="00CA028D" w:rsidP="00CA028D">
      <w:r>
        <w:t xml:space="preserve">                  &lt;span className="text-gray-500"&gt;Month: &lt;/span&gt;</w:t>
      </w:r>
    </w:p>
    <w:p w14:paraId="5F5B8C51" w14:textId="77777777" w:rsidR="00CA028D" w:rsidRDefault="00CA028D" w:rsidP="00CA028D">
      <w:r>
        <w:t xml:space="preserve">                  &lt;span className="font-medium"&gt;{selectedHotspot.month}&lt;/span&gt;</w:t>
      </w:r>
    </w:p>
    <w:p w14:paraId="5622D6A4" w14:textId="77777777" w:rsidR="00CA028D" w:rsidRDefault="00CA028D" w:rsidP="00CA028D">
      <w:r>
        <w:t xml:space="preserve">                &lt;/div&gt;</w:t>
      </w:r>
    </w:p>
    <w:p w14:paraId="11913BE8" w14:textId="77777777" w:rsidR="00CA028D" w:rsidRDefault="00CA028D" w:rsidP="00CA028D">
      <w:r>
        <w:t xml:space="preserve">                &lt;div&gt;</w:t>
      </w:r>
    </w:p>
    <w:p w14:paraId="0BB3DD18" w14:textId="77777777" w:rsidR="00CA028D" w:rsidRDefault="00CA028D" w:rsidP="00CA028D">
      <w:r>
        <w:lastRenderedPageBreak/>
        <w:t xml:space="preserve">                  &lt;span className="text-gray-500"&gt;Actual: &lt;/span&gt;</w:t>
      </w:r>
    </w:p>
    <w:p w14:paraId="0E35A2D6" w14:textId="77777777" w:rsidR="00CA028D" w:rsidRDefault="00CA028D" w:rsidP="00CA028D">
      <w:r>
        <w:t xml:space="preserve">                  &lt;span className="font-medium"&gt;</w:t>
      </w:r>
    </w:p>
    <w:p w14:paraId="3AB4994D" w14:textId="77777777" w:rsidR="00CA028D" w:rsidRDefault="00CA028D" w:rsidP="00CA028D">
      <w:r>
        <w:t xml:space="preserve">                    {selectedHotspot.actual?.toLocaleString?.() ??</w:t>
      </w:r>
    </w:p>
    <w:p w14:paraId="3D69E33C" w14:textId="77777777" w:rsidR="00CA028D" w:rsidRDefault="00CA028D" w:rsidP="00CA028D">
      <w:r>
        <w:t xml:space="preserve">                      selectedHotspot.actual}</w:t>
      </w:r>
    </w:p>
    <w:p w14:paraId="223F3A7B" w14:textId="77777777" w:rsidR="00CA028D" w:rsidRDefault="00CA028D" w:rsidP="00CA028D">
      <w:r>
        <w:t xml:space="preserve">                  &lt;/span&gt;</w:t>
      </w:r>
    </w:p>
    <w:p w14:paraId="6EB357AC" w14:textId="77777777" w:rsidR="00CA028D" w:rsidRDefault="00CA028D" w:rsidP="00CA028D">
      <w:r>
        <w:t xml:space="preserve">                &lt;/div&gt;</w:t>
      </w:r>
    </w:p>
    <w:p w14:paraId="71375D43" w14:textId="77777777" w:rsidR="00CA028D" w:rsidRDefault="00CA028D" w:rsidP="00CA028D">
      <w:r>
        <w:t xml:space="preserve">                &lt;div&gt;</w:t>
      </w:r>
    </w:p>
    <w:p w14:paraId="7401D63D" w14:textId="77777777" w:rsidR="00CA028D" w:rsidRDefault="00CA028D" w:rsidP="00CA028D">
      <w:r>
        <w:t xml:space="preserve">                  &lt;span className="text-gray-500"&gt;Budget: &lt;/span&gt;</w:t>
      </w:r>
    </w:p>
    <w:p w14:paraId="0584C897" w14:textId="77777777" w:rsidR="00CA028D" w:rsidRDefault="00CA028D" w:rsidP="00CA028D">
      <w:r>
        <w:t xml:space="preserve">                  &lt;span className="font-medium"&gt;</w:t>
      </w:r>
    </w:p>
    <w:p w14:paraId="52100805" w14:textId="77777777" w:rsidR="00CA028D" w:rsidRDefault="00CA028D" w:rsidP="00CA028D">
      <w:r>
        <w:t xml:space="preserve">                    {selectedHotspot.budget?.toLocaleString?.() ??</w:t>
      </w:r>
    </w:p>
    <w:p w14:paraId="4C108660" w14:textId="77777777" w:rsidR="00CA028D" w:rsidRDefault="00CA028D" w:rsidP="00CA028D">
      <w:r>
        <w:t xml:space="preserve">                      selectedHotspot.budget}</w:t>
      </w:r>
    </w:p>
    <w:p w14:paraId="30FFF38F" w14:textId="77777777" w:rsidR="00CA028D" w:rsidRDefault="00CA028D" w:rsidP="00CA028D">
      <w:r>
        <w:t xml:space="preserve">                  &lt;/span&gt;</w:t>
      </w:r>
    </w:p>
    <w:p w14:paraId="662F70E4" w14:textId="77777777" w:rsidR="00CA028D" w:rsidRDefault="00CA028D" w:rsidP="00CA028D">
      <w:r>
        <w:t xml:space="preserve">                &lt;/div&gt;</w:t>
      </w:r>
    </w:p>
    <w:p w14:paraId="450AC0A8" w14:textId="77777777" w:rsidR="00CA028D" w:rsidRDefault="00CA028D" w:rsidP="00CA028D">
      <w:r>
        <w:t xml:space="preserve">                &lt;div&gt;</w:t>
      </w:r>
    </w:p>
    <w:p w14:paraId="488DC11A" w14:textId="77777777" w:rsidR="00CA028D" w:rsidRDefault="00CA028D" w:rsidP="00CA028D">
      <w:r>
        <w:t xml:space="preserve">                  &lt;span className="text-gray-500"&gt;Variance: &lt;/span&gt;</w:t>
      </w:r>
    </w:p>
    <w:p w14:paraId="0135D4A5" w14:textId="77777777" w:rsidR="00CA028D" w:rsidRDefault="00CA028D" w:rsidP="00CA028D">
      <w:r>
        <w:t xml:space="preserve">                  &lt;span className="font-medium"&gt;</w:t>
      </w:r>
    </w:p>
    <w:p w14:paraId="092B7B63" w14:textId="77777777" w:rsidR="00CA028D" w:rsidRDefault="00CA028D" w:rsidP="00CA028D">
      <w:r>
        <w:t xml:space="preserve">                    {selectedHotspot.variance?.toLocaleString?.() ??</w:t>
      </w:r>
    </w:p>
    <w:p w14:paraId="64293658" w14:textId="77777777" w:rsidR="00CA028D" w:rsidRDefault="00CA028D" w:rsidP="00CA028D">
      <w:r>
        <w:t xml:space="preserve">                      selectedHotspot.variance}</w:t>
      </w:r>
    </w:p>
    <w:p w14:paraId="1C16A7D9" w14:textId="77777777" w:rsidR="00CA028D" w:rsidRDefault="00CA028D" w:rsidP="00CA028D">
      <w:r>
        <w:t xml:space="preserve">                  &lt;/span&gt;</w:t>
      </w:r>
    </w:p>
    <w:p w14:paraId="2C31F1D8" w14:textId="77777777" w:rsidR="00CA028D" w:rsidRDefault="00CA028D" w:rsidP="00CA028D">
      <w:r>
        <w:t xml:space="preserve">                &lt;/div&gt;</w:t>
      </w:r>
    </w:p>
    <w:p w14:paraId="1317C649" w14:textId="77777777" w:rsidR="00CA028D" w:rsidRDefault="00CA028D" w:rsidP="00CA028D">
      <w:r>
        <w:t xml:space="preserve">                &lt;div&gt;</w:t>
      </w:r>
    </w:p>
    <w:p w14:paraId="121E97B1" w14:textId="77777777" w:rsidR="00CA028D" w:rsidRDefault="00CA028D" w:rsidP="00CA028D">
      <w:r>
        <w:t xml:space="preserve">                  &lt;span className="text-gray-500"&gt;Variance %: &lt;/span&gt;</w:t>
      </w:r>
    </w:p>
    <w:p w14:paraId="3AAE2B7B" w14:textId="77777777" w:rsidR="00CA028D" w:rsidRDefault="00CA028D" w:rsidP="00CA028D">
      <w:r>
        <w:t xml:space="preserve">                  &lt;span className="font-medium"&gt;</w:t>
      </w:r>
    </w:p>
    <w:p w14:paraId="46C6E0C7" w14:textId="77777777" w:rsidR="00CA028D" w:rsidRDefault="00CA028D" w:rsidP="00CA028D">
      <w:r>
        <w:t xml:space="preserve">                    {typeof selectedHotspot.variance_pct === "number"</w:t>
      </w:r>
    </w:p>
    <w:p w14:paraId="56AA1CFD" w14:textId="77777777" w:rsidR="00CA028D" w:rsidRDefault="00CA028D" w:rsidP="00CA028D">
      <w:r>
        <w:t xml:space="preserve">                      ? `${selectedHotspot.variance_pct.toFixed(1)}%`</w:t>
      </w:r>
    </w:p>
    <w:p w14:paraId="572708ED" w14:textId="77777777" w:rsidR="00CA028D" w:rsidRDefault="00CA028D" w:rsidP="00CA028D">
      <w:r>
        <w:t xml:space="preserve">                      : "–"}</w:t>
      </w:r>
    </w:p>
    <w:p w14:paraId="0F8E3EF9" w14:textId="77777777" w:rsidR="00CA028D" w:rsidRDefault="00CA028D" w:rsidP="00CA028D">
      <w:r>
        <w:lastRenderedPageBreak/>
        <w:t xml:space="preserve">                  &lt;/span&gt;</w:t>
      </w:r>
    </w:p>
    <w:p w14:paraId="5F1285E3" w14:textId="77777777" w:rsidR="00CA028D" w:rsidRDefault="00CA028D" w:rsidP="00CA028D">
      <w:r>
        <w:t xml:space="preserve">                &lt;/div&gt;</w:t>
      </w:r>
    </w:p>
    <w:p w14:paraId="64A72E7A" w14:textId="77777777" w:rsidR="00CA028D" w:rsidRDefault="00CA028D" w:rsidP="00CA028D">
      <w:r>
        <w:t xml:space="preserve">              &lt;/div&gt;</w:t>
      </w:r>
    </w:p>
    <w:p w14:paraId="7CAEF66D" w14:textId="77777777" w:rsidR="00CA028D" w:rsidRDefault="00CA028D" w:rsidP="00CA028D"/>
    <w:p w14:paraId="5F30BA51" w14:textId="77777777" w:rsidR="00CA028D" w:rsidRDefault="00CA028D" w:rsidP="00CA028D">
      <w:r>
        <w:t xml:space="preserve">              &lt;div className="flex flex-col justify-between"&gt;</w:t>
      </w:r>
    </w:p>
    <w:p w14:paraId="6B68A5E4" w14:textId="77777777" w:rsidR="00CA028D" w:rsidRDefault="00CA028D" w:rsidP="00CA028D">
      <w:r>
        <w:t xml:space="preserve">                &lt;div className="text-sm text-gray-800 bg-gray-50 border rounded p-3 whitespace-pre-line"&gt;</w:t>
      </w:r>
    </w:p>
    <w:p w14:paraId="28B10E52" w14:textId="77777777" w:rsidR="00CA028D" w:rsidRDefault="00CA028D" w:rsidP="00CA028D">
      <w:r>
        <w:t xml:space="preserve">                  {selectedExplanation}</w:t>
      </w:r>
    </w:p>
    <w:p w14:paraId="2B7F283F" w14:textId="77777777" w:rsidR="00CA028D" w:rsidRDefault="00CA028D" w:rsidP="00CA028D">
      <w:r>
        <w:t xml:space="preserve">                &lt;/div&gt;</w:t>
      </w:r>
    </w:p>
    <w:p w14:paraId="4837C52A" w14:textId="77777777" w:rsidR="00CA028D" w:rsidRDefault="00CA028D" w:rsidP="00CA028D">
      <w:r>
        <w:t xml:space="preserve">                &lt;div className="flex justify-end mt-3 gap-2"&gt;</w:t>
      </w:r>
    </w:p>
    <w:p w14:paraId="1E93B2A7" w14:textId="77777777" w:rsidR="00CA028D" w:rsidRDefault="00CA028D" w:rsidP="00CA028D">
      <w:r>
        <w:t xml:space="preserve">                  &lt;button</w:t>
      </w:r>
    </w:p>
    <w:p w14:paraId="233974B4" w14:textId="77777777" w:rsidR="00CA028D" w:rsidRDefault="00CA028D" w:rsidP="00CA028D">
      <w:r>
        <w:t xml:space="preserve">                    onClick={copyExplanation}</w:t>
      </w:r>
    </w:p>
    <w:p w14:paraId="6E3EF488" w14:textId="77777777" w:rsidR="00CA028D" w:rsidRDefault="00CA028D" w:rsidP="00CA028D">
      <w:r>
        <w:t xml:space="preserve">                    className="px-3 py-1 text-xs border rounded bg-blue-50 hover:bg-blue-100"</w:t>
      </w:r>
    </w:p>
    <w:p w14:paraId="0037E8C4" w14:textId="77777777" w:rsidR="00CA028D" w:rsidRDefault="00CA028D" w:rsidP="00CA028D">
      <w:r>
        <w:t xml:space="preserve">                  &gt;</w:t>
      </w:r>
    </w:p>
    <w:p w14:paraId="7BE95521" w14:textId="77777777" w:rsidR="00CA028D" w:rsidRDefault="00CA028D" w:rsidP="00CA028D">
      <w:r>
        <w:t xml:space="preserve">                    Copy explanation</w:t>
      </w:r>
    </w:p>
    <w:p w14:paraId="4173E074" w14:textId="77777777" w:rsidR="00CA028D" w:rsidRDefault="00CA028D" w:rsidP="00CA028D">
      <w:r>
        <w:t xml:space="preserve">                  &lt;/button&gt;</w:t>
      </w:r>
    </w:p>
    <w:p w14:paraId="1576A7F9" w14:textId="77777777" w:rsidR="00CA028D" w:rsidRDefault="00CA028D" w:rsidP="00CA028D">
      <w:r>
        <w:t xml:space="preserve">                  &lt;button</w:t>
      </w:r>
    </w:p>
    <w:p w14:paraId="0416A92B" w14:textId="77777777" w:rsidR="00CA028D" w:rsidRDefault="00CA028D" w:rsidP="00CA028D">
      <w:r>
        <w:t xml:space="preserve">                    onClick={() =&gt; {</w:t>
      </w:r>
    </w:p>
    <w:p w14:paraId="74648274" w14:textId="77777777" w:rsidR="00CA028D" w:rsidRDefault="00CA028D" w:rsidP="00CA028D">
      <w:r>
        <w:t xml:space="preserve">                      setSelectedHotspot(null);</w:t>
      </w:r>
    </w:p>
    <w:p w14:paraId="4EED7FF2" w14:textId="77777777" w:rsidR="00CA028D" w:rsidRDefault="00CA028D" w:rsidP="00CA028D">
      <w:r>
        <w:t xml:space="preserve">                      setSelectedExplanation("");</w:t>
      </w:r>
    </w:p>
    <w:p w14:paraId="08523EA9" w14:textId="77777777" w:rsidR="00CA028D" w:rsidRDefault="00CA028D" w:rsidP="00CA028D">
      <w:r>
        <w:t xml:space="preserve">                    }}</w:t>
      </w:r>
    </w:p>
    <w:p w14:paraId="563A8168" w14:textId="77777777" w:rsidR="00CA028D" w:rsidRDefault="00CA028D" w:rsidP="00CA028D">
      <w:r>
        <w:t xml:space="preserve">                    className="px-3 py-1 text-xs border rounded bg-gray-50 hover:bg-gray-100"</w:t>
      </w:r>
    </w:p>
    <w:p w14:paraId="1D834C79" w14:textId="77777777" w:rsidR="00CA028D" w:rsidRDefault="00CA028D" w:rsidP="00CA028D">
      <w:r>
        <w:t xml:space="preserve">                  &gt;</w:t>
      </w:r>
    </w:p>
    <w:p w14:paraId="511981B1" w14:textId="77777777" w:rsidR="00CA028D" w:rsidRDefault="00CA028D" w:rsidP="00CA028D">
      <w:r>
        <w:t xml:space="preserve">                    Close</w:t>
      </w:r>
    </w:p>
    <w:p w14:paraId="5A9144EE" w14:textId="77777777" w:rsidR="00CA028D" w:rsidRDefault="00CA028D" w:rsidP="00CA028D">
      <w:r>
        <w:t xml:space="preserve">                  &lt;/button&gt;</w:t>
      </w:r>
    </w:p>
    <w:p w14:paraId="120E524E" w14:textId="77777777" w:rsidR="00CA028D" w:rsidRDefault="00CA028D" w:rsidP="00CA028D">
      <w:r>
        <w:t xml:space="preserve">                &lt;/div&gt;</w:t>
      </w:r>
    </w:p>
    <w:p w14:paraId="4A7826C5" w14:textId="77777777" w:rsidR="00CA028D" w:rsidRDefault="00CA028D" w:rsidP="00CA028D">
      <w:r>
        <w:lastRenderedPageBreak/>
        <w:t xml:space="preserve">              &lt;/div&gt;</w:t>
      </w:r>
    </w:p>
    <w:p w14:paraId="7E742263" w14:textId="77777777" w:rsidR="00CA028D" w:rsidRDefault="00CA028D" w:rsidP="00CA028D">
      <w:r>
        <w:t xml:space="preserve">            &lt;/div&gt;</w:t>
      </w:r>
    </w:p>
    <w:p w14:paraId="48583377" w14:textId="77777777" w:rsidR="00CA028D" w:rsidRDefault="00CA028D" w:rsidP="00CA028D">
      <w:r>
        <w:t xml:space="preserve">          &lt;/div&gt;</w:t>
      </w:r>
    </w:p>
    <w:p w14:paraId="7ABB2DAD" w14:textId="77777777" w:rsidR="00CA028D" w:rsidRDefault="00CA028D" w:rsidP="00CA028D">
      <w:r>
        <w:t xml:space="preserve">        )}</w:t>
      </w:r>
    </w:p>
    <w:p w14:paraId="79D430B1" w14:textId="77777777" w:rsidR="00CA028D" w:rsidRDefault="00CA028D" w:rsidP="00CA028D">
      <w:r>
        <w:t xml:space="preserve">      &lt;/div&gt;</w:t>
      </w:r>
    </w:p>
    <w:p w14:paraId="5C5CF740" w14:textId="77777777" w:rsidR="00CA028D" w:rsidRDefault="00CA028D" w:rsidP="00CA028D">
      <w:r>
        <w:t xml:space="preserve">    &lt;/div&gt;</w:t>
      </w:r>
    </w:p>
    <w:p w14:paraId="75864350" w14:textId="77777777" w:rsidR="00CA028D" w:rsidRDefault="00CA028D" w:rsidP="00CA028D">
      <w:r>
        <w:t xml:space="preserve">  );</w:t>
      </w:r>
    </w:p>
    <w:p w14:paraId="53A0936B" w14:textId="3AD157F0" w:rsidR="004542CC" w:rsidRDefault="00CA028D" w:rsidP="00CA028D">
      <w:r>
        <w:t>}</w:t>
      </w:r>
    </w:p>
    <w:p w14:paraId="60145743" w14:textId="77777777" w:rsidR="002331FF" w:rsidRDefault="002331FF" w:rsidP="00CA028D"/>
    <w:p w14:paraId="5B8C675E" w14:textId="77777777" w:rsidR="002331FF" w:rsidRDefault="002331FF" w:rsidP="002331FF">
      <w:r w:rsidRPr="002331FF">
        <w:rPr>
          <w:highlight w:val="yellow"/>
        </w:rPr>
        <w:t># routers/bva.py</w:t>
      </w:r>
    </w:p>
    <w:p w14:paraId="34667883" w14:textId="77777777" w:rsidR="002331FF" w:rsidRDefault="002331FF" w:rsidP="002331FF"/>
    <w:p w14:paraId="5A29FAA0" w14:textId="77777777" w:rsidR="002331FF" w:rsidRDefault="002331FF" w:rsidP="002331FF">
      <w:r>
        <w:t>from fastapi import APIRouter, Depends</w:t>
      </w:r>
    </w:p>
    <w:p w14:paraId="1780BF71" w14:textId="77777777" w:rsidR="002331FF" w:rsidRDefault="002331FF" w:rsidP="002331FF">
      <w:r>
        <w:t>from pydantic import BaseModel</w:t>
      </w:r>
    </w:p>
    <w:p w14:paraId="413D1A6F" w14:textId="77777777" w:rsidR="002331FF" w:rsidRDefault="002331FF" w:rsidP="002331FF"/>
    <w:p w14:paraId="602BD9A2" w14:textId="77777777" w:rsidR="002331FF" w:rsidRDefault="002331FF" w:rsidP="002331FF">
      <w:r>
        <w:t>from auth.jwt_mw import require_role</w:t>
      </w:r>
    </w:p>
    <w:p w14:paraId="0D48F65E" w14:textId="77777777" w:rsidR="002331FF" w:rsidRDefault="002331FF" w:rsidP="002331FF">
      <w:r>
        <w:t>from services.bva_engine import bva</w:t>
      </w:r>
    </w:p>
    <w:p w14:paraId="432037CF" w14:textId="77777777" w:rsidR="002331FF" w:rsidRDefault="002331FF" w:rsidP="002331FF">
      <w:r>
        <w:t>from services.ai_narrative import (</w:t>
      </w:r>
    </w:p>
    <w:p w14:paraId="4609DADD" w14:textId="77777777" w:rsidR="002331FF" w:rsidRDefault="002331FF" w:rsidP="002331FF">
      <w:r>
        <w:t xml:space="preserve">    summarize_variances,</w:t>
      </w:r>
    </w:p>
    <w:p w14:paraId="031E21E3" w14:textId="77777777" w:rsidR="002331FF" w:rsidRDefault="002331FF" w:rsidP="002331FF">
      <w:r>
        <w:t xml:space="preserve">    llm_variance_explainer,</w:t>
      </w:r>
    </w:p>
    <w:p w14:paraId="3606AD86" w14:textId="77777777" w:rsidR="002331FF" w:rsidRDefault="002331FF" w:rsidP="002331FF">
      <w:r>
        <w:t xml:space="preserve">    generate_bva_narrative,</w:t>
      </w:r>
    </w:p>
    <w:p w14:paraId="393BC007" w14:textId="77777777" w:rsidR="002331FF" w:rsidRDefault="002331FF" w:rsidP="002331FF">
      <w:r>
        <w:t xml:space="preserve">    generate_forward_forecast</w:t>
      </w:r>
    </w:p>
    <w:p w14:paraId="4442AEED" w14:textId="77777777" w:rsidR="002331FF" w:rsidRDefault="002331FF" w:rsidP="002331FF">
      <w:r>
        <w:t>)</w:t>
      </w:r>
    </w:p>
    <w:p w14:paraId="4D3D8088" w14:textId="77777777" w:rsidR="002331FF" w:rsidRDefault="002331FF" w:rsidP="002331FF"/>
    <w:p w14:paraId="4B78B15B" w14:textId="77777777" w:rsidR="002331FF" w:rsidRDefault="002331FF" w:rsidP="002331FF">
      <w:r>
        <w:t>router = APIRouter(prefix="/bva", tags=["bva"])</w:t>
      </w:r>
    </w:p>
    <w:p w14:paraId="7038C2A1" w14:textId="77777777" w:rsidR="002331FF" w:rsidRDefault="002331FF" w:rsidP="002331FF"/>
    <w:p w14:paraId="4C8F7AC5" w14:textId="77777777" w:rsidR="002331FF" w:rsidRDefault="002331FF" w:rsidP="002331FF">
      <w:r>
        <w:t># ---------------------------------------------------------</w:t>
      </w:r>
    </w:p>
    <w:p w14:paraId="3765C124" w14:textId="77777777" w:rsidR="002331FF" w:rsidRDefault="002331FF" w:rsidP="002331FF">
      <w:r>
        <w:lastRenderedPageBreak/>
        <w:t># Base Request Models</w:t>
      </w:r>
    </w:p>
    <w:p w14:paraId="55AF594B" w14:textId="77777777" w:rsidR="002331FF" w:rsidRDefault="002331FF" w:rsidP="002331FF">
      <w:r>
        <w:t># ---------------------------------------------------------</w:t>
      </w:r>
    </w:p>
    <w:p w14:paraId="43017C92" w14:textId="77777777" w:rsidR="002331FF" w:rsidRDefault="002331FF" w:rsidP="002331FF"/>
    <w:p w14:paraId="2B14BD37" w14:textId="77777777" w:rsidR="002331FF" w:rsidRDefault="002331FF" w:rsidP="002331FF">
      <w:r>
        <w:t>class BvAReq(BaseModel):</w:t>
      </w:r>
    </w:p>
    <w:p w14:paraId="55ABA818" w14:textId="77777777" w:rsidR="002331FF" w:rsidRDefault="002331FF" w:rsidP="002331FF">
      <w:r>
        <w:t xml:space="preserve">    year: int</w:t>
      </w:r>
    </w:p>
    <w:p w14:paraId="355C74A4" w14:textId="77777777" w:rsidR="002331FF" w:rsidRDefault="002331FF" w:rsidP="002331FF">
      <w:r>
        <w:t xml:space="preserve">    scenario: str</w:t>
      </w:r>
    </w:p>
    <w:p w14:paraId="36F37BD7" w14:textId="77777777" w:rsidR="002331FF" w:rsidRDefault="002331FF" w:rsidP="002331FF">
      <w:r>
        <w:t xml:space="preserve">    func_ccy: str = "USD"</w:t>
      </w:r>
    </w:p>
    <w:p w14:paraId="35E2ACCA" w14:textId="77777777" w:rsidR="002331FF" w:rsidRDefault="002331FF" w:rsidP="002331FF"/>
    <w:p w14:paraId="540B9860" w14:textId="77777777" w:rsidR="002331FF" w:rsidRDefault="002331FF" w:rsidP="002331FF"/>
    <w:p w14:paraId="5BE1704B" w14:textId="77777777" w:rsidR="002331FF" w:rsidRDefault="002331FF" w:rsidP="002331FF">
      <w:r>
        <w:t># ---------------------------------------------------------</w:t>
      </w:r>
    </w:p>
    <w:p w14:paraId="729DC9C8" w14:textId="77777777" w:rsidR="002331FF" w:rsidRDefault="002331FF" w:rsidP="002331FF">
      <w:r>
        <w:t># /bva/analyze  → Full CFO-grade analysis + AI narrative</w:t>
      </w:r>
    </w:p>
    <w:p w14:paraId="2A52E403" w14:textId="77777777" w:rsidR="002331FF" w:rsidRDefault="002331FF" w:rsidP="002331FF">
      <w:r>
        <w:t># ---------------------------------------------------------</w:t>
      </w:r>
    </w:p>
    <w:p w14:paraId="4901FF36" w14:textId="77777777" w:rsidR="002331FF" w:rsidRDefault="002331FF" w:rsidP="002331FF"/>
    <w:p w14:paraId="6CA89654" w14:textId="77777777" w:rsidR="002331FF" w:rsidRDefault="002331FF" w:rsidP="002331FF">
      <w:r>
        <w:t>@router.post("/analyze")</w:t>
      </w:r>
    </w:p>
    <w:p w14:paraId="1A9BFAF2" w14:textId="77777777" w:rsidR="002331FF" w:rsidRDefault="002331FF" w:rsidP="002331FF">
      <w:r>
        <w:t>def analyze_bva(req: BvAReq, _=Depends(require_role(["admin", "analyst", "viewer"]))):</w:t>
      </w:r>
    </w:p>
    <w:p w14:paraId="6CF6D514" w14:textId="77777777" w:rsidR="002331FF" w:rsidRDefault="002331FF" w:rsidP="002331FF"/>
    <w:p w14:paraId="54593ED3" w14:textId="77777777" w:rsidR="002331FF" w:rsidRDefault="002331FF" w:rsidP="002331FF">
      <w:r>
        <w:t xml:space="preserve">    rows = bva(req.year, req.scenario, req.func_ccy)</w:t>
      </w:r>
    </w:p>
    <w:p w14:paraId="7ECC0754" w14:textId="77777777" w:rsidR="002331FF" w:rsidRDefault="002331FF" w:rsidP="002331FF"/>
    <w:p w14:paraId="74422A2F" w14:textId="77777777" w:rsidR="002331FF" w:rsidRDefault="002331FF" w:rsidP="002331FF">
      <w:r>
        <w:t xml:space="preserve">    # Aggregate revenue and COGS</w:t>
      </w:r>
    </w:p>
    <w:p w14:paraId="295932E7" w14:textId="77777777" w:rsidR="002331FF" w:rsidRDefault="002331FF" w:rsidP="002331FF">
      <w:r>
        <w:t xml:space="preserve">    rev = sum(r['actual'] for r in rows if r['account_std'].startswith('Revenue'))</w:t>
      </w:r>
    </w:p>
    <w:p w14:paraId="5E029C10" w14:textId="77777777" w:rsidR="002331FF" w:rsidRDefault="002331FF" w:rsidP="002331FF">
      <w:r>
        <w:t xml:space="preserve">    cogs = sum(r['actual'] for r in rows if r['account_std'].startswith('COGS'))</w:t>
      </w:r>
    </w:p>
    <w:p w14:paraId="2529EAFB" w14:textId="77777777" w:rsidR="002331FF" w:rsidRDefault="002331FF" w:rsidP="002331FF">
      <w:r>
        <w:t xml:space="preserve">    gm_pct = (rev - cogs) / rev * 100 if rev else 0</w:t>
      </w:r>
    </w:p>
    <w:p w14:paraId="54285881" w14:textId="77777777" w:rsidR="002331FF" w:rsidRDefault="002331FF" w:rsidP="002331FF"/>
    <w:p w14:paraId="2AD824FB" w14:textId="77777777" w:rsidR="002331FF" w:rsidRDefault="002331FF" w:rsidP="002331FF">
      <w:r>
        <w:t xml:space="preserve">    # AI Narratives (rule-based + LLM + seasonality + forward-looking)</w:t>
      </w:r>
    </w:p>
    <w:p w14:paraId="410F7C0A" w14:textId="77777777" w:rsidR="002331FF" w:rsidRDefault="002331FF" w:rsidP="002331FF">
      <w:r>
        <w:t xml:space="preserve">    narrative = summarize_variances(rows[:10])</w:t>
      </w:r>
    </w:p>
    <w:p w14:paraId="0A1650B8" w14:textId="77777777" w:rsidR="002331FF" w:rsidRDefault="002331FF" w:rsidP="002331FF">
      <w:r>
        <w:lastRenderedPageBreak/>
        <w:t xml:space="preserve">    llm_text = llm_variance_explainer("DemoCo", rows[:10], {"revenue": rev, "gm_pct": gm_pct})</w:t>
      </w:r>
    </w:p>
    <w:p w14:paraId="15236874" w14:textId="77777777" w:rsidR="002331FF" w:rsidRDefault="002331FF" w:rsidP="002331FF">
      <w:r>
        <w:t xml:space="preserve">    seasonality_text = generate_bva_narrative(rows)</w:t>
      </w:r>
    </w:p>
    <w:p w14:paraId="0A6AFA2B" w14:textId="77777777" w:rsidR="002331FF" w:rsidRDefault="002331FF" w:rsidP="002331FF">
      <w:r>
        <w:t xml:space="preserve">    forward_text = generate_forward_forecast(rows, year=req.year)</w:t>
      </w:r>
    </w:p>
    <w:p w14:paraId="450BF6CC" w14:textId="77777777" w:rsidR="002331FF" w:rsidRDefault="002331FF" w:rsidP="002331FF"/>
    <w:p w14:paraId="7707CC45" w14:textId="77777777" w:rsidR="002331FF" w:rsidRDefault="002331FF" w:rsidP="002331FF">
      <w:r>
        <w:t xml:space="preserve">    # Top variances</w:t>
      </w:r>
    </w:p>
    <w:p w14:paraId="01345CF2" w14:textId="77777777" w:rsidR="002331FF" w:rsidRDefault="002331FF" w:rsidP="002331FF">
      <w:r>
        <w:t xml:space="preserve">    hotspots = [</w:t>
      </w:r>
    </w:p>
    <w:p w14:paraId="50DE565A" w14:textId="77777777" w:rsidR="002331FF" w:rsidRDefault="002331FF" w:rsidP="002331FF">
      <w:r>
        <w:t xml:space="preserve">        {</w:t>
      </w:r>
    </w:p>
    <w:p w14:paraId="7CA39B80" w14:textId="77777777" w:rsidR="002331FF" w:rsidRDefault="002331FF" w:rsidP="002331FF">
      <w:r>
        <w:t xml:space="preserve">            "account_std": r["account_std"],</w:t>
      </w:r>
    </w:p>
    <w:p w14:paraId="2B917CE1" w14:textId="77777777" w:rsidR="002331FF" w:rsidRDefault="002331FF" w:rsidP="002331FF">
      <w:r>
        <w:t xml:space="preserve">            "amount_func": r["actual"],</w:t>
      </w:r>
    </w:p>
    <w:p w14:paraId="0770957D" w14:textId="77777777" w:rsidR="002331FF" w:rsidRDefault="002331FF" w:rsidP="002331FF">
      <w:r>
        <w:t xml:space="preserve">            "budget_func": r["budget"],</w:t>
      </w:r>
    </w:p>
    <w:p w14:paraId="05239669" w14:textId="77777777" w:rsidR="002331FF" w:rsidRDefault="002331FF" w:rsidP="002331FF">
      <w:r>
        <w:t xml:space="preserve">            "month": r["month"],</w:t>
      </w:r>
    </w:p>
    <w:p w14:paraId="414DDDE3" w14:textId="77777777" w:rsidR="002331FF" w:rsidRDefault="002331FF" w:rsidP="002331FF">
      <w:r>
        <w:t xml:space="preserve">            "dept": r.get("dept", ""),</w:t>
      </w:r>
    </w:p>
    <w:p w14:paraId="63461997" w14:textId="77777777" w:rsidR="002331FF" w:rsidRDefault="002331FF" w:rsidP="002331FF">
      <w:r>
        <w:t xml:space="preserve">            "variance": r["variance"],</w:t>
      </w:r>
    </w:p>
    <w:p w14:paraId="1350A4AD" w14:textId="77777777" w:rsidR="002331FF" w:rsidRDefault="002331FF" w:rsidP="002331FF">
      <w:r>
        <w:t xml:space="preserve">        }</w:t>
      </w:r>
    </w:p>
    <w:p w14:paraId="17CA4D21" w14:textId="77777777" w:rsidR="002331FF" w:rsidRDefault="002331FF" w:rsidP="002331FF">
      <w:r>
        <w:t xml:space="preserve">        for r in rows[:50]</w:t>
      </w:r>
    </w:p>
    <w:p w14:paraId="46FD9B04" w14:textId="77777777" w:rsidR="002331FF" w:rsidRDefault="002331FF" w:rsidP="002331FF">
      <w:r>
        <w:t xml:space="preserve">    ]</w:t>
      </w:r>
    </w:p>
    <w:p w14:paraId="0A30D2DB" w14:textId="77777777" w:rsidR="002331FF" w:rsidRDefault="002331FF" w:rsidP="002331FF"/>
    <w:p w14:paraId="0E15CC57" w14:textId="77777777" w:rsidR="002331FF" w:rsidRDefault="002331FF" w:rsidP="002331FF">
      <w:r>
        <w:t xml:space="preserve">    return {</w:t>
      </w:r>
    </w:p>
    <w:p w14:paraId="754CE298" w14:textId="77777777" w:rsidR="002331FF" w:rsidRDefault="002331FF" w:rsidP="002331FF">
      <w:r>
        <w:t xml:space="preserve">        "summary": narrative,</w:t>
      </w:r>
    </w:p>
    <w:p w14:paraId="219DDBE1" w14:textId="77777777" w:rsidR="002331FF" w:rsidRDefault="002331FF" w:rsidP="002331FF">
      <w:r>
        <w:t xml:space="preserve">        "llm_summary": llm_text,</w:t>
      </w:r>
    </w:p>
    <w:p w14:paraId="4009078D" w14:textId="77777777" w:rsidR="002331FF" w:rsidRDefault="002331FF" w:rsidP="002331FF">
      <w:r>
        <w:t xml:space="preserve">        "seasonality_summary": seasonality_text,</w:t>
      </w:r>
    </w:p>
    <w:p w14:paraId="35738AA2" w14:textId="77777777" w:rsidR="002331FF" w:rsidRDefault="002331FF" w:rsidP="002331FF">
      <w:r>
        <w:t xml:space="preserve">        "forward_look": forward_text,</w:t>
      </w:r>
    </w:p>
    <w:p w14:paraId="2C9A3D99" w14:textId="77777777" w:rsidR="002331FF" w:rsidRDefault="002331FF" w:rsidP="002331FF">
      <w:r>
        <w:t xml:space="preserve">        "hotspots": hotspots,</w:t>
      </w:r>
    </w:p>
    <w:p w14:paraId="3439DAC5" w14:textId="77777777" w:rsidR="002331FF" w:rsidRDefault="002331FF" w:rsidP="002331FF">
      <w:r>
        <w:t xml:space="preserve">    }</w:t>
      </w:r>
    </w:p>
    <w:p w14:paraId="2A8A7648" w14:textId="77777777" w:rsidR="002331FF" w:rsidRDefault="002331FF" w:rsidP="002331FF"/>
    <w:p w14:paraId="1CE88346" w14:textId="77777777" w:rsidR="002331FF" w:rsidRDefault="002331FF" w:rsidP="002331FF"/>
    <w:p w14:paraId="1F00C31D" w14:textId="77777777" w:rsidR="002331FF" w:rsidRDefault="002331FF" w:rsidP="002331FF">
      <w:r>
        <w:t># ---------------------------------------------------------</w:t>
      </w:r>
    </w:p>
    <w:p w14:paraId="7B49E93A" w14:textId="77777777" w:rsidR="002331FF" w:rsidRDefault="002331FF" w:rsidP="002331FF">
      <w:r>
        <w:t># /bva/chart → Line charts, waterfall, dashboards</w:t>
      </w:r>
    </w:p>
    <w:p w14:paraId="5D855107" w14:textId="77777777" w:rsidR="002331FF" w:rsidRDefault="002331FF" w:rsidP="002331FF">
      <w:r>
        <w:t># ---------------------------------------------------------</w:t>
      </w:r>
    </w:p>
    <w:p w14:paraId="5E82563A" w14:textId="77777777" w:rsidR="002331FF" w:rsidRDefault="002331FF" w:rsidP="002331FF"/>
    <w:p w14:paraId="4932E35C" w14:textId="77777777" w:rsidR="002331FF" w:rsidRDefault="002331FF" w:rsidP="002331FF">
      <w:r>
        <w:t>class BvAChartReq(BaseModel):</w:t>
      </w:r>
    </w:p>
    <w:p w14:paraId="404916AA" w14:textId="77777777" w:rsidR="002331FF" w:rsidRDefault="002331FF" w:rsidP="002331FF">
      <w:r>
        <w:t xml:space="preserve">    year: int</w:t>
      </w:r>
    </w:p>
    <w:p w14:paraId="4EF75438" w14:textId="77777777" w:rsidR="002331FF" w:rsidRDefault="002331FF" w:rsidP="002331FF">
      <w:r>
        <w:t xml:space="preserve">    scenario: str</w:t>
      </w:r>
    </w:p>
    <w:p w14:paraId="0166C7BB" w14:textId="77777777" w:rsidR="002331FF" w:rsidRDefault="002331FF" w:rsidP="002331FF">
      <w:r>
        <w:t xml:space="preserve">    func_ccy: str = "USD"</w:t>
      </w:r>
    </w:p>
    <w:p w14:paraId="5F090D2D" w14:textId="77777777" w:rsidR="002331FF" w:rsidRDefault="002331FF" w:rsidP="002331FF"/>
    <w:p w14:paraId="794B52AF" w14:textId="77777777" w:rsidR="002331FF" w:rsidRDefault="002331FF" w:rsidP="002331FF"/>
    <w:p w14:paraId="59AFF8FC" w14:textId="77777777" w:rsidR="002331FF" w:rsidRDefault="002331FF" w:rsidP="002331FF">
      <w:r>
        <w:t>@router.post("/chart")</w:t>
      </w:r>
    </w:p>
    <w:p w14:paraId="4EEFCDA9" w14:textId="77777777" w:rsidR="002331FF" w:rsidRDefault="002331FF" w:rsidP="002331FF">
      <w:r>
        <w:t>def bva_chart(req: BvAChartReq, _=Depends(require_role(["admin","analyst","viewer"]))):</w:t>
      </w:r>
    </w:p>
    <w:p w14:paraId="60B1BEBC" w14:textId="77777777" w:rsidR="002331FF" w:rsidRDefault="002331FF" w:rsidP="002331FF">
      <w:r>
        <w:t xml:space="preserve">    rows = bva(req.year, req.scenario, req.func_ccy)</w:t>
      </w:r>
    </w:p>
    <w:p w14:paraId="1DEF132E" w14:textId="77777777" w:rsidR="002331FF" w:rsidRDefault="002331FF" w:rsidP="002331FF"/>
    <w:p w14:paraId="77BFA03A" w14:textId="77777777" w:rsidR="002331FF" w:rsidRDefault="002331FF" w:rsidP="002331FF">
      <w:r>
        <w:t xml:space="preserve">    chart_data = [</w:t>
      </w:r>
    </w:p>
    <w:p w14:paraId="0D72CD14" w14:textId="77777777" w:rsidR="002331FF" w:rsidRDefault="002331FF" w:rsidP="002331FF">
      <w:r>
        <w:t xml:space="preserve">        {</w:t>
      </w:r>
    </w:p>
    <w:p w14:paraId="0832436C" w14:textId="77777777" w:rsidR="002331FF" w:rsidRDefault="002331FF" w:rsidP="002331FF">
      <w:r>
        <w:t xml:space="preserve">            "month": r["month"],</w:t>
      </w:r>
    </w:p>
    <w:p w14:paraId="0B5140D5" w14:textId="77777777" w:rsidR="002331FF" w:rsidRDefault="002331FF" w:rsidP="002331FF">
      <w:r>
        <w:t xml:space="preserve">            "account_std": r["account_std"],</w:t>
      </w:r>
    </w:p>
    <w:p w14:paraId="4730E081" w14:textId="77777777" w:rsidR="002331FF" w:rsidRDefault="002331FF" w:rsidP="002331FF">
      <w:r>
        <w:t xml:space="preserve">            "dept": r.get("dept", ""),</w:t>
      </w:r>
    </w:p>
    <w:p w14:paraId="39218663" w14:textId="77777777" w:rsidR="002331FF" w:rsidRDefault="002331FF" w:rsidP="002331FF">
      <w:r>
        <w:t xml:space="preserve">            "actual": r["actual"],</w:t>
      </w:r>
    </w:p>
    <w:p w14:paraId="562D4F6B" w14:textId="77777777" w:rsidR="002331FF" w:rsidRDefault="002331FF" w:rsidP="002331FF">
      <w:r>
        <w:t xml:space="preserve">            "budget": r["budget"],</w:t>
      </w:r>
    </w:p>
    <w:p w14:paraId="234C9257" w14:textId="77777777" w:rsidR="002331FF" w:rsidRDefault="002331FF" w:rsidP="002331FF">
      <w:r>
        <w:t xml:space="preserve">            "variance": r["variance"],</w:t>
      </w:r>
    </w:p>
    <w:p w14:paraId="4B96DE9C" w14:textId="77777777" w:rsidR="002331FF" w:rsidRDefault="002331FF" w:rsidP="002331FF">
      <w:r>
        <w:t xml:space="preserve">        }</w:t>
      </w:r>
    </w:p>
    <w:p w14:paraId="75E6D9B1" w14:textId="77777777" w:rsidR="002331FF" w:rsidRDefault="002331FF" w:rsidP="002331FF">
      <w:r>
        <w:t xml:space="preserve">        for r in rows</w:t>
      </w:r>
    </w:p>
    <w:p w14:paraId="343A3F08" w14:textId="77777777" w:rsidR="002331FF" w:rsidRDefault="002331FF" w:rsidP="002331FF">
      <w:r>
        <w:t xml:space="preserve">    ]</w:t>
      </w:r>
    </w:p>
    <w:p w14:paraId="3990E6C1" w14:textId="77777777" w:rsidR="002331FF" w:rsidRDefault="002331FF" w:rsidP="002331FF"/>
    <w:p w14:paraId="06F15395" w14:textId="77777777" w:rsidR="002331FF" w:rsidRDefault="002331FF" w:rsidP="002331FF">
      <w:r>
        <w:t xml:space="preserve">    return {"data": chart_data}</w:t>
      </w:r>
    </w:p>
    <w:p w14:paraId="732029F5" w14:textId="77777777" w:rsidR="002331FF" w:rsidRDefault="002331FF" w:rsidP="002331FF"/>
    <w:p w14:paraId="33F68A00" w14:textId="77777777" w:rsidR="002331FF" w:rsidRDefault="002331FF" w:rsidP="002331FF"/>
    <w:p w14:paraId="1418EE5B" w14:textId="77777777" w:rsidR="002331FF" w:rsidRDefault="002331FF" w:rsidP="002331FF">
      <w:r>
        <w:t># ---------------------------------------------------------</w:t>
      </w:r>
    </w:p>
    <w:p w14:paraId="1B7CD00F" w14:textId="77777777" w:rsidR="002331FF" w:rsidRDefault="002331FF" w:rsidP="002331FF">
      <w:r>
        <w:t># /bva/waterfall → Revenue, COGS, Opex drivers</w:t>
      </w:r>
    </w:p>
    <w:p w14:paraId="1E468F5E" w14:textId="77777777" w:rsidR="002331FF" w:rsidRDefault="002331FF" w:rsidP="002331FF">
      <w:r>
        <w:t># ---------------------------------------------------------</w:t>
      </w:r>
    </w:p>
    <w:p w14:paraId="13F6BA4E" w14:textId="77777777" w:rsidR="002331FF" w:rsidRDefault="002331FF" w:rsidP="002331FF"/>
    <w:p w14:paraId="7B55FBCD" w14:textId="77777777" w:rsidR="002331FF" w:rsidRDefault="002331FF" w:rsidP="002331FF">
      <w:r>
        <w:t>class BvAWaterfallReq(BaseModel):</w:t>
      </w:r>
    </w:p>
    <w:p w14:paraId="2CA9F3E4" w14:textId="77777777" w:rsidR="002331FF" w:rsidRDefault="002331FF" w:rsidP="002331FF">
      <w:r>
        <w:t xml:space="preserve">    year: int</w:t>
      </w:r>
    </w:p>
    <w:p w14:paraId="0EFE3471" w14:textId="77777777" w:rsidR="002331FF" w:rsidRDefault="002331FF" w:rsidP="002331FF">
      <w:r>
        <w:t xml:space="preserve">    scenario: str</w:t>
      </w:r>
    </w:p>
    <w:p w14:paraId="492E98E2" w14:textId="77777777" w:rsidR="002331FF" w:rsidRDefault="002331FF" w:rsidP="002331FF">
      <w:r>
        <w:t xml:space="preserve">    func_ccy: str = "USD"</w:t>
      </w:r>
    </w:p>
    <w:p w14:paraId="1BABFB08" w14:textId="77777777" w:rsidR="002331FF" w:rsidRDefault="002331FF" w:rsidP="002331FF"/>
    <w:p w14:paraId="2FCA2F15" w14:textId="77777777" w:rsidR="002331FF" w:rsidRDefault="002331FF" w:rsidP="002331FF"/>
    <w:p w14:paraId="7A7D15E9" w14:textId="77777777" w:rsidR="002331FF" w:rsidRDefault="002331FF" w:rsidP="002331FF">
      <w:r>
        <w:t>@router.post("/waterfall")</w:t>
      </w:r>
    </w:p>
    <w:p w14:paraId="2BBE9151" w14:textId="77777777" w:rsidR="002331FF" w:rsidRDefault="002331FF" w:rsidP="002331FF">
      <w:r>
        <w:t>def bva_waterfall(req: BvAWaterfallReq, _=Depends(require_role(["admin","analyst","viewer"]))):</w:t>
      </w:r>
    </w:p>
    <w:p w14:paraId="48D9AC10" w14:textId="77777777" w:rsidR="002331FF" w:rsidRDefault="002331FF" w:rsidP="002331FF">
      <w:r>
        <w:t xml:space="preserve">    rows = bva(req.year, req.scenario, req.func_ccy)</w:t>
      </w:r>
    </w:p>
    <w:p w14:paraId="61AAC145" w14:textId="77777777" w:rsidR="002331FF" w:rsidRDefault="002331FF" w:rsidP="002331FF"/>
    <w:p w14:paraId="6EC55DA3" w14:textId="77777777" w:rsidR="002331FF" w:rsidRDefault="002331FF" w:rsidP="002331FF">
      <w:r>
        <w:t xml:space="preserve">    rev_var = sum(r["variance"] for r in rows if r["account_std"].startswith("Revenue"))</w:t>
      </w:r>
    </w:p>
    <w:p w14:paraId="24A633CC" w14:textId="77777777" w:rsidR="002331FF" w:rsidRDefault="002331FF" w:rsidP="002331FF">
      <w:r>
        <w:t xml:space="preserve">    cogs_var = sum(r["variance"] for r in rows if r["account_std"].startswith("COGS"))</w:t>
      </w:r>
    </w:p>
    <w:p w14:paraId="171DDD12" w14:textId="77777777" w:rsidR="002331FF" w:rsidRDefault="002331FF" w:rsidP="002331FF">
      <w:r>
        <w:t xml:space="preserve">    opex_var = sum(r["variance"] for r in rows if r["account_std"].startswith("Opex"))</w:t>
      </w:r>
    </w:p>
    <w:p w14:paraId="6FB6CBB6" w14:textId="77777777" w:rsidR="002331FF" w:rsidRDefault="002331FF" w:rsidP="002331FF"/>
    <w:p w14:paraId="52B1EC98" w14:textId="77777777" w:rsidR="002331FF" w:rsidRDefault="002331FF" w:rsidP="002331FF">
      <w:r>
        <w:t xml:space="preserve">    return {</w:t>
      </w:r>
    </w:p>
    <w:p w14:paraId="0ECE5737" w14:textId="77777777" w:rsidR="002331FF" w:rsidRDefault="002331FF" w:rsidP="002331FF">
      <w:r>
        <w:t xml:space="preserve">        "drivers": [</w:t>
      </w:r>
    </w:p>
    <w:p w14:paraId="1CF4A436" w14:textId="77777777" w:rsidR="002331FF" w:rsidRDefault="002331FF" w:rsidP="002331FF">
      <w:r>
        <w:t xml:space="preserve">            {"name": "Revenue", "variance": rev_var},</w:t>
      </w:r>
    </w:p>
    <w:p w14:paraId="704C6D2D" w14:textId="77777777" w:rsidR="002331FF" w:rsidRDefault="002331FF" w:rsidP="002331FF">
      <w:r>
        <w:lastRenderedPageBreak/>
        <w:t xml:space="preserve">            {"name": "COGS", "variance": cogs_var},</w:t>
      </w:r>
    </w:p>
    <w:p w14:paraId="3F055514" w14:textId="77777777" w:rsidR="002331FF" w:rsidRDefault="002331FF" w:rsidP="002331FF">
      <w:r>
        <w:t xml:space="preserve">            {"name": "Opex", "variance": opex_var},</w:t>
      </w:r>
    </w:p>
    <w:p w14:paraId="4A9DB229" w14:textId="77777777" w:rsidR="002331FF" w:rsidRDefault="002331FF" w:rsidP="002331FF">
      <w:r>
        <w:t xml:space="preserve">        ],</w:t>
      </w:r>
    </w:p>
    <w:p w14:paraId="1EC8BD31" w14:textId="77777777" w:rsidR="002331FF" w:rsidRDefault="002331FF" w:rsidP="002331FF">
      <w:r>
        <w:t xml:space="preserve">        "net": rev_var - cogs_var - opex_var,</w:t>
      </w:r>
    </w:p>
    <w:p w14:paraId="160EC2AA" w14:textId="77777777" w:rsidR="002331FF" w:rsidRDefault="002331FF" w:rsidP="002331FF">
      <w:r>
        <w:t xml:space="preserve">    }</w:t>
      </w:r>
    </w:p>
    <w:p w14:paraId="4F4EC0A2" w14:textId="77777777" w:rsidR="002331FF" w:rsidRDefault="002331FF" w:rsidP="002331FF"/>
    <w:p w14:paraId="1B40EEA1" w14:textId="77777777" w:rsidR="002331FF" w:rsidRDefault="002331FF" w:rsidP="002331FF"/>
    <w:p w14:paraId="250F5FEC" w14:textId="77777777" w:rsidR="002331FF" w:rsidRDefault="002331FF" w:rsidP="002331FF">
      <w:r>
        <w:t># ---------------------------------------------------------</w:t>
      </w:r>
    </w:p>
    <w:p w14:paraId="59DF9482" w14:textId="77777777" w:rsidR="002331FF" w:rsidRDefault="002331FF" w:rsidP="002331FF">
      <w:r>
        <w:t># /bva/yoy → Revenue &amp; Profit Year-over-Year</w:t>
      </w:r>
    </w:p>
    <w:p w14:paraId="71512CC5" w14:textId="77777777" w:rsidR="002331FF" w:rsidRDefault="002331FF" w:rsidP="002331FF">
      <w:r>
        <w:t># ---------------------------------------------------------</w:t>
      </w:r>
    </w:p>
    <w:p w14:paraId="522F70D6" w14:textId="77777777" w:rsidR="002331FF" w:rsidRDefault="002331FF" w:rsidP="002331FF"/>
    <w:p w14:paraId="0108918C" w14:textId="77777777" w:rsidR="002331FF" w:rsidRDefault="002331FF" w:rsidP="002331FF">
      <w:r>
        <w:t>class BvAYoYReq(BaseModel):</w:t>
      </w:r>
    </w:p>
    <w:p w14:paraId="40C44621" w14:textId="77777777" w:rsidR="002331FF" w:rsidRDefault="002331FF" w:rsidP="002331FF">
      <w:r>
        <w:t xml:space="preserve">    year: int</w:t>
      </w:r>
    </w:p>
    <w:p w14:paraId="44C34884" w14:textId="77777777" w:rsidR="002331FF" w:rsidRDefault="002331FF" w:rsidP="002331FF">
      <w:r>
        <w:t xml:space="preserve">    scenario: str</w:t>
      </w:r>
    </w:p>
    <w:p w14:paraId="12C1BDCF" w14:textId="77777777" w:rsidR="002331FF" w:rsidRDefault="002331FF" w:rsidP="002331FF">
      <w:r>
        <w:t xml:space="preserve">    func_ccy: str = "USD"</w:t>
      </w:r>
    </w:p>
    <w:p w14:paraId="2D9B571D" w14:textId="77777777" w:rsidR="002331FF" w:rsidRDefault="002331FF" w:rsidP="002331FF"/>
    <w:p w14:paraId="3B69ADC1" w14:textId="77777777" w:rsidR="002331FF" w:rsidRDefault="002331FF" w:rsidP="002331FF"/>
    <w:p w14:paraId="603BA41F" w14:textId="77777777" w:rsidR="002331FF" w:rsidRDefault="002331FF" w:rsidP="002331FF">
      <w:r>
        <w:t>@router.post("/yoy")</w:t>
      </w:r>
    </w:p>
    <w:p w14:paraId="6B141F63" w14:textId="77777777" w:rsidR="002331FF" w:rsidRDefault="002331FF" w:rsidP="002331FF">
      <w:r>
        <w:t>def bva_yoy(req: BvAYoYReq, _=Depends(require_role(["admin","analyst","viewer"]))):</w:t>
      </w:r>
    </w:p>
    <w:p w14:paraId="7E0508E7" w14:textId="77777777" w:rsidR="002331FF" w:rsidRDefault="002331FF" w:rsidP="002331FF"/>
    <w:p w14:paraId="2233945C" w14:textId="77777777" w:rsidR="002331FF" w:rsidRDefault="002331FF" w:rsidP="002331FF">
      <w:r>
        <w:t xml:space="preserve">    rows_curr = bva(req.year, req.scenario, req.func_ccy)</w:t>
      </w:r>
    </w:p>
    <w:p w14:paraId="2FCF4C70" w14:textId="77777777" w:rsidR="002331FF" w:rsidRDefault="002331FF" w:rsidP="002331FF">
      <w:r>
        <w:t xml:space="preserve">    rows_prev = bva(req.year - 1, req.scenario, req.func_ccy)</w:t>
      </w:r>
    </w:p>
    <w:p w14:paraId="3EB43550" w14:textId="77777777" w:rsidR="002331FF" w:rsidRDefault="002331FF" w:rsidP="002331FF"/>
    <w:p w14:paraId="226E02A0" w14:textId="77777777" w:rsidR="002331FF" w:rsidRDefault="002331FF" w:rsidP="002331FF">
      <w:r>
        <w:t xml:space="preserve">    def summarize(rows):</w:t>
      </w:r>
    </w:p>
    <w:p w14:paraId="71676F51" w14:textId="77777777" w:rsidR="002331FF" w:rsidRDefault="002331FF" w:rsidP="002331FF">
      <w:r>
        <w:t xml:space="preserve">        rev = sum(r["actual"] for r in rows if r["account_std"].startswith("Revenue"))</w:t>
      </w:r>
    </w:p>
    <w:p w14:paraId="2826634C" w14:textId="77777777" w:rsidR="002331FF" w:rsidRDefault="002331FF" w:rsidP="002331FF">
      <w:r>
        <w:t xml:space="preserve">        cogs = sum(r["actual"] for r in rows if r["account_std"].startswith("COGS"))</w:t>
      </w:r>
    </w:p>
    <w:p w14:paraId="63BC3199" w14:textId="77777777" w:rsidR="002331FF" w:rsidRDefault="002331FF" w:rsidP="002331FF">
      <w:r>
        <w:lastRenderedPageBreak/>
        <w:t xml:space="preserve">        opex = sum(r["actual"] for r in rows if r["account_std"].startswith("Opex"))</w:t>
      </w:r>
    </w:p>
    <w:p w14:paraId="45C7B65D" w14:textId="77777777" w:rsidR="002331FF" w:rsidRDefault="002331FF" w:rsidP="002331FF">
      <w:r>
        <w:t xml:space="preserve">        profit = rev - cogs - opex</w:t>
      </w:r>
    </w:p>
    <w:p w14:paraId="19ABEA53" w14:textId="77777777" w:rsidR="002331FF" w:rsidRDefault="002331FF" w:rsidP="002331FF">
      <w:r>
        <w:t xml:space="preserve">        return {"Revenue": rev, "Profit": profit}</w:t>
      </w:r>
    </w:p>
    <w:p w14:paraId="73493223" w14:textId="77777777" w:rsidR="002331FF" w:rsidRDefault="002331FF" w:rsidP="002331FF"/>
    <w:p w14:paraId="5A156D90" w14:textId="77777777" w:rsidR="002331FF" w:rsidRDefault="002331FF" w:rsidP="002331FF">
      <w:r>
        <w:t xml:space="preserve">    curr = summarize(rows_curr)</w:t>
      </w:r>
    </w:p>
    <w:p w14:paraId="0319091B" w14:textId="77777777" w:rsidR="002331FF" w:rsidRDefault="002331FF" w:rsidP="002331FF">
      <w:r>
        <w:t xml:space="preserve">    prev = summarize(rows_prev)</w:t>
      </w:r>
    </w:p>
    <w:p w14:paraId="727EF179" w14:textId="77777777" w:rsidR="002331FF" w:rsidRDefault="002331FF" w:rsidP="002331FF"/>
    <w:p w14:paraId="0B02B6A8" w14:textId="77777777" w:rsidR="002331FF" w:rsidRDefault="002331FF" w:rsidP="002331FF">
      <w:r>
        <w:t xml:space="preserve">    return {</w:t>
      </w:r>
    </w:p>
    <w:p w14:paraId="022613A4" w14:textId="77777777" w:rsidR="002331FF" w:rsidRDefault="002331FF" w:rsidP="002331FF">
      <w:r>
        <w:t xml:space="preserve">        "series": [</w:t>
      </w:r>
    </w:p>
    <w:p w14:paraId="09CC2E6F" w14:textId="77777777" w:rsidR="002331FF" w:rsidRDefault="002331FF" w:rsidP="002331FF">
      <w:r>
        <w:t xml:space="preserve">            {"name": "Revenue", "prev": prev["Revenue"], "curr": curr["Revenue"]},</w:t>
      </w:r>
    </w:p>
    <w:p w14:paraId="791E001C" w14:textId="77777777" w:rsidR="002331FF" w:rsidRDefault="002331FF" w:rsidP="002331FF">
      <w:r>
        <w:t xml:space="preserve">            {"name": "Profit", "prev": prev["Profit"], "curr": curr["Profit"]},</w:t>
      </w:r>
    </w:p>
    <w:p w14:paraId="0EF73451" w14:textId="77777777" w:rsidR="002331FF" w:rsidRDefault="002331FF" w:rsidP="002331FF">
      <w:r>
        <w:t xml:space="preserve">        ]</w:t>
      </w:r>
    </w:p>
    <w:p w14:paraId="3C9EBF3F" w14:textId="77777777" w:rsidR="002331FF" w:rsidRDefault="002331FF" w:rsidP="002331FF">
      <w:r>
        <w:t xml:space="preserve">    }</w:t>
      </w:r>
    </w:p>
    <w:p w14:paraId="311BBA17" w14:textId="77777777" w:rsidR="002331FF" w:rsidRDefault="002331FF" w:rsidP="002331FF"/>
    <w:p w14:paraId="0FBED4E8" w14:textId="77777777" w:rsidR="002331FF" w:rsidRDefault="002331FF" w:rsidP="002331FF"/>
    <w:p w14:paraId="26FA85E0" w14:textId="77777777" w:rsidR="002331FF" w:rsidRDefault="002331FF" w:rsidP="002331FF">
      <w:r>
        <w:t># ---------------------------------------------------------</w:t>
      </w:r>
    </w:p>
    <w:p w14:paraId="73EEA1B0" w14:textId="77777777" w:rsidR="002331FF" w:rsidRDefault="002331FF" w:rsidP="002331FF">
      <w:r>
        <w:t># /bva/insights → AI-driven BvA CFO commentary</w:t>
      </w:r>
    </w:p>
    <w:p w14:paraId="24BDC970" w14:textId="77777777" w:rsidR="002331FF" w:rsidRDefault="002331FF" w:rsidP="002331FF">
      <w:r>
        <w:t># ---------------------------------------------------------</w:t>
      </w:r>
    </w:p>
    <w:p w14:paraId="1FE581C4" w14:textId="77777777" w:rsidR="002331FF" w:rsidRDefault="002331FF" w:rsidP="002331FF"/>
    <w:p w14:paraId="42AFF8E5" w14:textId="77777777" w:rsidR="002331FF" w:rsidRDefault="002331FF" w:rsidP="002331FF">
      <w:r>
        <w:t>class BvAInsightReq(BaseModel):</w:t>
      </w:r>
    </w:p>
    <w:p w14:paraId="73EC47F9" w14:textId="77777777" w:rsidR="002331FF" w:rsidRDefault="002331FF" w:rsidP="002331FF">
      <w:r>
        <w:t xml:space="preserve">    year: int</w:t>
      </w:r>
    </w:p>
    <w:p w14:paraId="4A92130B" w14:textId="77777777" w:rsidR="002331FF" w:rsidRDefault="002331FF" w:rsidP="002331FF">
      <w:r>
        <w:t xml:space="preserve">    scenario: str</w:t>
      </w:r>
    </w:p>
    <w:p w14:paraId="60F162F0" w14:textId="77777777" w:rsidR="002331FF" w:rsidRDefault="002331FF" w:rsidP="002331FF">
      <w:r>
        <w:t xml:space="preserve">    func_ccy: str = "USD"</w:t>
      </w:r>
    </w:p>
    <w:p w14:paraId="276D7824" w14:textId="77777777" w:rsidR="002331FF" w:rsidRDefault="002331FF" w:rsidP="002331FF"/>
    <w:p w14:paraId="2DA6C696" w14:textId="77777777" w:rsidR="002331FF" w:rsidRDefault="002331FF" w:rsidP="002331FF"/>
    <w:p w14:paraId="721D233C" w14:textId="77777777" w:rsidR="002331FF" w:rsidRDefault="002331FF" w:rsidP="002331FF">
      <w:r>
        <w:t>@router.post("/insights")</w:t>
      </w:r>
    </w:p>
    <w:p w14:paraId="62DD9E38" w14:textId="77777777" w:rsidR="002331FF" w:rsidRDefault="002331FF" w:rsidP="002331FF">
      <w:r>
        <w:lastRenderedPageBreak/>
        <w:t>def bva_insights(req: BvAInsightReq, _=Depends(require_role(["admin","analyst","viewer"]))):</w:t>
      </w:r>
    </w:p>
    <w:p w14:paraId="6B0BBA0F" w14:textId="77777777" w:rsidR="002331FF" w:rsidRDefault="002331FF" w:rsidP="002331FF">
      <w:r>
        <w:t xml:space="preserve">    """</w:t>
      </w:r>
    </w:p>
    <w:p w14:paraId="3BEDCAFC" w14:textId="77777777" w:rsidR="002331FF" w:rsidRDefault="002331FF" w:rsidP="002331FF">
      <w:r>
        <w:t xml:space="preserve">    Returns AI-generated narrative commentary for Budget vs Actual.</w:t>
      </w:r>
    </w:p>
    <w:p w14:paraId="2C90F0DA" w14:textId="77777777" w:rsidR="002331FF" w:rsidRDefault="002331FF" w:rsidP="002331FF">
      <w:r>
        <w:t xml:space="preserve">    """</w:t>
      </w:r>
    </w:p>
    <w:p w14:paraId="4F74A3BA" w14:textId="77777777" w:rsidR="002331FF" w:rsidRDefault="002331FF" w:rsidP="002331FF">
      <w:r>
        <w:t xml:space="preserve">    rows = bva(req.year, req.scenario, req.func_ccy)</w:t>
      </w:r>
    </w:p>
    <w:p w14:paraId="48B9E9D1" w14:textId="77777777" w:rsidR="002331FF" w:rsidRDefault="002331FF" w:rsidP="002331FF">
      <w:r>
        <w:t xml:space="preserve">    narrative = generate_bva_narrative(rows)</w:t>
      </w:r>
    </w:p>
    <w:p w14:paraId="36B4AAC5" w14:textId="1F4BC933" w:rsidR="002331FF" w:rsidRDefault="002331FF" w:rsidP="002331FF">
      <w:r>
        <w:t xml:space="preserve">    return {"insights": narrative}</w:t>
      </w:r>
    </w:p>
    <w:p w14:paraId="53124CB8" w14:textId="1DAD1481" w:rsidR="00FB14A6" w:rsidRDefault="00FB14A6" w:rsidP="00FB14A6"/>
    <w:p w14:paraId="572FA433" w14:textId="77777777" w:rsidR="00F92EC1" w:rsidRDefault="00F92EC1" w:rsidP="00F92EC1">
      <w:r w:rsidRPr="00FF7E37">
        <w:rPr>
          <w:highlight w:val="yellow"/>
        </w:rPr>
        <w:t># routers/forecast.py</w:t>
      </w:r>
    </w:p>
    <w:p w14:paraId="59BB17E9" w14:textId="77777777" w:rsidR="00F92EC1" w:rsidRDefault="00F92EC1" w:rsidP="00F92EC1"/>
    <w:p w14:paraId="7991283F" w14:textId="77777777" w:rsidR="00F92EC1" w:rsidRDefault="00F92EC1" w:rsidP="00F92EC1">
      <w:r>
        <w:t>from fastapi import APIRouter, Depends, HTTPException</w:t>
      </w:r>
    </w:p>
    <w:p w14:paraId="50C1FA96" w14:textId="77777777" w:rsidR="00F92EC1" w:rsidRDefault="00F92EC1" w:rsidP="00F92EC1">
      <w:r>
        <w:t>from pydantic import BaseModel</w:t>
      </w:r>
    </w:p>
    <w:p w14:paraId="3CB73684" w14:textId="77777777" w:rsidR="00F92EC1" w:rsidRDefault="00F92EC1" w:rsidP="00F92EC1">
      <w:r>
        <w:t>from sqlalchemy import text</w:t>
      </w:r>
    </w:p>
    <w:p w14:paraId="5BB3409D" w14:textId="77777777" w:rsidR="00F92EC1" w:rsidRDefault="00F92EC1" w:rsidP="00F92EC1"/>
    <w:p w14:paraId="06C2BF00" w14:textId="77777777" w:rsidR="00F92EC1" w:rsidRDefault="00F92EC1" w:rsidP="00F92EC1">
      <w:r>
        <w:t>from auth.jwt_mw import require_role</w:t>
      </w:r>
    </w:p>
    <w:p w14:paraId="78260F0E" w14:textId="77777777" w:rsidR="00F92EC1" w:rsidRDefault="00F92EC1" w:rsidP="00F92EC1">
      <w:r>
        <w:t>from services.db import engine</w:t>
      </w:r>
    </w:p>
    <w:p w14:paraId="671C84CB" w14:textId="77777777" w:rsidR="00F92EC1" w:rsidRDefault="00F92EC1" w:rsidP="00F92EC1"/>
    <w:p w14:paraId="4C1F5190" w14:textId="77777777" w:rsidR="00F92EC1" w:rsidRDefault="00F92EC1" w:rsidP="00F92EC1">
      <w:r>
        <w:t>from services.forecasting import (</w:t>
      </w:r>
    </w:p>
    <w:p w14:paraId="6888D7C7" w14:textId="77777777" w:rsidR="00F92EC1" w:rsidRDefault="00F92EC1" w:rsidP="00F92EC1">
      <w:r>
        <w:t xml:space="preserve">    simple_trend_forecast,</w:t>
      </w:r>
    </w:p>
    <w:p w14:paraId="64CADEA8" w14:textId="77777777" w:rsidR="00F92EC1" w:rsidRDefault="00F92EC1" w:rsidP="00F92EC1">
      <w:r>
        <w:t xml:space="preserve">    moving_average_forecast,</w:t>
      </w:r>
    </w:p>
    <w:p w14:paraId="55CCCC6A" w14:textId="77777777" w:rsidR="00F92EC1" w:rsidRDefault="00F92EC1" w:rsidP="00F92EC1">
      <w:r>
        <w:t xml:space="preserve">    ensemble_forecast,</w:t>
      </w:r>
    </w:p>
    <w:p w14:paraId="2CCAE23D" w14:textId="77777777" w:rsidR="00F92EC1" w:rsidRDefault="00F92EC1" w:rsidP="00F92EC1">
      <w:r>
        <w:t xml:space="preserve">    run_forecast_model,</w:t>
      </w:r>
    </w:p>
    <w:p w14:paraId="7E560EEE" w14:textId="77777777" w:rsidR="00F92EC1" w:rsidRDefault="00F92EC1" w:rsidP="00F92EC1">
      <w:r>
        <w:t>)</w:t>
      </w:r>
    </w:p>
    <w:p w14:paraId="4687B952" w14:textId="77777777" w:rsidR="00F92EC1" w:rsidRDefault="00F92EC1" w:rsidP="00F92EC1"/>
    <w:p w14:paraId="5FDD582D" w14:textId="77777777" w:rsidR="00F92EC1" w:rsidRDefault="00F92EC1" w:rsidP="00F92EC1">
      <w:r>
        <w:t>from services.forecast_advanced import forecast_advanced</w:t>
      </w:r>
    </w:p>
    <w:p w14:paraId="498CAAF0" w14:textId="77777777" w:rsidR="00F92EC1" w:rsidRDefault="00F92EC1" w:rsidP="00F92EC1">
      <w:r>
        <w:lastRenderedPageBreak/>
        <w:t>from services.ai_narrative import generate_forecast_narrative</w:t>
      </w:r>
    </w:p>
    <w:p w14:paraId="348684F1" w14:textId="77777777" w:rsidR="00F92EC1" w:rsidRDefault="00F92EC1" w:rsidP="00F92EC1"/>
    <w:p w14:paraId="27A6DD88" w14:textId="77777777" w:rsidR="00F92EC1" w:rsidRDefault="00F92EC1" w:rsidP="00F92EC1">
      <w:r>
        <w:t>router = APIRouter(prefix="/forecast", tags=["forecast"])</w:t>
      </w:r>
    </w:p>
    <w:p w14:paraId="478D64ED" w14:textId="77777777" w:rsidR="00F92EC1" w:rsidRDefault="00F92EC1" w:rsidP="00F92EC1"/>
    <w:p w14:paraId="1665AC9F" w14:textId="77777777" w:rsidR="00F92EC1" w:rsidRDefault="00F92EC1" w:rsidP="00F92EC1"/>
    <w:p w14:paraId="559BFF0A" w14:textId="77777777" w:rsidR="00F92EC1" w:rsidRDefault="00F92EC1" w:rsidP="00F92EC1">
      <w:r>
        <w:t># ---------------------------------------------------------</w:t>
      </w:r>
    </w:p>
    <w:p w14:paraId="5C941413" w14:textId="77777777" w:rsidR="00F92EC1" w:rsidRDefault="00F92EC1" w:rsidP="00F92EC1">
      <w:r>
        <w:t># 1. Basic Forecast Runner  (/forecast/run)</w:t>
      </w:r>
    </w:p>
    <w:p w14:paraId="37D2F6E4" w14:textId="77777777" w:rsidR="00F92EC1" w:rsidRDefault="00F92EC1" w:rsidP="00F92EC1">
      <w:r>
        <w:t># ---------------------------------------------------------</w:t>
      </w:r>
    </w:p>
    <w:p w14:paraId="33566870" w14:textId="77777777" w:rsidR="00F92EC1" w:rsidRDefault="00F92EC1" w:rsidP="00F92EC1"/>
    <w:p w14:paraId="14F161D6" w14:textId="77777777" w:rsidR="00F92EC1" w:rsidRDefault="00F92EC1" w:rsidP="00F92EC1">
      <w:r>
        <w:t>class ForecastReq(BaseModel):</w:t>
      </w:r>
    </w:p>
    <w:p w14:paraId="0B431DB8" w14:textId="77777777" w:rsidR="00F92EC1" w:rsidRDefault="00F92EC1" w:rsidP="00F92EC1">
      <w:r>
        <w:t xml:space="preserve">    scenario: str</w:t>
      </w:r>
    </w:p>
    <w:p w14:paraId="28D7E08E" w14:textId="77777777" w:rsidR="00F92EC1" w:rsidRDefault="00F92EC1" w:rsidP="00F92EC1">
      <w:r>
        <w:t xml:space="preserve">    account_pattern: str = "Revenue:%"</w:t>
      </w:r>
    </w:p>
    <w:p w14:paraId="7CCE70B6" w14:textId="77777777" w:rsidR="00F92EC1" w:rsidRDefault="00F92EC1" w:rsidP="00F92EC1">
      <w:r>
        <w:t xml:space="preserve">    periods: int = 12</w:t>
      </w:r>
    </w:p>
    <w:p w14:paraId="16C7011D" w14:textId="77777777" w:rsidR="00F92EC1" w:rsidRDefault="00F92EC1" w:rsidP="00F92EC1">
      <w:r>
        <w:t xml:space="preserve">    model: str = "ensemble"   # "trend" | "ma" | "ensemble"</w:t>
      </w:r>
    </w:p>
    <w:p w14:paraId="6B8266E9" w14:textId="77777777" w:rsidR="00F92EC1" w:rsidRDefault="00F92EC1" w:rsidP="00F92EC1"/>
    <w:p w14:paraId="04B2ED63" w14:textId="77777777" w:rsidR="00F92EC1" w:rsidRDefault="00F92EC1" w:rsidP="00F92EC1"/>
    <w:p w14:paraId="5F49A24A" w14:textId="77777777" w:rsidR="00F92EC1" w:rsidRDefault="00F92EC1" w:rsidP="00F92EC1">
      <w:r>
        <w:t>@router.post("/run")</w:t>
      </w:r>
    </w:p>
    <w:p w14:paraId="26E3DAFC" w14:textId="77777777" w:rsidR="00F92EC1" w:rsidRDefault="00F92EC1" w:rsidP="00F92EC1">
      <w:r>
        <w:t>def forecast_run(req: ForecastReq, _=Depends(require_role(["admin", "analyst"]))):</w:t>
      </w:r>
    </w:p>
    <w:p w14:paraId="0E54B0D2" w14:textId="77777777" w:rsidR="00F92EC1" w:rsidRDefault="00F92EC1" w:rsidP="00F92EC1"/>
    <w:p w14:paraId="62100F66" w14:textId="77777777" w:rsidR="00F92EC1" w:rsidRDefault="00F92EC1" w:rsidP="00F92EC1">
      <w:r>
        <w:t xml:space="preserve">    with engine.begin() as conn:</w:t>
      </w:r>
    </w:p>
    <w:p w14:paraId="1D2BB537" w14:textId="77777777" w:rsidR="00F92EC1" w:rsidRDefault="00F92EC1" w:rsidP="00F92EC1">
      <w:r>
        <w:t xml:space="preserve">        rows = [</w:t>
      </w:r>
    </w:p>
    <w:p w14:paraId="30D3CDCE" w14:textId="77777777" w:rsidR="00F92EC1" w:rsidRDefault="00F92EC1" w:rsidP="00F92EC1">
      <w:r>
        <w:t xml:space="preserve">            r[0]</w:t>
      </w:r>
    </w:p>
    <w:p w14:paraId="488B34F9" w14:textId="77777777" w:rsidR="00F92EC1" w:rsidRDefault="00F92EC1" w:rsidP="00F92EC1">
      <w:r>
        <w:t xml:space="preserve">            for r in conn.exec_driver_sql(</w:t>
      </w:r>
    </w:p>
    <w:p w14:paraId="1F7C05D5" w14:textId="77777777" w:rsidR="00F92EC1" w:rsidRDefault="00F92EC1" w:rsidP="00F92EC1">
      <w:r>
        <w:t xml:space="preserve">                """</w:t>
      </w:r>
    </w:p>
    <w:p w14:paraId="73F879E4" w14:textId="77777777" w:rsidR="00F92EC1" w:rsidRDefault="00F92EC1" w:rsidP="00F92EC1">
      <w:r>
        <w:t xml:space="preserve">                SELECT amount</w:t>
      </w:r>
    </w:p>
    <w:p w14:paraId="1E6924E7" w14:textId="77777777" w:rsidR="00F92EC1" w:rsidRDefault="00F92EC1" w:rsidP="00F92EC1">
      <w:r>
        <w:t xml:space="preserve">                FROM budgets</w:t>
      </w:r>
    </w:p>
    <w:p w14:paraId="42B97C2C" w14:textId="77777777" w:rsidR="00F92EC1" w:rsidRDefault="00F92EC1" w:rsidP="00F92EC1">
      <w:r>
        <w:lastRenderedPageBreak/>
        <w:t xml:space="preserve">                WHERE scenario = ? AND account_std LIKE ?</w:t>
      </w:r>
    </w:p>
    <w:p w14:paraId="60DD7E0C" w14:textId="77777777" w:rsidR="00F92EC1" w:rsidRDefault="00F92EC1" w:rsidP="00F92EC1">
      <w:r>
        <w:t xml:space="preserve">                ORDER BY month</w:t>
      </w:r>
    </w:p>
    <w:p w14:paraId="2C3978F0" w14:textId="77777777" w:rsidR="00F92EC1" w:rsidRDefault="00F92EC1" w:rsidP="00F92EC1">
      <w:r>
        <w:t xml:space="preserve">                """,</w:t>
      </w:r>
    </w:p>
    <w:p w14:paraId="33E15C37" w14:textId="77777777" w:rsidR="00F92EC1" w:rsidRDefault="00F92EC1" w:rsidP="00F92EC1">
      <w:r>
        <w:t xml:space="preserve">                (req.scenario, req.account_pattern),</w:t>
      </w:r>
    </w:p>
    <w:p w14:paraId="679B7954" w14:textId="77777777" w:rsidR="00F92EC1" w:rsidRDefault="00F92EC1" w:rsidP="00F92EC1">
      <w:r>
        <w:t xml:space="preserve">            ).fetchall()</w:t>
      </w:r>
    </w:p>
    <w:p w14:paraId="528A7311" w14:textId="77777777" w:rsidR="00F92EC1" w:rsidRDefault="00F92EC1" w:rsidP="00F92EC1">
      <w:r>
        <w:t xml:space="preserve">        ]</w:t>
      </w:r>
    </w:p>
    <w:p w14:paraId="246D2E11" w14:textId="77777777" w:rsidR="00F92EC1" w:rsidRDefault="00F92EC1" w:rsidP="00F92EC1"/>
    <w:p w14:paraId="0B8D0251" w14:textId="77777777" w:rsidR="00F92EC1" w:rsidRDefault="00F92EC1" w:rsidP="00F92EC1">
      <w:r>
        <w:t xml:space="preserve">    if not rows:</w:t>
      </w:r>
    </w:p>
    <w:p w14:paraId="3B9EA37C" w14:textId="77777777" w:rsidR="00F92EC1" w:rsidRDefault="00F92EC1" w:rsidP="00F92EC1">
      <w:r>
        <w:t xml:space="preserve">        raise HTTPException(404, detail="No budget data found for scenario")</w:t>
      </w:r>
    </w:p>
    <w:p w14:paraId="4FF29F84" w14:textId="77777777" w:rsidR="00F92EC1" w:rsidRDefault="00F92EC1" w:rsidP="00F92EC1"/>
    <w:p w14:paraId="29DE7222" w14:textId="77777777" w:rsidR="00F92EC1" w:rsidRDefault="00F92EC1" w:rsidP="00F92EC1">
      <w:r>
        <w:t xml:space="preserve">    if req.model == "trend":</w:t>
      </w:r>
    </w:p>
    <w:p w14:paraId="55CD3A66" w14:textId="77777777" w:rsidR="00F92EC1" w:rsidRDefault="00F92EC1" w:rsidP="00F92EC1">
      <w:r>
        <w:t xml:space="preserve">        preds = simple_trend_forecast(rows, req.periods)</w:t>
      </w:r>
    </w:p>
    <w:p w14:paraId="3D462FCD" w14:textId="77777777" w:rsidR="00F92EC1" w:rsidRDefault="00F92EC1" w:rsidP="00F92EC1">
      <w:r>
        <w:t xml:space="preserve">    elif req.model == "ma":</w:t>
      </w:r>
    </w:p>
    <w:p w14:paraId="48A48FA8" w14:textId="77777777" w:rsidR="00F92EC1" w:rsidRDefault="00F92EC1" w:rsidP="00F92EC1">
      <w:r>
        <w:t xml:space="preserve">        preds = moving_average_forecast(rows, req.periods, window=3)</w:t>
      </w:r>
    </w:p>
    <w:p w14:paraId="6C28051B" w14:textId="77777777" w:rsidR="00F92EC1" w:rsidRDefault="00F92EC1" w:rsidP="00F92EC1">
      <w:r>
        <w:t xml:space="preserve">    else:</w:t>
      </w:r>
    </w:p>
    <w:p w14:paraId="5658DE49" w14:textId="77777777" w:rsidR="00F92EC1" w:rsidRDefault="00F92EC1" w:rsidP="00F92EC1">
      <w:r>
        <w:t xml:space="preserve">        preds = ensemble_forecast(rows, req.periods)</w:t>
      </w:r>
    </w:p>
    <w:p w14:paraId="2A546B91" w14:textId="77777777" w:rsidR="00F92EC1" w:rsidRDefault="00F92EC1" w:rsidP="00F92EC1"/>
    <w:p w14:paraId="03AF5360" w14:textId="77777777" w:rsidR="00F92EC1" w:rsidRDefault="00F92EC1" w:rsidP="00F92EC1">
      <w:r>
        <w:t xml:space="preserve">    return {"predictions": preds}</w:t>
      </w:r>
    </w:p>
    <w:p w14:paraId="781E381A" w14:textId="77777777" w:rsidR="00F92EC1" w:rsidRDefault="00F92EC1" w:rsidP="00F92EC1"/>
    <w:p w14:paraId="3A5B406C" w14:textId="77777777" w:rsidR="00F92EC1" w:rsidRDefault="00F92EC1" w:rsidP="00F92EC1"/>
    <w:p w14:paraId="59C33631" w14:textId="77777777" w:rsidR="00F92EC1" w:rsidRDefault="00F92EC1" w:rsidP="00F92EC1">
      <w:r>
        <w:t># ---------------------------------------------------------</w:t>
      </w:r>
    </w:p>
    <w:p w14:paraId="3102D02A" w14:textId="77777777" w:rsidR="00F92EC1" w:rsidRDefault="00F92EC1" w:rsidP="00F92EC1">
      <w:r>
        <w:t># 2. Forecast Insights  (/forecast/insights)</w:t>
      </w:r>
    </w:p>
    <w:p w14:paraId="53F8B758" w14:textId="77777777" w:rsidR="00F92EC1" w:rsidRDefault="00F92EC1" w:rsidP="00F92EC1">
      <w:r>
        <w:t># ---------------------------------------------------------</w:t>
      </w:r>
    </w:p>
    <w:p w14:paraId="079E8DE1" w14:textId="77777777" w:rsidR="00F92EC1" w:rsidRDefault="00F92EC1" w:rsidP="00F92EC1"/>
    <w:p w14:paraId="68B59B38" w14:textId="77777777" w:rsidR="00F92EC1" w:rsidRDefault="00F92EC1" w:rsidP="00F92EC1">
      <w:r>
        <w:t>class ForecastInsightReq(BaseModel):</w:t>
      </w:r>
    </w:p>
    <w:p w14:paraId="1A10B32D" w14:textId="77777777" w:rsidR="00F92EC1" w:rsidRDefault="00F92EC1" w:rsidP="00F92EC1">
      <w:r>
        <w:t xml:space="preserve">    year: int</w:t>
      </w:r>
    </w:p>
    <w:p w14:paraId="0DB6742E" w14:textId="77777777" w:rsidR="00F92EC1" w:rsidRDefault="00F92EC1" w:rsidP="00F92EC1">
      <w:r>
        <w:lastRenderedPageBreak/>
        <w:t xml:space="preserve">    scenario: str</w:t>
      </w:r>
    </w:p>
    <w:p w14:paraId="2B93D058" w14:textId="77777777" w:rsidR="00F92EC1" w:rsidRDefault="00F92EC1" w:rsidP="00F92EC1">
      <w:r>
        <w:t xml:space="preserve">    months_ahead: int = 6</w:t>
      </w:r>
    </w:p>
    <w:p w14:paraId="60AC8C52" w14:textId="77777777" w:rsidR="00F92EC1" w:rsidRDefault="00F92EC1" w:rsidP="00F92EC1">
      <w:r>
        <w:t xml:space="preserve">    func_ccy: str = "USD"</w:t>
      </w:r>
    </w:p>
    <w:p w14:paraId="56900326" w14:textId="77777777" w:rsidR="00F92EC1" w:rsidRDefault="00F92EC1" w:rsidP="00F92EC1"/>
    <w:p w14:paraId="6DD5AF14" w14:textId="77777777" w:rsidR="00F92EC1" w:rsidRDefault="00F92EC1" w:rsidP="00F92EC1"/>
    <w:p w14:paraId="39AA9025" w14:textId="77777777" w:rsidR="00F92EC1" w:rsidRDefault="00F92EC1" w:rsidP="00F92EC1">
      <w:r>
        <w:t>@router.post("/insights")</w:t>
      </w:r>
    </w:p>
    <w:p w14:paraId="5F68BB46" w14:textId="77777777" w:rsidR="00F92EC1" w:rsidRDefault="00F92EC1" w:rsidP="00F92EC1">
      <w:r>
        <w:t>def forecast_insights(req: ForecastInsightReq, _=Depends(require_role(["admin","analyst","viewer"]))):</w:t>
      </w:r>
    </w:p>
    <w:p w14:paraId="4FE5527B" w14:textId="77777777" w:rsidR="00F92EC1" w:rsidRDefault="00F92EC1" w:rsidP="00F92EC1">
      <w:r>
        <w:t xml:space="preserve">    """</w:t>
      </w:r>
    </w:p>
    <w:p w14:paraId="2B9A21A9" w14:textId="77777777" w:rsidR="00F92EC1" w:rsidRDefault="00F92EC1" w:rsidP="00F92EC1">
      <w:r>
        <w:t xml:space="preserve">    Returns AI-generated forward-looking forecast commentary.</w:t>
      </w:r>
    </w:p>
    <w:p w14:paraId="530A163A" w14:textId="77777777" w:rsidR="00F92EC1" w:rsidRDefault="00F92EC1" w:rsidP="00F92EC1">
      <w:r>
        <w:t xml:space="preserve">    """</w:t>
      </w:r>
    </w:p>
    <w:p w14:paraId="45039400" w14:textId="77777777" w:rsidR="00F92EC1" w:rsidRDefault="00F92EC1" w:rsidP="00F92EC1">
      <w:r>
        <w:t xml:space="preserve">    forecast = run_forecast_model(</w:t>
      </w:r>
    </w:p>
    <w:p w14:paraId="3551912D" w14:textId="77777777" w:rsidR="00F92EC1" w:rsidRDefault="00F92EC1" w:rsidP="00F92EC1">
      <w:r>
        <w:t xml:space="preserve">        req.year,</w:t>
      </w:r>
    </w:p>
    <w:p w14:paraId="153B48A3" w14:textId="77777777" w:rsidR="00F92EC1" w:rsidRDefault="00F92EC1" w:rsidP="00F92EC1">
      <w:r>
        <w:t xml:space="preserve">        req.scenario,</w:t>
      </w:r>
    </w:p>
    <w:p w14:paraId="1E5E4E2A" w14:textId="77777777" w:rsidR="00F92EC1" w:rsidRDefault="00F92EC1" w:rsidP="00F92EC1">
      <w:r>
        <w:t xml:space="preserve">        req.months_ahead,</w:t>
      </w:r>
    </w:p>
    <w:p w14:paraId="22E95689" w14:textId="77777777" w:rsidR="00F92EC1" w:rsidRDefault="00F92EC1" w:rsidP="00F92EC1">
      <w:r>
        <w:t xml:space="preserve">        req.func_ccy,</w:t>
      </w:r>
    </w:p>
    <w:p w14:paraId="6CA97EDD" w14:textId="77777777" w:rsidR="00F92EC1" w:rsidRDefault="00F92EC1" w:rsidP="00F92EC1">
      <w:r>
        <w:t xml:space="preserve">    )</w:t>
      </w:r>
    </w:p>
    <w:p w14:paraId="3D74CDDC" w14:textId="77777777" w:rsidR="00F92EC1" w:rsidRDefault="00F92EC1" w:rsidP="00F92EC1"/>
    <w:p w14:paraId="450A4837" w14:textId="77777777" w:rsidR="00F92EC1" w:rsidRDefault="00F92EC1" w:rsidP="00F92EC1">
      <w:r>
        <w:t xml:space="preserve">    narrative = generate_forecast_narrative(forecast)</w:t>
      </w:r>
    </w:p>
    <w:p w14:paraId="368130E9" w14:textId="77777777" w:rsidR="00F92EC1" w:rsidRDefault="00F92EC1" w:rsidP="00F92EC1"/>
    <w:p w14:paraId="153E26B3" w14:textId="77777777" w:rsidR="00F92EC1" w:rsidRDefault="00F92EC1" w:rsidP="00F92EC1">
      <w:r>
        <w:t xml:space="preserve">    return {</w:t>
      </w:r>
    </w:p>
    <w:p w14:paraId="0C5F6285" w14:textId="77777777" w:rsidR="00F92EC1" w:rsidRDefault="00F92EC1" w:rsidP="00F92EC1">
      <w:r>
        <w:t xml:space="preserve">        "forecast": forecast,</w:t>
      </w:r>
    </w:p>
    <w:p w14:paraId="4253325A" w14:textId="77777777" w:rsidR="00F92EC1" w:rsidRDefault="00F92EC1" w:rsidP="00F92EC1">
      <w:r>
        <w:t xml:space="preserve">        "narrative": narrative,</w:t>
      </w:r>
    </w:p>
    <w:p w14:paraId="0CBF7CB7" w14:textId="77777777" w:rsidR="00F92EC1" w:rsidRDefault="00F92EC1" w:rsidP="00F92EC1">
      <w:r>
        <w:t xml:space="preserve">    }</w:t>
      </w:r>
    </w:p>
    <w:p w14:paraId="2920400A" w14:textId="77777777" w:rsidR="00F92EC1" w:rsidRDefault="00F92EC1" w:rsidP="00F92EC1"/>
    <w:p w14:paraId="55458504" w14:textId="77777777" w:rsidR="00F92EC1" w:rsidRDefault="00F92EC1" w:rsidP="00F92EC1"/>
    <w:p w14:paraId="670CCBEF" w14:textId="77777777" w:rsidR="00F92EC1" w:rsidRDefault="00F92EC1" w:rsidP="00F92EC1">
      <w:r>
        <w:lastRenderedPageBreak/>
        <w:t># ---------------------------------------------------------</w:t>
      </w:r>
    </w:p>
    <w:p w14:paraId="70F875B9" w14:textId="77777777" w:rsidR="00F92EC1" w:rsidRDefault="00F92EC1" w:rsidP="00F92EC1">
      <w:r>
        <w:t># 3. Rolling Forecast  (/forecast/rolling)</w:t>
      </w:r>
    </w:p>
    <w:p w14:paraId="06C93B9D" w14:textId="77777777" w:rsidR="00F92EC1" w:rsidRDefault="00F92EC1" w:rsidP="00F92EC1">
      <w:r>
        <w:t># ---------------------------------------------------------</w:t>
      </w:r>
    </w:p>
    <w:p w14:paraId="71009DD2" w14:textId="77777777" w:rsidR="00F92EC1" w:rsidRDefault="00F92EC1" w:rsidP="00F92EC1"/>
    <w:p w14:paraId="3FB36C70" w14:textId="77777777" w:rsidR="00F92EC1" w:rsidRDefault="00F92EC1" w:rsidP="00F92EC1">
      <w:r>
        <w:t>class RollingReq(BaseModel):</w:t>
      </w:r>
    </w:p>
    <w:p w14:paraId="6153D4C9" w14:textId="77777777" w:rsidR="00F92EC1" w:rsidRDefault="00F92EC1" w:rsidP="00F92EC1">
      <w:r>
        <w:t xml:space="preserve">    start_year: int</w:t>
      </w:r>
    </w:p>
    <w:p w14:paraId="68170386" w14:textId="77777777" w:rsidR="00F92EC1" w:rsidRDefault="00F92EC1" w:rsidP="00F92EC1">
      <w:r>
        <w:t xml:space="preserve">    scenario: str</w:t>
      </w:r>
    </w:p>
    <w:p w14:paraId="55EF2A15" w14:textId="77777777" w:rsidR="00F92EC1" w:rsidRDefault="00F92EC1" w:rsidP="00F92EC1">
      <w:r>
        <w:t xml:space="preserve">    months_ahead: int = 12</w:t>
      </w:r>
    </w:p>
    <w:p w14:paraId="532E51E0" w14:textId="77777777" w:rsidR="00F92EC1" w:rsidRDefault="00F92EC1" w:rsidP="00F92EC1">
      <w:r>
        <w:t xml:space="preserve">    account_pattern: str = "Revenue:%"</w:t>
      </w:r>
    </w:p>
    <w:p w14:paraId="3307EDF2" w14:textId="77777777" w:rsidR="00F92EC1" w:rsidRDefault="00F92EC1" w:rsidP="00F92EC1"/>
    <w:p w14:paraId="52402226" w14:textId="77777777" w:rsidR="00F92EC1" w:rsidRDefault="00F92EC1" w:rsidP="00F92EC1"/>
    <w:p w14:paraId="016ADF5B" w14:textId="77777777" w:rsidR="00F92EC1" w:rsidRDefault="00F92EC1" w:rsidP="00F92EC1">
      <w:r>
        <w:t>@router.post("/rolling")</w:t>
      </w:r>
    </w:p>
    <w:p w14:paraId="7C074779" w14:textId="77777777" w:rsidR="00F92EC1" w:rsidRDefault="00F92EC1" w:rsidP="00F92EC1">
      <w:r>
        <w:t>def rolling_forecast(req: RollingReq, _=Depends(require_role(["admin", "analyst", "viewer"]))):</w:t>
      </w:r>
    </w:p>
    <w:p w14:paraId="3E4DED9C" w14:textId="77777777" w:rsidR="00F92EC1" w:rsidRDefault="00F92EC1" w:rsidP="00F92EC1">
      <w:r>
        <w:t xml:space="preserve">    """</w:t>
      </w:r>
    </w:p>
    <w:p w14:paraId="4EA15A41" w14:textId="77777777" w:rsidR="00F92EC1" w:rsidRDefault="00F92EC1" w:rsidP="00F92EC1">
      <w:r>
        <w:t xml:space="preserve">    Rolling forecast using prior-year history and advanced models.</w:t>
      </w:r>
    </w:p>
    <w:p w14:paraId="1F104EA0" w14:textId="77777777" w:rsidR="00F92EC1" w:rsidRDefault="00F92EC1" w:rsidP="00F92EC1">
      <w:r>
        <w:t xml:space="preserve">    """</w:t>
      </w:r>
    </w:p>
    <w:p w14:paraId="4FA50FE3" w14:textId="77777777" w:rsidR="00F92EC1" w:rsidRDefault="00F92EC1" w:rsidP="00F92EC1">
      <w:r>
        <w:t xml:space="preserve">    hist_year = req.start_year - 1</w:t>
      </w:r>
    </w:p>
    <w:p w14:paraId="0A5F6769" w14:textId="77777777" w:rsidR="00F92EC1" w:rsidRDefault="00F92EC1" w:rsidP="00F92EC1"/>
    <w:p w14:paraId="090EE8DC" w14:textId="77777777" w:rsidR="00F92EC1" w:rsidRDefault="00F92EC1" w:rsidP="00F92EC1">
      <w:r>
        <w:t xml:space="preserve">    result = forecast_advanced(</w:t>
      </w:r>
    </w:p>
    <w:p w14:paraId="1C07FEDD" w14:textId="77777777" w:rsidR="00F92EC1" w:rsidRDefault="00F92EC1" w:rsidP="00F92EC1">
      <w:r>
        <w:t xml:space="preserve">        hist_year,</w:t>
      </w:r>
    </w:p>
    <w:p w14:paraId="79C92DF0" w14:textId="77777777" w:rsidR="00F92EC1" w:rsidRDefault="00F92EC1" w:rsidP="00F92EC1">
      <w:r>
        <w:t xml:space="preserve">        req.scenario,</w:t>
      </w:r>
    </w:p>
    <w:p w14:paraId="35F43F3B" w14:textId="77777777" w:rsidR="00F92EC1" w:rsidRDefault="00F92EC1" w:rsidP="00F92EC1">
      <w:r>
        <w:t xml:space="preserve">        req.account_pattern,</w:t>
      </w:r>
    </w:p>
    <w:p w14:paraId="762A9B9D" w14:textId="77777777" w:rsidR="00F92EC1" w:rsidRDefault="00F92EC1" w:rsidP="00F92EC1">
      <w:r>
        <w:t xml:space="preserve">        req.months_ahead,</w:t>
      </w:r>
    </w:p>
    <w:p w14:paraId="5BA0C66D" w14:textId="77777777" w:rsidR="00F92EC1" w:rsidRDefault="00F92EC1" w:rsidP="00F92EC1">
      <w:r>
        <w:t xml:space="preserve">        model="ensemble",</w:t>
      </w:r>
    </w:p>
    <w:p w14:paraId="41E92F1F" w14:textId="77777777" w:rsidR="00F92EC1" w:rsidRDefault="00F92EC1" w:rsidP="00F92EC1">
      <w:r>
        <w:t xml:space="preserve">    )</w:t>
      </w:r>
    </w:p>
    <w:p w14:paraId="29C184D7" w14:textId="77777777" w:rsidR="00F92EC1" w:rsidRDefault="00F92EC1" w:rsidP="00F92EC1"/>
    <w:p w14:paraId="0011F803" w14:textId="77777777" w:rsidR="00F92EC1" w:rsidRDefault="00F92EC1" w:rsidP="00F92EC1">
      <w:r>
        <w:t xml:space="preserve">    return {"rolling": result}</w:t>
      </w:r>
    </w:p>
    <w:p w14:paraId="4C643EA4" w14:textId="77777777" w:rsidR="00F92EC1" w:rsidRDefault="00F92EC1" w:rsidP="00F92EC1"/>
    <w:p w14:paraId="3CC3F238" w14:textId="77777777" w:rsidR="00F92EC1" w:rsidRDefault="00F92EC1" w:rsidP="00F92EC1"/>
    <w:p w14:paraId="44303140" w14:textId="77777777" w:rsidR="00F92EC1" w:rsidRDefault="00F92EC1" w:rsidP="00F92EC1">
      <w:r>
        <w:t># ---------------------------------------------------------</w:t>
      </w:r>
    </w:p>
    <w:p w14:paraId="07DE351A" w14:textId="77777777" w:rsidR="00F92EC1" w:rsidRDefault="00F92EC1" w:rsidP="00F92EC1">
      <w:r>
        <w:t># 4. Scenario-Driven Forecast  (/forecast/scenario)</w:t>
      </w:r>
    </w:p>
    <w:p w14:paraId="72A7D98B" w14:textId="77777777" w:rsidR="00F92EC1" w:rsidRDefault="00F92EC1" w:rsidP="00F92EC1">
      <w:r>
        <w:t>#    Applies scenario_assumptions to the base forecast</w:t>
      </w:r>
    </w:p>
    <w:p w14:paraId="2C51A50E" w14:textId="77777777" w:rsidR="00F92EC1" w:rsidRDefault="00F92EC1" w:rsidP="00F92EC1">
      <w:r>
        <w:t># ---------------------------------------------------------</w:t>
      </w:r>
    </w:p>
    <w:p w14:paraId="5335D1CB" w14:textId="77777777" w:rsidR="00F92EC1" w:rsidRDefault="00F92EC1" w:rsidP="00F92EC1"/>
    <w:p w14:paraId="52BE2C11" w14:textId="77777777" w:rsidR="00F92EC1" w:rsidRDefault="00F92EC1" w:rsidP="00F92EC1">
      <w:r>
        <w:t>class ForecastScenarioReq(BaseModel):</w:t>
      </w:r>
    </w:p>
    <w:p w14:paraId="64AD616A" w14:textId="77777777" w:rsidR="00F92EC1" w:rsidRDefault="00F92EC1" w:rsidP="00F92EC1">
      <w:r>
        <w:t xml:space="preserve">    scenario: str           # budget scenario for history (e.g. "Base")</w:t>
      </w:r>
    </w:p>
    <w:p w14:paraId="6A7F0628" w14:textId="77777777" w:rsidR="00F92EC1" w:rsidRDefault="00F92EC1" w:rsidP="00F92EC1">
      <w:r>
        <w:t xml:space="preserve">    scenario_name: str      # scenario assumption name (e.g. "Aggressive_2026")</w:t>
      </w:r>
    </w:p>
    <w:p w14:paraId="261C26E4" w14:textId="77777777" w:rsidR="00F92EC1" w:rsidRDefault="00F92EC1" w:rsidP="00F92EC1">
      <w:r>
        <w:t xml:space="preserve">    account_pattern: str = "Revenue:%"</w:t>
      </w:r>
    </w:p>
    <w:p w14:paraId="210CC40F" w14:textId="77777777" w:rsidR="00F92EC1" w:rsidRDefault="00F92EC1" w:rsidP="00F92EC1">
      <w:r>
        <w:t xml:space="preserve">    periods: int = 12</w:t>
      </w:r>
    </w:p>
    <w:p w14:paraId="01CA3504" w14:textId="77777777" w:rsidR="00F92EC1" w:rsidRDefault="00F92EC1" w:rsidP="00F92EC1">
      <w:r>
        <w:t xml:space="preserve">    model: str = "ensemble"</w:t>
      </w:r>
    </w:p>
    <w:p w14:paraId="45608B75" w14:textId="77777777" w:rsidR="00F92EC1" w:rsidRDefault="00F92EC1" w:rsidP="00F92EC1"/>
    <w:p w14:paraId="23D2D968" w14:textId="77777777" w:rsidR="00F92EC1" w:rsidRDefault="00F92EC1" w:rsidP="00F92EC1"/>
    <w:p w14:paraId="6AEB235A" w14:textId="77777777" w:rsidR="00F92EC1" w:rsidRDefault="00F92EC1" w:rsidP="00F92EC1">
      <w:r>
        <w:t>@router.post("/scenario")</w:t>
      </w:r>
    </w:p>
    <w:p w14:paraId="59B812DA" w14:textId="77777777" w:rsidR="00F92EC1" w:rsidRDefault="00F92EC1" w:rsidP="00F92EC1">
      <w:r>
        <w:t>def forecast_with_scenario(req: ForecastScenarioReq, _=Depends(require_role(["admin", "analyst", "viewer"]))):</w:t>
      </w:r>
    </w:p>
    <w:p w14:paraId="05B82943" w14:textId="77777777" w:rsidR="00F92EC1" w:rsidRDefault="00F92EC1" w:rsidP="00F92EC1">
      <w:r>
        <w:t xml:space="preserve">    """</w:t>
      </w:r>
    </w:p>
    <w:p w14:paraId="0513B0AE" w14:textId="77777777" w:rsidR="00F92EC1" w:rsidRDefault="00F92EC1" w:rsidP="00F92EC1">
      <w:r>
        <w:t xml:space="preserve">    Runs a base forecast and then applies scenario assumptions:</w:t>
      </w:r>
    </w:p>
    <w:p w14:paraId="5F6DC5AC" w14:textId="77777777" w:rsidR="00F92EC1" w:rsidRDefault="00F92EC1" w:rsidP="00F92EC1">
      <w:r>
        <w:t xml:space="preserve">    - growth_rate (%) scales the forecast</w:t>
      </w:r>
    </w:p>
    <w:p w14:paraId="114535BF" w14:textId="77777777" w:rsidR="00F92EC1" w:rsidRDefault="00F92EC1" w:rsidP="00F92EC1">
      <w:r>
        <w:t xml:space="preserve">    - fx_rate multiplies the values</w:t>
      </w:r>
    </w:p>
    <w:p w14:paraId="272BA732" w14:textId="77777777" w:rsidR="00F92EC1" w:rsidRDefault="00F92EC1" w:rsidP="00F92EC1">
      <w:r>
        <w:t xml:space="preserve">    Headcount multiplier is returned for modeling engine use.</w:t>
      </w:r>
    </w:p>
    <w:p w14:paraId="50B9F597" w14:textId="77777777" w:rsidR="00F92EC1" w:rsidRDefault="00F92EC1" w:rsidP="00F92EC1">
      <w:r>
        <w:t xml:space="preserve">    """</w:t>
      </w:r>
    </w:p>
    <w:p w14:paraId="090F8630" w14:textId="77777777" w:rsidR="00F92EC1" w:rsidRDefault="00F92EC1" w:rsidP="00F92EC1"/>
    <w:p w14:paraId="339B9B3B" w14:textId="77777777" w:rsidR="00F92EC1" w:rsidRDefault="00F92EC1" w:rsidP="00F92EC1">
      <w:r>
        <w:t xml:space="preserve">    # 1) Base forecast (same logic as /forecast/run)</w:t>
      </w:r>
    </w:p>
    <w:p w14:paraId="739EFE52" w14:textId="77777777" w:rsidR="00F92EC1" w:rsidRDefault="00F92EC1" w:rsidP="00F92EC1">
      <w:r>
        <w:t xml:space="preserve">    with engine.begin() as conn:</w:t>
      </w:r>
    </w:p>
    <w:p w14:paraId="358F9277" w14:textId="77777777" w:rsidR="00F92EC1" w:rsidRDefault="00F92EC1" w:rsidP="00F92EC1">
      <w:r>
        <w:t xml:space="preserve">        rows = [</w:t>
      </w:r>
    </w:p>
    <w:p w14:paraId="5FF2B0AD" w14:textId="77777777" w:rsidR="00F92EC1" w:rsidRDefault="00F92EC1" w:rsidP="00F92EC1">
      <w:r>
        <w:t xml:space="preserve">            r[0]</w:t>
      </w:r>
    </w:p>
    <w:p w14:paraId="7C70C7B1" w14:textId="77777777" w:rsidR="00F92EC1" w:rsidRDefault="00F92EC1" w:rsidP="00F92EC1">
      <w:r>
        <w:t xml:space="preserve">            for r in conn.exec_driver_sql(</w:t>
      </w:r>
    </w:p>
    <w:p w14:paraId="0DA9D241" w14:textId="77777777" w:rsidR="00F92EC1" w:rsidRDefault="00F92EC1" w:rsidP="00F92EC1">
      <w:r>
        <w:t xml:space="preserve">                """</w:t>
      </w:r>
    </w:p>
    <w:p w14:paraId="46F3D251" w14:textId="77777777" w:rsidR="00F92EC1" w:rsidRDefault="00F92EC1" w:rsidP="00F92EC1">
      <w:r>
        <w:t xml:space="preserve">                SELECT amount</w:t>
      </w:r>
    </w:p>
    <w:p w14:paraId="12D84AF0" w14:textId="77777777" w:rsidR="00F92EC1" w:rsidRDefault="00F92EC1" w:rsidP="00F92EC1">
      <w:r>
        <w:t xml:space="preserve">                FROM budgets</w:t>
      </w:r>
    </w:p>
    <w:p w14:paraId="0EBFA70B" w14:textId="77777777" w:rsidR="00F92EC1" w:rsidRDefault="00F92EC1" w:rsidP="00F92EC1">
      <w:r>
        <w:t xml:space="preserve">                WHERE scenario = ? AND account_std LIKE ?</w:t>
      </w:r>
    </w:p>
    <w:p w14:paraId="6977F9E8" w14:textId="77777777" w:rsidR="00F92EC1" w:rsidRDefault="00F92EC1" w:rsidP="00F92EC1">
      <w:r>
        <w:t xml:space="preserve">                ORDER BY month</w:t>
      </w:r>
    </w:p>
    <w:p w14:paraId="3ABB19DD" w14:textId="77777777" w:rsidR="00F92EC1" w:rsidRDefault="00F92EC1" w:rsidP="00F92EC1">
      <w:r>
        <w:t xml:space="preserve">                """,</w:t>
      </w:r>
    </w:p>
    <w:p w14:paraId="36DC124C" w14:textId="77777777" w:rsidR="00F92EC1" w:rsidRDefault="00F92EC1" w:rsidP="00F92EC1">
      <w:r>
        <w:t xml:space="preserve">                (req.scenario, req.account_pattern),</w:t>
      </w:r>
    </w:p>
    <w:p w14:paraId="33B6AD60" w14:textId="77777777" w:rsidR="00F92EC1" w:rsidRDefault="00F92EC1" w:rsidP="00F92EC1">
      <w:r>
        <w:t xml:space="preserve">            ).fetchall()</w:t>
      </w:r>
    </w:p>
    <w:p w14:paraId="02260575" w14:textId="77777777" w:rsidR="00F92EC1" w:rsidRDefault="00F92EC1" w:rsidP="00F92EC1">
      <w:r>
        <w:t xml:space="preserve">        ]</w:t>
      </w:r>
    </w:p>
    <w:p w14:paraId="07AC1B38" w14:textId="77777777" w:rsidR="00F92EC1" w:rsidRDefault="00F92EC1" w:rsidP="00F92EC1"/>
    <w:p w14:paraId="709CF249" w14:textId="77777777" w:rsidR="00F92EC1" w:rsidRDefault="00F92EC1" w:rsidP="00F92EC1">
      <w:r>
        <w:t xml:space="preserve">    if not rows:</w:t>
      </w:r>
    </w:p>
    <w:p w14:paraId="5007BB2B" w14:textId="77777777" w:rsidR="00F92EC1" w:rsidRDefault="00F92EC1" w:rsidP="00F92EC1">
      <w:r>
        <w:t xml:space="preserve">        raise HTTPException(404, detail="No budget data found for scenario")</w:t>
      </w:r>
    </w:p>
    <w:p w14:paraId="53A43750" w14:textId="77777777" w:rsidR="00F92EC1" w:rsidRDefault="00F92EC1" w:rsidP="00F92EC1"/>
    <w:p w14:paraId="5DEAD7F8" w14:textId="77777777" w:rsidR="00F92EC1" w:rsidRDefault="00F92EC1" w:rsidP="00F92EC1">
      <w:r>
        <w:t xml:space="preserve">    if req.model == "trend":</w:t>
      </w:r>
    </w:p>
    <w:p w14:paraId="156C321E" w14:textId="77777777" w:rsidR="00F92EC1" w:rsidRDefault="00F92EC1" w:rsidP="00F92EC1">
      <w:r>
        <w:t xml:space="preserve">        base = simple_trend_forecast(rows, req.periods)</w:t>
      </w:r>
    </w:p>
    <w:p w14:paraId="72CB6763" w14:textId="77777777" w:rsidR="00F92EC1" w:rsidRDefault="00F92EC1" w:rsidP="00F92EC1">
      <w:r>
        <w:t xml:space="preserve">    elif req.model == "ma":</w:t>
      </w:r>
    </w:p>
    <w:p w14:paraId="004A2D8A" w14:textId="77777777" w:rsidR="00F92EC1" w:rsidRDefault="00F92EC1" w:rsidP="00F92EC1">
      <w:r>
        <w:t xml:space="preserve">        base = moving_average_forecast(rows, req.periods, window=3)</w:t>
      </w:r>
    </w:p>
    <w:p w14:paraId="38C1C241" w14:textId="77777777" w:rsidR="00F92EC1" w:rsidRDefault="00F92EC1" w:rsidP="00F92EC1">
      <w:r>
        <w:t xml:space="preserve">    else:</w:t>
      </w:r>
    </w:p>
    <w:p w14:paraId="7C45F727" w14:textId="77777777" w:rsidR="00F92EC1" w:rsidRDefault="00F92EC1" w:rsidP="00F92EC1">
      <w:r>
        <w:t xml:space="preserve">        base = ensemble_forecast(rows, req.periods)</w:t>
      </w:r>
    </w:p>
    <w:p w14:paraId="23277C98" w14:textId="77777777" w:rsidR="00F92EC1" w:rsidRDefault="00F92EC1" w:rsidP="00F92EC1"/>
    <w:p w14:paraId="3CE39C93" w14:textId="77777777" w:rsidR="00F92EC1" w:rsidRDefault="00F92EC1" w:rsidP="00F92EC1">
      <w:r>
        <w:lastRenderedPageBreak/>
        <w:t xml:space="preserve">    # 2) Load scenario assumptions</w:t>
      </w:r>
    </w:p>
    <w:p w14:paraId="02FA8694" w14:textId="77777777" w:rsidR="00F92EC1" w:rsidRDefault="00F92EC1" w:rsidP="00F92EC1">
      <w:r>
        <w:t xml:space="preserve">    with engine.begin() as conn:</w:t>
      </w:r>
    </w:p>
    <w:p w14:paraId="600980B4" w14:textId="77777777" w:rsidR="00F92EC1" w:rsidRDefault="00F92EC1" w:rsidP="00F92EC1">
      <w:r>
        <w:t xml:space="preserve">        row = conn.exec_driver_sql(</w:t>
      </w:r>
    </w:p>
    <w:p w14:paraId="679B6849" w14:textId="77777777" w:rsidR="00F92EC1" w:rsidRDefault="00F92EC1" w:rsidP="00F92EC1">
      <w:r>
        <w:t xml:space="preserve">            """</w:t>
      </w:r>
    </w:p>
    <w:p w14:paraId="4FFCA2C4" w14:textId="77777777" w:rsidR="00F92EC1" w:rsidRDefault="00F92EC1" w:rsidP="00F92EC1">
      <w:r>
        <w:t xml:space="preserve">            SELECT growth_rate, fx_rate, headcount_multiplier</w:t>
      </w:r>
    </w:p>
    <w:p w14:paraId="29FD28C6" w14:textId="77777777" w:rsidR="00F92EC1" w:rsidRDefault="00F92EC1" w:rsidP="00F92EC1">
      <w:r>
        <w:t xml:space="preserve">            FROM scenario_assumptions</w:t>
      </w:r>
    </w:p>
    <w:p w14:paraId="7011F929" w14:textId="77777777" w:rsidR="00F92EC1" w:rsidRDefault="00F92EC1" w:rsidP="00F92EC1">
      <w:r>
        <w:t xml:space="preserve">            WHERE scenario = ?</w:t>
      </w:r>
    </w:p>
    <w:p w14:paraId="7C9093CD" w14:textId="77777777" w:rsidR="00F92EC1" w:rsidRDefault="00F92EC1" w:rsidP="00F92EC1">
      <w:r>
        <w:t xml:space="preserve">            """,</w:t>
      </w:r>
    </w:p>
    <w:p w14:paraId="51830DB1" w14:textId="77777777" w:rsidR="00F92EC1" w:rsidRDefault="00F92EC1" w:rsidP="00F92EC1">
      <w:r>
        <w:t xml:space="preserve">            (req.scenario_name,),</w:t>
      </w:r>
    </w:p>
    <w:p w14:paraId="2BB120A2" w14:textId="77777777" w:rsidR="00F92EC1" w:rsidRDefault="00F92EC1" w:rsidP="00F92EC1">
      <w:r>
        <w:t xml:space="preserve">        ).fetchone()</w:t>
      </w:r>
    </w:p>
    <w:p w14:paraId="453DBED1" w14:textId="77777777" w:rsidR="00F92EC1" w:rsidRDefault="00F92EC1" w:rsidP="00F92EC1"/>
    <w:p w14:paraId="6CCE3B34" w14:textId="77777777" w:rsidR="00F92EC1" w:rsidRDefault="00F92EC1" w:rsidP="00F92EC1">
      <w:r>
        <w:t xml:space="preserve">    if not row:</w:t>
      </w:r>
    </w:p>
    <w:p w14:paraId="3EC22D95" w14:textId="77777777" w:rsidR="00F92EC1" w:rsidRDefault="00F92EC1" w:rsidP="00F92EC1">
      <w:r>
        <w:t xml:space="preserve">        raise HTTPException(404, detail="Scenario assumptions not found")</w:t>
      </w:r>
    </w:p>
    <w:p w14:paraId="3A5B71FD" w14:textId="77777777" w:rsidR="00F92EC1" w:rsidRDefault="00F92EC1" w:rsidP="00F92EC1"/>
    <w:p w14:paraId="6130CDFA" w14:textId="77777777" w:rsidR="00F92EC1" w:rsidRDefault="00F92EC1" w:rsidP="00F92EC1">
      <w:r>
        <w:t xml:space="preserve">    growth_rate, fx_rate, headcount_multiplier = row</w:t>
      </w:r>
    </w:p>
    <w:p w14:paraId="285ACC35" w14:textId="77777777" w:rsidR="00F92EC1" w:rsidRDefault="00F92EC1" w:rsidP="00F92EC1"/>
    <w:p w14:paraId="3E58E5AB" w14:textId="77777777" w:rsidR="00F92EC1" w:rsidRDefault="00F92EC1" w:rsidP="00F92EC1">
      <w:r>
        <w:t xml:space="preserve">    factor = 1.0 + (growth_rate or 0) / 100.0</w:t>
      </w:r>
    </w:p>
    <w:p w14:paraId="736FB7D8" w14:textId="77777777" w:rsidR="00F92EC1" w:rsidRDefault="00F92EC1" w:rsidP="00F92EC1">
      <w:r>
        <w:t xml:space="preserve">    fx = fx_rate or 1.0</w:t>
      </w:r>
    </w:p>
    <w:p w14:paraId="1FECDACC" w14:textId="77777777" w:rsidR="00F92EC1" w:rsidRDefault="00F92EC1" w:rsidP="00F92EC1"/>
    <w:p w14:paraId="5C928B37" w14:textId="77777777" w:rsidR="00F92EC1" w:rsidRDefault="00F92EC1" w:rsidP="00F92EC1">
      <w:r>
        <w:t xml:space="preserve">    scenario_forecast = [round(v * factor * fx, 2) for v in base]</w:t>
      </w:r>
    </w:p>
    <w:p w14:paraId="7CF3A547" w14:textId="77777777" w:rsidR="00F92EC1" w:rsidRDefault="00F92EC1" w:rsidP="00F92EC1"/>
    <w:p w14:paraId="2A188F01" w14:textId="77777777" w:rsidR="00F92EC1" w:rsidRDefault="00F92EC1" w:rsidP="00F92EC1">
      <w:r>
        <w:t xml:space="preserve">    return {</w:t>
      </w:r>
    </w:p>
    <w:p w14:paraId="0B32D6BC" w14:textId="77777777" w:rsidR="00F92EC1" w:rsidRDefault="00F92EC1" w:rsidP="00F92EC1">
      <w:r>
        <w:t xml:space="preserve">        "base": base,</w:t>
      </w:r>
    </w:p>
    <w:p w14:paraId="386494B5" w14:textId="77777777" w:rsidR="00F92EC1" w:rsidRDefault="00F92EC1" w:rsidP="00F92EC1">
      <w:r>
        <w:t xml:space="preserve">        "scenario": scenario_forecast,</w:t>
      </w:r>
    </w:p>
    <w:p w14:paraId="05A9B641" w14:textId="77777777" w:rsidR="00F92EC1" w:rsidRDefault="00F92EC1" w:rsidP="00F92EC1">
      <w:r>
        <w:t xml:space="preserve">        "assumptions": {</w:t>
      </w:r>
    </w:p>
    <w:p w14:paraId="5AC18E90" w14:textId="77777777" w:rsidR="00F92EC1" w:rsidRDefault="00F92EC1" w:rsidP="00F92EC1">
      <w:r>
        <w:t xml:space="preserve">            "growth_rate": growth_rate,</w:t>
      </w:r>
    </w:p>
    <w:p w14:paraId="4E8717EF" w14:textId="77777777" w:rsidR="00F92EC1" w:rsidRDefault="00F92EC1" w:rsidP="00F92EC1">
      <w:r>
        <w:lastRenderedPageBreak/>
        <w:t xml:space="preserve">            "fx_rate": fx_rate,</w:t>
      </w:r>
    </w:p>
    <w:p w14:paraId="2FADFBB3" w14:textId="77777777" w:rsidR="00F92EC1" w:rsidRDefault="00F92EC1" w:rsidP="00F92EC1">
      <w:r>
        <w:t xml:space="preserve">            "headcount_multiplier": headcount_multiplier,</w:t>
      </w:r>
    </w:p>
    <w:p w14:paraId="409DCDA1" w14:textId="77777777" w:rsidR="00F92EC1" w:rsidRDefault="00F92EC1" w:rsidP="00F92EC1">
      <w:r>
        <w:t xml:space="preserve">        },</w:t>
      </w:r>
    </w:p>
    <w:p w14:paraId="4200E29F" w14:textId="00E67DE5" w:rsidR="001937D5" w:rsidRDefault="00F92EC1" w:rsidP="00F92EC1">
      <w:r>
        <w:t xml:space="preserve">    }</w:t>
      </w:r>
    </w:p>
    <w:p w14:paraId="27A5FAC2" w14:textId="77777777" w:rsidR="001937D5" w:rsidRDefault="001937D5" w:rsidP="00FB14A6"/>
    <w:p w14:paraId="7BC3C93D" w14:textId="77777777" w:rsidR="001937D5" w:rsidRDefault="001937D5" w:rsidP="001937D5">
      <w:r w:rsidRPr="001937D5">
        <w:rPr>
          <w:highlight w:val="yellow"/>
        </w:rPr>
        <w:t>// src/api/useForecast.js</w:t>
      </w:r>
    </w:p>
    <w:p w14:paraId="210C1CA0" w14:textId="77777777" w:rsidR="001937D5" w:rsidRDefault="001937D5" w:rsidP="001937D5">
      <w:r>
        <w:t>import { useState } from "react";</w:t>
      </w:r>
    </w:p>
    <w:p w14:paraId="68B2FC84" w14:textId="77777777" w:rsidR="001937D5" w:rsidRDefault="001937D5" w:rsidP="001937D5">
      <w:r>
        <w:t>import axios from "axios";</w:t>
      </w:r>
    </w:p>
    <w:p w14:paraId="358E3E5A" w14:textId="77777777" w:rsidR="001937D5" w:rsidRDefault="001937D5" w:rsidP="001937D5"/>
    <w:p w14:paraId="2CFAD9D7" w14:textId="77777777" w:rsidR="001937D5" w:rsidRDefault="001937D5" w:rsidP="001937D5">
      <w:r>
        <w:t>export function useForecast(api, token) {</w:t>
      </w:r>
    </w:p>
    <w:p w14:paraId="2E83CA19" w14:textId="77777777" w:rsidR="001937D5" w:rsidRDefault="001937D5" w:rsidP="001937D5">
      <w:r>
        <w:t xml:space="preserve">  const [loading, setLoading] = useState(false);</w:t>
      </w:r>
    </w:p>
    <w:p w14:paraId="10ECF561" w14:textId="77777777" w:rsidR="001937D5" w:rsidRDefault="001937D5" w:rsidP="001937D5"/>
    <w:p w14:paraId="6D8E4AF9" w14:textId="77777777" w:rsidR="001937D5" w:rsidRDefault="001937D5" w:rsidP="001937D5">
      <w:r>
        <w:t xml:space="preserve">  const runForecast = async (payload) =&gt; {</w:t>
      </w:r>
    </w:p>
    <w:p w14:paraId="06DF3044" w14:textId="77777777" w:rsidR="001937D5" w:rsidRDefault="001937D5" w:rsidP="001937D5">
      <w:r>
        <w:t xml:space="preserve">    setLoading(true);</w:t>
      </w:r>
    </w:p>
    <w:p w14:paraId="3B4B5348" w14:textId="77777777" w:rsidR="001937D5" w:rsidRDefault="001937D5" w:rsidP="001937D5">
      <w:r>
        <w:t xml:space="preserve">    try {</w:t>
      </w:r>
    </w:p>
    <w:p w14:paraId="53C6BBEF" w14:textId="77777777" w:rsidR="001937D5" w:rsidRDefault="001937D5" w:rsidP="001937D5">
      <w:r>
        <w:t xml:space="preserve">      const res = await axios.post(`${api}/forecast/run`, payload, {</w:t>
      </w:r>
    </w:p>
    <w:p w14:paraId="0A24A44F" w14:textId="77777777" w:rsidR="001937D5" w:rsidRDefault="001937D5" w:rsidP="001937D5">
      <w:r>
        <w:t xml:space="preserve">        headers: { Authorization: `Bearer ${token}` },</w:t>
      </w:r>
    </w:p>
    <w:p w14:paraId="3AC00E11" w14:textId="77777777" w:rsidR="001937D5" w:rsidRDefault="001937D5" w:rsidP="001937D5">
      <w:r>
        <w:t xml:space="preserve">      });</w:t>
      </w:r>
    </w:p>
    <w:p w14:paraId="74E871D2" w14:textId="77777777" w:rsidR="001937D5" w:rsidRDefault="001937D5" w:rsidP="001937D5">
      <w:r>
        <w:t xml:space="preserve">      return res.data;</w:t>
      </w:r>
    </w:p>
    <w:p w14:paraId="146388B7" w14:textId="77777777" w:rsidR="001937D5" w:rsidRDefault="001937D5" w:rsidP="001937D5">
      <w:r>
        <w:t xml:space="preserve">    } finally {</w:t>
      </w:r>
    </w:p>
    <w:p w14:paraId="49809EE2" w14:textId="77777777" w:rsidR="001937D5" w:rsidRDefault="001937D5" w:rsidP="001937D5">
      <w:r>
        <w:t xml:space="preserve">      setLoading(false);</w:t>
      </w:r>
    </w:p>
    <w:p w14:paraId="665C2C1A" w14:textId="77777777" w:rsidR="001937D5" w:rsidRDefault="001937D5" w:rsidP="001937D5">
      <w:r>
        <w:t xml:space="preserve">    }</w:t>
      </w:r>
    </w:p>
    <w:p w14:paraId="7914BFC7" w14:textId="77777777" w:rsidR="001937D5" w:rsidRDefault="001937D5" w:rsidP="001937D5">
      <w:r>
        <w:t xml:space="preserve">  };</w:t>
      </w:r>
    </w:p>
    <w:p w14:paraId="2C0E296F" w14:textId="77777777" w:rsidR="001937D5" w:rsidRDefault="001937D5" w:rsidP="001937D5"/>
    <w:p w14:paraId="36584FA2" w14:textId="77777777" w:rsidR="001937D5" w:rsidRDefault="001937D5" w:rsidP="001937D5">
      <w:r>
        <w:t xml:space="preserve">  const getInsights = async (payload) =&gt; {</w:t>
      </w:r>
    </w:p>
    <w:p w14:paraId="74F3B830" w14:textId="77777777" w:rsidR="001937D5" w:rsidRDefault="001937D5" w:rsidP="001937D5">
      <w:r>
        <w:t xml:space="preserve">    setLoading(true);</w:t>
      </w:r>
    </w:p>
    <w:p w14:paraId="44EE0E6F" w14:textId="77777777" w:rsidR="001937D5" w:rsidRDefault="001937D5" w:rsidP="001937D5">
      <w:r>
        <w:lastRenderedPageBreak/>
        <w:t xml:space="preserve">    try {</w:t>
      </w:r>
    </w:p>
    <w:p w14:paraId="7BACA20B" w14:textId="77777777" w:rsidR="001937D5" w:rsidRDefault="001937D5" w:rsidP="001937D5">
      <w:r>
        <w:t xml:space="preserve">      const res = await axios.post(`${api}/forecast/insights`, payload, {</w:t>
      </w:r>
    </w:p>
    <w:p w14:paraId="28D18B84" w14:textId="77777777" w:rsidR="001937D5" w:rsidRDefault="001937D5" w:rsidP="001937D5">
      <w:r>
        <w:t xml:space="preserve">        headers: { Authorization: `Bearer ${token}` },</w:t>
      </w:r>
    </w:p>
    <w:p w14:paraId="09E202AD" w14:textId="77777777" w:rsidR="001937D5" w:rsidRDefault="001937D5" w:rsidP="001937D5">
      <w:r>
        <w:t xml:space="preserve">      });</w:t>
      </w:r>
    </w:p>
    <w:p w14:paraId="3E8D5168" w14:textId="77777777" w:rsidR="001937D5" w:rsidRDefault="001937D5" w:rsidP="001937D5">
      <w:r>
        <w:t xml:space="preserve">      return res.data;</w:t>
      </w:r>
    </w:p>
    <w:p w14:paraId="4E78E337" w14:textId="77777777" w:rsidR="001937D5" w:rsidRDefault="001937D5" w:rsidP="001937D5">
      <w:r>
        <w:t xml:space="preserve">    } finally {</w:t>
      </w:r>
    </w:p>
    <w:p w14:paraId="0EB1860E" w14:textId="77777777" w:rsidR="001937D5" w:rsidRDefault="001937D5" w:rsidP="001937D5">
      <w:r>
        <w:t xml:space="preserve">      setLoading(false);</w:t>
      </w:r>
    </w:p>
    <w:p w14:paraId="4B708F17" w14:textId="77777777" w:rsidR="001937D5" w:rsidRDefault="001937D5" w:rsidP="001937D5">
      <w:r>
        <w:t xml:space="preserve">    }</w:t>
      </w:r>
    </w:p>
    <w:p w14:paraId="382E548D" w14:textId="77777777" w:rsidR="001937D5" w:rsidRDefault="001937D5" w:rsidP="001937D5">
      <w:r>
        <w:t xml:space="preserve">  };</w:t>
      </w:r>
    </w:p>
    <w:p w14:paraId="646E6DFA" w14:textId="77777777" w:rsidR="001937D5" w:rsidRDefault="001937D5" w:rsidP="001937D5"/>
    <w:p w14:paraId="7B7DF7F8" w14:textId="77777777" w:rsidR="001937D5" w:rsidRDefault="001937D5" w:rsidP="001937D5">
      <w:r>
        <w:t xml:space="preserve">  const runRolling = async (payload) =&gt; {</w:t>
      </w:r>
    </w:p>
    <w:p w14:paraId="2A9ED15E" w14:textId="77777777" w:rsidR="001937D5" w:rsidRDefault="001937D5" w:rsidP="001937D5">
      <w:r>
        <w:t xml:space="preserve">    setLoading(true);</w:t>
      </w:r>
    </w:p>
    <w:p w14:paraId="29D2C8C2" w14:textId="77777777" w:rsidR="001937D5" w:rsidRDefault="001937D5" w:rsidP="001937D5">
      <w:r>
        <w:t xml:space="preserve">    try {</w:t>
      </w:r>
    </w:p>
    <w:p w14:paraId="166C8A81" w14:textId="77777777" w:rsidR="001937D5" w:rsidRDefault="001937D5" w:rsidP="001937D5">
      <w:r>
        <w:t xml:space="preserve">      const res = await axios.post(`${api}/forecast/rolling`, payload, {</w:t>
      </w:r>
    </w:p>
    <w:p w14:paraId="5D0A2A0A" w14:textId="77777777" w:rsidR="001937D5" w:rsidRDefault="001937D5" w:rsidP="001937D5">
      <w:r>
        <w:t xml:space="preserve">        headers: { Authorization: `Bearer ${token}` },</w:t>
      </w:r>
    </w:p>
    <w:p w14:paraId="69FB9DCB" w14:textId="77777777" w:rsidR="001937D5" w:rsidRDefault="001937D5" w:rsidP="001937D5">
      <w:r>
        <w:t xml:space="preserve">      });</w:t>
      </w:r>
    </w:p>
    <w:p w14:paraId="74E15E9E" w14:textId="77777777" w:rsidR="001937D5" w:rsidRDefault="001937D5" w:rsidP="001937D5">
      <w:r>
        <w:t xml:space="preserve">      return res.data;</w:t>
      </w:r>
    </w:p>
    <w:p w14:paraId="04F7C67E" w14:textId="77777777" w:rsidR="001937D5" w:rsidRDefault="001937D5" w:rsidP="001937D5">
      <w:r>
        <w:t xml:space="preserve">    } finally {</w:t>
      </w:r>
    </w:p>
    <w:p w14:paraId="30868340" w14:textId="77777777" w:rsidR="001937D5" w:rsidRDefault="001937D5" w:rsidP="001937D5">
      <w:r>
        <w:t xml:space="preserve">      setLoading(false);</w:t>
      </w:r>
    </w:p>
    <w:p w14:paraId="3365FFEC" w14:textId="77777777" w:rsidR="001937D5" w:rsidRDefault="001937D5" w:rsidP="001937D5">
      <w:r>
        <w:t xml:space="preserve">    }</w:t>
      </w:r>
    </w:p>
    <w:p w14:paraId="6B17DA1F" w14:textId="77777777" w:rsidR="001937D5" w:rsidRDefault="001937D5" w:rsidP="001937D5">
      <w:r>
        <w:t xml:space="preserve">  };</w:t>
      </w:r>
    </w:p>
    <w:p w14:paraId="0D17CBDB" w14:textId="77777777" w:rsidR="001937D5" w:rsidRDefault="001937D5" w:rsidP="001937D5"/>
    <w:p w14:paraId="64F435F2" w14:textId="77777777" w:rsidR="001937D5" w:rsidRDefault="001937D5" w:rsidP="001937D5">
      <w:r>
        <w:t xml:space="preserve">  return { runForecast, getInsights, runRolling, loading };</w:t>
      </w:r>
    </w:p>
    <w:p w14:paraId="60E409E5" w14:textId="07C67742" w:rsidR="001937D5" w:rsidRDefault="001937D5" w:rsidP="001937D5">
      <w:r>
        <w:t>}</w:t>
      </w:r>
    </w:p>
    <w:p w14:paraId="6B4A23AC" w14:textId="77777777" w:rsidR="00972F5D" w:rsidRDefault="00972F5D" w:rsidP="001937D5"/>
    <w:p w14:paraId="7D2DD33F" w14:textId="77777777" w:rsidR="00972F5D" w:rsidRDefault="00972F5D" w:rsidP="001937D5"/>
    <w:p w14:paraId="4CF7A818" w14:textId="77777777" w:rsidR="00972F5D" w:rsidRDefault="00972F5D" w:rsidP="00972F5D">
      <w:r w:rsidRPr="00972F5D">
        <w:rPr>
          <w:highlight w:val="yellow"/>
        </w:rPr>
        <w:lastRenderedPageBreak/>
        <w:t>// src/components/ForecastWaterfall.jsx</w:t>
      </w:r>
    </w:p>
    <w:p w14:paraId="53F88AF7" w14:textId="77777777" w:rsidR="00972F5D" w:rsidRDefault="00972F5D" w:rsidP="00972F5D"/>
    <w:p w14:paraId="00F8154E" w14:textId="77777777" w:rsidR="00972F5D" w:rsidRDefault="00972F5D" w:rsidP="00972F5D">
      <w:r>
        <w:t>import {</w:t>
      </w:r>
    </w:p>
    <w:p w14:paraId="4855F035" w14:textId="77777777" w:rsidR="00972F5D" w:rsidRDefault="00972F5D" w:rsidP="00972F5D">
      <w:r>
        <w:t xml:space="preserve">  BarChart, Bar, XAxis, YAxis, Tooltip, ResponsiveContainer, Cell</w:t>
      </w:r>
    </w:p>
    <w:p w14:paraId="23ECF4CD" w14:textId="77777777" w:rsidR="00972F5D" w:rsidRDefault="00972F5D" w:rsidP="00972F5D">
      <w:r>
        <w:t>} from "recharts";</w:t>
      </w:r>
    </w:p>
    <w:p w14:paraId="54782FB8" w14:textId="77777777" w:rsidR="00972F5D" w:rsidRDefault="00972F5D" w:rsidP="00972F5D"/>
    <w:p w14:paraId="21CB781E" w14:textId="77777777" w:rsidR="00972F5D" w:rsidRDefault="00972F5D" w:rsidP="00972F5D">
      <w:r>
        <w:t>export default function ForecastWaterfall({ data }) {</w:t>
      </w:r>
    </w:p>
    <w:p w14:paraId="15CBDB50" w14:textId="77777777" w:rsidR="00972F5D" w:rsidRDefault="00972F5D" w:rsidP="00972F5D">
      <w:r>
        <w:t xml:space="preserve">  /**</w:t>
      </w:r>
    </w:p>
    <w:p w14:paraId="48A93952" w14:textId="77777777" w:rsidR="00972F5D" w:rsidRDefault="00972F5D" w:rsidP="00972F5D">
      <w:r>
        <w:t xml:space="preserve">   * Expected data format:</w:t>
      </w:r>
    </w:p>
    <w:p w14:paraId="1F08CD8B" w14:textId="77777777" w:rsidR="00972F5D" w:rsidRDefault="00972F5D" w:rsidP="00972F5D">
      <w:r>
        <w:t xml:space="preserve">   * [</w:t>
      </w:r>
    </w:p>
    <w:p w14:paraId="2FC1FD4D" w14:textId="77777777" w:rsidR="00972F5D" w:rsidRDefault="00972F5D" w:rsidP="00972F5D">
      <w:r>
        <w:t xml:space="preserve">   *   { label: "Budget", value: 100000 },</w:t>
      </w:r>
    </w:p>
    <w:p w14:paraId="401F4877" w14:textId="77777777" w:rsidR="00972F5D" w:rsidRDefault="00972F5D" w:rsidP="00972F5D">
      <w:r>
        <w:t xml:space="preserve">   *   { label: "Volume Impact", value: 12000 },</w:t>
      </w:r>
    </w:p>
    <w:p w14:paraId="0B2BE0BD" w14:textId="77777777" w:rsidR="00972F5D" w:rsidRDefault="00972F5D" w:rsidP="00972F5D">
      <w:r>
        <w:t xml:space="preserve">   *   { label: "Price Impact", value: -5000 },</w:t>
      </w:r>
    </w:p>
    <w:p w14:paraId="2D596E88" w14:textId="77777777" w:rsidR="00972F5D" w:rsidRDefault="00972F5D" w:rsidP="00972F5D">
      <w:r>
        <w:t xml:space="preserve">   *   { label: "FX Impact", value: 3000 },</w:t>
      </w:r>
    </w:p>
    <w:p w14:paraId="5AF20FE7" w14:textId="77777777" w:rsidR="00972F5D" w:rsidRDefault="00972F5D" w:rsidP="00972F5D">
      <w:r>
        <w:t xml:space="preserve">   *   { label: "Forecast", value: 110000 }</w:t>
      </w:r>
    </w:p>
    <w:p w14:paraId="1358E91D" w14:textId="77777777" w:rsidR="00972F5D" w:rsidRDefault="00972F5D" w:rsidP="00972F5D">
      <w:r>
        <w:t xml:space="preserve">   * ]</w:t>
      </w:r>
    </w:p>
    <w:p w14:paraId="54F3A8FE" w14:textId="77777777" w:rsidR="00972F5D" w:rsidRDefault="00972F5D" w:rsidP="00972F5D">
      <w:r>
        <w:t xml:space="preserve">   */</w:t>
      </w:r>
    </w:p>
    <w:p w14:paraId="22A6FF9A" w14:textId="77777777" w:rsidR="00972F5D" w:rsidRDefault="00972F5D" w:rsidP="00972F5D"/>
    <w:p w14:paraId="7BA87CED" w14:textId="77777777" w:rsidR="00972F5D" w:rsidRDefault="00972F5D" w:rsidP="00972F5D">
      <w:r>
        <w:t xml:space="preserve">  // Convert waterfall values into cumulative positions</w:t>
      </w:r>
    </w:p>
    <w:p w14:paraId="09CD82F7" w14:textId="77777777" w:rsidR="00972F5D" w:rsidRDefault="00972F5D" w:rsidP="00972F5D">
      <w:r>
        <w:t xml:space="preserve">  let cumulative = 0;</w:t>
      </w:r>
    </w:p>
    <w:p w14:paraId="2C2602BE" w14:textId="77777777" w:rsidR="00972F5D" w:rsidRDefault="00972F5D" w:rsidP="00972F5D">
      <w:r>
        <w:t xml:space="preserve">  const transformed = data.map((d, i) =&gt; {</w:t>
      </w:r>
    </w:p>
    <w:p w14:paraId="4943F1AA" w14:textId="77777777" w:rsidR="00972F5D" w:rsidRDefault="00972F5D" w:rsidP="00972F5D">
      <w:r>
        <w:t xml:space="preserve">    const isTotal = i === 0 || i === data.length - 1;</w:t>
      </w:r>
    </w:p>
    <w:p w14:paraId="4E9ADAE7" w14:textId="77777777" w:rsidR="00972F5D" w:rsidRDefault="00972F5D" w:rsidP="00972F5D">
      <w:r>
        <w:t xml:space="preserve">    const start = cumulative;</w:t>
      </w:r>
    </w:p>
    <w:p w14:paraId="25CCA916" w14:textId="77777777" w:rsidR="00972F5D" w:rsidRDefault="00972F5D" w:rsidP="00972F5D">
      <w:r>
        <w:t xml:space="preserve">    cumulative += d.value;</w:t>
      </w:r>
    </w:p>
    <w:p w14:paraId="377F6A50" w14:textId="77777777" w:rsidR="00972F5D" w:rsidRDefault="00972F5D" w:rsidP="00972F5D">
      <w:r>
        <w:t xml:space="preserve">    const end = cumulative;</w:t>
      </w:r>
    </w:p>
    <w:p w14:paraId="2E1E572E" w14:textId="77777777" w:rsidR="00972F5D" w:rsidRDefault="00972F5D" w:rsidP="00972F5D"/>
    <w:p w14:paraId="5D034A90" w14:textId="77777777" w:rsidR="00972F5D" w:rsidRDefault="00972F5D" w:rsidP="00972F5D">
      <w:r>
        <w:lastRenderedPageBreak/>
        <w:t xml:space="preserve">    return {</w:t>
      </w:r>
    </w:p>
    <w:p w14:paraId="625061C2" w14:textId="77777777" w:rsidR="00972F5D" w:rsidRDefault="00972F5D" w:rsidP="00972F5D">
      <w:r>
        <w:t xml:space="preserve">      ...d,</w:t>
      </w:r>
    </w:p>
    <w:p w14:paraId="40C33B73" w14:textId="77777777" w:rsidR="00972F5D" w:rsidRDefault="00972F5D" w:rsidP="00972F5D">
      <w:r>
        <w:t xml:space="preserve">      start,</w:t>
      </w:r>
    </w:p>
    <w:p w14:paraId="1CCC7ACE" w14:textId="77777777" w:rsidR="00972F5D" w:rsidRDefault="00972F5D" w:rsidP="00972F5D">
      <w:r>
        <w:t xml:space="preserve">      end,</w:t>
      </w:r>
    </w:p>
    <w:p w14:paraId="6B8FE402" w14:textId="77777777" w:rsidR="00972F5D" w:rsidRDefault="00972F5D" w:rsidP="00972F5D">
      <w:r>
        <w:t xml:space="preserve">      height: d.value,</w:t>
      </w:r>
    </w:p>
    <w:p w14:paraId="0A2B2341" w14:textId="77777777" w:rsidR="00972F5D" w:rsidRDefault="00972F5D" w:rsidP="00972F5D">
      <w:r>
        <w:t xml:space="preserve">      isTotal,</w:t>
      </w:r>
    </w:p>
    <w:p w14:paraId="33F43820" w14:textId="77777777" w:rsidR="00972F5D" w:rsidRDefault="00972F5D" w:rsidP="00972F5D">
      <w:r>
        <w:t xml:space="preserve">    };</w:t>
      </w:r>
    </w:p>
    <w:p w14:paraId="3B19F05A" w14:textId="77777777" w:rsidR="00972F5D" w:rsidRDefault="00972F5D" w:rsidP="00972F5D">
      <w:r>
        <w:t xml:space="preserve">  });</w:t>
      </w:r>
    </w:p>
    <w:p w14:paraId="6D268688" w14:textId="77777777" w:rsidR="00972F5D" w:rsidRDefault="00972F5D" w:rsidP="00972F5D"/>
    <w:p w14:paraId="7A040770" w14:textId="77777777" w:rsidR="00972F5D" w:rsidRDefault="00972F5D" w:rsidP="00972F5D">
      <w:r>
        <w:t xml:space="preserve">  return (</w:t>
      </w:r>
    </w:p>
    <w:p w14:paraId="079E5372" w14:textId="77777777" w:rsidR="00972F5D" w:rsidRDefault="00972F5D" w:rsidP="00972F5D">
      <w:r>
        <w:t xml:space="preserve">    &lt;div className="w-full h-full"&gt;</w:t>
      </w:r>
    </w:p>
    <w:p w14:paraId="5FF3E459" w14:textId="77777777" w:rsidR="00972F5D" w:rsidRDefault="00972F5D" w:rsidP="00972F5D">
      <w:r>
        <w:t xml:space="preserve">      &lt;ResponsiveContainer width="100%" height="100%"&gt;</w:t>
      </w:r>
    </w:p>
    <w:p w14:paraId="2A8C236B" w14:textId="77777777" w:rsidR="00972F5D" w:rsidRDefault="00972F5D" w:rsidP="00972F5D">
      <w:r>
        <w:t xml:space="preserve">        &lt;BarChart data={transformed}&gt;</w:t>
      </w:r>
    </w:p>
    <w:p w14:paraId="5D3787BA" w14:textId="77777777" w:rsidR="00972F5D" w:rsidRDefault="00972F5D" w:rsidP="00972F5D">
      <w:r>
        <w:t xml:space="preserve">          &lt;XAxis dataKey="label" /&gt;</w:t>
      </w:r>
    </w:p>
    <w:p w14:paraId="365ECBD4" w14:textId="77777777" w:rsidR="00972F5D" w:rsidRDefault="00972F5D" w:rsidP="00972F5D">
      <w:r>
        <w:t xml:space="preserve">          &lt;YAxis /&gt;</w:t>
      </w:r>
    </w:p>
    <w:p w14:paraId="6DBE5503" w14:textId="77777777" w:rsidR="00972F5D" w:rsidRDefault="00972F5D" w:rsidP="00972F5D">
      <w:r>
        <w:t xml:space="preserve">          &lt;Tooltip formatter={(v) =&gt; v.toLocaleString()} /&gt;</w:t>
      </w:r>
    </w:p>
    <w:p w14:paraId="39D03B7E" w14:textId="77777777" w:rsidR="00972F5D" w:rsidRDefault="00972F5D" w:rsidP="00972F5D"/>
    <w:p w14:paraId="04871DBB" w14:textId="77777777" w:rsidR="00972F5D" w:rsidRDefault="00972F5D" w:rsidP="00972F5D">
      <w:r>
        <w:t xml:space="preserve">          &lt;Bar dataKey="height" stackId="stack"&gt;</w:t>
      </w:r>
    </w:p>
    <w:p w14:paraId="4E8C30F3" w14:textId="77777777" w:rsidR="00972F5D" w:rsidRDefault="00972F5D" w:rsidP="00972F5D">
      <w:r>
        <w:t xml:space="preserve">            {transformed.map((entry, index) =&gt; (</w:t>
      </w:r>
    </w:p>
    <w:p w14:paraId="733EC5F2" w14:textId="77777777" w:rsidR="00972F5D" w:rsidRDefault="00972F5D" w:rsidP="00972F5D">
      <w:r>
        <w:t xml:space="preserve">              &lt;Cell</w:t>
      </w:r>
    </w:p>
    <w:p w14:paraId="4A3CD5CA" w14:textId="77777777" w:rsidR="00972F5D" w:rsidRDefault="00972F5D" w:rsidP="00972F5D">
      <w:r>
        <w:t xml:space="preserve">                key={index}</w:t>
      </w:r>
    </w:p>
    <w:p w14:paraId="1AE29069" w14:textId="77777777" w:rsidR="00972F5D" w:rsidRDefault="00972F5D" w:rsidP="00972F5D">
      <w:r>
        <w:t xml:space="preserve">                fill={</w:t>
      </w:r>
    </w:p>
    <w:p w14:paraId="00CAC073" w14:textId="77777777" w:rsidR="00972F5D" w:rsidRDefault="00972F5D" w:rsidP="00972F5D">
      <w:r>
        <w:t xml:space="preserve">                  entry.isTotal</w:t>
      </w:r>
    </w:p>
    <w:p w14:paraId="7D45A702" w14:textId="77777777" w:rsidR="00972F5D" w:rsidRDefault="00972F5D" w:rsidP="00972F5D">
      <w:r>
        <w:t xml:space="preserve">                    ? "#2563eb" // blue for totals</w:t>
      </w:r>
    </w:p>
    <w:p w14:paraId="7424F082" w14:textId="77777777" w:rsidR="00972F5D" w:rsidRDefault="00972F5D" w:rsidP="00972F5D">
      <w:r>
        <w:t xml:space="preserve">                    : entry.height &gt; 0</w:t>
      </w:r>
    </w:p>
    <w:p w14:paraId="482BAF7A" w14:textId="77777777" w:rsidR="00972F5D" w:rsidRDefault="00972F5D" w:rsidP="00972F5D">
      <w:r>
        <w:t xml:space="preserve">                    ? "#16a34a" // green</w:t>
      </w:r>
    </w:p>
    <w:p w14:paraId="4EF7A5B9" w14:textId="77777777" w:rsidR="00972F5D" w:rsidRDefault="00972F5D" w:rsidP="00972F5D">
      <w:r>
        <w:lastRenderedPageBreak/>
        <w:t xml:space="preserve">                    : "#dc2626" // red</w:t>
      </w:r>
    </w:p>
    <w:p w14:paraId="0D9D9236" w14:textId="77777777" w:rsidR="00972F5D" w:rsidRDefault="00972F5D" w:rsidP="00972F5D">
      <w:r>
        <w:t xml:space="preserve">                }</w:t>
      </w:r>
    </w:p>
    <w:p w14:paraId="70FED996" w14:textId="77777777" w:rsidR="00972F5D" w:rsidRDefault="00972F5D" w:rsidP="00972F5D">
      <w:r>
        <w:t xml:space="preserve">              /&gt;</w:t>
      </w:r>
    </w:p>
    <w:p w14:paraId="7BEE43A1" w14:textId="77777777" w:rsidR="00972F5D" w:rsidRDefault="00972F5D" w:rsidP="00972F5D">
      <w:r>
        <w:t xml:space="preserve">            ))}</w:t>
      </w:r>
    </w:p>
    <w:p w14:paraId="7EA56627" w14:textId="77777777" w:rsidR="00972F5D" w:rsidRDefault="00972F5D" w:rsidP="00972F5D">
      <w:r>
        <w:t xml:space="preserve">          &lt;/Bar&gt;</w:t>
      </w:r>
    </w:p>
    <w:p w14:paraId="2A4CF150" w14:textId="77777777" w:rsidR="00972F5D" w:rsidRDefault="00972F5D" w:rsidP="00972F5D">
      <w:r>
        <w:t xml:space="preserve">        &lt;/BarChart&gt;</w:t>
      </w:r>
    </w:p>
    <w:p w14:paraId="64D24960" w14:textId="77777777" w:rsidR="00972F5D" w:rsidRDefault="00972F5D" w:rsidP="00972F5D">
      <w:r>
        <w:t xml:space="preserve">      &lt;/ResponsiveContainer&gt;</w:t>
      </w:r>
    </w:p>
    <w:p w14:paraId="7255D45E" w14:textId="77777777" w:rsidR="00972F5D" w:rsidRDefault="00972F5D" w:rsidP="00972F5D">
      <w:r>
        <w:t xml:space="preserve">    &lt;/div&gt;</w:t>
      </w:r>
    </w:p>
    <w:p w14:paraId="61C11AF3" w14:textId="77777777" w:rsidR="00972F5D" w:rsidRDefault="00972F5D" w:rsidP="00972F5D">
      <w:r>
        <w:t xml:space="preserve">  );</w:t>
      </w:r>
    </w:p>
    <w:p w14:paraId="504459EC" w14:textId="4833BF68" w:rsidR="00972F5D" w:rsidRDefault="00972F5D" w:rsidP="00972F5D">
      <w:r>
        <w:t>}</w:t>
      </w:r>
    </w:p>
    <w:p w14:paraId="145FFAE0" w14:textId="77777777" w:rsidR="00972F5D" w:rsidRDefault="00972F5D" w:rsidP="00972F5D"/>
    <w:p w14:paraId="1A7AF2BA" w14:textId="77777777" w:rsidR="00972F5D" w:rsidRDefault="00972F5D" w:rsidP="00972F5D">
      <w:r w:rsidRPr="00972F5D">
        <w:rPr>
          <w:highlight w:val="yellow"/>
        </w:rPr>
        <w:t>// src/api/useScenarios.js</w:t>
      </w:r>
    </w:p>
    <w:p w14:paraId="79BE9026" w14:textId="77777777" w:rsidR="00972F5D" w:rsidRDefault="00972F5D" w:rsidP="00972F5D"/>
    <w:p w14:paraId="1EAD060E" w14:textId="77777777" w:rsidR="00972F5D" w:rsidRDefault="00972F5D" w:rsidP="00972F5D">
      <w:r>
        <w:t>import { useState } from "react";</w:t>
      </w:r>
    </w:p>
    <w:p w14:paraId="6ECE117D" w14:textId="77777777" w:rsidR="00972F5D" w:rsidRDefault="00972F5D" w:rsidP="00972F5D">
      <w:r>
        <w:t>import axios from "axios";</w:t>
      </w:r>
    </w:p>
    <w:p w14:paraId="7281D068" w14:textId="77777777" w:rsidR="00972F5D" w:rsidRDefault="00972F5D" w:rsidP="00972F5D"/>
    <w:p w14:paraId="79252A7A" w14:textId="77777777" w:rsidR="00972F5D" w:rsidRDefault="00972F5D" w:rsidP="00972F5D">
      <w:r>
        <w:t>export function useScenarios(api, token) {</w:t>
      </w:r>
    </w:p>
    <w:p w14:paraId="21DB7E89" w14:textId="77777777" w:rsidR="00972F5D" w:rsidRDefault="00972F5D" w:rsidP="00972F5D">
      <w:r>
        <w:t xml:space="preserve">  const [loading, setLoading] = useState(false);</w:t>
      </w:r>
    </w:p>
    <w:p w14:paraId="7C921D1D" w14:textId="77777777" w:rsidR="00972F5D" w:rsidRDefault="00972F5D" w:rsidP="00972F5D"/>
    <w:p w14:paraId="0C73EF74" w14:textId="77777777" w:rsidR="00972F5D" w:rsidRDefault="00972F5D" w:rsidP="00972F5D">
      <w:r>
        <w:t xml:space="preserve">  const getAll = async () =&gt; {</w:t>
      </w:r>
    </w:p>
    <w:p w14:paraId="56B5E9AA" w14:textId="77777777" w:rsidR="00972F5D" w:rsidRDefault="00972F5D" w:rsidP="00972F5D">
      <w:r>
        <w:t xml:space="preserve">    const res = await axios.get(`${api}/scenario/list`, {</w:t>
      </w:r>
    </w:p>
    <w:p w14:paraId="1BD20543" w14:textId="77777777" w:rsidR="00972F5D" w:rsidRDefault="00972F5D" w:rsidP="00972F5D">
      <w:r>
        <w:t xml:space="preserve">      headers: { Authorization: `Bearer ${token}` },</w:t>
      </w:r>
    </w:p>
    <w:p w14:paraId="6320A165" w14:textId="77777777" w:rsidR="00972F5D" w:rsidRDefault="00972F5D" w:rsidP="00972F5D">
      <w:r>
        <w:t xml:space="preserve">    });</w:t>
      </w:r>
    </w:p>
    <w:p w14:paraId="75DC9986" w14:textId="77777777" w:rsidR="00972F5D" w:rsidRDefault="00972F5D" w:rsidP="00972F5D">
      <w:r>
        <w:t xml:space="preserve">    return res.data;</w:t>
      </w:r>
    </w:p>
    <w:p w14:paraId="2AFA90DC" w14:textId="77777777" w:rsidR="00972F5D" w:rsidRDefault="00972F5D" w:rsidP="00972F5D">
      <w:r>
        <w:t xml:space="preserve">  };</w:t>
      </w:r>
    </w:p>
    <w:p w14:paraId="6994000A" w14:textId="77777777" w:rsidR="00972F5D" w:rsidRDefault="00972F5D" w:rsidP="00972F5D"/>
    <w:p w14:paraId="6DD281B5" w14:textId="77777777" w:rsidR="00972F5D" w:rsidRDefault="00972F5D" w:rsidP="00972F5D">
      <w:r>
        <w:lastRenderedPageBreak/>
        <w:t xml:space="preserve">  const createScenario = async (name) =&gt; {</w:t>
      </w:r>
    </w:p>
    <w:p w14:paraId="3FC6E32E" w14:textId="77777777" w:rsidR="00972F5D" w:rsidRDefault="00972F5D" w:rsidP="00972F5D">
      <w:r>
        <w:t xml:space="preserve">    return axios.post(</w:t>
      </w:r>
    </w:p>
    <w:p w14:paraId="4C06413D" w14:textId="77777777" w:rsidR="00972F5D" w:rsidRDefault="00972F5D" w:rsidP="00972F5D">
      <w:r>
        <w:t xml:space="preserve">      `${api}/scenario/create`,</w:t>
      </w:r>
    </w:p>
    <w:p w14:paraId="27019FB9" w14:textId="77777777" w:rsidR="00972F5D" w:rsidRDefault="00972F5D" w:rsidP="00972F5D">
      <w:r>
        <w:t xml:space="preserve">      { name },</w:t>
      </w:r>
    </w:p>
    <w:p w14:paraId="04593887" w14:textId="77777777" w:rsidR="00972F5D" w:rsidRDefault="00972F5D" w:rsidP="00972F5D">
      <w:r>
        <w:t xml:space="preserve">      { headers: { Authorization: `Bearer ${token}` } }</w:t>
      </w:r>
    </w:p>
    <w:p w14:paraId="6DDA4EFC" w14:textId="77777777" w:rsidR="00972F5D" w:rsidRDefault="00972F5D" w:rsidP="00972F5D">
      <w:r>
        <w:t xml:space="preserve">    );</w:t>
      </w:r>
    </w:p>
    <w:p w14:paraId="6B14FF5F" w14:textId="77777777" w:rsidR="00972F5D" w:rsidRDefault="00972F5D" w:rsidP="00972F5D">
      <w:r>
        <w:t xml:space="preserve">  };</w:t>
      </w:r>
    </w:p>
    <w:p w14:paraId="1F95DA06" w14:textId="77777777" w:rsidR="00972F5D" w:rsidRDefault="00972F5D" w:rsidP="00972F5D"/>
    <w:p w14:paraId="52D9CB0E" w14:textId="77777777" w:rsidR="00972F5D" w:rsidRDefault="00972F5D" w:rsidP="00972F5D">
      <w:r>
        <w:t xml:space="preserve">  const cloneScenario = async (source, newName) =&gt; {</w:t>
      </w:r>
    </w:p>
    <w:p w14:paraId="084FBEBE" w14:textId="77777777" w:rsidR="00972F5D" w:rsidRDefault="00972F5D" w:rsidP="00972F5D">
      <w:r>
        <w:t xml:space="preserve">    return axios.post(</w:t>
      </w:r>
    </w:p>
    <w:p w14:paraId="76552CA7" w14:textId="77777777" w:rsidR="00972F5D" w:rsidRDefault="00972F5D" w:rsidP="00972F5D">
      <w:r>
        <w:t xml:space="preserve">      `${api}/scenario/clone`,</w:t>
      </w:r>
    </w:p>
    <w:p w14:paraId="3C9EF443" w14:textId="77777777" w:rsidR="00972F5D" w:rsidRDefault="00972F5D" w:rsidP="00972F5D">
      <w:r>
        <w:t xml:space="preserve">      { source, new_name: newName },</w:t>
      </w:r>
    </w:p>
    <w:p w14:paraId="390D6FE7" w14:textId="77777777" w:rsidR="00972F5D" w:rsidRDefault="00972F5D" w:rsidP="00972F5D">
      <w:r>
        <w:t xml:space="preserve">      { headers: { Authorization: `Bearer ${token}` } }</w:t>
      </w:r>
    </w:p>
    <w:p w14:paraId="538AC849" w14:textId="77777777" w:rsidR="00972F5D" w:rsidRDefault="00972F5D" w:rsidP="00972F5D">
      <w:r>
        <w:t xml:space="preserve">    );</w:t>
      </w:r>
    </w:p>
    <w:p w14:paraId="0E326A6B" w14:textId="77777777" w:rsidR="00972F5D" w:rsidRDefault="00972F5D" w:rsidP="00972F5D">
      <w:r>
        <w:t xml:space="preserve">  };</w:t>
      </w:r>
    </w:p>
    <w:p w14:paraId="3F2952CD" w14:textId="77777777" w:rsidR="00972F5D" w:rsidRDefault="00972F5D" w:rsidP="00972F5D"/>
    <w:p w14:paraId="2F5A6AB3" w14:textId="77777777" w:rsidR="00972F5D" w:rsidRDefault="00972F5D" w:rsidP="00972F5D">
      <w:r>
        <w:t xml:space="preserve">  const deleteScenario = async (name) =&gt; {</w:t>
      </w:r>
    </w:p>
    <w:p w14:paraId="3ABC21E8" w14:textId="77777777" w:rsidR="00972F5D" w:rsidRDefault="00972F5D" w:rsidP="00972F5D">
      <w:r>
        <w:t xml:space="preserve">    return axios.post(</w:t>
      </w:r>
    </w:p>
    <w:p w14:paraId="5E6D82B1" w14:textId="77777777" w:rsidR="00972F5D" w:rsidRDefault="00972F5D" w:rsidP="00972F5D">
      <w:r>
        <w:t xml:space="preserve">      `${api}/scenario/delete`,</w:t>
      </w:r>
    </w:p>
    <w:p w14:paraId="2A3BB018" w14:textId="77777777" w:rsidR="00972F5D" w:rsidRDefault="00972F5D" w:rsidP="00972F5D">
      <w:r>
        <w:t xml:space="preserve">      { name },</w:t>
      </w:r>
    </w:p>
    <w:p w14:paraId="4EDF62DB" w14:textId="77777777" w:rsidR="00972F5D" w:rsidRDefault="00972F5D" w:rsidP="00972F5D">
      <w:r>
        <w:t xml:space="preserve">      { headers: { Authorization: `Bearer ${token}` } }</w:t>
      </w:r>
    </w:p>
    <w:p w14:paraId="6AE0591A" w14:textId="77777777" w:rsidR="00972F5D" w:rsidRDefault="00972F5D" w:rsidP="00972F5D">
      <w:r>
        <w:t xml:space="preserve">    );</w:t>
      </w:r>
    </w:p>
    <w:p w14:paraId="3BC729B7" w14:textId="77777777" w:rsidR="00972F5D" w:rsidRDefault="00972F5D" w:rsidP="00972F5D">
      <w:r>
        <w:t xml:space="preserve">  };</w:t>
      </w:r>
    </w:p>
    <w:p w14:paraId="62982147" w14:textId="77777777" w:rsidR="00972F5D" w:rsidRDefault="00972F5D" w:rsidP="00972F5D"/>
    <w:p w14:paraId="01418BCB" w14:textId="77777777" w:rsidR="00972F5D" w:rsidRDefault="00972F5D" w:rsidP="00972F5D">
      <w:r>
        <w:t xml:space="preserve">  const saveAssumptions = async (name, assumptions) =&gt; {</w:t>
      </w:r>
    </w:p>
    <w:p w14:paraId="4A9CACE8" w14:textId="77777777" w:rsidR="00972F5D" w:rsidRDefault="00972F5D" w:rsidP="00972F5D">
      <w:r>
        <w:t xml:space="preserve">    return axios.post(</w:t>
      </w:r>
    </w:p>
    <w:p w14:paraId="77A22907" w14:textId="77777777" w:rsidR="00972F5D" w:rsidRDefault="00972F5D" w:rsidP="00972F5D">
      <w:r>
        <w:lastRenderedPageBreak/>
        <w:t xml:space="preserve">      `${api}/scenario/assumptions`,</w:t>
      </w:r>
    </w:p>
    <w:p w14:paraId="230CFAAA" w14:textId="77777777" w:rsidR="00972F5D" w:rsidRDefault="00972F5D" w:rsidP="00972F5D">
      <w:r>
        <w:t xml:space="preserve">      { name, assumptions },</w:t>
      </w:r>
    </w:p>
    <w:p w14:paraId="43F90EAB" w14:textId="77777777" w:rsidR="00972F5D" w:rsidRDefault="00972F5D" w:rsidP="00972F5D">
      <w:r>
        <w:t xml:space="preserve">      { headers: { Authorization: `Bearer ${token}` } }</w:t>
      </w:r>
    </w:p>
    <w:p w14:paraId="44B497D4" w14:textId="77777777" w:rsidR="00972F5D" w:rsidRDefault="00972F5D" w:rsidP="00972F5D">
      <w:r>
        <w:t xml:space="preserve">    );</w:t>
      </w:r>
    </w:p>
    <w:p w14:paraId="5F317475" w14:textId="77777777" w:rsidR="00972F5D" w:rsidRDefault="00972F5D" w:rsidP="00972F5D">
      <w:r>
        <w:t xml:space="preserve">  };</w:t>
      </w:r>
    </w:p>
    <w:p w14:paraId="074DA18C" w14:textId="77777777" w:rsidR="00972F5D" w:rsidRDefault="00972F5D" w:rsidP="00972F5D"/>
    <w:p w14:paraId="483B20B2" w14:textId="77777777" w:rsidR="00972F5D" w:rsidRDefault="00972F5D" w:rsidP="00972F5D">
      <w:r>
        <w:t xml:space="preserve">  return { getAll, createScenario, cloneScenario, deleteScenario, saveAssumptions, loading };</w:t>
      </w:r>
    </w:p>
    <w:p w14:paraId="397A60F2" w14:textId="1F622648" w:rsidR="00972F5D" w:rsidRDefault="00972F5D" w:rsidP="00972F5D">
      <w:r>
        <w:t>}</w:t>
      </w:r>
    </w:p>
    <w:p w14:paraId="64BDC77C" w14:textId="77777777" w:rsidR="00972F5D" w:rsidRDefault="00972F5D" w:rsidP="00972F5D"/>
    <w:p w14:paraId="51B11EE8" w14:textId="13CEEEC5" w:rsidR="00972F5D" w:rsidRDefault="00972F5D" w:rsidP="00972F5D"/>
    <w:p w14:paraId="2B89207E" w14:textId="77777777" w:rsidR="00972F5D" w:rsidRDefault="00972F5D" w:rsidP="00972F5D">
      <w:r w:rsidRPr="00972F5D">
        <w:rPr>
          <w:highlight w:val="yellow"/>
        </w:rPr>
        <w:t>// src/pages/ScenarioManager.jsx</w:t>
      </w:r>
    </w:p>
    <w:p w14:paraId="46B047AE" w14:textId="77777777" w:rsidR="00972F5D" w:rsidRDefault="00972F5D" w:rsidP="00972F5D"/>
    <w:p w14:paraId="73BACA1B" w14:textId="77777777" w:rsidR="00972F5D" w:rsidRDefault="00972F5D" w:rsidP="00972F5D">
      <w:r>
        <w:t>import { useEffect, useState } from "react";</w:t>
      </w:r>
    </w:p>
    <w:p w14:paraId="5FE85D3A" w14:textId="77777777" w:rsidR="00972F5D" w:rsidRDefault="00972F5D" w:rsidP="00972F5D">
      <w:r>
        <w:t>import { useScenarios } from "../api/useScenarios";</w:t>
      </w:r>
    </w:p>
    <w:p w14:paraId="704D57CE" w14:textId="77777777" w:rsidR="00972F5D" w:rsidRDefault="00972F5D" w:rsidP="00972F5D"/>
    <w:p w14:paraId="622E5C97" w14:textId="77777777" w:rsidR="00972F5D" w:rsidRDefault="00972F5D" w:rsidP="00972F5D">
      <w:r>
        <w:t>import {</w:t>
      </w:r>
    </w:p>
    <w:p w14:paraId="27A2F622" w14:textId="77777777" w:rsidR="00972F5D" w:rsidRDefault="00972F5D" w:rsidP="00972F5D">
      <w:r>
        <w:t xml:space="preserve">  Card, CardHeader, CardTitle, CardContent</w:t>
      </w:r>
    </w:p>
    <w:p w14:paraId="31C931B2" w14:textId="77777777" w:rsidR="00972F5D" w:rsidRDefault="00972F5D" w:rsidP="00972F5D">
      <w:r>
        <w:t>} from "@/components/ui/card";</w:t>
      </w:r>
    </w:p>
    <w:p w14:paraId="0E844E1D" w14:textId="77777777" w:rsidR="00972F5D" w:rsidRDefault="00972F5D" w:rsidP="00972F5D">
      <w:r>
        <w:t>import { Button } from "@/components/ui/button";</w:t>
      </w:r>
    </w:p>
    <w:p w14:paraId="04B556DA" w14:textId="77777777" w:rsidR="00972F5D" w:rsidRDefault="00972F5D" w:rsidP="00972F5D">
      <w:r>
        <w:t>import { Input } from "@/components/ui/input";</w:t>
      </w:r>
    </w:p>
    <w:p w14:paraId="3BD19208" w14:textId="77777777" w:rsidR="00972F5D" w:rsidRDefault="00972F5D" w:rsidP="00972F5D"/>
    <w:p w14:paraId="71DC1685" w14:textId="77777777" w:rsidR="00972F5D" w:rsidRDefault="00972F5D" w:rsidP="00972F5D">
      <w:r>
        <w:t>import { Plus, Copy, Trash2 } from "lucide-react";</w:t>
      </w:r>
    </w:p>
    <w:p w14:paraId="2358CF73" w14:textId="77777777" w:rsidR="00972F5D" w:rsidRDefault="00972F5D" w:rsidP="00972F5D"/>
    <w:p w14:paraId="211B2E3E" w14:textId="77777777" w:rsidR="00972F5D" w:rsidRDefault="00972F5D" w:rsidP="00972F5D">
      <w:r>
        <w:t>export default function ScenarioManager({ api, token }) {</w:t>
      </w:r>
    </w:p>
    <w:p w14:paraId="2AC9D498" w14:textId="77777777" w:rsidR="00972F5D" w:rsidRDefault="00972F5D" w:rsidP="00972F5D">
      <w:r>
        <w:t xml:space="preserve">  const { getAll, createScenario, cloneScenario, deleteScenario, saveAssumptions } =</w:t>
      </w:r>
    </w:p>
    <w:p w14:paraId="1BED9D6B" w14:textId="77777777" w:rsidR="00972F5D" w:rsidRDefault="00972F5D" w:rsidP="00972F5D">
      <w:r>
        <w:lastRenderedPageBreak/>
        <w:t xml:space="preserve">    useScenarios(api, token);</w:t>
      </w:r>
    </w:p>
    <w:p w14:paraId="05BCCF51" w14:textId="77777777" w:rsidR="00972F5D" w:rsidRDefault="00972F5D" w:rsidP="00972F5D"/>
    <w:p w14:paraId="376A07CE" w14:textId="77777777" w:rsidR="00972F5D" w:rsidRDefault="00972F5D" w:rsidP="00972F5D">
      <w:r>
        <w:t xml:space="preserve">  const [scenarios, setScenarios] = useState([]);</w:t>
      </w:r>
    </w:p>
    <w:p w14:paraId="79BA3835" w14:textId="77777777" w:rsidR="00972F5D" w:rsidRDefault="00972F5D" w:rsidP="00972F5D">
      <w:r>
        <w:t xml:space="preserve">  const [newName, setNewName] = useState("");</w:t>
      </w:r>
    </w:p>
    <w:p w14:paraId="780B494E" w14:textId="77777777" w:rsidR="00972F5D" w:rsidRDefault="00972F5D" w:rsidP="00972F5D">
      <w:r>
        <w:t xml:space="preserve">  const [cloneName, setCloneName] = useState("");</w:t>
      </w:r>
    </w:p>
    <w:p w14:paraId="64081F82" w14:textId="77777777" w:rsidR="00972F5D" w:rsidRDefault="00972F5D" w:rsidP="00972F5D">
      <w:r>
        <w:t xml:space="preserve">  const [selectedScenario, setSelectedScenario] = useState(null);</w:t>
      </w:r>
    </w:p>
    <w:p w14:paraId="26ADA6E7" w14:textId="77777777" w:rsidR="00972F5D" w:rsidRDefault="00972F5D" w:rsidP="00972F5D">
      <w:r>
        <w:t xml:space="preserve">  const [assumptions, setAssumptions] = useState({</w:t>
      </w:r>
    </w:p>
    <w:p w14:paraId="6EE8BC3D" w14:textId="77777777" w:rsidR="00972F5D" w:rsidRDefault="00972F5D" w:rsidP="00972F5D">
      <w:r>
        <w:t xml:space="preserve">    growth_rate: 5,</w:t>
      </w:r>
    </w:p>
    <w:p w14:paraId="718A6592" w14:textId="77777777" w:rsidR="00972F5D" w:rsidRDefault="00972F5D" w:rsidP="00972F5D">
      <w:r>
        <w:t xml:space="preserve">    fx_rate: 1.0,</w:t>
      </w:r>
    </w:p>
    <w:p w14:paraId="65678427" w14:textId="77777777" w:rsidR="00972F5D" w:rsidRDefault="00972F5D" w:rsidP="00972F5D">
      <w:r>
        <w:t xml:space="preserve">    headcount_multiplier: 1.0,</w:t>
      </w:r>
    </w:p>
    <w:p w14:paraId="4F45BE95" w14:textId="77777777" w:rsidR="00972F5D" w:rsidRDefault="00972F5D" w:rsidP="00972F5D">
      <w:r>
        <w:t xml:space="preserve">  });</w:t>
      </w:r>
    </w:p>
    <w:p w14:paraId="41AD41FB" w14:textId="77777777" w:rsidR="00972F5D" w:rsidRDefault="00972F5D" w:rsidP="00972F5D"/>
    <w:p w14:paraId="2EC90A95" w14:textId="77777777" w:rsidR="00972F5D" w:rsidRDefault="00972F5D" w:rsidP="00972F5D">
      <w:r>
        <w:t xml:space="preserve">  async function refresh() {</w:t>
      </w:r>
    </w:p>
    <w:p w14:paraId="71A7CC25" w14:textId="77777777" w:rsidR="00972F5D" w:rsidRDefault="00972F5D" w:rsidP="00972F5D">
      <w:r>
        <w:t xml:space="preserve">    const list = await getAll();</w:t>
      </w:r>
    </w:p>
    <w:p w14:paraId="4D4F955C" w14:textId="77777777" w:rsidR="00972F5D" w:rsidRDefault="00972F5D" w:rsidP="00972F5D">
      <w:r>
        <w:t xml:space="preserve">    setScenarios(list.scenarios);</w:t>
      </w:r>
    </w:p>
    <w:p w14:paraId="0121D63F" w14:textId="77777777" w:rsidR="00972F5D" w:rsidRDefault="00972F5D" w:rsidP="00972F5D">
      <w:r>
        <w:t xml:space="preserve">  }</w:t>
      </w:r>
    </w:p>
    <w:p w14:paraId="0A24F0FA" w14:textId="77777777" w:rsidR="00972F5D" w:rsidRDefault="00972F5D" w:rsidP="00972F5D"/>
    <w:p w14:paraId="463D623D" w14:textId="77777777" w:rsidR="00972F5D" w:rsidRDefault="00972F5D" w:rsidP="00972F5D">
      <w:r>
        <w:t xml:space="preserve">  useEffect(() =&gt; {</w:t>
      </w:r>
    </w:p>
    <w:p w14:paraId="3BEEA513" w14:textId="77777777" w:rsidR="00972F5D" w:rsidRDefault="00972F5D" w:rsidP="00972F5D">
      <w:r>
        <w:t xml:space="preserve">    refresh();</w:t>
      </w:r>
    </w:p>
    <w:p w14:paraId="4D3FA324" w14:textId="77777777" w:rsidR="00972F5D" w:rsidRDefault="00972F5D" w:rsidP="00972F5D">
      <w:r>
        <w:t xml:space="preserve">  }, []);</w:t>
      </w:r>
    </w:p>
    <w:p w14:paraId="1D6282BB" w14:textId="77777777" w:rsidR="00972F5D" w:rsidRDefault="00972F5D" w:rsidP="00972F5D"/>
    <w:p w14:paraId="673E13ED" w14:textId="77777777" w:rsidR="00972F5D" w:rsidRDefault="00972F5D" w:rsidP="00972F5D">
      <w:r>
        <w:t xml:space="preserve">  const save = async () =&gt; {</w:t>
      </w:r>
    </w:p>
    <w:p w14:paraId="538F5CB0" w14:textId="77777777" w:rsidR="00972F5D" w:rsidRDefault="00972F5D" w:rsidP="00972F5D">
      <w:r>
        <w:t xml:space="preserve">    await saveAssumptions(selectedScenario, assumptions);</w:t>
      </w:r>
    </w:p>
    <w:p w14:paraId="3DE3B3DD" w14:textId="77777777" w:rsidR="00972F5D" w:rsidRDefault="00972F5D" w:rsidP="00972F5D">
      <w:r>
        <w:t xml:space="preserve">    alert("Saved!");</w:t>
      </w:r>
    </w:p>
    <w:p w14:paraId="6377FCA6" w14:textId="77777777" w:rsidR="00972F5D" w:rsidRDefault="00972F5D" w:rsidP="00972F5D">
      <w:r>
        <w:t xml:space="preserve">  };</w:t>
      </w:r>
    </w:p>
    <w:p w14:paraId="0D246491" w14:textId="77777777" w:rsidR="00972F5D" w:rsidRDefault="00972F5D" w:rsidP="00972F5D"/>
    <w:p w14:paraId="4832D69B" w14:textId="77777777" w:rsidR="00972F5D" w:rsidRDefault="00972F5D" w:rsidP="00972F5D">
      <w:r>
        <w:lastRenderedPageBreak/>
        <w:t xml:space="preserve">  return (</w:t>
      </w:r>
    </w:p>
    <w:p w14:paraId="615FE088" w14:textId="77777777" w:rsidR="00972F5D" w:rsidRDefault="00972F5D" w:rsidP="00972F5D">
      <w:r>
        <w:t xml:space="preserve">    &lt;div className="p-6 space-y-6"&gt;</w:t>
      </w:r>
    </w:p>
    <w:p w14:paraId="3635B4A6" w14:textId="77777777" w:rsidR="00972F5D" w:rsidRDefault="00972F5D" w:rsidP="00972F5D"/>
    <w:p w14:paraId="456005B8" w14:textId="77777777" w:rsidR="00972F5D" w:rsidRDefault="00972F5D" w:rsidP="00972F5D">
      <w:r>
        <w:t xml:space="preserve">      &lt;h1 className="text-3xl font-bold"&gt;Scenario Manager&lt;/h1&gt;</w:t>
      </w:r>
    </w:p>
    <w:p w14:paraId="0FC82D47" w14:textId="77777777" w:rsidR="00972F5D" w:rsidRDefault="00972F5D" w:rsidP="00972F5D"/>
    <w:p w14:paraId="0D7DB092" w14:textId="77777777" w:rsidR="00972F5D" w:rsidRDefault="00972F5D" w:rsidP="00972F5D">
      <w:r>
        <w:t xml:space="preserve">      {/* SCENARIO LIST */}</w:t>
      </w:r>
    </w:p>
    <w:p w14:paraId="29EB9839" w14:textId="77777777" w:rsidR="00972F5D" w:rsidRDefault="00972F5D" w:rsidP="00972F5D">
      <w:r>
        <w:t xml:space="preserve">      &lt;Card&gt;</w:t>
      </w:r>
    </w:p>
    <w:p w14:paraId="4E3B8B9D" w14:textId="77777777" w:rsidR="00972F5D" w:rsidRDefault="00972F5D" w:rsidP="00972F5D">
      <w:r>
        <w:t xml:space="preserve">        &lt;CardHeader&gt;</w:t>
      </w:r>
    </w:p>
    <w:p w14:paraId="5D67D5C2" w14:textId="77777777" w:rsidR="00972F5D" w:rsidRDefault="00972F5D" w:rsidP="00972F5D">
      <w:r>
        <w:t xml:space="preserve">          &lt;CardTitle&gt;Scenarios&lt;/CardTitle&gt;</w:t>
      </w:r>
    </w:p>
    <w:p w14:paraId="73805781" w14:textId="77777777" w:rsidR="00972F5D" w:rsidRDefault="00972F5D" w:rsidP="00972F5D">
      <w:r>
        <w:t xml:space="preserve">        &lt;/CardHeader&gt;</w:t>
      </w:r>
    </w:p>
    <w:p w14:paraId="1DA9DC83" w14:textId="77777777" w:rsidR="00972F5D" w:rsidRDefault="00972F5D" w:rsidP="00972F5D"/>
    <w:p w14:paraId="187D4F9B" w14:textId="77777777" w:rsidR="00972F5D" w:rsidRDefault="00972F5D" w:rsidP="00972F5D">
      <w:r>
        <w:t xml:space="preserve">        &lt;CardContent className="space-y-4"&gt;</w:t>
      </w:r>
    </w:p>
    <w:p w14:paraId="1A63A1C3" w14:textId="77777777" w:rsidR="00972F5D" w:rsidRDefault="00972F5D" w:rsidP="00972F5D">
      <w:r>
        <w:t xml:space="preserve">          {scenarios.map((s) =&gt; (</w:t>
      </w:r>
    </w:p>
    <w:p w14:paraId="7B416F02" w14:textId="77777777" w:rsidR="00972F5D" w:rsidRDefault="00972F5D" w:rsidP="00972F5D">
      <w:r>
        <w:t xml:space="preserve">            &lt;div</w:t>
      </w:r>
    </w:p>
    <w:p w14:paraId="184C9046" w14:textId="77777777" w:rsidR="00972F5D" w:rsidRDefault="00972F5D" w:rsidP="00972F5D">
      <w:r>
        <w:t xml:space="preserve">              key={s}</w:t>
      </w:r>
    </w:p>
    <w:p w14:paraId="4C477A29" w14:textId="77777777" w:rsidR="00972F5D" w:rsidRDefault="00972F5D" w:rsidP="00972F5D">
      <w:r>
        <w:t xml:space="preserve">              className="flex items-center justify-between p-3 border rounded-lg hover:bg-gray-50 cursor-pointer"</w:t>
      </w:r>
    </w:p>
    <w:p w14:paraId="6D266197" w14:textId="77777777" w:rsidR="00972F5D" w:rsidRDefault="00972F5D" w:rsidP="00972F5D">
      <w:r>
        <w:t xml:space="preserve">              onClick={() =&gt; setSelectedScenario(s)}</w:t>
      </w:r>
    </w:p>
    <w:p w14:paraId="747AD0DE" w14:textId="77777777" w:rsidR="00972F5D" w:rsidRDefault="00972F5D" w:rsidP="00972F5D">
      <w:r>
        <w:t xml:space="preserve">            &gt;</w:t>
      </w:r>
    </w:p>
    <w:p w14:paraId="26ABCDF6" w14:textId="77777777" w:rsidR="00972F5D" w:rsidRDefault="00972F5D" w:rsidP="00972F5D">
      <w:r>
        <w:t xml:space="preserve">              &lt;span&gt;{s}&lt;/span&gt;</w:t>
      </w:r>
    </w:p>
    <w:p w14:paraId="28090CD8" w14:textId="77777777" w:rsidR="00972F5D" w:rsidRDefault="00972F5D" w:rsidP="00972F5D">
      <w:r>
        <w:t xml:space="preserve">              &lt;div className="flex gap-3"&gt;</w:t>
      </w:r>
    </w:p>
    <w:p w14:paraId="7E3E6FF7" w14:textId="77777777" w:rsidR="00972F5D" w:rsidRDefault="00972F5D" w:rsidP="00972F5D">
      <w:r>
        <w:t xml:space="preserve">                &lt;Button</w:t>
      </w:r>
    </w:p>
    <w:p w14:paraId="3C5A4B18" w14:textId="77777777" w:rsidR="00972F5D" w:rsidRDefault="00972F5D" w:rsidP="00972F5D">
      <w:r>
        <w:t xml:space="preserve">                  variant="secondary"</w:t>
      </w:r>
    </w:p>
    <w:p w14:paraId="6EFFB500" w14:textId="77777777" w:rsidR="00972F5D" w:rsidRDefault="00972F5D" w:rsidP="00972F5D">
      <w:r>
        <w:t xml:space="preserve">                  size="sm"</w:t>
      </w:r>
    </w:p>
    <w:p w14:paraId="62CFC6AC" w14:textId="77777777" w:rsidR="00972F5D" w:rsidRDefault="00972F5D" w:rsidP="00972F5D">
      <w:r>
        <w:t xml:space="preserve">                  onClick={(e) =&gt; {</w:t>
      </w:r>
    </w:p>
    <w:p w14:paraId="5805901F" w14:textId="77777777" w:rsidR="00972F5D" w:rsidRDefault="00972F5D" w:rsidP="00972F5D">
      <w:r>
        <w:t xml:space="preserve">                    e.stopPropagation();</w:t>
      </w:r>
    </w:p>
    <w:p w14:paraId="6876D4B8" w14:textId="77777777" w:rsidR="00972F5D" w:rsidRDefault="00972F5D" w:rsidP="00972F5D">
      <w:r>
        <w:lastRenderedPageBreak/>
        <w:t xml:space="preserve">                    cloneScenario(s, `${s}_Copy`);</w:t>
      </w:r>
    </w:p>
    <w:p w14:paraId="31CB806B" w14:textId="77777777" w:rsidR="00972F5D" w:rsidRDefault="00972F5D" w:rsidP="00972F5D">
      <w:r>
        <w:t xml:space="preserve">                    refresh();</w:t>
      </w:r>
    </w:p>
    <w:p w14:paraId="670A6016" w14:textId="77777777" w:rsidR="00972F5D" w:rsidRDefault="00972F5D" w:rsidP="00972F5D">
      <w:r>
        <w:t xml:space="preserve">                  }}</w:t>
      </w:r>
    </w:p>
    <w:p w14:paraId="14151652" w14:textId="77777777" w:rsidR="00972F5D" w:rsidRDefault="00972F5D" w:rsidP="00972F5D">
      <w:r>
        <w:t xml:space="preserve">                &gt;</w:t>
      </w:r>
    </w:p>
    <w:p w14:paraId="0805F19A" w14:textId="77777777" w:rsidR="00972F5D" w:rsidRDefault="00972F5D" w:rsidP="00972F5D">
      <w:r>
        <w:t xml:space="preserve">                  &lt;Copy size={16} /&gt;</w:t>
      </w:r>
    </w:p>
    <w:p w14:paraId="6712620E" w14:textId="77777777" w:rsidR="00972F5D" w:rsidRDefault="00972F5D" w:rsidP="00972F5D">
      <w:r>
        <w:t xml:space="preserve">                &lt;/Button&gt;</w:t>
      </w:r>
    </w:p>
    <w:p w14:paraId="4748AD5E" w14:textId="77777777" w:rsidR="00972F5D" w:rsidRDefault="00972F5D" w:rsidP="00972F5D"/>
    <w:p w14:paraId="4A2FD9C5" w14:textId="77777777" w:rsidR="00972F5D" w:rsidRDefault="00972F5D" w:rsidP="00972F5D">
      <w:r>
        <w:t xml:space="preserve">                &lt;Button</w:t>
      </w:r>
    </w:p>
    <w:p w14:paraId="28C2469D" w14:textId="77777777" w:rsidR="00972F5D" w:rsidRDefault="00972F5D" w:rsidP="00972F5D">
      <w:r>
        <w:t xml:space="preserve">                  variant="destructive"</w:t>
      </w:r>
    </w:p>
    <w:p w14:paraId="401BCC07" w14:textId="77777777" w:rsidR="00972F5D" w:rsidRDefault="00972F5D" w:rsidP="00972F5D">
      <w:r>
        <w:t xml:space="preserve">                  size="sm"</w:t>
      </w:r>
    </w:p>
    <w:p w14:paraId="056EFDF7" w14:textId="77777777" w:rsidR="00972F5D" w:rsidRDefault="00972F5D" w:rsidP="00972F5D">
      <w:r>
        <w:t xml:space="preserve">                  onClick={(e) =&gt; {</w:t>
      </w:r>
    </w:p>
    <w:p w14:paraId="0E11A2E8" w14:textId="77777777" w:rsidR="00972F5D" w:rsidRDefault="00972F5D" w:rsidP="00972F5D">
      <w:r>
        <w:t xml:space="preserve">                    e.stopPropagation();</w:t>
      </w:r>
    </w:p>
    <w:p w14:paraId="55A35E45" w14:textId="77777777" w:rsidR="00972F5D" w:rsidRDefault="00972F5D" w:rsidP="00972F5D">
      <w:r>
        <w:t xml:space="preserve">                    deleteScenario(s);</w:t>
      </w:r>
    </w:p>
    <w:p w14:paraId="77645B8C" w14:textId="77777777" w:rsidR="00972F5D" w:rsidRDefault="00972F5D" w:rsidP="00972F5D">
      <w:r>
        <w:t xml:space="preserve">                    refresh();</w:t>
      </w:r>
    </w:p>
    <w:p w14:paraId="60190BEF" w14:textId="77777777" w:rsidR="00972F5D" w:rsidRDefault="00972F5D" w:rsidP="00972F5D">
      <w:r>
        <w:t xml:space="preserve">                  }}</w:t>
      </w:r>
    </w:p>
    <w:p w14:paraId="3BEBB640" w14:textId="77777777" w:rsidR="00972F5D" w:rsidRDefault="00972F5D" w:rsidP="00972F5D">
      <w:r>
        <w:t xml:space="preserve">                &gt;</w:t>
      </w:r>
    </w:p>
    <w:p w14:paraId="5CBB9AB4" w14:textId="77777777" w:rsidR="00972F5D" w:rsidRDefault="00972F5D" w:rsidP="00972F5D">
      <w:r>
        <w:t xml:space="preserve">                  &lt;Trash2 size={16} /&gt;</w:t>
      </w:r>
    </w:p>
    <w:p w14:paraId="242AC2FC" w14:textId="77777777" w:rsidR="00972F5D" w:rsidRDefault="00972F5D" w:rsidP="00972F5D">
      <w:r>
        <w:t xml:space="preserve">                &lt;/Button&gt;</w:t>
      </w:r>
    </w:p>
    <w:p w14:paraId="1786FDFD" w14:textId="77777777" w:rsidR="00972F5D" w:rsidRDefault="00972F5D" w:rsidP="00972F5D">
      <w:r>
        <w:t xml:space="preserve">              &lt;/div&gt;</w:t>
      </w:r>
    </w:p>
    <w:p w14:paraId="30CA8E7B" w14:textId="77777777" w:rsidR="00972F5D" w:rsidRDefault="00972F5D" w:rsidP="00972F5D">
      <w:r>
        <w:t xml:space="preserve">            &lt;/div&gt;</w:t>
      </w:r>
    </w:p>
    <w:p w14:paraId="65C8C7AB" w14:textId="77777777" w:rsidR="00972F5D" w:rsidRDefault="00972F5D" w:rsidP="00972F5D">
      <w:r>
        <w:t xml:space="preserve">          ))}</w:t>
      </w:r>
    </w:p>
    <w:p w14:paraId="62A0D3CB" w14:textId="77777777" w:rsidR="00972F5D" w:rsidRDefault="00972F5D" w:rsidP="00972F5D">
      <w:r>
        <w:t xml:space="preserve">        &lt;/CardContent&gt;</w:t>
      </w:r>
    </w:p>
    <w:p w14:paraId="4EEA096F" w14:textId="77777777" w:rsidR="00972F5D" w:rsidRDefault="00972F5D" w:rsidP="00972F5D">
      <w:r>
        <w:t xml:space="preserve">      &lt;/Card&gt;</w:t>
      </w:r>
    </w:p>
    <w:p w14:paraId="0378B661" w14:textId="77777777" w:rsidR="00972F5D" w:rsidRDefault="00972F5D" w:rsidP="00972F5D"/>
    <w:p w14:paraId="48F94C8D" w14:textId="77777777" w:rsidR="00972F5D" w:rsidRDefault="00972F5D" w:rsidP="00972F5D">
      <w:r>
        <w:t xml:space="preserve">      {/* CREATE + CLONE */}</w:t>
      </w:r>
    </w:p>
    <w:p w14:paraId="1EFAA899" w14:textId="77777777" w:rsidR="00972F5D" w:rsidRDefault="00972F5D" w:rsidP="00972F5D">
      <w:r>
        <w:t xml:space="preserve">      &lt;div className="grid grid-cols-1 md:grid-cols-2 gap-6"&gt;</w:t>
      </w:r>
    </w:p>
    <w:p w14:paraId="1122B43A" w14:textId="77777777" w:rsidR="00972F5D" w:rsidRDefault="00972F5D" w:rsidP="00972F5D"/>
    <w:p w14:paraId="7B68C2D9" w14:textId="77777777" w:rsidR="00972F5D" w:rsidRDefault="00972F5D" w:rsidP="00972F5D">
      <w:r>
        <w:t xml:space="preserve">        {/* Create */}</w:t>
      </w:r>
    </w:p>
    <w:p w14:paraId="7D07FE5B" w14:textId="77777777" w:rsidR="00972F5D" w:rsidRDefault="00972F5D" w:rsidP="00972F5D">
      <w:r>
        <w:t xml:space="preserve">        &lt;Card className="p-4"&gt;</w:t>
      </w:r>
    </w:p>
    <w:p w14:paraId="36B5EF1B" w14:textId="77777777" w:rsidR="00972F5D" w:rsidRDefault="00972F5D" w:rsidP="00972F5D">
      <w:r>
        <w:t xml:space="preserve">          &lt;CardTitle&gt;Create New Scenario&lt;/CardTitle&gt;</w:t>
      </w:r>
    </w:p>
    <w:p w14:paraId="7CA2B6FF" w14:textId="77777777" w:rsidR="00972F5D" w:rsidRDefault="00972F5D" w:rsidP="00972F5D">
      <w:r>
        <w:t xml:space="preserve">          &lt;div className="mt-4 flex gap-3"&gt;</w:t>
      </w:r>
    </w:p>
    <w:p w14:paraId="09534CD3" w14:textId="77777777" w:rsidR="00972F5D" w:rsidRDefault="00972F5D" w:rsidP="00972F5D">
      <w:r>
        <w:t xml:space="preserve">            &lt;Input</w:t>
      </w:r>
    </w:p>
    <w:p w14:paraId="5BB6FB9D" w14:textId="77777777" w:rsidR="00972F5D" w:rsidRDefault="00972F5D" w:rsidP="00972F5D">
      <w:r>
        <w:t xml:space="preserve">              placeholder="Scenario name"</w:t>
      </w:r>
    </w:p>
    <w:p w14:paraId="15DFA262" w14:textId="77777777" w:rsidR="00972F5D" w:rsidRDefault="00972F5D" w:rsidP="00972F5D">
      <w:r>
        <w:t xml:space="preserve">              value={newName}</w:t>
      </w:r>
    </w:p>
    <w:p w14:paraId="3F65561B" w14:textId="77777777" w:rsidR="00972F5D" w:rsidRDefault="00972F5D" w:rsidP="00972F5D">
      <w:r>
        <w:t xml:space="preserve">              onChange={(e) =&gt; setNewName(e.target.value)}</w:t>
      </w:r>
    </w:p>
    <w:p w14:paraId="2DA50EBE" w14:textId="77777777" w:rsidR="00972F5D" w:rsidRDefault="00972F5D" w:rsidP="00972F5D">
      <w:r>
        <w:t xml:space="preserve">            /&gt;</w:t>
      </w:r>
    </w:p>
    <w:p w14:paraId="30336D0F" w14:textId="77777777" w:rsidR="00972F5D" w:rsidRDefault="00972F5D" w:rsidP="00972F5D">
      <w:r>
        <w:t xml:space="preserve">            &lt;Button onClick={() =&gt; createScenario(newName).then(refresh)}&gt;</w:t>
      </w:r>
    </w:p>
    <w:p w14:paraId="3FEBB0B7" w14:textId="77777777" w:rsidR="00972F5D" w:rsidRDefault="00972F5D" w:rsidP="00972F5D">
      <w:r>
        <w:t xml:space="preserve">              &lt;Plus size={16} /&gt;</w:t>
      </w:r>
    </w:p>
    <w:p w14:paraId="4FE73545" w14:textId="77777777" w:rsidR="00972F5D" w:rsidRDefault="00972F5D" w:rsidP="00972F5D">
      <w:r>
        <w:t xml:space="preserve">            &lt;/Button&gt;</w:t>
      </w:r>
    </w:p>
    <w:p w14:paraId="73F37B45" w14:textId="77777777" w:rsidR="00972F5D" w:rsidRDefault="00972F5D" w:rsidP="00972F5D">
      <w:r>
        <w:t xml:space="preserve">          &lt;/div&gt;</w:t>
      </w:r>
    </w:p>
    <w:p w14:paraId="5ECCF2C9" w14:textId="77777777" w:rsidR="00972F5D" w:rsidRDefault="00972F5D" w:rsidP="00972F5D">
      <w:r>
        <w:t xml:space="preserve">        &lt;/Card&gt;</w:t>
      </w:r>
    </w:p>
    <w:p w14:paraId="778AF86F" w14:textId="77777777" w:rsidR="00972F5D" w:rsidRDefault="00972F5D" w:rsidP="00972F5D"/>
    <w:p w14:paraId="2969BE59" w14:textId="77777777" w:rsidR="00972F5D" w:rsidRDefault="00972F5D" w:rsidP="00972F5D">
      <w:r>
        <w:t xml:space="preserve">        {/* Clone */}</w:t>
      </w:r>
    </w:p>
    <w:p w14:paraId="58B8381E" w14:textId="77777777" w:rsidR="00972F5D" w:rsidRDefault="00972F5D" w:rsidP="00972F5D">
      <w:r>
        <w:t xml:space="preserve">        &lt;Card className="p-4"&gt;</w:t>
      </w:r>
    </w:p>
    <w:p w14:paraId="2E4DC44C" w14:textId="77777777" w:rsidR="00972F5D" w:rsidRDefault="00972F5D" w:rsidP="00972F5D">
      <w:r>
        <w:t xml:space="preserve">          &lt;CardTitle&gt;Clone Scenario&lt;/CardTitle&gt;</w:t>
      </w:r>
    </w:p>
    <w:p w14:paraId="78705293" w14:textId="77777777" w:rsidR="00972F5D" w:rsidRDefault="00972F5D" w:rsidP="00972F5D">
      <w:r>
        <w:t xml:space="preserve">          &lt;div className="mt-4 flex gap-3"&gt;</w:t>
      </w:r>
    </w:p>
    <w:p w14:paraId="081CCFBC" w14:textId="77777777" w:rsidR="00972F5D" w:rsidRDefault="00972F5D" w:rsidP="00972F5D">
      <w:r>
        <w:t xml:space="preserve">            &lt;Input</w:t>
      </w:r>
    </w:p>
    <w:p w14:paraId="545A1C36" w14:textId="77777777" w:rsidR="00972F5D" w:rsidRDefault="00972F5D" w:rsidP="00972F5D">
      <w:r>
        <w:t xml:space="preserve">              placeholder="Clone from..."</w:t>
      </w:r>
    </w:p>
    <w:p w14:paraId="1FF9374F" w14:textId="77777777" w:rsidR="00972F5D" w:rsidRDefault="00972F5D" w:rsidP="00972F5D">
      <w:r>
        <w:t xml:space="preserve">              value={cloneName}</w:t>
      </w:r>
    </w:p>
    <w:p w14:paraId="36CB968F" w14:textId="77777777" w:rsidR="00972F5D" w:rsidRDefault="00972F5D" w:rsidP="00972F5D">
      <w:r>
        <w:t xml:space="preserve">              onChange={(e) =&gt; setCloneName(e.target.value)}</w:t>
      </w:r>
    </w:p>
    <w:p w14:paraId="3B5BC304" w14:textId="77777777" w:rsidR="00972F5D" w:rsidRDefault="00972F5D" w:rsidP="00972F5D">
      <w:r>
        <w:t xml:space="preserve">            /&gt;</w:t>
      </w:r>
    </w:p>
    <w:p w14:paraId="4A554CD7" w14:textId="77777777" w:rsidR="00972F5D" w:rsidRDefault="00972F5D" w:rsidP="00972F5D">
      <w:r>
        <w:lastRenderedPageBreak/>
        <w:t xml:space="preserve">            &lt;Button onClick={() =&gt; cloneScenario(cloneName, `${cloneName}_Clone`).then(refresh)}&gt;</w:t>
      </w:r>
    </w:p>
    <w:p w14:paraId="4571AC85" w14:textId="77777777" w:rsidR="00972F5D" w:rsidRDefault="00972F5D" w:rsidP="00972F5D">
      <w:r>
        <w:t xml:space="preserve">              &lt;Copy size={16} /&gt;</w:t>
      </w:r>
    </w:p>
    <w:p w14:paraId="34F4510B" w14:textId="77777777" w:rsidR="00972F5D" w:rsidRDefault="00972F5D" w:rsidP="00972F5D">
      <w:r>
        <w:t xml:space="preserve">            &lt;/Button&gt;</w:t>
      </w:r>
    </w:p>
    <w:p w14:paraId="1BD5EDF6" w14:textId="77777777" w:rsidR="00972F5D" w:rsidRDefault="00972F5D" w:rsidP="00972F5D">
      <w:r>
        <w:t xml:space="preserve">          &lt;/div&gt;</w:t>
      </w:r>
    </w:p>
    <w:p w14:paraId="7916BD79" w14:textId="77777777" w:rsidR="00972F5D" w:rsidRDefault="00972F5D" w:rsidP="00972F5D">
      <w:r>
        <w:t xml:space="preserve">        &lt;/Card&gt;</w:t>
      </w:r>
    </w:p>
    <w:p w14:paraId="786FB341" w14:textId="77777777" w:rsidR="00972F5D" w:rsidRDefault="00972F5D" w:rsidP="00972F5D">
      <w:r>
        <w:t xml:space="preserve">      &lt;/div&gt;</w:t>
      </w:r>
    </w:p>
    <w:p w14:paraId="703CBED2" w14:textId="77777777" w:rsidR="00972F5D" w:rsidRDefault="00972F5D" w:rsidP="00972F5D"/>
    <w:p w14:paraId="65716204" w14:textId="77777777" w:rsidR="00972F5D" w:rsidRDefault="00972F5D" w:rsidP="00972F5D">
      <w:r>
        <w:t xml:space="preserve">      {/* ASSUMPTIONS EDITOR */}</w:t>
      </w:r>
    </w:p>
    <w:p w14:paraId="49CA2AAA" w14:textId="77777777" w:rsidR="00972F5D" w:rsidRDefault="00972F5D" w:rsidP="00972F5D">
      <w:r>
        <w:t xml:space="preserve">      {selectedScenario &amp;&amp; (</w:t>
      </w:r>
    </w:p>
    <w:p w14:paraId="6BD39538" w14:textId="77777777" w:rsidR="00972F5D" w:rsidRDefault="00972F5D" w:rsidP="00972F5D">
      <w:r>
        <w:t xml:space="preserve">        &lt;Card&gt;</w:t>
      </w:r>
    </w:p>
    <w:p w14:paraId="2F1080E7" w14:textId="77777777" w:rsidR="00972F5D" w:rsidRDefault="00972F5D" w:rsidP="00972F5D">
      <w:r>
        <w:t xml:space="preserve">          &lt;CardHeader&gt;</w:t>
      </w:r>
    </w:p>
    <w:p w14:paraId="272DE5A0" w14:textId="77777777" w:rsidR="00972F5D" w:rsidRDefault="00972F5D" w:rsidP="00972F5D">
      <w:r>
        <w:t xml:space="preserve">            &lt;CardTitle&gt;Assumptions for {selectedScenario}&lt;/CardTitle&gt;</w:t>
      </w:r>
    </w:p>
    <w:p w14:paraId="26CEFE72" w14:textId="77777777" w:rsidR="00972F5D" w:rsidRDefault="00972F5D" w:rsidP="00972F5D">
      <w:r>
        <w:t xml:space="preserve">          &lt;/CardHeader&gt;</w:t>
      </w:r>
    </w:p>
    <w:p w14:paraId="6E0434A7" w14:textId="77777777" w:rsidR="00972F5D" w:rsidRDefault="00972F5D" w:rsidP="00972F5D"/>
    <w:p w14:paraId="3264D152" w14:textId="77777777" w:rsidR="00972F5D" w:rsidRDefault="00972F5D" w:rsidP="00972F5D">
      <w:r>
        <w:t xml:space="preserve">          &lt;CardContent className="space-y-4"&gt;</w:t>
      </w:r>
    </w:p>
    <w:p w14:paraId="60BF0AC8" w14:textId="77777777" w:rsidR="00972F5D" w:rsidRDefault="00972F5D" w:rsidP="00972F5D"/>
    <w:p w14:paraId="1C0D8C40" w14:textId="77777777" w:rsidR="00972F5D" w:rsidRDefault="00972F5D" w:rsidP="00972F5D">
      <w:r>
        <w:t xml:space="preserve">            &lt;div&gt;</w:t>
      </w:r>
    </w:p>
    <w:p w14:paraId="4ECA34D0" w14:textId="77777777" w:rsidR="00972F5D" w:rsidRDefault="00972F5D" w:rsidP="00972F5D">
      <w:r>
        <w:t xml:space="preserve">              &lt;label className="text-sm font-medium"&gt;Growth Rate (%)&lt;/label&gt;</w:t>
      </w:r>
    </w:p>
    <w:p w14:paraId="3E58E6EE" w14:textId="77777777" w:rsidR="00972F5D" w:rsidRDefault="00972F5D" w:rsidP="00972F5D">
      <w:r>
        <w:t xml:space="preserve">              &lt;Input</w:t>
      </w:r>
    </w:p>
    <w:p w14:paraId="73A00A5B" w14:textId="77777777" w:rsidR="00972F5D" w:rsidRDefault="00972F5D" w:rsidP="00972F5D">
      <w:r>
        <w:t xml:space="preserve">                type="number"</w:t>
      </w:r>
    </w:p>
    <w:p w14:paraId="5DBA335A" w14:textId="77777777" w:rsidR="00972F5D" w:rsidRDefault="00972F5D" w:rsidP="00972F5D">
      <w:r>
        <w:t xml:space="preserve">                value={assumptions.growth_rate}</w:t>
      </w:r>
    </w:p>
    <w:p w14:paraId="4B50EBEC" w14:textId="77777777" w:rsidR="00972F5D" w:rsidRDefault="00972F5D" w:rsidP="00972F5D">
      <w:r>
        <w:t xml:space="preserve">                onChange={(e) =&gt;</w:t>
      </w:r>
    </w:p>
    <w:p w14:paraId="7A77899C" w14:textId="77777777" w:rsidR="00972F5D" w:rsidRDefault="00972F5D" w:rsidP="00972F5D">
      <w:r>
        <w:t xml:space="preserve">                  setAssumptions({ ...assumptions, growth_rate: parseFloat(e.target.value) })</w:t>
      </w:r>
    </w:p>
    <w:p w14:paraId="56E70D72" w14:textId="77777777" w:rsidR="00972F5D" w:rsidRDefault="00972F5D" w:rsidP="00972F5D">
      <w:r>
        <w:t xml:space="preserve">                }</w:t>
      </w:r>
    </w:p>
    <w:p w14:paraId="78FBBE47" w14:textId="77777777" w:rsidR="00972F5D" w:rsidRDefault="00972F5D" w:rsidP="00972F5D">
      <w:r>
        <w:t xml:space="preserve">              /&gt;</w:t>
      </w:r>
    </w:p>
    <w:p w14:paraId="6CBFB143" w14:textId="77777777" w:rsidR="00972F5D" w:rsidRDefault="00972F5D" w:rsidP="00972F5D">
      <w:r>
        <w:lastRenderedPageBreak/>
        <w:t xml:space="preserve">            &lt;/div&gt;</w:t>
      </w:r>
    </w:p>
    <w:p w14:paraId="110040C4" w14:textId="77777777" w:rsidR="00972F5D" w:rsidRDefault="00972F5D" w:rsidP="00972F5D"/>
    <w:p w14:paraId="51C1688F" w14:textId="77777777" w:rsidR="00972F5D" w:rsidRDefault="00972F5D" w:rsidP="00972F5D">
      <w:r>
        <w:t xml:space="preserve">            &lt;div&gt;</w:t>
      </w:r>
    </w:p>
    <w:p w14:paraId="03D50920" w14:textId="77777777" w:rsidR="00972F5D" w:rsidRDefault="00972F5D" w:rsidP="00972F5D">
      <w:r>
        <w:t xml:space="preserve">              &lt;label className="text-sm font-medium"&gt;FX Rate&lt;/label&gt;</w:t>
      </w:r>
    </w:p>
    <w:p w14:paraId="1ECBB591" w14:textId="77777777" w:rsidR="00972F5D" w:rsidRDefault="00972F5D" w:rsidP="00972F5D">
      <w:r>
        <w:t xml:space="preserve">              &lt;Input</w:t>
      </w:r>
    </w:p>
    <w:p w14:paraId="08014436" w14:textId="77777777" w:rsidR="00972F5D" w:rsidRDefault="00972F5D" w:rsidP="00972F5D">
      <w:r>
        <w:t xml:space="preserve">                type="number"</w:t>
      </w:r>
    </w:p>
    <w:p w14:paraId="33A27880" w14:textId="77777777" w:rsidR="00972F5D" w:rsidRDefault="00972F5D" w:rsidP="00972F5D">
      <w:r>
        <w:t xml:space="preserve">                value={assumptions.fx_rate}</w:t>
      </w:r>
    </w:p>
    <w:p w14:paraId="7AF598C5" w14:textId="77777777" w:rsidR="00972F5D" w:rsidRDefault="00972F5D" w:rsidP="00972F5D">
      <w:r>
        <w:t xml:space="preserve">                onChange={(e) =&gt;</w:t>
      </w:r>
    </w:p>
    <w:p w14:paraId="3AF2A857" w14:textId="77777777" w:rsidR="00972F5D" w:rsidRDefault="00972F5D" w:rsidP="00972F5D">
      <w:r>
        <w:t xml:space="preserve">                  setAssumptions({ ...assumptions, fx_rate: parseFloat(e.target.value) })</w:t>
      </w:r>
    </w:p>
    <w:p w14:paraId="0A30E54E" w14:textId="77777777" w:rsidR="00972F5D" w:rsidRDefault="00972F5D" w:rsidP="00972F5D">
      <w:r>
        <w:t xml:space="preserve">                }</w:t>
      </w:r>
    </w:p>
    <w:p w14:paraId="10D990B2" w14:textId="77777777" w:rsidR="00972F5D" w:rsidRDefault="00972F5D" w:rsidP="00972F5D">
      <w:r>
        <w:t xml:space="preserve">              /&gt;</w:t>
      </w:r>
    </w:p>
    <w:p w14:paraId="0590A85A" w14:textId="77777777" w:rsidR="00972F5D" w:rsidRDefault="00972F5D" w:rsidP="00972F5D">
      <w:r>
        <w:t xml:space="preserve">            &lt;/div&gt;</w:t>
      </w:r>
    </w:p>
    <w:p w14:paraId="19973434" w14:textId="77777777" w:rsidR="00972F5D" w:rsidRDefault="00972F5D" w:rsidP="00972F5D"/>
    <w:p w14:paraId="58BA6882" w14:textId="77777777" w:rsidR="00972F5D" w:rsidRDefault="00972F5D" w:rsidP="00972F5D">
      <w:r>
        <w:t xml:space="preserve">            &lt;div&gt;</w:t>
      </w:r>
    </w:p>
    <w:p w14:paraId="02483738" w14:textId="77777777" w:rsidR="00972F5D" w:rsidRDefault="00972F5D" w:rsidP="00972F5D">
      <w:r>
        <w:t xml:space="preserve">              &lt;label className="text-sm font-medium"&gt;Headcount Multiplier&lt;/label&gt;</w:t>
      </w:r>
    </w:p>
    <w:p w14:paraId="277B19B7" w14:textId="77777777" w:rsidR="00972F5D" w:rsidRDefault="00972F5D" w:rsidP="00972F5D">
      <w:r>
        <w:t xml:space="preserve">              &lt;Input</w:t>
      </w:r>
    </w:p>
    <w:p w14:paraId="38964811" w14:textId="77777777" w:rsidR="00972F5D" w:rsidRDefault="00972F5D" w:rsidP="00972F5D">
      <w:r>
        <w:t xml:space="preserve">                type="number"</w:t>
      </w:r>
    </w:p>
    <w:p w14:paraId="785782B3" w14:textId="77777777" w:rsidR="00972F5D" w:rsidRDefault="00972F5D" w:rsidP="00972F5D">
      <w:r>
        <w:t xml:space="preserve">                value={assumptions.headcount_multiplier}</w:t>
      </w:r>
    </w:p>
    <w:p w14:paraId="503DF4A7" w14:textId="77777777" w:rsidR="00972F5D" w:rsidRDefault="00972F5D" w:rsidP="00972F5D">
      <w:r>
        <w:t xml:space="preserve">                onChange={(e) =&gt;</w:t>
      </w:r>
    </w:p>
    <w:p w14:paraId="73DF8C99" w14:textId="77777777" w:rsidR="00972F5D" w:rsidRDefault="00972F5D" w:rsidP="00972F5D">
      <w:r>
        <w:t xml:space="preserve">                  setAssumptions({</w:t>
      </w:r>
    </w:p>
    <w:p w14:paraId="6221B2EE" w14:textId="77777777" w:rsidR="00972F5D" w:rsidRDefault="00972F5D" w:rsidP="00972F5D">
      <w:r>
        <w:t xml:space="preserve">                    ...assumptions,</w:t>
      </w:r>
    </w:p>
    <w:p w14:paraId="41DA3D23" w14:textId="77777777" w:rsidR="00972F5D" w:rsidRDefault="00972F5D" w:rsidP="00972F5D">
      <w:r>
        <w:t xml:space="preserve">                    headcount_multiplier: parseFloat(e.target.value),</w:t>
      </w:r>
    </w:p>
    <w:p w14:paraId="6C683809" w14:textId="77777777" w:rsidR="00972F5D" w:rsidRDefault="00972F5D" w:rsidP="00972F5D">
      <w:r>
        <w:t xml:space="preserve">                  })</w:t>
      </w:r>
    </w:p>
    <w:p w14:paraId="753AA6AE" w14:textId="77777777" w:rsidR="00972F5D" w:rsidRDefault="00972F5D" w:rsidP="00972F5D">
      <w:r>
        <w:t xml:space="preserve">                }</w:t>
      </w:r>
    </w:p>
    <w:p w14:paraId="66195353" w14:textId="77777777" w:rsidR="00972F5D" w:rsidRDefault="00972F5D" w:rsidP="00972F5D">
      <w:r>
        <w:t xml:space="preserve">              /&gt;</w:t>
      </w:r>
    </w:p>
    <w:p w14:paraId="749E8991" w14:textId="77777777" w:rsidR="00972F5D" w:rsidRDefault="00972F5D" w:rsidP="00972F5D">
      <w:r>
        <w:t xml:space="preserve">            &lt;/div&gt;</w:t>
      </w:r>
    </w:p>
    <w:p w14:paraId="01106788" w14:textId="77777777" w:rsidR="00972F5D" w:rsidRDefault="00972F5D" w:rsidP="00972F5D"/>
    <w:p w14:paraId="6D607670" w14:textId="77777777" w:rsidR="00972F5D" w:rsidRDefault="00972F5D" w:rsidP="00972F5D">
      <w:r>
        <w:t xml:space="preserve">            &lt;Button onClick={save}&gt;Save&lt;/Button&gt;</w:t>
      </w:r>
    </w:p>
    <w:p w14:paraId="28ACA312" w14:textId="77777777" w:rsidR="00972F5D" w:rsidRDefault="00972F5D" w:rsidP="00972F5D">
      <w:r>
        <w:t xml:space="preserve">          &lt;/CardContent&gt;</w:t>
      </w:r>
    </w:p>
    <w:p w14:paraId="01F8BCA3" w14:textId="77777777" w:rsidR="00972F5D" w:rsidRDefault="00972F5D" w:rsidP="00972F5D">
      <w:r>
        <w:t xml:space="preserve">        &lt;/Card&gt;</w:t>
      </w:r>
    </w:p>
    <w:p w14:paraId="3E697D8D" w14:textId="77777777" w:rsidR="00972F5D" w:rsidRDefault="00972F5D" w:rsidP="00972F5D">
      <w:r>
        <w:t xml:space="preserve">      )}</w:t>
      </w:r>
    </w:p>
    <w:p w14:paraId="700256E0" w14:textId="77777777" w:rsidR="00972F5D" w:rsidRDefault="00972F5D" w:rsidP="00972F5D">
      <w:r>
        <w:t xml:space="preserve">    &lt;/div&gt;</w:t>
      </w:r>
    </w:p>
    <w:p w14:paraId="24CBB940" w14:textId="77777777" w:rsidR="00972F5D" w:rsidRDefault="00972F5D" w:rsidP="00972F5D">
      <w:r>
        <w:t xml:space="preserve">  );</w:t>
      </w:r>
    </w:p>
    <w:p w14:paraId="1D9F543E" w14:textId="368E990D" w:rsidR="00972F5D" w:rsidRDefault="00972F5D" w:rsidP="00972F5D">
      <w:r>
        <w:t>}</w:t>
      </w:r>
    </w:p>
    <w:p w14:paraId="26852294" w14:textId="77777777" w:rsidR="00972F5D" w:rsidRDefault="00972F5D" w:rsidP="00972F5D"/>
    <w:p w14:paraId="266457EA" w14:textId="77777777" w:rsidR="00972F5D" w:rsidRDefault="00972F5D" w:rsidP="00972F5D">
      <w:r w:rsidRPr="00972F5D">
        <w:rPr>
          <w:highlight w:val="yellow"/>
        </w:rPr>
        <w:t>// src/pages/ForecastDashboard.jsx</w:t>
      </w:r>
    </w:p>
    <w:p w14:paraId="728D74AF" w14:textId="77777777" w:rsidR="00972F5D" w:rsidRDefault="00972F5D" w:rsidP="00972F5D"/>
    <w:p w14:paraId="37C2651F" w14:textId="77777777" w:rsidR="00972F5D" w:rsidRDefault="00972F5D" w:rsidP="00972F5D">
      <w:r>
        <w:t>import { useState } from "react";</w:t>
      </w:r>
    </w:p>
    <w:p w14:paraId="37AE205E" w14:textId="77777777" w:rsidR="00972F5D" w:rsidRDefault="00972F5D" w:rsidP="00972F5D">
      <w:r>
        <w:t>import { useForecast } from "../api/useForecast";</w:t>
      </w:r>
    </w:p>
    <w:p w14:paraId="2E1C8247" w14:textId="77777777" w:rsidR="00972F5D" w:rsidRDefault="00972F5D" w:rsidP="00972F5D"/>
    <w:p w14:paraId="16BEA640" w14:textId="77777777" w:rsidR="00972F5D" w:rsidRDefault="00972F5D" w:rsidP="00972F5D">
      <w:r>
        <w:t>import {</w:t>
      </w:r>
    </w:p>
    <w:p w14:paraId="2AFCB187" w14:textId="77777777" w:rsidR="00972F5D" w:rsidRDefault="00972F5D" w:rsidP="00972F5D">
      <w:r>
        <w:t xml:space="preserve">  Card,</w:t>
      </w:r>
    </w:p>
    <w:p w14:paraId="3B335E70" w14:textId="77777777" w:rsidR="00972F5D" w:rsidRDefault="00972F5D" w:rsidP="00972F5D">
      <w:r>
        <w:t xml:space="preserve">  CardHeader,</w:t>
      </w:r>
    </w:p>
    <w:p w14:paraId="3CBAB2B9" w14:textId="77777777" w:rsidR="00972F5D" w:rsidRDefault="00972F5D" w:rsidP="00972F5D">
      <w:r>
        <w:t xml:space="preserve">  CardContent,</w:t>
      </w:r>
    </w:p>
    <w:p w14:paraId="61673A59" w14:textId="77777777" w:rsidR="00972F5D" w:rsidRDefault="00972F5D" w:rsidP="00972F5D">
      <w:r>
        <w:t xml:space="preserve">  CardTitle</w:t>
      </w:r>
    </w:p>
    <w:p w14:paraId="50364BB0" w14:textId="77777777" w:rsidR="00972F5D" w:rsidRDefault="00972F5D" w:rsidP="00972F5D">
      <w:r>
        <w:t>} from "@/components/ui/card";</w:t>
      </w:r>
    </w:p>
    <w:p w14:paraId="4E02733B" w14:textId="77777777" w:rsidR="00972F5D" w:rsidRDefault="00972F5D" w:rsidP="00972F5D"/>
    <w:p w14:paraId="4F0B8589" w14:textId="77777777" w:rsidR="00972F5D" w:rsidRDefault="00972F5D" w:rsidP="00972F5D">
      <w:r>
        <w:t>import { Button } from "@/components/ui/button";</w:t>
      </w:r>
    </w:p>
    <w:p w14:paraId="080EB037" w14:textId="77777777" w:rsidR="00972F5D" w:rsidRDefault="00972F5D" w:rsidP="00972F5D">
      <w:r>
        <w:t>import { Input } from "@/components/ui/input";</w:t>
      </w:r>
    </w:p>
    <w:p w14:paraId="368AE07C" w14:textId="77777777" w:rsidR="00972F5D" w:rsidRDefault="00972F5D" w:rsidP="00972F5D">
      <w:r>
        <w:t>import {</w:t>
      </w:r>
    </w:p>
    <w:p w14:paraId="08D2B8DC" w14:textId="77777777" w:rsidR="00972F5D" w:rsidRDefault="00972F5D" w:rsidP="00972F5D">
      <w:r>
        <w:t xml:space="preserve">  Select,</w:t>
      </w:r>
    </w:p>
    <w:p w14:paraId="170A9229" w14:textId="77777777" w:rsidR="00972F5D" w:rsidRDefault="00972F5D" w:rsidP="00972F5D">
      <w:r>
        <w:t xml:space="preserve">  SelectTrigger,</w:t>
      </w:r>
    </w:p>
    <w:p w14:paraId="0B95F841" w14:textId="77777777" w:rsidR="00972F5D" w:rsidRDefault="00972F5D" w:rsidP="00972F5D">
      <w:r>
        <w:lastRenderedPageBreak/>
        <w:t xml:space="preserve">  SelectValue,</w:t>
      </w:r>
    </w:p>
    <w:p w14:paraId="1361826C" w14:textId="77777777" w:rsidR="00972F5D" w:rsidRDefault="00972F5D" w:rsidP="00972F5D">
      <w:r>
        <w:t xml:space="preserve">  SelectContent,</w:t>
      </w:r>
    </w:p>
    <w:p w14:paraId="1ED5348A" w14:textId="77777777" w:rsidR="00972F5D" w:rsidRDefault="00972F5D" w:rsidP="00972F5D">
      <w:r>
        <w:t xml:space="preserve">  SelectItem</w:t>
      </w:r>
    </w:p>
    <w:p w14:paraId="744D5AA9" w14:textId="77777777" w:rsidR="00972F5D" w:rsidRDefault="00972F5D" w:rsidP="00972F5D">
      <w:r>
        <w:t>} from "@/components/ui/select";</w:t>
      </w:r>
    </w:p>
    <w:p w14:paraId="569BFF01" w14:textId="77777777" w:rsidR="00972F5D" w:rsidRDefault="00972F5D" w:rsidP="00972F5D"/>
    <w:p w14:paraId="39929BB6" w14:textId="77777777" w:rsidR="00972F5D" w:rsidRDefault="00972F5D" w:rsidP="00972F5D">
      <w:r>
        <w:t>import { BarChart2, TrendingUp, Sparkles } from "lucide-react";</w:t>
      </w:r>
    </w:p>
    <w:p w14:paraId="486C607F" w14:textId="77777777" w:rsidR="00972F5D" w:rsidRDefault="00972F5D" w:rsidP="00972F5D"/>
    <w:p w14:paraId="00BEB7A4" w14:textId="77777777" w:rsidR="00972F5D" w:rsidRDefault="00972F5D" w:rsidP="00972F5D">
      <w:r>
        <w:t>import {</w:t>
      </w:r>
    </w:p>
    <w:p w14:paraId="2F97B757" w14:textId="77777777" w:rsidR="00972F5D" w:rsidRDefault="00972F5D" w:rsidP="00972F5D">
      <w:r>
        <w:t xml:space="preserve">  LineChart,</w:t>
      </w:r>
    </w:p>
    <w:p w14:paraId="6A615740" w14:textId="77777777" w:rsidR="00972F5D" w:rsidRDefault="00972F5D" w:rsidP="00972F5D">
      <w:r>
        <w:t xml:space="preserve">  Line,</w:t>
      </w:r>
    </w:p>
    <w:p w14:paraId="335D2501" w14:textId="77777777" w:rsidR="00972F5D" w:rsidRDefault="00972F5D" w:rsidP="00972F5D">
      <w:r>
        <w:t xml:space="preserve">  XAxis,</w:t>
      </w:r>
    </w:p>
    <w:p w14:paraId="17616511" w14:textId="77777777" w:rsidR="00972F5D" w:rsidRDefault="00972F5D" w:rsidP="00972F5D">
      <w:r>
        <w:t xml:space="preserve">  YAxis,</w:t>
      </w:r>
    </w:p>
    <w:p w14:paraId="0E6EFE84" w14:textId="77777777" w:rsidR="00972F5D" w:rsidRDefault="00972F5D" w:rsidP="00972F5D">
      <w:r>
        <w:t xml:space="preserve">  Tooltip,</w:t>
      </w:r>
    </w:p>
    <w:p w14:paraId="5326D06A" w14:textId="77777777" w:rsidR="00972F5D" w:rsidRDefault="00972F5D" w:rsidP="00972F5D">
      <w:r>
        <w:t xml:space="preserve">  ResponsiveContainer</w:t>
      </w:r>
    </w:p>
    <w:p w14:paraId="131650C5" w14:textId="77777777" w:rsidR="00972F5D" w:rsidRDefault="00972F5D" w:rsidP="00972F5D">
      <w:r>
        <w:t>} from "recharts";</w:t>
      </w:r>
    </w:p>
    <w:p w14:paraId="5A255C5F" w14:textId="77777777" w:rsidR="00972F5D" w:rsidRDefault="00972F5D" w:rsidP="00972F5D"/>
    <w:p w14:paraId="66559B4D" w14:textId="77777777" w:rsidR="00972F5D" w:rsidRDefault="00972F5D" w:rsidP="00972F5D">
      <w:r>
        <w:t>import ForecastWaterfall from "../components/ForecastWaterfall";</w:t>
      </w:r>
    </w:p>
    <w:p w14:paraId="7D33BD4C" w14:textId="77777777" w:rsidR="00972F5D" w:rsidRDefault="00972F5D" w:rsidP="00972F5D"/>
    <w:p w14:paraId="44F21521" w14:textId="77777777" w:rsidR="00972F5D" w:rsidRDefault="00972F5D" w:rsidP="00972F5D"/>
    <w:p w14:paraId="16216AE2" w14:textId="77777777" w:rsidR="00972F5D" w:rsidRDefault="00972F5D" w:rsidP="00972F5D">
      <w:r>
        <w:t>export default function ForecastDashboard({ api, token }) {</w:t>
      </w:r>
    </w:p>
    <w:p w14:paraId="1B0E160D" w14:textId="77777777" w:rsidR="00972F5D" w:rsidRDefault="00972F5D" w:rsidP="00972F5D">
      <w:r>
        <w:t xml:space="preserve">  const { runForecast, runRolling, getInsights, loading } =</w:t>
      </w:r>
    </w:p>
    <w:p w14:paraId="0670C22C" w14:textId="77777777" w:rsidR="00972F5D" w:rsidRDefault="00972F5D" w:rsidP="00972F5D">
      <w:r>
        <w:t xml:space="preserve">    useForecast(api, token);</w:t>
      </w:r>
    </w:p>
    <w:p w14:paraId="2ED5D678" w14:textId="77777777" w:rsidR="00972F5D" w:rsidRDefault="00972F5D" w:rsidP="00972F5D"/>
    <w:p w14:paraId="5C91942E" w14:textId="77777777" w:rsidR="00972F5D" w:rsidRDefault="00972F5D" w:rsidP="00972F5D">
      <w:r>
        <w:t xml:space="preserve">  const [scenario, setScenario] = useState("Base");</w:t>
      </w:r>
    </w:p>
    <w:p w14:paraId="57EE99B4" w14:textId="77777777" w:rsidR="00972F5D" w:rsidRDefault="00972F5D" w:rsidP="00972F5D">
      <w:r>
        <w:t xml:space="preserve">  const [model, setModel] = useState("ensemble");</w:t>
      </w:r>
    </w:p>
    <w:p w14:paraId="778B64EE" w14:textId="77777777" w:rsidR="00972F5D" w:rsidRDefault="00972F5D" w:rsidP="00972F5D"/>
    <w:p w14:paraId="39ABF6CC" w14:textId="77777777" w:rsidR="00972F5D" w:rsidRDefault="00972F5D" w:rsidP="00972F5D">
      <w:r>
        <w:lastRenderedPageBreak/>
        <w:t xml:space="preserve">  const [predData, setPredData] = useState([]);</w:t>
      </w:r>
    </w:p>
    <w:p w14:paraId="1527BF03" w14:textId="77777777" w:rsidR="00972F5D" w:rsidRDefault="00972F5D" w:rsidP="00972F5D">
      <w:r>
        <w:t xml:space="preserve">  const [rollingData, setRollingData] = useState([]);</w:t>
      </w:r>
    </w:p>
    <w:p w14:paraId="30D793D5" w14:textId="77777777" w:rsidR="00972F5D" w:rsidRDefault="00972F5D" w:rsidP="00972F5D">
      <w:r>
        <w:t xml:space="preserve">  const [insights, setInsights] = useState("");</w:t>
      </w:r>
    </w:p>
    <w:p w14:paraId="594F1FA1" w14:textId="77777777" w:rsidR="00972F5D" w:rsidRDefault="00972F5D" w:rsidP="00972F5D"/>
    <w:p w14:paraId="4B7D47BE" w14:textId="77777777" w:rsidR="00972F5D" w:rsidRDefault="00972F5D" w:rsidP="00972F5D"/>
    <w:p w14:paraId="20361F37" w14:textId="77777777" w:rsidR="00972F5D" w:rsidRDefault="00972F5D" w:rsidP="00972F5D">
      <w:r>
        <w:t xml:space="preserve">  // ---- RUN FORECAST ----</w:t>
      </w:r>
    </w:p>
    <w:p w14:paraId="575836A1" w14:textId="77777777" w:rsidR="00972F5D" w:rsidRDefault="00972F5D" w:rsidP="00972F5D">
      <w:r>
        <w:t xml:space="preserve">  const handleRun = async () =&gt; {</w:t>
      </w:r>
    </w:p>
    <w:p w14:paraId="6E349A6C" w14:textId="77777777" w:rsidR="00972F5D" w:rsidRDefault="00972F5D" w:rsidP="00972F5D">
      <w:r>
        <w:t xml:space="preserve">    const res = await runForecast({</w:t>
      </w:r>
    </w:p>
    <w:p w14:paraId="73151C90" w14:textId="77777777" w:rsidR="00972F5D" w:rsidRDefault="00972F5D" w:rsidP="00972F5D">
      <w:r>
        <w:t xml:space="preserve">      scenario,</w:t>
      </w:r>
    </w:p>
    <w:p w14:paraId="0BF5BFC5" w14:textId="77777777" w:rsidR="00972F5D" w:rsidRDefault="00972F5D" w:rsidP="00972F5D">
      <w:r>
        <w:t xml:space="preserve">      model,</w:t>
      </w:r>
    </w:p>
    <w:p w14:paraId="6DCA9AFE" w14:textId="77777777" w:rsidR="00972F5D" w:rsidRDefault="00972F5D" w:rsidP="00972F5D">
      <w:r>
        <w:t xml:space="preserve">      account_pattern: "Revenue:%",</w:t>
      </w:r>
    </w:p>
    <w:p w14:paraId="10A8E57B" w14:textId="77777777" w:rsidR="00972F5D" w:rsidRDefault="00972F5D" w:rsidP="00972F5D">
      <w:r>
        <w:t xml:space="preserve">      periods: 12</w:t>
      </w:r>
    </w:p>
    <w:p w14:paraId="3A78660B" w14:textId="77777777" w:rsidR="00972F5D" w:rsidRDefault="00972F5D" w:rsidP="00972F5D">
      <w:r>
        <w:t xml:space="preserve">    });</w:t>
      </w:r>
    </w:p>
    <w:p w14:paraId="37EF7CFA" w14:textId="77777777" w:rsidR="00972F5D" w:rsidRDefault="00972F5D" w:rsidP="00972F5D">
      <w:r>
        <w:t xml:space="preserve">    setPredData(res.predictions);</w:t>
      </w:r>
    </w:p>
    <w:p w14:paraId="799A5982" w14:textId="77777777" w:rsidR="00972F5D" w:rsidRDefault="00972F5D" w:rsidP="00972F5D">
      <w:r>
        <w:t xml:space="preserve">  };</w:t>
      </w:r>
    </w:p>
    <w:p w14:paraId="3168D680" w14:textId="77777777" w:rsidR="00972F5D" w:rsidRDefault="00972F5D" w:rsidP="00972F5D"/>
    <w:p w14:paraId="1DF9B329" w14:textId="77777777" w:rsidR="00972F5D" w:rsidRDefault="00972F5D" w:rsidP="00972F5D">
      <w:r>
        <w:t xml:space="preserve">  // ---- ROLLING FORECAST ----</w:t>
      </w:r>
    </w:p>
    <w:p w14:paraId="0F5AEA63" w14:textId="77777777" w:rsidR="00972F5D" w:rsidRDefault="00972F5D" w:rsidP="00972F5D">
      <w:r>
        <w:t xml:space="preserve">  const handleRolling = async () =&gt; {</w:t>
      </w:r>
    </w:p>
    <w:p w14:paraId="2DDE9E2D" w14:textId="77777777" w:rsidR="00972F5D" w:rsidRDefault="00972F5D" w:rsidP="00972F5D">
      <w:r>
        <w:t xml:space="preserve">    const res = await runRolling({</w:t>
      </w:r>
    </w:p>
    <w:p w14:paraId="5066DF64" w14:textId="77777777" w:rsidR="00972F5D" w:rsidRDefault="00972F5D" w:rsidP="00972F5D">
      <w:r>
        <w:t xml:space="preserve">      start_year: 2025,</w:t>
      </w:r>
    </w:p>
    <w:p w14:paraId="1594DE44" w14:textId="77777777" w:rsidR="00972F5D" w:rsidRDefault="00972F5D" w:rsidP="00972F5D">
      <w:r>
        <w:t xml:space="preserve">      scenario,</w:t>
      </w:r>
    </w:p>
    <w:p w14:paraId="0B1F8F81" w14:textId="77777777" w:rsidR="00972F5D" w:rsidRDefault="00972F5D" w:rsidP="00972F5D">
      <w:r>
        <w:t xml:space="preserve">      months_ahead: 12</w:t>
      </w:r>
    </w:p>
    <w:p w14:paraId="54D0EF33" w14:textId="77777777" w:rsidR="00972F5D" w:rsidRDefault="00972F5D" w:rsidP="00972F5D">
      <w:r>
        <w:t xml:space="preserve">    });</w:t>
      </w:r>
    </w:p>
    <w:p w14:paraId="6E755F3A" w14:textId="77777777" w:rsidR="00972F5D" w:rsidRDefault="00972F5D" w:rsidP="00972F5D">
      <w:r>
        <w:t xml:space="preserve">    setRollingData(res.rolling);</w:t>
      </w:r>
    </w:p>
    <w:p w14:paraId="27D31CE6" w14:textId="77777777" w:rsidR="00972F5D" w:rsidRDefault="00972F5D" w:rsidP="00972F5D">
      <w:r>
        <w:t xml:space="preserve">  };</w:t>
      </w:r>
    </w:p>
    <w:p w14:paraId="69085B86" w14:textId="77777777" w:rsidR="00972F5D" w:rsidRDefault="00972F5D" w:rsidP="00972F5D"/>
    <w:p w14:paraId="00AC17D3" w14:textId="77777777" w:rsidR="00972F5D" w:rsidRDefault="00972F5D" w:rsidP="00972F5D">
      <w:r>
        <w:lastRenderedPageBreak/>
        <w:t xml:space="preserve">  // ---- INSIGHTS ----</w:t>
      </w:r>
    </w:p>
    <w:p w14:paraId="651A9B98" w14:textId="77777777" w:rsidR="00972F5D" w:rsidRDefault="00972F5D" w:rsidP="00972F5D">
      <w:r>
        <w:t xml:space="preserve">  const handleInsights = async () =&gt; {</w:t>
      </w:r>
    </w:p>
    <w:p w14:paraId="48CFFAEC" w14:textId="77777777" w:rsidR="00972F5D" w:rsidRDefault="00972F5D" w:rsidP="00972F5D">
      <w:r>
        <w:t xml:space="preserve">    const res = await getInsights({</w:t>
      </w:r>
    </w:p>
    <w:p w14:paraId="6DDA19D5" w14:textId="77777777" w:rsidR="00972F5D" w:rsidRDefault="00972F5D" w:rsidP="00972F5D">
      <w:r>
        <w:t xml:space="preserve">      year: 2025,</w:t>
      </w:r>
    </w:p>
    <w:p w14:paraId="631DE202" w14:textId="77777777" w:rsidR="00972F5D" w:rsidRDefault="00972F5D" w:rsidP="00972F5D">
      <w:r>
        <w:t xml:space="preserve">      scenario,</w:t>
      </w:r>
    </w:p>
    <w:p w14:paraId="0C745AA5" w14:textId="77777777" w:rsidR="00972F5D" w:rsidRDefault="00972F5D" w:rsidP="00972F5D">
      <w:r>
        <w:t xml:space="preserve">      months_ahead: 6</w:t>
      </w:r>
    </w:p>
    <w:p w14:paraId="66C61F57" w14:textId="77777777" w:rsidR="00972F5D" w:rsidRDefault="00972F5D" w:rsidP="00972F5D">
      <w:r>
        <w:t xml:space="preserve">    });</w:t>
      </w:r>
    </w:p>
    <w:p w14:paraId="59AD3DAC" w14:textId="77777777" w:rsidR="00972F5D" w:rsidRDefault="00972F5D" w:rsidP="00972F5D">
      <w:r>
        <w:t xml:space="preserve">    setInsights(res.narrative);</w:t>
      </w:r>
    </w:p>
    <w:p w14:paraId="6623CCFE" w14:textId="77777777" w:rsidR="00972F5D" w:rsidRDefault="00972F5D" w:rsidP="00972F5D">
      <w:r>
        <w:t xml:space="preserve">  };</w:t>
      </w:r>
    </w:p>
    <w:p w14:paraId="067C207E" w14:textId="77777777" w:rsidR="00972F5D" w:rsidRDefault="00972F5D" w:rsidP="00972F5D"/>
    <w:p w14:paraId="62F72AAF" w14:textId="77777777" w:rsidR="00972F5D" w:rsidRDefault="00972F5D" w:rsidP="00972F5D"/>
    <w:p w14:paraId="3F2D5C28" w14:textId="77777777" w:rsidR="00972F5D" w:rsidRDefault="00972F5D" w:rsidP="00972F5D">
      <w:r>
        <w:t xml:space="preserve">  return (</w:t>
      </w:r>
    </w:p>
    <w:p w14:paraId="4A35498A" w14:textId="77777777" w:rsidR="00972F5D" w:rsidRDefault="00972F5D" w:rsidP="00972F5D">
      <w:r>
        <w:t xml:space="preserve">    &lt;div className="p-6 space-y-8"&gt;</w:t>
      </w:r>
    </w:p>
    <w:p w14:paraId="79531942" w14:textId="77777777" w:rsidR="00972F5D" w:rsidRDefault="00972F5D" w:rsidP="00972F5D"/>
    <w:p w14:paraId="03FCE8EC" w14:textId="77777777" w:rsidR="00972F5D" w:rsidRDefault="00972F5D" w:rsidP="00972F5D">
      <w:r>
        <w:t xml:space="preserve">      {/* HEADER */}</w:t>
      </w:r>
    </w:p>
    <w:p w14:paraId="18806773" w14:textId="77777777" w:rsidR="00972F5D" w:rsidRDefault="00972F5D" w:rsidP="00972F5D">
      <w:r>
        <w:t xml:space="preserve">      &lt;div className="flex items-center justify-between"&gt;</w:t>
      </w:r>
    </w:p>
    <w:p w14:paraId="110D65B8" w14:textId="77777777" w:rsidR="00972F5D" w:rsidRDefault="00972F5D" w:rsidP="00972F5D">
      <w:r>
        <w:t xml:space="preserve">        &lt;h1 className="text-3xl font-bold"&gt;Forecast Dashboard&lt;/h1&gt;</w:t>
      </w:r>
    </w:p>
    <w:p w14:paraId="4A040D7F" w14:textId="77777777" w:rsidR="00972F5D" w:rsidRDefault="00972F5D" w:rsidP="00972F5D">
      <w:r>
        <w:t xml:space="preserve">        &lt;Sparkles className="text-blue-500" size={28} /&gt;</w:t>
      </w:r>
    </w:p>
    <w:p w14:paraId="1886B02F" w14:textId="77777777" w:rsidR="00972F5D" w:rsidRDefault="00972F5D" w:rsidP="00972F5D">
      <w:r>
        <w:t xml:space="preserve">      &lt;/div&gt;</w:t>
      </w:r>
    </w:p>
    <w:p w14:paraId="0221B5E6" w14:textId="77777777" w:rsidR="00972F5D" w:rsidRDefault="00972F5D" w:rsidP="00972F5D"/>
    <w:p w14:paraId="624BDC38" w14:textId="77777777" w:rsidR="00972F5D" w:rsidRDefault="00972F5D" w:rsidP="00972F5D"/>
    <w:p w14:paraId="134C3BDF" w14:textId="77777777" w:rsidR="00972F5D" w:rsidRDefault="00972F5D" w:rsidP="00972F5D">
      <w:r>
        <w:t xml:space="preserve">      {/* SETTINGS CARD */}</w:t>
      </w:r>
    </w:p>
    <w:p w14:paraId="6EA1973A" w14:textId="77777777" w:rsidR="00972F5D" w:rsidRDefault="00972F5D" w:rsidP="00972F5D">
      <w:r>
        <w:t xml:space="preserve">      &lt;Card className="p-4"&gt;</w:t>
      </w:r>
    </w:p>
    <w:p w14:paraId="48337545" w14:textId="77777777" w:rsidR="00972F5D" w:rsidRDefault="00972F5D" w:rsidP="00972F5D">
      <w:r>
        <w:t xml:space="preserve">        &lt;CardHeader&gt;</w:t>
      </w:r>
    </w:p>
    <w:p w14:paraId="7926B2CD" w14:textId="77777777" w:rsidR="00972F5D" w:rsidRDefault="00972F5D" w:rsidP="00972F5D">
      <w:r>
        <w:t xml:space="preserve">          &lt;CardTitle&gt;Forecast Settings&lt;/CardTitle&gt;</w:t>
      </w:r>
    </w:p>
    <w:p w14:paraId="5CA66166" w14:textId="77777777" w:rsidR="00972F5D" w:rsidRDefault="00972F5D" w:rsidP="00972F5D">
      <w:r>
        <w:t xml:space="preserve">        &lt;/CardHeader&gt;</w:t>
      </w:r>
    </w:p>
    <w:p w14:paraId="75F37AB7" w14:textId="77777777" w:rsidR="00972F5D" w:rsidRDefault="00972F5D" w:rsidP="00972F5D"/>
    <w:p w14:paraId="18B7B791" w14:textId="77777777" w:rsidR="00972F5D" w:rsidRDefault="00972F5D" w:rsidP="00972F5D">
      <w:r>
        <w:t xml:space="preserve">        &lt;CardContent className="grid grid-cols-1 md:grid-cols-3 gap-6"&gt;</w:t>
      </w:r>
    </w:p>
    <w:p w14:paraId="5B09FD88" w14:textId="77777777" w:rsidR="00972F5D" w:rsidRDefault="00972F5D" w:rsidP="00972F5D"/>
    <w:p w14:paraId="29502BAA" w14:textId="77777777" w:rsidR="00972F5D" w:rsidRDefault="00972F5D" w:rsidP="00972F5D">
      <w:r>
        <w:t xml:space="preserve">          {/* SCENARIO */}</w:t>
      </w:r>
    </w:p>
    <w:p w14:paraId="03A7E9C2" w14:textId="77777777" w:rsidR="00972F5D" w:rsidRDefault="00972F5D" w:rsidP="00972F5D">
      <w:r>
        <w:t xml:space="preserve">          &lt;div&gt;</w:t>
      </w:r>
    </w:p>
    <w:p w14:paraId="5BBF7883" w14:textId="77777777" w:rsidR="00972F5D" w:rsidRDefault="00972F5D" w:rsidP="00972F5D">
      <w:r>
        <w:t xml:space="preserve">            &lt;label className="text-sm font-medium"&gt;Scenario&lt;/label&gt;</w:t>
      </w:r>
    </w:p>
    <w:p w14:paraId="5B7F2CE7" w14:textId="77777777" w:rsidR="00972F5D" w:rsidRDefault="00972F5D" w:rsidP="00972F5D">
      <w:r>
        <w:t xml:space="preserve">            &lt;Input</w:t>
      </w:r>
    </w:p>
    <w:p w14:paraId="38EA88AA" w14:textId="77777777" w:rsidR="00972F5D" w:rsidRDefault="00972F5D" w:rsidP="00972F5D">
      <w:r>
        <w:t xml:space="preserve">              value={scenario}</w:t>
      </w:r>
    </w:p>
    <w:p w14:paraId="1889A712" w14:textId="77777777" w:rsidR="00972F5D" w:rsidRDefault="00972F5D" w:rsidP="00972F5D">
      <w:r>
        <w:t xml:space="preserve">              onChange={(e) =&gt; setScenario(e.target.value)}</w:t>
      </w:r>
    </w:p>
    <w:p w14:paraId="73DB11B0" w14:textId="77777777" w:rsidR="00972F5D" w:rsidRDefault="00972F5D" w:rsidP="00972F5D">
      <w:r>
        <w:t xml:space="preserve">            /&gt;</w:t>
      </w:r>
    </w:p>
    <w:p w14:paraId="364276F6" w14:textId="77777777" w:rsidR="00972F5D" w:rsidRDefault="00972F5D" w:rsidP="00972F5D">
      <w:r>
        <w:t xml:space="preserve">          &lt;/div&gt;</w:t>
      </w:r>
    </w:p>
    <w:p w14:paraId="2EDA961B" w14:textId="77777777" w:rsidR="00972F5D" w:rsidRDefault="00972F5D" w:rsidP="00972F5D"/>
    <w:p w14:paraId="12BD6260" w14:textId="77777777" w:rsidR="00972F5D" w:rsidRDefault="00972F5D" w:rsidP="00972F5D">
      <w:r>
        <w:t xml:space="preserve">          {/* MODEL SELECT */}</w:t>
      </w:r>
    </w:p>
    <w:p w14:paraId="0673CB2E" w14:textId="77777777" w:rsidR="00972F5D" w:rsidRDefault="00972F5D" w:rsidP="00972F5D">
      <w:r>
        <w:t xml:space="preserve">          &lt;div&gt;</w:t>
      </w:r>
    </w:p>
    <w:p w14:paraId="23465012" w14:textId="77777777" w:rsidR="00972F5D" w:rsidRDefault="00972F5D" w:rsidP="00972F5D">
      <w:r>
        <w:t xml:space="preserve">            &lt;label className="text-sm font-medium"&gt;Model&lt;/label&gt;</w:t>
      </w:r>
    </w:p>
    <w:p w14:paraId="5B7A8A65" w14:textId="77777777" w:rsidR="00972F5D" w:rsidRDefault="00972F5D" w:rsidP="00972F5D">
      <w:r>
        <w:t xml:space="preserve">            &lt;Select value={model} onValueChange={(v) =&gt; setModel(v)}&gt;</w:t>
      </w:r>
    </w:p>
    <w:p w14:paraId="071C25F4" w14:textId="77777777" w:rsidR="00972F5D" w:rsidRDefault="00972F5D" w:rsidP="00972F5D">
      <w:r>
        <w:t xml:space="preserve">              &lt;SelectTrigger&gt;</w:t>
      </w:r>
    </w:p>
    <w:p w14:paraId="5DE8AC46" w14:textId="77777777" w:rsidR="00972F5D" w:rsidRDefault="00972F5D" w:rsidP="00972F5D">
      <w:r>
        <w:t xml:space="preserve">                &lt;SelectValue placeholder="Select model" /&gt;</w:t>
      </w:r>
    </w:p>
    <w:p w14:paraId="4225E0D5" w14:textId="77777777" w:rsidR="00972F5D" w:rsidRDefault="00972F5D" w:rsidP="00972F5D">
      <w:r>
        <w:t xml:space="preserve">              &lt;/SelectTrigger&gt;</w:t>
      </w:r>
    </w:p>
    <w:p w14:paraId="422F1855" w14:textId="77777777" w:rsidR="00972F5D" w:rsidRDefault="00972F5D" w:rsidP="00972F5D"/>
    <w:p w14:paraId="23C53D43" w14:textId="77777777" w:rsidR="00972F5D" w:rsidRDefault="00972F5D" w:rsidP="00972F5D">
      <w:r>
        <w:t xml:space="preserve">              &lt;SelectContent&gt;</w:t>
      </w:r>
    </w:p>
    <w:p w14:paraId="60CBF8A6" w14:textId="77777777" w:rsidR="00972F5D" w:rsidRDefault="00972F5D" w:rsidP="00972F5D">
      <w:r>
        <w:t xml:space="preserve">                &lt;SelectItem value="trend"&gt;Trend&lt;/SelectItem&gt;</w:t>
      </w:r>
    </w:p>
    <w:p w14:paraId="0C0ED2D2" w14:textId="77777777" w:rsidR="00972F5D" w:rsidRDefault="00972F5D" w:rsidP="00972F5D">
      <w:r>
        <w:t xml:space="preserve">                &lt;SelectItem value="ma"&gt;Moving Average&lt;/SelectItem&gt;</w:t>
      </w:r>
    </w:p>
    <w:p w14:paraId="2FBA85F3" w14:textId="77777777" w:rsidR="00972F5D" w:rsidRDefault="00972F5D" w:rsidP="00972F5D">
      <w:r>
        <w:t xml:space="preserve">                &lt;SelectItem value="ensemble"&gt;Ensemble&lt;/SelectItem&gt;</w:t>
      </w:r>
    </w:p>
    <w:p w14:paraId="21B195F1" w14:textId="77777777" w:rsidR="00972F5D" w:rsidRDefault="00972F5D" w:rsidP="00972F5D">
      <w:r>
        <w:t xml:space="preserve">              &lt;/SelectContent&gt;</w:t>
      </w:r>
    </w:p>
    <w:p w14:paraId="34D21026" w14:textId="77777777" w:rsidR="00972F5D" w:rsidRDefault="00972F5D" w:rsidP="00972F5D">
      <w:r>
        <w:t xml:space="preserve">            &lt;/Select&gt;</w:t>
      </w:r>
    </w:p>
    <w:p w14:paraId="79C25439" w14:textId="77777777" w:rsidR="00972F5D" w:rsidRDefault="00972F5D" w:rsidP="00972F5D">
      <w:r>
        <w:lastRenderedPageBreak/>
        <w:t xml:space="preserve">          &lt;/div&gt;</w:t>
      </w:r>
    </w:p>
    <w:p w14:paraId="2F26076B" w14:textId="77777777" w:rsidR="00972F5D" w:rsidRDefault="00972F5D" w:rsidP="00972F5D"/>
    <w:p w14:paraId="60F75F52" w14:textId="77777777" w:rsidR="00972F5D" w:rsidRDefault="00972F5D" w:rsidP="00972F5D">
      <w:r>
        <w:t xml:space="preserve">          {/* BUTTONS */}</w:t>
      </w:r>
    </w:p>
    <w:p w14:paraId="0D10C99F" w14:textId="77777777" w:rsidR="00972F5D" w:rsidRDefault="00972F5D" w:rsidP="00972F5D">
      <w:r>
        <w:t xml:space="preserve">          &lt;div className="flex items-end gap-3"&gt;</w:t>
      </w:r>
    </w:p>
    <w:p w14:paraId="5813A3C4" w14:textId="77777777" w:rsidR="00972F5D" w:rsidRDefault="00972F5D" w:rsidP="00972F5D">
      <w:r>
        <w:t xml:space="preserve">            &lt;Button onClick={handleRun} disabled={loading}&gt;</w:t>
      </w:r>
    </w:p>
    <w:p w14:paraId="047E693A" w14:textId="77777777" w:rsidR="00972F5D" w:rsidRDefault="00972F5D" w:rsidP="00972F5D">
      <w:r>
        <w:t xml:space="preserve">              Run Forecast</w:t>
      </w:r>
    </w:p>
    <w:p w14:paraId="00979371" w14:textId="77777777" w:rsidR="00972F5D" w:rsidRDefault="00972F5D" w:rsidP="00972F5D">
      <w:r>
        <w:t xml:space="preserve">            &lt;/Button&gt;</w:t>
      </w:r>
    </w:p>
    <w:p w14:paraId="52000076" w14:textId="77777777" w:rsidR="00972F5D" w:rsidRDefault="00972F5D" w:rsidP="00972F5D"/>
    <w:p w14:paraId="651E815D" w14:textId="77777777" w:rsidR="00972F5D" w:rsidRDefault="00972F5D" w:rsidP="00972F5D">
      <w:r>
        <w:t xml:space="preserve">            &lt;Button variant="outline" onClick={handleRolling} disabled={loading}&gt;</w:t>
      </w:r>
    </w:p>
    <w:p w14:paraId="5E55B190" w14:textId="77777777" w:rsidR="00972F5D" w:rsidRDefault="00972F5D" w:rsidP="00972F5D">
      <w:r>
        <w:t xml:space="preserve">              Rolling</w:t>
      </w:r>
    </w:p>
    <w:p w14:paraId="1889C6EB" w14:textId="77777777" w:rsidR="00972F5D" w:rsidRDefault="00972F5D" w:rsidP="00972F5D">
      <w:r>
        <w:t xml:space="preserve">            &lt;/Button&gt;</w:t>
      </w:r>
    </w:p>
    <w:p w14:paraId="78A0E488" w14:textId="77777777" w:rsidR="00972F5D" w:rsidRDefault="00972F5D" w:rsidP="00972F5D"/>
    <w:p w14:paraId="4F6C3A54" w14:textId="77777777" w:rsidR="00972F5D" w:rsidRDefault="00972F5D" w:rsidP="00972F5D">
      <w:r>
        <w:t xml:space="preserve">            &lt;Button variant="secondary" onClick={handleInsights} disabled={loading}&gt;</w:t>
      </w:r>
    </w:p>
    <w:p w14:paraId="06068B33" w14:textId="77777777" w:rsidR="00972F5D" w:rsidRDefault="00972F5D" w:rsidP="00972F5D">
      <w:r>
        <w:t xml:space="preserve">              Insights</w:t>
      </w:r>
    </w:p>
    <w:p w14:paraId="4416DF78" w14:textId="77777777" w:rsidR="00972F5D" w:rsidRDefault="00972F5D" w:rsidP="00972F5D">
      <w:r>
        <w:t xml:space="preserve">            &lt;/Button&gt;</w:t>
      </w:r>
    </w:p>
    <w:p w14:paraId="3C87E46C" w14:textId="77777777" w:rsidR="00972F5D" w:rsidRDefault="00972F5D" w:rsidP="00972F5D">
      <w:r>
        <w:t xml:space="preserve">          &lt;/div&gt;</w:t>
      </w:r>
    </w:p>
    <w:p w14:paraId="4452D74E" w14:textId="77777777" w:rsidR="00972F5D" w:rsidRDefault="00972F5D" w:rsidP="00972F5D"/>
    <w:p w14:paraId="391A9D88" w14:textId="77777777" w:rsidR="00972F5D" w:rsidRDefault="00972F5D" w:rsidP="00972F5D">
      <w:r>
        <w:t xml:space="preserve">        &lt;/CardContent&gt;</w:t>
      </w:r>
    </w:p>
    <w:p w14:paraId="4D1A4E36" w14:textId="77777777" w:rsidR="00972F5D" w:rsidRDefault="00972F5D" w:rsidP="00972F5D">
      <w:r>
        <w:t xml:space="preserve">      &lt;/Card&gt;</w:t>
      </w:r>
    </w:p>
    <w:p w14:paraId="0537455D" w14:textId="77777777" w:rsidR="00972F5D" w:rsidRDefault="00972F5D" w:rsidP="00972F5D"/>
    <w:p w14:paraId="346CA8CC" w14:textId="77777777" w:rsidR="00972F5D" w:rsidRDefault="00972F5D" w:rsidP="00972F5D"/>
    <w:p w14:paraId="479473CC" w14:textId="77777777" w:rsidR="00972F5D" w:rsidRDefault="00972F5D" w:rsidP="00972F5D"/>
    <w:p w14:paraId="252B4336" w14:textId="77777777" w:rsidR="00972F5D" w:rsidRDefault="00972F5D" w:rsidP="00972F5D">
      <w:r>
        <w:t xml:space="preserve">      {/* CHART BLOCK - GRID */}</w:t>
      </w:r>
    </w:p>
    <w:p w14:paraId="07BE29E4" w14:textId="77777777" w:rsidR="00972F5D" w:rsidRDefault="00972F5D" w:rsidP="00972F5D">
      <w:r>
        <w:t xml:space="preserve">      &lt;div className="grid grid-cols-1 lg:grid-cols-2 gap-8"&gt;</w:t>
      </w:r>
    </w:p>
    <w:p w14:paraId="2559B6F1" w14:textId="77777777" w:rsidR="00972F5D" w:rsidRDefault="00972F5D" w:rsidP="00972F5D"/>
    <w:p w14:paraId="7DCC0E58" w14:textId="77777777" w:rsidR="00972F5D" w:rsidRDefault="00972F5D" w:rsidP="00972F5D">
      <w:r>
        <w:t xml:space="preserve">        {/* FORECAST LINE CHART */}</w:t>
      </w:r>
    </w:p>
    <w:p w14:paraId="184F3B29" w14:textId="77777777" w:rsidR="00972F5D" w:rsidRDefault="00972F5D" w:rsidP="00972F5D">
      <w:r>
        <w:lastRenderedPageBreak/>
        <w:t xml:space="preserve">        &lt;Card&gt;</w:t>
      </w:r>
    </w:p>
    <w:p w14:paraId="329D4AAB" w14:textId="77777777" w:rsidR="00972F5D" w:rsidRDefault="00972F5D" w:rsidP="00972F5D">
      <w:r>
        <w:t xml:space="preserve">          &lt;CardHeader&gt;</w:t>
      </w:r>
    </w:p>
    <w:p w14:paraId="5746537E" w14:textId="77777777" w:rsidR="00972F5D" w:rsidRDefault="00972F5D" w:rsidP="00972F5D">
      <w:r>
        <w:t xml:space="preserve">            &lt;CardTitle className="flex items-center gap-2"&gt;</w:t>
      </w:r>
    </w:p>
    <w:p w14:paraId="3FFDECA7" w14:textId="77777777" w:rsidR="00972F5D" w:rsidRDefault="00972F5D" w:rsidP="00972F5D">
      <w:r>
        <w:t xml:space="preserve">              &lt;BarChart2 /&gt; Forecast (Next 12 Months)</w:t>
      </w:r>
    </w:p>
    <w:p w14:paraId="0B6CA162" w14:textId="77777777" w:rsidR="00972F5D" w:rsidRDefault="00972F5D" w:rsidP="00972F5D">
      <w:r>
        <w:t xml:space="preserve">            &lt;/CardTitle&gt;</w:t>
      </w:r>
    </w:p>
    <w:p w14:paraId="6177D07E" w14:textId="77777777" w:rsidR="00972F5D" w:rsidRDefault="00972F5D" w:rsidP="00972F5D">
      <w:r>
        <w:t xml:space="preserve">          &lt;/CardHeader&gt;</w:t>
      </w:r>
    </w:p>
    <w:p w14:paraId="4C864BD6" w14:textId="77777777" w:rsidR="00972F5D" w:rsidRDefault="00972F5D" w:rsidP="00972F5D"/>
    <w:p w14:paraId="57183751" w14:textId="77777777" w:rsidR="00972F5D" w:rsidRDefault="00972F5D" w:rsidP="00972F5D">
      <w:r>
        <w:t xml:space="preserve">          &lt;CardContent className="h-72"&gt;</w:t>
      </w:r>
    </w:p>
    <w:p w14:paraId="570F11D0" w14:textId="77777777" w:rsidR="00972F5D" w:rsidRDefault="00972F5D" w:rsidP="00972F5D">
      <w:r>
        <w:t xml:space="preserve">            &lt;ResponsiveContainer width="100%" height="100%"&gt;</w:t>
      </w:r>
    </w:p>
    <w:p w14:paraId="782B4E46" w14:textId="77777777" w:rsidR="00972F5D" w:rsidRDefault="00972F5D" w:rsidP="00972F5D">
      <w:r>
        <w:t xml:space="preserve">              &lt;LineChart data={predData.map((v, i) =&gt; ({ month: i + 1, value: v }))}&gt;</w:t>
      </w:r>
    </w:p>
    <w:p w14:paraId="3066BAFB" w14:textId="77777777" w:rsidR="00972F5D" w:rsidRDefault="00972F5D" w:rsidP="00972F5D">
      <w:r>
        <w:t xml:space="preserve">                &lt;XAxis dataKey="month" /&gt;</w:t>
      </w:r>
    </w:p>
    <w:p w14:paraId="70200A12" w14:textId="77777777" w:rsidR="00972F5D" w:rsidRDefault="00972F5D" w:rsidP="00972F5D">
      <w:r>
        <w:t xml:space="preserve">                &lt;YAxis /&gt;</w:t>
      </w:r>
    </w:p>
    <w:p w14:paraId="182F3B0B" w14:textId="77777777" w:rsidR="00972F5D" w:rsidRDefault="00972F5D" w:rsidP="00972F5D">
      <w:r>
        <w:t xml:space="preserve">                &lt;Tooltip /&gt;</w:t>
      </w:r>
    </w:p>
    <w:p w14:paraId="66F8DB0D" w14:textId="77777777" w:rsidR="00972F5D" w:rsidRDefault="00972F5D" w:rsidP="00972F5D">
      <w:r>
        <w:t xml:space="preserve">                &lt;Line type="monotone" dataKey="value" strokeWidth={2} /&gt;</w:t>
      </w:r>
    </w:p>
    <w:p w14:paraId="73F87B8E" w14:textId="77777777" w:rsidR="00972F5D" w:rsidRDefault="00972F5D" w:rsidP="00972F5D">
      <w:r>
        <w:t xml:space="preserve">              &lt;/LineChart&gt;</w:t>
      </w:r>
    </w:p>
    <w:p w14:paraId="1EA8DDC4" w14:textId="77777777" w:rsidR="00972F5D" w:rsidRDefault="00972F5D" w:rsidP="00972F5D">
      <w:r>
        <w:t xml:space="preserve">            &lt;/ResponsiveContainer&gt;</w:t>
      </w:r>
    </w:p>
    <w:p w14:paraId="4F506053" w14:textId="77777777" w:rsidR="00972F5D" w:rsidRDefault="00972F5D" w:rsidP="00972F5D">
      <w:r>
        <w:t xml:space="preserve">          &lt;/CardContent&gt;</w:t>
      </w:r>
    </w:p>
    <w:p w14:paraId="598C2BDD" w14:textId="77777777" w:rsidR="00972F5D" w:rsidRDefault="00972F5D" w:rsidP="00972F5D">
      <w:r>
        <w:t xml:space="preserve">        &lt;/Card&gt;</w:t>
      </w:r>
    </w:p>
    <w:p w14:paraId="717BA3B6" w14:textId="77777777" w:rsidR="00972F5D" w:rsidRDefault="00972F5D" w:rsidP="00972F5D"/>
    <w:p w14:paraId="2F446292" w14:textId="77777777" w:rsidR="00972F5D" w:rsidRDefault="00972F5D" w:rsidP="00972F5D"/>
    <w:p w14:paraId="6D8652A1" w14:textId="77777777" w:rsidR="00972F5D" w:rsidRDefault="00972F5D" w:rsidP="00972F5D">
      <w:r>
        <w:t xml:space="preserve">        {/* ROLLING FORECAST CHART */}</w:t>
      </w:r>
    </w:p>
    <w:p w14:paraId="551CD14A" w14:textId="77777777" w:rsidR="00972F5D" w:rsidRDefault="00972F5D" w:rsidP="00972F5D">
      <w:r>
        <w:t xml:space="preserve">        &lt;Card&gt;</w:t>
      </w:r>
    </w:p>
    <w:p w14:paraId="4D95E5D0" w14:textId="77777777" w:rsidR="00972F5D" w:rsidRDefault="00972F5D" w:rsidP="00972F5D">
      <w:r>
        <w:t xml:space="preserve">          &lt;CardHeader&gt;</w:t>
      </w:r>
    </w:p>
    <w:p w14:paraId="0A9E45EA" w14:textId="77777777" w:rsidR="00972F5D" w:rsidRDefault="00972F5D" w:rsidP="00972F5D">
      <w:r>
        <w:t xml:space="preserve">            &lt;CardTitle className="flex items-center gap-2"&gt;</w:t>
      </w:r>
    </w:p>
    <w:p w14:paraId="74ECE451" w14:textId="77777777" w:rsidR="00972F5D" w:rsidRDefault="00972F5D" w:rsidP="00972F5D">
      <w:r>
        <w:t xml:space="preserve">              &lt;TrendingUp /&gt; Rolling Forecast</w:t>
      </w:r>
    </w:p>
    <w:p w14:paraId="3EFFEE1D" w14:textId="77777777" w:rsidR="00972F5D" w:rsidRDefault="00972F5D" w:rsidP="00972F5D">
      <w:r>
        <w:t xml:space="preserve">            &lt;/CardTitle&gt;</w:t>
      </w:r>
    </w:p>
    <w:p w14:paraId="7B5E9D95" w14:textId="77777777" w:rsidR="00972F5D" w:rsidRDefault="00972F5D" w:rsidP="00972F5D">
      <w:r>
        <w:lastRenderedPageBreak/>
        <w:t xml:space="preserve">          &lt;/CardHeader&gt;</w:t>
      </w:r>
    </w:p>
    <w:p w14:paraId="77D04F2B" w14:textId="77777777" w:rsidR="00972F5D" w:rsidRDefault="00972F5D" w:rsidP="00972F5D"/>
    <w:p w14:paraId="0D7A0FFF" w14:textId="77777777" w:rsidR="00972F5D" w:rsidRDefault="00972F5D" w:rsidP="00972F5D">
      <w:r>
        <w:t xml:space="preserve">          &lt;CardContent className="h-72"&gt;</w:t>
      </w:r>
    </w:p>
    <w:p w14:paraId="1EC4685B" w14:textId="77777777" w:rsidR="00972F5D" w:rsidRDefault="00972F5D" w:rsidP="00972F5D">
      <w:r>
        <w:t xml:space="preserve">            &lt;ResponsiveContainer width="100%" height="100%"&gt;</w:t>
      </w:r>
    </w:p>
    <w:p w14:paraId="6FE41FCE" w14:textId="77777777" w:rsidR="00972F5D" w:rsidRDefault="00972F5D" w:rsidP="00972F5D">
      <w:r>
        <w:t xml:space="preserve">              &lt;LineChart data={rollingData.map((v, i) =&gt; ({ month: i + 1, value: v }))}&gt;</w:t>
      </w:r>
    </w:p>
    <w:p w14:paraId="1DA51D3F" w14:textId="77777777" w:rsidR="00972F5D" w:rsidRDefault="00972F5D" w:rsidP="00972F5D">
      <w:r>
        <w:t xml:space="preserve">                &lt;XAxis dataKey="month" /&gt;</w:t>
      </w:r>
    </w:p>
    <w:p w14:paraId="625FB3A8" w14:textId="77777777" w:rsidR="00972F5D" w:rsidRDefault="00972F5D" w:rsidP="00972F5D">
      <w:r>
        <w:t xml:space="preserve">                &lt;YAxis /&gt;</w:t>
      </w:r>
    </w:p>
    <w:p w14:paraId="0C7C0F99" w14:textId="77777777" w:rsidR="00972F5D" w:rsidRDefault="00972F5D" w:rsidP="00972F5D">
      <w:r>
        <w:t xml:space="preserve">                &lt;Tooltip /&gt;</w:t>
      </w:r>
    </w:p>
    <w:p w14:paraId="0E6F12B6" w14:textId="77777777" w:rsidR="00972F5D" w:rsidRDefault="00972F5D" w:rsidP="00972F5D">
      <w:r>
        <w:t xml:space="preserve">                &lt;Line type="monotone" dataKey="value" strokeWidth={2} /&gt;</w:t>
      </w:r>
    </w:p>
    <w:p w14:paraId="562D9773" w14:textId="77777777" w:rsidR="00972F5D" w:rsidRDefault="00972F5D" w:rsidP="00972F5D">
      <w:r>
        <w:t xml:space="preserve">              &lt;/LineChart&gt;</w:t>
      </w:r>
    </w:p>
    <w:p w14:paraId="2E17ED9F" w14:textId="77777777" w:rsidR="00972F5D" w:rsidRDefault="00972F5D" w:rsidP="00972F5D">
      <w:r>
        <w:t xml:space="preserve">            &lt;/ResponsiveContainer&gt;</w:t>
      </w:r>
    </w:p>
    <w:p w14:paraId="6703B43E" w14:textId="77777777" w:rsidR="00972F5D" w:rsidRDefault="00972F5D" w:rsidP="00972F5D">
      <w:r>
        <w:t xml:space="preserve">          &lt;/CardContent&gt;</w:t>
      </w:r>
    </w:p>
    <w:p w14:paraId="1426934E" w14:textId="77777777" w:rsidR="00972F5D" w:rsidRDefault="00972F5D" w:rsidP="00972F5D">
      <w:r>
        <w:t xml:space="preserve">        &lt;/Card&gt;</w:t>
      </w:r>
    </w:p>
    <w:p w14:paraId="26EDD694" w14:textId="77777777" w:rsidR="00972F5D" w:rsidRDefault="00972F5D" w:rsidP="00972F5D"/>
    <w:p w14:paraId="0D4DAAEF" w14:textId="77777777" w:rsidR="00972F5D" w:rsidRDefault="00972F5D" w:rsidP="00972F5D">
      <w:r>
        <w:t xml:space="preserve">      &lt;/div&gt;</w:t>
      </w:r>
    </w:p>
    <w:p w14:paraId="77A34B04" w14:textId="77777777" w:rsidR="00972F5D" w:rsidRDefault="00972F5D" w:rsidP="00972F5D"/>
    <w:p w14:paraId="4E81E17F" w14:textId="77777777" w:rsidR="00972F5D" w:rsidRDefault="00972F5D" w:rsidP="00972F5D"/>
    <w:p w14:paraId="67B4A784" w14:textId="77777777" w:rsidR="00972F5D" w:rsidRDefault="00972F5D" w:rsidP="00972F5D"/>
    <w:p w14:paraId="188B5FC0" w14:textId="77777777" w:rsidR="00972F5D" w:rsidRDefault="00972F5D" w:rsidP="00972F5D">
      <w:r>
        <w:t xml:space="preserve">      {/* =========================== */}</w:t>
      </w:r>
    </w:p>
    <w:p w14:paraId="35E518B3" w14:textId="77777777" w:rsidR="00972F5D" w:rsidRDefault="00972F5D" w:rsidP="00972F5D">
      <w:r>
        <w:t xml:space="preserve">      {/* </w:t>
      </w:r>
      <w:r>
        <w:rPr>
          <w:rFonts w:ascii="Apple Color Emoji" w:hAnsi="Apple Color Emoji" w:cs="Apple Color Emoji"/>
        </w:rPr>
        <w:t>🌊</w:t>
      </w:r>
      <w:r>
        <w:t xml:space="preserve"> FORECAST WATERFALL CHART */}</w:t>
      </w:r>
    </w:p>
    <w:p w14:paraId="30F15D99" w14:textId="77777777" w:rsidR="00972F5D" w:rsidRDefault="00972F5D" w:rsidP="00972F5D">
      <w:r>
        <w:t xml:space="preserve">      {/* =========================== */}</w:t>
      </w:r>
    </w:p>
    <w:p w14:paraId="36A096DE" w14:textId="77777777" w:rsidR="00972F5D" w:rsidRDefault="00972F5D" w:rsidP="00972F5D">
      <w:r>
        <w:t xml:space="preserve">      &lt;Card&gt;</w:t>
      </w:r>
    </w:p>
    <w:p w14:paraId="49C885C9" w14:textId="77777777" w:rsidR="00972F5D" w:rsidRDefault="00972F5D" w:rsidP="00972F5D">
      <w:r>
        <w:t xml:space="preserve">        &lt;CardHeader&gt;</w:t>
      </w:r>
    </w:p>
    <w:p w14:paraId="2CC14045" w14:textId="77777777" w:rsidR="00972F5D" w:rsidRDefault="00972F5D" w:rsidP="00972F5D">
      <w:r>
        <w:t xml:space="preserve">          &lt;CardTitle&gt;Forecast Waterfall&lt;/CardTitle&gt;</w:t>
      </w:r>
    </w:p>
    <w:p w14:paraId="0CCB5F27" w14:textId="77777777" w:rsidR="00972F5D" w:rsidRDefault="00972F5D" w:rsidP="00972F5D">
      <w:r>
        <w:t xml:space="preserve">        &lt;/CardHeader&gt;</w:t>
      </w:r>
    </w:p>
    <w:p w14:paraId="710E049A" w14:textId="77777777" w:rsidR="00972F5D" w:rsidRDefault="00972F5D" w:rsidP="00972F5D"/>
    <w:p w14:paraId="41D372F1" w14:textId="77777777" w:rsidR="00972F5D" w:rsidRDefault="00972F5D" w:rsidP="00972F5D">
      <w:r>
        <w:lastRenderedPageBreak/>
        <w:t xml:space="preserve">        &lt;CardContent className="h-72"&gt;</w:t>
      </w:r>
    </w:p>
    <w:p w14:paraId="67ED7013" w14:textId="77777777" w:rsidR="00972F5D" w:rsidRDefault="00972F5D" w:rsidP="00972F5D">
      <w:r>
        <w:t xml:space="preserve">          &lt;ForecastWaterfall</w:t>
      </w:r>
    </w:p>
    <w:p w14:paraId="1AF171A8" w14:textId="77777777" w:rsidR="00972F5D" w:rsidRDefault="00972F5D" w:rsidP="00972F5D">
      <w:r>
        <w:t xml:space="preserve">            data={[</w:t>
      </w:r>
    </w:p>
    <w:p w14:paraId="3BA1EAF6" w14:textId="77777777" w:rsidR="00972F5D" w:rsidRDefault="00972F5D" w:rsidP="00972F5D">
      <w:r>
        <w:t xml:space="preserve">              { label: "Budget", value: 100000 },</w:t>
      </w:r>
    </w:p>
    <w:p w14:paraId="4DBFAA4C" w14:textId="77777777" w:rsidR="00972F5D" w:rsidRDefault="00972F5D" w:rsidP="00972F5D">
      <w:r>
        <w:t xml:space="preserve">              { label: "Volume Impact", value: 12000 },</w:t>
      </w:r>
    </w:p>
    <w:p w14:paraId="4CF4F1A9" w14:textId="77777777" w:rsidR="00972F5D" w:rsidRDefault="00972F5D" w:rsidP="00972F5D">
      <w:r>
        <w:t xml:space="preserve">              { label: "Price Impact", value: -5000 },</w:t>
      </w:r>
    </w:p>
    <w:p w14:paraId="6BE7C83E" w14:textId="77777777" w:rsidR="00972F5D" w:rsidRDefault="00972F5D" w:rsidP="00972F5D">
      <w:r>
        <w:t xml:space="preserve">              { label: "FX Impact", value: 3000 },</w:t>
      </w:r>
    </w:p>
    <w:p w14:paraId="35F9E949" w14:textId="77777777" w:rsidR="00972F5D" w:rsidRDefault="00972F5D" w:rsidP="00972F5D">
      <w:r>
        <w:t xml:space="preserve">              { label: "Forecast", value: 110000 }</w:t>
      </w:r>
    </w:p>
    <w:p w14:paraId="4F776B9D" w14:textId="77777777" w:rsidR="00972F5D" w:rsidRDefault="00972F5D" w:rsidP="00972F5D">
      <w:r>
        <w:t xml:space="preserve">            ]}</w:t>
      </w:r>
    </w:p>
    <w:p w14:paraId="33683490" w14:textId="77777777" w:rsidR="00972F5D" w:rsidRDefault="00972F5D" w:rsidP="00972F5D">
      <w:r>
        <w:t xml:space="preserve">          /&gt;</w:t>
      </w:r>
    </w:p>
    <w:p w14:paraId="3FB53993" w14:textId="77777777" w:rsidR="00972F5D" w:rsidRDefault="00972F5D" w:rsidP="00972F5D">
      <w:r>
        <w:t xml:space="preserve">        &lt;/CardContent&gt;</w:t>
      </w:r>
    </w:p>
    <w:p w14:paraId="266E9E43" w14:textId="77777777" w:rsidR="00972F5D" w:rsidRDefault="00972F5D" w:rsidP="00972F5D">
      <w:r>
        <w:t xml:space="preserve">      &lt;/Card&gt;</w:t>
      </w:r>
    </w:p>
    <w:p w14:paraId="7CBA2C5B" w14:textId="77777777" w:rsidR="00972F5D" w:rsidRDefault="00972F5D" w:rsidP="00972F5D"/>
    <w:p w14:paraId="0D448BDC" w14:textId="77777777" w:rsidR="00972F5D" w:rsidRDefault="00972F5D" w:rsidP="00972F5D"/>
    <w:p w14:paraId="19B62082" w14:textId="77777777" w:rsidR="00972F5D" w:rsidRDefault="00972F5D" w:rsidP="00972F5D"/>
    <w:p w14:paraId="7B09EDCB" w14:textId="77777777" w:rsidR="00972F5D" w:rsidRDefault="00972F5D" w:rsidP="00972F5D">
      <w:r>
        <w:t xml:space="preserve">      {/* AI INSIGHTS */}</w:t>
      </w:r>
    </w:p>
    <w:p w14:paraId="46F48B64" w14:textId="77777777" w:rsidR="00972F5D" w:rsidRDefault="00972F5D" w:rsidP="00972F5D">
      <w:r>
        <w:t xml:space="preserve">      &lt;Card&gt;</w:t>
      </w:r>
    </w:p>
    <w:p w14:paraId="2E9464E7" w14:textId="77777777" w:rsidR="00972F5D" w:rsidRDefault="00972F5D" w:rsidP="00972F5D">
      <w:r>
        <w:t xml:space="preserve">        &lt;CardHeader&gt;</w:t>
      </w:r>
    </w:p>
    <w:p w14:paraId="0DEFC923" w14:textId="77777777" w:rsidR="00972F5D" w:rsidRDefault="00972F5D" w:rsidP="00972F5D">
      <w:r>
        <w:t xml:space="preserve">          &lt;CardTitle className="flex items-center gap-2"&gt;</w:t>
      </w:r>
    </w:p>
    <w:p w14:paraId="430407AD" w14:textId="77777777" w:rsidR="00972F5D" w:rsidRDefault="00972F5D" w:rsidP="00972F5D">
      <w:r>
        <w:t xml:space="preserve">            &lt;Sparkles className="text-purple-500" /&gt; AI Narrative (Forward-Looking Insights)</w:t>
      </w:r>
    </w:p>
    <w:p w14:paraId="0CA74806" w14:textId="77777777" w:rsidR="00972F5D" w:rsidRDefault="00972F5D" w:rsidP="00972F5D">
      <w:r>
        <w:t xml:space="preserve">          &lt;/CardTitle&gt;</w:t>
      </w:r>
    </w:p>
    <w:p w14:paraId="0882CF4C" w14:textId="77777777" w:rsidR="00972F5D" w:rsidRDefault="00972F5D" w:rsidP="00972F5D">
      <w:r>
        <w:t xml:space="preserve">        &lt;/CardHeader&gt;</w:t>
      </w:r>
    </w:p>
    <w:p w14:paraId="1D57442B" w14:textId="77777777" w:rsidR="00972F5D" w:rsidRDefault="00972F5D" w:rsidP="00972F5D"/>
    <w:p w14:paraId="37DEE9E2" w14:textId="77777777" w:rsidR="00972F5D" w:rsidRDefault="00972F5D" w:rsidP="00972F5D">
      <w:r>
        <w:t xml:space="preserve">        &lt;CardContent&gt;</w:t>
      </w:r>
    </w:p>
    <w:p w14:paraId="7DBF48C8" w14:textId="77777777" w:rsidR="00972F5D" w:rsidRDefault="00972F5D" w:rsidP="00972F5D">
      <w:r>
        <w:t xml:space="preserve">          {insights ? (</w:t>
      </w:r>
    </w:p>
    <w:p w14:paraId="2E581E03" w14:textId="77777777" w:rsidR="00972F5D" w:rsidRDefault="00972F5D" w:rsidP="00972F5D">
      <w:r>
        <w:t xml:space="preserve">            &lt;p className="text-base leading-relaxed whitespace-pre-line"&gt;</w:t>
      </w:r>
    </w:p>
    <w:p w14:paraId="05842E96" w14:textId="77777777" w:rsidR="00972F5D" w:rsidRDefault="00972F5D" w:rsidP="00972F5D">
      <w:r>
        <w:lastRenderedPageBreak/>
        <w:t xml:space="preserve">              {insights}</w:t>
      </w:r>
    </w:p>
    <w:p w14:paraId="3AFBEDA2" w14:textId="77777777" w:rsidR="00972F5D" w:rsidRDefault="00972F5D" w:rsidP="00972F5D">
      <w:r>
        <w:t xml:space="preserve">            &lt;/p&gt;</w:t>
      </w:r>
    </w:p>
    <w:p w14:paraId="6DD84215" w14:textId="77777777" w:rsidR="00972F5D" w:rsidRDefault="00972F5D" w:rsidP="00972F5D">
      <w:r>
        <w:t xml:space="preserve">          ) : (</w:t>
      </w:r>
    </w:p>
    <w:p w14:paraId="1C6BFE7E" w14:textId="77777777" w:rsidR="00972F5D" w:rsidRDefault="00972F5D" w:rsidP="00972F5D">
      <w:r>
        <w:t xml:space="preserve">            &lt;p className="text-gray-500"&gt;</w:t>
      </w:r>
    </w:p>
    <w:p w14:paraId="760ED999" w14:textId="77777777" w:rsidR="00972F5D" w:rsidRDefault="00972F5D" w:rsidP="00972F5D">
      <w:r>
        <w:t xml:space="preserve">              Run insights to generate AI commentary…</w:t>
      </w:r>
    </w:p>
    <w:p w14:paraId="32BEBAC5" w14:textId="77777777" w:rsidR="00972F5D" w:rsidRDefault="00972F5D" w:rsidP="00972F5D">
      <w:r>
        <w:t xml:space="preserve">            &lt;/p&gt;</w:t>
      </w:r>
    </w:p>
    <w:p w14:paraId="5A0FD887" w14:textId="77777777" w:rsidR="00972F5D" w:rsidRDefault="00972F5D" w:rsidP="00972F5D">
      <w:r>
        <w:t xml:space="preserve">          )}</w:t>
      </w:r>
    </w:p>
    <w:p w14:paraId="2CF29F64" w14:textId="77777777" w:rsidR="00972F5D" w:rsidRDefault="00972F5D" w:rsidP="00972F5D">
      <w:r>
        <w:t xml:space="preserve">        &lt;/CardContent&gt;</w:t>
      </w:r>
    </w:p>
    <w:p w14:paraId="72D98BD4" w14:textId="77777777" w:rsidR="00972F5D" w:rsidRDefault="00972F5D" w:rsidP="00972F5D">
      <w:r>
        <w:t xml:space="preserve">      &lt;/Card&gt;</w:t>
      </w:r>
    </w:p>
    <w:p w14:paraId="1ED62F51" w14:textId="77777777" w:rsidR="00972F5D" w:rsidRDefault="00972F5D" w:rsidP="00972F5D"/>
    <w:p w14:paraId="19E1EE1A" w14:textId="77777777" w:rsidR="00972F5D" w:rsidRDefault="00972F5D" w:rsidP="00972F5D"/>
    <w:p w14:paraId="0B780D5A" w14:textId="77777777" w:rsidR="00972F5D" w:rsidRDefault="00972F5D" w:rsidP="00972F5D">
      <w:r>
        <w:t xml:space="preserve">    &lt;/div&gt;</w:t>
      </w:r>
    </w:p>
    <w:p w14:paraId="17A4E820" w14:textId="77777777" w:rsidR="00972F5D" w:rsidRDefault="00972F5D" w:rsidP="00972F5D">
      <w:r>
        <w:t xml:space="preserve">  );</w:t>
      </w:r>
    </w:p>
    <w:p w14:paraId="0EBD5DAD" w14:textId="2C69D078" w:rsidR="00972F5D" w:rsidRDefault="00972F5D" w:rsidP="00972F5D">
      <w:r>
        <w:t>}</w:t>
      </w:r>
    </w:p>
    <w:p w14:paraId="33A7C69F" w14:textId="77777777" w:rsidR="00972F5D" w:rsidRDefault="00972F5D" w:rsidP="00972F5D"/>
    <w:p w14:paraId="66CFEC59" w14:textId="77777777" w:rsidR="00972F5D" w:rsidRDefault="00972F5D" w:rsidP="00972F5D">
      <w:r w:rsidRPr="00972F5D">
        <w:rPr>
          <w:highlight w:val="yellow"/>
        </w:rPr>
        <w:t>// src/components/ForecastKPI.jsx</w:t>
      </w:r>
    </w:p>
    <w:p w14:paraId="51AAEE6B" w14:textId="77777777" w:rsidR="00972F5D" w:rsidRDefault="00972F5D" w:rsidP="00972F5D"/>
    <w:p w14:paraId="258961C7" w14:textId="77777777" w:rsidR="00972F5D" w:rsidRDefault="00972F5D" w:rsidP="00972F5D">
      <w:r>
        <w:t>import { Card, CardContent } from "@/components/ui/card";</w:t>
      </w:r>
    </w:p>
    <w:p w14:paraId="2278E025" w14:textId="77777777" w:rsidR="00972F5D" w:rsidRDefault="00972F5D" w:rsidP="00972F5D">
      <w:r>
        <w:t>import { TrendingUp, TrendingDown, DollarSign, Percent, BarChart } from "lucide-react";</w:t>
      </w:r>
    </w:p>
    <w:p w14:paraId="123B9E8C" w14:textId="77777777" w:rsidR="00972F5D" w:rsidRDefault="00972F5D" w:rsidP="00972F5D"/>
    <w:p w14:paraId="143E0FB1" w14:textId="77777777" w:rsidR="00972F5D" w:rsidRDefault="00972F5D" w:rsidP="00972F5D">
      <w:r>
        <w:t>export default function ForecastKPI({ data }) {</w:t>
      </w:r>
    </w:p>
    <w:p w14:paraId="2BECC0EF" w14:textId="77777777" w:rsidR="00972F5D" w:rsidRDefault="00972F5D" w:rsidP="00972F5D">
      <w:r>
        <w:t xml:space="preserve">  /**</w:t>
      </w:r>
    </w:p>
    <w:p w14:paraId="34B25D2D" w14:textId="77777777" w:rsidR="00972F5D" w:rsidRDefault="00972F5D" w:rsidP="00972F5D">
      <w:r>
        <w:t xml:space="preserve">   * Expected data:</w:t>
      </w:r>
    </w:p>
    <w:p w14:paraId="39AD64B6" w14:textId="77777777" w:rsidR="00972F5D" w:rsidRDefault="00972F5D" w:rsidP="00972F5D">
      <w:r>
        <w:t xml:space="preserve">   * {</w:t>
      </w:r>
    </w:p>
    <w:p w14:paraId="4BFD5A08" w14:textId="77777777" w:rsidR="00972F5D" w:rsidRDefault="00972F5D" w:rsidP="00972F5D">
      <w:r>
        <w:t xml:space="preserve">   *   revenue: number,</w:t>
      </w:r>
    </w:p>
    <w:p w14:paraId="5173BC6C" w14:textId="77777777" w:rsidR="00972F5D" w:rsidRDefault="00972F5D" w:rsidP="00972F5D">
      <w:r>
        <w:t xml:space="preserve">   *   grossMarginPct: number,</w:t>
      </w:r>
    </w:p>
    <w:p w14:paraId="60105B11" w14:textId="77777777" w:rsidR="00972F5D" w:rsidRDefault="00972F5D" w:rsidP="00972F5D">
      <w:r>
        <w:lastRenderedPageBreak/>
        <w:t xml:space="preserve">   *   netIncome: number</w:t>
      </w:r>
    </w:p>
    <w:p w14:paraId="6E82813A" w14:textId="77777777" w:rsidR="00972F5D" w:rsidRDefault="00972F5D" w:rsidP="00972F5D">
      <w:r>
        <w:t xml:space="preserve">   * }</w:t>
      </w:r>
    </w:p>
    <w:p w14:paraId="1FA4770C" w14:textId="77777777" w:rsidR="00972F5D" w:rsidRDefault="00972F5D" w:rsidP="00972F5D">
      <w:r>
        <w:t xml:space="preserve">   */</w:t>
      </w:r>
    </w:p>
    <w:p w14:paraId="0377CD46" w14:textId="77777777" w:rsidR="00972F5D" w:rsidRDefault="00972F5D" w:rsidP="00972F5D">
      <w:r>
        <w:t xml:space="preserve">  const { revenue, grossMarginPct, netIncome } = data;</w:t>
      </w:r>
    </w:p>
    <w:p w14:paraId="260A959A" w14:textId="77777777" w:rsidR="00972F5D" w:rsidRDefault="00972F5D" w:rsidP="00972F5D"/>
    <w:p w14:paraId="7F19FDFF" w14:textId="77777777" w:rsidR="00972F5D" w:rsidRDefault="00972F5D" w:rsidP="00972F5D">
      <w:r>
        <w:t xml:space="preserve">  return (</w:t>
      </w:r>
    </w:p>
    <w:p w14:paraId="233223AA" w14:textId="77777777" w:rsidR="00972F5D" w:rsidRDefault="00972F5D" w:rsidP="00972F5D">
      <w:r>
        <w:t xml:space="preserve">    &lt;div className="grid grid-cols-1 md:grid-cols-3 gap-6"&gt;</w:t>
      </w:r>
    </w:p>
    <w:p w14:paraId="558EE62E" w14:textId="77777777" w:rsidR="00972F5D" w:rsidRDefault="00972F5D" w:rsidP="00972F5D">
      <w:r>
        <w:t xml:space="preserve">      </w:t>
      </w:r>
    </w:p>
    <w:p w14:paraId="6621601B" w14:textId="77777777" w:rsidR="00972F5D" w:rsidRDefault="00972F5D" w:rsidP="00972F5D">
      <w:r>
        <w:t xml:space="preserve">      {/* Revenue */}</w:t>
      </w:r>
    </w:p>
    <w:p w14:paraId="2970CD24" w14:textId="77777777" w:rsidR="00972F5D" w:rsidRDefault="00972F5D" w:rsidP="00972F5D">
      <w:r>
        <w:t xml:space="preserve">      &lt;Card&gt;</w:t>
      </w:r>
    </w:p>
    <w:p w14:paraId="677AB60B" w14:textId="77777777" w:rsidR="00972F5D" w:rsidRDefault="00972F5D" w:rsidP="00972F5D">
      <w:r>
        <w:t xml:space="preserve">        &lt;CardContent className="p-6"&gt;</w:t>
      </w:r>
    </w:p>
    <w:p w14:paraId="69A6A746" w14:textId="77777777" w:rsidR="00972F5D" w:rsidRDefault="00972F5D" w:rsidP="00972F5D">
      <w:r>
        <w:t xml:space="preserve">          &lt;div className="flex justify-between items-center"&gt;</w:t>
      </w:r>
    </w:p>
    <w:p w14:paraId="396C1C1F" w14:textId="77777777" w:rsidR="00972F5D" w:rsidRDefault="00972F5D" w:rsidP="00972F5D">
      <w:r>
        <w:t xml:space="preserve">            &lt;h3 className="text-lg font-semibold"&gt;Revenue&lt;/h3&gt;</w:t>
      </w:r>
    </w:p>
    <w:p w14:paraId="037F9620" w14:textId="77777777" w:rsidR="00972F5D" w:rsidRDefault="00972F5D" w:rsidP="00972F5D">
      <w:r>
        <w:t xml:space="preserve">            &lt;DollarSign className="text-blue-600" /&gt;</w:t>
      </w:r>
    </w:p>
    <w:p w14:paraId="50AEFA54" w14:textId="77777777" w:rsidR="00972F5D" w:rsidRDefault="00972F5D" w:rsidP="00972F5D">
      <w:r>
        <w:t xml:space="preserve">          &lt;/div&gt;</w:t>
      </w:r>
    </w:p>
    <w:p w14:paraId="63C644E6" w14:textId="77777777" w:rsidR="00972F5D" w:rsidRDefault="00972F5D" w:rsidP="00972F5D">
      <w:r>
        <w:t xml:space="preserve">          &lt;p className="text-3xl font-bold mt-4"&gt;</w:t>
      </w:r>
    </w:p>
    <w:p w14:paraId="484E2A55" w14:textId="77777777" w:rsidR="00972F5D" w:rsidRDefault="00972F5D" w:rsidP="00972F5D">
      <w:r>
        <w:t xml:space="preserve">            ${revenue.toLocaleString()}</w:t>
      </w:r>
    </w:p>
    <w:p w14:paraId="79BAE59A" w14:textId="77777777" w:rsidR="00972F5D" w:rsidRDefault="00972F5D" w:rsidP="00972F5D">
      <w:r>
        <w:t xml:space="preserve">          &lt;/p&gt;</w:t>
      </w:r>
    </w:p>
    <w:p w14:paraId="12074646" w14:textId="77777777" w:rsidR="00972F5D" w:rsidRDefault="00972F5D" w:rsidP="00972F5D">
      <w:r>
        <w:t xml:space="preserve">        &lt;/CardContent&gt;</w:t>
      </w:r>
    </w:p>
    <w:p w14:paraId="3C1FB28A" w14:textId="77777777" w:rsidR="00972F5D" w:rsidRDefault="00972F5D" w:rsidP="00972F5D">
      <w:r>
        <w:t xml:space="preserve">      &lt;/Card&gt;</w:t>
      </w:r>
    </w:p>
    <w:p w14:paraId="27111A12" w14:textId="77777777" w:rsidR="00972F5D" w:rsidRDefault="00972F5D" w:rsidP="00972F5D"/>
    <w:p w14:paraId="5621F862" w14:textId="77777777" w:rsidR="00972F5D" w:rsidRDefault="00972F5D" w:rsidP="00972F5D">
      <w:r>
        <w:t xml:space="preserve">      {/* Gross Margin */}</w:t>
      </w:r>
    </w:p>
    <w:p w14:paraId="7042AB41" w14:textId="77777777" w:rsidR="00972F5D" w:rsidRDefault="00972F5D" w:rsidP="00972F5D">
      <w:r>
        <w:t xml:space="preserve">      &lt;Card&gt;</w:t>
      </w:r>
    </w:p>
    <w:p w14:paraId="48B0CCC8" w14:textId="77777777" w:rsidR="00972F5D" w:rsidRDefault="00972F5D" w:rsidP="00972F5D">
      <w:r>
        <w:t xml:space="preserve">        &lt;CardContent className="p-6"&gt;</w:t>
      </w:r>
    </w:p>
    <w:p w14:paraId="41ACEB59" w14:textId="77777777" w:rsidR="00972F5D" w:rsidRDefault="00972F5D" w:rsidP="00972F5D">
      <w:r>
        <w:t xml:space="preserve">          &lt;div className="flex justify-between items-center"&gt;</w:t>
      </w:r>
    </w:p>
    <w:p w14:paraId="21CD953E" w14:textId="77777777" w:rsidR="00972F5D" w:rsidRDefault="00972F5D" w:rsidP="00972F5D">
      <w:r>
        <w:t xml:space="preserve">            &lt;h3 className="text-lg font-semibold"&gt;Gross Margin %&lt;/h3&gt;</w:t>
      </w:r>
    </w:p>
    <w:p w14:paraId="66E3322E" w14:textId="77777777" w:rsidR="00972F5D" w:rsidRDefault="00972F5D" w:rsidP="00972F5D">
      <w:r>
        <w:lastRenderedPageBreak/>
        <w:t xml:space="preserve">            &lt;Percent className="text-green-600" /&gt;</w:t>
      </w:r>
    </w:p>
    <w:p w14:paraId="3508F391" w14:textId="77777777" w:rsidR="00972F5D" w:rsidRDefault="00972F5D" w:rsidP="00972F5D">
      <w:r>
        <w:t xml:space="preserve">          &lt;/div&gt;</w:t>
      </w:r>
    </w:p>
    <w:p w14:paraId="3374C7E2" w14:textId="77777777" w:rsidR="00972F5D" w:rsidRDefault="00972F5D" w:rsidP="00972F5D">
      <w:r>
        <w:t xml:space="preserve">          &lt;p className="text-3xl font-bold mt-4"&gt;</w:t>
      </w:r>
    </w:p>
    <w:p w14:paraId="22250A83" w14:textId="77777777" w:rsidR="00972F5D" w:rsidRDefault="00972F5D" w:rsidP="00972F5D">
      <w:r>
        <w:t xml:space="preserve">            {grossMarginPct.toFixed(1)}%</w:t>
      </w:r>
    </w:p>
    <w:p w14:paraId="0210FC2A" w14:textId="77777777" w:rsidR="00972F5D" w:rsidRDefault="00972F5D" w:rsidP="00972F5D">
      <w:r>
        <w:t xml:space="preserve">          &lt;/p&gt;</w:t>
      </w:r>
    </w:p>
    <w:p w14:paraId="60A6900D" w14:textId="77777777" w:rsidR="00972F5D" w:rsidRDefault="00972F5D" w:rsidP="00972F5D">
      <w:r>
        <w:t xml:space="preserve">        &lt;/CardContent&gt;</w:t>
      </w:r>
    </w:p>
    <w:p w14:paraId="70F136C9" w14:textId="77777777" w:rsidR="00972F5D" w:rsidRDefault="00972F5D" w:rsidP="00972F5D">
      <w:r>
        <w:t xml:space="preserve">      &lt;/Card&gt;</w:t>
      </w:r>
    </w:p>
    <w:p w14:paraId="70CFBBB8" w14:textId="77777777" w:rsidR="00972F5D" w:rsidRDefault="00972F5D" w:rsidP="00972F5D"/>
    <w:p w14:paraId="6C61880A" w14:textId="77777777" w:rsidR="00972F5D" w:rsidRDefault="00972F5D" w:rsidP="00972F5D">
      <w:r>
        <w:t xml:space="preserve">      {/* Net Income */}</w:t>
      </w:r>
    </w:p>
    <w:p w14:paraId="74ACCDC2" w14:textId="77777777" w:rsidR="00972F5D" w:rsidRDefault="00972F5D" w:rsidP="00972F5D">
      <w:r>
        <w:t xml:space="preserve">      &lt;Card&gt;</w:t>
      </w:r>
    </w:p>
    <w:p w14:paraId="245E7B7F" w14:textId="77777777" w:rsidR="00972F5D" w:rsidRDefault="00972F5D" w:rsidP="00972F5D">
      <w:r>
        <w:t xml:space="preserve">        &lt;CardContent className="p-6"&gt;</w:t>
      </w:r>
    </w:p>
    <w:p w14:paraId="57B47FE4" w14:textId="77777777" w:rsidR="00972F5D" w:rsidRDefault="00972F5D" w:rsidP="00972F5D">
      <w:r>
        <w:t xml:space="preserve">          &lt;div className="flex justify-between items-center"&gt;</w:t>
      </w:r>
    </w:p>
    <w:p w14:paraId="429B35FB" w14:textId="77777777" w:rsidR="00972F5D" w:rsidRDefault="00972F5D" w:rsidP="00972F5D">
      <w:r>
        <w:t xml:space="preserve">            &lt;h3 className="text-lg font-semibold"&gt;Net Income&lt;/h3&gt;</w:t>
      </w:r>
    </w:p>
    <w:p w14:paraId="5772A417" w14:textId="77777777" w:rsidR="00972F5D" w:rsidRDefault="00972F5D" w:rsidP="00972F5D">
      <w:r>
        <w:t xml:space="preserve">            {netIncome &gt;= 0 ? (</w:t>
      </w:r>
    </w:p>
    <w:p w14:paraId="640DF240" w14:textId="77777777" w:rsidR="00972F5D" w:rsidRDefault="00972F5D" w:rsidP="00972F5D">
      <w:r>
        <w:t xml:space="preserve">              &lt;TrendingUp className="text-green-600" /&gt;</w:t>
      </w:r>
    </w:p>
    <w:p w14:paraId="061370AC" w14:textId="77777777" w:rsidR="00972F5D" w:rsidRDefault="00972F5D" w:rsidP="00972F5D">
      <w:r>
        <w:t xml:space="preserve">            ) : (</w:t>
      </w:r>
    </w:p>
    <w:p w14:paraId="32D62DC8" w14:textId="77777777" w:rsidR="00972F5D" w:rsidRDefault="00972F5D" w:rsidP="00972F5D">
      <w:r>
        <w:t xml:space="preserve">              &lt;TrendingDown className="text-red-600" /&gt;</w:t>
      </w:r>
    </w:p>
    <w:p w14:paraId="5DA72D71" w14:textId="77777777" w:rsidR="00972F5D" w:rsidRDefault="00972F5D" w:rsidP="00972F5D">
      <w:r>
        <w:t xml:space="preserve">            )}</w:t>
      </w:r>
    </w:p>
    <w:p w14:paraId="71873572" w14:textId="77777777" w:rsidR="00972F5D" w:rsidRDefault="00972F5D" w:rsidP="00972F5D">
      <w:r>
        <w:t xml:space="preserve">          &lt;/div&gt;</w:t>
      </w:r>
    </w:p>
    <w:p w14:paraId="6B1A37BE" w14:textId="77777777" w:rsidR="00972F5D" w:rsidRDefault="00972F5D" w:rsidP="00972F5D">
      <w:r>
        <w:t xml:space="preserve">          &lt;p className="text-3xl font-bold mt-4"&gt;</w:t>
      </w:r>
    </w:p>
    <w:p w14:paraId="67D9726D" w14:textId="77777777" w:rsidR="00972F5D" w:rsidRDefault="00972F5D" w:rsidP="00972F5D">
      <w:r>
        <w:t xml:space="preserve">            ${netIncome.toLocaleString()}</w:t>
      </w:r>
    </w:p>
    <w:p w14:paraId="1C07A9EC" w14:textId="77777777" w:rsidR="00972F5D" w:rsidRDefault="00972F5D" w:rsidP="00972F5D">
      <w:r>
        <w:t xml:space="preserve">          &lt;/p&gt;</w:t>
      </w:r>
    </w:p>
    <w:p w14:paraId="6D0E92E8" w14:textId="77777777" w:rsidR="00972F5D" w:rsidRDefault="00972F5D" w:rsidP="00972F5D">
      <w:r>
        <w:t xml:space="preserve">        &lt;/CardContent&gt;</w:t>
      </w:r>
    </w:p>
    <w:p w14:paraId="6326B5C1" w14:textId="77777777" w:rsidR="00972F5D" w:rsidRDefault="00972F5D" w:rsidP="00972F5D">
      <w:r>
        <w:t xml:space="preserve">      &lt;/Card&gt;</w:t>
      </w:r>
    </w:p>
    <w:p w14:paraId="5F17A778" w14:textId="77777777" w:rsidR="00972F5D" w:rsidRDefault="00972F5D" w:rsidP="00972F5D"/>
    <w:p w14:paraId="29809830" w14:textId="77777777" w:rsidR="00972F5D" w:rsidRDefault="00972F5D" w:rsidP="00972F5D">
      <w:r>
        <w:t xml:space="preserve">    &lt;/div&gt;</w:t>
      </w:r>
    </w:p>
    <w:p w14:paraId="455B2B00" w14:textId="77777777" w:rsidR="00972F5D" w:rsidRDefault="00972F5D" w:rsidP="00972F5D">
      <w:r>
        <w:lastRenderedPageBreak/>
        <w:t xml:space="preserve">  );</w:t>
      </w:r>
    </w:p>
    <w:p w14:paraId="0E947A0D" w14:textId="558D765E" w:rsidR="00972F5D" w:rsidRDefault="00972F5D" w:rsidP="00972F5D">
      <w:r>
        <w:t>}</w:t>
      </w:r>
    </w:p>
    <w:p w14:paraId="1874824B" w14:textId="77777777" w:rsidR="00972F5D" w:rsidRDefault="00972F5D" w:rsidP="00972F5D"/>
    <w:p w14:paraId="4F1D73F1" w14:textId="77777777" w:rsidR="00972F5D" w:rsidRDefault="00972F5D" w:rsidP="00972F5D">
      <w:r w:rsidRPr="00972F5D">
        <w:rPr>
          <w:highlight w:val="yellow"/>
        </w:rPr>
        <w:t>// src/components/ForecastVsActualChart.jsx</w:t>
      </w:r>
    </w:p>
    <w:p w14:paraId="37F5C848" w14:textId="77777777" w:rsidR="00972F5D" w:rsidRDefault="00972F5D" w:rsidP="00972F5D"/>
    <w:p w14:paraId="6B1142ED" w14:textId="77777777" w:rsidR="00972F5D" w:rsidRDefault="00972F5D" w:rsidP="00972F5D">
      <w:r>
        <w:t>import {</w:t>
      </w:r>
    </w:p>
    <w:p w14:paraId="104176F6" w14:textId="77777777" w:rsidR="00972F5D" w:rsidRDefault="00972F5D" w:rsidP="00972F5D">
      <w:r>
        <w:t xml:space="preserve">  LineChart,</w:t>
      </w:r>
    </w:p>
    <w:p w14:paraId="3A7D6E65" w14:textId="77777777" w:rsidR="00972F5D" w:rsidRDefault="00972F5D" w:rsidP="00972F5D">
      <w:r>
        <w:t xml:space="preserve">  Line,</w:t>
      </w:r>
    </w:p>
    <w:p w14:paraId="7900E6EA" w14:textId="77777777" w:rsidR="00972F5D" w:rsidRDefault="00972F5D" w:rsidP="00972F5D">
      <w:r>
        <w:t xml:space="preserve">  XAxis,</w:t>
      </w:r>
    </w:p>
    <w:p w14:paraId="32A79120" w14:textId="77777777" w:rsidR="00972F5D" w:rsidRDefault="00972F5D" w:rsidP="00972F5D">
      <w:r>
        <w:t xml:space="preserve">  YAxis,</w:t>
      </w:r>
    </w:p>
    <w:p w14:paraId="617744AD" w14:textId="77777777" w:rsidR="00972F5D" w:rsidRDefault="00972F5D" w:rsidP="00972F5D">
      <w:r>
        <w:t xml:space="preserve">  Tooltip,</w:t>
      </w:r>
    </w:p>
    <w:p w14:paraId="379288B3" w14:textId="77777777" w:rsidR="00972F5D" w:rsidRDefault="00972F5D" w:rsidP="00972F5D">
      <w:r>
        <w:t xml:space="preserve">  Legend,</w:t>
      </w:r>
    </w:p>
    <w:p w14:paraId="0B930B6E" w14:textId="77777777" w:rsidR="00972F5D" w:rsidRDefault="00972F5D" w:rsidP="00972F5D">
      <w:r>
        <w:t xml:space="preserve">  ResponsiveContainer,</w:t>
      </w:r>
    </w:p>
    <w:p w14:paraId="232A2A9E" w14:textId="77777777" w:rsidR="00972F5D" w:rsidRDefault="00972F5D" w:rsidP="00972F5D">
      <w:r>
        <w:t>} from "recharts";</w:t>
      </w:r>
    </w:p>
    <w:p w14:paraId="23B1B6F5" w14:textId="77777777" w:rsidR="00972F5D" w:rsidRDefault="00972F5D" w:rsidP="00972F5D"/>
    <w:p w14:paraId="73C49A62" w14:textId="77777777" w:rsidR="00972F5D" w:rsidRDefault="00972F5D" w:rsidP="00972F5D">
      <w:r>
        <w:t>export default function ForecastVsActualChart({ data }) {</w:t>
      </w:r>
    </w:p>
    <w:p w14:paraId="5863A972" w14:textId="77777777" w:rsidR="00972F5D" w:rsidRDefault="00972F5D" w:rsidP="00972F5D">
      <w:r>
        <w:t xml:space="preserve">  /**</w:t>
      </w:r>
    </w:p>
    <w:p w14:paraId="02686065" w14:textId="77777777" w:rsidR="00972F5D" w:rsidRDefault="00972F5D" w:rsidP="00972F5D">
      <w:r>
        <w:t xml:space="preserve">   * data = [</w:t>
      </w:r>
    </w:p>
    <w:p w14:paraId="7946BE55" w14:textId="77777777" w:rsidR="00972F5D" w:rsidRDefault="00972F5D" w:rsidP="00972F5D">
      <w:r>
        <w:t xml:space="preserve">   *   { month: "Jan", actual: 12000, forecast: 13000 },</w:t>
      </w:r>
    </w:p>
    <w:p w14:paraId="2A00B333" w14:textId="77777777" w:rsidR="00972F5D" w:rsidRDefault="00972F5D" w:rsidP="00972F5D">
      <w:r>
        <w:t xml:space="preserve">   *   { month: "Feb", actual: 14000, forecast: 14500 },</w:t>
      </w:r>
    </w:p>
    <w:p w14:paraId="77E780B8" w14:textId="77777777" w:rsidR="00972F5D" w:rsidRDefault="00972F5D" w:rsidP="00972F5D">
      <w:r>
        <w:t xml:space="preserve">   * ]</w:t>
      </w:r>
    </w:p>
    <w:p w14:paraId="074200D8" w14:textId="77777777" w:rsidR="00972F5D" w:rsidRDefault="00972F5D" w:rsidP="00972F5D">
      <w:r>
        <w:t xml:space="preserve">   */</w:t>
      </w:r>
    </w:p>
    <w:p w14:paraId="0A270476" w14:textId="77777777" w:rsidR="00972F5D" w:rsidRDefault="00972F5D" w:rsidP="00972F5D">
      <w:r>
        <w:t xml:space="preserve">  return (</w:t>
      </w:r>
    </w:p>
    <w:p w14:paraId="15E2D9DE" w14:textId="77777777" w:rsidR="00972F5D" w:rsidRDefault="00972F5D" w:rsidP="00972F5D">
      <w:r>
        <w:t xml:space="preserve">    &lt;ResponsiveContainer width="100%" height="100%"&gt;</w:t>
      </w:r>
    </w:p>
    <w:p w14:paraId="3ACCD990" w14:textId="77777777" w:rsidR="00972F5D" w:rsidRDefault="00972F5D" w:rsidP="00972F5D">
      <w:r>
        <w:t xml:space="preserve">      &lt;LineChart data={data}&gt;</w:t>
      </w:r>
    </w:p>
    <w:p w14:paraId="5FC340D4" w14:textId="77777777" w:rsidR="00972F5D" w:rsidRDefault="00972F5D" w:rsidP="00972F5D">
      <w:r>
        <w:t xml:space="preserve">        &lt;XAxis dataKey="month" /&gt;</w:t>
      </w:r>
    </w:p>
    <w:p w14:paraId="609AE4D9" w14:textId="77777777" w:rsidR="00972F5D" w:rsidRDefault="00972F5D" w:rsidP="00972F5D">
      <w:r>
        <w:lastRenderedPageBreak/>
        <w:t xml:space="preserve">        &lt;YAxis /&gt;</w:t>
      </w:r>
    </w:p>
    <w:p w14:paraId="314A3EE3" w14:textId="77777777" w:rsidR="00972F5D" w:rsidRDefault="00972F5D" w:rsidP="00972F5D">
      <w:r>
        <w:t xml:space="preserve">        &lt;Tooltip /&gt;</w:t>
      </w:r>
    </w:p>
    <w:p w14:paraId="085B4D14" w14:textId="77777777" w:rsidR="00972F5D" w:rsidRDefault="00972F5D" w:rsidP="00972F5D">
      <w:r>
        <w:t xml:space="preserve">        &lt;Legend /&gt;</w:t>
      </w:r>
    </w:p>
    <w:p w14:paraId="31A8BE1A" w14:textId="77777777" w:rsidR="00972F5D" w:rsidRDefault="00972F5D" w:rsidP="00972F5D"/>
    <w:p w14:paraId="3191AA03" w14:textId="77777777" w:rsidR="00972F5D" w:rsidRDefault="00972F5D" w:rsidP="00972F5D">
      <w:r>
        <w:t xml:space="preserve">        &lt;Line type="monotone" dataKey="actual" stroke="#2563eb" strokeWidth={2} /&gt;</w:t>
      </w:r>
    </w:p>
    <w:p w14:paraId="3C340244" w14:textId="77777777" w:rsidR="00972F5D" w:rsidRDefault="00972F5D" w:rsidP="00972F5D">
      <w:r>
        <w:t xml:space="preserve">        &lt;Line type="monotone" dataKey="forecast" stroke="#16a34a" strokeWidth={2} /&gt;</w:t>
      </w:r>
    </w:p>
    <w:p w14:paraId="3247C7FD" w14:textId="77777777" w:rsidR="00972F5D" w:rsidRDefault="00972F5D" w:rsidP="00972F5D">
      <w:r>
        <w:t xml:space="preserve">      &lt;/LineChart&gt;</w:t>
      </w:r>
    </w:p>
    <w:p w14:paraId="06D01439" w14:textId="77777777" w:rsidR="00972F5D" w:rsidRDefault="00972F5D" w:rsidP="00972F5D">
      <w:r>
        <w:t xml:space="preserve">    &lt;/ResponsiveContainer&gt;</w:t>
      </w:r>
    </w:p>
    <w:p w14:paraId="77A483FA" w14:textId="77777777" w:rsidR="00972F5D" w:rsidRDefault="00972F5D" w:rsidP="00972F5D">
      <w:r>
        <w:t xml:space="preserve">  );</w:t>
      </w:r>
    </w:p>
    <w:p w14:paraId="3816B40D" w14:textId="7D6813A4" w:rsidR="00972F5D" w:rsidRDefault="00972F5D" w:rsidP="00972F5D">
      <w:r>
        <w:t>}</w:t>
      </w:r>
    </w:p>
    <w:p w14:paraId="01FD0377" w14:textId="77777777" w:rsidR="00972F5D" w:rsidRDefault="00972F5D" w:rsidP="00972F5D"/>
    <w:p w14:paraId="1B70383A" w14:textId="77777777" w:rsidR="00972F5D" w:rsidRDefault="00972F5D" w:rsidP="00972F5D">
      <w:r w:rsidRPr="00972F5D">
        <w:rPr>
          <w:highlight w:val="yellow"/>
        </w:rPr>
        <w:t>// src/pages/ScenarioComparison.jsx</w:t>
      </w:r>
    </w:p>
    <w:p w14:paraId="3B29D0DA" w14:textId="77777777" w:rsidR="00972F5D" w:rsidRDefault="00972F5D" w:rsidP="00972F5D"/>
    <w:p w14:paraId="4E3E157C" w14:textId="77777777" w:rsidR="00972F5D" w:rsidRDefault="00972F5D" w:rsidP="00972F5D">
      <w:r>
        <w:t>import { useState } from "react";</w:t>
      </w:r>
    </w:p>
    <w:p w14:paraId="3ECB0B2A" w14:textId="77777777" w:rsidR="00972F5D" w:rsidRDefault="00972F5D" w:rsidP="00972F5D">
      <w:r>
        <w:t>import { useForecast } from "../api/useForecast";</w:t>
      </w:r>
    </w:p>
    <w:p w14:paraId="0E78314A" w14:textId="77777777" w:rsidR="00972F5D" w:rsidRDefault="00972F5D" w:rsidP="00972F5D">
      <w:r>
        <w:t>import { Card, CardHeader, CardTitle, CardContent } from "@/components/ui/card";</w:t>
      </w:r>
    </w:p>
    <w:p w14:paraId="34078DFE" w14:textId="77777777" w:rsidR="00972F5D" w:rsidRDefault="00972F5D" w:rsidP="00972F5D"/>
    <w:p w14:paraId="20DF2643" w14:textId="77777777" w:rsidR="00972F5D" w:rsidRDefault="00972F5D" w:rsidP="00972F5D">
      <w:r>
        <w:t>import {</w:t>
      </w:r>
    </w:p>
    <w:p w14:paraId="2BCB9BC7" w14:textId="77777777" w:rsidR="00972F5D" w:rsidRDefault="00972F5D" w:rsidP="00972F5D">
      <w:r>
        <w:t xml:space="preserve">  LineChart,</w:t>
      </w:r>
    </w:p>
    <w:p w14:paraId="3D23E70D" w14:textId="77777777" w:rsidR="00972F5D" w:rsidRDefault="00972F5D" w:rsidP="00972F5D">
      <w:r>
        <w:t xml:space="preserve">  Line,</w:t>
      </w:r>
    </w:p>
    <w:p w14:paraId="2563BBAF" w14:textId="77777777" w:rsidR="00972F5D" w:rsidRDefault="00972F5D" w:rsidP="00972F5D">
      <w:r>
        <w:t xml:space="preserve">  XAxis,</w:t>
      </w:r>
    </w:p>
    <w:p w14:paraId="7E23F9DE" w14:textId="77777777" w:rsidR="00972F5D" w:rsidRDefault="00972F5D" w:rsidP="00972F5D">
      <w:r>
        <w:t xml:space="preserve">  YAxis,</w:t>
      </w:r>
    </w:p>
    <w:p w14:paraId="4535BCEC" w14:textId="77777777" w:rsidR="00972F5D" w:rsidRDefault="00972F5D" w:rsidP="00972F5D">
      <w:r>
        <w:t xml:space="preserve">  Tooltip,</w:t>
      </w:r>
    </w:p>
    <w:p w14:paraId="399D8C91" w14:textId="77777777" w:rsidR="00972F5D" w:rsidRDefault="00972F5D" w:rsidP="00972F5D">
      <w:r>
        <w:t xml:space="preserve">  Legend,</w:t>
      </w:r>
    </w:p>
    <w:p w14:paraId="6C26608D" w14:textId="77777777" w:rsidR="00972F5D" w:rsidRDefault="00972F5D" w:rsidP="00972F5D">
      <w:r>
        <w:t xml:space="preserve">  ResponsiveContainer</w:t>
      </w:r>
    </w:p>
    <w:p w14:paraId="1753052D" w14:textId="77777777" w:rsidR="00972F5D" w:rsidRDefault="00972F5D" w:rsidP="00972F5D">
      <w:r>
        <w:t>} from "recharts";</w:t>
      </w:r>
    </w:p>
    <w:p w14:paraId="66FA3DE0" w14:textId="77777777" w:rsidR="00972F5D" w:rsidRDefault="00972F5D" w:rsidP="00972F5D"/>
    <w:p w14:paraId="2924B2DD" w14:textId="77777777" w:rsidR="00972F5D" w:rsidRDefault="00972F5D" w:rsidP="00972F5D">
      <w:r>
        <w:t>export default function ScenarioComparison({ api, token }) {</w:t>
      </w:r>
    </w:p>
    <w:p w14:paraId="7FEE7EC1" w14:textId="77777777" w:rsidR="00972F5D" w:rsidRDefault="00972F5D" w:rsidP="00972F5D">
      <w:r>
        <w:t xml:space="preserve">  const { runForecast } = useForecast(api, token);</w:t>
      </w:r>
    </w:p>
    <w:p w14:paraId="7B81B456" w14:textId="77777777" w:rsidR="00972F5D" w:rsidRDefault="00972F5D" w:rsidP="00972F5D"/>
    <w:p w14:paraId="39F03B9B" w14:textId="77777777" w:rsidR="00972F5D" w:rsidRDefault="00972F5D" w:rsidP="00972F5D">
      <w:r>
        <w:t xml:space="preserve">  const [scenarioA, setScenarioA] = useState("Base");</w:t>
      </w:r>
    </w:p>
    <w:p w14:paraId="502B8698" w14:textId="77777777" w:rsidR="00972F5D" w:rsidRDefault="00972F5D" w:rsidP="00972F5D">
      <w:r>
        <w:t xml:space="preserve">  const [scenarioB, setScenarioB] = useState("Downside");</w:t>
      </w:r>
    </w:p>
    <w:p w14:paraId="30D75487" w14:textId="77777777" w:rsidR="00972F5D" w:rsidRDefault="00972F5D" w:rsidP="00972F5D"/>
    <w:p w14:paraId="4FD29AAE" w14:textId="77777777" w:rsidR="00972F5D" w:rsidRDefault="00972F5D" w:rsidP="00972F5D">
      <w:r>
        <w:t xml:space="preserve">  const [dataA, setDataA] = useState([]);</w:t>
      </w:r>
    </w:p>
    <w:p w14:paraId="5D84E4AB" w14:textId="77777777" w:rsidR="00972F5D" w:rsidRDefault="00972F5D" w:rsidP="00972F5D">
      <w:r>
        <w:t xml:space="preserve">  const [dataB, setDataB] = useState([]);</w:t>
      </w:r>
    </w:p>
    <w:p w14:paraId="4E455DB2" w14:textId="77777777" w:rsidR="00972F5D" w:rsidRDefault="00972F5D" w:rsidP="00972F5D"/>
    <w:p w14:paraId="56284CE1" w14:textId="77777777" w:rsidR="00972F5D" w:rsidRDefault="00972F5D" w:rsidP="00972F5D">
      <w:r>
        <w:t xml:space="preserve">  const load = async () =&gt; {</w:t>
      </w:r>
    </w:p>
    <w:p w14:paraId="631A3E0F" w14:textId="77777777" w:rsidR="00972F5D" w:rsidRDefault="00972F5D" w:rsidP="00972F5D">
      <w:r>
        <w:t xml:space="preserve">    const resA = await runForecast({ scenario: scenarioA, periods: 12 });</w:t>
      </w:r>
    </w:p>
    <w:p w14:paraId="00CBBBFD" w14:textId="77777777" w:rsidR="00972F5D" w:rsidRDefault="00972F5D" w:rsidP="00972F5D">
      <w:r>
        <w:t xml:space="preserve">    const resB = await runForecast({ scenario: scenarioB, periods: 12 });</w:t>
      </w:r>
    </w:p>
    <w:p w14:paraId="22F79A06" w14:textId="77777777" w:rsidR="00972F5D" w:rsidRDefault="00972F5D" w:rsidP="00972F5D"/>
    <w:p w14:paraId="0FDCAC1B" w14:textId="77777777" w:rsidR="00972F5D" w:rsidRDefault="00972F5D" w:rsidP="00972F5D">
      <w:r>
        <w:t xml:space="preserve">    setDataA(resA.predictions);</w:t>
      </w:r>
    </w:p>
    <w:p w14:paraId="1FC33135" w14:textId="77777777" w:rsidR="00972F5D" w:rsidRDefault="00972F5D" w:rsidP="00972F5D">
      <w:r>
        <w:t xml:space="preserve">    setDataB(resB.predictions);</w:t>
      </w:r>
    </w:p>
    <w:p w14:paraId="1E439297" w14:textId="77777777" w:rsidR="00972F5D" w:rsidRDefault="00972F5D" w:rsidP="00972F5D">
      <w:r>
        <w:t xml:space="preserve">  };</w:t>
      </w:r>
    </w:p>
    <w:p w14:paraId="215B5BE6" w14:textId="77777777" w:rsidR="00972F5D" w:rsidRDefault="00972F5D" w:rsidP="00972F5D"/>
    <w:p w14:paraId="48E148C1" w14:textId="77777777" w:rsidR="00972F5D" w:rsidRDefault="00972F5D" w:rsidP="00972F5D">
      <w:r>
        <w:t xml:space="preserve">  return (</w:t>
      </w:r>
    </w:p>
    <w:p w14:paraId="05B0ED2B" w14:textId="77777777" w:rsidR="00972F5D" w:rsidRDefault="00972F5D" w:rsidP="00972F5D">
      <w:r>
        <w:t xml:space="preserve">    &lt;div className="p-6 space-y-6"&gt;</w:t>
      </w:r>
    </w:p>
    <w:p w14:paraId="6F874CB5" w14:textId="77777777" w:rsidR="00972F5D" w:rsidRDefault="00972F5D" w:rsidP="00972F5D"/>
    <w:p w14:paraId="34969D89" w14:textId="77777777" w:rsidR="00972F5D" w:rsidRDefault="00972F5D" w:rsidP="00972F5D">
      <w:r>
        <w:t xml:space="preserve">      &lt;h1 className="text-3xl font-bold"&gt;Scenario Comparison&lt;/h1&gt;</w:t>
      </w:r>
    </w:p>
    <w:p w14:paraId="11266C43" w14:textId="77777777" w:rsidR="00972F5D" w:rsidRDefault="00972F5D" w:rsidP="00972F5D"/>
    <w:p w14:paraId="0A13F181" w14:textId="77777777" w:rsidR="00972F5D" w:rsidRDefault="00972F5D" w:rsidP="00972F5D">
      <w:r>
        <w:t xml:space="preserve">      &lt;Card&gt;</w:t>
      </w:r>
    </w:p>
    <w:p w14:paraId="3A2486F4" w14:textId="77777777" w:rsidR="00972F5D" w:rsidRDefault="00972F5D" w:rsidP="00972F5D">
      <w:r>
        <w:t xml:space="preserve">        &lt;CardHeader&gt;</w:t>
      </w:r>
    </w:p>
    <w:p w14:paraId="265A151C" w14:textId="77777777" w:rsidR="00972F5D" w:rsidRDefault="00972F5D" w:rsidP="00972F5D">
      <w:r>
        <w:t xml:space="preserve">          &lt;CardTitle&gt;Forecast Comparison&lt;/CardTitle&gt;</w:t>
      </w:r>
    </w:p>
    <w:p w14:paraId="68E89E2C" w14:textId="77777777" w:rsidR="00972F5D" w:rsidRDefault="00972F5D" w:rsidP="00972F5D">
      <w:r>
        <w:lastRenderedPageBreak/>
        <w:t xml:space="preserve">        &lt;/CardHeader&gt;</w:t>
      </w:r>
    </w:p>
    <w:p w14:paraId="3F08F75E" w14:textId="77777777" w:rsidR="00972F5D" w:rsidRDefault="00972F5D" w:rsidP="00972F5D"/>
    <w:p w14:paraId="5606B4E1" w14:textId="77777777" w:rsidR="00972F5D" w:rsidRDefault="00972F5D" w:rsidP="00972F5D">
      <w:r>
        <w:t xml:space="preserve">        &lt;CardContent className="h-80"&gt;</w:t>
      </w:r>
    </w:p>
    <w:p w14:paraId="5A55EC82" w14:textId="77777777" w:rsidR="00972F5D" w:rsidRDefault="00972F5D" w:rsidP="00972F5D">
      <w:r>
        <w:t xml:space="preserve">          &lt;ResponsiveContainer width="100%" height="100%"&gt;</w:t>
      </w:r>
    </w:p>
    <w:p w14:paraId="2D5F3016" w14:textId="77777777" w:rsidR="00972F5D" w:rsidRDefault="00972F5D" w:rsidP="00972F5D">
      <w:r>
        <w:t xml:space="preserve">            &lt;LineChart&gt;</w:t>
      </w:r>
    </w:p>
    <w:p w14:paraId="37C4954F" w14:textId="77777777" w:rsidR="00972F5D" w:rsidRDefault="00972F5D" w:rsidP="00972F5D">
      <w:r>
        <w:t xml:space="preserve">              &lt;XAxis dataKey="month" /&gt;</w:t>
      </w:r>
    </w:p>
    <w:p w14:paraId="0BA0BEF6" w14:textId="77777777" w:rsidR="00972F5D" w:rsidRDefault="00972F5D" w:rsidP="00972F5D">
      <w:r>
        <w:t xml:space="preserve">              &lt;YAxis /&gt;</w:t>
      </w:r>
    </w:p>
    <w:p w14:paraId="30CA8CE1" w14:textId="77777777" w:rsidR="00972F5D" w:rsidRDefault="00972F5D" w:rsidP="00972F5D">
      <w:r>
        <w:t xml:space="preserve">              &lt;Tooltip /&gt;</w:t>
      </w:r>
    </w:p>
    <w:p w14:paraId="658B5F57" w14:textId="77777777" w:rsidR="00972F5D" w:rsidRDefault="00972F5D" w:rsidP="00972F5D">
      <w:r>
        <w:t xml:space="preserve">              &lt;Legend /&gt;</w:t>
      </w:r>
    </w:p>
    <w:p w14:paraId="2ED57103" w14:textId="77777777" w:rsidR="00972F5D" w:rsidRDefault="00972F5D" w:rsidP="00972F5D"/>
    <w:p w14:paraId="4D5D42DA" w14:textId="77777777" w:rsidR="00972F5D" w:rsidRDefault="00972F5D" w:rsidP="00972F5D">
      <w:r>
        <w:t xml:space="preserve">              &lt;Line</w:t>
      </w:r>
    </w:p>
    <w:p w14:paraId="0DDA78F8" w14:textId="77777777" w:rsidR="00972F5D" w:rsidRDefault="00972F5D" w:rsidP="00972F5D">
      <w:r>
        <w:t xml:space="preserve">                data={dataA.map((v, i) =&gt; ({ month: i + 1, Base: v }))}</w:t>
      </w:r>
    </w:p>
    <w:p w14:paraId="115F786C" w14:textId="77777777" w:rsidR="00972F5D" w:rsidRDefault="00972F5D" w:rsidP="00972F5D">
      <w:r>
        <w:t xml:space="preserve">                dataKey="Base"</w:t>
      </w:r>
    </w:p>
    <w:p w14:paraId="169B6ECD" w14:textId="77777777" w:rsidR="00972F5D" w:rsidRDefault="00972F5D" w:rsidP="00972F5D">
      <w:r>
        <w:t xml:space="preserve">                stroke="#2563eb"</w:t>
      </w:r>
    </w:p>
    <w:p w14:paraId="63F65E5A" w14:textId="77777777" w:rsidR="00972F5D" w:rsidRDefault="00972F5D" w:rsidP="00972F5D">
      <w:r>
        <w:t xml:space="preserve">              /&gt;</w:t>
      </w:r>
    </w:p>
    <w:p w14:paraId="7D8E7F27" w14:textId="77777777" w:rsidR="00972F5D" w:rsidRDefault="00972F5D" w:rsidP="00972F5D"/>
    <w:p w14:paraId="5EB100EA" w14:textId="77777777" w:rsidR="00972F5D" w:rsidRDefault="00972F5D" w:rsidP="00972F5D">
      <w:r>
        <w:t xml:space="preserve">              &lt;Line</w:t>
      </w:r>
    </w:p>
    <w:p w14:paraId="477CF3B0" w14:textId="77777777" w:rsidR="00972F5D" w:rsidRDefault="00972F5D" w:rsidP="00972F5D">
      <w:r>
        <w:t xml:space="preserve">                data={dataB.map((v, i) =&gt; ({ month: i + 1, Downside: v }))}</w:t>
      </w:r>
    </w:p>
    <w:p w14:paraId="1F9D893F" w14:textId="77777777" w:rsidR="00972F5D" w:rsidRDefault="00972F5D" w:rsidP="00972F5D">
      <w:r>
        <w:t xml:space="preserve">                dataKey="Downside"</w:t>
      </w:r>
    </w:p>
    <w:p w14:paraId="79A6F559" w14:textId="77777777" w:rsidR="00972F5D" w:rsidRDefault="00972F5D" w:rsidP="00972F5D">
      <w:r>
        <w:t xml:space="preserve">                stroke="#dc2626"</w:t>
      </w:r>
    </w:p>
    <w:p w14:paraId="151F51C5" w14:textId="77777777" w:rsidR="00972F5D" w:rsidRDefault="00972F5D" w:rsidP="00972F5D">
      <w:r>
        <w:t xml:space="preserve">              /&gt;</w:t>
      </w:r>
    </w:p>
    <w:p w14:paraId="6D909E66" w14:textId="77777777" w:rsidR="00972F5D" w:rsidRDefault="00972F5D" w:rsidP="00972F5D">
      <w:r>
        <w:t xml:space="preserve">            &lt;/LineChart&gt;</w:t>
      </w:r>
    </w:p>
    <w:p w14:paraId="601992DC" w14:textId="77777777" w:rsidR="00972F5D" w:rsidRDefault="00972F5D" w:rsidP="00972F5D">
      <w:r>
        <w:t xml:space="preserve">          &lt;/ResponsiveContainer&gt;</w:t>
      </w:r>
    </w:p>
    <w:p w14:paraId="5023D9AA" w14:textId="77777777" w:rsidR="00972F5D" w:rsidRDefault="00972F5D" w:rsidP="00972F5D">
      <w:r>
        <w:t xml:space="preserve">        &lt;/CardContent&gt;</w:t>
      </w:r>
    </w:p>
    <w:p w14:paraId="0A621D23" w14:textId="77777777" w:rsidR="00972F5D" w:rsidRDefault="00972F5D" w:rsidP="00972F5D">
      <w:r>
        <w:t xml:space="preserve">      &lt;/Card&gt;</w:t>
      </w:r>
    </w:p>
    <w:p w14:paraId="71047B0A" w14:textId="77777777" w:rsidR="00972F5D" w:rsidRDefault="00972F5D" w:rsidP="00972F5D"/>
    <w:p w14:paraId="53F118BB" w14:textId="77777777" w:rsidR="00972F5D" w:rsidRDefault="00972F5D" w:rsidP="00972F5D">
      <w:r>
        <w:lastRenderedPageBreak/>
        <w:t xml:space="preserve">      &lt;Button onClick={load}&gt;Compare&lt;/Button&gt;</w:t>
      </w:r>
    </w:p>
    <w:p w14:paraId="634E9F90" w14:textId="77777777" w:rsidR="00972F5D" w:rsidRDefault="00972F5D" w:rsidP="00972F5D">
      <w:r>
        <w:t xml:space="preserve">    &lt;/div&gt;</w:t>
      </w:r>
    </w:p>
    <w:p w14:paraId="5A4C4B26" w14:textId="77777777" w:rsidR="00972F5D" w:rsidRDefault="00972F5D" w:rsidP="00972F5D">
      <w:r>
        <w:t xml:space="preserve">  );</w:t>
      </w:r>
    </w:p>
    <w:p w14:paraId="1311AE2B" w14:textId="3BEBE9F7" w:rsidR="00972F5D" w:rsidRDefault="00972F5D" w:rsidP="00972F5D">
      <w:r>
        <w:t>}</w:t>
      </w:r>
    </w:p>
    <w:p w14:paraId="6E86090F" w14:textId="3FD9D9F1" w:rsidR="00972F5D" w:rsidRPr="00972F5D" w:rsidRDefault="00972F5D" w:rsidP="00972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2F5D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src/components/ForecastExportButton.jsx</w:t>
      </w:r>
    </w:p>
    <w:p w14:paraId="6FA65FB8" w14:textId="77777777" w:rsidR="00972F5D" w:rsidRDefault="00972F5D" w:rsidP="00972F5D"/>
    <w:p w14:paraId="54BB650E" w14:textId="77777777" w:rsidR="00972F5D" w:rsidRDefault="00972F5D" w:rsidP="00972F5D">
      <w:r>
        <w:t>import { Button } from "@/components/ui/button";</w:t>
      </w:r>
    </w:p>
    <w:p w14:paraId="3420BB01" w14:textId="77777777" w:rsidR="00972F5D" w:rsidRDefault="00972F5D" w:rsidP="00972F5D">
      <w:r>
        <w:t>import { FileSpreadsheet } from "lucide-react";</w:t>
      </w:r>
    </w:p>
    <w:p w14:paraId="66B2E4EF" w14:textId="77777777" w:rsidR="00972F5D" w:rsidRDefault="00972F5D" w:rsidP="00972F5D"/>
    <w:p w14:paraId="7805A147" w14:textId="77777777" w:rsidR="00972F5D" w:rsidRDefault="00972F5D" w:rsidP="00972F5D">
      <w:r>
        <w:t>export default function ForecastExportButton({ data }) {</w:t>
      </w:r>
    </w:p>
    <w:p w14:paraId="0B0915AF" w14:textId="77777777" w:rsidR="00972F5D" w:rsidRDefault="00972F5D" w:rsidP="00972F5D">
      <w:r>
        <w:t xml:space="preserve">  const handleExport = () =&gt; {</w:t>
      </w:r>
    </w:p>
    <w:p w14:paraId="76919BD5" w14:textId="77777777" w:rsidR="00972F5D" w:rsidRDefault="00972F5D" w:rsidP="00972F5D">
      <w:r>
        <w:t xml:space="preserve">    const rows = data.map((v, i) =&gt; ({</w:t>
      </w:r>
    </w:p>
    <w:p w14:paraId="4B144299" w14:textId="77777777" w:rsidR="00972F5D" w:rsidRDefault="00972F5D" w:rsidP="00972F5D">
      <w:r>
        <w:t xml:space="preserve">      Month: i + 1,</w:t>
      </w:r>
    </w:p>
    <w:p w14:paraId="634BC9F6" w14:textId="77777777" w:rsidR="00972F5D" w:rsidRDefault="00972F5D" w:rsidP="00972F5D">
      <w:r>
        <w:t xml:space="preserve">      Forecast: v,</w:t>
      </w:r>
    </w:p>
    <w:p w14:paraId="6D8FCF29" w14:textId="77777777" w:rsidR="00972F5D" w:rsidRDefault="00972F5D" w:rsidP="00972F5D">
      <w:r>
        <w:t xml:space="preserve">    }));</w:t>
      </w:r>
    </w:p>
    <w:p w14:paraId="410B4E35" w14:textId="77777777" w:rsidR="00972F5D" w:rsidRDefault="00972F5D" w:rsidP="00972F5D"/>
    <w:p w14:paraId="69C419E6" w14:textId="77777777" w:rsidR="00972F5D" w:rsidRDefault="00972F5D" w:rsidP="00972F5D">
      <w:r>
        <w:t xml:space="preserve">    const csv = [</w:t>
      </w:r>
    </w:p>
    <w:p w14:paraId="232273CF" w14:textId="77777777" w:rsidR="00972F5D" w:rsidRDefault="00972F5D" w:rsidP="00972F5D">
      <w:r>
        <w:t xml:space="preserve">      ["Month", "Forecast"],</w:t>
      </w:r>
    </w:p>
    <w:p w14:paraId="7BC18B36" w14:textId="77777777" w:rsidR="00972F5D" w:rsidRDefault="00972F5D" w:rsidP="00972F5D">
      <w:r>
        <w:t xml:space="preserve">      ...rows.map((r) =&gt; [r.Month, r.Forecast])</w:t>
      </w:r>
    </w:p>
    <w:p w14:paraId="4B068D9A" w14:textId="77777777" w:rsidR="00972F5D" w:rsidRDefault="00972F5D" w:rsidP="00972F5D">
      <w:r>
        <w:t xml:space="preserve">    ]</w:t>
      </w:r>
    </w:p>
    <w:p w14:paraId="557337DE" w14:textId="77777777" w:rsidR="00972F5D" w:rsidRDefault="00972F5D" w:rsidP="00972F5D">
      <w:r>
        <w:t xml:space="preserve">      .map((row) =&gt; row.join(","))</w:t>
      </w:r>
    </w:p>
    <w:p w14:paraId="40332135" w14:textId="77777777" w:rsidR="00972F5D" w:rsidRDefault="00972F5D" w:rsidP="00972F5D">
      <w:r>
        <w:t xml:space="preserve">      .join("\n");</w:t>
      </w:r>
    </w:p>
    <w:p w14:paraId="048DB4C4" w14:textId="77777777" w:rsidR="00972F5D" w:rsidRDefault="00972F5D" w:rsidP="00972F5D"/>
    <w:p w14:paraId="4B5C73C2" w14:textId="77777777" w:rsidR="00972F5D" w:rsidRDefault="00972F5D" w:rsidP="00972F5D">
      <w:r>
        <w:t xml:space="preserve">    const blob = new Blob([csv], { type: "text/csv" });</w:t>
      </w:r>
    </w:p>
    <w:p w14:paraId="34D1A7ED" w14:textId="77777777" w:rsidR="00972F5D" w:rsidRDefault="00972F5D" w:rsidP="00972F5D">
      <w:r>
        <w:t xml:space="preserve">    const url = URL.createObjectURL(blob);</w:t>
      </w:r>
    </w:p>
    <w:p w14:paraId="6A240FC1" w14:textId="77777777" w:rsidR="00972F5D" w:rsidRDefault="00972F5D" w:rsidP="00972F5D"/>
    <w:p w14:paraId="047D4518" w14:textId="77777777" w:rsidR="00972F5D" w:rsidRDefault="00972F5D" w:rsidP="00972F5D">
      <w:r>
        <w:lastRenderedPageBreak/>
        <w:t xml:space="preserve">    const a = document.createElement("a");</w:t>
      </w:r>
    </w:p>
    <w:p w14:paraId="54D0655C" w14:textId="77777777" w:rsidR="00972F5D" w:rsidRDefault="00972F5D" w:rsidP="00972F5D">
      <w:r>
        <w:t xml:space="preserve">    a.href = url;</w:t>
      </w:r>
    </w:p>
    <w:p w14:paraId="59CD6ABD" w14:textId="77777777" w:rsidR="00972F5D" w:rsidRDefault="00972F5D" w:rsidP="00972F5D">
      <w:r>
        <w:t xml:space="preserve">    a.download = "forecast_export.csv";</w:t>
      </w:r>
    </w:p>
    <w:p w14:paraId="3884B937" w14:textId="77777777" w:rsidR="00972F5D" w:rsidRDefault="00972F5D" w:rsidP="00972F5D">
      <w:r>
        <w:t xml:space="preserve">    a.click();</w:t>
      </w:r>
    </w:p>
    <w:p w14:paraId="56C243AD" w14:textId="77777777" w:rsidR="00972F5D" w:rsidRDefault="00972F5D" w:rsidP="00972F5D">
      <w:r>
        <w:t xml:space="preserve">  };</w:t>
      </w:r>
    </w:p>
    <w:p w14:paraId="75AB35BC" w14:textId="77777777" w:rsidR="00972F5D" w:rsidRDefault="00972F5D" w:rsidP="00972F5D"/>
    <w:p w14:paraId="44397119" w14:textId="77777777" w:rsidR="00972F5D" w:rsidRDefault="00972F5D" w:rsidP="00972F5D">
      <w:r>
        <w:t xml:space="preserve">  return (</w:t>
      </w:r>
    </w:p>
    <w:p w14:paraId="6AB49309" w14:textId="77777777" w:rsidR="00972F5D" w:rsidRDefault="00972F5D" w:rsidP="00972F5D">
      <w:r>
        <w:t xml:space="preserve">    &lt;Button variant="outline" onClick={handleExport}&gt;</w:t>
      </w:r>
    </w:p>
    <w:p w14:paraId="2C79C0FF" w14:textId="77777777" w:rsidR="00972F5D" w:rsidRDefault="00972F5D" w:rsidP="00972F5D">
      <w:r>
        <w:t xml:space="preserve">      &lt;FileSpreadsheet className="mr-2" size={16} /&gt;</w:t>
      </w:r>
    </w:p>
    <w:p w14:paraId="55EDD2B9" w14:textId="77777777" w:rsidR="00972F5D" w:rsidRDefault="00972F5D" w:rsidP="00972F5D">
      <w:r>
        <w:t xml:space="preserve">      Export to Excel</w:t>
      </w:r>
    </w:p>
    <w:p w14:paraId="1FB9E61D" w14:textId="77777777" w:rsidR="00972F5D" w:rsidRDefault="00972F5D" w:rsidP="00972F5D">
      <w:r>
        <w:t xml:space="preserve">    &lt;/Button&gt;</w:t>
      </w:r>
    </w:p>
    <w:p w14:paraId="39BDB762" w14:textId="77777777" w:rsidR="00972F5D" w:rsidRDefault="00972F5D" w:rsidP="00972F5D">
      <w:r>
        <w:t xml:space="preserve">  );</w:t>
      </w:r>
    </w:p>
    <w:p w14:paraId="5C1CCAA5" w14:textId="3E310411" w:rsidR="00972F5D" w:rsidRDefault="00972F5D" w:rsidP="00972F5D">
      <w:r>
        <w:t>}</w:t>
      </w:r>
    </w:p>
    <w:p w14:paraId="5DCB3137" w14:textId="77777777" w:rsidR="00121D92" w:rsidRDefault="00121D92" w:rsidP="00972F5D"/>
    <w:p w14:paraId="4E03CF46" w14:textId="7DE3B466" w:rsidR="00121D92" w:rsidRDefault="00121D92" w:rsidP="00972F5D"/>
    <w:p w14:paraId="25D390F1" w14:textId="77777777" w:rsidR="00121D92" w:rsidRDefault="00121D92" w:rsidP="00972F5D"/>
    <w:p w14:paraId="7C2063CD" w14:textId="77777777" w:rsidR="00121D92" w:rsidRDefault="00121D92" w:rsidP="00121D92">
      <w:r w:rsidRPr="00121D92">
        <w:rPr>
          <w:highlight w:val="yellow"/>
        </w:rPr>
        <w:t># routers/scenario.py</w:t>
      </w:r>
    </w:p>
    <w:p w14:paraId="01A1A81D" w14:textId="77777777" w:rsidR="00121D92" w:rsidRDefault="00121D92" w:rsidP="00121D92"/>
    <w:p w14:paraId="31BAFE95" w14:textId="77777777" w:rsidR="00121D92" w:rsidRDefault="00121D92" w:rsidP="00121D92">
      <w:r>
        <w:t>from fastapi import APIRouter, Depends, HTTPException</w:t>
      </w:r>
    </w:p>
    <w:p w14:paraId="6DC56DBF" w14:textId="77777777" w:rsidR="00121D92" w:rsidRDefault="00121D92" w:rsidP="00121D92">
      <w:r>
        <w:t>from pydantic import BaseModel</w:t>
      </w:r>
    </w:p>
    <w:p w14:paraId="4A103900" w14:textId="77777777" w:rsidR="00121D92" w:rsidRDefault="00121D92" w:rsidP="00121D92">
      <w:r>
        <w:t>from auth.jwt_mw import require_role</w:t>
      </w:r>
    </w:p>
    <w:p w14:paraId="6B6799C7" w14:textId="77777777" w:rsidR="00121D92" w:rsidRDefault="00121D92" w:rsidP="00121D92">
      <w:r>
        <w:t>from services.db import engine</w:t>
      </w:r>
    </w:p>
    <w:p w14:paraId="00834CE6" w14:textId="77777777" w:rsidR="00121D92" w:rsidRDefault="00121D92" w:rsidP="00121D92"/>
    <w:p w14:paraId="4829D2B8" w14:textId="77777777" w:rsidR="00121D92" w:rsidRDefault="00121D92" w:rsidP="00121D92">
      <w:r>
        <w:t>router = APIRouter(prefix="/scenario", tags=["scenario"])</w:t>
      </w:r>
    </w:p>
    <w:p w14:paraId="0785BB68" w14:textId="77777777" w:rsidR="00121D92" w:rsidRDefault="00121D92" w:rsidP="00121D92"/>
    <w:p w14:paraId="30734C90" w14:textId="77777777" w:rsidR="00121D92" w:rsidRDefault="00121D92" w:rsidP="00121D92"/>
    <w:p w14:paraId="524D0A9A" w14:textId="77777777" w:rsidR="00121D92" w:rsidRDefault="00121D92" w:rsidP="00121D92">
      <w:r>
        <w:lastRenderedPageBreak/>
        <w:t># -------------------------------------------------------</w:t>
      </w:r>
    </w:p>
    <w:p w14:paraId="709C8B10" w14:textId="77777777" w:rsidR="00121D92" w:rsidRDefault="00121D92" w:rsidP="00121D92">
      <w:r>
        <w:t># Models</w:t>
      </w:r>
    </w:p>
    <w:p w14:paraId="408FCBD7" w14:textId="77777777" w:rsidR="00121D92" w:rsidRDefault="00121D92" w:rsidP="00121D92">
      <w:r>
        <w:t># -------------------------------------------------------</w:t>
      </w:r>
    </w:p>
    <w:p w14:paraId="678BC7A7" w14:textId="77777777" w:rsidR="00121D92" w:rsidRDefault="00121D92" w:rsidP="00121D92"/>
    <w:p w14:paraId="7877359F" w14:textId="77777777" w:rsidR="00121D92" w:rsidRDefault="00121D92" w:rsidP="00121D92">
      <w:r>
        <w:t>class ScenarioCreate(BaseModel):</w:t>
      </w:r>
    </w:p>
    <w:p w14:paraId="1050FA71" w14:textId="77777777" w:rsidR="00121D92" w:rsidRDefault="00121D92" w:rsidP="00121D92">
      <w:r>
        <w:t xml:space="preserve">    name: str</w:t>
      </w:r>
    </w:p>
    <w:p w14:paraId="0DA48743" w14:textId="77777777" w:rsidR="00121D92" w:rsidRDefault="00121D92" w:rsidP="00121D92"/>
    <w:p w14:paraId="7BE5D061" w14:textId="77777777" w:rsidR="00121D92" w:rsidRDefault="00121D92" w:rsidP="00121D92">
      <w:r>
        <w:t>class ScenarioClone(BaseModel):</w:t>
      </w:r>
    </w:p>
    <w:p w14:paraId="3A781E89" w14:textId="77777777" w:rsidR="00121D92" w:rsidRDefault="00121D92" w:rsidP="00121D92">
      <w:r>
        <w:t xml:space="preserve">    source: str</w:t>
      </w:r>
    </w:p>
    <w:p w14:paraId="2D384D01" w14:textId="77777777" w:rsidR="00121D92" w:rsidRDefault="00121D92" w:rsidP="00121D92">
      <w:r>
        <w:t xml:space="preserve">    new_name: str</w:t>
      </w:r>
    </w:p>
    <w:p w14:paraId="63EEF408" w14:textId="77777777" w:rsidR="00121D92" w:rsidRDefault="00121D92" w:rsidP="00121D92"/>
    <w:p w14:paraId="6114BA7C" w14:textId="77777777" w:rsidR="00121D92" w:rsidRDefault="00121D92" w:rsidP="00121D92">
      <w:r>
        <w:t>class ScenarioDelete(BaseModel):</w:t>
      </w:r>
    </w:p>
    <w:p w14:paraId="7343103E" w14:textId="77777777" w:rsidR="00121D92" w:rsidRDefault="00121D92" w:rsidP="00121D92">
      <w:r>
        <w:t xml:space="preserve">    name: str</w:t>
      </w:r>
    </w:p>
    <w:p w14:paraId="6ED31B9F" w14:textId="77777777" w:rsidR="00121D92" w:rsidRDefault="00121D92" w:rsidP="00121D92"/>
    <w:p w14:paraId="33D7A1C4" w14:textId="77777777" w:rsidR="00121D92" w:rsidRDefault="00121D92" w:rsidP="00121D92">
      <w:r>
        <w:t>class ScenarioAssumptions(BaseModel):</w:t>
      </w:r>
    </w:p>
    <w:p w14:paraId="7265B18B" w14:textId="77777777" w:rsidR="00121D92" w:rsidRDefault="00121D92" w:rsidP="00121D92">
      <w:r>
        <w:t xml:space="preserve">    name: str</w:t>
      </w:r>
    </w:p>
    <w:p w14:paraId="42591D6D" w14:textId="77777777" w:rsidR="00121D92" w:rsidRDefault="00121D92" w:rsidP="00121D92">
      <w:r>
        <w:t xml:space="preserve">    assumptions: dict   # {growth_rate, fx_rate, headcount_multiplier}</w:t>
      </w:r>
    </w:p>
    <w:p w14:paraId="6FCAC911" w14:textId="77777777" w:rsidR="00121D92" w:rsidRDefault="00121D92" w:rsidP="00121D92"/>
    <w:p w14:paraId="519095A6" w14:textId="77777777" w:rsidR="00121D92" w:rsidRDefault="00121D92" w:rsidP="00121D92"/>
    <w:p w14:paraId="32C9E08A" w14:textId="77777777" w:rsidR="00121D92" w:rsidRDefault="00121D92" w:rsidP="00121D92">
      <w:r>
        <w:t># -------------------------------------------------------</w:t>
      </w:r>
    </w:p>
    <w:p w14:paraId="05B7E2CE" w14:textId="77777777" w:rsidR="00121D92" w:rsidRDefault="00121D92" w:rsidP="00121D92">
      <w:r>
        <w:t># List Scenarios</w:t>
      </w:r>
    </w:p>
    <w:p w14:paraId="7A84B60D" w14:textId="77777777" w:rsidR="00121D92" w:rsidRDefault="00121D92" w:rsidP="00121D92">
      <w:r>
        <w:t># -------------------------------------------------------</w:t>
      </w:r>
    </w:p>
    <w:p w14:paraId="5048F9EC" w14:textId="77777777" w:rsidR="00121D92" w:rsidRDefault="00121D92" w:rsidP="00121D92"/>
    <w:p w14:paraId="1AA8AD7A" w14:textId="77777777" w:rsidR="00121D92" w:rsidRDefault="00121D92" w:rsidP="00121D92">
      <w:r>
        <w:t>@router.get("/list")</w:t>
      </w:r>
    </w:p>
    <w:p w14:paraId="5413D385" w14:textId="77777777" w:rsidR="00121D92" w:rsidRDefault="00121D92" w:rsidP="00121D92">
      <w:r>
        <w:t>def list_scenarios(_=Depends(require_role(["admin", "analyst", "viewer"]))):</w:t>
      </w:r>
    </w:p>
    <w:p w14:paraId="17A689FC" w14:textId="77777777" w:rsidR="00121D92" w:rsidRDefault="00121D92" w:rsidP="00121D92">
      <w:r>
        <w:t xml:space="preserve">    with engine.begin() as conn:</w:t>
      </w:r>
    </w:p>
    <w:p w14:paraId="6B0834E7" w14:textId="77777777" w:rsidR="00121D92" w:rsidRDefault="00121D92" w:rsidP="00121D92">
      <w:r>
        <w:lastRenderedPageBreak/>
        <w:t xml:space="preserve">        rows = conn.exec_driver_sql("SELECT name FROM scenarios ORDER BY name;").fetchall()</w:t>
      </w:r>
    </w:p>
    <w:p w14:paraId="34E27023" w14:textId="77777777" w:rsidR="00121D92" w:rsidRDefault="00121D92" w:rsidP="00121D92">
      <w:r>
        <w:t xml:space="preserve">    return {"scenarios": [r[0] for r in rows]}</w:t>
      </w:r>
    </w:p>
    <w:p w14:paraId="6DF4D00B" w14:textId="77777777" w:rsidR="00121D92" w:rsidRDefault="00121D92" w:rsidP="00121D92"/>
    <w:p w14:paraId="63DE3453" w14:textId="77777777" w:rsidR="00121D92" w:rsidRDefault="00121D92" w:rsidP="00121D92"/>
    <w:p w14:paraId="5E8A376E" w14:textId="77777777" w:rsidR="00121D92" w:rsidRDefault="00121D92" w:rsidP="00121D92">
      <w:r>
        <w:t># -------------------------------------------------------</w:t>
      </w:r>
    </w:p>
    <w:p w14:paraId="777D6AA6" w14:textId="77777777" w:rsidR="00121D92" w:rsidRDefault="00121D92" w:rsidP="00121D92">
      <w:r>
        <w:t># Create Scenario</w:t>
      </w:r>
    </w:p>
    <w:p w14:paraId="21714D87" w14:textId="77777777" w:rsidR="00121D92" w:rsidRDefault="00121D92" w:rsidP="00121D92">
      <w:r>
        <w:t># -------------------------------------------------------</w:t>
      </w:r>
    </w:p>
    <w:p w14:paraId="12B80B30" w14:textId="77777777" w:rsidR="00121D92" w:rsidRDefault="00121D92" w:rsidP="00121D92"/>
    <w:p w14:paraId="3991ED6E" w14:textId="77777777" w:rsidR="00121D92" w:rsidRDefault="00121D92" w:rsidP="00121D92">
      <w:r>
        <w:t>@router.post("/create")</w:t>
      </w:r>
    </w:p>
    <w:p w14:paraId="2E4E6942" w14:textId="77777777" w:rsidR="00121D92" w:rsidRDefault="00121D92" w:rsidP="00121D92">
      <w:r>
        <w:t>def create_scenario(req: ScenarioCreate, _=Depends(require_role(["admin", "analyst"]))):</w:t>
      </w:r>
    </w:p>
    <w:p w14:paraId="1128C9B8" w14:textId="77777777" w:rsidR="00121D92" w:rsidRDefault="00121D92" w:rsidP="00121D92"/>
    <w:p w14:paraId="64CF48EB" w14:textId="77777777" w:rsidR="00121D92" w:rsidRDefault="00121D92" w:rsidP="00121D92">
      <w:r>
        <w:t xml:space="preserve">    with engine.begin() as conn:</w:t>
      </w:r>
    </w:p>
    <w:p w14:paraId="7F2D5E99" w14:textId="77777777" w:rsidR="00121D92" w:rsidRDefault="00121D92" w:rsidP="00121D92">
      <w:r>
        <w:t xml:space="preserve">        # Check if exists</w:t>
      </w:r>
    </w:p>
    <w:p w14:paraId="0A92FDC2" w14:textId="77777777" w:rsidR="00121D92" w:rsidRDefault="00121D92" w:rsidP="00121D92">
      <w:r>
        <w:t xml:space="preserve">        exists = conn.exec_driver_sql(</w:t>
      </w:r>
    </w:p>
    <w:p w14:paraId="441DBDCA" w14:textId="77777777" w:rsidR="00121D92" w:rsidRDefault="00121D92" w:rsidP="00121D92">
      <w:r>
        <w:t xml:space="preserve">            "SELECT 1 FROM scenarios WHERE name=?",</w:t>
      </w:r>
    </w:p>
    <w:p w14:paraId="4406BEB5" w14:textId="77777777" w:rsidR="00121D92" w:rsidRDefault="00121D92" w:rsidP="00121D92">
      <w:r>
        <w:t xml:space="preserve">            (req.name,)</w:t>
      </w:r>
    </w:p>
    <w:p w14:paraId="51CEF4CD" w14:textId="77777777" w:rsidR="00121D92" w:rsidRDefault="00121D92" w:rsidP="00121D92">
      <w:r>
        <w:t xml:space="preserve">        ).fetchone()</w:t>
      </w:r>
    </w:p>
    <w:p w14:paraId="0B924E84" w14:textId="77777777" w:rsidR="00121D92" w:rsidRDefault="00121D92" w:rsidP="00121D92"/>
    <w:p w14:paraId="06DAE2F7" w14:textId="77777777" w:rsidR="00121D92" w:rsidRDefault="00121D92" w:rsidP="00121D92">
      <w:r>
        <w:t xml:space="preserve">        if exists:</w:t>
      </w:r>
    </w:p>
    <w:p w14:paraId="1641DC60" w14:textId="77777777" w:rsidR="00121D92" w:rsidRDefault="00121D92" w:rsidP="00121D92">
      <w:r>
        <w:t xml:space="preserve">            raise HTTPException(status_code=400, detail="Scenario already exists")</w:t>
      </w:r>
    </w:p>
    <w:p w14:paraId="77AFFCA7" w14:textId="77777777" w:rsidR="00121D92" w:rsidRDefault="00121D92" w:rsidP="00121D92"/>
    <w:p w14:paraId="357C9232" w14:textId="77777777" w:rsidR="00121D92" w:rsidRDefault="00121D92" w:rsidP="00121D92">
      <w:r>
        <w:t xml:space="preserve">        # Insert into scenarios</w:t>
      </w:r>
    </w:p>
    <w:p w14:paraId="070167DA" w14:textId="77777777" w:rsidR="00121D92" w:rsidRDefault="00121D92" w:rsidP="00121D92">
      <w:r>
        <w:t xml:space="preserve">        conn.exec_driver_sql(</w:t>
      </w:r>
    </w:p>
    <w:p w14:paraId="5BF9C7F2" w14:textId="77777777" w:rsidR="00121D92" w:rsidRDefault="00121D92" w:rsidP="00121D92">
      <w:r>
        <w:t xml:space="preserve">            "INSERT INTO scenarios (name) VALUES (?)",</w:t>
      </w:r>
    </w:p>
    <w:p w14:paraId="18788022" w14:textId="77777777" w:rsidR="00121D92" w:rsidRDefault="00121D92" w:rsidP="00121D92">
      <w:r>
        <w:t xml:space="preserve">            (req.name,)</w:t>
      </w:r>
    </w:p>
    <w:p w14:paraId="61D85D6F" w14:textId="77777777" w:rsidR="00121D92" w:rsidRDefault="00121D92" w:rsidP="00121D92">
      <w:r>
        <w:lastRenderedPageBreak/>
        <w:t xml:space="preserve">        )</w:t>
      </w:r>
    </w:p>
    <w:p w14:paraId="4485574C" w14:textId="77777777" w:rsidR="00121D92" w:rsidRDefault="00121D92" w:rsidP="00121D92"/>
    <w:p w14:paraId="4A72CEA2" w14:textId="77777777" w:rsidR="00121D92" w:rsidRDefault="00121D92" w:rsidP="00121D92">
      <w:r>
        <w:t xml:space="preserve">        # Insert default assumptions</w:t>
      </w:r>
    </w:p>
    <w:p w14:paraId="316DF664" w14:textId="77777777" w:rsidR="00121D92" w:rsidRDefault="00121D92" w:rsidP="00121D92">
      <w:r>
        <w:t xml:space="preserve">        conn.exec_driver_sql(</w:t>
      </w:r>
    </w:p>
    <w:p w14:paraId="6292367D" w14:textId="77777777" w:rsidR="00121D92" w:rsidRDefault="00121D92" w:rsidP="00121D92">
      <w:r>
        <w:t xml:space="preserve">            """</w:t>
      </w:r>
    </w:p>
    <w:p w14:paraId="1E414349" w14:textId="77777777" w:rsidR="00121D92" w:rsidRDefault="00121D92" w:rsidP="00121D92">
      <w:r>
        <w:t xml:space="preserve">            INSERT INTO scenario_assumptions (scenario, growth_rate, fx_rate, headcount_multiplier)</w:t>
      </w:r>
    </w:p>
    <w:p w14:paraId="48BF143F" w14:textId="77777777" w:rsidR="00121D92" w:rsidRDefault="00121D92" w:rsidP="00121D92">
      <w:r>
        <w:t xml:space="preserve">            VALUES (?, 5.0, 1.0, 1.0)</w:t>
      </w:r>
    </w:p>
    <w:p w14:paraId="65788EB9" w14:textId="77777777" w:rsidR="00121D92" w:rsidRDefault="00121D92" w:rsidP="00121D92">
      <w:r>
        <w:t xml:space="preserve">            """,</w:t>
      </w:r>
    </w:p>
    <w:p w14:paraId="5D08473E" w14:textId="77777777" w:rsidR="00121D92" w:rsidRDefault="00121D92" w:rsidP="00121D92">
      <w:r>
        <w:t xml:space="preserve">            (req.name,)</w:t>
      </w:r>
    </w:p>
    <w:p w14:paraId="21A1EEEA" w14:textId="77777777" w:rsidR="00121D92" w:rsidRDefault="00121D92" w:rsidP="00121D92">
      <w:r>
        <w:t xml:space="preserve">        )</w:t>
      </w:r>
    </w:p>
    <w:p w14:paraId="5C57553B" w14:textId="77777777" w:rsidR="00121D92" w:rsidRDefault="00121D92" w:rsidP="00121D92"/>
    <w:p w14:paraId="1D6DAA8D" w14:textId="77777777" w:rsidR="00121D92" w:rsidRDefault="00121D92" w:rsidP="00121D92">
      <w:r>
        <w:t xml:space="preserve">    return {"status": "created", "scenario": req.name}</w:t>
      </w:r>
    </w:p>
    <w:p w14:paraId="1334AF34" w14:textId="77777777" w:rsidR="00121D92" w:rsidRDefault="00121D92" w:rsidP="00121D92"/>
    <w:p w14:paraId="67321868" w14:textId="77777777" w:rsidR="00121D92" w:rsidRDefault="00121D92" w:rsidP="00121D92"/>
    <w:p w14:paraId="07DF48AB" w14:textId="77777777" w:rsidR="00121D92" w:rsidRDefault="00121D92" w:rsidP="00121D92">
      <w:r>
        <w:t># -------------------------------------------------------</w:t>
      </w:r>
    </w:p>
    <w:p w14:paraId="1BF37767" w14:textId="77777777" w:rsidR="00121D92" w:rsidRDefault="00121D92" w:rsidP="00121D92">
      <w:r>
        <w:t># Clone Scenario</w:t>
      </w:r>
    </w:p>
    <w:p w14:paraId="6638757E" w14:textId="77777777" w:rsidR="00121D92" w:rsidRDefault="00121D92" w:rsidP="00121D92">
      <w:r>
        <w:t># -------------------------------------------------------</w:t>
      </w:r>
    </w:p>
    <w:p w14:paraId="1F006321" w14:textId="77777777" w:rsidR="00121D92" w:rsidRDefault="00121D92" w:rsidP="00121D92"/>
    <w:p w14:paraId="6CE7A23B" w14:textId="77777777" w:rsidR="00121D92" w:rsidRDefault="00121D92" w:rsidP="00121D92">
      <w:r>
        <w:t>@router.post("/clone")</w:t>
      </w:r>
    </w:p>
    <w:p w14:paraId="0D47A8F3" w14:textId="77777777" w:rsidR="00121D92" w:rsidRDefault="00121D92" w:rsidP="00121D92">
      <w:r>
        <w:t>def clone_scenario(req: ScenarioClone, _=Depends(require_role(["admin", "analyst"]))):</w:t>
      </w:r>
    </w:p>
    <w:p w14:paraId="11291AF7" w14:textId="77777777" w:rsidR="00121D92" w:rsidRDefault="00121D92" w:rsidP="00121D92"/>
    <w:p w14:paraId="70FC4168" w14:textId="77777777" w:rsidR="00121D92" w:rsidRDefault="00121D92" w:rsidP="00121D92">
      <w:r>
        <w:t xml:space="preserve">    with engine.begin() as conn:</w:t>
      </w:r>
    </w:p>
    <w:p w14:paraId="18661E28" w14:textId="77777777" w:rsidR="00121D92" w:rsidRDefault="00121D92" w:rsidP="00121D92">
      <w:r>
        <w:t xml:space="preserve">        # Verify source exists</w:t>
      </w:r>
    </w:p>
    <w:p w14:paraId="209FA340" w14:textId="77777777" w:rsidR="00121D92" w:rsidRDefault="00121D92" w:rsidP="00121D92">
      <w:r>
        <w:t xml:space="preserve">        src = conn.exec_driver_sql(</w:t>
      </w:r>
    </w:p>
    <w:p w14:paraId="27468300" w14:textId="77777777" w:rsidR="00121D92" w:rsidRDefault="00121D92" w:rsidP="00121D92">
      <w:r>
        <w:t xml:space="preserve">            "SELECT 1 FROM scenarios WHERE name=?",</w:t>
      </w:r>
    </w:p>
    <w:p w14:paraId="571C6C0B" w14:textId="77777777" w:rsidR="00121D92" w:rsidRDefault="00121D92" w:rsidP="00121D92">
      <w:r>
        <w:lastRenderedPageBreak/>
        <w:t xml:space="preserve">            (req.source,)</w:t>
      </w:r>
    </w:p>
    <w:p w14:paraId="7869C20D" w14:textId="77777777" w:rsidR="00121D92" w:rsidRDefault="00121D92" w:rsidP="00121D92">
      <w:r>
        <w:t xml:space="preserve">        ).fetchone()</w:t>
      </w:r>
    </w:p>
    <w:p w14:paraId="0C4667AF" w14:textId="77777777" w:rsidR="00121D92" w:rsidRDefault="00121D92" w:rsidP="00121D92"/>
    <w:p w14:paraId="04045AE7" w14:textId="77777777" w:rsidR="00121D92" w:rsidRDefault="00121D92" w:rsidP="00121D92">
      <w:r>
        <w:t xml:space="preserve">        if not src:</w:t>
      </w:r>
    </w:p>
    <w:p w14:paraId="361FF77B" w14:textId="77777777" w:rsidR="00121D92" w:rsidRDefault="00121D92" w:rsidP="00121D92">
      <w:r>
        <w:t xml:space="preserve">            raise HTTPException(404, "Source scenario not found")</w:t>
      </w:r>
    </w:p>
    <w:p w14:paraId="0365FFEE" w14:textId="77777777" w:rsidR="00121D92" w:rsidRDefault="00121D92" w:rsidP="00121D92"/>
    <w:p w14:paraId="7B18038E" w14:textId="77777777" w:rsidR="00121D92" w:rsidRDefault="00121D92" w:rsidP="00121D92">
      <w:r>
        <w:t xml:space="preserve">        # Verify new name unused</w:t>
      </w:r>
    </w:p>
    <w:p w14:paraId="634D6455" w14:textId="77777777" w:rsidR="00121D92" w:rsidRDefault="00121D92" w:rsidP="00121D92">
      <w:r>
        <w:t xml:space="preserve">        exists = conn.exec_driver_sql(</w:t>
      </w:r>
    </w:p>
    <w:p w14:paraId="2B0EF390" w14:textId="77777777" w:rsidR="00121D92" w:rsidRDefault="00121D92" w:rsidP="00121D92">
      <w:r>
        <w:t xml:space="preserve">            "SELECT 1 FROM scenarios WHERE name=?",</w:t>
      </w:r>
    </w:p>
    <w:p w14:paraId="77A29741" w14:textId="77777777" w:rsidR="00121D92" w:rsidRDefault="00121D92" w:rsidP="00121D92">
      <w:r>
        <w:t xml:space="preserve">            (req.new_name,)</w:t>
      </w:r>
    </w:p>
    <w:p w14:paraId="33917E71" w14:textId="77777777" w:rsidR="00121D92" w:rsidRDefault="00121D92" w:rsidP="00121D92">
      <w:r>
        <w:t xml:space="preserve">        ).fetchone()</w:t>
      </w:r>
    </w:p>
    <w:p w14:paraId="6FAC8931" w14:textId="77777777" w:rsidR="00121D92" w:rsidRDefault="00121D92" w:rsidP="00121D92"/>
    <w:p w14:paraId="49181C54" w14:textId="77777777" w:rsidR="00121D92" w:rsidRDefault="00121D92" w:rsidP="00121D92">
      <w:r>
        <w:t xml:space="preserve">        if exists:</w:t>
      </w:r>
    </w:p>
    <w:p w14:paraId="3D03A233" w14:textId="77777777" w:rsidR="00121D92" w:rsidRDefault="00121D92" w:rsidP="00121D92">
      <w:r>
        <w:t xml:space="preserve">            raise HTTPException(400, "Target scenario already exists")</w:t>
      </w:r>
    </w:p>
    <w:p w14:paraId="4F7256A4" w14:textId="77777777" w:rsidR="00121D92" w:rsidRDefault="00121D92" w:rsidP="00121D92"/>
    <w:p w14:paraId="7072C2CB" w14:textId="77777777" w:rsidR="00121D92" w:rsidRDefault="00121D92" w:rsidP="00121D92">
      <w:r>
        <w:t xml:space="preserve">        # Insert scenario</w:t>
      </w:r>
    </w:p>
    <w:p w14:paraId="7DA7D131" w14:textId="77777777" w:rsidR="00121D92" w:rsidRDefault="00121D92" w:rsidP="00121D92">
      <w:r>
        <w:t xml:space="preserve">        conn.exec_driver_sql(</w:t>
      </w:r>
    </w:p>
    <w:p w14:paraId="2A1130C6" w14:textId="77777777" w:rsidR="00121D92" w:rsidRDefault="00121D92" w:rsidP="00121D92">
      <w:r>
        <w:t xml:space="preserve">            "INSERT INTO scenarios (name) VALUES (?)",</w:t>
      </w:r>
    </w:p>
    <w:p w14:paraId="7088EC07" w14:textId="77777777" w:rsidR="00121D92" w:rsidRDefault="00121D92" w:rsidP="00121D92">
      <w:r>
        <w:t xml:space="preserve">            (req.new_name,)</w:t>
      </w:r>
    </w:p>
    <w:p w14:paraId="4FD3A90D" w14:textId="77777777" w:rsidR="00121D92" w:rsidRDefault="00121D92" w:rsidP="00121D92">
      <w:r>
        <w:t xml:space="preserve">        )</w:t>
      </w:r>
    </w:p>
    <w:p w14:paraId="06092FC4" w14:textId="77777777" w:rsidR="00121D92" w:rsidRDefault="00121D92" w:rsidP="00121D92"/>
    <w:p w14:paraId="297A3617" w14:textId="77777777" w:rsidR="00121D92" w:rsidRDefault="00121D92" w:rsidP="00121D92">
      <w:r>
        <w:t xml:space="preserve">        # Copy assumptions</w:t>
      </w:r>
    </w:p>
    <w:p w14:paraId="5079D98F" w14:textId="77777777" w:rsidR="00121D92" w:rsidRDefault="00121D92" w:rsidP="00121D92">
      <w:r>
        <w:t xml:space="preserve">        conn.exec_driver_sql(</w:t>
      </w:r>
    </w:p>
    <w:p w14:paraId="6D9C2E8B" w14:textId="77777777" w:rsidR="00121D92" w:rsidRDefault="00121D92" w:rsidP="00121D92">
      <w:r>
        <w:t xml:space="preserve">            """</w:t>
      </w:r>
    </w:p>
    <w:p w14:paraId="1BB28468" w14:textId="77777777" w:rsidR="00121D92" w:rsidRDefault="00121D92" w:rsidP="00121D92">
      <w:r>
        <w:t xml:space="preserve">            INSERT INTO scenario_assumptions (scenario, growth_rate, fx_rate, headcount_multiplier)</w:t>
      </w:r>
    </w:p>
    <w:p w14:paraId="2A8E51A4" w14:textId="77777777" w:rsidR="00121D92" w:rsidRDefault="00121D92" w:rsidP="00121D92">
      <w:r>
        <w:lastRenderedPageBreak/>
        <w:t xml:space="preserve">            SELECT ?, growth_rate, fx_rate, headcount_multiplier</w:t>
      </w:r>
    </w:p>
    <w:p w14:paraId="30DEBB79" w14:textId="77777777" w:rsidR="00121D92" w:rsidRDefault="00121D92" w:rsidP="00121D92">
      <w:r>
        <w:t xml:space="preserve">            FROM scenario_assumptions</w:t>
      </w:r>
    </w:p>
    <w:p w14:paraId="6BCAE1F4" w14:textId="77777777" w:rsidR="00121D92" w:rsidRDefault="00121D92" w:rsidP="00121D92">
      <w:r>
        <w:t xml:space="preserve">            WHERE scenario = ?</w:t>
      </w:r>
    </w:p>
    <w:p w14:paraId="614B350A" w14:textId="77777777" w:rsidR="00121D92" w:rsidRDefault="00121D92" w:rsidP="00121D92">
      <w:r>
        <w:t xml:space="preserve">            """,</w:t>
      </w:r>
    </w:p>
    <w:p w14:paraId="1D3EB3F3" w14:textId="77777777" w:rsidR="00121D92" w:rsidRDefault="00121D92" w:rsidP="00121D92">
      <w:r>
        <w:t xml:space="preserve">            (req.new_name, req.source)</w:t>
      </w:r>
    </w:p>
    <w:p w14:paraId="098A39A9" w14:textId="77777777" w:rsidR="00121D92" w:rsidRDefault="00121D92" w:rsidP="00121D92">
      <w:r>
        <w:t xml:space="preserve">        )</w:t>
      </w:r>
    </w:p>
    <w:p w14:paraId="16D2CDB5" w14:textId="77777777" w:rsidR="00121D92" w:rsidRDefault="00121D92" w:rsidP="00121D92"/>
    <w:p w14:paraId="302A4CE8" w14:textId="77777777" w:rsidR="00121D92" w:rsidRDefault="00121D92" w:rsidP="00121D92">
      <w:r>
        <w:t xml:space="preserve">    return {"status": "cloned", "source": req.source, "new": req.new_name}</w:t>
      </w:r>
    </w:p>
    <w:p w14:paraId="61D523F1" w14:textId="77777777" w:rsidR="00121D92" w:rsidRDefault="00121D92" w:rsidP="00121D92"/>
    <w:p w14:paraId="48D0AF37" w14:textId="77777777" w:rsidR="00121D92" w:rsidRDefault="00121D92" w:rsidP="00121D92"/>
    <w:p w14:paraId="08DEA295" w14:textId="77777777" w:rsidR="00121D92" w:rsidRDefault="00121D92" w:rsidP="00121D92">
      <w:r>
        <w:t># -------------------------------------------------------</w:t>
      </w:r>
    </w:p>
    <w:p w14:paraId="600FDA2F" w14:textId="77777777" w:rsidR="00121D92" w:rsidRDefault="00121D92" w:rsidP="00121D92">
      <w:r>
        <w:t># Delete Scenario</w:t>
      </w:r>
    </w:p>
    <w:p w14:paraId="5B3235C8" w14:textId="77777777" w:rsidR="00121D92" w:rsidRDefault="00121D92" w:rsidP="00121D92">
      <w:r>
        <w:t># -------------------------------------------------------</w:t>
      </w:r>
    </w:p>
    <w:p w14:paraId="30462B66" w14:textId="77777777" w:rsidR="00121D92" w:rsidRDefault="00121D92" w:rsidP="00121D92"/>
    <w:p w14:paraId="0EFBB78F" w14:textId="77777777" w:rsidR="00121D92" w:rsidRDefault="00121D92" w:rsidP="00121D92">
      <w:r>
        <w:t>@router.post("/delete")</w:t>
      </w:r>
    </w:p>
    <w:p w14:paraId="69BD91B5" w14:textId="77777777" w:rsidR="00121D92" w:rsidRDefault="00121D92" w:rsidP="00121D92">
      <w:r>
        <w:t>def delete_scenario(req: ScenarioDelete, _=Depends(require_role(["admin", "analyst"]))):</w:t>
      </w:r>
    </w:p>
    <w:p w14:paraId="288BC5C4" w14:textId="77777777" w:rsidR="00121D92" w:rsidRDefault="00121D92" w:rsidP="00121D92"/>
    <w:p w14:paraId="152EB118" w14:textId="77777777" w:rsidR="00121D92" w:rsidRDefault="00121D92" w:rsidP="00121D92">
      <w:r>
        <w:t xml:space="preserve">    with engine.begin() as conn:</w:t>
      </w:r>
    </w:p>
    <w:p w14:paraId="3B4CA4BC" w14:textId="77777777" w:rsidR="00121D92" w:rsidRDefault="00121D92" w:rsidP="00121D92">
      <w:r>
        <w:t xml:space="preserve">        # Confirm scenario exists</w:t>
      </w:r>
    </w:p>
    <w:p w14:paraId="065890EC" w14:textId="77777777" w:rsidR="00121D92" w:rsidRDefault="00121D92" w:rsidP="00121D92">
      <w:r>
        <w:t xml:space="preserve">        exists = conn.exec_driver_sql(</w:t>
      </w:r>
    </w:p>
    <w:p w14:paraId="0EBC724C" w14:textId="77777777" w:rsidR="00121D92" w:rsidRDefault="00121D92" w:rsidP="00121D92">
      <w:r>
        <w:t xml:space="preserve">            "SELECT 1 FROM scenarios WHERE name=?",</w:t>
      </w:r>
    </w:p>
    <w:p w14:paraId="6E7988CD" w14:textId="77777777" w:rsidR="00121D92" w:rsidRDefault="00121D92" w:rsidP="00121D92">
      <w:r>
        <w:t xml:space="preserve">            (req.name,)</w:t>
      </w:r>
    </w:p>
    <w:p w14:paraId="47820D58" w14:textId="77777777" w:rsidR="00121D92" w:rsidRDefault="00121D92" w:rsidP="00121D92">
      <w:r>
        <w:t xml:space="preserve">        ).fetchone()</w:t>
      </w:r>
    </w:p>
    <w:p w14:paraId="6346BFF5" w14:textId="77777777" w:rsidR="00121D92" w:rsidRDefault="00121D92" w:rsidP="00121D92"/>
    <w:p w14:paraId="2C3F15C9" w14:textId="77777777" w:rsidR="00121D92" w:rsidRDefault="00121D92" w:rsidP="00121D92">
      <w:r>
        <w:t xml:space="preserve">        if not exists:</w:t>
      </w:r>
    </w:p>
    <w:p w14:paraId="0B339C8F" w14:textId="77777777" w:rsidR="00121D92" w:rsidRDefault="00121D92" w:rsidP="00121D92">
      <w:r>
        <w:t xml:space="preserve">            raise HTTPException(404, "Scenario not found")</w:t>
      </w:r>
    </w:p>
    <w:p w14:paraId="5609D9F0" w14:textId="77777777" w:rsidR="00121D92" w:rsidRDefault="00121D92" w:rsidP="00121D92"/>
    <w:p w14:paraId="52FAAAAC" w14:textId="77777777" w:rsidR="00121D92" w:rsidRDefault="00121D92" w:rsidP="00121D92">
      <w:r>
        <w:t xml:space="preserve">        # Delete assumptions</w:t>
      </w:r>
    </w:p>
    <w:p w14:paraId="75726432" w14:textId="77777777" w:rsidR="00121D92" w:rsidRDefault="00121D92" w:rsidP="00121D92">
      <w:r>
        <w:t xml:space="preserve">        conn.exec_driver_sql(</w:t>
      </w:r>
    </w:p>
    <w:p w14:paraId="407AB897" w14:textId="77777777" w:rsidR="00121D92" w:rsidRDefault="00121D92" w:rsidP="00121D92">
      <w:r>
        <w:t xml:space="preserve">            "DELETE FROM scenario_assumptions WHERE scenario=?",</w:t>
      </w:r>
    </w:p>
    <w:p w14:paraId="3F085E62" w14:textId="77777777" w:rsidR="00121D92" w:rsidRDefault="00121D92" w:rsidP="00121D92">
      <w:r>
        <w:t xml:space="preserve">            (req.name,)</w:t>
      </w:r>
    </w:p>
    <w:p w14:paraId="3F19B429" w14:textId="77777777" w:rsidR="00121D92" w:rsidRDefault="00121D92" w:rsidP="00121D92">
      <w:r>
        <w:t xml:space="preserve">        )</w:t>
      </w:r>
    </w:p>
    <w:p w14:paraId="58216B93" w14:textId="77777777" w:rsidR="00121D92" w:rsidRDefault="00121D92" w:rsidP="00121D92"/>
    <w:p w14:paraId="1528C8B6" w14:textId="77777777" w:rsidR="00121D92" w:rsidRDefault="00121D92" w:rsidP="00121D92">
      <w:r>
        <w:t xml:space="preserve">        # Delete scenario itself</w:t>
      </w:r>
    </w:p>
    <w:p w14:paraId="58A8AD95" w14:textId="77777777" w:rsidR="00121D92" w:rsidRDefault="00121D92" w:rsidP="00121D92">
      <w:r>
        <w:t xml:space="preserve">        conn.exec_driver_sql(</w:t>
      </w:r>
    </w:p>
    <w:p w14:paraId="5A180132" w14:textId="77777777" w:rsidR="00121D92" w:rsidRDefault="00121D92" w:rsidP="00121D92">
      <w:r>
        <w:t xml:space="preserve">            "DELETE FROM scenarios WHERE name=?",</w:t>
      </w:r>
    </w:p>
    <w:p w14:paraId="65F2D3B9" w14:textId="77777777" w:rsidR="00121D92" w:rsidRDefault="00121D92" w:rsidP="00121D92">
      <w:r>
        <w:t xml:space="preserve">            (req.name,)</w:t>
      </w:r>
    </w:p>
    <w:p w14:paraId="2FB14403" w14:textId="77777777" w:rsidR="00121D92" w:rsidRDefault="00121D92" w:rsidP="00121D92">
      <w:r>
        <w:t xml:space="preserve">        )</w:t>
      </w:r>
    </w:p>
    <w:p w14:paraId="3E8AFED5" w14:textId="77777777" w:rsidR="00121D92" w:rsidRDefault="00121D92" w:rsidP="00121D92"/>
    <w:p w14:paraId="755EFFC0" w14:textId="77777777" w:rsidR="00121D92" w:rsidRDefault="00121D92" w:rsidP="00121D92">
      <w:r>
        <w:t xml:space="preserve">    return {"status": "deleted", "scenario": req.name}</w:t>
      </w:r>
    </w:p>
    <w:p w14:paraId="588668CD" w14:textId="77777777" w:rsidR="00121D92" w:rsidRDefault="00121D92" w:rsidP="00121D92"/>
    <w:p w14:paraId="376F6AA6" w14:textId="77777777" w:rsidR="00121D92" w:rsidRDefault="00121D92" w:rsidP="00121D92"/>
    <w:p w14:paraId="485B248B" w14:textId="77777777" w:rsidR="00121D92" w:rsidRDefault="00121D92" w:rsidP="00121D92">
      <w:r>
        <w:t># -------------------------------------------------------</w:t>
      </w:r>
    </w:p>
    <w:p w14:paraId="6B95B1D9" w14:textId="77777777" w:rsidR="00121D92" w:rsidRDefault="00121D92" w:rsidP="00121D92">
      <w:r>
        <w:t># Save Assumptions</w:t>
      </w:r>
    </w:p>
    <w:p w14:paraId="68D4CB5D" w14:textId="77777777" w:rsidR="00121D92" w:rsidRDefault="00121D92" w:rsidP="00121D92">
      <w:r>
        <w:t># -------------------------------------------------------</w:t>
      </w:r>
    </w:p>
    <w:p w14:paraId="468AA074" w14:textId="77777777" w:rsidR="00121D92" w:rsidRDefault="00121D92" w:rsidP="00121D92"/>
    <w:p w14:paraId="4F3A4AAC" w14:textId="77777777" w:rsidR="00121D92" w:rsidRDefault="00121D92" w:rsidP="00121D92">
      <w:r>
        <w:t>@router.post("/assumptions")</w:t>
      </w:r>
    </w:p>
    <w:p w14:paraId="0A4F7BBC" w14:textId="77777777" w:rsidR="00121D92" w:rsidRDefault="00121D92" w:rsidP="00121D92">
      <w:r>
        <w:t>def save_assumptions(req: ScenarioAssumptions, _=Depends(require_role(["admin", "analyst"]))):</w:t>
      </w:r>
    </w:p>
    <w:p w14:paraId="264A8735" w14:textId="77777777" w:rsidR="00121D92" w:rsidRDefault="00121D92" w:rsidP="00121D92"/>
    <w:p w14:paraId="1431C0AB" w14:textId="77777777" w:rsidR="00121D92" w:rsidRDefault="00121D92" w:rsidP="00121D92">
      <w:r>
        <w:t xml:space="preserve">    a = req.assumptions</w:t>
      </w:r>
    </w:p>
    <w:p w14:paraId="53B90D60" w14:textId="77777777" w:rsidR="00121D92" w:rsidRDefault="00121D92" w:rsidP="00121D92"/>
    <w:p w14:paraId="7D4310FC" w14:textId="77777777" w:rsidR="00121D92" w:rsidRDefault="00121D92" w:rsidP="00121D92">
      <w:r>
        <w:lastRenderedPageBreak/>
        <w:t xml:space="preserve">    with engine.begin() as conn:</w:t>
      </w:r>
    </w:p>
    <w:p w14:paraId="10EF9015" w14:textId="77777777" w:rsidR="00121D92" w:rsidRDefault="00121D92" w:rsidP="00121D92">
      <w:r>
        <w:t xml:space="preserve">        exists = conn.exec_driver_sql(</w:t>
      </w:r>
    </w:p>
    <w:p w14:paraId="517724C2" w14:textId="77777777" w:rsidR="00121D92" w:rsidRDefault="00121D92" w:rsidP="00121D92">
      <w:r>
        <w:t xml:space="preserve">            "SELECT 1 FROM scenario_assumptions WHERE scenario=?",</w:t>
      </w:r>
    </w:p>
    <w:p w14:paraId="62CA09FB" w14:textId="77777777" w:rsidR="00121D92" w:rsidRDefault="00121D92" w:rsidP="00121D92">
      <w:r>
        <w:t xml:space="preserve">            (req.name,)</w:t>
      </w:r>
    </w:p>
    <w:p w14:paraId="7BEDC469" w14:textId="77777777" w:rsidR="00121D92" w:rsidRDefault="00121D92" w:rsidP="00121D92">
      <w:r>
        <w:t xml:space="preserve">        ).fetchone()</w:t>
      </w:r>
    </w:p>
    <w:p w14:paraId="6B94F55D" w14:textId="77777777" w:rsidR="00121D92" w:rsidRDefault="00121D92" w:rsidP="00121D92"/>
    <w:p w14:paraId="4C95EF57" w14:textId="77777777" w:rsidR="00121D92" w:rsidRDefault="00121D92" w:rsidP="00121D92">
      <w:r>
        <w:t xml:space="preserve">        if not exists:</w:t>
      </w:r>
    </w:p>
    <w:p w14:paraId="2F0BAE81" w14:textId="77777777" w:rsidR="00121D92" w:rsidRDefault="00121D92" w:rsidP="00121D92">
      <w:r>
        <w:t xml:space="preserve">            raise HTTPException(404, "Scenario not found")</w:t>
      </w:r>
    </w:p>
    <w:p w14:paraId="6E3252CB" w14:textId="77777777" w:rsidR="00121D92" w:rsidRDefault="00121D92" w:rsidP="00121D92"/>
    <w:p w14:paraId="1B9F1DF9" w14:textId="77777777" w:rsidR="00121D92" w:rsidRDefault="00121D92" w:rsidP="00121D92">
      <w:r>
        <w:t xml:space="preserve">        conn.exec_driver_sql(</w:t>
      </w:r>
    </w:p>
    <w:p w14:paraId="424DA669" w14:textId="77777777" w:rsidR="00121D92" w:rsidRDefault="00121D92" w:rsidP="00121D92">
      <w:r>
        <w:t xml:space="preserve">            """</w:t>
      </w:r>
    </w:p>
    <w:p w14:paraId="37F5D287" w14:textId="77777777" w:rsidR="00121D92" w:rsidRDefault="00121D92" w:rsidP="00121D92">
      <w:r>
        <w:t xml:space="preserve">            UPDATE scenario_assumptions</w:t>
      </w:r>
    </w:p>
    <w:p w14:paraId="6C9A4A59" w14:textId="77777777" w:rsidR="00121D92" w:rsidRDefault="00121D92" w:rsidP="00121D92">
      <w:r>
        <w:t xml:space="preserve">            SET growth_rate=?, fx_rate=?, headcount_multiplier=?</w:t>
      </w:r>
    </w:p>
    <w:p w14:paraId="76233935" w14:textId="77777777" w:rsidR="00121D92" w:rsidRDefault="00121D92" w:rsidP="00121D92">
      <w:r>
        <w:t xml:space="preserve">            WHERE scenario=?</w:t>
      </w:r>
    </w:p>
    <w:p w14:paraId="40569047" w14:textId="77777777" w:rsidR="00121D92" w:rsidRDefault="00121D92" w:rsidP="00121D92">
      <w:r>
        <w:t xml:space="preserve">            """,</w:t>
      </w:r>
    </w:p>
    <w:p w14:paraId="53E9CE88" w14:textId="77777777" w:rsidR="00121D92" w:rsidRDefault="00121D92" w:rsidP="00121D92">
      <w:r>
        <w:t xml:space="preserve">            (</w:t>
      </w:r>
    </w:p>
    <w:p w14:paraId="4BA50FF9" w14:textId="77777777" w:rsidR="00121D92" w:rsidRDefault="00121D92" w:rsidP="00121D92">
      <w:r>
        <w:t xml:space="preserve">                a.get("growth_rate", 5),</w:t>
      </w:r>
    </w:p>
    <w:p w14:paraId="166291C3" w14:textId="77777777" w:rsidR="00121D92" w:rsidRDefault="00121D92" w:rsidP="00121D92">
      <w:r>
        <w:t xml:space="preserve">                a.get("fx_rate", 1),</w:t>
      </w:r>
    </w:p>
    <w:p w14:paraId="5E7E9232" w14:textId="77777777" w:rsidR="00121D92" w:rsidRDefault="00121D92" w:rsidP="00121D92">
      <w:r>
        <w:t xml:space="preserve">                a.get("headcount_multiplier", 1),</w:t>
      </w:r>
    </w:p>
    <w:p w14:paraId="38BB7662" w14:textId="77777777" w:rsidR="00121D92" w:rsidRDefault="00121D92" w:rsidP="00121D92">
      <w:r>
        <w:t xml:space="preserve">                req.name,</w:t>
      </w:r>
    </w:p>
    <w:p w14:paraId="0AB96EDD" w14:textId="77777777" w:rsidR="00121D92" w:rsidRDefault="00121D92" w:rsidP="00121D92">
      <w:r>
        <w:t xml:space="preserve">            )</w:t>
      </w:r>
    </w:p>
    <w:p w14:paraId="06DEBEEC" w14:textId="77777777" w:rsidR="00121D92" w:rsidRDefault="00121D92" w:rsidP="00121D92">
      <w:r>
        <w:t xml:space="preserve">        )</w:t>
      </w:r>
    </w:p>
    <w:p w14:paraId="2A4F24C6" w14:textId="77777777" w:rsidR="00121D92" w:rsidRDefault="00121D92" w:rsidP="00121D92"/>
    <w:p w14:paraId="39428CE2" w14:textId="77777777" w:rsidR="00121D92" w:rsidRDefault="00121D92" w:rsidP="00121D92">
      <w:r>
        <w:t xml:space="preserve">    return {"status": "assumptions_saved", "scenario": req.name}</w:t>
      </w:r>
    </w:p>
    <w:p w14:paraId="4923827B" w14:textId="77777777" w:rsidR="00121D92" w:rsidRDefault="00121D92" w:rsidP="00121D92"/>
    <w:p w14:paraId="7251945A" w14:textId="77777777" w:rsidR="00121D92" w:rsidRDefault="00121D92" w:rsidP="00121D92"/>
    <w:p w14:paraId="3EB54193" w14:textId="77777777" w:rsidR="00121D92" w:rsidRDefault="00121D92" w:rsidP="00121D92">
      <w:r>
        <w:lastRenderedPageBreak/>
        <w:t># -------------------------------------------------------</w:t>
      </w:r>
    </w:p>
    <w:p w14:paraId="4AA16810" w14:textId="77777777" w:rsidR="00121D92" w:rsidRDefault="00121D92" w:rsidP="00121D92">
      <w:r>
        <w:t># Get Assumptions</w:t>
      </w:r>
    </w:p>
    <w:p w14:paraId="2D22087A" w14:textId="77777777" w:rsidR="00121D92" w:rsidRDefault="00121D92" w:rsidP="00121D92">
      <w:r>
        <w:t># -------------------------------------------------------</w:t>
      </w:r>
    </w:p>
    <w:p w14:paraId="0DAC01EC" w14:textId="77777777" w:rsidR="00121D92" w:rsidRDefault="00121D92" w:rsidP="00121D92"/>
    <w:p w14:paraId="1AD266CB" w14:textId="77777777" w:rsidR="00121D92" w:rsidRDefault="00121D92" w:rsidP="00121D92">
      <w:r>
        <w:t>@router.get("/assumptions/{scenario}")</w:t>
      </w:r>
    </w:p>
    <w:p w14:paraId="14BE4C18" w14:textId="77777777" w:rsidR="00121D92" w:rsidRDefault="00121D92" w:rsidP="00121D92">
      <w:r>
        <w:t>def get_assumptions(scenario: str, _=Depends(require_role(["admin","analyst","viewer"]))):</w:t>
      </w:r>
    </w:p>
    <w:p w14:paraId="637A0018" w14:textId="77777777" w:rsidR="00121D92" w:rsidRDefault="00121D92" w:rsidP="00121D92"/>
    <w:p w14:paraId="5A628E94" w14:textId="77777777" w:rsidR="00121D92" w:rsidRDefault="00121D92" w:rsidP="00121D92">
      <w:r>
        <w:t xml:space="preserve">    with engine.begin() as conn:</w:t>
      </w:r>
    </w:p>
    <w:p w14:paraId="1204B942" w14:textId="77777777" w:rsidR="00121D92" w:rsidRDefault="00121D92" w:rsidP="00121D92">
      <w:r>
        <w:t xml:space="preserve">        row = conn.exec_driver_sql(</w:t>
      </w:r>
    </w:p>
    <w:p w14:paraId="5A43C542" w14:textId="77777777" w:rsidR="00121D92" w:rsidRDefault="00121D92" w:rsidP="00121D92">
      <w:r>
        <w:t xml:space="preserve">            """</w:t>
      </w:r>
    </w:p>
    <w:p w14:paraId="74F35C3A" w14:textId="77777777" w:rsidR="00121D92" w:rsidRDefault="00121D92" w:rsidP="00121D92">
      <w:r>
        <w:t xml:space="preserve">            SELECT growth_rate, fx_rate, headcount_multiplier</w:t>
      </w:r>
    </w:p>
    <w:p w14:paraId="37260273" w14:textId="77777777" w:rsidR="00121D92" w:rsidRDefault="00121D92" w:rsidP="00121D92">
      <w:r>
        <w:t xml:space="preserve">            FROM scenario_assumptions WHERE scenario=?</w:t>
      </w:r>
    </w:p>
    <w:p w14:paraId="4838C67A" w14:textId="77777777" w:rsidR="00121D92" w:rsidRDefault="00121D92" w:rsidP="00121D92">
      <w:r>
        <w:t xml:space="preserve">            """,</w:t>
      </w:r>
    </w:p>
    <w:p w14:paraId="452301D9" w14:textId="77777777" w:rsidR="00121D92" w:rsidRDefault="00121D92" w:rsidP="00121D92">
      <w:r>
        <w:t xml:space="preserve">            (scenario,)</w:t>
      </w:r>
    </w:p>
    <w:p w14:paraId="6B0ABF44" w14:textId="77777777" w:rsidR="00121D92" w:rsidRDefault="00121D92" w:rsidP="00121D92">
      <w:r>
        <w:t xml:space="preserve">        ).fetchone()</w:t>
      </w:r>
    </w:p>
    <w:p w14:paraId="165880F4" w14:textId="77777777" w:rsidR="00121D92" w:rsidRDefault="00121D92" w:rsidP="00121D92"/>
    <w:p w14:paraId="5C57BDAC" w14:textId="77777777" w:rsidR="00121D92" w:rsidRDefault="00121D92" w:rsidP="00121D92">
      <w:r>
        <w:t xml:space="preserve">        if not row:</w:t>
      </w:r>
    </w:p>
    <w:p w14:paraId="2D144FB2" w14:textId="77777777" w:rsidR="00121D92" w:rsidRDefault="00121D92" w:rsidP="00121D92">
      <w:r>
        <w:t xml:space="preserve">            raise HTTPException(404, "Scenario not found")</w:t>
      </w:r>
    </w:p>
    <w:p w14:paraId="7F421BD4" w14:textId="77777777" w:rsidR="00121D92" w:rsidRDefault="00121D92" w:rsidP="00121D92"/>
    <w:p w14:paraId="26328EC0" w14:textId="77777777" w:rsidR="00121D92" w:rsidRDefault="00121D92" w:rsidP="00121D92">
      <w:r>
        <w:t xml:space="preserve">    return {</w:t>
      </w:r>
    </w:p>
    <w:p w14:paraId="7C9B2374" w14:textId="77777777" w:rsidR="00121D92" w:rsidRDefault="00121D92" w:rsidP="00121D92">
      <w:r>
        <w:t xml:space="preserve">        "scenario": scenario,</w:t>
      </w:r>
    </w:p>
    <w:p w14:paraId="66AC12D2" w14:textId="77777777" w:rsidR="00121D92" w:rsidRDefault="00121D92" w:rsidP="00121D92">
      <w:r>
        <w:t xml:space="preserve">        "growth_rate": row[0],</w:t>
      </w:r>
    </w:p>
    <w:p w14:paraId="725B01E4" w14:textId="77777777" w:rsidR="00121D92" w:rsidRDefault="00121D92" w:rsidP="00121D92">
      <w:r>
        <w:t xml:space="preserve">        "fx_rate": row[1],</w:t>
      </w:r>
    </w:p>
    <w:p w14:paraId="28646E7B" w14:textId="77777777" w:rsidR="00121D92" w:rsidRDefault="00121D92" w:rsidP="00121D92">
      <w:r>
        <w:t xml:space="preserve">        "headcount_multiplier": row[2]</w:t>
      </w:r>
    </w:p>
    <w:p w14:paraId="0D681E7E" w14:textId="2FEF38AE" w:rsidR="00121D92" w:rsidRDefault="00121D92" w:rsidP="00121D92">
      <w:r>
        <w:t xml:space="preserve">    }</w:t>
      </w:r>
    </w:p>
    <w:p w14:paraId="65AEDC6E" w14:textId="77777777" w:rsidR="00121D92" w:rsidRDefault="00121D92" w:rsidP="00121D92"/>
    <w:p w14:paraId="655B6249" w14:textId="57F0B8B0" w:rsidR="00121D92" w:rsidRPr="00121D92" w:rsidRDefault="00121D92" w:rsidP="00121D92">
      <w:pPr>
        <w:rPr>
          <w:highlight w:val="yellow"/>
        </w:rPr>
      </w:pPr>
      <w:r w:rsidRPr="00121D92">
        <w:rPr>
          <w:highlight w:val="yellow"/>
        </w:rPr>
        <w:lastRenderedPageBreak/>
        <w:t>Note:</w:t>
      </w:r>
    </w:p>
    <w:p w14:paraId="08753900" w14:textId="77777777" w:rsidR="00121D92" w:rsidRPr="00121D92" w:rsidRDefault="00121D92" w:rsidP="00121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21D9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Add this SQL to your </w:t>
      </w:r>
      <w:r w:rsidRPr="00121D92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init_db()</w:t>
      </w:r>
      <w:r w:rsidRPr="00121D9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migration or run once:</w:t>
      </w:r>
    </w:p>
    <w:p w14:paraId="141858AB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CREATE TABLE IF NOT EXISTS scenarios (</w:t>
      </w:r>
    </w:p>
    <w:p w14:paraId="050E5D49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name TEXT PRIMARY KEY,</w:t>
      </w:r>
    </w:p>
    <w:p w14:paraId="131D5FBC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created_at TIMESTAMP DEFAULT CURRENT_TIMESTAMP</w:t>
      </w:r>
    </w:p>
    <w:p w14:paraId="68EE7B32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);</w:t>
      </w:r>
    </w:p>
    <w:p w14:paraId="1FF92D72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</w:p>
    <w:p w14:paraId="355120B1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CREATE TABLE IF NOT EXISTS scenario_assumptions (</w:t>
      </w:r>
    </w:p>
    <w:p w14:paraId="045FFB93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scenario TEXT PRIMARY KEY,</w:t>
      </w:r>
    </w:p>
    <w:p w14:paraId="7142DEA3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growth_rate REAL DEFAULT 0,</w:t>
      </w:r>
    </w:p>
    <w:p w14:paraId="2D6401CF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fx_rate REAL DEFAULT 1,</w:t>
      </w:r>
    </w:p>
    <w:p w14:paraId="70A63FEF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headcount_multiplier REAL DEFAULT 1,</w:t>
      </w:r>
    </w:p>
    <w:p w14:paraId="34EF9695" w14:textId="77777777" w:rsidR="00121D92" w:rsidRP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FOREIGN KEY (scenario) REFERENCES scenarios(name)</w:t>
      </w:r>
    </w:p>
    <w:p w14:paraId="6670950A" w14:textId="5BFFC5F3" w:rsidR="00121D92" w:rsidRDefault="00121D92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D9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);</w:t>
      </w:r>
    </w:p>
    <w:p w14:paraId="0A13A1B6" w14:textId="77777777" w:rsidR="002A57C4" w:rsidRDefault="002A57C4" w:rsidP="001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E0558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fpna_backend_fullstack_v5_3/services/time_intelligence.py</w:t>
      </w:r>
    </w:p>
    <w:p w14:paraId="5E2FDF6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services/time_intelligence.py</w:t>
      </w:r>
    </w:p>
    <w:p w14:paraId="6D9960F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302A67B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65DA56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28C3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97BE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build_time_helpers(</w:t>
      </w:r>
    </w:p>
    <w:p w14:paraId="35C45FE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periods: List[str],</w:t>
      </w:r>
    </w:p>
    <w:p w14:paraId="499F35B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base_series: Dict[str, Dict[str, float]],</w:t>
      </w:r>
    </w:p>
    <w:p w14:paraId="7BDBCA4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Dict[str, Dict[str, float]]:</w:t>
      </w:r>
    </w:p>
    <w:p w14:paraId="39EBCCC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1ABC3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Given:</w:t>
      </w:r>
    </w:p>
    <w:p w14:paraId="6AB2607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periods: ordered list of period labels (e.g. ["2027-01","2027-02",...])</w:t>
      </w:r>
    </w:p>
    <w:p w14:paraId="582CA08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base_series: mapping metric -&gt; {period -&gt; value}, e.g.</w:t>
      </w:r>
    </w:p>
    <w:p w14:paraId="43185F2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907F0E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"Revenue": {"2027-01": 100000, "2027-02": 120000, ...},</w:t>
      </w:r>
    </w:p>
    <w:p w14:paraId="60B29B0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"Cash":    {"2027-01": 50000,  "2027-02": 52000,  ...}</w:t>
      </w:r>
    </w:p>
    <w:p w14:paraId="3EF30B3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D02912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854C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2728F93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helpers: mapping metric_helper_name -&gt; {period -&gt; value}, e.g.</w:t>
      </w:r>
    </w:p>
    <w:p w14:paraId="69ED58D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1753F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"Revenue_ytd": {"2027-01": 100000, "2027-02": 220000, ...},</w:t>
      </w:r>
    </w:p>
    <w:p w14:paraId="1A1A17A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"Revenue_roll12": {...},</w:t>
      </w:r>
    </w:p>
    <w:p w14:paraId="76099EF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"Cash_prev": {...},</w:t>
      </w:r>
    </w:p>
    <w:p w14:paraId="6A24EA0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5342A6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C5D6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are meant to be merged into the per-period env when evaluating formulas.</w:t>
      </w:r>
    </w:p>
    <w:p w14:paraId="55A929E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5B8DD0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helpers: Dict[str, Dict[str, float]] = {}</w:t>
      </w:r>
    </w:p>
    <w:p w14:paraId="30034CA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05B9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metric, series in base_series.items():</w:t>
      </w:r>
    </w:p>
    <w:p w14:paraId="67E771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YTD</w:t>
      </w:r>
    </w:p>
    <w:p w14:paraId="3500B2F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ytd_map: Dict[str, float] = {}</w:t>
      </w:r>
    </w:p>
    <w:p w14:paraId="76DDB11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running = 0.0</w:t>
      </w:r>
    </w:p>
    <w:p w14:paraId="31E0EFD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for p in periods:</w:t>
      </w:r>
    </w:p>
    <w:p w14:paraId="1D5DF56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 = float(series.get(p, 0.0))</w:t>
      </w:r>
    </w:p>
    <w:p w14:paraId="389D4D2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running += val</w:t>
      </w:r>
    </w:p>
    <w:p w14:paraId="05A4F8D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ytd_map[p] = running</w:t>
      </w:r>
    </w:p>
    <w:p w14:paraId="24EAB0F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helpers[f"{metric}_ytd"] = ytd_map</w:t>
      </w:r>
    </w:p>
    <w:p w14:paraId="5A92AB7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8207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Rolling 12</w:t>
      </w:r>
    </w:p>
    <w:p w14:paraId="639225D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roll_map: Dict[str, float] = {}</w:t>
      </w:r>
    </w:p>
    <w:p w14:paraId="78C33E5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idx, p in enumerate(periods):</w:t>
      </w:r>
    </w:p>
    <w:p w14:paraId="753B6C2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window = periods[max(0, idx - 11) : idx + 1]  # last 12 (or fewer) periods</w:t>
      </w:r>
    </w:p>
    <w:p w14:paraId="03B0878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 = 0.0</w:t>
      </w:r>
    </w:p>
    <w:p w14:paraId="264B45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wp in window:</w:t>
      </w:r>
    </w:p>
    <w:p w14:paraId="30B1EBE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 += float(series.get(wp, 0.0))</w:t>
      </w:r>
    </w:p>
    <w:p w14:paraId="34B3462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roll_map[p] = s</w:t>
      </w:r>
    </w:p>
    <w:p w14:paraId="5C96DBB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helpers[f"{metric}_roll12"] = roll_map</w:t>
      </w:r>
    </w:p>
    <w:p w14:paraId="2279143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9560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Previous period (lag 1)</w:t>
      </w:r>
    </w:p>
    <w:p w14:paraId="733702E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prev_map: Dict[str, float] = {}</w:t>
      </w:r>
    </w:p>
    <w:p w14:paraId="2077D52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last_val = 0.0</w:t>
      </w:r>
    </w:p>
    <w:p w14:paraId="3039F71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idx, p in enumerate(periods):</w:t>
      </w:r>
    </w:p>
    <w:p w14:paraId="3AC8FBB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prev_map[p] = last_val</w:t>
      </w:r>
    </w:p>
    <w:p w14:paraId="4B6E0E9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last_val = float(series.get(p, last_val))</w:t>
      </w:r>
    </w:p>
    <w:p w14:paraId="5833D3D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helpers[f"{metric}_prev"] = prev_map</w:t>
      </w:r>
    </w:p>
    <w:p w14:paraId="5753808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79510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helpers</w:t>
      </w:r>
    </w:p>
    <w:p w14:paraId="1D4364BE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1317A1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fpna_backend_fullstack_v5_3/services/formula_time_engine.py</w:t>
      </w:r>
    </w:p>
    <w:p w14:paraId="2E7E4F4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services/formula_time_engine.py</w:t>
      </w:r>
    </w:p>
    <w:p w14:paraId="3EB373A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05690EB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List, Tuple</w:t>
      </w:r>
    </w:p>
    <w:p w14:paraId="2A6525D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689F6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sqlalchemy.orm import Session</w:t>
      </w:r>
    </w:p>
    <w:p w14:paraId="19B7785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0D0F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services.time_intelligence import build_time_helpers</w:t>
      </w:r>
    </w:p>
    <w:p w14:paraId="04AC628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services.formula_engine import load_formulas_for_tenant, evaluate_formulas</w:t>
      </w:r>
    </w:p>
    <w:p w14:paraId="644C98A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db_session</w:t>
      </w:r>
    </w:p>
    <w:p w14:paraId="69882C2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3DCC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A29C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evaluate_formulas_timeseries(</w:t>
      </w:r>
    </w:p>
    <w:p w14:paraId="29F2269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db: Session,</w:t>
      </w:r>
    </w:p>
    <w:p w14:paraId="49C0350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tenant_id: int,</w:t>
      </w:r>
    </w:p>
    <w:p w14:paraId="6DBECE7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periods: List[str],</w:t>
      </w:r>
    </w:p>
    <w:p w14:paraId="4C02A5C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base_series: Dict[str, Dict[str, float]],</w:t>
      </w:r>
    </w:p>
    <w:p w14:paraId="1C9ED6A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Dict[str, Dict[str, float]]:</w:t>
      </w:r>
    </w:p>
    <w:p w14:paraId="149E8FB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FBB29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Evaluate formulas across multiple periods with time-intelligence helpers.</w:t>
      </w:r>
    </w:p>
    <w:p w14:paraId="4FFF78F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160D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Inputs:</w:t>
      </w:r>
    </w:p>
    <w:p w14:paraId="797D1DA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db: SQLAlchemy session</w:t>
      </w:r>
    </w:p>
    <w:p w14:paraId="4FE677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tenant_id: current tenant</w:t>
      </w:r>
    </w:p>
    <w:p w14:paraId="5777543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periods: ordered list of period labels</w:t>
      </w:r>
    </w:p>
    <w:p w14:paraId="17E68B6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base_series:</w:t>
      </w:r>
    </w:p>
    <w:p w14:paraId="027F154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metric -&gt; {period -&gt; value}</w:t>
      </w:r>
    </w:p>
    <w:p w14:paraId="606058B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e.g. {"Revenue": {...}, "COGS": {...}, "Cash": {...}}</w:t>
      </w:r>
    </w:p>
    <w:p w14:paraId="6B37BA4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2DC5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26FBAA4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result_series:</w:t>
      </w:r>
    </w:p>
    <w:p w14:paraId="1FC05A3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metric_or_formula_name -&gt; {period -&gt; value}</w:t>
      </w:r>
    </w:p>
    <w:p w14:paraId="31526D9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243F44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1) load formulas for tenant</w:t>
      </w:r>
    </w:p>
    <w:p w14:paraId="43FE41B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formula_nodes = load_formulas_for_tenant(db, tenant_id)</w:t>
      </w:r>
    </w:p>
    <w:p w14:paraId="0C2D17F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C9DC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2) build time helpers (Revenue_ytd, Revenue_roll12, Cash_prev, etc.)</w:t>
      </w:r>
    </w:p>
    <w:p w14:paraId="4E3D55E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helpers = build_time_helpers(periods, base_series)</w:t>
      </w:r>
    </w:p>
    <w:p w14:paraId="22152F6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8238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result container: name -&gt; {period -&gt; value}</w:t>
      </w:r>
    </w:p>
    <w:p w14:paraId="1608238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result_series: Dict[str, Dict[str, float]] = {}</w:t>
      </w:r>
    </w:p>
    <w:p w14:paraId="5148977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76F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seed result_series with base metrics so they propagate</w:t>
      </w:r>
    </w:p>
    <w:p w14:paraId="11A9544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metric, series in base_series.items():</w:t>
      </w:r>
    </w:p>
    <w:p w14:paraId="2811FDE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result_series[metric] = dict(series)</w:t>
      </w:r>
    </w:p>
    <w:p w14:paraId="554775C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7DC60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3) iterate periods in order, evaluating formulas each time</w:t>
      </w:r>
    </w:p>
    <w:p w14:paraId="4122F4F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 in periods:</w:t>
      </w:r>
    </w:p>
    <w:p w14:paraId="751CED0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base env for this period</w:t>
      </w:r>
    </w:p>
    <w:p w14:paraId="71BD964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 = {}</w:t>
      </w:r>
    </w:p>
    <w:p w14:paraId="113A39B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5164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raw metrics for this period</w:t>
      </w:r>
    </w:p>
    <w:p w14:paraId="00F51BE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metric, series in base_series.items():</w:t>
      </w:r>
    </w:p>
    <w:p w14:paraId="563C52E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env[metric] = float(series.get(p, 0.0))</w:t>
      </w:r>
    </w:p>
    <w:p w14:paraId="6345143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4964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time helpers for this period (metric_ytd, metric_roll12, metric_prev)</w:t>
      </w:r>
    </w:p>
    <w:p w14:paraId="52A72DD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helper_name, series in helpers.items():</w:t>
      </w:r>
    </w:p>
    <w:p w14:paraId="729756F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env[helper_name] = float(series.get(p, 0.0))</w:t>
      </w:r>
    </w:p>
    <w:p w14:paraId="32F0403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C227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previously computed formula values for this period</w:t>
      </w:r>
    </w:p>
    <w:p w14:paraId="2923410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name, series in result_series.items():</w:t>
      </w:r>
    </w:p>
    <w:p w14:paraId="4883089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name in base_series:</w:t>
      </w:r>
    </w:p>
    <w:p w14:paraId="65EDF25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base metrics already loaded above</w:t>
      </w:r>
    </w:p>
    <w:p w14:paraId="7476806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0129650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env[name] = float(series.get(p, 0.0))</w:t>
      </w:r>
    </w:p>
    <w:p w14:paraId="2C15CDC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43E6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4) evaluate formulas on top of this environment</w:t>
      </w:r>
    </w:p>
    <w:p w14:paraId="7B5A1AF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full_env, order = evaluate_formulas(env, formula_nodes)</w:t>
      </w:r>
    </w:p>
    <w:p w14:paraId="4AC86FE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A07C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5) write back formula outputs into result_series for this period</w:t>
      </w:r>
    </w:p>
    <w:p w14:paraId="12881CE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name, value in full_env.items():</w:t>
      </w:r>
    </w:p>
    <w:p w14:paraId="0AC8AC3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name not in result_series:</w:t>
      </w:r>
    </w:p>
    <w:p w14:paraId="4F82C67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result_series[name] = {}</w:t>
      </w:r>
    </w:p>
    <w:p w14:paraId="6703B37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result_series[name][p] = float(value)</w:t>
      </w:r>
    </w:p>
    <w:p w14:paraId="1407E0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A72EC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result_series</w:t>
      </w:r>
    </w:p>
    <w:p w14:paraId="49E27ACC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889C0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fpna_backend_fullstack_v5_3/routers/formulas_timeseries.py</w:t>
      </w:r>
    </w:p>
    <w:p w14:paraId="3E69806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routers/formulas_timeseries.py</w:t>
      </w:r>
    </w:p>
    <w:p w14:paraId="706F368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fastapi import APIRouter, Depends</w:t>
      </w:r>
    </w:p>
    <w:p w14:paraId="758C77D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28DF65C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1D504CF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4CEF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sqlalchemy.orm import Session</w:t>
      </w:r>
    </w:p>
    <w:p w14:paraId="49A46E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select</w:t>
      </w:r>
    </w:p>
    <w:p w14:paraId="4423F17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34DC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db_session</w:t>
      </w:r>
    </w:p>
    <w:p w14:paraId="5DFAB1B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services.tenant_context import get_tenant, TenantContext</w:t>
      </w:r>
    </w:p>
    <w:p w14:paraId="757F9F3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services.formula_time_engine import evaluate_formulas_timeseries</w:t>
      </w:r>
    </w:p>
    <w:p w14:paraId="3C0B67C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1C9A227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9779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APIRouter(prefix="/formula_ts", tags=["formulas-timeseries"])</w:t>
      </w:r>
    </w:p>
    <w:p w14:paraId="31DDAA7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112B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8940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TimeSeriesReq(BaseModel):</w:t>
      </w:r>
    </w:p>
    <w:p w14:paraId="3073D9A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periods: List[str]  # e.g. ["2027-01","2027-02",...]</w:t>
      </w:r>
    </w:p>
    <w:p w14:paraId="677211A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       # for filtering budgets/actuals</w:t>
      </w:r>
    </w:p>
    <w:p w14:paraId="1E1CAE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use_actuals: bool = True</w:t>
      </w:r>
    </w:p>
    <w:p w14:paraId="4D6BCF7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use_budgets: bool = False</w:t>
      </w:r>
    </w:p>
    <w:p w14:paraId="3C02B08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B93B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9DED4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@router.post("/run")</w:t>
      </w:r>
    </w:p>
    <w:p w14:paraId="6BA49FE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run_timeseries(</w:t>
      </w:r>
    </w:p>
    <w:p w14:paraId="2598067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req: TimeSeriesReq,</w:t>
      </w:r>
    </w:p>
    <w:p w14:paraId="543DB68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tenant: TenantContext = Depends(get_tenant),</w:t>
      </w:r>
    </w:p>
    <w:p w14:paraId="5E8F95E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_=Depends(require_role(["admin", "analyst", "viewer"])),</w:t>
      </w:r>
    </w:p>
    <w:p w14:paraId="4576C8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8FEC96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180713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 endpoint:</w:t>
      </w:r>
    </w:p>
    <w:p w14:paraId="1784493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loads Revenue, COGS, Cash for given scenario &amp; periods</w:t>
      </w:r>
    </w:p>
    <w:p w14:paraId="48FA5F1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runs formulas with time helpers</w:t>
      </w:r>
    </w:p>
    <w:p w14:paraId="481F869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returns result series</w:t>
      </w:r>
    </w:p>
    <w:p w14:paraId="7C7C463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69FB97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services.db import engine</w:t>
      </w:r>
    </w:p>
    <w:p w14:paraId="789B480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6EBB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base_series: Dict[str, Dict[str, float]] = {</w:t>
      </w:r>
    </w:p>
    <w:p w14:paraId="082CB32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"Revenue": {},</w:t>
      </w:r>
    </w:p>
    <w:p w14:paraId="35E1AE8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"COGS": {},</w:t>
      </w:r>
    </w:p>
    <w:p w14:paraId="2DF0E58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"Cash": {},</w:t>
      </w:r>
    </w:p>
    <w:p w14:paraId="0DA160C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3098C4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65F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NOTE: this sample uses budgets as a stand-in for modeling inputs.</w:t>
      </w:r>
    </w:p>
    <w:p w14:paraId="2CA11CF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You can adapt to your actual schema (actuals vs budgets, specific accounts, etc.)</w:t>
      </w:r>
    </w:p>
    <w:p w14:paraId="3BE0BAD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376BDFA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req.use_actuals:</w:t>
      </w:r>
    </w:p>
    <w:p w14:paraId="406F1F6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rows = conn.exec_driver_sql(</w:t>
      </w:r>
    </w:p>
    <w:p w14:paraId="0215365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</w:t>
      </w:r>
    </w:p>
    <w:p w14:paraId="02D2AC1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SELECT month, account_std, amount</w:t>
      </w:r>
    </w:p>
    <w:p w14:paraId="67205A8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FROM actuals</w:t>
      </w:r>
    </w:p>
    <w:p w14:paraId="5F3CCC2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WHERE scenario = ? AND tenant_id = ?</w:t>
      </w:r>
    </w:p>
    <w:p w14:paraId="3A71607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AND month IN ({})</w:t>
      </w:r>
    </w:p>
    <w:p w14:paraId="2A8F979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""".format(</w:t>
      </w:r>
    </w:p>
    <w:p w14:paraId="61B66EB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",".join(f"'{p}'" for p in req.periods)</w:t>
      </w:r>
    </w:p>
    <w:p w14:paraId="2EC14E0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),</w:t>
      </w:r>
    </w:p>
    <w:p w14:paraId="48DC02B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(req.scenario, tenant.id),</w:t>
      </w:r>
    </w:p>
    <w:p w14:paraId="3B6116F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).fetchall()</w:t>
      </w:r>
    </w:p>
    <w:p w14:paraId="16BA346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0079423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rows = conn.exec_driver_sql(</w:t>
      </w:r>
    </w:p>
    <w:p w14:paraId="46EEEA7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</w:t>
      </w:r>
    </w:p>
    <w:p w14:paraId="56A4A11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SELECT month, account_std, amount</w:t>
      </w:r>
    </w:p>
    <w:p w14:paraId="04C4722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FROM budgets</w:t>
      </w:r>
    </w:p>
    <w:p w14:paraId="7F5B2B1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WHERE scenario = ? AND tenant_id = ?</w:t>
      </w:r>
    </w:p>
    <w:p w14:paraId="6791CA2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AND month IN ({})</w:t>
      </w:r>
    </w:p>
    <w:p w14:paraId="5F062E0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""".format(</w:t>
      </w:r>
    </w:p>
    <w:p w14:paraId="0B20FB9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",".join(f"'{p}'" for p in req.periods)</w:t>
      </w:r>
    </w:p>
    <w:p w14:paraId="0B61A8E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),</w:t>
      </w:r>
    </w:p>
    <w:p w14:paraId="3C996AD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(req.scenario, tenant.id),</w:t>
      </w:r>
    </w:p>
    <w:p w14:paraId="64A50B3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).fetchall()</w:t>
      </w:r>
    </w:p>
    <w:p w14:paraId="2AACAEB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6E1D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very simple mapping: treat "Revenue:%" as Revenue, "COGS:%" as COGS.</w:t>
      </w:r>
    </w:p>
    <w:p w14:paraId="2C01F22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month, acct, amt in rows:</w:t>
      </w:r>
    </w:p>
    <w:p w14:paraId="61B2C8B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acct.startswith("Revenue"):</w:t>
      </w:r>
    </w:p>
    <w:p w14:paraId="22CAB71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base_series["Revenue"][month] = base_series["Revenue"].get(month, 0.0) + float(amt)</w:t>
      </w:r>
    </w:p>
    <w:p w14:paraId="55DF10C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acct.startswith("COGS"):</w:t>
      </w:r>
    </w:p>
    <w:p w14:paraId="69935BD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base_series["COGS"][month] = base_series["COGS"].get(month, 0.0) + float(amt)</w:t>
      </w:r>
    </w:p>
    <w:p w14:paraId="55370DC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acct.startswith("Cash"):</w:t>
      </w:r>
    </w:p>
    <w:p w14:paraId="3C17D6B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base_series["Cash"][month] = base_series["Cash"].get(month, 0.0) + float(amt)</w:t>
      </w:r>
    </w:p>
    <w:p w14:paraId="799430D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3BC6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db_session() as db:  # type: Session</w:t>
      </w:r>
    </w:p>
    <w:p w14:paraId="070033C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result_series = evaluate_formulas_timeseries(db, tenant.id, req.periods, base_series)</w:t>
      </w:r>
    </w:p>
    <w:p w14:paraId="2DD044F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F3B85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{"series": result_series}</w:t>
      </w:r>
    </w:p>
    <w:p w14:paraId="05F3A2F2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And wire it in your main app:</w:t>
      </w:r>
    </w:p>
    <w:p w14:paraId="6EBEE05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routers import formulas_timeseries</w:t>
      </w:r>
    </w:p>
    <w:p w14:paraId="2BB2A123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api.include_router(formulas_timeseries.router)</w:t>
      </w:r>
    </w:p>
    <w:p w14:paraId="39579F33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A6291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4648D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fpna_frontend_v5_3/src/pages/FormulaEditor.jsx</w:t>
      </w:r>
    </w:p>
    <w:p w14:paraId="2FF226E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77CB2FC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48F5BB0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55A4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</w:p>
    <w:p w14:paraId="4C363CD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FormulaEditor</w:t>
      </w:r>
    </w:p>
    <w:p w14:paraId="57C93AD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5DE3BE3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- Lists existing formulas</w:t>
      </w:r>
    </w:p>
    <w:p w14:paraId="0505624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- Allows creation of new formula</w:t>
      </w:r>
    </w:p>
    <w:p w14:paraId="3A991CC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- Allows test evaluation with a base environment</w:t>
      </w:r>
    </w:p>
    <w:p w14:paraId="1EF110D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211F3A0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Notes to users (you can also show these in the UI):</w:t>
      </w:r>
    </w:p>
    <w:p w14:paraId="4602146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- Variable names must be valid identifiers (no %, spaces)</w:t>
      </w:r>
    </w:p>
    <w:p w14:paraId="58D5A8E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  e.g. use COGS_pct instead of COGS%.</w:t>
      </w:r>
    </w:p>
    <w:p w14:paraId="17BD9EE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* - Time helpers are available if backend uses them, e.g. Revenue_ytd, Cash_prev, Revenue_roll12.</w:t>
      </w:r>
    </w:p>
    <w:p w14:paraId="6086D15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2F1A28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FormulaEditor({ api, token }) {</w:t>
      </w:r>
    </w:p>
    <w:p w14:paraId="19989EB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[formulas, setFormulas] = useState([]);</w:t>
      </w:r>
    </w:p>
    <w:p w14:paraId="0F0EA39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[loading, setLoading] = useState(false);</w:t>
      </w:r>
    </w:p>
    <w:p w14:paraId="3FA66CB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4627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[name, setName] = useState("");</w:t>
      </w:r>
    </w:p>
    <w:p w14:paraId="3361865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[expression, setExpression] = useState("");</w:t>
      </w:r>
    </w:p>
    <w:p w14:paraId="3F6B395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[module, setModule] = useState("");</w:t>
      </w:r>
    </w:p>
    <w:p w14:paraId="0F832C2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[description, setDescription] = useState("");</w:t>
      </w:r>
    </w:p>
    <w:p w14:paraId="364279F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DB46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[baseEnvText, setBaseEnvText] = useState('{"Revenue": 100000, "COGS": 40000, "Opex": 30000}');</w:t>
      </w:r>
    </w:p>
    <w:p w14:paraId="530D90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[evalResult, setEvalResult] = useState(null);</w:t>
      </w:r>
    </w:p>
    <w:p w14:paraId="4A79F99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[error, setError] = useState("");</w:t>
      </w:r>
    </w:p>
    <w:p w14:paraId="446826B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2EC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loadFormulas() {</w:t>
      </w:r>
    </w:p>
    <w:p w14:paraId="074BCAE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01B2BA4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setLoading(true);</w:t>
      </w:r>
    </w:p>
    <w:p w14:paraId="40A0495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axios.get(`${api}/formulas/`, {</w:t>
      </w:r>
    </w:p>
    <w:p w14:paraId="602BA1B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{ Authorization: `Bearer ${token}`, "X-Tenant-Id": "demo" },</w:t>
      </w:r>
    </w:p>
    <w:p w14:paraId="04E8096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54BC998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setFormulas(resp.data);</w:t>
      </w:r>
    </w:p>
    <w:p w14:paraId="625B320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5F9B09C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console.error(err);</w:t>
      </w:r>
    </w:p>
    <w:p w14:paraId="59D35CA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setError("Failed to load formulas.");</w:t>
      </w:r>
    </w:p>
    <w:p w14:paraId="1C965D7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finally {</w:t>
      </w:r>
    </w:p>
    <w:p w14:paraId="4F8B8B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setLoading(false);</w:t>
      </w:r>
    </w:p>
    <w:p w14:paraId="377A143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16717F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B0F343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3523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1485C3D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(api &amp;&amp; token) {</w:t>
      </w:r>
    </w:p>
    <w:p w14:paraId="6AB73AB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loadFormulas();</w:t>
      </w:r>
    </w:p>
    <w:p w14:paraId="1253707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0F639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[api, token]);</w:t>
      </w:r>
    </w:p>
    <w:p w14:paraId="376CA58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7B1D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createFormula(e) {</w:t>
      </w:r>
    </w:p>
    <w:p w14:paraId="4E0E77F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e.preventDefault();</w:t>
      </w:r>
    </w:p>
    <w:p w14:paraId="1C1D50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setError("");</w:t>
      </w:r>
    </w:p>
    <w:p w14:paraId="2BA1EA5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7DA8CA0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axios.post(</w:t>
      </w:r>
    </w:p>
    <w:p w14:paraId="4F5C2D8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`${api}/formulas/`,</w:t>
      </w:r>
    </w:p>
    <w:p w14:paraId="1E4ADDD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92E815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name,</w:t>
      </w:r>
    </w:p>
    <w:p w14:paraId="4824AB7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expression,</w:t>
      </w:r>
    </w:p>
    <w:p w14:paraId="41D2CB4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module: module || null,</w:t>
      </w:r>
    </w:p>
    <w:p w14:paraId="4ECDFEF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description || null,</w:t>
      </w:r>
    </w:p>
    <w:p w14:paraId="4FBC550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0717BA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458A8B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headers: { Authorization: `Bearer ${token}`, "X-Tenant-Id": "demo" },</w:t>
      </w:r>
    </w:p>
    <w:p w14:paraId="484E482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E32024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5F8EA4B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setName("");</w:t>
      </w:r>
    </w:p>
    <w:p w14:paraId="7E52574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setExpression("");</w:t>
      </w:r>
    </w:p>
    <w:p w14:paraId="37EBF5B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setModule("");</w:t>
      </w:r>
    </w:p>
    <w:p w14:paraId="723F72E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setDescription("");</w:t>
      </w:r>
    </w:p>
    <w:p w14:paraId="0727216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setFormulas((prev) =&gt; [...prev, resp.data]);</w:t>
      </w:r>
    </w:p>
    <w:p w14:paraId="0339CD2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5B7F3AD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console.error(err);</w:t>
      </w:r>
    </w:p>
    <w:p w14:paraId="3B01FBE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msg =</w:t>
      </w:r>
    </w:p>
    <w:p w14:paraId="56292ED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err?.response?.data?.detail || "Failed to create formula. Check syntax.";</w:t>
      </w:r>
    </w:p>
    <w:p w14:paraId="04F8011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setError(String(msg));</w:t>
      </w:r>
    </w:p>
    <w:p w14:paraId="394DE42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35C8F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66B72B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BA46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evaluateFormula() {</w:t>
      </w:r>
    </w:p>
    <w:p w14:paraId="667DD9E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setError("");</w:t>
      </w:r>
    </w:p>
    <w:p w14:paraId="051E5E4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setEvalResult(null);</w:t>
      </w:r>
    </w:p>
    <w:p w14:paraId="791268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env;</w:t>
      </w:r>
    </w:p>
    <w:p w14:paraId="5230D01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35ACCF9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env = JSON.parse(baseEnvText || "{}");</w:t>
      </w:r>
    </w:p>
    <w:p w14:paraId="41A397C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(e) {</w:t>
      </w:r>
    </w:p>
    <w:p w14:paraId="3C02D70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setError("base_env is not valid JSON.");</w:t>
      </w:r>
    </w:p>
    <w:p w14:paraId="53FF2B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return;</w:t>
      </w:r>
    </w:p>
    <w:p w14:paraId="7F27B0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098676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41EC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3BDEA1B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axios.post(</w:t>
      </w:r>
    </w:p>
    <w:p w14:paraId="66EFFF3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`${api}/formulas/evaluate`,</w:t>
      </w:r>
    </w:p>
    <w:p w14:paraId="201ED13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594D55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base_env: env,</w:t>
      </w:r>
    </w:p>
    <w:p w14:paraId="06CDF31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include: [], // evaluate all formulas</w:t>
      </w:r>
    </w:p>
    <w:p w14:paraId="25F29E5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67B0DD7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72D467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headers: { Authorization: `Bearer ${token}`, "X-Tenant-Id": "demo" },</w:t>
      </w:r>
    </w:p>
    <w:p w14:paraId="6EF454E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6B46A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6481D81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setEvalResult(resp.data);</w:t>
      </w:r>
    </w:p>
    <w:p w14:paraId="644CEF3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76829FB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console.error(err);</w:t>
      </w:r>
    </w:p>
    <w:p w14:paraId="0C3553C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msg = err?.response?.data?.detail || "Evaluation failed.";</w:t>
      </w:r>
    </w:p>
    <w:p w14:paraId="74DB79D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setError(String(msg));</w:t>
      </w:r>
    </w:p>
    <w:p w14:paraId="22DD2B2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9CE5EE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D1B799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38B9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02DFDB0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space-y-6"&gt;</w:t>
      </w:r>
    </w:p>
    <w:p w14:paraId="60E18E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items-center justify-between"&gt;</w:t>
      </w:r>
    </w:p>
    <w:p w14:paraId="4822D0D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7AB354C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&lt;h2 className="text-2xl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🧮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Formula Editor&lt;/h2&gt;</w:t>
      </w:r>
    </w:p>
    <w:p w14:paraId="4CC8FDE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className="text-sm text-gray-600"&gt;</w:t>
      </w:r>
    </w:p>
    <w:p w14:paraId="55C0B6F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Define FP&amp;amp;A formulas (Revenue, GrossMargin, EBITDA, Cash, KPIs).</w:t>
      </w:r>
    </w:p>
    <w:p w14:paraId="5D38293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4E9172F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CF3C3E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6EB000E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0C69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{error &amp;&amp; (</w:t>
      </w:r>
    </w:p>
    <w:p w14:paraId="11703D3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&lt;div className="bg-red-50 border border-red-200 text-red-700 text-sm px-3 py-2 rounded"&gt;</w:t>
      </w:r>
    </w:p>
    <w:p w14:paraId="19E857A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{error}</w:t>
      </w:r>
    </w:p>
    <w:p w14:paraId="01771C6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18A40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)}</w:t>
      </w:r>
    </w:p>
    <w:p w14:paraId="3FC698B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CAF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Existing formulas */}</w:t>
      </w:r>
    </w:p>
    <w:p w14:paraId="6D3DA6C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&lt;section className="bg-white shadow rounded p-4"&gt;</w:t>
      </w:r>
    </w:p>
    <w:p w14:paraId="7134655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items-center justify-between mb-3"&gt;</w:t>
      </w:r>
    </w:p>
    <w:p w14:paraId="022122F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className="text-lg font-semibold"&gt;Existing formulas&lt;/h3&gt;</w:t>
      </w:r>
    </w:p>
    <w:p w14:paraId="4C46F52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{loading &amp;&amp; &lt;span className="text-xs text-gray-500"&gt;Loading...&lt;/span&gt;}</w:t>
      </w:r>
    </w:p>
    <w:p w14:paraId="5938E0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601946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className="max-h-64 overflow-auto border rounded"&gt;</w:t>
      </w:r>
    </w:p>
    <w:p w14:paraId="35A6461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&lt;table className="min-w-full text-xs"&gt;</w:t>
      </w:r>
    </w:p>
    <w:p w14:paraId="46DC067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&lt;thead className="bg-gray-50 border-b"&gt;</w:t>
      </w:r>
    </w:p>
    <w:p w14:paraId="01F11E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&lt;tr&gt;</w:t>
      </w:r>
    </w:p>
    <w:p w14:paraId="1A1FBC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 className="px-2 py-1 text-left"&gt;Name&lt;/th&gt;</w:t>
      </w:r>
    </w:p>
    <w:p w14:paraId="4E9BDCF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 className="px-2 py-1 text-left"&gt;Module&lt;/th&gt;</w:t>
      </w:r>
    </w:p>
    <w:p w14:paraId="4C79F4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 className="px-2 py-1 text-left"&gt;Expression&lt;/th&gt;</w:t>
      </w:r>
    </w:p>
    <w:p w14:paraId="7D98945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&lt;th className="px-2 py-1 text-left"&gt;Description&lt;/th&gt;</w:t>
      </w:r>
    </w:p>
    <w:p w14:paraId="617FF0C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&lt;/tr&gt;</w:t>
      </w:r>
    </w:p>
    <w:p w14:paraId="0445B37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&lt;/thead&gt;</w:t>
      </w:r>
    </w:p>
    <w:p w14:paraId="0103225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&lt;tbody&gt;</w:t>
      </w:r>
    </w:p>
    <w:p w14:paraId="7049475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{formulas.map((f) =&gt; (</w:t>
      </w:r>
    </w:p>
    <w:p w14:paraId="46427F0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 key={f.id} className="border-b"&gt;</w:t>
      </w:r>
    </w:p>
    <w:p w14:paraId="000F9A7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&lt;td className="px-2 py-1 font-medium"&gt;{f.name}&lt;/td&gt;</w:t>
      </w:r>
    </w:p>
    <w:p w14:paraId="71A685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&lt;td className="px-2 py-1"&gt;{f.module || "-"}&lt;/td&gt;</w:t>
      </w:r>
    </w:p>
    <w:p w14:paraId="1C6316A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&lt;td className="px-2 py-1 text-[11px]"&gt;{f.expression}&lt;/td&gt;</w:t>
      </w:r>
    </w:p>
    <w:p w14:paraId="20685C2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&lt;td className="px-2 py-1 text-[11px] text-gray-600"&gt;</w:t>
      </w:r>
    </w:p>
    <w:p w14:paraId="5EA353E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{f.description || ""}</w:t>
      </w:r>
    </w:p>
    <w:p w14:paraId="3AD7813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&lt;/td&gt;</w:t>
      </w:r>
    </w:p>
    <w:p w14:paraId="7884035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&lt;/tr&gt;</w:t>
      </w:r>
    </w:p>
    <w:p w14:paraId="7B806EC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))}</w:t>
      </w:r>
    </w:p>
    <w:p w14:paraId="0926AA3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{formulas.length === 0 &amp;&amp; !loading &amp;&amp; (</w:t>
      </w:r>
    </w:p>
    <w:p w14:paraId="2B5D362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</w:t>
      </w:r>
    </w:p>
    <w:p w14:paraId="31F27FA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&lt;td</w:t>
      </w:r>
    </w:p>
    <w:p w14:paraId="3F17360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colSpan={4}</w:t>
      </w:r>
    </w:p>
    <w:p w14:paraId="7881868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className="px-2 py-3 text-center text-gray-500"</w:t>
      </w:r>
    </w:p>
    <w:p w14:paraId="1C1217C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&gt;</w:t>
      </w:r>
    </w:p>
    <w:p w14:paraId="7D25D13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No formulas yet. Create your first one below.</w:t>
      </w:r>
    </w:p>
    <w:p w14:paraId="2ED88BE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&lt;/td&gt;</w:t>
      </w:r>
    </w:p>
    <w:p w14:paraId="447C74C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&lt;/tr&gt;</w:t>
      </w:r>
    </w:p>
    <w:p w14:paraId="7599289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)}</w:t>
      </w:r>
    </w:p>
    <w:p w14:paraId="0FB841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&lt;/tbody&gt;</w:t>
      </w:r>
    </w:p>
    <w:p w14:paraId="2AAD928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&lt;/table&gt;</w:t>
      </w:r>
    </w:p>
    <w:p w14:paraId="5FDABB9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55BE12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&lt;/section&gt;</w:t>
      </w:r>
    </w:p>
    <w:p w14:paraId="10D8953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0495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New formula form */}</w:t>
      </w:r>
    </w:p>
    <w:p w14:paraId="3A6ABF4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&lt;section className="bg-white shadow rounded p-4"&gt;</w:t>
      </w:r>
    </w:p>
    <w:p w14:paraId="2C39393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 className="text-lg font-semibold mb-2"&gt;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➕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 formula&lt;/h3&gt;</w:t>
      </w:r>
    </w:p>
    <w:p w14:paraId="2A541FA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className="text-xs text-gray-600 mb-3"&gt;</w:t>
      </w:r>
    </w:p>
    <w:p w14:paraId="784F70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Examples:</w:t>
      </w:r>
    </w:p>
    <w:p w14:paraId="1AA87E7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&lt;br /&gt;</w:t>
      </w:r>
    </w:p>
    <w:p w14:paraId="4D07471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&lt;code className="bg-gray-100 px-1 py-[1px] rounded"&gt;</w:t>
      </w:r>
    </w:p>
    <w:p w14:paraId="2B3FCE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Pnl.GrossMargin; expression: Revenue - COGS</w:t>
      </w:r>
    </w:p>
    <w:p w14:paraId="49DDCEA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&lt;/code&gt;</w:t>
      </w:r>
    </w:p>
    <w:p w14:paraId="5D4D03C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&lt;br /&gt;</w:t>
      </w:r>
    </w:p>
    <w:p w14:paraId="6E97BF5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&lt;code className="bg-gray-100 px-1 py-[1px] rounded"&gt;</w:t>
      </w:r>
    </w:p>
    <w:p w14:paraId="4E944D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Pnl.EBITDA; expression: GrossMargin - Opex</w:t>
      </w:r>
    </w:p>
    <w:p w14:paraId="2A76288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&lt;/code&gt;</w:t>
      </w:r>
    </w:p>
    <w:p w14:paraId="11FE25C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&lt;br /&gt;</w:t>
      </w:r>
    </w:p>
    <w:p w14:paraId="5DFC0F7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&lt;code className="bg-gray-100 px-1 py-[1px] rounded"&gt;</w:t>
      </w:r>
    </w:p>
    <w:p w14:paraId="29EB4A9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CashModel.Cash; expression: Cash_prev + EBITDA - CapEx - Taxes</w:t>
      </w:r>
    </w:p>
    <w:p w14:paraId="42983E7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&lt;/code&gt;</w:t>
      </w:r>
    </w:p>
    <w:p w14:paraId="65A1585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79C7A84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&lt;form className="grid gap-3 md:grid-cols-2" onSubmit={createFormula}&gt;</w:t>
      </w:r>
    </w:p>
    <w:p w14:paraId="7B90548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6B06E4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 mb-1"&gt;Name&lt;/label&gt;</w:t>
      </w:r>
    </w:p>
    <w:p w14:paraId="02771F4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</w:t>
      </w:r>
    </w:p>
    <w:p w14:paraId="2EF7478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w-full text-sm"</w:t>
      </w:r>
    </w:p>
    <w:p w14:paraId="5F80A98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value={name}</w:t>
      </w:r>
    </w:p>
    <w:p w14:paraId="65F40DC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setName(e.target.value)}</w:t>
      </w:r>
    </w:p>
    <w:p w14:paraId="5EC0BF6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placeholder="Pnl.GrossMargin"</w:t>
      </w:r>
    </w:p>
    <w:p w14:paraId="237B391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required</w:t>
      </w:r>
    </w:p>
    <w:p w14:paraId="494A186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3A97C4B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6B63A13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682D706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 mb-1"&gt;Module&lt;/label&gt;</w:t>
      </w:r>
    </w:p>
    <w:p w14:paraId="323F32E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</w:t>
      </w:r>
    </w:p>
    <w:p w14:paraId="3D90CD4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w-full text-sm"</w:t>
      </w:r>
    </w:p>
    <w:p w14:paraId="7720760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value={module}</w:t>
      </w:r>
    </w:p>
    <w:p w14:paraId="335C1A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setModule(e.target.value)}</w:t>
      </w:r>
    </w:p>
    <w:p w14:paraId="6F77FA3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placeholder="Pnl (optional)"</w:t>
      </w:r>
    </w:p>
    <w:p w14:paraId="68C6357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16FE064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2A428DE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className="md:col-span-2"&gt;</w:t>
      </w:r>
    </w:p>
    <w:p w14:paraId="564BC4A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 mb-1"&gt;</w:t>
      </w:r>
    </w:p>
    <w:p w14:paraId="33C3B7F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Expression</w:t>
      </w:r>
    </w:p>
    <w:p w14:paraId="7675909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&lt;/label&gt;</w:t>
      </w:r>
    </w:p>
    <w:p w14:paraId="1739C9F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</w:t>
      </w:r>
    </w:p>
    <w:p w14:paraId="1F0647B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w-full text-sm font-mono"</w:t>
      </w:r>
    </w:p>
    <w:p w14:paraId="4EFA5E1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value={expression}</w:t>
      </w:r>
    </w:p>
    <w:p w14:paraId="75F9A3E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setExpression(e.target.value)}</w:t>
      </w:r>
    </w:p>
    <w:p w14:paraId="0511AA3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placeholder="Revenue - COGS"</w:t>
      </w:r>
    </w:p>
    <w:p w14:paraId="11BAC20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required</w:t>
      </w:r>
    </w:p>
    <w:p w14:paraId="44B2C1D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18C4190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3600B79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className="md:col-span-2"&gt;</w:t>
      </w:r>
    </w:p>
    <w:p w14:paraId="548F455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 mb-1"&gt;</w:t>
      </w:r>
    </w:p>
    <w:p w14:paraId="1762EFC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Description (optional)</w:t>
      </w:r>
    </w:p>
    <w:p w14:paraId="49952D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&lt;/label&gt;</w:t>
      </w:r>
    </w:p>
    <w:p w14:paraId="7AEC9AC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&lt;textarea</w:t>
      </w:r>
    </w:p>
    <w:p w14:paraId="61FA206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w-full text-sm"</w:t>
      </w:r>
    </w:p>
    <w:p w14:paraId="53B9E9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rows={2}</w:t>
      </w:r>
    </w:p>
    <w:p w14:paraId="1E309AE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value={description}</w:t>
      </w:r>
    </w:p>
    <w:p w14:paraId="49B397E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setDescription(e.target.value)}</w:t>
      </w:r>
    </w:p>
    <w:p w14:paraId="09D7B97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placeholder="e.g. Gross margin in dollars."</w:t>
      </w:r>
    </w:p>
    <w:p w14:paraId="33F39CD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23D4D94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37A0EF6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className="md:col-span-2 flex justify-end"&gt;</w:t>
      </w:r>
    </w:p>
    <w:p w14:paraId="340C53F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&lt;button</w:t>
      </w:r>
    </w:p>
    <w:p w14:paraId="57FE5B5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type="submit"</w:t>
      </w:r>
    </w:p>
    <w:p w14:paraId="5402D0F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className="bg-indigo-600 text-white text-sm px-4 py-2 rounded shadow-sm hover:bg-indigo-700"</w:t>
      </w:r>
    </w:p>
    <w:p w14:paraId="0B16EAE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093E2D4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Save formula</w:t>
      </w:r>
    </w:p>
    <w:p w14:paraId="315AFD3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0AB00DD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1F0F4D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&lt;/form&gt;</w:t>
      </w:r>
    </w:p>
    <w:p w14:paraId="2917D05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&lt;/section&gt;</w:t>
      </w:r>
    </w:p>
    <w:p w14:paraId="11A04E2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E22E7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Evaluation sandbox */}</w:t>
      </w:r>
    </w:p>
    <w:p w14:paraId="791E5D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&lt;section className="bg-white shadow rounded p-4"&gt;</w:t>
      </w:r>
    </w:p>
    <w:p w14:paraId="1D0287D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 className="text-lg font-semibold mb-2"&gt;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🧪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evaluation&lt;/h3&gt;</w:t>
      </w:r>
    </w:p>
    <w:p w14:paraId="052277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className="text-xs text-gray-600 mb-2"&gt;</w:t>
      </w:r>
    </w:p>
    <w:p w14:paraId="163C662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Provide a {"{"}name: value{"}"} JSON for base metrics. The engine will</w:t>
      </w:r>
    </w:p>
    <w:p w14:paraId="2627217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compute all formulas.</w:t>
      </w:r>
    </w:p>
    <w:p w14:paraId="463B700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&lt;br /&gt;</w:t>
      </w:r>
    </w:p>
    <w:p w14:paraId="714687C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Time helpers can also be used if backend pre-computes them, e.g.{" "}</w:t>
      </w:r>
    </w:p>
    <w:p w14:paraId="39D49E9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&lt;code className="bg-gray-100 px-1 py-[1px] rounded"&gt;</w:t>
      </w:r>
    </w:p>
    <w:p w14:paraId="2CD4B58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Revenue_ytd</w:t>
      </w:r>
    </w:p>
    <w:p w14:paraId="774528D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&lt;/code&gt;</w:t>
      </w:r>
    </w:p>
    <w:p w14:paraId="333C219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,{" "}</w:t>
      </w:r>
    </w:p>
    <w:p w14:paraId="24E23A5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&lt;code className="bg-gray-100 px-1 py-[1px] rounded"&gt;</w:t>
      </w:r>
    </w:p>
    <w:p w14:paraId="15E5A95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Cash_prev</w:t>
      </w:r>
    </w:p>
    <w:p w14:paraId="269E919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&lt;/code&gt;</w:t>
      </w:r>
    </w:p>
    <w:p w14:paraId="2C4390D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.</w:t>
      </w:r>
    </w:p>
    <w:p w14:paraId="37194DA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60C57BB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className="grid md:grid-cols-2 gap-4"&gt;</w:t>
      </w:r>
    </w:p>
    <w:p w14:paraId="132869E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1073D33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 mb-1"&gt;base_env&lt;/label&gt;</w:t>
      </w:r>
    </w:p>
    <w:p w14:paraId="467B522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&lt;textarea</w:t>
      </w:r>
    </w:p>
    <w:p w14:paraId="040A91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w-full text-xs font-mono"</w:t>
      </w:r>
    </w:p>
    <w:p w14:paraId="24849EC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rows={6}</w:t>
      </w:r>
    </w:p>
    <w:p w14:paraId="0ECCF45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value={baseEnvText}</w:t>
      </w:r>
    </w:p>
    <w:p w14:paraId="67C68D9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setBaseEnvText(e.target.value)}</w:t>
      </w:r>
    </w:p>
    <w:p w14:paraId="4732A77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7D4FFA6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</w:t>
      </w:r>
    </w:p>
    <w:p w14:paraId="0046A17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onClick={evaluateFormula}</w:t>
      </w:r>
    </w:p>
    <w:p w14:paraId="30ACBD0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className="mt-2 bg-green-600 text-white text-xs px-3 py-1 rounded hover:bg-green-700"</w:t>
      </w:r>
    </w:p>
    <w:p w14:paraId="6DDC7FD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3F227D6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Run evaluation</w:t>
      </w:r>
    </w:p>
    <w:p w14:paraId="2932C2B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1B64096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67CA372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53B2682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 mb-1"&gt;</w:t>
      </w:r>
    </w:p>
    <w:p w14:paraId="7E524E3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Result (env + eval order)</w:t>
      </w:r>
    </w:p>
    <w:p w14:paraId="3690BBE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&lt;/label&gt;</w:t>
      </w:r>
    </w:p>
    <w:p w14:paraId="698642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&lt;pre className="border rounded px-2 py-1 w-full text-[11px] bg-gray-50 overflow-auto max-h-64"&gt;</w:t>
      </w:r>
    </w:p>
    <w:p w14:paraId="5EAA373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{evalResult ? JSON.stringify(evalResult, null, 2) : "// run evaluation to see results here"}</w:t>
      </w:r>
    </w:p>
    <w:p w14:paraId="431568D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&lt;/pre&gt;</w:t>
      </w:r>
    </w:p>
    <w:p w14:paraId="2763BF7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&lt;/div&gt;</w:t>
      </w:r>
    </w:p>
    <w:p w14:paraId="38B6383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198527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&lt;/section&gt;</w:t>
      </w:r>
    </w:p>
    <w:p w14:paraId="0BA0F5C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900A2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854301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B8E3CC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9FF7D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fpna_backend_fullstack_v5_3/routers/formulas.py</w:t>
      </w:r>
    </w:p>
    <w:p w14:paraId="156B2F4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routers/formulas.py</w:t>
      </w:r>
    </w:p>
    <w:p w14:paraId="4C00D07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Depends, HTTPException, status</w:t>
      </w:r>
    </w:p>
    <w:p w14:paraId="5649543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5631BC8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Dict, Any</w:t>
      </w:r>
    </w:p>
    <w:p w14:paraId="4D1A06A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EAB7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sqlalchemy.orm import Session</w:t>
      </w:r>
    </w:p>
    <w:p w14:paraId="688573F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select</w:t>
      </w:r>
    </w:p>
    <w:p w14:paraId="62BE7BF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64CC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db_session</w:t>
      </w:r>
    </w:p>
    <w:p w14:paraId="46DD5CC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services.tenant_context import get_tenant, TenantContext</w:t>
      </w:r>
    </w:p>
    <w:p w14:paraId="353CB48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services.formula_model import Formula</w:t>
      </w:r>
    </w:p>
    <w:p w14:paraId="74E76DE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services.formula_engine import (</w:t>
      </w:r>
    </w:p>
    <w:p w14:paraId="6D6FE0E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load_formulas_for_tenant,</w:t>
      </w:r>
    </w:p>
    <w:p w14:paraId="7812E6C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evaluate_formulas,</w:t>
      </w:r>
    </w:p>
    <w:p w14:paraId="082C9F2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parse_expression,</w:t>
      </w:r>
    </w:p>
    <w:p w14:paraId="32E1CDC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collect_variables,</w:t>
      </w:r>
    </w:p>
    <w:p w14:paraId="1B9FC00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97A97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074DD01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3E3B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APIRouter(prefix="/formulas", tags=["formulas"])</w:t>
      </w:r>
    </w:p>
    <w:p w14:paraId="14B468A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0BCB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3B83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FormulaCreate(BaseModel):</w:t>
      </w:r>
    </w:p>
    <w:p w14:paraId="02EE7DE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          # e.g. "Pnl.GrossMargin"</w:t>
      </w:r>
    </w:p>
    <w:p w14:paraId="1261E18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expression: str    # e.g. "Revenue - COGS"</w:t>
      </w:r>
    </w:p>
    <w:p w14:paraId="501628F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module: str | None = None</w:t>
      </w:r>
    </w:p>
    <w:p w14:paraId="7D2DDD7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description: str | None = None</w:t>
      </w:r>
    </w:p>
    <w:p w14:paraId="63974E9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DED1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FormulaOut(BaseModel):</w:t>
      </w:r>
    </w:p>
    <w:p w14:paraId="316C573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int</w:t>
      </w:r>
    </w:p>
    <w:p w14:paraId="245B32C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59B8971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expression: str</w:t>
      </w:r>
    </w:p>
    <w:p w14:paraId="19887B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module: str | None</w:t>
      </w:r>
    </w:p>
    <w:p w14:paraId="23E3E40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description: str | None</w:t>
      </w:r>
    </w:p>
    <w:p w14:paraId="78AFB46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81DA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5269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EvalRequest(BaseModel):</w:t>
      </w:r>
    </w:p>
    <w:p w14:paraId="2A255F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base_env: Dict[str, float]  # e.g. {"Revenue": 100000, "COGS": 40000}</w:t>
      </w:r>
    </w:p>
    <w:p w14:paraId="76C5992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 override (e.g. only evaluate subset)</w:t>
      </w:r>
    </w:p>
    <w:p w14:paraId="1592913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include: List[str] | None = None</w:t>
      </w:r>
    </w:p>
    <w:p w14:paraId="32D9CF7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8AB9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BDC3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EvalResponse(BaseModel):</w:t>
      </w:r>
    </w:p>
    <w:p w14:paraId="5B9CA07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full_env: Dict[str, float]</w:t>
      </w:r>
    </w:p>
    <w:p w14:paraId="22C5F28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eval_order: List[str]</w:t>
      </w:r>
    </w:p>
    <w:p w14:paraId="1EF6802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9E76A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3C0B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@router.get("/", response_model=List[FormulaOut])</w:t>
      </w:r>
    </w:p>
    <w:p w14:paraId="059A33C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list_formulas(</w:t>
      </w:r>
    </w:p>
    <w:p w14:paraId="07C18AB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tenant: TenantContext = Depends(get_tenant),</w:t>
      </w:r>
    </w:p>
    <w:p w14:paraId="26F3B9D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_=Depends(require_role(["admin", "analyst", "viewer"])),</w:t>
      </w:r>
    </w:p>
    <w:p w14:paraId="6F2D56C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966084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db_session() as db:  # type: Session</w:t>
      </w:r>
    </w:p>
    <w:p w14:paraId="1A5931E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stmt = select(Formula).where(</w:t>
      </w:r>
    </w:p>
    <w:p w14:paraId="6ADBA8F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Formula.tenant_id == tenant.id,</w:t>
      </w:r>
    </w:p>
    <w:p w14:paraId="07EE850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Formula.status == "active",</w:t>
      </w:r>
    </w:p>
    <w:p w14:paraId="6471D09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).order_by(Formula.name)</w:t>
      </w:r>
    </w:p>
    <w:p w14:paraId="7D5BADB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db.execute(stmt).scalars().all()</w:t>
      </w:r>
    </w:p>
    <w:p w14:paraId="4123E0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</w:t>
      </w:r>
    </w:p>
    <w:p w14:paraId="18750A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FormulaOut(</w:t>
      </w:r>
    </w:p>
    <w:p w14:paraId="5D1C955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id=f.id,</w:t>
      </w:r>
    </w:p>
    <w:p w14:paraId="2C9908F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name=f.name,</w:t>
      </w:r>
    </w:p>
    <w:p w14:paraId="05FA8D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expression=f.expression,</w:t>
      </w:r>
    </w:p>
    <w:p w14:paraId="78040B5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module=f.module,</w:t>
      </w:r>
    </w:p>
    <w:p w14:paraId="4E32F95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description=f.description,</w:t>
      </w:r>
    </w:p>
    <w:p w14:paraId="1494736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1E1CB08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f in rows</w:t>
      </w:r>
    </w:p>
    <w:p w14:paraId="4DAD110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0372CE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53E9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FA4D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@router.post("/", response_model[FormulaOut])  # type: ignore[valid-type]</w:t>
      </w:r>
    </w:p>
    <w:p w14:paraId="169482F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create_formula(</w:t>
      </w:r>
    </w:p>
    <w:p w14:paraId="5A71C91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payload: FormulaCreate,</w:t>
      </w:r>
    </w:p>
    <w:p w14:paraId="5A3BBB5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tenant: TenantContext = Depends(get_tenant),</w:t>
      </w:r>
    </w:p>
    <w:p w14:paraId="408EBF7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_=Depends(require_role(["admin"])),</w:t>
      </w:r>
    </w:p>
    <w:p w14:paraId="3F54F1C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8CD4C0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Validate syntax before saving</w:t>
      </w:r>
    </w:p>
    <w:p w14:paraId="36EB248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parse_expression(payload.expression)  # will raise ValueError on bad syntax</w:t>
      </w:r>
    </w:p>
    <w:p w14:paraId="75E5236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deps = collect_variables(payload.expression)</w:t>
      </w:r>
    </w:p>
    <w:p w14:paraId="728C613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A4E6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payload.name in deps:</w:t>
      </w:r>
    </w:p>
    <w:p w14:paraId="051D99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HTTPException(</w:t>
      </w:r>
    </w:p>
    <w:p w14:paraId="5B897D0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status_code=status.HTTP_400_BAD_REQUEST,</w:t>
      </w:r>
    </w:p>
    <w:p w14:paraId="448E6C2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detail="Formula cannot reference itself.",</w:t>
      </w:r>
    </w:p>
    <w:p w14:paraId="26D8029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7E910D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7A66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db_session() as db:  # type: Session</w:t>
      </w:r>
    </w:p>
    <w:p w14:paraId="18F6996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check duplicate name for tenant</w:t>
      </w:r>
    </w:p>
    <w:p w14:paraId="4767C6C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 = db.execute(</w:t>
      </w:r>
    </w:p>
    <w:p w14:paraId="7342A42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select(Formula).where(</w:t>
      </w:r>
    </w:p>
    <w:p w14:paraId="5E9F50E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Formula.tenant_id == tenant.id, Formula.name == payload.name</w:t>
      </w:r>
    </w:p>
    <w:p w14:paraId="20F0136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3525FE1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).scalar_one_or_none()</w:t>
      </w:r>
    </w:p>
    <w:p w14:paraId="0D9162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existing:</w:t>
      </w:r>
    </w:p>
    <w:p w14:paraId="1D786C5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HTTPException(</w:t>
      </w:r>
    </w:p>
    <w:p w14:paraId="2FE159E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status_code=status.HTTP_400_BAD_REQUEST,</w:t>
      </w:r>
    </w:p>
    <w:p w14:paraId="7342453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detail=f"Formula '{payload.name}' already exists.",</w:t>
      </w:r>
    </w:p>
    <w:p w14:paraId="50660A1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759E470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8EC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 = Formula(</w:t>
      </w:r>
    </w:p>
    <w:p w14:paraId="5B340E7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tenant_id=tenant.id,</w:t>
      </w:r>
    </w:p>
    <w:p w14:paraId="771B830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name=payload.name,</w:t>
      </w:r>
    </w:p>
    <w:p w14:paraId="757FA72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expression=payload.expression,</w:t>
      </w:r>
    </w:p>
    <w:p w14:paraId="3D3C286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module=payload.module,</w:t>
      </w:r>
    </w:p>
    <w:p w14:paraId="47E7024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description=payload.description,</w:t>
      </w:r>
    </w:p>
    <w:p w14:paraId="044E8E1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4AD18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db.add(f)</w:t>
      </w:r>
    </w:p>
    <w:p w14:paraId="0F85C68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db.commit()</w:t>
      </w:r>
    </w:p>
    <w:p w14:paraId="1A1CE6E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db.refresh(f)</w:t>
      </w:r>
    </w:p>
    <w:p w14:paraId="61D313E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FFCB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FormulaOut(</w:t>
      </w:r>
    </w:p>
    <w:p w14:paraId="6F7E798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id=f.id,</w:t>
      </w:r>
    </w:p>
    <w:p w14:paraId="62091E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name=f.name,</w:t>
      </w:r>
    </w:p>
    <w:p w14:paraId="12EC10E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expression=f.expression,</w:t>
      </w:r>
    </w:p>
    <w:p w14:paraId="055106C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module=f.module,</w:t>
      </w:r>
    </w:p>
    <w:p w14:paraId="107E7F4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description=f.description,</w:t>
      </w:r>
    </w:p>
    <w:p w14:paraId="5FE57EF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245929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58D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543B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@router.post("/evaluate", response_model=EvalResponse)</w:t>
      </w:r>
    </w:p>
    <w:p w14:paraId="4393FB4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evaluate(</w:t>
      </w:r>
    </w:p>
    <w:p w14:paraId="1F1BC24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payload: EvalRequest,</w:t>
      </w:r>
    </w:p>
    <w:p w14:paraId="06F94F2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tenant: TenantContext = Depends(get_tenant),</w:t>
      </w:r>
    </w:p>
    <w:p w14:paraId="255E3C7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_=Depends(require_role(["admin", "analyst", "viewer"])),</w:t>
      </w:r>
    </w:p>
    <w:p w14:paraId="2B42B5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9348E9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04F46F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Evaluate all formulas for this tenant using the given base_env.</w:t>
      </w:r>
    </w:p>
    <w:p w14:paraId="6C6170B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Optionally restrict to a subset via `include`.</w:t>
      </w:r>
    </w:p>
    <w:p w14:paraId="712D8B7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B4C71F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db_session() as db:  # type: Session</w:t>
      </w:r>
    </w:p>
    <w:p w14:paraId="3EBC851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all_nodes = load_formulas_for_tenant(db, tenant.id)</w:t>
      </w:r>
    </w:p>
    <w:p w14:paraId="614BA3E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DB536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payload.include:</w:t>
      </w:r>
    </w:p>
    <w:p w14:paraId="521C17C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filter down to requested names (and their dependencies)</w:t>
      </w:r>
    </w:p>
    <w:p w14:paraId="1AC9C47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needed: Dict[str, Any] = {}</w:t>
      </w:r>
    </w:p>
    <w:p w14:paraId="49834E3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C824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 add_with_deps(name: str):</w:t>
      </w:r>
    </w:p>
    <w:p w14:paraId="70FE9FA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name not in all_nodes or name in needed:</w:t>
      </w:r>
    </w:p>
    <w:p w14:paraId="733FBCE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</w:t>
      </w:r>
    </w:p>
    <w:p w14:paraId="6F3EF80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node = all_nodes[name]</w:t>
      </w:r>
    </w:p>
    <w:p w14:paraId="5DBF20F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dep in node.deps:</w:t>
      </w:r>
    </w:p>
    <w:p w14:paraId="086011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dep in all_nodes:</w:t>
      </w:r>
    </w:p>
    <w:p w14:paraId="689895A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add_with_deps(dep)</w:t>
      </w:r>
    </w:p>
    <w:p w14:paraId="40B31FB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needed[name] = node</w:t>
      </w:r>
    </w:p>
    <w:p w14:paraId="32D53BE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6CC4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n in payload.include:</w:t>
      </w:r>
    </w:p>
    <w:p w14:paraId="37B799B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add_with_deps(n)</w:t>
      </w:r>
    </w:p>
    <w:p w14:paraId="19908D6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nodes = needed</w:t>
      </w:r>
    </w:p>
    <w:p w14:paraId="598D30F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189C1BF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nodes = all_nodes</w:t>
      </w:r>
    </w:p>
    <w:p w14:paraId="37E9C15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A6AE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2DD3693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full_env, order = evaluate_formulas(payload.base_env, nodes)</w:t>
      </w:r>
    </w:p>
    <w:p w14:paraId="2278729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ValueError as e:</w:t>
      </w:r>
    </w:p>
    <w:p w14:paraId="01D1F91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HTTPException(</w:t>
      </w:r>
    </w:p>
    <w:p w14:paraId="6F4E554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status_code=status.HTTP_400_BAD_REQUEST, detail=str(e)</w:t>
      </w:r>
    </w:p>
    <w:p w14:paraId="2B296D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 from e</w:t>
      </w:r>
    </w:p>
    <w:p w14:paraId="6F52960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1BAA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EvalResponse(full_env=full_env, eval_order=order)</w:t>
      </w:r>
    </w:p>
    <w:p w14:paraId="30731A33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🔧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Note: That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response_model[FormulaOut]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line has a tiny typing quirk in some editors; if it errors, change it to the normal generic style:</w:t>
      </w:r>
    </w:p>
    <w:p w14:paraId="4AC0D577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@router.post("/", response_model=FormulaOut)</w:t>
      </w:r>
    </w:p>
    <w:p w14:paraId="20EA9E24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B66A6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fpna_backend_fullstack_v5_3/services/formula_engine.py</w:t>
      </w:r>
    </w:p>
    <w:p w14:paraId="02DDD44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services/formula_engine.py</w:t>
      </w:r>
    </w:p>
    <w:p w14:paraId="1325B03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__future__ import annotations</w:t>
      </w:r>
    </w:p>
    <w:p w14:paraId="27E6E51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List, Set, Tuple, Callable, Any</w:t>
      </w:r>
    </w:p>
    <w:p w14:paraId="5FEF4E1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ast</w:t>
      </w:r>
    </w:p>
    <w:p w14:paraId="7A92AA2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795E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select</w:t>
      </w:r>
    </w:p>
    <w:p w14:paraId="3D5EAE0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sqlalchemy.orm import Session</w:t>
      </w:r>
    </w:p>
    <w:p w14:paraId="7447776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D302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db_session</w:t>
      </w:r>
    </w:p>
    <w:p w14:paraId="18ECC10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services.formula_model import Formula</w:t>
      </w:r>
    </w:p>
    <w:p w14:paraId="4DB6DFD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55BC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F792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 Safe Expression Parsing / Evaluation ----------</w:t>
      </w:r>
    </w:p>
    <w:p w14:paraId="5627912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76F3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ALLOWED_FUNCS: Dict[str, Callable[..., Any]] = {</w:t>
      </w:r>
    </w:p>
    <w:p w14:paraId="1D733F3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"abs": abs,</w:t>
      </w:r>
    </w:p>
    <w:p w14:paraId="694DFD5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min,</w:t>
      </w:r>
    </w:p>
    <w:p w14:paraId="6FFC1DC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max,</w:t>
      </w:r>
    </w:p>
    <w:p w14:paraId="360F908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"round": round,</w:t>
      </w:r>
    </w:p>
    <w:p w14:paraId="0E290D5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F0E10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6768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ALLOWED_NODES = (</w:t>
      </w:r>
    </w:p>
    <w:p w14:paraId="602E0BD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ast.Expression,</w:t>
      </w:r>
    </w:p>
    <w:p w14:paraId="6188CEB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ast.BinOp,</w:t>
      </w:r>
    </w:p>
    <w:p w14:paraId="586ED7E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ast.UnaryOp,</w:t>
      </w:r>
    </w:p>
    <w:p w14:paraId="2F5DDD8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ast.Num,</w:t>
      </w:r>
    </w:p>
    <w:p w14:paraId="3F08AD1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ast.Constant,</w:t>
      </w:r>
    </w:p>
    <w:p w14:paraId="4AE4D01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ast.Name,</w:t>
      </w:r>
    </w:p>
    <w:p w14:paraId="470F53C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ast.Load,</w:t>
      </w:r>
    </w:p>
    <w:p w14:paraId="320CC75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ast.Add,</w:t>
      </w:r>
    </w:p>
    <w:p w14:paraId="2F481F3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ast.Sub,</w:t>
      </w:r>
    </w:p>
    <w:p w14:paraId="7CE3175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ast.Mult,</w:t>
      </w:r>
    </w:p>
    <w:p w14:paraId="2F03369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ast.Div,</w:t>
      </w:r>
    </w:p>
    <w:p w14:paraId="29519AA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ast.FloorDiv,</w:t>
      </w:r>
    </w:p>
    <w:p w14:paraId="3AA74FD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ast.Mod,</w:t>
      </w:r>
    </w:p>
    <w:p w14:paraId="3FAF9E8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ast.Pow,</w:t>
      </w:r>
    </w:p>
    <w:p w14:paraId="4F61D20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ast.USub,</w:t>
      </w:r>
    </w:p>
    <w:p w14:paraId="76C30B5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ast.UAdd,</w:t>
      </w:r>
    </w:p>
    <w:p w14:paraId="3397F1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ast.IfExp,   # x if cond else y</w:t>
      </w:r>
    </w:p>
    <w:p w14:paraId="670B8D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ast.Compare, # x &gt; y, x &lt;= y etc</w:t>
      </w:r>
    </w:p>
    <w:p w14:paraId="414CF95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ast.Gt,</w:t>
      </w:r>
    </w:p>
    <w:p w14:paraId="4106A46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ast.GtE,</w:t>
      </w:r>
    </w:p>
    <w:p w14:paraId="36DE9BF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ast.Lt,</w:t>
      </w:r>
    </w:p>
    <w:p w14:paraId="1511958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ast.LtE,</w:t>
      </w:r>
    </w:p>
    <w:p w14:paraId="5EA1B36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ast.Eq,</w:t>
      </w:r>
    </w:p>
    <w:p w14:paraId="7C6D71E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ast.NotEq,</w:t>
      </w:r>
    </w:p>
    <w:p w14:paraId="0DB891A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ast.BoolOp,</w:t>
      </w:r>
    </w:p>
    <w:p w14:paraId="7CB967F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ast.And,</w:t>
      </w:r>
    </w:p>
    <w:p w14:paraId="6FD78CC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ast.Or,</w:t>
      </w:r>
    </w:p>
    <w:p w14:paraId="3B40CB1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ast.Call,</w:t>
      </w:r>
    </w:p>
    <w:p w14:paraId="3FBD1E7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4733B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6F36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58C8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_validate_ast(node: ast.AST) -&gt; None:</w:t>
      </w:r>
    </w:p>
    <w:p w14:paraId="20ED723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043408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Ensure the parsed expression only uses safe nodes.</w:t>
      </w:r>
    </w:p>
    <w:p w14:paraId="3F10779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5C93DF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isinstance(node, ALLOWED_NODES):</w:t>
      </w:r>
    </w:p>
    <w:p w14:paraId="445BF41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ValueError(f"Disallowed expression node: {type(node).__name__}")</w:t>
      </w:r>
    </w:p>
    <w:p w14:paraId="16B006D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child in ast.iter_child_nodes(node):</w:t>
      </w:r>
    </w:p>
    <w:p w14:paraId="7A0298C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_validate_ast(child)</w:t>
      </w:r>
    </w:p>
    <w:p w14:paraId="50ABF91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099E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C76D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parse_expression(expr: str) -&gt; ast.Expression:</w:t>
      </w:r>
    </w:p>
    <w:p w14:paraId="5D8762E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DEB1BF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 a formula expression safely into an AST.</w:t>
      </w:r>
    </w:p>
    <w:p w14:paraId="2F9D25A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Variable naming rule:</w:t>
      </w:r>
    </w:p>
    <w:p w14:paraId="3ABA5DB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letters, digits, underscore, colon, and dot (module)</w:t>
      </w:r>
    </w:p>
    <w:p w14:paraId="1AAA44D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e.g. Revenue, COGS_pct, Pnl.GrossMargin, Revenue:Subscriptions</w:t>
      </w:r>
    </w:p>
    <w:p w14:paraId="111EF22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NOTE: Identifiers must be valid Python names in the expression.</w:t>
      </w:r>
    </w:p>
    <w:p w14:paraId="6B3B74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So use 'COGS_pct' instead of 'COGS%'.</w:t>
      </w:r>
    </w:p>
    <w:p w14:paraId="62E548F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12D7C1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8FEF71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tree = ast.parse(expr, mode="eval")</w:t>
      </w:r>
    </w:p>
    <w:p w14:paraId="085B158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SyntaxError as e:</w:t>
      </w:r>
    </w:p>
    <w:p w14:paraId="2956083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ValueError(f"Invalid formula syntax: {e}") from e</w:t>
      </w:r>
    </w:p>
    <w:p w14:paraId="648682A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ECB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_validate_ast(tree.body)  # type: ignore[arg-type]</w:t>
      </w:r>
    </w:p>
    <w:p w14:paraId="44D4A7D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tree</w:t>
      </w:r>
    </w:p>
    <w:p w14:paraId="2D384CB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4896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8551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_eval_ast(node: ast.AST, env: Dict[str, float]) -&gt; float:</w:t>
      </w:r>
    </w:p>
    <w:p w14:paraId="1064317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EC95B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Evaluate a validated AST node with numeric environment.</w:t>
      </w:r>
    </w:p>
    <w:p w14:paraId="3DC3228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Supports +, -, *, /, **, comparisons, ternary if expressions, and basic math funcs.</w:t>
      </w:r>
    </w:p>
    <w:p w14:paraId="020F845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8557A9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ast.Expression):</w:t>
      </w:r>
    </w:p>
    <w:p w14:paraId="724BC88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_eval_ast(node.body, env)</w:t>
      </w:r>
    </w:p>
    <w:p w14:paraId="6059725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ast.Constant):  # py3.8+</w:t>
      </w:r>
    </w:p>
    <w:p w14:paraId="6285029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float(node.value)</w:t>
      </w:r>
    </w:p>
    <w:p w14:paraId="23C2676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ast.Num):  # older style</w:t>
      </w:r>
    </w:p>
    <w:p w14:paraId="7404B10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float(node.n)</w:t>
      </w:r>
    </w:p>
    <w:p w14:paraId="7307591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ast.Name):</w:t>
      </w:r>
    </w:p>
    <w:p w14:paraId="7BF2A0F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 = node.id</w:t>
      </w:r>
    </w:p>
    <w:p w14:paraId="261753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name not in env:</w:t>
      </w:r>
    </w:p>
    <w:p w14:paraId="67E70DC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KeyError(f"Missing value for '{name}' in environment.")</w:t>
      </w:r>
    </w:p>
    <w:p w14:paraId="26094F9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float(env[name])</w:t>
      </w:r>
    </w:p>
    <w:p w14:paraId="4E3EE65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852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ast.UnaryOp):</w:t>
      </w:r>
    </w:p>
    <w:p w14:paraId="66200FB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 = _eval_ast(node.operand, env)</w:t>
      </w:r>
    </w:p>
    <w:p w14:paraId="7707EF0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ast.UAdd):</w:t>
      </w:r>
    </w:p>
    <w:p w14:paraId="066A53B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val</w:t>
      </w:r>
    </w:p>
    <w:p w14:paraId="381B2BF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isinstance(node.op, ast.USub):</w:t>
      </w:r>
    </w:p>
    <w:p w14:paraId="05716B7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-val</w:t>
      </w:r>
    </w:p>
    <w:p w14:paraId="6B34361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ValueError("Unsupported unary operator")</w:t>
      </w:r>
    </w:p>
    <w:p w14:paraId="4D0C720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FC7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ast.BinOp):</w:t>
      </w:r>
    </w:p>
    <w:p w14:paraId="4E1043E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left = _eval_ast(node.left, env)</w:t>
      </w:r>
    </w:p>
    <w:p w14:paraId="6109DE3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right = _eval_ast(node.right, env)</w:t>
      </w:r>
    </w:p>
    <w:p w14:paraId="529DDF8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ast.Add):</w:t>
      </w:r>
    </w:p>
    <w:p w14:paraId="0D9452A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left + right</w:t>
      </w:r>
    </w:p>
    <w:p w14:paraId="0E345F2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ast.Sub):</w:t>
      </w:r>
    </w:p>
    <w:p w14:paraId="0A33771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left - right</w:t>
      </w:r>
    </w:p>
    <w:p w14:paraId="736CAD5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ast.Mult):</w:t>
      </w:r>
    </w:p>
    <w:p w14:paraId="2B42790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left * right</w:t>
      </w:r>
    </w:p>
    <w:p w14:paraId="3029278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ast.Div):</w:t>
      </w:r>
    </w:p>
    <w:p w14:paraId="35DF46A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left / right</w:t>
      </w:r>
    </w:p>
    <w:p w14:paraId="51A66D3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ast.FloorDiv):</w:t>
      </w:r>
    </w:p>
    <w:p w14:paraId="78B92DD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left // right</w:t>
      </w:r>
    </w:p>
    <w:p w14:paraId="7321C21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ast.Mod):</w:t>
      </w:r>
    </w:p>
    <w:p w14:paraId="7120C75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left % right</w:t>
      </w:r>
    </w:p>
    <w:p w14:paraId="118C821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ast.Pow):</w:t>
      </w:r>
    </w:p>
    <w:p w14:paraId="56668CD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left ** right</w:t>
      </w:r>
    </w:p>
    <w:p w14:paraId="3735AC3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ValueError("Unsupported binary operator")</w:t>
      </w:r>
    </w:p>
    <w:p w14:paraId="211D400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D47C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ast.Compare):</w:t>
      </w:r>
    </w:p>
    <w:p w14:paraId="36272F8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left = _eval_ast(node.left, env)</w:t>
      </w:r>
    </w:p>
    <w:p w14:paraId="185620B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 simplicity, only handle single comparator</w:t>
      </w:r>
    </w:p>
    <w:p w14:paraId="3B32A0F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len(node.ops) != 1 or len(node.comparators) != 1:</w:t>
      </w:r>
    </w:p>
    <w:p w14:paraId="2056075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ValueError("Only simple comparisons are supported")</w:t>
      </w:r>
    </w:p>
    <w:p w14:paraId="1F634AE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right = _eval_ast(node.comparators[0], env)</w:t>
      </w:r>
    </w:p>
    <w:p w14:paraId="3F3D344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 = node.ops[0]</w:t>
      </w:r>
    </w:p>
    <w:p w14:paraId="2A0BF9D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isinstance(op, ast.Gt):</w:t>
      </w:r>
    </w:p>
    <w:p w14:paraId="287B6ED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left &gt; right else 0.0</w:t>
      </w:r>
    </w:p>
    <w:p w14:paraId="2258E70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isinstance(op, ast.GtE):</w:t>
      </w:r>
    </w:p>
    <w:p w14:paraId="47A2FF9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left &gt;= right else 0.0</w:t>
      </w:r>
    </w:p>
    <w:p w14:paraId="5333D86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isinstance(op, ast.Lt):</w:t>
      </w:r>
    </w:p>
    <w:p w14:paraId="07011EF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left &lt; right else 0.0</w:t>
      </w:r>
    </w:p>
    <w:p w14:paraId="510DAAC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isinstance(op, ast.LtE):</w:t>
      </w:r>
    </w:p>
    <w:p w14:paraId="145D148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left &lt;= right else 0.0</w:t>
      </w:r>
    </w:p>
    <w:p w14:paraId="51E8FAB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isinstance(op, ast.Eq):</w:t>
      </w:r>
    </w:p>
    <w:p w14:paraId="71E66A5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left == right else 0.0</w:t>
      </w:r>
    </w:p>
    <w:p w14:paraId="2F8A3FC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isinstance(op, ast.NotEq):</w:t>
      </w:r>
    </w:p>
    <w:p w14:paraId="65BCB92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left != right else 0.0</w:t>
      </w:r>
    </w:p>
    <w:p w14:paraId="14174E6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ValueError("Unsupported comparison operator")</w:t>
      </w:r>
    </w:p>
    <w:p w14:paraId="5D26B0D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AD42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ast.BoolOp):</w:t>
      </w:r>
    </w:p>
    <w:p w14:paraId="278A219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vals = [_eval_ast(v, env) != 0.0 for v in node.values]</w:t>
      </w:r>
    </w:p>
    <w:p w14:paraId="793802A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ast.And):</w:t>
      </w:r>
    </w:p>
    <w:p w14:paraId="74CBE96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all(vals) else 0.0</w:t>
      </w:r>
    </w:p>
    <w:p w14:paraId="4DC73CE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isinstance(node.op, ast.Or):</w:t>
      </w:r>
    </w:p>
    <w:p w14:paraId="6F77AA2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1.0 if any(vals) else 0.0</w:t>
      </w:r>
    </w:p>
    <w:p w14:paraId="5CC7844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ValueError("Unsupported boolean operator")</w:t>
      </w:r>
    </w:p>
    <w:p w14:paraId="6D2A065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1DEB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ast.IfExp):</w:t>
      </w:r>
    </w:p>
    <w:p w14:paraId="7A0A0BA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cond = _eval_ast(node.test, env) != 0.0</w:t>
      </w:r>
    </w:p>
    <w:p w14:paraId="6E6D616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_eval_ast(node.body if cond else node.orelse, env)</w:t>
      </w:r>
    </w:p>
    <w:p w14:paraId="753E97F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7C53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isinstance(node, ast.Call):</w:t>
      </w:r>
    </w:p>
    <w:p w14:paraId="2B352ED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not isinstance(node.func, ast.Name):</w:t>
      </w:r>
    </w:p>
    <w:p w14:paraId="3252A49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ValueError("Only simple function calls allowed")</w:t>
      </w:r>
    </w:p>
    <w:p w14:paraId="27809DA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fname = node.func.id</w:t>
      </w:r>
    </w:p>
    <w:p w14:paraId="0C2BF77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fname not in ALLOWED_FUNCS:</w:t>
      </w:r>
    </w:p>
    <w:p w14:paraId="0DC253A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ValueError(f"Function '{fname}' is not allowed.")</w:t>
      </w:r>
    </w:p>
    <w:p w14:paraId="730ED31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 = ALLOWED_FUNCS[fname]</w:t>
      </w:r>
    </w:p>
    <w:p w14:paraId="1AC56C3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args = [_eval_ast(a, env) for a in node.args]</w:t>
      </w:r>
    </w:p>
    <w:p w14:paraId="22D4E5F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float(func(*args))</w:t>
      </w:r>
    </w:p>
    <w:p w14:paraId="5C876E8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9030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ValueError(f"Unsupported expression node: {type(node).__name__}")</w:t>
      </w:r>
    </w:p>
    <w:p w14:paraId="38E6A57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5E83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9A19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collect_variables(expr: str) -&gt; Set[str]:</w:t>
      </w:r>
    </w:p>
    <w:p w14:paraId="7608755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D899A7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Inspect expression and return a set of variable names it references.</w:t>
      </w:r>
    </w:p>
    <w:p w14:paraId="62F697D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92B4B0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tree = parse_expression(expr)</w:t>
      </w:r>
    </w:p>
    <w:p w14:paraId="7CEA090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names: Set[str] = set()</w:t>
      </w:r>
    </w:p>
    <w:p w14:paraId="396A63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AE62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 NameVisitor(ast.NodeVisitor):</w:t>
      </w:r>
    </w:p>
    <w:p w14:paraId="3D0C19D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 visit_Name(self, node: ast.Name) -&gt; None:</w:t>
      </w:r>
    </w:p>
    <w:p w14:paraId="1449403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names.add(node.id)</w:t>
      </w:r>
    </w:p>
    <w:p w14:paraId="5931BE1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56946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NameVisitor().visit(tree)</w:t>
      </w:r>
    </w:p>
    <w:p w14:paraId="6889278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names</w:t>
      </w:r>
    </w:p>
    <w:p w14:paraId="70BDA77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 Dependency Graph ----------</w:t>
      </w:r>
    </w:p>
    <w:p w14:paraId="36CED9D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739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FormulaNode:</w:t>
      </w:r>
    </w:p>
    <w:p w14:paraId="36BDCE9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name: str, expression: str, deps: Set[str]):</w:t>
      </w:r>
    </w:p>
    <w:p w14:paraId="2AAB37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0583798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self.expression = expression</w:t>
      </w:r>
    </w:p>
    <w:p w14:paraId="1FDA2B2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self.deps = deps  # set of *other formula names* this depends on</w:t>
      </w:r>
    </w:p>
    <w:p w14:paraId="0FB63B5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FD0C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build_dependency_graph(formulas: Dict[str, FormulaNode]) -&gt; List[str]:</w:t>
      </w:r>
    </w:p>
    <w:p w14:paraId="42C9170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785D60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Topologically sort formulas to compute them in dependency order.</w:t>
      </w:r>
    </w:p>
    <w:p w14:paraId="24711DB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CE3E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a list of formula names in safe eval order.</w:t>
      </w:r>
    </w:p>
    <w:p w14:paraId="120FA4C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Raises ValueError if a circular dependency exists.</w:t>
      </w:r>
    </w:p>
    <w:p w14:paraId="7D3239C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ADFFB1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Kahn's algorithm</w:t>
      </w:r>
    </w:p>
    <w:p w14:paraId="4DB13D4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indegree: Dict[str, int] = {name: 0 for name in formulas.keys()}</w:t>
      </w:r>
    </w:p>
    <w:p w14:paraId="2387EFE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compute indegree based on deps present in formulas</w:t>
      </w:r>
    </w:p>
    <w:p w14:paraId="310A81F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name, node in formulas.items():</w:t>
      </w:r>
    </w:p>
    <w:p w14:paraId="7B2820B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dep in node.deps:</w:t>
      </w:r>
    </w:p>
    <w:p w14:paraId="4D7CEE3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dep in formulas:  # only count dependencies that are formula names</w:t>
      </w:r>
    </w:p>
    <w:p w14:paraId="4CCBA20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indegree[name] += 1</w:t>
      </w:r>
    </w:p>
    <w:p w14:paraId="3B14A00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C9F3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queue = [n for n, deg in indegree.items() if deg == 0]</w:t>
      </w:r>
    </w:p>
    <w:p w14:paraId="1385A7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ordered: List[str] = []</w:t>
      </w:r>
    </w:p>
    <w:p w14:paraId="0975BAC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B09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queue:</w:t>
      </w:r>
    </w:p>
    <w:p w14:paraId="64EB2B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current = queue.pop(0)</w:t>
      </w:r>
    </w:p>
    <w:p w14:paraId="2CEEFED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ordered.append(current)</w:t>
      </w:r>
    </w:p>
    <w:p w14:paraId="67B482E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name, node in formulas.items():</w:t>
      </w:r>
    </w:p>
    <w:p w14:paraId="130EEC9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current in node.deps and name in indegree:</w:t>
      </w:r>
    </w:p>
    <w:p w14:paraId="3E96ABA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indegree[name] -= 1</w:t>
      </w:r>
    </w:p>
    <w:p w14:paraId="35430C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indegree[name] == 0:</w:t>
      </w:r>
    </w:p>
    <w:p w14:paraId="683E338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queue.append(name)</w:t>
      </w:r>
    </w:p>
    <w:p w14:paraId="354CE4B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027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len(ordered) != len(formulas):</w:t>
      </w:r>
    </w:p>
    <w:p w14:paraId="551B3D7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detect cycle</w:t>
      </w:r>
    </w:p>
    <w:p w14:paraId="1110E0F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cyclic = [n for n, deg in indegree.items() if deg &gt; 0]</w:t>
      </w:r>
    </w:p>
    <w:p w14:paraId="4F92E6B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ValueError(f"Circular dependency detected among: {', '.join(cyclic)}")</w:t>
      </w:r>
    </w:p>
    <w:p w14:paraId="51AA519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9473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ordered</w:t>
      </w:r>
    </w:p>
    <w:p w14:paraId="14FE647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0443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6449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---------- Engine Entrypoints ----------</w:t>
      </w:r>
    </w:p>
    <w:p w14:paraId="2D22B89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F466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load_formulas_for_tenant(db: Session, tenant_id: int) -&gt; Dict[str, FormulaNode]:</w:t>
      </w:r>
    </w:p>
    <w:p w14:paraId="6D0BB77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589AA2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 formulas from DB for a tenant and convert to FormulaNode map.</w:t>
      </w:r>
    </w:p>
    <w:p w14:paraId="3D5202F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8CBB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convention:</w:t>
      </w:r>
    </w:p>
    <w:p w14:paraId="19BC33B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 formula.name as the environment key, e.g. "GrossMargin" or "Pnl.GrossMargin".</w:t>
      </w:r>
    </w:p>
    <w:p w14:paraId="64183C6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0D24E9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stmt = select(Formula).where(</w:t>
      </w:r>
    </w:p>
    <w:p w14:paraId="6F1D53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Formula.tenant_id == tenant_id,</w:t>
      </w:r>
    </w:p>
    <w:p w14:paraId="5321660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Formula.status == "active",</w:t>
      </w:r>
    </w:p>
    <w:p w14:paraId="4354E10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A48CCD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db.execute(stmt).scalars().all()</w:t>
      </w:r>
    </w:p>
    <w:p w14:paraId="45E80A8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8F1D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result: Dict[str, FormulaNode] = {}</w:t>
      </w:r>
    </w:p>
    <w:p w14:paraId="109307F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f in rows:</w:t>
      </w:r>
    </w:p>
    <w:p w14:paraId="73A6865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deps = collect_variables(f.expression)</w:t>
      </w:r>
    </w:p>
    <w:p w14:paraId="567CCD7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 = FormulaNode(name=f.name, expression=f.expression, deps=deps)</w:t>
      </w:r>
    </w:p>
    <w:p w14:paraId="0CE30C8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result[f.name] = node</w:t>
      </w:r>
    </w:p>
    <w:p w14:paraId="7D633BC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62FA153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DC96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48B7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evaluate_formulas(</w:t>
      </w:r>
    </w:p>
    <w:p w14:paraId="469781F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base_env: Dict[str, float],</w:t>
      </w:r>
    </w:p>
    <w:p w14:paraId="3D62A9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formulas: Dict[str, FormulaNode],</w:t>
      </w:r>
    </w:p>
    <w:p w14:paraId="0D08488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Tuple[Dict[str, float], List[str]]:</w:t>
      </w:r>
    </w:p>
    <w:p w14:paraId="11D4150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03866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Evaluate formulas in dependency order.</w:t>
      </w:r>
    </w:p>
    <w:p w14:paraId="5EC78AE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7D4F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base_env: starting environment of known values (e.g. raw metrics like Revenue, COGS).</w:t>
      </w:r>
    </w:p>
    <w:p w14:paraId="1B230CC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formulas: map of name -&gt; FormulaNode.</w:t>
      </w:r>
    </w:p>
    <w:p w14:paraId="2AAD4B5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F17E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0AB5AD1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full_env: environment including newly computed formula outputs</w:t>
      </w:r>
    </w:p>
    <w:p w14:paraId="76BE754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order: evaluation order</w:t>
      </w:r>
    </w:p>
    <w:p w14:paraId="03A6969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8EBD85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ordered_names = build_dependency_graph(formulas)</w:t>
      </w:r>
    </w:p>
    <w:p w14:paraId="7AD6CE3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env: Dict[str, float] = dict(base_env)  # copy</w:t>
      </w:r>
    </w:p>
    <w:p w14:paraId="1DB189D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2CF8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name in ordered_names:</w:t>
      </w:r>
    </w:p>
    <w:p w14:paraId="69E1667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node = formulas[name]</w:t>
      </w:r>
    </w:p>
    <w:p w14:paraId="07256C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tree = parse_expression(node.expression)</w:t>
      </w:r>
    </w:p>
    <w:p w14:paraId="41B0FF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 = _eval_ast(tree, env)</w:t>
      </w:r>
    </w:p>
    <w:p w14:paraId="3E378A9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env[name] = value</w:t>
      </w:r>
    </w:p>
    <w:p w14:paraId="73CCD69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2265F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env, ordered_names</w:t>
      </w:r>
    </w:p>
    <w:p w14:paraId="27EC14AD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F5E79" w14:textId="77777777" w:rsidR="002A57C4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6099D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fpna_backend_fullstack_v5_3/services/formula_model.py</w:t>
      </w:r>
    </w:p>
    <w:p w14:paraId="227B870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services/formula_model.py</w:t>
      </w:r>
    </w:p>
    <w:p w14:paraId="77F7095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Column, Integer, String, Text, DateTime, ForeignKey, func</w:t>
      </w:r>
    </w:p>
    <w:p w14:paraId="5B2DD5C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sqlalchemy.orm import relationship</w:t>
      </w:r>
    </w:p>
    <w:p w14:paraId="086FDDB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Base</w:t>
      </w:r>
    </w:p>
    <w:p w14:paraId="469A3AF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5862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Formula(Base):</w:t>
      </w:r>
    </w:p>
    <w:p w14:paraId="0B8941C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BACD8B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Stores modeling formulas like:</w:t>
      </w:r>
    </w:p>
    <w:p w14:paraId="2103B10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 = "Pnl.GrossMargin"</w:t>
      </w:r>
    </w:p>
    <w:p w14:paraId="25AA9E9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expression = "Revenue - COGS"</w:t>
      </w:r>
    </w:p>
    <w:p w14:paraId="1D92491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module = "Pnl"</w:t>
      </w:r>
    </w:p>
    <w:p w14:paraId="100BC3F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E6999D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__tablename__ = "formulas"</w:t>
      </w:r>
    </w:p>
    <w:p w14:paraId="243EE4E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F728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= Column(Integer, primary_key=True, index=True)</w:t>
      </w:r>
    </w:p>
    <w:p w14:paraId="6639FA1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tenant_id = Column(Integer, ForeignKey("tenants.id"), nullable=False)</w:t>
      </w:r>
    </w:p>
    <w:p w14:paraId="593B212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40A9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e.g. "GrossMargin", "Pnl.GrossMargin", "SaaS.CAC"</w:t>
      </w:r>
    </w:p>
    <w:p w14:paraId="1AC6535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Column(String(128), nullable=False)</w:t>
      </w:r>
    </w:p>
    <w:p w14:paraId="4578E5D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60E6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raw expression string, e.g. "Revenue - COGS"</w:t>
      </w:r>
    </w:p>
    <w:p w14:paraId="4B340A3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expression = Column(Text, nullable=False)</w:t>
      </w:r>
    </w:p>
    <w:p w14:paraId="2679D18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7FC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 module name (e.g. "Pnl", "SaaS")</w:t>
      </w:r>
    </w:p>
    <w:p w14:paraId="7242969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module = Column(String(64), nullable=True)</w:t>
      </w:r>
    </w:p>
    <w:p w14:paraId="7F9871A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C05A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 = Column(Text, nullable=True)</w:t>
      </w:r>
    </w:p>
    <w:p w14:paraId="7D82B6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118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created_at = Column(DateTime(timezone=True), server_default=func.now())</w:t>
      </w:r>
    </w:p>
    <w:p w14:paraId="4B5685A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updated_at = Column(</w:t>
      </w:r>
    </w:p>
    <w:p w14:paraId="5152E45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DateTime(timezone=True), server_default=func.now(), onupdate=func.now()</w:t>
      </w:r>
    </w:p>
    <w:p w14:paraId="740F853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1275BEF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B972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optional: simple status flag</w:t>
      </w:r>
    </w:p>
    <w:p w14:paraId="05522DA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= Column(String(32), default="active")</w:t>
      </w:r>
    </w:p>
    <w:p w14:paraId="3CAD1C0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92EA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 = relationship("Tenant", backref="formulas")</w:t>
      </w:r>
    </w:p>
    <w:p w14:paraId="591EBA84" w14:textId="77777777" w:rsidR="002A57C4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📝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Note: you’ll need to run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Base.metadata.create_all(bind=engine)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somewhere (you already do this in your main).</w:t>
      </w:r>
    </w:p>
    <w:p w14:paraId="20AA99A8" w14:textId="77777777" w:rsidR="002A57C4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5A17E7" w14:textId="77777777" w:rsidR="002A57C4" w:rsidRPr="00E656D0" w:rsidRDefault="002A57C4" w:rsidP="002A57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lastRenderedPageBreak/>
        <w:t>services/tenant_context.py</w:t>
      </w:r>
    </w:p>
    <w:p w14:paraId="0153AEA5" w14:textId="77777777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fpna_backend_fullstack_v5_3/services/tenant_context.py</w:t>
      </w:r>
    </w:p>
    <w:p w14:paraId="025FAC7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services/tenant_context.py</w:t>
      </w:r>
    </w:p>
    <w:p w14:paraId="2B68E1E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Depends, Header, HTTPException, status</w:t>
      </w:r>
    </w:p>
    <w:p w14:paraId="71AEF32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select</w:t>
      </w:r>
    </w:p>
    <w:p w14:paraId="5FB312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sqlalchemy.orm import Session</w:t>
      </w:r>
    </w:p>
    <w:p w14:paraId="73D497A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AFD5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db_session</w:t>
      </w:r>
    </w:p>
    <w:p w14:paraId="2F66EA3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services.tenant_model import Tenant</w:t>
      </w:r>
    </w:p>
    <w:p w14:paraId="1A3455D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DD75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TenantContext:</w:t>
      </w:r>
    </w:p>
    <w:p w14:paraId="47CC2F2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tenant: Tenant):</w:t>
      </w:r>
    </w:p>
    <w:p w14:paraId="7F3ABF1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self.tenant = tenant</w:t>
      </w:r>
    </w:p>
    <w:p w14:paraId="0BC2BFB6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416C7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@property</w:t>
      </w:r>
    </w:p>
    <w:p w14:paraId="6DEB697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id(self) -&gt; int:</w:t>
      </w:r>
    </w:p>
    <w:p w14:paraId="7B3A290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self.tenant.id</w:t>
      </w:r>
    </w:p>
    <w:p w14:paraId="014535A2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748F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@property</w:t>
      </w:r>
    </w:p>
    <w:p w14:paraId="1926FFA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slug(self) -&gt; str:</w:t>
      </w:r>
    </w:p>
    <w:p w14:paraId="082A796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self.tenant.slug</w:t>
      </w:r>
    </w:p>
    <w:p w14:paraId="607FD55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8F0B5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711C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get_tenant(</w:t>
      </w:r>
    </w:p>
    <w:p w14:paraId="4861670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x_tenant_id: str | None = Header(default=None, alias="X-Tenant-Id"),</w:t>
      </w:r>
    </w:p>
    <w:p w14:paraId="5BB9E3F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TenantContext:</w:t>
      </w:r>
    </w:p>
    <w:p w14:paraId="056C2B18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BDE47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Resolve tenant from 'X-Tenant-Id' header (slug). e.g. "demo" or "tacobell-austin".</w:t>
      </w:r>
    </w:p>
    <w:p w14:paraId="0CF1FA7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2E6F9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production you could also derive tenant from subdomain:</w:t>
      </w:r>
    </w:p>
    <w:p w14:paraId="6803B153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e.g. foo.myfpna.com -&gt; "foo".</w:t>
      </w:r>
    </w:p>
    <w:p w14:paraId="70B6B94E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CEFE4B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x_tenant_id:</w:t>
      </w:r>
    </w:p>
    <w:p w14:paraId="0A26123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HTTPException(</w:t>
      </w:r>
    </w:p>
    <w:p w14:paraId="71961B6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status_code=status.HTTP_400_BAD_REQUEST,</w:t>
      </w:r>
    </w:p>
    <w:p w14:paraId="26A71511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detail="Missing X-Tenant-Id header"</w:t>
      </w:r>
    </w:p>
    <w:p w14:paraId="72DFF96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56ECDA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4BAEA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db_session() as db:  # type: Session</w:t>
      </w:r>
    </w:p>
    <w:p w14:paraId="3A1379C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stmt = select(Tenant).where(Tenant.slug == x_tenant_id)</w:t>
      </w:r>
    </w:p>
    <w:p w14:paraId="183387CF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tenant = db.execute(stmt).scalar_one_or_none()</w:t>
      </w:r>
    </w:p>
    <w:p w14:paraId="0BEDD2BD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A5B87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tenant:</w:t>
      </w:r>
    </w:p>
    <w:p w14:paraId="31560CB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HTTPException(</w:t>
      </w:r>
    </w:p>
    <w:p w14:paraId="4D332EB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status_code=status.HTTP_404_NOT_FOUND,</w:t>
      </w:r>
    </w:p>
    <w:p w14:paraId="3F94C31B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detail=f"Tenant '{x_tenant_id}' not found",</w:t>
      </w:r>
    </w:p>
    <w:p w14:paraId="490DB05C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D339330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26324" w14:textId="77777777" w:rsidR="002A57C4" w:rsidRPr="00E656D0" w:rsidRDefault="002A57C4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TenantContext(tenant)</w:t>
      </w:r>
    </w:p>
    <w:p w14:paraId="49D449F1" w14:textId="221BD7AA" w:rsidR="002A57C4" w:rsidRPr="00E656D0" w:rsidRDefault="002A57C4" w:rsidP="002A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fpna_backend_fullstack_v5_3/services/user_model.py</w:t>
      </w:r>
    </w:p>
    <w:p w14:paraId="50B5DDDD" w14:textId="2A415C26" w:rsidR="002A57C4" w:rsidRDefault="002A57C4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BB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</w:p>
    <w:p w14:paraId="1A5E706A" w14:textId="77777777" w:rsidR="00F92EC1" w:rsidRDefault="00F92EC1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F1D74" w14:textId="77777777" w:rsidR="00F92EC1" w:rsidRDefault="00F92EC1" w:rsidP="002A5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DBF1B" w14:textId="08CA5D18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# routers/modeling.py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</w:p>
    <w:p w14:paraId="6E396BB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61D87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Depends, HTTPException</w:t>
      </w:r>
    </w:p>
    <w:p w14:paraId="360799FD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5CAB3F7F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FDB0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65719678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51A66304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18018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APIRouter(prefix="/modeling", tags=["modeling"])</w:t>
      </w:r>
    </w:p>
    <w:p w14:paraId="410C0B4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9BF0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1F1F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ModelingScenarioReq(BaseModel):</w:t>
      </w:r>
    </w:p>
    <w:p w14:paraId="3F6B7D3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19AECE6B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        # budget scenario key (e.g. "Base")</w:t>
      </w:r>
    </w:p>
    <w:p w14:paraId="62319DE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scenario_name: str   # scenario assumptions key (e.g. "Aggressive_2026")</w:t>
      </w:r>
    </w:p>
    <w:p w14:paraId="2482DE17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   # reserved / future use</w:t>
      </w:r>
    </w:p>
    <w:p w14:paraId="4B8EDCEA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BDDE9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02730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@router.post("/scenario")</w:t>
      </w:r>
    </w:p>
    <w:p w14:paraId="4BBC0CF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modeling_with_scenario(req: ModelingScenarioReq, _=Depends(require_role(["admin", "analyst", "viewer"]))):</w:t>
      </w:r>
    </w:p>
    <w:p w14:paraId="084B3ABA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918ABDD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Scenario-driven modeling endpoint.</w:t>
      </w:r>
    </w:p>
    <w:p w14:paraId="52862343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3A358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Builds a simple P&amp;L (Revenue, COGS, Opex, Profit) by month from budgets</w:t>
      </w:r>
    </w:p>
    <w:p w14:paraId="499E574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Applies scenario_assumptions to create a "scenario" version</w:t>
      </w:r>
    </w:p>
    <w:p w14:paraId="5A87702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growth_rate (%) scales Revenue &amp; COGS</w:t>
      </w:r>
    </w:p>
    <w:p w14:paraId="18E6397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* headcount_multiplier scales Opex</w:t>
      </w:r>
    </w:p>
    <w:p w14:paraId="53379E5D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7C3339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F37F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year_str = str(req.year)</w:t>
      </w:r>
    </w:p>
    <w:p w14:paraId="1531FDB5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EC47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1) Load base P&amp;L from budgets</w:t>
      </w:r>
    </w:p>
    <w:p w14:paraId="322426E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2FF4662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4E00770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02E4427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month, account_std, SUM(amount) as amount</w:t>
      </w:r>
    </w:p>
    <w:p w14:paraId="09D64B5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budgets</w:t>
      </w:r>
    </w:p>
    <w:p w14:paraId="7D14EAFF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scenario = ?</w:t>
      </w:r>
    </w:p>
    <w:p w14:paraId="268837C8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AND substr(month, 1, 4) = ?</w:t>
      </w:r>
    </w:p>
    <w:p w14:paraId="52D0C7A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month, account_std</w:t>
      </w:r>
    </w:p>
    <w:p w14:paraId="2E881CE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month;</w:t>
      </w:r>
    </w:p>
    <w:p w14:paraId="36C9651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67390743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(req.scenario, year_str),</w:t>
      </w:r>
    </w:p>
    <w:p w14:paraId="11D88D9A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3BBD14E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6BD9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rows:</w:t>
      </w:r>
    </w:p>
    <w:p w14:paraId="4C3489D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HTTPException(404, "No budget data found for scenario/year")</w:t>
      </w:r>
    </w:p>
    <w:p w14:paraId="1698251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D2C69B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Build base P&amp;L per month</w:t>
      </w:r>
    </w:p>
    <w:p w14:paraId="621A027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base_by_month = {}</w:t>
      </w:r>
    </w:p>
    <w:p w14:paraId="1ADCBCF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month, account_std, amount in rows:</w:t>
      </w:r>
    </w:p>
    <w:p w14:paraId="2149F246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month not in base_by_month:</w:t>
      </w:r>
    </w:p>
    <w:p w14:paraId="2CE03728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base_by_month[month] = {"month": month, "revenue": 0.0, "cogs": 0.0, "opex": 0.0}</w:t>
      </w:r>
    </w:p>
    <w:p w14:paraId="30B0B733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0E5D0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account_std.startswith("Revenue"):</w:t>
      </w:r>
    </w:p>
    <w:p w14:paraId="342D1E93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base_by_month[month]["revenue"] += float(amount)</w:t>
      </w:r>
    </w:p>
    <w:p w14:paraId="41FAC837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account_std.startswith("COGS"):</w:t>
      </w:r>
    </w:p>
    <w:p w14:paraId="4CDFC583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base_by_month[month]["cogs"] += float(amount)</w:t>
      </w:r>
    </w:p>
    <w:p w14:paraId="3FA9232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account_std.startswith("Opex"):</w:t>
      </w:r>
    </w:p>
    <w:p w14:paraId="56B5A27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base_by_month[month]["opex"] += float(amount)</w:t>
      </w:r>
    </w:p>
    <w:p w14:paraId="1125DA1D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2D572F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Turn into sorted list</w:t>
      </w:r>
    </w:p>
    <w:p w14:paraId="0A769F50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base_list = []</w:t>
      </w:r>
    </w:p>
    <w:p w14:paraId="03CA6F7F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 in sorted(base_by_month.keys()):</w:t>
      </w:r>
    </w:p>
    <w:p w14:paraId="08240DCB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 = base_by_month[m]</w:t>
      </w:r>
    </w:p>
    <w:p w14:paraId="6A31D02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profit = row["revenue"] - row["cogs"] - row["opex"]</w:t>
      </w:r>
    </w:p>
    <w:p w14:paraId="140A625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row["profit"] = profit</w:t>
      </w:r>
    </w:p>
    <w:p w14:paraId="6D6BBA6F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base_list.append(row)</w:t>
      </w:r>
    </w:p>
    <w:p w14:paraId="58DC26D0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9E86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2) Load scenario assumptions</w:t>
      </w:r>
    </w:p>
    <w:p w14:paraId="2CE4C3E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F3B652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arow = conn.exec_driver_sql(</w:t>
      </w:r>
    </w:p>
    <w:p w14:paraId="04A38D64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1173E61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growth_rate, fx_rate, headcount_multiplier</w:t>
      </w:r>
    </w:p>
    <w:p w14:paraId="264F7D2A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scenario_assumptions</w:t>
      </w:r>
    </w:p>
    <w:p w14:paraId="5281888D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scenario = ?</w:t>
      </w:r>
    </w:p>
    <w:p w14:paraId="4E607053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64C1F797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(req.scenario_name,),</w:t>
      </w:r>
    </w:p>
    <w:p w14:paraId="00445B17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).fetchone()</w:t>
      </w:r>
    </w:p>
    <w:p w14:paraId="59671ECD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5871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arow:</w:t>
      </w:r>
    </w:p>
    <w:p w14:paraId="28EBBBA5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HTTPException(404, "Scenario assumptions not found")</w:t>
      </w:r>
    </w:p>
    <w:p w14:paraId="768A7750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0381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growth_rate, fx_rate, headcount_multiplier = arow</w:t>
      </w:r>
    </w:p>
    <w:p w14:paraId="3E459AB5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factor = 1.0 + (growth_rate or 0) / 100.0</w:t>
      </w:r>
    </w:p>
    <w:p w14:paraId="0F4CFA5B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hc_mult = headcount_multiplier or 1.0</w:t>
      </w:r>
    </w:p>
    <w:p w14:paraId="172D3E6B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fx = fx_rate or 1.0</w:t>
      </w:r>
    </w:p>
    <w:p w14:paraId="3DC03BA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BE4D84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3) Apply assumptions to get scenario P&amp;L</w:t>
      </w:r>
    </w:p>
    <w:p w14:paraId="29B0897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scenario_list = []</w:t>
      </w:r>
    </w:p>
    <w:p w14:paraId="74972D4A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row in base_list:</w:t>
      </w:r>
    </w:p>
    <w:p w14:paraId="66B16884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rev_base = row["revenue"]</w:t>
      </w:r>
    </w:p>
    <w:p w14:paraId="3F037ABA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cogs_base = row["cogs"]</w:t>
      </w:r>
    </w:p>
    <w:p w14:paraId="0388053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opex_base = row["opex"]</w:t>
      </w:r>
    </w:p>
    <w:p w14:paraId="143BF78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4B264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rev_s = rev_base * factor * fx</w:t>
      </w:r>
    </w:p>
    <w:p w14:paraId="728C7BD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cogs_s = cogs_base * factor * fx</w:t>
      </w:r>
    </w:p>
    <w:p w14:paraId="12770AC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opex_s = opex_base * hc_mult * fx</w:t>
      </w:r>
    </w:p>
    <w:p w14:paraId="7BE5EFF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428A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profit_s = rev_s - cogs_s - opex_s</w:t>
      </w:r>
    </w:p>
    <w:p w14:paraId="4F097367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9D083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scenario_list.append(</w:t>
      </w:r>
    </w:p>
    <w:p w14:paraId="7B51F37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11F6C865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row["month"],</w:t>
      </w:r>
    </w:p>
    <w:p w14:paraId="4372973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"revenue": round(rev_s, 2),</w:t>
      </w:r>
    </w:p>
    <w:p w14:paraId="1E1F1E1A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"cogs": round(cogs_s, 2),</w:t>
      </w:r>
    </w:p>
    <w:p w14:paraId="2AD2831E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"opex": round(opex_s, 2),</w:t>
      </w:r>
    </w:p>
    <w:p w14:paraId="68FCEE2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"profit": round(profit_s, 2),</w:t>
      </w:r>
    </w:p>
    <w:p w14:paraId="4A499A0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4A7A192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DEDFE09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7684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EA735F1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"assumptions": {</w:t>
      </w:r>
    </w:p>
    <w:p w14:paraId="7FCD3E75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"growth_rate": growth_rate,</w:t>
      </w:r>
    </w:p>
    <w:p w14:paraId="7FE1FB85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"fx_rate": fx_rate,</w:t>
      </w:r>
    </w:p>
    <w:p w14:paraId="1B7B289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"headcount_multiplier": headcount_multiplier,</w:t>
      </w:r>
    </w:p>
    <w:p w14:paraId="5ED1B5EC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2E3D02FD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"base": base_list,</w:t>
      </w:r>
    </w:p>
    <w:p w14:paraId="75A87F18" w14:textId="77777777" w:rsidR="00F92EC1" w:rsidRP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"scenario": scenario_list,</w:t>
      </w:r>
    </w:p>
    <w:p w14:paraId="5F5C785A" w14:textId="5C20BE18" w:rsidR="00F92EC1" w:rsidRDefault="00F92EC1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47AF43" w14:textId="77777777" w:rsidR="00FF7E37" w:rsidRDefault="00FF7E37" w:rsidP="00F92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5CB9A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services/headcount_advanced.py</w:t>
      </w:r>
    </w:p>
    <w:p w14:paraId="3530B9C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services/headcount_advanced.py</w:t>
      </w:r>
    </w:p>
    <w:p w14:paraId="2952CD5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689BA31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35CBD30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676BF6E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B042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init_headcount_tables() -&gt; None:</w:t>
      </w:r>
    </w:p>
    <w:p w14:paraId="5A0C4ED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253AAC0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conn.exec_driver_sql("""</w:t>
      </w:r>
    </w:p>
    <w:p w14:paraId="56E5B14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CREATE TABLE IF NOT EXISTS headcount (</w:t>
      </w:r>
    </w:p>
    <w:p w14:paraId="44CDCD0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emp_id TEXT PRIMARY KEY,</w:t>
      </w:r>
    </w:p>
    <w:p w14:paraId="263E504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 TEXT,</w:t>
      </w:r>
    </w:p>
    <w:p w14:paraId="3F9B182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 TEXT,</w:t>
      </w:r>
    </w:p>
    <w:p w14:paraId="3BFB426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dept TEXT,</w:t>
      </w:r>
    </w:p>
    <w:p w14:paraId="312F2AE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location TEXT,</w:t>
      </w:r>
    </w:p>
    <w:p w14:paraId="798DD6A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hire_date TEXT,</w:t>
      </w:r>
    </w:p>
    <w:p w14:paraId="5171A73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term_date TEXT,</w:t>
      </w:r>
    </w:p>
    <w:p w14:paraId="102949F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annual_salary REAL,</w:t>
      </w:r>
    </w:p>
    <w:p w14:paraId="1B085AA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bonus_target REAL,</w:t>
      </w:r>
    </w:p>
    <w:p w14:paraId="2A8AC08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benefits_pct REAL</w:t>
      </w:r>
    </w:p>
    <w:p w14:paraId="2808477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)""")</w:t>
      </w:r>
    </w:p>
    <w:p w14:paraId="60AB87C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conn.exec_driver_sql("""</w:t>
      </w:r>
    </w:p>
    <w:p w14:paraId="2F8604A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CREATE TABLE IF NOT EXISTS raises (</w:t>
      </w:r>
    </w:p>
    <w:p w14:paraId="436CC5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emp_id TEXT,</w:t>
      </w:r>
    </w:p>
    <w:p w14:paraId="3EDD87E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effective_date TEXT,</w:t>
      </w:r>
    </w:p>
    <w:p w14:paraId="53B3D5C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pct_increase REAL</w:t>
      </w:r>
    </w:p>
    <w:p w14:paraId="351D0ED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)""")</w:t>
      </w:r>
    </w:p>
    <w:p w14:paraId="36CFC00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77A0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list_headcount() -&gt; List[Dict]:</w:t>
      </w:r>
    </w:p>
    <w:p w14:paraId="48E241E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2B080EF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conn.exec_driver_sql("""</w:t>
      </w:r>
    </w:p>
    <w:p w14:paraId="6F32185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emp_id,name,title,dept,location,hire_date,term_date,</w:t>
      </w:r>
    </w:p>
    <w:p w14:paraId="6FDC341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annual_salary,bonus_target,benefits_pct</w:t>
      </w:r>
    </w:p>
    <w:p w14:paraId="6DC8486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headcount</w:t>
      </w:r>
    </w:p>
    <w:p w14:paraId="378F5C3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dept,name</w:t>
      </w:r>
    </w:p>
    <w:p w14:paraId="11D22D2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""").fetchall()</w:t>
      </w:r>
    </w:p>
    <w:p w14:paraId="471B3CA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[{</w:t>
      </w:r>
    </w:p>
    <w:p w14:paraId="7AF3E7A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"emp_id": r[0], "name": r[1], "title": r[2], "dept": r[3],</w:t>
      </w:r>
    </w:p>
    <w:p w14:paraId="7A0AE8F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"location": r[4], "hire_date": r[5], "term_date": r[6],</w:t>
      </w:r>
    </w:p>
    <w:p w14:paraId="0F97B91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"annual_salary": r[7], "bonus_target": r[8], "benefits_pct": r[9]</w:t>
      </w:r>
    </w:p>
    <w:p w14:paraId="4AA3DF0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for r in rows]</w:t>
      </w:r>
    </w:p>
    <w:p w14:paraId="0BB0C4B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76CBB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upsert_headcount(row: Dict) -&gt; None:</w:t>
      </w:r>
    </w:p>
    <w:p w14:paraId="4372DAC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with engine.begin() as conn:</w:t>
      </w:r>
    </w:p>
    <w:p w14:paraId="28405C0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conn.exec_driver_sql("""</w:t>
      </w:r>
    </w:p>
    <w:p w14:paraId="4816B6C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INSERT INTO headcount (emp_id,name,title,dept,location,hire_date,term_date,</w:t>
      </w:r>
    </w:p>
    <w:p w14:paraId="2A6DF7E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annual_salary,bonus_target,benefits_pct)</w:t>
      </w:r>
    </w:p>
    <w:p w14:paraId="57CB76E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VALUES (?,?,?,?,?,?,?,?,?,?)</w:t>
      </w:r>
    </w:p>
    <w:p w14:paraId="339DB25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CONFLICT(emp_id) DO UPDATE SET</w:t>
      </w:r>
    </w:p>
    <w:p w14:paraId="43D0A54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name=excluded.name,</w:t>
      </w:r>
    </w:p>
    <w:p w14:paraId="36625D0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title=excluded.title,</w:t>
      </w:r>
    </w:p>
    <w:p w14:paraId="7698B30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dept=excluded.dept,</w:t>
      </w:r>
    </w:p>
    <w:p w14:paraId="5B18342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location=excluded.location,</w:t>
      </w:r>
    </w:p>
    <w:p w14:paraId="4A95DA0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hire_date=excluded.hire_date,</w:t>
      </w:r>
    </w:p>
    <w:p w14:paraId="71DAA6F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term_date=excluded.term_date,</w:t>
      </w:r>
    </w:p>
    <w:p w14:paraId="6C44632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annual_salary=excluded.annual_salary,</w:t>
      </w:r>
    </w:p>
    <w:p w14:paraId="169D31D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bonus_target=excluded.bonus_target,</w:t>
      </w:r>
    </w:p>
    <w:p w14:paraId="278D575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benefits_pct=excluded.benefits_pct</w:t>
      </w:r>
    </w:p>
    <w:p w14:paraId="745BE5A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""", (</w:t>
      </w:r>
    </w:p>
    <w:p w14:paraId="048694C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row["emp_id"], row["name"], row.get("title",""),</w:t>
      </w:r>
    </w:p>
    <w:p w14:paraId="3A0697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row.get("dept",""), row.get("location",""),</w:t>
      </w:r>
    </w:p>
    <w:p w14:paraId="29EAD64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row.get("hire_date",""), row.get("term_date",""),</w:t>
      </w:r>
    </w:p>
    <w:p w14:paraId="312A704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row.get("annual_salary",0.0),</w:t>
      </w:r>
    </w:p>
    <w:p w14:paraId="4422268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row.get("bonus_target",0.0),</w:t>
      </w:r>
    </w:p>
    <w:p w14:paraId="6D2C5DC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row.get("benefits_pct",0.25),</w:t>
      </w:r>
    </w:p>
    <w:p w14:paraId="5A17AF7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))</w:t>
      </w:r>
    </w:p>
    <w:p w14:paraId="59B2EC8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7D1E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bake_headcount_to_budget(year:int, scenario:str="Base") -&gt; int:</w:t>
      </w:r>
    </w:p>
    <w:p w14:paraId="52AC57D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8B3CE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Convert roster into monthly Opex:Labor budget rows (very simple version).</w:t>
      </w:r>
    </w:p>
    <w:p w14:paraId="6501BE0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EE2E08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30CBEB9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conn.exec_driver_sql("""</w:t>
      </w:r>
    </w:p>
    <w:p w14:paraId="1A1AC0B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emp_id,hire_date,term_date,dept,annual_salary,benefits_pct</w:t>
      </w:r>
    </w:p>
    <w:p w14:paraId="0F5F64A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headcount</w:t>
      </w:r>
    </w:p>
    <w:p w14:paraId="59A4208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""").fetchall()</w:t>
      </w:r>
    </w:p>
    <w:p w14:paraId="08816D3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out_rows = []</w:t>
      </w:r>
    </w:p>
    <w:p w14:paraId="684755A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emp_id, hire_str, term_str, dept, annual, ben_pct in rows:</w:t>
      </w:r>
    </w:p>
    <w:p w14:paraId="13ACF75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hire = datetime.fromisoformat(hire_str) if hire_str else datetime(year,1,1)</w:t>
      </w:r>
    </w:p>
    <w:p w14:paraId="6D9A06D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term = datetime.fromisoformat(term_str) if term_str else datetime(year,12,31)</w:t>
      </w:r>
    </w:p>
    <w:p w14:paraId="490478E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monthly_base = annual / 12.0</w:t>
      </w:r>
    </w:p>
    <w:p w14:paraId="4BA0502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monthly_benefits = monthly_base * (ben_pct or 0.25)</w:t>
      </w:r>
    </w:p>
    <w:p w14:paraId="602FAE2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 in range(1,13):</w:t>
      </w:r>
    </w:p>
    <w:p w14:paraId="2038DAA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month_date = datetime(year, m, 1)</w:t>
      </w:r>
    </w:p>
    <w:p w14:paraId="4029BD6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month_date &lt; hire or month_date &gt; term:</w:t>
      </w:r>
    </w:p>
    <w:p w14:paraId="1C548FE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73218F8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month = f"{year}-{m:02d}"</w:t>
      </w:r>
    </w:p>
    <w:p w14:paraId="698CC6A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amount = monthly_base + monthly_benefits</w:t>
      </w:r>
    </w:p>
    <w:p w14:paraId="58ADB19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out_rows.append({</w:t>
      </w:r>
    </w:p>
    <w:p w14:paraId="1A8294D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"fiscal_year": year,</w:t>
      </w:r>
    </w:p>
    <w:p w14:paraId="1E94012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month,</w:t>
      </w:r>
    </w:p>
    <w:p w14:paraId="2EFCE5D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"scenario": scenario,</w:t>
      </w:r>
    </w:p>
    <w:p w14:paraId="370B786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"account_std": "Opex:Labor",</w:t>
      </w:r>
    </w:p>
    <w:p w14:paraId="4E16B97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dept,</w:t>
      </w:r>
    </w:p>
    <w:p w14:paraId="58D6175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"amount": amount,</w:t>
      </w:r>
    </w:p>
    <w:p w14:paraId="28497FC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"currency": "USD",</w:t>
      </w:r>
    </w:p>
    <w:p w14:paraId="26B6D63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"entity_id": "HQ"</w:t>
      </w:r>
    </w:p>
    <w:p w14:paraId="4F450AA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})</w:t>
      </w:r>
    </w:p>
    <w:p w14:paraId="26B62FC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insert into budgets</w:t>
      </w:r>
    </w:p>
    <w:p w14:paraId="365415A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2D057A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out_rows:</w:t>
      </w:r>
    </w:p>
    <w:p w14:paraId="1DBF784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conn.exec_driver_sql("""</w:t>
      </w:r>
    </w:p>
    <w:p w14:paraId="5576617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INSERT INTO budgets (fiscal_year,month,scenario,account_std,dept,amount,currency,entity_id)</w:t>
      </w:r>
    </w:p>
    <w:p w14:paraId="3985B6A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 (?,?,?,?,?,?,?,?)</w:t>
      </w:r>
    </w:p>
    <w:p w14:paraId="59BCBC6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 (</w:t>
      </w:r>
    </w:p>
    <w:p w14:paraId="389544F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r["fiscal_year"], r["month"], r["scenario"],</w:t>
      </w:r>
    </w:p>
    <w:p w14:paraId="5183876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r["account_std"], r["dept"], r["amount"],</w:t>
      </w:r>
    </w:p>
    <w:p w14:paraId="3DED714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r["currency"], r["entity_id"]</w:t>
      </w:r>
    </w:p>
    <w:p w14:paraId="5920616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))</w:t>
      </w:r>
    </w:p>
    <w:p w14:paraId="4A4487E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len(out_rows)</w:t>
      </w:r>
    </w:p>
    <w:p w14:paraId="421D7AB6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routers/headcount_advanced.py</w:t>
      </w:r>
    </w:p>
    <w:p w14:paraId="7FF965E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routers/headcount_advanced.py</w:t>
      </w:r>
    </w:p>
    <w:p w14:paraId="1DC6CA8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6E534EE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0D074C9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</w:t>
      </w:r>
    </w:p>
    <w:p w14:paraId="6C12E23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2B7C9D1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services.headcount_advanced import (</w:t>
      </w:r>
    </w:p>
    <w:p w14:paraId="66A337A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init_headcount_tables, list_headcount, upsert_headcount, bake_headcount_to_budget</w:t>
      </w:r>
    </w:p>
    <w:p w14:paraId="1E9BA3C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E7623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F85A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APIRouter(prefix="/headcount_adv", tags=["headcount-advanced"])</w:t>
      </w:r>
    </w:p>
    <w:p w14:paraId="5EA8832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B933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@router.on_event("startup")</w:t>
      </w:r>
    </w:p>
    <w:p w14:paraId="140C1D2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init():</w:t>
      </w:r>
    </w:p>
    <w:p w14:paraId="2FC6DEB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init_headcount_tables()</w:t>
      </w:r>
    </w:p>
    <w:p w14:paraId="7B5A43B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53A7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HeadcountRow(BaseModel):</w:t>
      </w:r>
    </w:p>
    <w:p w14:paraId="04FFF54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emp_id: str</w:t>
      </w:r>
    </w:p>
    <w:p w14:paraId="6A7100F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0C3F576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title: str | None = ""</w:t>
      </w:r>
    </w:p>
    <w:p w14:paraId="7508E96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 | None = ""</w:t>
      </w:r>
    </w:p>
    <w:p w14:paraId="71EFE0B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location: str | None = ""</w:t>
      </w:r>
    </w:p>
    <w:p w14:paraId="1A8D093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hire_date: str | None = None</w:t>
      </w:r>
    </w:p>
    <w:p w14:paraId="2FA7BED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term_date: str | None = None</w:t>
      </w:r>
    </w:p>
    <w:p w14:paraId="51508CC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annual_salary: float = 0.0</w:t>
      </w:r>
    </w:p>
    <w:p w14:paraId="1A3680B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bonus_target: float = 0.0</w:t>
      </w:r>
    </w:p>
    <w:p w14:paraId="37F5E4E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benefits_pct: float = 0.25</w:t>
      </w:r>
    </w:p>
    <w:p w14:paraId="6F5BFAC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0F50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@router.get("/list")</w:t>
      </w:r>
    </w:p>
    <w:p w14:paraId="3DB582C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list_all(_=Depends(require_role(["admin","analyst","viewer"]))):</w:t>
      </w:r>
    </w:p>
    <w:p w14:paraId="7767200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{"rows": list_headcount()}</w:t>
      </w:r>
    </w:p>
    <w:p w14:paraId="4A45740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2152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@router.post("/upsert")</w:t>
      </w:r>
    </w:p>
    <w:p w14:paraId="4A7156D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upsert(row: HeadcountRow, _=Depends(require_role(["admin","analyst"]))):</w:t>
      </w:r>
    </w:p>
    <w:p w14:paraId="791E989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upsert_headcount(row.dict())</w:t>
      </w:r>
    </w:p>
    <w:p w14:paraId="25D0515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"ok"}</w:t>
      </w:r>
    </w:p>
    <w:p w14:paraId="43CE305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0F4A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BakeReq(BaseModel):</w:t>
      </w:r>
    </w:p>
    <w:p w14:paraId="0356D1B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34B6FBB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scenario: str = "Base"</w:t>
      </w:r>
    </w:p>
    <w:p w14:paraId="6AE29C5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412F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@router.post("/bake_to_budget")</w:t>
      </w:r>
    </w:p>
    <w:p w14:paraId="55A950E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bake(req: BakeReq, _=Depends(require_role(["admin","analyst"]))):</w:t>
      </w:r>
    </w:p>
    <w:p w14:paraId="5B914AF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= bake_headcount_to_budget(req.year, req.scenario)</w:t>
      </w:r>
    </w:p>
    <w:p w14:paraId="6FF6B80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{"rows_applied": count}</w:t>
      </w:r>
    </w:p>
    <w:p w14:paraId="66FEE8DD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And in your main app:</w:t>
      </w:r>
    </w:p>
    <w:p w14:paraId="5C385DF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routers import headcount_advanced</w:t>
      </w:r>
    </w:p>
    <w:p w14:paraId="7978E9D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api.include_router(headcount_advanced.router)</w:t>
      </w:r>
    </w:p>
    <w:p w14:paraId="2EAF267C" w14:textId="77777777" w:rsidR="00FF7E37" w:rsidRPr="00E656D0" w:rsidRDefault="00DC3845" w:rsidP="00FF7E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7761770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0642D01" w14:textId="77777777" w:rsidR="00FF7E37" w:rsidRPr="00E656D0" w:rsidRDefault="00FF7E37" w:rsidP="00FF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CapEx &amp; Depreciation</w:t>
      </w:r>
    </w:p>
    <w:p w14:paraId="6E1F3D8D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services/capex.py</w:t>
      </w:r>
    </w:p>
    <w:p w14:paraId="3F89414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services/capex.py</w:t>
      </w:r>
    </w:p>
    <w:p w14:paraId="0F9A592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2F59DEA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25C008E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532199D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8DCB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init_capex_tables():</w:t>
      </w:r>
    </w:p>
    <w:p w14:paraId="13D78CF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4F4742E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conn.exec_driver_sql("""</w:t>
      </w:r>
    </w:p>
    <w:p w14:paraId="7BDDB48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CREATE TABLE IF NOT EXISTS fixed_assets (</w:t>
      </w:r>
    </w:p>
    <w:p w14:paraId="0364D7B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id INTEGER PRIMARY KEY AUTOINCREMENT,</w:t>
      </w:r>
    </w:p>
    <w:p w14:paraId="4EB3AA5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 TEXT,</w:t>
      </w:r>
    </w:p>
    <w:p w14:paraId="5D9AD44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 TEXT,</w:t>
      </w:r>
    </w:p>
    <w:p w14:paraId="17CE674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in_service_date TEXT,</w:t>
      </w:r>
    </w:p>
    <w:p w14:paraId="645C230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cost REAL,</w:t>
      </w:r>
    </w:p>
    <w:p w14:paraId="3DB9558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useful_life_years INTEGER,</w:t>
      </w:r>
    </w:p>
    <w:p w14:paraId="0A140C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entity_id TEXT</w:t>
      </w:r>
    </w:p>
    <w:p w14:paraId="3E2C301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)""")</w:t>
      </w:r>
    </w:p>
    <w:p w14:paraId="403CF0E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31AB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list_assets() -&gt; List[Dict]:</w:t>
      </w:r>
    </w:p>
    <w:p w14:paraId="155408C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3E1027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conn.exec_driver_sql("""</w:t>
      </w:r>
    </w:p>
    <w:p w14:paraId="7A28A96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SELECT id,name,class,in_service_date,cost,useful_life_years,entity_id</w:t>
      </w:r>
    </w:p>
    <w:p w14:paraId="04F8DA2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FROM fixed_assets</w:t>
      </w:r>
    </w:p>
    <w:p w14:paraId="59D4A62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""").fetchall()</w:t>
      </w:r>
    </w:p>
    <w:p w14:paraId="4DF7570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[{</w:t>
      </w:r>
    </w:p>
    <w:p w14:paraId="24D1684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r[0], "name": r[1], "class": r[2],</w:t>
      </w:r>
    </w:p>
    <w:p w14:paraId="1099438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"in_service_date": r[3], "cost": r[4],</w:t>
      </w:r>
    </w:p>
    <w:p w14:paraId="62BF870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"useful_life_years": r[5], "entity_id": r[6]</w:t>
      </w:r>
    </w:p>
    <w:p w14:paraId="68ACD9B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for r in rows]</w:t>
      </w:r>
    </w:p>
    <w:p w14:paraId="4A29DD3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191BC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add_asset(asset: Dict):</w:t>
      </w:r>
    </w:p>
    <w:p w14:paraId="354B074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1A63A0F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conn.exec_driver_sql("""</w:t>
      </w:r>
    </w:p>
    <w:p w14:paraId="7B22D99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INSERT INTO fixed_assets (name,class,in_service_date,cost,useful_life_years,entity_id)</w:t>
      </w:r>
    </w:p>
    <w:p w14:paraId="0302D9C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VALUES (?,?,?,?,?,?)</w:t>
      </w:r>
    </w:p>
    <w:p w14:paraId="1F69E2F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""", (</w:t>
      </w:r>
    </w:p>
    <w:p w14:paraId="3C35DE2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asset["name"],</w:t>
      </w:r>
    </w:p>
    <w:p w14:paraId="799756C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asset.get("class","General"),</w:t>
      </w:r>
    </w:p>
    <w:p w14:paraId="3DE8F26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asset.get("in_service_date"),</w:t>
      </w:r>
    </w:p>
    <w:p w14:paraId="2CA71DE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asset.get("cost",0.0),</w:t>
      </w:r>
    </w:p>
    <w:p w14:paraId="2231DB6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asset.get("useful_life_years",5),</w:t>
      </w:r>
    </w:p>
    <w:p w14:paraId="6DBB3E7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asset.get("entity_id","HQ")</w:t>
      </w:r>
    </w:p>
    <w:p w14:paraId="4357FD3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))</w:t>
      </w:r>
    </w:p>
    <w:p w14:paraId="219B459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8597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generate_depreciation(year:int, scenario:str="Base") -&gt; int:</w:t>
      </w:r>
    </w:p>
    <w:p w14:paraId="0D1CEDE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9DF1E7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Straight-line, monthly depreciation for assets in service.</w:t>
      </w:r>
    </w:p>
    <w:p w14:paraId="6FA1995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Writes into budgets as Opex:Depreciation.</w:t>
      </w:r>
    </w:p>
    <w:p w14:paraId="2585A3E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2EEDA2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7034955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conn.exec_driver_sql("""</w:t>
      </w:r>
    </w:p>
    <w:p w14:paraId="2C52E04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SELECT name,in_service_date,cost,useful_life_years,entity_id</w:t>
      </w:r>
    </w:p>
    <w:p w14:paraId="02731FB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FROM fixed_assets</w:t>
      </w:r>
    </w:p>
    <w:p w14:paraId="1594AF7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""").fetchall()</w:t>
      </w:r>
    </w:p>
    <w:p w14:paraId="041BFEA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out_rows = []</w:t>
      </w:r>
    </w:p>
    <w:p w14:paraId="4104899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name, in_svc, cost, life, entity_id in rows:</w:t>
      </w:r>
    </w:p>
    <w:p w14:paraId="661FE9B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in_svc or not cost or not life:</w:t>
      </w:r>
    </w:p>
    <w:p w14:paraId="71559BE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7C4A838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start_date = datetime.fromisoformat(in_svc)</w:t>
      </w:r>
    </w:p>
    <w:p w14:paraId="51A5662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monthly_dep = cost / (life * 12)</w:t>
      </w:r>
    </w:p>
    <w:p w14:paraId="514CCD5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 in range(1,13):</w:t>
      </w:r>
    </w:p>
    <w:p w14:paraId="0A6E876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month_date = datetime(year, m, 1)</w:t>
      </w:r>
    </w:p>
    <w:p w14:paraId="4D4C68F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month_date &lt; start_date:</w:t>
      </w:r>
    </w:p>
    <w:p w14:paraId="07644FB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2E539E0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(month_date.year - start_date.year) * 12 + (month_date.month - start_date.month) &gt;= life*12:</w:t>
      </w:r>
    </w:p>
    <w:p w14:paraId="58E1B43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65CB03E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month = f"{year}-{m:02d}"</w:t>
      </w:r>
    </w:p>
    <w:p w14:paraId="3862C7E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out_rows.append({</w:t>
      </w:r>
    </w:p>
    <w:p w14:paraId="409AFDB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"fiscal_year": year,</w:t>
      </w:r>
    </w:p>
    <w:p w14:paraId="1503724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month,</w:t>
      </w:r>
    </w:p>
    <w:p w14:paraId="4043D4C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"scenario": scenario,</w:t>
      </w:r>
    </w:p>
    <w:p w14:paraId="0545A41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"account_std": "Opex:Depreciation",</w:t>
      </w:r>
    </w:p>
    <w:p w14:paraId="5BB5C89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"Corp",</w:t>
      </w:r>
    </w:p>
    <w:p w14:paraId="67DE5EA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"amount": monthly_dep,</w:t>
      </w:r>
    </w:p>
    <w:p w14:paraId="58E296F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"currency": "USD",</w:t>
      </w:r>
    </w:p>
    <w:p w14:paraId="07C6819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"entity_id": entity_id</w:t>
      </w:r>
    </w:p>
    <w:p w14:paraId="6565202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738EF31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4E0FEC4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out_rows:</w:t>
      </w:r>
    </w:p>
    <w:p w14:paraId="53E7570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conn.exec_driver_sql("""</w:t>
      </w:r>
    </w:p>
    <w:p w14:paraId="6D03549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INSERT INTO budgets (fiscal_year,month,scenario,account_std,dept,amount,currency,entity_id)</w:t>
      </w:r>
    </w:p>
    <w:p w14:paraId="33D191B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 (?,?,?,?,?,?,?,?)</w:t>
      </w:r>
    </w:p>
    <w:p w14:paraId="09CF86A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 (</w:t>
      </w:r>
    </w:p>
    <w:p w14:paraId="796E5DF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r["fiscal_year"], r["month"], r["scenario"],</w:t>
      </w:r>
    </w:p>
    <w:p w14:paraId="1A185CC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r["account_std"], r["dept"], r["amount"],</w:t>
      </w:r>
    </w:p>
    <w:p w14:paraId="33ACC64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r["currency"], r["entity_id"]</w:t>
      </w:r>
    </w:p>
    <w:p w14:paraId="063EF57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))</w:t>
      </w:r>
    </w:p>
    <w:p w14:paraId="385BE37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len(out_rows)</w:t>
      </w:r>
    </w:p>
    <w:p w14:paraId="38325B7F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lastRenderedPageBreak/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routers/capex.py</w:t>
      </w:r>
    </w:p>
    <w:p w14:paraId="7EECD5F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routers/capex.py</w:t>
      </w:r>
    </w:p>
    <w:p w14:paraId="5EDAA70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05476A8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1FCE777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</w:t>
      </w:r>
    </w:p>
    <w:p w14:paraId="4ECAC3F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53CC8E2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services.capex import init_capex_tables, list_assets, add_asset, generate_depreciation</w:t>
      </w:r>
    </w:p>
    <w:p w14:paraId="6975790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1EB9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APIRouter(prefix="/capex", tags=["capex"])</w:t>
      </w:r>
    </w:p>
    <w:p w14:paraId="76A81A6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AE39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@router.on_event("startup")</w:t>
      </w:r>
    </w:p>
    <w:p w14:paraId="7ECA452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init():</w:t>
      </w:r>
    </w:p>
    <w:p w14:paraId="30CC3B4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init_capex_tables()</w:t>
      </w:r>
    </w:p>
    <w:p w14:paraId="260A85D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D05F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Asset(BaseModel):</w:t>
      </w:r>
    </w:p>
    <w:p w14:paraId="7A9A701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11CA94A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class_name: str | None = "General"</w:t>
      </w:r>
    </w:p>
    <w:p w14:paraId="23B54EA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in_service_date: str</w:t>
      </w:r>
    </w:p>
    <w:p w14:paraId="7D96B51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cost: float</w:t>
      </w:r>
    </w:p>
    <w:p w14:paraId="19AEAA3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useful_life_years: int = 5</w:t>
      </w:r>
    </w:p>
    <w:p w14:paraId="5CC5F9D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entity_id: str = "HQ"</w:t>
      </w:r>
    </w:p>
    <w:p w14:paraId="320EADD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FA07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@router.get("/assets")</w:t>
      </w:r>
    </w:p>
    <w:p w14:paraId="562BD82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assets(_=Depends(require_role(["admin","analyst","viewer"]))):</w:t>
      </w:r>
    </w:p>
    <w:p w14:paraId="6B0F878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{"assets": list_assets()}</w:t>
      </w:r>
    </w:p>
    <w:p w14:paraId="4DD078C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63F7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@router.post("/assets/add")</w:t>
      </w:r>
    </w:p>
    <w:p w14:paraId="57AE660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add(asset: Asset, _=Depends(require_role(["admin","analyst"]))):</w:t>
      </w:r>
    </w:p>
    <w:p w14:paraId="588D805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add_asset({</w:t>
      </w:r>
    </w:p>
    <w:p w14:paraId="4781B3B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asset.name,</w:t>
      </w:r>
    </w:p>
    <w:p w14:paraId="55D7739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"class": asset.class_name,</w:t>
      </w:r>
    </w:p>
    <w:p w14:paraId="4579CC4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"in_service_date": asset.in_service_date,</w:t>
      </w:r>
    </w:p>
    <w:p w14:paraId="6C9EC5F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"cost": asset.cost,</w:t>
      </w:r>
    </w:p>
    <w:p w14:paraId="221E60F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"useful_life_years": asset.useful_life_years,</w:t>
      </w:r>
    </w:p>
    <w:p w14:paraId="027AA65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"entity_id": asset.entity_id</w:t>
      </w:r>
    </w:p>
    <w:p w14:paraId="364C43C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26D1F46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"ok"}</w:t>
      </w:r>
    </w:p>
    <w:p w14:paraId="5F99F79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C7CC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DepReq(BaseModel):</w:t>
      </w:r>
    </w:p>
    <w:p w14:paraId="4A0CA49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6213A9D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 = "Base"</w:t>
      </w:r>
    </w:p>
    <w:p w14:paraId="2768A88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5243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@router.post("/bake_depreciation")</w:t>
      </w:r>
    </w:p>
    <w:p w14:paraId="471A690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bake(req: DepReq, _=Depends(require_role(["admin","analyst"]))):</w:t>
      </w:r>
    </w:p>
    <w:p w14:paraId="5B3B394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= generate_depreciation(req.year, req.scenario)</w:t>
      </w:r>
    </w:p>
    <w:p w14:paraId="0A116AE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{"rows_applied": count}</w:t>
      </w:r>
    </w:p>
    <w:p w14:paraId="0AD5A113" w14:textId="77777777" w:rsidR="00FF7E37" w:rsidRPr="00E656D0" w:rsidRDefault="00DC3845" w:rsidP="00FF7E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2F8A47D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09113B8" w14:textId="77777777" w:rsidR="00FF7E37" w:rsidRPr="00E656D0" w:rsidRDefault="00DC3845" w:rsidP="00FF7E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78452FE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66C6E79" w14:textId="2255329A" w:rsidR="00FF7E37" w:rsidRPr="00E656D0" w:rsidRDefault="00FF7E37" w:rsidP="00FF7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656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38D716D0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services/ai_advanced.py</w:t>
      </w:r>
    </w:p>
    <w:p w14:paraId="2E92F0F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services/ai_advanced.py</w:t>
      </w:r>
    </w:p>
    <w:p w14:paraId="563337E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Dict, Tuple</w:t>
      </w:r>
    </w:p>
    <w:p w14:paraId="05F482A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math import sqrt</w:t>
      </w:r>
    </w:p>
    <w:p w14:paraId="1044B2B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9920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group_variances(bva_rows: List[Dict]) -&gt; Dict[str, float]:</w:t>
      </w:r>
    </w:p>
    <w:p w14:paraId="56B3746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agg: Dict[str,float] = {}</w:t>
      </w:r>
    </w:p>
    <w:p w14:paraId="3D84674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 in bva_rows:</w:t>
      </w:r>
    </w:p>
    <w:p w14:paraId="1B7C12C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 = r["account_std"]</w:t>
      </w:r>
    </w:p>
    <w:p w14:paraId="01E8FDF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agg[acc] = agg.get(acc, 0.0) + r.get("variance", 0.0)</w:t>
      </w:r>
    </w:p>
    <w:p w14:paraId="6262A90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agg</w:t>
      </w:r>
    </w:p>
    <w:p w14:paraId="7DFAED9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8F93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top_drivers(agg: Dict[str,float], top_n:int=5) -&gt; List[Tuple[str,float]]:</w:t>
      </w:r>
    </w:p>
    <w:p w14:paraId="21FCB01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sorted_items = sorted(agg.items(), key=lambda x: abs(x[1]), reverse=True)</w:t>
      </w:r>
    </w:p>
    <w:p w14:paraId="75FBE2F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sorted_items[:top_n]</w:t>
      </w:r>
    </w:p>
    <w:p w14:paraId="5B3E95D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8166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zscore_anomalies(values: List[float]) -&gt; List[int]:</w:t>
      </w:r>
    </w:p>
    <w:p w14:paraId="505136F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values:</w:t>
      </w:r>
    </w:p>
    <w:p w14:paraId="56B602E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[]</w:t>
      </w:r>
    </w:p>
    <w:p w14:paraId="1F9B71E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mean = sum(values)/len(values)</w:t>
      </w:r>
    </w:p>
    <w:p w14:paraId="296E688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= sum((v-mean)**2 for v in values)/len(values)</w:t>
      </w:r>
    </w:p>
    <w:p w14:paraId="0BAD4F0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std = sqrt(var) if var&gt;0 else 1.0</w:t>
      </w:r>
    </w:p>
    <w:p w14:paraId="12BC76D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idxs = []</w:t>
      </w:r>
    </w:p>
    <w:p w14:paraId="6326CBC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i,v in enumerate(values):</w:t>
      </w:r>
    </w:p>
    <w:p w14:paraId="626540D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z = (v-mean)/std</w:t>
      </w:r>
    </w:p>
    <w:p w14:paraId="6174D82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abs(z) &gt; 2.5:</w:t>
      </w:r>
    </w:p>
    <w:p w14:paraId="5A9674B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idxs.append(i)</w:t>
      </w:r>
    </w:p>
    <w:p w14:paraId="5909658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idxs</w:t>
      </w:r>
    </w:p>
    <w:p w14:paraId="5889CBD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D7CA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simple_elasticity(revenue: List[float], driver: List[float]) -&gt; float:</w:t>
      </w:r>
    </w:p>
    <w:p w14:paraId="5283D71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DEEDE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Approximate elasticity: %Δrev / %Δdriver over the series.</w:t>
      </w:r>
    </w:p>
    <w:p w14:paraId="5158EC3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Very naive; just for teaching.</w:t>
      </w:r>
    </w:p>
    <w:p w14:paraId="5B6AD02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BC0174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len(revenue) &lt; 2 or len(revenue) != len(driver):</w:t>
      </w:r>
    </w:p>
    <w:p w14:paraId="034AA21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0.0</w:t>
      </w:r>
    </w:p>
    <w:p w14:paraId="613A14C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C3B821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dr = (revenue[-1] - revenue[0]) / max(1e-6, abs(revenue[0]))</w:t>
      </w:r>
    </w:p>
    <w:p w14:paraId="61F98F0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dd = (driver[-1] - driver[0]) / max(1e-6, abs(driver[0]))</w:t>
      </w:r>
    </w:p>
    <w:p w14:paraId="3DF0087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dr / dd if dd != 0 else 0.0</w:t>
      </w:r>
    </w:p>
    <w:p w14:paraId="3C823ED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ZeroDivisionError:</w:t>
      </w:r>
    </w:p>
    <w:p w14:paraId="6BB15DA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0.0</w:t>
      </w:r>
    </w:p>
    <w:p w14:paraId="0E62953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2B4F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variance_narrative(drivers: List[Tuple[str,float]]) -&gt; str:</w:t>
      </w:r>
    </w:p>
    <w:p w14:paraId="3DE4859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drivers:</w:t>
      </w:r>
    </w:p>
    <w:p w14:paraId="02E5343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"No significant variances detected."</w:t>
      </w:r>
    </w:p>
    <w:p w14:paraId="2E1002D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pieces = []</w:t>
      </w:r>
    </w:p>
    <w:p w14:paraId="374986B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acc, val in drivers:</w:t>
      </w:r>
    </w:p>
    <w:p w14:paraId="1AC1E31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dir_word = "above" if val&gt;0 else "below"</w:t>
      </w:r>
    </w:p>
    <w:p w14:paraId="1B319D3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pieces.append(f"{acc} was {dir_word} budget by {abs(val):,.0f}")</w:t>
      </w:r>
    </w:p>
    <w:p w14:paraId="5968C86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"Key variance drivers: " + "; ".join(pieces) + "."</w:t>
      </w:r>
    </w:p>
    <w:p w14:paraId="23DD0291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routers/ai_advanced.py</w:t>
      </w:r>
    </w:p>
    <w:p w14:paraId="70B844C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routers/ai_advanced.py</w:t>
      </w:r>
    </w:p>
    <w:p w14:paraId="6833406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113BE0B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412929D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typing import List, Dict</w:t>
      </w:r>
    </w:p>
    <w:p w14:paraId="6336267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2F6F9B5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services.bva_engine import bva</w:t>
      </w:r>
    </w:p>
    <w:p w14:paraId="67A85F0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 import group_variances, top_drivers, variance_narrative, zscore_anomalies</w:t>
      </w:r>
    </w:p>
    <w:p w14:paraId="41538A3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EAD3B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APIRouter(prefix="/ai_adv", tags=["ai-advanced"])</w:t>
      </w:r>
    </w:p>
    <w:p w14:paraId="17C9355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F982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BvAReq(BaseModel):</w:t>
      </w:r>
    </w:p>
    <w:p w14:paraId="7A4DED2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1A91011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47E2865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</w:t>
      </w:r>
    </w:p>
    <w:p w14:paraId="5847EAE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A939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@router.post("/variance_drivers")</w:t>
      </w:r>
    </w:p>
    <w:p w14:paraId="62CC667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variance_drivers(req:BvAReq, _=Depends(require_role(["admin","analyst","viewer"]))):</w:t>
      </w:r>
    </w:p>
    <w:p w14:paraId="5682B01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bva(req.year, req.scenario, req.func_ccy)</w:t>
      </w:r>
    </w:p>
    <w:p w14:paraId="6EA9BD7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agg = group_variances(rows)</w:t>
      </w:r>
    </w:p>
    <w:p w14:paraId="00D7568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 = top_drivers(agg, 5)</w:t>
      </w:r>
    </w:p>
    <w:p w14:paraId="601F451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narrative = variance_narrative(top)</w:t>
      </w:r>
    </w:p>
    <w:p w14:paraId="2AAA919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 = [{"account_std": acc, "variance": val} for acc,val in top]</w:t>
      </w:r>
    </w:p>
    <w:p w14:paraId="6C9F69E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{"drivers": drivers, "narrative": narrative}</w:t>
      </w:r>
    </w:p>
    <w:p w14:paraId="3AAE90E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A64A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SeriesReq(BaseModel):</w:t>
      </w:r>
    </w:p>
    <w:p w14:paraId="01F4605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values: List[float]</w:t>
      </w:r>
    </w:p>
    <w:p w14:paraId="1720C53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BBAF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@router.post("/anomalies")</w:t>
      </w:r>
    </w:p>
    <w:p w14:paraId="11812FC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anomalies(req: SeriesReq, _=Depends(require_role(["admin","analyst","viewer"]))):</w:t>
      </w:r>
    </w:p>
    <w:p w14:paraId="241219F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idxs = zscore_anomalies(req.values)</w:t>
      </w:r>
    </w:p>
    <w:p w14:paraId="657BEA0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{"anomaly_indexes": idxs}</w:t>
      </w:r>
    </w:p>
    <w:p w14:paraId="41C7D9C3" w14:textId="77777777" w:rsidR="00FF7E37" w:rsidRPr="00E656D0" w:rsidRDefault="00DC3845" w:rsidP="00FF7E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772EAAE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AF9DE04" w14:textId="77777777" w:rsidR="00FF7E37" w:rsidRPr="00E656D0" w:rsidRDefault="00FF7E37" w:rsidP="00FF7E3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E656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4EC70091" w14:textId="77777777" w:rsidR="00FF7E37" w:rsidRPr="00E656D0" w:rsidRDefault="00DC3845" w:rsidP="00FF7E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7B60142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36D8E98" w14:textId="77777777" w:rsidR="00FF7E37" w:rsidRPr="00E656D0" w:rsidRDefault="00FF7E37" w:rsidP="00FF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Modeling Canvas (simple node view, not ReactFlow-heavy)</w:t>
      </w:r>
    </w:p>
    <w:p w14:paraId="5D0447D7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src/pages/ModelingCanvasSimple.jsx</w:t>
      </w:r>
    </w:p>
    <w:p w14:paraId="0844EF2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 from "react";</w:t>
      </w:r>
    </w:p>
    <w:p w14:paraId="5797822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9344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</w:p>
    <w:p w14:paraId="6108BD9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Simple static modeling canvas for teaching:</w:t>
      </w:r>
    </w:p>
    <w:p w14:paraId="275E7CF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Shows the flow: Drivers -&gt; Revenue -&gt; GM -&gt; EBITDA -&gt; Cash</w:t>
      </w:r>
    </w:p>
    <w:p w14:paraId="6EEBBB4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647DA16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nodes = [</w:t>
      </w:r>
    </w:p>
    <w:p w14:paraId="42A61F9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"drivers", label: "Drivers\n(price, volume, headcount)", x: 50 },</w:t>
      </w:r>
    </w:p>
    <w:p w14:paraId="7A16097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"revenue", label: "Revenue", x: 260 },</w:t>
      </w:r>
    </w:p>
    <w:p w14:paraId="3A76FE5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"cogs", label: "COGS", x: 470 },</w:t>
      </w:r>
    </w:p>
    <w:p w14:paraId="02091CA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"gm", label: "Gross Margin", x: 680 },</w:t>
      </w:r>
    </w:p>
    <w:p w14:paraId="329D684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 id: "opex", label: "Opex", x: 890 },</w:t>
      </w:r>
    </w:p>
    <w:p w14:paraId="5BB6EA7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{ id: "ebitda", label: "EBITDA", x: 1100 },</w:t>
      </w:r>
    </w:p>
    <w:p w14:paraId="134E240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37C84AD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B624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ModelingCanvasSimple() {</w:t>
      </w:r>
    </w:p>
    <w:p w14:paraId="762657F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380AA46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className="p-6"&gt;</w:t>
      </w:r>
    </w:p>
    <w:p w14:paraId="0B53053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className="text-2xl font-bold mb-2"&gt;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📐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Modeling Canvas (Simple)&lt;/h2&gt;</w:t>
      </w:r>
    </w:p>
    <w:p w14:paraId="0AFC3FD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className="text-sm text-gray-600 mb-4"&gt;</w:t>
      </w:r>
    </w:p>
    <w:p w14:paraId="0A28DBD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Visual teaching tool for how drivers roll into the P&amp;amp;L. Students can</w:t>
      </w:r>
    </w:p>
    <w:p w14:paraId="5C859ED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later replace this with a React Flow canvas backed by formulas.</w:t>
      </w:r>
    </w:p>
    <w:p w14:paraId="0D2A931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355A9B8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className="relative w-full overflow-x-auto border rounded bg-slate-50 p-6"&gt;</w:t>
      </w:r>
    </w:p>
    <w:p w14:paraId="700E25C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gap-10"&gt;</w:t>
      </w:r>
    </w:p>
    <w:p w14:paraId="69CCD81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{nodes.map((n) =&gt; (</w:t>
      </w:r>
    </w:p>
    <w:p w14:paraId="728A505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</w:t>
      </w:r>
    </w:p>
    <w:p w14:paraId="3F398BC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key={n.id}</w:t>
      </w:r>
    </w:p>
    <w:p w14:paraId="1DB4072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className="min-w-[180px] h-24 bg-white shadow rounded flex items-center justify-center text-center text-xs border"</w:t>
      </w:r>
    </w:p>
    <w:p w14:paraId="1E83C71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4079F90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{n.label}</w:t>
      </w:r>
    </w:p>
    <w:p w14:paraId="225441F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572625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))}</w:t>
      </w:r>
    </w:p>
    <w:p w14:paraId="6033686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F38946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28A2FA1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className="text-xs text-gray-500 mt-4"&gt;</w:t>
      </w:r>
    </w:p>
    <w:p w14:paraId="0F61B5D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Idea: clicking a node could jump to its table, formulas, or forecast</w:t>
      </w:r>
    </w:p>
    <w:p w14:paraId="328A301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model. This is a great area for students to innovate.</w:t>
      </w:r>
    </w:p>
    <w:p w14:paraId="7A635ED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5139FCF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8AAD65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CEE9BE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BD9D1A" w14:textId="77777777" w:rsidR="00FF7E37" w:rsidRPr="00E656D0" w:rsidRDefault="00DC3845" w:rsidP="00FF7E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4A88369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2409CAD" w14:textId="77777777" w:rsidR="00FF7E37" w:rsidRPr="00E656D0" w:rsidRDefault="00FF7E37" w:rsidP="00FF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Simple Spreadsheet Grid</w:t>
      </w:r>
    </w:p>
    <w:p w14:paraId="73C77575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src/pages/SpreadsheetGrid.jsx</w:t>
      </w:r>
    </w:p>
    <w:p w14:paraId="45F1F6D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6E96D71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2BC6706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34AE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</w:p>
    <w:p w14:paraId="22EE5DA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Super-simple editable grid for budgets.</w:t>
      </w:r>
    </w:p>
    <w:p w14:paraId="2D8CD88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Not AG Grid-level, but enough to teach “spreadsheet mode”.</w:t>
      </w:r>
    </w:p>
    <w:p w14:paraId="0F5B26E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36F05BC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SpreadsheetGrid({ api, token }) {</w:t>
      </w:r>
    </w:p>
    <w:p w14:paraId="3DFE0F2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[year, setYear] = useState(2027);</w:t>
      </w:r>
    </w:p>
    <w:p w14:paraId="5697280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7FE8440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[rows, setRows] = useState([]);</w:t>
      </w:r>
    </w:p>
    <w:p w14:paraId="0C85A69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3D82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7199057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(async () =&gt; {</w:t>
      </w:r>
    </w:p>
    <w:p w14:paraId="1673C59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72708C4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resp = await axios.post(</w:t>
      </w:r>
    </w:p>
    <w:p w14:paraId="62C21F6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`${api}/dashboards/main`,</w:t>
      </w:r>
    </w:p>
    <w:p w14:paraId="4C3BF20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 year, scenario },</w:t>
      </w:r>
    </w:p>
    <w:p w14:paraId="32C0220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 headers: { Authorization: `Bearer ${token}` } }</w:t>
      </w:r>
    </w:p>
    <w:p w14:paraId="0FE61E3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0A21FC4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setRows(resp.data.monthly || []);</w:t>
      </w:r>
    </w:p>
    <w:p w14:paraId="54D6D5A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(err) {</w:t>
      </w:r>
    </w:p>
    <w:p w14:paraId="50D0310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console.error("Failed to load grid data", err);</w:t>
      </w:r>
    </w:p>
    <w:p w14:paraId="5DF6AC7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B425A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})();</w:t>
      </w:r>
    </w:p>
    <w:p w14:paraId="1B92AB6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[api, token, year, scenario]);</w:t>
      </w:r>
    </w:p>
    <w:p w14:paraId="64C5AE8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49E4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onChange(idx, field, value) {</w:t>
      </w:r>
    </w:p>
    <w:p w14:paraId="27F7BBB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next = [...rows];</w:t>
      </w:r>
    </w:p>
    <w:p w14:paraId="65EA2E3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next[idx] = { ...next[idx], [field]: Number(value) };</w:t>
      </w:r>
    </w:p>
    <w:p w14:paraId="63FC6ED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setRows(next);</w:t>
      </w:r>
    </w:p>
    <w:p w14:paraId="66350D0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C4217C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7947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save() {</w:t>
      </w:r>
    </w:p>
    <w:p w14:paraId="0826C11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Example: students can map these back to /excel/submit or custom /budgets/upsert_bulk</w:t>
      </w:r>
    </w:p>
    <w:p w14:paraId="51CB5E5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console.log("Would submit these rows:", rows.slice(0, 3));</w:t>
      </w:r>
    </w:p>
    <w:p w14:paraId="01EFCDB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alert("This is a teaching stub — wire to /excel/submit or /budgets/upsert_bulk.");</w:t>
      </w:r>
    </w:p>
    <w:p w14:paraId="67B2796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E7710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814D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4B75AE7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space-y-4"&gt;</w:t>
      </w:r>
    </w:p>
    <w:p w14:paraId="7CB2E40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justify-between items-center"&gt;</w:t>
      </w:r>
    </w:p>
    <w:p w14:paraId="75E2770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0BFCE78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&lt;h2 className="text-xl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Spreadsheet Grid (Stub)&lt;/h2&gt;</w:t>
      </w:r>
    </w:p>
    <w:p w14:paraId="004B623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className="text-sm text-gray-600"&gt;</w:t>
      </w:r>
    </w:p>
    <w:p w14:paraId="6702A91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Simple in-browser grid. Students can enhance with real spreadsheet libraries.</w:t>
      </w:r>
    </w:p>
    <w:p w14:paraId="6C1DFFD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55EDE36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23ACF8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gap-3"&gt;</w:t>
      </w:r>
    </w:p>
    <w:p w14:paraId="4537217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6F0C96E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text-gray-500"&gt;Year&lt;/label&gt;</w:t>
      </w:r>
    </w:p>
    <w:p w14:paraId="5105AAE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617A465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2AE9836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value={year}</w:t>
      </w:r>
    </w:p>
    <w:p w14:paraId="5B639DD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setYear(Number(e.target.value))}</w:t>
      </w:r>
    </w:p>
    <w:p w14:paraId="17AA8E7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0527DA1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value={2026}&gt;2026&lt;/option&gt;</w:t>
      </w:r>
    </w:p>
    <w:p w14:paraId="64E5CDE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value={2027}&gt;2027&lt;/option&gt;</w:t>
      </w:r>
    </w:p>
    <w:p w14:paraId="5F18662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4613436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6C0D957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602BE84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text-gray-500"&gt;Scenario&lt;/label&gt;</w:t>
      </w:r>
    </w:p>
    <w:p w14:paraId="0F7A8A7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6B1DCFB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71B58D7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value={scenario}</w:t>
      </w:r>
    </w:p>
    <w:p w14:paraId="5D0027A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setScenario(e.target.value)}</w:t>
      </w:r>
    </w:p>
    <w:p w14:paraId="69FE186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53FAB5A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value="Base"&gt;Base&lt;/option&gt;</w:t>
      </w:r>
    </w:p>
    <w:p w14:paraId="5417B52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value="Best"&gt;Best&lt;/option&gt;</w:t>
      </w:r>
    </w:p>
    <w:p w14:paraId="2C8CE80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34ADB54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&lt;/div&gt;</w:t>
      </w:r>
    </w:p>
    <w:p w14:paraId="0711084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&lt;button</w:t>
      </w:r>
    </w:p>
    <w:p w14:paraId="3376E28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onClick={save}</w:t>
      </w:r>
    </w:p>
    <w:p w14:paraId="72DC6BD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className="bg-indigo-600 text-white px-3 py-1 rounded text-sm"</w:t>
      </w:r>
    </w:p>
    <w:p w14:paraId="0D22166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6FC284F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Save (Stub)</w:t>
      </w:r>
    </w:p>
    <w:p w14:paraId="1475161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&lt;/button&gt;</w:t>
      </w:r>
    </w:p>
    <w:p w14:paraId="6ADD0F9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DAC56F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79141A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FC00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className="bg-white shadow rounded overflow-auto max-h-[60vh]"&gt;</w:t>
      </w:r>
    </w:p>
    <w:p w14:paraId="37C61CF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 className="min-w-full text-xs"&gt;</w:t>
      </w:r>
    </w:p>
    <w:p w14:paraId="4651FC7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&lt;thead className="bg-gray-50 border-b"&gt;</w:t>
      </w:r>
    </w:p>
    <w:p w14:paraId="524EEE5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391A77A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text-left"&gt;Month&lt;/th&gt;</w:t>
      </w:r>
    </w:p>
    <w:p w14:paraId="476CA7F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text-left"&gt;Account&lt;/th&gt;</w:t>
      </w:r>
    </w:p>
    <w:p w14:paraId="2E74A35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text-left"&gt;Dept&lt;/th&gt;</w:t>
      </w:r>
    </w:p>
    <w:p w14:paraId="4BAA4C8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text-right"&gt;Actual&lt;/th&gt;</w:t>
      </w:r>
    </w:p>
    <w:p w14:paraId="5F473C7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text-right"&gt;Budget (editable)&lt;/th&gt;</w:t>
      </w:r>
    </w:p>
    <w:p w14:paraId="4AE7CED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39F6E2A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&lt;/thead&gt;</w:t>
      </w:r>
    </w:p>
    <w:p w14:paraId="4F60E9C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&lt;tbody&gt;</w:t>
      </w:r>
    </w:p>
    <w:p w14:paraId="53F4F5A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{rows.map((r, idx) =&gt; (</w:t>
      </w:r>
    </w:p>
    <w:p w14:paraId="778094E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&lt;tr key={idx} className="border-b"&gt;</w:t>
      </w:r>
    </w:p>
    <w:p w14:paraId="1ADE4E1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py-1"&gt;{r.month}&lt;/td&gt;</w:t>
      </w:r>
    </w:p>
    <w:p w14:paraId="5D65D9A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py-1"&gt;{r.account_std}&lt;/td&gt;</w:t>
      </w:r>
    </w:p>
    <w:p w14:paraId="275D03E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py-1"&gt;{r.dept}&lt;/td&gt;</w:t>
      </w:r>
    </w:p>
    <w:p w14:paraId="366BECB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 text-right"&gt;</w:t>
      </w:r>
    </w:p>
    <w:p w14:paraId="656517F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{Math.round(r.actual || 0).toLocaleString()}</w:t>
      </w:r>
    </w:p>
    <w:p w14:paraId="7255901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&lt;/td&gt;</w:t>
      </w:r>
    </w:p>
    <w:p w14:paraId="578573A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 text-right"&gt;</w:t>
      </w:r>
    </w:p>
    <w:p w14:paraId="35B2E1C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&lt;input</w:t>
      </w:r>
    </w:p>
    <w:p w14:paraId="2A8D534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className="border rounded px-1 py-[2px] text-right w-24"</w:t>
      </w:r>
    </w:p>
    <w:p w14:paraId="0AC0DAE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type="number"</w:t>
      </w:r>
    </w:p>
    <w:p w14:paraId="2399CEE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value={r.budget ?? 0}</w:t>
      </w:r>
    </w:p>
    <w:p w14:paraId="5EA2E2E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onChange={(e) =&gt; onChange(idx, "budget", e.target.value)}</w:t>
      </w:r>
    </w:p>
    <w:p w14:paraId="29E7D59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/&gt;</w:t>
      </w:r>
    </w:p>
    <w:p w14:paraId="3DF8FC1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&lt;/td&gt;</w:t>
      </w:r>
    </w:p>
    <w:p w14:paraId="13EC8F3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&lt;/tr&gt;</w:t>
      </w:r>
    </w:p>
    <w:p w14:paraId="75402BE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))}</w:t>
      </w:r>
    </w:p>
    <w:p w14:paraId="39E0B90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{rows.length === 0 &amp;&amp; (</w:t>
      </w:r>
    </w:p>
    <w:p w14:paraId="7D26E3E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&lt;tr&gt;</w:t>
      </w:r>
    </w:p>
    <w:p w14:paraId="58032FF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colSpan={5} className="px-2 py-3 text-center text-gray-500"&gt;</w:t>
      </w:r>
    </w:p>
    <w:p w14:paraId="0D544FB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No data yet.</w:t>
      </w:r>
    </w:p>
    <w:p w14:paraId="76837E7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&lt;/td&gt;</w:t>
      </w:r>
    </w:p>
    <w:p w14:paraId="2D978AA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&lt;/tr&gt;</w:t>
      </w:r>
    </w:p>
    <w:p w14:paraId="29AEE00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)}</w:t>
      </w:r>
    </w:p>
    <w:p w14:paraId="34D5C26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&lt;/tbody&gt;</w:t>
      </w:r>
    </w:p>
    <w:p w14:paraId="078F393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&lt;/table&gt;</w:t>
      </w:r>
    </w:p>
    <w:p w14:paraId="1C93BAD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6A74AB1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8D486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C349FE4" w14:textId="77777777" w:rsidR="00FF7E37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1784ED" w14:textId="77777777" w:rsidR="00FF7E37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91352B" w14:textId="77777777" w:rsidR="00FF7E37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EF669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</w:t>
      </w: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from your FastAPI app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. Put this in a folder like:</w:t>
      </w:r>
    </w:p>
    <w:p w14:paraId="4F6000DF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excel_addin/</w:t>
      </w:r>
    </w:p>
    <w:p w14:paraId="310E45FA" w14:textId="77777777" w:rsidR="00FF7E37" w:rsidRPr="00E656D0" w:rsidRDefault="00FF7E37" w:rsidP="00FF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manifest.xml (simplified)</w:t>
      </w:r>
    </w:p>
    <w:p w14:paraId="0B9F4EEE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excel_addin/manifest.xml</w:t>
      </w:r>
    </w:p>
    <w:p w14:paraId="79A3C2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1A6596E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&lt;OfficeApp xmlns="http://schemas.microsoft.com/office/appforoffice/1.1"</w:t>
      </w:r>
    </w:p>
    <w:p w14:paraId="465AD94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xmlns:xsi="http://www.w3.org/2001/XMLSchema-instance"</w:t>
      </w:r>
    </w:p>
    <w:p w14:paraId="264E964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xsi:type="TaskPaneApp"&gt;</w:t>
      </w:r>
    </w:p>
    <w:p w14:paraId="2FE88DB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&lt;Id&gt;9c0f5f62-1234-4567-89ab-001122334455&lt;/Id&gt;</w:t>
      </w:r>
    </w:p>
    <w:p w14:paraId="07928B5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&lt;Version&gt;1.0.0.0&lt;/Version&gt;</w:t>
      </w:r>
    </w:p>
    <w:p w14:paraId="1BF84FD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&lt;ProviderName&gt;FPNA Labs&lt;/ProviderName&gt;</w:t>
      </w:r>
    </w:p>
    <w:p w14:paraId="201CA12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&lt;DefaultLocale&gt;en-US&lt;/DefaultLocale&gt;</w:t>
      </w:r>
    </w:p>
    <w:p w14:paraId="055F6D8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&lt;DisplayName DefaultValue="FP&amp;A Sync Add-in" /&gt;</w:t>
      </w:r>
    </w:p>
    <w:p w14:paraId="38F8858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&lt;Description DefaultValue="Pull and push budgets between Excel and your FP&amp;A backend." /&gt;</w:t>
      </w:r>
    </w:p>
    <w:p w14:paraId="3127E84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&lt;IconUrl DefaultValue="https://localhost:3000/assets/icon-32.png" /&gt;</w:t>
      </w:r>
    </w:p>
    <w:p w14:paraId="6305FFB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&lt;HighResolutionIconUrl DefaultValue="https://localhost:3000/assets/icon-80.png" /&gt;</w:t>
      </w:r>
    </w:p>
    <w:p w14:paraId="78311F1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&lt;SupportUrl DefaultValue="https://localhost:3000/support" /&gt;</w:t>
      </w:r>
    </w:p>
    <w:p w14:paraId="0F81E9D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&lt;Hosts&gt;</w:t>
      </w:r>
    </w:p>
    <w:p w14:paraId="05F4404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&lt;Host Name="Workbook" /&gt;</w:t>
      </w:r>
    </w:p>
    <w:p w14:paraId="0652007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&lt;/Hosts&gt;</w:t>
      </w:r>
    </w:p>
    <w:p w14:paraId="12E7A81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&lt;DefaultSettings&gt;</w:t>
      </w:r>
    </w:p>
    <w:p w14:paraId="5C279D2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&lt;SourceLocation DefaultValue="https://localhost:3000/taskpane.html" /&gt;</w:t>
      </w:r>
    </w:p>
    <w:p w14:paraId="76C46FC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&lt;/DefaultSettings&gt;</w:t>
      </w:r>
    </w:p>
    <w:p w14:paraId="69010F3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&lt;Permissions&gt;ReadWriteDocument&lt;/Permissions&gt;</w:t>
      </w:r>
    </w:p>
    <w:p w14:paraId="68B2913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&lt;/OfficeApp&gt;</w:t>
      </w:r>
    </w:p>
    <w:p w14:paraId="2579E710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(You’ll eventually host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taskpane.html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https://localhost:3000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via a small Node static server.)</w:t>
      </w:r>
    </w:p>
    <w:p w14:paraId="50A222DC" w14:textId="77777777" w:rsidR="00FF7E37" w:rsidRPr="00E656D0" w:rsidRDefault="00DC3845" w:rsidP="00FF7E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4BEE91F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2027C9" w14:textId="77777777" w:rsidR="00FF7E37" w:rsidRPr="00E656D0" w:rsidRDefault="00FF7E37" w:rsidP="00FF7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Taskpane HTML + JS</w:t>
      </w:r>
    </w:p>
    <w:p w14:paraId="27A3505E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excel_addin/taskpane.html</w:t>
      </w:r>
    </w:p>
    <w:p w14:paraId="3F4EF3D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52EDB38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040D513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DF222B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 /&gt;</w:t>
      </w:r>
    </w:p>
    <w:p w14:paraId="1D29CD7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&lt;title&gt;FP&amp;A Sync&lt;/title&gt;</w:t>
      </w:r>
    </w:p>
    <w:p w14:paraId="67BC676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 src="https://appsforoffice.microsoft.com/lib/1/hosted/office.js"&gt;&lt;/script&gt;</w:t>
      </w:r>
    </w:p>
    <w:p w14:paraId="41D6FEE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 src="taskpane.js"&gt;&lt;/script&gt;</w:t>
      </w:r>
    </w:p>
    <w:p w14:paraId="6FFED29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&lt;style&gt;</w:t>
      </w:r>
    </w:p>
    <w:p w14:paraId="1DE2CF4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 { font-family: system-ui, sans-serif; padding: 10px; }</w:t>
      </w:r>
    </w:p>
    <w:p w14:paraId="2137264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 { margin: 4px 0; }</w:t>
      </w:r>
    </w:p>
    <w:p w14:paraId="5BC3FD7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input, select { margin: 2px 0; width: 100%; }</w:t>
      </w:r>
    </w:p>
    <w:p w14:paraId="08E03E6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&lt;/style&gt;</w:t>
      </w:r>
    </w:p>
    <w:p w14:paraId="1DC71D1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7AB4824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9F6C61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&lt;h3&gt;FP&amp;A Sync&lt;/h3&gt;</w:t>
      </w:r>
    </w:p>
    <w:p w14:paraId="0B1A5A9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&lt;label&gt;Backend API URL&lt;/label&gt;</w:t>
      </w:r>
    </w:p>
    <w:p w14:paraId="0D112A0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id="apiUrl" value="http://localhost:8000" /&gt;</w:t>
      </w:r>
    </w:p>
    <w:p w14:paraId="6686B8C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&lt;label&gt;Scenario&lt;/label&gt;</w:t>
      </w:r>
    </w:p>
    <w:p w14:paraId="596B301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id="scenario" value="Base" /&gt;</w:t>
      </w:r>
    </w:p>
    <w:p w14:paraId="001FAF2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 onclick="pullData()"&gt;Pull Budget&lt;/button&gt;</w:t>
      </w:r>
    </w:p>
    <w:p w14:paraId="5A8E4C3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 onclick="pushData()"&gt;Submit Budget&lt;/button&gt;</w:t>
      </w:r>
    </w:p>
    <w:p w14:paraId="200FDCC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id="msg" style="margin-top:8px;font-size:12px;color:#555;"&gt;&lt;/div&gt;</w:t>
      </w:r>
    </w:p>
    <w:p w14:paraId="1B94FED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E00EAA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435CD46" w14:textId="77777777" w:rsidR="00FF7E37" w:rsidRPr="00E656D0" w:rsidRDefault="00FF7E37" w:rsidP="00FF7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File: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excel_addin/taskpane.js</w:t>
      </w:r>
    </w:p>
    <w:p w14:paraId="5F10C56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global Office, Excel */</w:t>
      </w:r>
    </w:p>
    <w:p w14:paraId="2171EB7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409E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Office.onReady(() =&gt; {</w:t>
      </w:r>
    </w:p>
    <w:p w14:paraId="5ADCC78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console.log("FP&amp;A Add-in ready");</w:t>
      </w:r>
    </w:p>
    <w:p w14:paraId="62E01D8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AD98B73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7989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pullData() {</w:t>
      </w:r>
    </w:p>
    <w:p w14:paraId="02359C3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apiUrl = document.getElementById("apiUrl").value;</w:t>
      </w:r>
    </w:p>
    <w:p w14:paraId="5DB6CF2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scenario = document.getElementById("scenario").value;</w:t>
      </w:r>
    </w:p>
    <w:p w14:paraId="49352D6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msg = document.getElementById("msg");</w:t>
      </w:r>
    </w:p>
    <w:p w14:paraId="181CE34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msg.textContent = "Pulling data...";</w:t>
      </w:r>
    </w:p>
    <w:p w14:paraId="2746E59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3B04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6AEF1B8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 = await fetch(`${apiUrl}/excel/retrieve`, {</w:t>
      </w:r>
    </w:p>
    <w:p w14:paraId="7200655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method: "POST",</w:t>
      </w:r>
    </w:p>
    <w:p w14:paraId="143D476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headers: { "Content-Type": "application/json" },</w:t>
      </w:r>
    </w:p>
    <w:p w14:paraId="0DE7F65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body: JSON.stringify({ scenario })</w:t>
      </w:r>
    </w:p>
    <w:p w14:paraId="16E1E72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36DBFE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rows = await resp.json(); // expecting list of {month,account_std,amount}</w:t>
      </w:r>
    </w:p>
    <w:p w14:paraId="5468AB2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Excel.run(async (ctx) =&gt; {</w:t>
      </w:r>
    </w:p>
    <w:p w14:paraId="4E7A0E7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sheet = ctx.workbook.worksheets.getActiveWorksheet();</w:t>
      </w:r>
    </w:p>
    <w:p w14:paraId="3B8ADB2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header = [["Month", "Account", "Amount"]];</w:t>
      </w:r>
    </w:p>
    <w:p w14:paraId="5905554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values = rows.map(r =&gt; [r.month, r.account_std, r.amount]);</w:t>
      </w:r>
    </w:p>
    <w:p w14:paraId="3CA5924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data = header.concat(values);</w:t>
      </w:r>
    </w:p>
    <w:p w14:paraId="36E8C56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range = sheet.getRange("A1").getResizedRange(data.length - 1, 2);</w:t>
      </w:r>
    </w:p>
    <w:p w14:paraId="1AEA72B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range.values = data;</w:t>
      </w:r>
    </w:p>
    <w:p w14:paraId="2F408079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range.format.autofitColumns();</w:t>
      </w:r>
    </w:p>
    <w:p w14:paraId="588D643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range.format.autofitRows();</w:t>
      </w:r>
    </w:p>
    <w:p w14:paraId="43499B8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ctx.sync();</w:t>
      </w:r>
    </w:p>
    <w:p w14:paraId="79E0107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23E556B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msg.textContent = `Pulled ${rows.length} rows.`;</w:t>
      </w:r>
    </w:p>
    <w:p w14:paraId="303C731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(e) {</w:t>
      </w:r>
    </w:p>
    <w:p w14:paraId="1A17ED3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console.error(e);</w:t>
      </w:r>
    </w:p>
    <w:p w14:paraId="22F3D86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msg.textContent = "Error pulling data.";</w:t>
      </w:r>
    </w:p>
    <w:p w14:paraId="7FC1D29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9B7D4C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6A908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6D09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pushData() {</w:t>
      </w:r>
    </w:p>
    <w:p w14:paraId="44ED63B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const apiUrl = document.getElementById("apiUrl").value;</w:t>
      </w:r>
    </w:p>
    <w:p w14:paraId="621706B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scenario = document.getElementById("scenario").value;</w:t>
      </w:r>
    </w:p>
    <w:p w14:paraId="2868C2BE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msg = document.getElementById("msg");</w:t>
      </w:r>
    </w:p>
    <w:p w14:paraId="5603B1F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msg.textContent = "Reading Excel and submitting...";</w:t>
      </w:r>
    </w:p>
    <w:p w14:paraId="66CF1A6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410A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126F6B20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rows = [];</w:t>
      </w:r>
    </w:p>
    <w:p w14:paraId="576D74A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Excel.run(async (ctx) =&gt; {</w:t>
      </w:r>
    </w:p>
    <w:p w14:paraId="1D21163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sheet = ctx.workbook.worksheets.getActiveWorksheet();</w:t>
      </w:r>
    </w:p>
    <w:p w14:paraId="195D2261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used = sheet.getUsedRange();</w:t>
      </w:r>
    </w:p>
    <w:p w14:paraId="24FCAF2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used.load("values");</w:t>
      </w:r>
    </w:p>
    <w:p w14:paraId="0CD7D1FF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ctx.sync();</w:t>
      </w:r>
    </w:p>
    <w:p w14:paraId="4E9FD5E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vals = used.values;</w:t>
      </w:r>
    </w:p>
    <w:p w14:paraId="64DE474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assume first row is header</w:t>
      </w:r>
    </w:p>
    <w:p w14:paraId="3E613D65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 (let i = 1; i &lt; vals.length; i++) {</w:t>
      </w:r>
    </w:p>
    <w:p w14:paraId="337D13E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[month, account, amount] = vals[i];</w:t>
      </w:r>
    </w:p>
    <w:p w14:paraId="6072227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(!month || !account) continue;</w:t>
      </w:r>
    </w:p>
    <w:p w14:paraId="15A1385A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rows.push({ month, account_std: account, amount: Number(amount) || 0 });</w:t>
      </w:r>
    </w:p>
    <w:p w14:paraId="64FB979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2F3F70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45828E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 = await fetch(`${apiUrl}/excel/submit`, {</w:t>
      </w:r>
    </w:p>
    <w:p w14:paraId="4525CE3B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method: "POST",</w:t>
      </w:r>
    </w:p>
    <w:p w14:paraId="56657CA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headers: { "Content-Type": "application/json" },</w:t>
      </w:r>
    </w:p>
    <w:p w14:paraId="0E6B2C78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body: JSON.stringify({ scenario, rows })</w:t>
      </w:r>
    </w:p>
    <w:p w14:paraId="4095B45C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A35132D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out = await resp.json();</w:t>
      </w:r>
    </w:p>
    <w:p w14:paraId="712D7272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msg.textContent = `Submitted ${out.rows_submitted || rows.length} rows.`;</w:t>
      </w:r>
    </w:p>
    <w:p w14:paraId="778C7C17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(e) {</w:t>
      </w:r>
    </w:p>
    <w:p w14:paraId="6381882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console.error(e);</w:t>
      </w:r>
    </w:p>
    <w:p w14:paraId="7B50F524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msg.textContent = "Error submitting data.";</w:t>
      </w:r>
    </w:p>
    <w:p w14:paraId="6BD95006" w14:textId="77777777" w:rsidR="00FF7E37" w:rsidRPr="00E656D0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ADFF03E" w14:textId="77777777" w:rsidR="00FF7E37" w:rsidRDefault="00FF7E37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902D9F" w14:textId="77777777" w:rsidR="00BB7A72" w:rsidRDefault="00BB7A72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DA291" w14:textId="77777777" w:rsidR="00BB7A72" w:rsidRDefault="00BB7A72" w:rsidP="00FF7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6860D" w14:textId="77777777" w:rsidR="00BB7A72" w:rsidRPr="00E656D0" w:rsidRDefault="00BB7A72" w:rsidP="00BB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models/tenant.py</w:t>
      </w:r>
    </w:p>
    <w:p w14:paraId="115173AC" w14:textId="77777777" w:rsidR="00BB7A72" w:rsidRPr="00E656D0" w:rsidRDefault="00BB7A72" w:rsidP="00BB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fpna_backend_fullstack_v5_3/services/tenant_model.py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(You can also create a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folder if you prefer, but I’ll stick with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since your current code lives there.)</w:t>
      </w:r>
    </w:p>
    <w:p w14:paraId="7CCF43E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services/tenant_model.py</w:t>
      </w:r>
    </w:p>
    <w:p w14:paraId="366C09F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Column, Integer, String, DateTime, func</w:t>
      </w:r>
    </w:p>
    <w:p w14:paraId="69C84DD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Base</w:t>
      </w:r>
    </w:p>
    <w:p w14:paraId="445EC82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28AD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Tenant(Base):</w:t>
      </w:r>
    </w:p>
    <w:p w14:paraId="4504424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__tablename__ = "tenants"</w:t>
      </w:r>
    </w:p>
    <w:p w14:paraId="4F705DA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61D7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= Column(Integer, primary_key=True, index=True)</w:t>
      </w:r>
    </w:p>
    <w:p w14:paraId="5F6669B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slug = Column(String(64), unique=True, index=True)   # e.g. "tacobell-austin"</w:t>
      </w:r>
    </w:p>
    <w:p w14:paraId="76F1ECB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= Column(String(255))</w:t>
      </w:r>
    </w:p>
    <w:p w14:paraId="3A12150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created_at = Column(DateTime(timezone=True), server_default=func.now())</w:t>
      </w:r>
    </w:p>
    <w:p w14:paraId="62BD4F0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DED8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DE250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seed_default_tenant(engine):</w:t>
      </w:r>
    </w:p>
    <w:p w14:paraId="533FD80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34F9E3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Optional helper: create a default tenant if table empty.</w:t>
      </w:r>
    </w:p>
    <w:p w14:paraId="3075B91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Call this once at startup.</w:t>
      </w:r>
    </w:p>
    <w:p w14:paraId="2F4A6CA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537904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sqlalchemy import select</w:t>
      </w:r>
    </w:p>
    <w:p w14:paraId="4FA6911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sqlalchemy.orm import Session</w:t>
      </w:r>
    </w:p>
    <w:p w14:paraId="4418FA0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C636B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Base.metadata.create_all(bind=engine)</w:t>
      </w:r>
    </w:p>
    <w:p w14:paraId="60BEABE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Session(engine) as db:</w:t>
      </w:r>
    </w:p>
    <w:p w14:paraId="0DD69BC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 = db.execute(select(Tenant).limit(1)).scalar_one_or_none()</w:t>
      </w:r>
    </w:p>
    <w:p w14:paraId="7D241F9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existing:</w:t>
      </w:r>
    </w:p>
    <w:p w14:paraId="6DDC404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</w:t>
      </w:r>
    </w:p>
    <w:p w14:paraId="359A3FE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 = Tenant(slug="demo", name="Demo Tenant")</w:t>
      </w:r>
    </w:p>
    <w:p w14:paraId="79925A9B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db.add(t)</w:t>
      </w:r>
    </w:p>
    <w:p w14:paraId="7EAAD667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db.commit()</w:t>
      </w:r>
    </w:p>
    <w:p w14:paraId="77570A3C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47961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4A86B" w14:textId="77777777" w:rsidR="00BB7A72" w:rsidRPr="00E656D0" w:rsidRDefault="00BB7A72" w:rsidP="00BB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services/db.py</w:t>
      </w:r>
    </w:p>
    <w:p w14:paraId="7A3DD8B9" w14:textId="77777777" w:rsidR="00BB7A72" w:rsidRPr="00E656D0" w:rsidRDefault="00BB7A72" w:rsidP="00BB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fpna_backend_fullstack_v5_3/services/db.py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(You can replace your existing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with this version.)</w:t>
      </w:r>
    </w:p>
    <w:p w14:paraId="31B038D4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services/db.py</w:t>
      </w:r>
    </w:p>
    <w:p w14:paraId="5080EE0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7D37D07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contextlib import contextmanager</w:t>
      </w:r>
    </w:p>
    <w:p w14:paraId="61463EB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Generator</w:t>
      </w:r>
    </w:p>
    <w:p w14:paraId="5EE12E0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F8ED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 import create_engine</w:t>
      </w:r>
    </w:p>
    <w:p w14:paraId="0D06E4A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sqlalchemy.orm import sessionmaker, scoped_session, declarative_base</w:t>
      </w:r>
    </w:p>
    <w:p w14:paraId="5C7FD1A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C04A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Example:</w:t>
      </w:r>
    </w:p>
    <w:p w14:paraId="326C8CC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export DATABASE_URL="postgresql+psycopg2://fpna_user:fpna_pass@localhost:5432/fpna_db"</w:t>
      </w:r>
    </w:p>
    <w:p w14:paraId="0962B5D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DATABASE_URL = os.getenv(</w:t>
      </w:r>
    </w:p>
    <w:p w14:paraId="2AE7E93B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"DATABASE_URL",</w:t>
      </w:r>
    </w:p>
    <w:p w14:paraId="1DEB3F4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"postgresql+psycopg2://fpna_user:fpna_pass@localhost:5432/fpna_db",</w:t>
      </w:r>
    </w:p>
    <w:p w14:paraId="64E714C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015FB6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A6CB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 = create_engine(</w:t>
      </w:r>
    </w:p>
    <w:p w14:paraId="4609A19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DATABASE_URL,</w:t>
      </w:r>
    </w:p>
    <w:p w14:paraId="7A87FF8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future=True,</w:t>
      </w:r>
    </w:p>
    <w:p w14:paraId="4E62E5A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echo=False,         # set True for debugging SQL</w:t>
      </w:r>
    </w:p>
    <w:p w14:paraId="43117BC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pool_pre_ping=True,</w:t>
      </w:r>
    </w:p>
    <w:p w14:paraId="10C58284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2CCEE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A62A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SessionLocal = scoped_session(</w:t>
      </w:r>
    </w:p>
    <w:p w14:paraId="1777D91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sessionmaker(</w:t>
      </w:r>
    </w:p>
    <w:p w14:paraId="6BCF3BB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autocommit=False,</w:t>
      </w:r>
    </w:p>
    <w:p w14:paraId="0831B8F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autoflush=False,</w:t>
      </w:r>
    </w:p>
    <w:p w14:paraId="7691901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bind=engine,</w:t>
      </w:r>
    </w:p>
    <w:p w14:paraId="4952346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future=True,</w:t>
      </w:r>
    </w:p>
    <w:p w14:paraId="71B0152C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)</w:t>
      </w:r>
    </w:p>
    <w:p w14:paraId="0B29321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72A46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997F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= declarative_base()</w:t>
      </w:r>
    </w:p>
    <w:p w14:paraId="6BE7164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E62D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2525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@contextmanager</w:t>
      </w:r>
    </w:p>
    <w:p w14:paraId="0A8D4F4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db_session() -&gt; Generator:</w:t>
      </w:r>
    </w:p>
    <w:p w14:paraId="6A2682A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26EF4D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Preferred pattern for new code: with db_session() as db: ...</w:t>
      </w:r>
    </w:p>
    <w:p w14:paraId="55B2DFF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A4647F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db = SessionLocal()</w:t>
      </w:r>
    </w:p>
    <w:p w14:paraId="0542BA2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BEC163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yield db</w:t>
      </w:r>
    </w:p>
    <w:p w14:paraId="5B1D816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db.commit()</w:t>
      </w:r>
    </w:p>
    <w:p w14:paraId="15FAB154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4D71939E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db.rollback()</w:t>
      </w:r>
    </w:p>
    <w:p w14:paraId="193905C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</w:t>
      </w:r>
    </w:p>
    <w:p w14:paraId="3B9F033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5E4B856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db.close()</w:t>
      </w:r>
    </w:p>
    <w:p w14:paraId="249C2D5A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72896" w14:textId="77777777" w:rsidR="00BB7A72" w:rsidRPr="00E656D0" w:rsidRDefault="00BB7A72" w:rsidP="00BB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4.1 Example migration SQL (conceptual)</w:t>
      </w:r>
    </w:p>
    <w:p w14:paraId="388CD6A3" w14:textId="77777777" w:rsidR="00BB7A72" w:rsidRPr="00E656D0" w:rsidRDefault="00BB7A72" w:rsidP="00BB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You can run this in Postgres once (manually or via Alembic):</w:t>
      </w:r>
    </w:p>
    <w:p w14:paraId="0E13046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ALTER TABLE budgets ADD COLUMN tenant_id INTEGER;</w:t>
      </w:r>
    </w:p>
    <w:p w14:paraId="0A9BDCE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ALTER TABLE actuals ADD COLUMN tenant_id INTEGER;</w:t>
      </w:r>
    </w:p>
    <w:p w14:paraId="187721D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</w:p>
    <w:p w14:paraId="2D5A730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-- If you want referential integrity:</w:t>
      </w:r>
    </w:p>
    <w:p w14:paraId="01FC7ED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ALTER TABLE budgets</w:t>
      </w:r>
    </w:p>
    <w:p w14:paraId="4E9990C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ADD CONSTRAINT fk_budgets_tenant</w:t>
      </w:r>
    </w:p>
    <w:p w14:paraId="7455253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FOREIGN KEY (tenant_id) REFERENCES tenants (id);</w:t>
      </w:r>
    </w:p>
    <w:p w14:paraId="0181EC4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</w:p>
    <w:p w14:paraId="7051265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ALTER TABLE actuals</w:t>
      </w:r>
    </w:p>
    <w:p w14:paraId="7438E8A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ADD CONSTRAINT fk_actuals_tenant</w:t>
      </w:r>
    </w:p>
    <w:p w14:paraId="4642C050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FOREIGN KEY (tenant_id) REFERENCES tenants (id);</w:t>
      </w:r>
    </w:p>
    <w:p w14:paraId="034051C2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F76E33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FA5A8" w14:textId="6E6A0E8D" w:rsidR="00BB7A72" w:rsidRPr="00E656D0" w:rsidRDefault="00BB7A72" w:rsidP="00BB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routers/budgets.py</w:t>
      </w: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43305A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routers/budgets.py (tenant-aware)</w:t>
      </w:r>
    </w:p>
    <w:p w14:paraId="246CDFF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7FD8C9B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3ABF5A28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280EE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4749007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56A4363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services.tenant_context import get_tenant, TenantContext</w:t>
      </w:r>
    </w:p>
    <w:p w14:paraId="74C1ADE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97EC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APIRouter(prefix="/budgets", tags=["budgets"])</w:t>
      </w:r>
    </w:p>
    <w:p w14:paraId="49C0E4D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707F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BudgetRow(BaseModel):</w:t>
      </w:r>
    </w:p>
    <w:p w14:paraId="769825C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fiscal_year: int</w:t>
      </w:r>
    </w:p>
    <w:p w14:paraId="45EE27D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month: str</w:t>
      </w:r>
    </w:p>
    <w:p w14:paraId="5C7B808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scenario: str</w:t>
      </w:r>
    </w:p>
    <w:p w14:paraId="08FEACF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account_std: str</w:t>
      </w:r>
    </w:p>
    <w:p w14:paraId="2D3D2A4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</w:t>
      </w:r>
    </w:p>
    <w:p w14:paraId="1E8B133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amount: float</w:t>
      </w:r>
    </w:p>
    <w:p w14:paraId="586D451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str = "USD"</w:t>
      </w:r>
    </w:p>
    <w:p w14:paraId="7300D6A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entity_id: str = "HQ"</w:t>
      </w:r>
    </w:p>
    <w:p w14:paraId="0237A734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623F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@router.post("/upsert")</w:t>
      </w:r>
    </w:p>
    <w:p w14:paraId="686ED62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upsert(</w:t>
      </w:r>
    </w:p>
    <w:p w14:paraId="7F19BC8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row: BudgetRow,</w:t>
      </w:r>
    </w:p>
    <w:p w14:paraId="1963642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tenant: TenantContext = Depends(get_tenant),</w:t>
      </w:r>
    </w:p>
    <w:p w14:paraId="1505506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_=Depends(require_role(["admin","analyst"])),</w:t>
      </w:r>
    </w:p>
    <w:p w14:paraId="07E985E3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4C2177B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450B7E2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</w:t>
      </w:r>
    </w:p>
    <w:p w14:paraId="64F2BDE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4F6B77A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INSERT INTO budgets (fiscal_year,month,scenario,account_std,dept,amount,currency,entity_id,tenant_id)</w:t>
      </w:r>
    </w:p>
    <w:p w14:paraId="68D9C80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 (:fy,:month,:scen,:acct,:dept,:amt,:cur,:ent,:tid)</w:t>
      </w:r>
    </w:p>
    <w:p w14:paraId="05DBEBF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60F855BE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1FE534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"fy": row.fiscal_year,</w:t>
      </w:r>
    </w:p>
    <w:p w14:paraId="04CCE0C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row.month,</w:t>
      </w:r>
    </w:p>
    <w:p w14:paraId="42D7BE9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"scen": row.scenario,</w:t>
      </w:r>
    </w:p>
    <w:p w14:paraId="69B72BE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"acct": row.account_std,</w:t>
      </w:r>
    </w:p>
    <w:p w14:paraId="331B10BC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row.dept,</w:t>
      </w:r>
    </w:p>
    <w:p w14:paraId="305DC66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"amt": row.amount,</w:t>
      </w:r>
    </w:p>
    <w:p w14:paraId="1891298C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"cur": row.currency,</w:t>
      </w:r>
    </w:p>
    <w:p w14:paraId="13F3A85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"ent": row.entity_id,</w:t>
      </w:r>
    </w:p>
    <w:p w14:paraId="058CF7B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"tid": tenant.id,</w:t>
      </w:r>
    </w:p>
    <w:p w14:paraId="0C078AC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1864050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022C13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"ok"}</w:t>
      </w:r>
    </w:p>
    <w:p w14:paraId="605BB16C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276E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@router.post("/list")</w:t>
      </w:r>
    </w:p>
    <w:p w14:paraId="3187EFEE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list_budget(</w:t>
      </w:r>
    </w:p>
    <w:p w14:paraId="470C54E7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int,</w:t>
      </w:r>
    </w:p>
    <w:p w14:paraId="3F21FAC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str,</w:t>
      </w:r>
    </w:p>
    <w:p w14:paraId="159EB4D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tenant: TenantContext = Depends(get_tenant),</w:t>
      </w:r>
    </w:p>
    <w:p w14:paraId="048C119F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_=Depends(require_role(["admin","analyst","viewer"])),</w:t>
      </w:r>
    </w:p>
    <w:p w14:paraId="0C8CA3C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A72F64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775F19D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166E7C3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279EEA5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fiscal_year,month,scenario,account_std,dept,amount,currency,entity_id</w:t>
      </w:r>
    </w:p>
    <w:p w14:paraId="16901E1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budgets</w:t>
      </w:r>
    </w:p>
    <w:p w14:paraId="31DE103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fiscal_year=:fy AND scenario=:scen AND tenant_id=:tid</w:t>
      </w:r>
    </w:p>
    <w:p w14:paraId="2F212E54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month,account_std</w:t>
      </w:r>
    </w:p>
    <w:p w14:paraId="26FB1B44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0A51D5E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{"fy": year, "scen": scenario, "tid": tenant.id},</w:t>
      </w:r>
    </w:p>
    <w:p w14:paraId="0086A18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47EEB55E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0B962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 = []</w:t>
      </w:r>
    </w:p>
    <w:p w14:paraId="35C4A89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 in rows:</w:t>
      </w:r>
    </w:p>
    <w:p w14:paraId="54836C7C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out.append(</w:t>
      </w:r>
    </w:p>
    <w:p w14:paraId="50E5B88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{</w:t>
      </w:r>
    </w:p>
    <w:p w14:paraId="17E4C09A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"fiscal_year": r[0],</w:t>
      </w:r>
    </w:p>
    <w:p w14:paraId="3DBD9835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r[1],</w:t>
      </w:r>
    </w:p>
    <w:p w14:paraId="2D84EEF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"scenario": r[2],</w:t>
      </w:r>
    </w:p>
    <w:p w14:paraId="5FCF442D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"account_std": r[3],</w:t>
      </w:r>
    </w:p>
    <w:p w14:paraId="2D776E21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r[4],</w:t>
      </w:r>
    </w:p>
    <w:p w14:paraId="59C8C486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"amount": float(r[5]),</w:t>
      </w:r>
    </w:p>
    <w:p w14:paraId="06282F09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"currency": r[6],</w:t>
      </w:r>
    </w:p>
    <w:p w14:paraId="4EA12464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"entity_id": r[7],</w:t>
      </w:r>
    </w:p>
    <w:p w14:paraId="16FDEC0B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6552210" w14:textId="77777777" w:rsidR="00BB7A72" w:rsidRPr="00E656D0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B087EE7" w14:textId="77777777" w:rsidR="00BB7A72" w:rsidRDefault="00BB7A72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{"rows": out}</w:t>
      </w:r>
    </w:p>
    <w:p w14:paraId="1E29F25A" w14:textId="0DC449FC" w:rsidR="00980C8C" w:rsidRDefault="00980C8C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D61DA" w14:textId="77777777" w:rsidR="00980C8C" w:rsidRDefault="00980C8C" w:rsidP="00BB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EADCB" w14:textId="77777777" w:rsidR="00980C8C" w:rsidRPr="00E656D0" w:rsidRDefault="00980C8C" w:rsidP="0098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1.1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services/coa.py</w:t>
      </w:r>
    </w:p>
    <w:p w14:paraId="27EE1C6A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fpna_backend_fullstack_v5_3/services/coa.py</w:t>
      </w:r>
    </w:p>
    <w:p w14:paraId="74C4D5E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services/coa.py</w:t>
      </w:r>
    </w:p>
    <w:p w14:paraId="3E4F4FD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03B5EEA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75913B7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2D99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init_coa() -&gt; None:</w:t>
      </w:r>
    </w:p>
    <w:p w14:paraId="0582207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C2542C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 a simple default chart of accounts if none exists.</w:t>
      </w:r>
    </w:p>
    <w:p w14:paraId="6C80F28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Call this once at startup if you want an out-of-the-box model.</w:t>
      </w:r>
    </w:p>
    <w:p w14:paraId="29E47A6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D38DA7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4923177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table if needed</w:t>
      </w:r>
    </w:p>
    <w:p w14:paraId="6249496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</w:t>
      </w:r>
    </w:p>
    <w:p w14:paraId="30923F0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7588A90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CREATE TABLE IF NOT EXISTS coa (</w:t>
      </w:r>
    </w:p>
    <w:p w14:paraId="16C8BE2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id INTEGER PRIMARY KEY AUTOINCREMENT,</w:t>
      </w:r>
    </w:p>
    <w:p w14:paraId="2E33540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code TEXT UNIQUE,</w:t>
      </w:r>
    </w:p>
    <w:p w14:paraId="022C62E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 TEXT,</w:t>
      </w:r>
    </w:p>
    <w:p w14:paraId="7BDBB64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parent_code TEXT,</w:t>
      </w:r>
    </w:p>
    <w:p w14:paraId="36ED752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 TEXT,        -- 'Revenue','COGS','Opex','Asset','Liability','Equity'</w:t>
      </w:r>
    </w:p>
    <w:p w14:paraId="4EB4270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is_leaf INTEGER   -- 1 if can post amounts here</w:t>
      </w:r>
    </w:p>
    <w:p w14:paraId="7049BA1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5774E4F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3A7FAA4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EB4062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Check if already seeded</w:t>
      </w:r>
    </w:p>
    <w:p w14:paraId="6B5D3EB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 = conn.exec_driver_sql("SELECT COUNT(*) FROM coa").fetchone()[0]</w:t>
      </w:r>
    </w:p>
    <w:p w14:paraId="733BDAE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existing &gt; 0:</w:t>
      </w:r>
    </w:p>
    <w:p w14:paraId="5A4ABE3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</w:t>
      </w:r>
    </w:p>
    <w:p w14:paraId="00712C0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2409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[</w:t>
      </w:r>
    </w:p>
    <w:p w14:paraId="2165927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("REV", "Revenue", None, "Revenue", 0),</w:t>
      </w:r>
    </w:p>
    <w:p w14:paraId="50B1A76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("REV_FOOD", "Food Revenue", "REV", "Revenue", 1),</w:t>
      </w:r>
    </w:p>
    <w:p w14:paraId="4A6F0DE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("REV_DRINK", "Beverage Revenue", "REV", "Revenue", 1),</w:t>
      </w:r>
    </w:p>
    <w:p w14:paraId="2174B74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("COGS", "Cost of Goods Sold", None, "COGS", 0),</w:t>
      </w:r>
    </w:p>
    <w:p w14:paraId="15A8C5C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("COGS_FOOD", "Food COGS", "COGS", "COGS", 1),</w:t>
      </w:r>
    </w:p>
    <w:p w14:paraId="06B88E6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("COGS_DRINK", "Beverage COGS", "COGS", "COGS", 1),</w:t>
      </w:r>
    </w:p>
    <w:p w14:paraId="713CE6B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("OPEX", "Operating Expenses", None, "Opex", 0),</w:t>
      </w:r>
    </w:p>
    <w:p w14:paraId="486B71F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("OPEX_LABOR", "Labor", "OPEX", "Opex", 1),</w:t>
      </w:r>
    </w:p>
    <w:p w14:paraId="5CFEE94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("OPEX_RENT", "Rent", "OPEX", "Opex", 1),</w:t>
      </w:r>
    </w:p>
    <w:p w14:paraId="3A47B0D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("OPEX_MKTG", "Marketing", "OPEX", "Opex", 1),</w:t>
      </w:r>
    </w:p>
    <w:p w14:paraId="6B5716F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0719082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code, name, parent, typ, is_leaf in rows:</w:t>
      </w:r>
    </w:p>
    <w:p w14:paraId="665A94C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conn.exec_driver_sql(</w:t>
      </w:r>
    </w:p>
    <w:p w14:paraId="3C09D97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"INSERT INTO coa (code,name,parent_code,type,is_leaf) VALUES (?,?,?,?,?)",</w:t>
      </w:r>
    </w:p>
    <w:p w14:paraId="60E7FE1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(code, name, parent, typ, is_leaf),</w:t>
      </w:r>
    </w:p>
    <w:p w14:paraId="3F0BDF7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4587F48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BB56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list_coa() -&gt; List[Dict]:</w:t>
      </w:r>
    </w:p>
    <w:p w14:paraId="3B2B27A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019C24F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5E4279D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"SELECT code,name,parent_code,type,is_leaf FROM coa ORDER BY code"</w:t>
      </w:r>
    </w:p>
    <w:p w14:paraId="3748CE6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7F2210B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58E72BA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7822E9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"code": r[0],</w:t>
      </w:r>
    </w:p>
    <w:p w14:paraId="1841FB9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"name": r[1],</w:t>
      </w:r>
    </w:p>
    <w:p w14:paraId="365CEA0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"parent_code": r[2],</w:t>
      </w:r>
    </w:p>
    <w:p w14:paraId="258AEE2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"type": r[3],</w:t>
      </w:r>
    </w:p>
    <w:p w14:paraId="5DDF1F5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"is_leaf": bool(r[4]),</w:t>
      </w:r>
    </w:p>
    <w:p w14:paraId="53C1356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62A752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rows</w:t>
      </w:r>
    </w:p>
    <w:p w14:paraId="15DC3C1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3CFB2F8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5B25B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upsert_coa(code: str, name: str, parent_code: str | None, typ: str, is_leaf: bool):</w:t>
      </w:r>
    </w:p>
    <w:p w14:paraId="42C27E8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3A7CB87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</w:t>
      </w:r>
    </w:p>
    <w:p w14:paraId="5DBE7D2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6FD3668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INSERT INTO coa (code,name,parent_code,type,is_leaf)</w:t>
      </w:r>
    </w:p>
    <w:p w14:paraId="1C1044F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 (?,?,?,?,?)</w:t>
      </w:r>
    </w:p>
    <w:p w14:paraId="3731C8E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 CONFLICT(code) DO UPDATE SET</w:t>
      </w:r>
    </w:p>
    <w:p w14:paraId="0BF57A0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name=excluded.name,</w:t>
      </w:r>
    </w:p>
    <w:p w14:paraId="6357EB4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parent_code=excluded.parent_code,</w:t>
      </w:r>
    </w:p>
    <w:p w14:paraId="3EEB247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type=excluded.type,</w:t>
      </w:r>
    </w:p>
    <w:p w14:paraId="5DE1EEB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is_leaf=excluded.is_leaf</w:t>
      </w:r>
    </w:p>
    <w:p w14:paraId="3F9009B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13D1C1D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(code, name, parent_code, typ, 1 if is_leaf else 0),</w:t>
      </w:r>
    </w:p>
    <w:p w14:paraId="71073C4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DA19AA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717E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delete_coa(code: str):</w:t>
      </w:r>
    </w:p>
    <w:p w14:paraId="3A1C5F2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6D7AD5B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conn.exec_driver_sql("DELETE FROM coa WHERE code=?", (code,))</w:t>
      </w:r>
    </w:p>
    <w:p w14:paraId="1C6503E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3808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build_hierarchy() -&gt; List[Dict]:</w:t>
      </w:r>
    </w:p>
    <w:p w14:paraId="207652B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65045F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a nested tree representation of the COA.</w:t>
      </w:r>
    </w:p>
    <w:p w14:paraId="00990ED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Useful for front-end tree views and modeling canvas roots.</w:t>
      </w:r>
    </w:p>
    <w:p w14:paraId="0ADC10F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783EE6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nodes = {c["code"]: c for c in list_coa()}</w:t>
      </w:r>
    </w:p>
    <w:p w14:paraId="5B5D075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 in nodes.values():</w:t>
      </w:r>
    </w:p>
    <w:p w14:paraId="1AEFA61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n["children"] = []</w:t>
      </w:r>
    </w:p>
    <w:p w14:paraId="76C49CF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root_nodes = []</w:t>
      </w:r>
    </w:p>
    <w:p w14:paraId="6FC7C32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code, node in nodes.items():</w:t>
      </w:r>
    </w:p>
    <w:p w14:paraId="5D963A7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parent_code = node["parent_code"]</w:t>
      </w:r>
    </w:p>
    <w:p w14:paraId="674E6B0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parent_code and parent_code in nodes:</w:t>
      </w:r>
    </w:p>
    <w:p w14:paraId="466BFBE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nodes[parent_code]["children"].append(node)</w:t>
      </w:r>
    </w:p>
    <w:p w14:paraId="37AB8E0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4B749CD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root_nodes.append(node)</w:t>
      </w:r>
    </w:p>
    <w:p w14:paraId="53B1354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root_nodes</w:t>
      </w:r>
    </w:p>
    <w:p w14:paraId="0179E151" w14:textId="77777777" w:rsidR="00980C8C" w:rsidRPr="00E656D0" w:rsidRDefault="00DC3845" w:rsidP="00980C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3E6B7ED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BC58F7B" w14:textId="77777777" w:rsidR="00980C8C" w:rsidRPr="00E656D0" w:rsidRDefault="00980C8C" w:rsidP="0098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1.2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routers/coa.py</w:t>
      </w:r>
    </w:p>
    <w:p w14:paraId="251E3E39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fpna_backend_fullstack_v5_3/routers/coa.py</w:t>
      </w:r>
    </w:p>
    <w:p w14:paraId="1445DC2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routers/coa.py</w:t>
      </w:r>
    </w:p>
    <w:p w14:paraId="571BE75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6487A5C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42F0096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</w:t>
      </w:r>
    </w:p>
    <w:p w14:paraId="0DA5982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24CABA9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services.coa import init_coa, list_coa, upsert_coa, delete_coa, build_hierarchy</w:t>
      </w:r>
    </w:p>
    <w:p w14:paraId="1064924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BEDA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APIRouter(prefix="/coa", tags=["coa"])</w:t>
      </w:r>
    </w:p>
    <w:p w14:paraId="64E90D4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AF9FD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CoAItem(BaseModel):</w:t>
      </w:r>
    </w:p>
    <w:p w14:paraId="7B9380F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code: str</w:t>
      </w:r>
    </w:p>
    <w:p w14:paraId="64C6CA8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</w:t>
      </w:r>
    </w:p>
    <w:p w14:paraId="3955B98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parent_code: str | None = None</w:t>
      </w:r>
    </w:p>
    <w:p w14:paraId="28BB20E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str</w:t>
      </w:r>
    </w:p>
    <w:p w14:paraId="2DE9DB8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is_leaf: bool = True</w:t>
      </w:r>
    </w:p>
    <w:p w14:paraId="7F97271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4DE1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@router.on_event("startup")</w:t>
      </w:r>
    </w:p>
    <w:p w14:paraId="6F895F7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seed_coa():</w:t>
      </w:r>
    </w:p>
    <w:p w14:paraId="041F3D4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Safe to call every startup; it won't reseed if already exists</w:t>
      </w:r>
    </w:p>
    <w:p w14:paraId="3D7EB4B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init_coa()</w:t>
      </w:r>
    </w:p>
    <w:p w14:paraId="40E7CE3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DEBF8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@router.get("/list")</w:t>
      </w:r>
    </w:p>
    <w:p w14:paraId="5765F2E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list_all(_=Depends(require_role(["admin","analyst","viewer"]))):</w:t>
      </w:r>
    </w:p>
    <w:p w14:paraId="7D23B05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{"items": list_coa()}</w:t>
      </w:r>
    </w:p>
    <w:p w14:paraId="5D30536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FC0B1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@router.get("/tree")</w:t>
      </w:r>
    </w:p>
    <w:p w14:paraId="5D42D43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tree(_=Depends(require_role(["admin","analyst","viewer"]))):</w:t>
      </w:r>
    </w:p>
    <w:p w14:paraId="67D5024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{"tree": build_hierarchy()}</w:t>
      </w:r>
    </w:p>
    <w:p w14:paraId="71C60B2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6C66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@router.post("/upsert")</w:t>
      </w:r>
    </w:p>
    <w:p w14:paraId="7A17867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upsert(item: CoAItem, _=Depends(require_role(["admin"]))):</w:t>
      </w:r>
    </w:p>
    <w:p w14:paraId="738F2E0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upsert_coa(item.code, item.name, item.parent_code, item.type, item.is_leaf)</w:t>
      </w:r>
    </w:p>
    <w:p w14:paraId="56E6448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"ok"}</w:t>
      </w:r>
    </w:p>
    <w:p w14:paraId="5ADF8B2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9C25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@router.delete("/delete")</w:t>
      </w:r>
    </w:p>
    <w:p w14:paraId="3ED14A6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delete(code: str, _=Depends(require_role(["admin"]))):</w:t>
      </w:r>
    </w:p>
    <w:p w14:paraId="7E2090E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delete_coa(code)</w:t>
      </w:r>
    </w:p>
    <w:p w14:paraId="4265052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"ok"}</w:t>
      </w:r>
    </w:p>
    <w:p w14:paraId="3321715A" w14:textId="77777777" w:rsidR="00980C8C" w:rsidRPr="00E656D0" w:rsidRDefault="00DC3845" w:rsidP="00980C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C33F8A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D6AFB60" w14:textId="5E5763B7" w:rsidR="00980C8C" w:rsidRPr="00E656D0" w:rsidRDefault="00980C8C" w:rsidP="005D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656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0C3A84BE" w14:textId="77777777" w:rsidR="00980C8C" w:rsidRPr="00E656D0" w:rsidRDefault="00980C8C" w:rsidP="0098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2.1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services/consolidation_advanced.py</w:t>
      </w:r>
    </w:p>
    <w:p w14:paraId="3C033208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fpna_backend_fullstack_v5_3/services/consolidation_advanced.py</w:t>
      </w:r>
    </w:p>
    <w:p w14:paraId="61A341E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services/consolidation_advanced.py</w:t>
      </w:r>
    </w:p>
    <w:p w14:paraId="4F245BC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40E22D8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defaultdict</w:t>
      </w:r>
    </w:p>
    <w:p w14:paraId="3FFA338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7C98339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0D8E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consolidate_entities(</w:t>
      </w:r>
    </w:p>
    <w:p w14:paraId="198D67F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int,</w:t>
      </w:r>
    </w:p>
    <w:p w14:paraId="60DB218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str,</w:t>
      </w:r>
    </w:p>
    <w:p w14:paraId="51A3642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"USD",</w:t>
      </w:r>
    </w:p>
    <w:p w14:paraId="044734D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List[Dict]:</w:t>
      </w:r>
    </w:p>
    <w:p w14:paraId="3AC401A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C80A88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Consolidate by summing budgets across entities.</w:t>
      </w:r>
    </w:p>
    <w:p w14:paraId="3ECD3D3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Assumes budgets has: entity_id, fiscal_year, scenario, account_std, amount, currency.</w:t>
      </w:r>
    </w:p>
    <w:p w14:paraId="62B27DC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 version: no FX or minority interest.</w:t>
      </w:r>
    </w:p>
    <w:p w14:paraId="749160B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8372EC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480994D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329F666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2827572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entity_id, account_std, SUM(amount) as amt</w:t>
      </w:r>
    </w:p>
    <w:p w14:paraId="08474AB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budgets</w:t>
      </w:r>
    </w:p>
    <w:p w14:paraId="3208FB6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</w:t>
      </w:r>
    </w:p>
    <w:p w14:paraId="1DA1AAD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entity_id, account_std</w:t>
      </w:r>
    </w:p>
    <w:p w14:paraId="5E23965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164BE6E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78E59DC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1BE1E8A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72BF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Optional: intercompany eliminations if flagged in a table</w:t>
      </w:r>
    </w:p>
    <w:p w14:paraId="5C4E0EF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elim_rows = conn.exec_driver_sql(</w:t>
      </w:r>
    </w:p>
    <w:p w14:paraId="39A05BE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57F2FF7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account_std, SUM(amount) as amt</w:t>
      </w:r>
    </w:p>
    <w:p w14:paraId="203F61C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intercompany</w:t>
      </w:r>
    </w:p>
    <w:p w14:paraId="3A97F30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</w:t>
      </w:r>
    </w:p>
    <w:p w14:paraId="7254240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account_std</w:t>
      </w:r>
    </w:p>
    <w:p w14:paraId="20F7B08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593C38E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765F0A0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 if "intercompany" in [</w:t>
      </w:r>
    </w:p>
    <w:p w14:paraId="37104C7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r[0] for r in conn.exec_driver_sql("SELECT name FROM sqlite_master WHERE type='table'").fetchall()</w:t>
      </w:r>
    </w:p>
    <w:p w14:paraId="075150D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 else []</w:t>
      </w:r>
    </w:p>
    <w:p w14:paraId="5595F32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E3D3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consolidated: Dict[str, float] = defaultdict(float)</w:t>
      </w:r>
    </w:p>
    <w:p w14:paraId="759E5DB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entity_id, account_std, amt in rows:</w:t>
      </w:r>
    </w:p>
    <w:p w14:paraId="577DF1F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consolidated[account_std] += amt</w:t>
      </w:r>
    </w:p>
    <w:p w14:paraId="15B7C13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CD8F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account_std, elim_amt in elim_rows:</w:t>
      </w:r>
    </w:p>
    <w:p w14:paraId="619D329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consolidated[account_std] -= elim_amt</w:t>
      </w:r>
    </w:p>
    <w:p w14:paraId="66AB563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6BFF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41CF2D9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4415B36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"fiscal_year": year,</w:t>
      </w:r>
    </w:p>
    <w:p w14:paraId="0F91632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"scenario": scenario,</w:t>
      </w:r>
    </w:p>
    <w:p w14:paraId="57964B2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"account_std": acc,</w:t>
      </w:r>
    </w:p>
    <w:p w14:paraId="3BCDEB8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"amount": amt,</w:t>
      </w:r>
    </w:p>
    <w:p w14:paraId="65D1D4D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"currency": func_ccy,</w:t>
      </w:r>
    </w:p>
    <w:p w14:paraId="3DDF0F6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15FA1D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acc, amt in consolidated.items()</w:t>
      </w:r>
    </w:p>
    <w:p w14:paraId="3CD0756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243477B0" w14:textId="77777777" w:rsidR="00980C8C" w:rsidRPr="00E656D0" w:rsidRDefault="00980C8C" w:rsidP="0098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2.2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routers/consolidation_advanced.py</w:t>
      </w:r>
    </w:p>
    <w:p w14:paraId="0BE0662B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fpna_backend_fullstack_v5_3/routers/consolidation_advanced.py</w:t>
      </w:r>
    </w:p>
    <w:p w14:paraId="3ABC412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routers/consolidation_advanced.py</w:t>
      </w:r>
    </w:p>
    <w:p w14:paraId="631D7F7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7DAEE3F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396BA93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72473E7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services.consolidation_advanced import consolidate_entities</w:t>
      </w:r>
    </w:p>
    <w:p w14:paraId="3234C19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272B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APIRouter(prefix="/consolidation", tags=["consolidation-advanced"])</w:t>
      </w:r>
    </w:p>
    <w:p w14:paraId="6C2812F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DC12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ConsReq(BaseModel):</w:t>
      </w:r>
    </w:p>
    <w:p w14:paraId="0597495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17E5381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4FA6A28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</w:t>
      </w:r>
    </w:p>
    <w:p w14:paraId="46B4ECE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1430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@router.post("/run")</w:t>
      </w:r>
    </w:p>
    <w:p w14:paraId="33A5D0C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run(req: ConsReq, _=Depends(require_role(["admin","analyst","viewer"]))):</w:t>
      </w:r>
    </w:p>
    <w:p w14:paraId="7B46CBE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consolidate_entities(req.year, req.scenario, req.func_ccy)</w:t>
      </w:r>
    </w:p>
    <w:p w14:paraId="6608B7C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{"rows": rows, "count": len(rows)}</w:t>
      </w:r>
    </w:p>
    <w:p w14:paraId="777E3D5A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4104A88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routers import consolidation_advanced</w:t>
      </w:r>
    </w:p>
    <w:p w14:paraId="6AC1D5B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api.include_router(consolidation_advanced.router)</w:t>
      </w:r>
    </w:p>
    <w:p w14:paraId="293016A2" w14:textId="77777777" w:rsidR="00980C8C" w:rsidRPr="00E656D0" w:rsidRDefault="00DC3845" w:rsidP="00980C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3E8F071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B9CBB63" w14:textId="30378E35" w:rsidR="00980C8C" w:rsidRPr="00E656D0" w:rsidRDefault="00980C8C" w:rsidP="005D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E656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06CD98AA" w14:textId="77777777" w:rsidR="00980C8C" w:rsidRPr="00E656D0" w:rsidRDefault="00980C8C" w:rsidP="0098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3.1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services/three_statement.py</w:t>
      </w:r>
    </w:p>
    <w:p w14:paraId="1866611E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fpna_backend_fullstack_v5_3/services/three_statement.py</w:t>
      </w:r>
    </w:p>
    <w:p w14:paraId="2AA8679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services/three_statement.py</w:t>
      </w:r>
    </w:p>
    <w:p w14:paraId="199A950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5A52DA9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defaultdict</w:t>
      </w:r>
    </w:p>
    <w:p w14:paraId="3799D36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234F5DB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A629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_aggregate_pnl(year: int, scenario: str) -&gt; Dict[str, float]:</w:t>
      </w:r>
    </w:p>
    <w:p w14:paraId="0D35D88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65C1B04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529474D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2452A51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account_std, SUM(amount)</w:t>
      </w:r>
    </w:p>
    <w:p w14:paraId="1194F09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budgets</w:t>
      </w:r>
    </w:p>
    <w:p w14:paraId="19DE033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</w:t>
      </w:r>
    </w:p>
    <w:p w14:paraId="752EC16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account_std</w:t>
      </w:r>
    </w:p>
    <w:p w14:paraId="1DBD830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0A576BE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56D3025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780C93E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agg = {r[0]: r[1] for r in rows}</w:t>
      </w:r>
    </w:p>
    <w:p w14:paraId="1592BA6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 = sum(v for k, v in agg.items() if k.startswith("Revenue"))</w:t>
      </w:r>
    </w:p>
    <w:p w14:paraId="390668D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cogs = sum(v for k, v in agg.items() if k.startswith("COGS"))</w:t>
      </w:r>
    </w:p>
    <w:p w14:paraId="45F2103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opex = sum(v for k, v in agg.items() if k.startswith("Opex"))</w:t>
      </w:r>
    </w:p>
    <w:p w14:paraId="7265330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ebitda = revenue - cogs - opex</w:t>
      </w:r>
    </w:p>
    <w:p w14:paraId="2F64331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3209E4F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"Revenue": revenue,</w:t>
      </w:r>
    </w:p>
    <w:p w14:paraId="40A25E4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"COGS": cogs,</w:t>
      </w:r>
    </w:p>
    <w:p w14:paraId="3007B59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"GrossMargin": revenue - cogs,</w:t>
      </w:r>
    </w:p>
    <w:p w14:paraId="32CF307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"Opex": opex,</w:t>
      </w:r>
    </w:p>
    <w:p w14:paraId="5183E6D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"EBITDA": ebitda,</w:t>
      </w:r>
    </w:p>
    <w:p w14:paraId="4C3B2E6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570FC8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4238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build_income_statement(year: int, scenario: str) -&gt; Dict[str, float]:</w:t>
      </w:r>
    </w:p>
    <w:p w14:paraId="1023C82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pnl = _aggregate_pnl(year, scenario)</w:t>
      </w:r>
    </w:p>
    <w:p w14:paraId="47C1B53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Students can add: D&amp;A, interest, taxes, net income</w:t>
      </w:r>
    </w:p>
    <w:p w14:paraId="6D52CCC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pnl["NetIncome"] = pnl["EBITDA"]  # naive: no other items</w:t>
      </w:r>
    </w:p>
    <w:p w14:paraId="1C871CE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pnl</w:t>
      </w:r>
    </w:p>
    <w:p w14:paraId="066B9FC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C9BE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build_balance_sheet(year: int, scenario: str) -&gt; Dict[str, float]:</w:t>
      </w:r>
    </w:p>
    <w:p w14:paraId="4F56099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2BADEC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Very simple BS scaffold:</w:t>
      </w:r>
    </w:p>
    <w:p w14:paraId="4601CBA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Assets = Cash + FixedAssets</w:t>
      </w:r>
    </w:p>
    <w:p w14:paraId="4DEF224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Liabilities = Debt</w:t>
      </w:r>
    </w:p>
    <w:p w14:paraId="6A020E3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Equity = Assets - Liabilities</w:t>
      </w:r>
    </w:p>
    <w:p w14:paraId="6BE88F2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3C89AF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1EDE0C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 = conn.exec_driver_sql(</w:t>
      </w:r>
    </w:p>
    <w:p w14:paraId="2DD607F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06FC735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SUM(cost) FROM fixed_assets</w:t>
      </w:r>
    </w:p>
    <w:p w14:paraId="1DE2681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in_service_year&lt;=?</w:t>
      </w:r>
    </w:p>
    <w:p w14:paraId="11C001C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0E1073A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(year,),</w:t>
      </w:r>
    </w:p>
    <w:p w14:paraId="2831910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).fetchone()[0] if "fixed_assets" in [</w:t>
      </w:r>
    </w:p>
    <w:p w14:paraId="10959EB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r[0] for r in conn.exec_driver_sql("SELECT name FROM sqlite_master WHERE type='table'").fetchall()</w:t>
      </w:r>
    </w:p>
    <w:p w14:paraId="56F5F4B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 else 0</w:t>
      </w:r>
    </w:p>
    <w:p w14:paraId="34BB144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6FB2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pnl = build_income_statement(year, scenario)</w:t>
      </w:r>
    </w:p>
    <w:p w14:paraId="0EDD186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cum_net_income = pnl["NetIncome"]  # naive: one-year model</w:t>
      </w:r>
    </w:p>
    <w:p w14:paraId="52FED59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5642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cash = max(0.0, cum_net_income * 0.6)  # naive: 60% retained as cash</w:t>
      </w:r>
    </w:p>
    <w:p w14:paraId="07EF81D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fixed_assets = fa or 0.0</w:t>
      </w:r>
    </w:p>
    <w:p w14:paraId="0A54B08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debt = 0.0  # students add debt schedule</w:t>
      </w:r>
    </w:p>
    <w:p w14:paraId="6E05175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assets = cash + fixed_assets</w:t>
      </w:r>
    </w:p>
    <w:p w14:paraId="545C43F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equity = assets - debt</w:t>
      </w:r>
    </w:p>
    <w:p w14:paraId="72A7FD6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1F5E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13332DF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"Cash": cash,</w:t>
      </w:r>
    </w:p>
    <w:p w14:paraId="2D77BD3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"FixedAssets": fixed_assets,</w:t>
      </w:r>
    </w:p>
    <w:p w14:paraId="65A2C84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"TotalAssets": assets,</w:t>
      </w:r>
    </w:p>
    <w:p w14:paraId="30EB7D0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"Debt": debt,</w:t>
      </w:r>
    </w:p>
    <w:p w14:paraId="552858D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"Equity": equity,</w:t>
      </w:r>
    </w:p>
    <w:p w14:paraId="07E463F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DC590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0D21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build_cash_flow(year: int, scenario: str) -&gt; Dict[str, float]:</w:t>
      </w:r>
    </w:p>
    <w:p w14:paraId="6E978C3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6EA58F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 cash flow: starting from NetIncome, approximate cash from ops and investments.</w:t>
      </w:r>
    </w:p>
    <w:p w14:paraId="2762FC4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Students can replace with proper working capital modeling.</w:t>
      </w:r>
    </w:p>
    <w:p w14:paraId="1B750AC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42A7B9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pnl = build_income_statement(year, scenario)</w:t>
      </w:r>
    </w:p>
    <w:p w14:paraId="1CD3EB6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bs = build_balance_sheet(year, scenario)</w:t>
      </w:r>
    </w:p>
    <w:p w14:paraId="08FBAEC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net_income = pnl["NetIncome"]</w:t>
      </w:r>
    </w:p>
    <w:p w14:paraId="3A6DF87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d_and_a = 0.0  # placeholder</w:t>
      </w:r>
    </w:p>
    <w:p w14:paraId="27E2C39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change_in_wc = -0.1 * net_income  # naive assumption</w:t>
      </w:r>
    </w:p>
    <w:p w14:paraId="4175DB6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capex = -0.2 * net_income         # naive assumption</w:t>
      </w:r>
    </w:p>
    <w:p w14:paraId="616E178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9FA4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cfo = net_income + d_and_a + change_in_wc</w:t>
      </w:r>
    </w:p>
    <w:p w14:paraId="635333E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cfi = capex</w:t>
      </w:r>
    </w:p>
    <w:p w14:paraId="09FB3B6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cff = 0.0   # assume no new debt/equity</w:t>
      </w:r>
    </w:p>
    <w:p w14:paraId="0621A18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E6EB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net_change = cfo + cfi + cff</w:t>
      </w:r>
    </w:p>
    <w:p w14:paraId="1D2B396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6F29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2D5B5E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"NetIncome": net_income,</w:t>
      </w:r>
    </w:p>
    <w:p w14:paraId="7BB0C62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"Depreciation": d_and_a,</w:t>
      </w:r>
    </w:p>
    <w:p w14:paraId="47AE681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"ChangeInWorkingCapital": change_in_wc,</w:t>
      </w:r>
    </w:p>
    <w:p w14:paraId="08DCDEF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"CapEx": capex,</w:t>
      </w:r>
    </w:p>
    <w:p w14:paraId="1C61F5E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"CashFromOps": cfo,</w:t>
      </w:r>
    </w:p>
    <w:p w14:paraId="75229E4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"CashFromInvesting": cfi,</w:t>
      </w:r>
    </w:p>
    <w:p w14:paraId="4C1E754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"CashFromFinancing": cff,</w:t>
      </w:r>
    </w:p>
    <w:p w14:paraId="47856E0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"NetChangeInCash": net_change,</w:t>
      </w:r>
    </w:p>
    <w:p w14:paraId="64DA981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"EndingCash": bs["Cash"],</w:t>
      </w:r>
    </w:p>
    <w:p w14:paraId="310AC31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EB1D6E" w14:textId="77777777" w:rsidR="00980C8C" w:rsidRPr="00E656D0" w:rsidRDefault="00980C8C" w:rsidP="0098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routers/three_statement.py</w:t>
      </w:r>
    </w:p>
    <w:p w14:paraId="4AD4B0CB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fpna_backend_fullstack_v5_3/routers/three_statement.py</w:t>
      </w:r>
    </w:p>
    <w:p w14:paraId="5C8F3F8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routers/three_statement.py</w:t>
      </w:r>
    </w:p>
    <w:p w14:paraId="7E85DBF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7054611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701E227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4F1E4C4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services.three_statement import build_income_statement, build_balance_sheet, build_cash_flow</w:t>
      </w:r>
    </w:p>
    <w:p w14:paraId="58625B5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8423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APIRouter(prefix="/three", tags=["three-statement"])</w:t>
      </w:r>
    </w:p>
    <w:p w14:paraId="64F06D9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8927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ThreeReq(BaseModel):</w:t>
      </w:r>
    </w:p>
    <w:p w14:paraId="3C06E46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6F75E84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scenario: str</w:t>
      </w:r>
    </w:p>
    <w:p w14:paraId="195E202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05336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@router.post("/income")</w:t>
      </w:r>
    </w:p>
    <w:p w14:paraId="2191636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income(req: ThreeReq, _=Depends(require_role(["admin","analyst","viewer"]))):</w:t>
      </w:r>
    </w:p>
    <w:p w14:paraId="619EA18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{"income_statement": build_income_statement(req.year, req.scenario)}</w:t>
      </w:r>
    </w:p>
    <w:p w14:paraId="1DA8C79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CA64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@router.post("/balance")</w:t>
      </w:r>
    </w:p>
    <w:p w14:paraId="6D837F6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balance(req: ThreeReq, _=Depends(require_role(["admin","analyst","viewer"]))):</w:t>
      </w:r>
    </w:p>
    <w:p w14:paraId="68BC7B0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{"balance_sheet": build_balance_sheet(req.year, req.scenario)}</w:t>
      </w:r>
    </w:p>
    <w:p w14:paraId="21C95E5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5076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@router.post("/cashflow")</w:t>
      </w:r>
    </w:p>
    <w:p w14:paraId="1E6A8F9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cashflow(req: ThreeReq, _=Depends(require_role(["admin","analyst","viewer"]))):</w:t>
      </w:r>
    </w:p>
    <w:p w14:paraId="7912F65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{"cash_flow": build_cash_flow(req.year, req.scario)}</w:t>
      </w:r>
    </w:p>
    <w:p w14:paraId="6781055A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(typo: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req.scario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→ should be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req.scenario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when you paste.)</w:t>
      </w:r>
    </w:p>
    <w:p w14:paraId="78D93509" w14:textId="77777777" w:rsidR="00980C8C" w:rsidRPr="00E656D0" w:rsidRDefault="00DC3845" w:rsidP="00980C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63611C7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63D537C" w14:textId="5880A152" w:rsidR="00980C8C" w:rsidRPr="00E656D0" w:rsidRDefault="00980C8C" w:rsidP="005D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E656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0A7D4A14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fpna_backend_fullstack_v5_3/services/forecast_advanced.py</w:t>
      </w:r>
    </w:p>
    <w:p w14:paraId="038F9A1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services/forecast_advanced.py</w:t>
      </w:r>
    </w:p>
    <w:p w14:paraId="3716258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67A9FA4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7EF3D1B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</w:p>
    <w:p w14:paraId="6AC0EB0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4BF4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load_history(year: int, scenario: str, account_pattern: str) -&gt; List[float]:</w:t>
      </w:r>
    </w:p>
    <w:p w14:paraId="7F2A39C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11F6F88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4AA95BA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5E2D5B1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month, SUM(amount)</w:t>
      </w:r>
    </w:p>
    <w:p w14:paraId="0D0BC01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actuals</w:t>
      </w:r>
    </w:p>
    <w:p w14:paraId="16D52A8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 AND account_std LIKE ?</w:t>
      </w:r>
    </w:p>
    <w:p w14:paraId="0ACDD77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month</w:t>
      </w:r>
    </w:p>
    <w:p w14:paraId="15CF8FD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month</w:t>
      </w:r>
    </w:p>
    <w:p w14:paraId="56CE6AB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47E019F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scenario, account_pattern),</w:t>
      </w:r>
    </w:p>
    <w:p w14:paraId="7B50D06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6657D7A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[r[1] for r in rows]</w:t>
      </w:r>
    </w:p>
    <w:p w14:paraId="52FA2D5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B2BF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naive_trend(history: List[float], periods: int) -&gt; List[float]:</w:t>
      </w:r>
    </w:p>
    <w:p w14:paraId="5BC375A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history:</w:t>
      </w:r>
    </w:p>
    <w:p w14:paraId="748490D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[0.0] * periods</w:t>
      </w:r>
    </w:p>
    <w:p w14:paraId="1CB5121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simple linear trend</w:t>
      </w:r>
    </w:p>
    <w:p w14:paraId="69831C8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 = len(history)</w:t>
      </w:r>
    </w:p>
    <w:p w14:paraId="65EA0E4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 = history[-1]</w:t>
      </w:r>
    </w:p>
    <w:p w14:paraId="5F33A71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slope = (history[-1] - history[0]) / max(1, n - 1)</w:t>
      </w:r>
    </w:p>
    <w:p w14:paraId="5B9D241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[start + slope * (i + 1) for i in range(periods)]</w:t>
      </w:r>
    </w:p>
    <w:p w14:paraId="367F972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D6572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naive_seasonal(history: List[float], periods: int) -&gt; List[float]:</w:t>
      </w:r>
    </w:p>
    <w:p w14:paraId="54D9946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history:</w:t>
      </w:r>
    </w:p>
    <w:p w14:paraId="3A1E560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[0.0] * periods</w:t>
      </w:r>
    </w:p>
    <w:p w14:paraId="38D84AD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season_len = 12 if len(history) &gt;= 12 else len(history)</w:t>
      </w:r>
    </w:p>
    <w:p w14:paraId="5CBC590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forecast = []</w:t>
      </w:r>
    </w:p>
    <w:p w14:paraId="40B00E2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 in range(periods):</w:t>
      </w:r>
    </w:p>
    <w:p w14:paraId="3D1ABE6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idx = (len(history) - season_len + i) % season_len</w:t>
      </w:r>
    </w:p>
    <w:p w14:paraId="4606B0D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forecast.append(history[idx])</w:t>
      </w:r>
    </w:p>
    <w:p w14:paraId="09BBBA0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forecast</w:t>
      </w:r>
    </w:p>
    <w:p w14:paraId="01DD14D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50B3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ensemble(history: List[float], periods: int) -&gt; List[float]:</w:t>
      </w:r>
    </w:p>
    <w:p w14:paraId="3A3D178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 = naive_trend(history, periods)</w:t>
      </w:r>
    </w:p>
    <w:p w14:paraId="54BC63E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 = naive_seasonal(history, periods)</w:t>
      </w:r>
    </w:p>
    <w:p w14:paraId="5A51177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[(t[i] + s[i]) / 2.0 for i in range(periods)]</w:t>
      </w:r>
    </w:p>
    <w:p w14:paraId="73FE10C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7DA9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forecast_advanced(</w:t>
      </w:r>
    </w:p>
    <w:p w14:paraId="17E8F92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int,</w:t>
      </w:r>
    </w:p>
    <w:p w14:paraId="5FABB04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str,</w:t>
      </w:r>
    </w:p>
    <w:p w14:paraId="58965C7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account_pattern: str = "Revenue:%",</w:t>
      </w:r>
    </w:p>
    <w:p w14:paraId="1B666F2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periods: int = 12,</w:t>
      </w:r>
    </w:p>
    <w:p w14:paraId="43C2821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str = "ensemble",</w:t>
      </w:r>
    </w:p>
    <w:p w14:paraId="1806315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Dict:</w:t>
      </w:r>
    </w:p>
    <w:p w14:paraId="409F567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history = load_history(year, scenario, account_pattern)</w:t>
      </w:r>
    </w:p>
    <w:p w14:paraId="3BC4926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model == "trend":</w:t>
      </w:r>
    </w:p>
    <w:p w14:paraId="7F3179B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preds = naive_trend(history, periods)</w:t>
      </w:r>
    </w:p>
    <w:p w14:paraId="28167A4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model == "seasonal":</w:t>
      </w:r>
    </w:p>
    <w:p w14:paraId="015ED7A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preds = naive_seasonal(history, periods)</w:t>
      </w:r>
    </w:p>
    <w:p w14:paraId="2E8503C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FEED3C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preds = ensemble(history, periods)</w:t>
      </w:r>
    </w:p>
    <w:p w14:paraId="483EEFD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2EC7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6B7166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"history": history,</w:t>
      </w:r>
    </w:p>
    <w:p w14:paraId="38E45B7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"predictions": preds,</w:t>
      </w:r>
    </w:p>
    <w:p w14:paraId="2B94E3F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"model": model,</w:t>
      </w:r>
    </w:p>
    <w:p w14:paraId="09F9E2A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279FB49" w14:textId="77777777" w:rsidR="00980C8C" w:rsidRPr="00E656D0" w:rsidRDefault="00980C8C" w:rsidP="00980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4.2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routers/forecast_advanced.py</w:t>
      </w:r>
    </w:p>
    <w:p w14:paraId="2CAA03B3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fpna_backend_fullstack_v5_3/routers/forecast_advanced.py</w:t>
      </w:r>
    </w:p>
    <w:p w14:paraId="115CBE4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routers/forecast_advanced.py</w:t>
      </w:r>
    </w:p>
    <w:p w14:paraId="2DFB570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1E46366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06A0FFB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697F704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services.forecast_advanced import forecast_advanced</w:t>
      </w:r>
    </w:p>
    <w:p w14:paraId="5902B78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483D5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APIRouter(prefix="/forecast_adv", tags=["forecast-advanced"])</w:t>
      </w:r>
    </w:p>
    <w:p w14:paraId="6666176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9BF03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AdvForecastReq(BaseModel):</w:t>
      </w:r>
    </w:p>
    <w:p w14:paraId="7A5AE06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0B60478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07A4099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account_pattern: str = "Revenue:%"</w:t>
      </w:r>
    </w:p>
    <w:p w14:paraId="3B10A4A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periods: int = 12</w:t>
      </w:r>
    </w:p>
    <w:p w14:paraId="0889300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str = "ensemble"   # 'trend','seasonal','ensemble'</w:t>
      </w:r>
    </w:p>
    <w:p w14:paraId="1204271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CF0E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@router.post("/run")</w:t>
      </w:r>
    </w:p>
    <w:p w14:paraId="3C91B8D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run(req: AdvForecastReq, _=Depends(require_role(["admin","analyst","viewer"]))):</w:t>
      </w:r>
    </w:p>
    <w:p w14:paraId="3D6BCB9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forecast_advanced(req.year, req.scenario, req.account_pattern, req.periods, req.model)</w:t>
      </w:r>
    </w:p>
    <w:p w14:paraId="0A5326D7" w14:textId="77777777" w:rsidR="00980C8C" w:rsidRPr="00E656D0" w:rsidRDefault="00DC3845" w:rsidP="00980C8C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3121805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DAA3387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Path: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fpna_frontend_v5_3/src/pages/PivotExplorer.jsx</w:t>
      </w:r>
    </w:p>
    <w:p w14:paraId="2587894D" w14:textId="77777777" w:rsidR="00980C8C" w:rsidRPr="00E656D0" w:rsidRDefault="00980C8C" w:rsidP="0098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This is a simple “pivot explorer” page that calls your backend and shows a grouped grid. (Not a full Excel pivot, but students can enhance.)</w:t>
      </w:r>
    </w:p>
    <w:p w14:paraId="5BAB1ED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4ECB366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64F424B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1DCB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PivotExplorer({ api, token }) {</w:t>
      </w:r>
    </w:p>
    <w:p w14:paraId="64EC6C6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[year, setYear] = useState(2027);</w:t>
      </w:r>
    </w:p>
    <w:p w14:paraId="5D08BB0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32FB300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[rows, setRows] = useState([]);</w:t>
      </w:r>
    </w:p>
    <w:p w14:paraId="696DDFB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B8C2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1CAB870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(async () =&gt; {</w:t>
      </w:r>
    </w:p>
    <w:p w14:paraId="7B673A5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4235AA3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resp = await axios.post(</w:t>
      </w:r>
    </w:p>
    <w:p w14:paraId="1FCFEA0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`${api}/dashboards/main`,</w:t>
      </w:r>
    </w:p>
    <w:p w14:paraId="0651030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 year, scenario },</w:t>
      </w:r>
    </w:p>
    <w:p w14:paraId="6CEDF52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 headers: { Authorization: `Bearer ${token}` } }</w:t>
      </w:r>
    </w:p>
    <w:p w14:paraId="7FE2387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49E58D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We'll just reuse the monthly BvA and flatten it</w:t>
      </w:r>
    </w:p>
    <w:p w14:paraId="69C3484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setRows(resp.data.monthly || []);</w:t>
      </w:r>
    </w:p>
    <w:p w14:paraId="03B8EEF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(err) {</w:t>
      </w:r>
    </w:p>
    <w:p w14:paraId="68B52AE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console.error("Failed to load pivot data", err);</w:t>
      </w:r>
    </w:p>
    <w:p w14:paraId="093C260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38BBE4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})();</w:t>
      </w:r>
    </w:p>
    <w:p w14:paraId="030F543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[api, token, year, scenario]);</w:t>
      </w:r>
    </w:p>
    <w:p w14:paraId="7E1E216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3AC4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325245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space-y-4"&gt;</w:t>
      </w:r>
    </w:p>
    <w:p w14:paraId="72F003C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justify-between items-center"&gt;</w:t>
      </w:r>
    </w:p>
    <w:p w14:paraId="7CCEECB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295D3F6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&lt;h2 className="text-xl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Pivot Explorer&lt;/h2&gt;</w:t>
      </w:r>
    </w:p>
    <w:p w14:paraId="7956B23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className="text-sm text-gray-600"&gt;</w:t>
      </w:r>
    </w:p>
    <w:p w14:paraId="0E004A6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Explore Budget vs Actual by month, account, and department.</w:t>
      </w:r>
    </w:p>
    <w:p w14:paraId="3C339B3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22D5D37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01D365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gap-3"&gt;</w:t>
      </w:r>
    </w:p>
    <w:p w14:paraId="7BBAB2D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446B0ED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text-gray-500"&gt;Year&lt;/label&gt;</w:t>
      </w:r>
    </w:p>
    <w:p w14:paraId="5A25FDA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7E804FB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1B80440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value={year}</w:t>
      </w:r>
    </w:p>
    <w:p w14:paraId="22BF95B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setYear(Number(e.target.value))}</w:t>
      </w:r>
    </w:p>
    <w:p w14:paraId="2ADE818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351B731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value={2026}&gt;2026&lt;/option&gt;</w:t>
      </w:r>
    </w:p>
    <w:p w14:paraId="791B979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&lt;option value={2027}&gt;2027&lt;/option&gt;</w:t>
      </w:r>
    </w:p>
    <w:p w14:paraId="3293725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value={2028}&gt;2028&lt;/option&gt;</w:t>
      </w:r>
    </w:p>
    <w:p w14:paraId="5D956E0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48AA21B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41DD0F6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58A5922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text-gray-500"&gt;Scenario&lt;/label&gt;</w:t>
      </w:r>
    </w:p>
    <w:p w14:paraId="62E5B06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20AE048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4EF0EBC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value={scenario}</w:t>
      </w:r>
    </w:p>
    <w:p w14:paraId="0B926D1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setScenario(e.target.value)}</w:t>
      </w:r>
    </w:p>
    <w:p w14:paraId="0B6EDFF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379403A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value="Base"&gt;Base&lt;/option&gt;</w:t>
      </w:r>
    </w:p>
    <w:p w14:paraId="445D7C4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value="Best"&gt;Best&lt;/option&gt;</w:t>
      </w:r>
    </w:p>
    <w:p w14:paraId="5175A2B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value="Worst"&gt;Worst&lt;/option&gt;</w:t>
      </w:r>
    </w:p>
    <w:p w14:paraId="28F0D23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39BCC87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1A626FB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D63AE9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42CE5A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28CC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className="bg-white shadow rounded overflow-auto"&gt;</w:t>
      </w:r>
    </w:p>
    <w:p w14:paraId="4A90BEE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 className="min-w-full text-xs"&gt;</w:t>
      </w:r>
    </w:p>
    <w:p w14:paraId="2DF9B99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&lt;thead className="bg-gray-50 border-b"&gt;</w:t>
      </w:r>
    </w:p>
    <w:p w14:paraId="60514C0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29DEFD5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text-left"&gt;Month&lt;/th&gt;</w:t>
      </w:r>
    </w:p>
    <w:p w14:paraId="6AA9C70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text-left"&gt;Account&lt;/th&gt;</w:t>
      </w:r>
    </w:p>
    <w:p w14:paraId="0E460C6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text-left"&gt;Dept&lt;/th&gt;</w:t>
      </w:r>
    </w:p>
    <w:p w14:paraId="3056744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text-right"&gt;Actual&lt;/th&gt;</w:t>
      </w:r>
    </w:p>
    <w:p w14:paraId="7FB6BB3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text-right"&gt;Budget&lt;/th&gt;</w:t>
      </w:r>
    </w:p>
    <w:p w14:paraId="2039833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 className="px-2 py-1 text-right"&gt;Variance&lt;/th&gt;</w:t>
      </w:r>
    </w:p>
    <w:p w14:paraId="596B215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7DEB742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&lt;/thead&gt;</w:t>
      </w:r>
    </w:p>
    <w:p w14:paraId="4CD2E82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&lt;tbody&gt;</w:t>
      </w:r>
    </w:p>
    <w:p w14:paraId="522236F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{rows.map((r, idx) =&gt; (</w:t>
      </w:r>
    </w:p>
    <w:p w14:paraId="05A30D5B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&lt;tr key={idx} className="border-b hover:bg-gray-50"&gt;</w:t>
      </w:r>
    </w:p>
    <w:p w14:paraId="5B43FFF3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py-1"&gt;{r.month}&lt;/td&gt;</w:t>
      </w:r>
    </w:p>
    <w:p w14:paraId="5ABEE75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py-1"&gt;{r.account_std}&lt;/td&gt;</w:t>
      </w:r>
    </w:p>
    <w:p w14:paraId="68BDDB2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py-1"&gt;{r.dept}&lt;/td&gt;</w:t>
      </w:r>
    </w:p>
    <w:p w14:paraId="568E671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 text-right"&gt;</w:t>
      </w:r>
    </w:p>
    <w:p w14:paraId="30161FC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{Math.round(r.actual || 0).toLocaleString()}</w:t>
      </w:r>
    </w:p>
    <w:p w14:paraId="5BCE964C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&lt;/td&gt;</w:t>
      </w:r>
    </w:p>
    <w:p w14:paraId="1F68BC8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 className="px-2 py-1 text-right"&gt;</w:t>
      </w:r>
    </w:p>
    <w:p w14:paraId="10143AA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{Math.round(r.budget || 0).toLocaleString()}</w:t>
      </w:r>
    </w:p>
    <w:p w14:paraId="731A6BA2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&lt;/td&gt;</w:t>
      </w:r>
    </w:p>
    <w:p w14:paraId="57A01FAF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</w:t>
      </w:r>
    </w:p>
    <w:p w14:paraId="34EC63C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className={</w:t>
      </w:r>
    </w:p>
    <w:p w14:paraId="6BBB9B2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"px-2 py-1 text-right " +</w:t>
      </w:r>
    </w:p>
    <w:p w14:paraId="173C48A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((r.variance || 0) &lt; 0 ? "text-red-600" : "text-green-600")</w:t>
      </w:r>
    </w:p>
    <w:p w14:paraId="7EBB7FD6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}</w:t>
      </w:r>
    </w:p>
    <w:p w14:paraId="7A2420C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&gt;</w:t>
      </w:r>
    </w:p>
    <w:p w14:paraId="570ABC60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{Math.round(r.variance || 0).toLocaleString()}</w:t>
      </w:r>
    </w:p>
    <w:p w14:paraId="51E9845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&lt;/td&gt;</w:t>
      </w:r>
    </w:p>
    <w:p w14:paraId="0687EDA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&lt;/tr&gt;</w:t>
      </w:r>
    </w:p>
    <w:p w14:paraId="27B501E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))}</w:t>
      </w:r>
    </w:p>
    <w:p w14:paraId="6616B36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{rows.length === 0 &amp;&amp; (</w:t>
      </w:r>
    </w:p>
    <w:p w14:paraId="0FEDC1B4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&lt;tr&gt;</w:t>
      </w:r>
    </w:p>
    <w:p w14:paraId="2F2CC1D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&lt;td</w:t>
      </w:r>
    </w:p>
    <w:p w14:paraId="63158928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colSpan={6}</w:t>
      </w:r>
    </w:p>
    <w:p w14:paraId="4C3BAFE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className="px-2 py-3 text-center text-gray-500"</w:t>
      </w:r>
    </w:p>
    <w:p w14:paraId="28D7173E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&gt;</w:t>
      </w:r>
    </w:p>
    <w:p w14:paraId="5EA36A7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No data yet — run a preset or import data.</w:t>
      </w:r>
    </w:p>
    <w:p w14:paraId="3E37E88A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&lt;/td&gt;</w:t>
      </w:r>
    </w:p>
    <w:p w14:paraId="01E0CE6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&lt;/tr&gt;</w:t>
      </w:r>
    </w:p>
    <w:p w14:paraId="285AF7D9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)}</w:t>
      </w:r>
    </w:p>
    <w:p w14:paraId="44E2FCA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&lt;/tbody&gt;</w:t>
      </w:r>
    </w:p>
    <w:p w14:paraId="53045635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&lt;/table&gt;</w:t>
      </w:r>
    </w:p>
    <w:p w14:paraId="686C1587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582D9ED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7EF1291" w14:textId="77777777" w:rsidR="00980C8C" w:rsidRPr="00E656D0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9A82ABB" w14:textId="77777777" w:rsidR="00980C8C" w:rsidRDefault="00980C8C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EF211A" w14:textId="77777777" w:rsidR="00CB1ECB" w:rsidRDefault="00CB1ECB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021DA" w14:textId="77777777" w:rsidR="00CB1ECB" w:rsidRDefault="00CB1ECB" w:rsidP="00980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48535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src/components/CommentsSidebar.jsx</w:t>
      </w:r>
    </w:p>
    <w:p w14:paraId="376726C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0B48A3E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7CC47A1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C551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CommentsSidebar({ api, token, location, userId }) {</w:t>
      </w:r>
    </w:p>
    <w:p w14:paraId="5AA8342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[items, setItems] = useState([]);</w:t>
      </w:r>
    </w:p>
    <w:p w14:paraId="01E4D6B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[text, setText] = useState("");</w:t>
      </w:r>
    </w:p>
    <w:p w14:paraId="430E069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ECB9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load() {</w:t>
      </w:r>
    </w:p>
    <w:p w14:paraId="1474FAF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66CD3F9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axios.get(`${api}/comments/for`, {</w:t>
      </w:r>
    </w:p>
    <w:p w14:paraId="6B0D0D2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params: { location },</w:t>
      </w:r>
    </w:p>
    <w:p w14:paraId="6EBE325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{ Authorization: `Bearer ${token}` }</w:t>
      </w:r>
    </w:p>
    <w:p w14:paraId="119EDF3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16E7360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setItems(resp.data.items || []);</w:t>
      </w:r>
    </w:p>
    <w:p w14:paraId="3F11531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16AE307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console.error("Failed to load comments", err);</w:t>
      </w:r>
    </w:p>
    <w:p w14:paraId="3386102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26C0F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EC4EBC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58E9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1B8C7FF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load();</w:t>
      </w:r>
    </w:p>
    <w:p w14:paraId="7815EE4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[api, token, location]);</w:t>
      </w:r>
    </w:p>
    <w:p w14:paraId="7C63524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57DC3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add() {</w:t>
      </w:r>
    </w:p>
    <w:p w14:paraId="0AA6DD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(!text.trim()) return;</w:t>
      </w:r>
    </w:p>
    <w:p w14:paraId="3E7B1DB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143058E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await axios.post(</w:t>
      </w:r>
    </w:p>
    <w:p w14:paraId="1DCEE10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`${api}/comments/add`,</w:t>
      </w:r>
    </w:p>
    <w:p w14:paraId="249B4D8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location, text, user_id: userId || "unknown" },</w:t>
      </w:r>
    </w:p>
    <w:p w14:paraId="74F98C7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headers: { Authorization: `Bearer ${token}` } }</w:t>
      </w:r>
    </w:p>
    <w:p w14:paraId="248F281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2302F43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setText("");</w:t>
      </w:r>
    </w:p>
    <w:p w14:paraId="435FE2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load();</w:t>
      </w:r>
    </w:p>
    <w:p w14:paraId="508915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3617BC0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console.error("Failed to add comment", err);</w:t>
      </w:r>
    </w:p>
    <w:p w14:paraId="47948FF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962C3A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CF8B2D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28FE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return (</w:t>
      </w:r>
    </w:p>
    <w:p w14:paraId="2387F6B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className="w-64 border-l bg-white flex flex-col"&gt;</w:t>
      </w:r>
    </w:p>
    <w:p w14:paraId="3210F4A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className="p-2 border-b"&gt;</w:t>
      </w:r>
    </w:p>
    <w:p w14:paraId="4F8624D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className="text-xs font-semibold"&gt;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Comments&lt;/div&gt;</w:t>
      </w:r>
    </w:p>
    <w:p w14:paraId="683F860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className="text-[10px] text-gray-500 truncate"&gt;{location}&lt;/div&gt;</w:t>
      </w:r>
    </w:p>
    <w:p w14:paraId="68065A9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6CD4F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className="flex-1 overflow-auto p-2 space-y-2 text-xs"&gt;</w:t>
      </w:r>
    </w:p>
    <w:p w14:paraId="1D6478A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{items.length === 0 &amp;&amp; (</w:t>
      </w:r>
    </w:p>
    <w:p w14:paraId="327459D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className="text-gray-400"&gt;No comments yet.&lt;/div&gt;</w:t>
      </w:r>
    </w:p>
    <w:p w14:paraId="34A713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)}</w:t>
      </w:r>
    </w:p>
    <w:p w14:paraId="08AB934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{items.map((c, idx) =&gt; (</w:t>
      </w:r>
    </w:p>
    <w:p w14:paraId="393D7E5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key={idx} className="border rounded p-1"&gt;</w:t>
      </w:r>
    </w:p>
    <w:p w14:paraId="07253D0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className="font-semibold"&gt;{c.user_id}&lt;/div&gt;</w:t>
      </w:r>
    </w:p>
    <w:p w14:paraId="3AA40D5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&lt;div&gt;{c.text}&lt;/div&gt;</w:t>
      </w:r>
    </w:p>
    <w:p w14:paraId="429F9DF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className="text-[10px] text-gray-500"&gt;{c.created_at}&lt;/div&gt;</w:t>
      </w:r>
    </w:p>
    <w:p w14:paraId="007CCA4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4E68D7B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))}</w:t>
      </w:r>
    </w:p>
    <w:p w14:paraId="2727693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2DFCF02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className="p-2 border-t text-xs"&gt;</w:t>
      </w:r>
    </w:p>
    <w:p w14:paraId="5B94C07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&lt;textarea</w:t>
      </w:r>
    </w:p>
    <w:p w14:paraId="74A92C1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className="w-full border rounded p-1 text-xs mb-1"</w:t>
      </w:r>
    </w:p>
    <w:p w14:paraId="190E30E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rows={2}</w:t>
      </w:r>
    </w:p>
    <w:p w14:paraId="5077A63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value={text}</w:t>
      </w:r>
    </w:p>
    <w:p w14:paraId="1930C66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onChange={(e) =&gt; setText(e.target.value)}</w:t>
      </w:r>
    </w:p>
    <w:p w14:paraId="7F38344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placeholder="Add a comment..."</w:t>
      </w:r>
    </w:p>
    <w:p w14:paraId="2A39B5D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/&gt;</w:t>
      </w:r>
    </w:p>
    <w:p w14:paraId="03011E1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5CEB57C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onClick={add}</w:t>
      </w:r>
    </w:p>
    <w:p w14:paraId="4B9352D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className="w-full bg-indigo-600 text-white rounded py-1"</w:t>
      </w:r>
    </w:p>
    <w:p w14:paraId="6DDD37D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5AB47FC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Post</w:t>
      </w:r>
    </w:p>
    <w:p w14:paraId="59980B5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38F77B4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940D32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6F1EEF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A68509E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B9DFE3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C9D967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src/pages/DashboardV2.jsx</w:t>
      </w:r>
    </w:p>
    <w:p w14:paraId="67A640B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700DE03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5F602E4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</w:t>
      </w:r>
    </w:p>
    <w:p w14:paraId="07DBEA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LineChart,</w:t>
      </w:r>
    </w:p>
    <w:p w14:paraId="1AAEDE8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Line,</w:t>
      </w:r>
    </w:p>
    <w:p w14:paraId="419B807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BarChart,</w:t>
      </w:r>
    </w:p>
    <w:p w14:paraId="059B26A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Bar,</w:t>
      </w:r>
    </w:p>
    <w:p w14:paraId="2C267F9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XAxis,</w:t>
      </w:r>
    </w:p>
    <w:p w14:paraId="5BFA13D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YAxis,</w:t>
      </w:r>
    </w:p>
    <w:p w14:paraId="23D89B6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CartesianGrid,</w:t>
      </w:r>
    </w:p>
    <w:p w14:paraId="47CE15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Tooltip,</w:t>
      </w:r>
    </w:p>
    <w:p w14:paraId="48106F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Legend,</w:t>
      </w:r>
    </w:p>
    <w:p w14:paraId="399F5FE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ResponsiveContainer</w:t>
      </w:r>
    </w:p>
    <w:p w14:paraId="322FD24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from "recharts";</w:t>
      </w:r>
    </w:p>
    <w:p w14:paraId="6FA1C23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446B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DashboardV2({ api, token }) {</w:t>
      </w:r>
    </w:p>
    <w:p w14:paraId="583AB8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const [year, setYear] = useState(2027);</w:t>
      </w:r>
    </w:p>
    <w:p w14:paraId="5FC97E2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4FFAA36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[monthly, setMonthly] = useState([]);</w:t>
      </w:r>
    </w:p>
    <w:p w14:paraId="5D5C319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[quarterly, setQuarterly] = useState([]);</w:t>
      </w:r>
    </w:p>
    <w:p w14:paraId="34E8238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[kpis, setKpis] = useState({});</w:t>
      </w:r>
    </w:p>
    <w:p w14:paraId="48A80DE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29DCD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4B09E4F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(async () =&gt; {</w:t>
      </w:r>
    </w:p>
    <w:p w14:paraId="55A2C9A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611EDC4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resp = await axios.post(</w:t>
      </w:r>
    </w:p>
    <w:p w14:paraId="77F5EDC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`${api}/dashboards/main`,</w:t>
      </w:r>
    </w:p>
    <w:p w14:paraId="30B0D96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 year, scenario },</w:t>
      </w:r>
    </w:p>
    <w:p w14:paraId="0B90BE3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 headers: { Authorization: `Bearer ${token}` } }</w:t>
      </w:r>
    </w:p>
    <w:p w14:paraId="4ADD817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EBBC0D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setMonthly(resp.data.monthly || []);</w:t>
      </w:r>
    </w:p>
    <w:p w14:paraId="73E2BEF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setQuarterly(resp.data.quarterly || []);</w:t>
      </w:r>
    </w:p>
    <w:p w14:paraId="5CC4098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setKpis(resp.data.kpis || {});</w:t>
      </w:r>
    </w:p>
    <w:p w14:paraId="67AE621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(err) {</w:t>
      </w:r>
    </w:p>
    <w:p w14:paraId="27F7368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console.error("Failed to load dashboard", err);</w:t>
      </w:r>
    </w:p>
    <w:p w14:paraId="51F4794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ADE035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})();</w:t>
      </w:r>
    </w:p>
    <w:p w14:paraId="223228C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[api, token, year, scenario]);</w:t>
      </w:r>
    </w:p>
    <w:p w14:paraId="7953E2F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6004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Reduce monthly to revenue-only series</w:t>
      </w:r>
    </w:p>
    <w:p w14:paraId="0CB6989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monthlyRevenue = monthly.filter((r) =&gt;</w:t>
      </w:r>
    </w:p>
    <w:p w14:paraId="5407993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r.account_std &amp;&amp; r.account_std.startsWith("Revenue")</w:t>
      </w:r>
    </w:p>
    <w:p w14:paraId="428CAE3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A043D6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4BF4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541B1A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space-y-6"&gt;</w:t>
      </w:r>
    </w:p>
    <w:p w14:paraId="2EDC344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justify-between items-center"&gt;</w:t>
      </w:r>
    </w:p>
    <w:p w14:paraId="50CF175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33BEFBE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&lt;h2 className="text-2xl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Executive Dashboard&lt;/h2&gt;</w:t>
      </w:r>
    </w:p>
    <w:p w14:paraId="40D2DFE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className="text-sm text-gray-600"&gt;</w:t>
      </w:r>
    </w:p>
    <w:p w14:paraId="74E56F7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Budget vs Actual, YoY, and core KPIs for {year} ({scenario}).</w:t>
      </w:r>
    </w:p>
    <w:p w14:paraId="20F24FC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0AEB181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80867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gap-3"&gt;</w:t>
      </w:r>
    </w:p>
    <w:p w14:paraId="757C383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3985A71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text-gray-500"&gt;Year&lt;/label&gt;</w:t>
      </w:r>
    </w:p>
    <w:p w14:paraId="5768FD9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71D585E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27801A3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value={year}</w:t>
      </w:r>
    </w:p>
    <w:p w14:paraId="787B45B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setYear(Number(e.target.value))}</w:t>
      </w:r>
    </w:p>
    <w:p w14:paraId="2C2F4A9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2D4E328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value={2026}&gt;2026&lt;/option&gt;</w:t>
      </w:r>
    </w:p>
    <w:p w14:paraId="2BF5B93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value={2027}&gt;2027&lt;/option&gt;</w:t>
      </w:r>
    </w:p>
    <w:p w14:paraId="0CD0429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value={2028}&gt;2028&lt;/option&gt;</w:t>
      </w:r>
    </w:p>
    <w:p w14:paraId="2C973DC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4129A12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751764C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1D81EE7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text-gray-500"&gt;Scenario&lt;/label&gt;</w:t>
      </w:r>
    </w:p>
    <w:p w14:paraId="1CA588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1577033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11C4464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value={scenario}</w:t>
      </w:r>
    </w:p>
    <w:p w14:paraId="31C9DD9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setScenario(e.target.value)}</w:t>
      </w:r>
    </w:p>
    <w:p w14:paraId="284635E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288FCA0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&lt;option value="Base"&gt;Base&lt;/option&gt;</w:t>
      </w:r>
    </w:p>
    <w:p w14:paraId="2F46048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value="Best"&gt;Best&lt;/option&gt;</w:t>
      </w:r>
    </w:p>
    <w:p w14:paraId="2C275E7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value="Worst"&gt;Worst&lt;/option&gt;</w:t>
      </w:r>
    </w:p>
    <w:p w14:paraId="7D5EFAE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3FCB5DC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77DAA06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948268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7FF9ADE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05F1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KPI tiles */}</w:t>
      </w:r>
    </w:p>
    <w:p w14:paraId="459DB53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className="grid grid-cols-2 md:grid-cols-4 gap-4"&gt;</w:t>
      </w:r>
    </w:p>
    <w:p w14:paraId="4E3E35C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{["Revenue", "GM", "GM%", "EBITDA"].map((k) =&gt; (</w:t>
      </w:r>
    </w:p>
    <w:p w14:paraId="43A3017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key={k} className="bg-white shadow rounded p-4"&gt;</w:t>
      </w:r>
    </w:p>
    <w:p w14:paraId="5F7C261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className="text-xs text-gray-500"&gt;{k}&lt;/div&gt;</w:t>
      </w:r>
    </w:p>
    <w:p w14:paraId="38CD535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className="text-lg font-semibold"&gt;</w:t>
      </w:r>
    </w:p>
    <w:p w14:paraId="3802D91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{k.endsWith("%")</w:t>
      </w:r>
    </w:p>
    <w:p w14:paraId="604E3E4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? `${(kpis[k] || 0).toFixed(1)}%`</w:t>
      </w:r>
    </w:p>
    <w:p w14:paraId="34B9547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: `$${Math.round(kpis[k] || 0).toLocaleString()}`}</w:t>
      </w:r>
    </w:p>
    <w:p w14:paraId="44E90A3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3B394B9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20161D3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))}</w:t>
      </w:r>
    </w:p>
    <w:p w14:paraId="0B6B079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240F126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2F95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Monthly revenue line */}</w:t>
      </w:r>
    </w:p>
    <w:p w14:paraId="3164C10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className="bg-white shadow rounded p-4"&gt;</w:t>
      </w:r>
    </w:p>
    <w:p w14:paraId="014EAAA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 className="text-sm font-semibold mb-2"&gt;Monthly Revenue – Actual vs Budget&lt;/h3&gt;</w:t>
      </w:r>
    </w:p>
    <w:p w14:paraId="41F4779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className="w-full h-64"&gt;</w:t>
      </w:r>
    </w:p>
    <w:p w14:paraId="5A9DCAC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&lt;ResponsiveContainer&gt;</w:t>
      </w:r>
    </w:p>
    <w:p w14:paraId="72792C8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&lt;LineChart data={monthlyRevenue}&gt;</w:t>
      </w:r>
    </w:p>
    <w:p w14:paraId="2DAF0B8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&lt;CartesianGrid strokeDasharray="3 3" /&gt;</w:t>
      </w:r>
    </w:p>
    <w:p w14:paraId="2F59AF2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&lt;XAxis dataKey="month" /&gt;</w:t>
      </w:r>
    </w:p>
    <w:p w14:paraId="1EA2449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&lt;YAxis /&gt;</w:t>
      </w:r>
    </w:p>
    <w:p w14:paraId="522E164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&lt;Tooltip /&gt;</w:t>
      </w:r>
    </w:p>
    <w:p w14:paraId="4D191E7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&lt;Legend /&gt;</w:t>
      </w:r>
    </w:p>
    <w:p w14:paraId="57B3C84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&lt;Line type="monotone" dataKey="actual" name="Actual" stroke="#2563eb" /&gt;</w:t>
      </w:r>
    </w:p>
    <w:p w14:paraId="271712F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&lt;Line type="monotone" dataKey="budget" name="Budget" stroke="#22c55e" /&gt;</w:t>
      </w:r>
    </w:p>
    <w:p w14:paraId="3B3FC9B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&lt;/LineChart&gt;</w:t>
      </w:r>
    </w:p>
    <w:p w14:paraId="192AB44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&lt;/ResponsiveContainer&gt;</w:t>
      </w:r>
    </w:p>
    <w:p w14:paraId="165385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D2CBB1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811B0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46E9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Quarterly bar chart */}</w:t>
      </w:r>
    </w:p>
    <w:p w14:paraId="74340F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className="bg-white shadow rounded p-4"&gt;</w:t>
      </w:r>
    </w:p>
    <w:p w14:paraId="0C509BA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 className="text-sm font-semibold mb-2"&gt;Quarterly Performance&lt;/h3&gt;</w:t>
      </w:r>
    </w:p>
    <w:p w14:paraId="0B70026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className="w-full h-64"&gt;</w:t>
      </w:r>
    </w:p>
    <w:p w14:paraId="6318EDC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&lt;ResponsiveContainer&gt;</w:t>
      </w:r>
    </w:p>
    <w:p w14:paraId="4E65D1C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&lt;BarChart data={quarterly}&gt;</w:t>
      </w:r>
    </w:p>
    <w:p w14:paraId="332D1F1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&lt;CartesianGrid strokeDasharray="3 3" /&gt;</w:t>
      </w:r>
    </w:p>
    <w:p w14:paraId="650DF1B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&lt;XAxis dataKey="period" /&gt;</w:t>
      </w:r>
    </w:p>
    <w:p w14:paraId="62FE12A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&lt;YAxis /&gt;</w:t>
      </w:r>
    </w:p>
    <w:p w14:paraId="481F6EF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&lt;Tooltip /&gt;</w:t>
      </w:r>
    </w:p>
    <w:p w14:paraId="78F08D5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&lt;Legend /&gt;</w:t>
      </w:r>
    </w:p>
    <w:p w14:paraId="3F6BF2E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&lt;Bar dataKey="actual" name="Actual" fill="#0ea5e9" /&gt;</w:t>
      </w:r>
    </w:p>
    <w:p w14:paraId="2B51E10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&lt;Bar dataKey="budget" name="Budget" fill="#6366f1" /&gt;</w:t>
      </w:r>
    </w:p>
    <w:p w14:paraId="7F32BF5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&lt;/BarChart&gt;</w:t>
      </w:r>
    </w:p>
    <w:p w14:paraId="58E2E80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&lt;/ResponsiveContainer&gt;</w:t>
      </w:r>
    </w:p>
    <w:p w14:paraId="13EC781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1C8B80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3C48563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E20FB1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124E4DAC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FB0F36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8C7E9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src/pages/WorkflowConsole.jsx</w:t>
      </w:r>
    </w:p>
    <w:p w14:paraId="1779D3C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37BDE0C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0A65A1E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FF39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WorkflowConsole({ api, token }) {</w:t>
      </w:r>
    </w:p>
    <w:p w14:paraId="313143F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[items, setItems] = useState([]);</w:t>
      </w:r>
    </w:p>
    <w:p w14:paraId="4A0A5A7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3C5B8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488EE4B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(async () =&gt; {</w:t>
      </w:r>
    </w:p>
    <w:p w14:paraId="2CE80DB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try {</w:t>
      </w:r>
    </w:p>
    <w:p w14:paraId="5D627D1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resp = await axios.get(`${api}/workflow/list`, {</w:t>
      </w:r>
    </w:p>
    <w:p w14:paraId="2665DF3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headers: { Authorization: `Bearer ${token}` }</w:t>
      </w:r>
    </w:p>
    <w:p w14:paraId="2D31A84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6511C7C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setItems(resp.data.items || []);</w:t>
      </w:r>
    </w:p>
    <w:p w14:paraId="762A975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catch (err) {</w:t>
      </w:r>
    </w:p>
    <w:p w14:paraId="5AFC508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console.error("Failed to load workflow", err);</w:t>
      </w:r>
    </w:p>
    <w:p w14:paraId="1CAA0AC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426D70C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})();</w:t>
      </w:r>
    </w:p>
    <w:p w14:paraId="7B8C6A5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 [api, token]);</w:t>
      </w:r>
    </w:p>
    <w:p w14:paraId="54D97D7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AE94C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628F1EC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max-w-4xl mx-auto space-y-4"&gt;</w:t>
      </w:r>
    </w:p>
    <w:p w14:paraId="279D0C9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className="text-xl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📥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Budget Workflow&lt;/h2&gt;</w:t>
      </w:r>
    </w:p>
    <w:p w14:paraId="4EF7E0B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className="text-sm text-gray-600"&gt;</w:t>
      </w:r>
    </w:p>
    <w:p w14:paraId="167444E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Track which departments have submitted budgets, and which are approved or need changes.</w:t>
      </w:r>
    </w:p>
    <w:p w14:paraId="0584919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49D1F36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3439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&lt;table className="w-full text-xs border mt-2"&gt;</w:t>
      </w:r>
    </w:p>
    <w:p w14:paraId="5EF569F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&lt;thead className="bg-gray-50"&gt;</w:t>
      </w:r>
    </w:p>
    <w:p w14:paraId="07EE648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&lt;tr&gt;</w:t>
      </w:r>
    </w:p>
    <w:p w14:paraId="5F941D7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 className="text-left px-2 py-1 border"&gt;Scenario&lt;/th&gt;</w:t>
      </w:r>
    </w:p>
    <w:p w14:paraId="503B001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 className="text-left px-2 py-1 border"&gt;Dept&lt;/th&gt;</w:t>
      </w:r>
    </w:p>
    <w:p w14:paraId="027F9CD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 className="text-left px-2 py-1 border"&gt;Status&lt;/th&gt;</w:t>
      </w:r>
    </w:p>
    <w:p w14:paraId="74AFE0A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 className="text-left px-2 py-1 border"&gt;Submitted By&lt;/th&gt;</w:t>
      </w:r>
    </w:p>
    <w:p w14:paraId="1A4B5C7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 className="text-left px-2 py-1 border"&gt;Submitted At&lt;/th&gt;</w:t>
      </w:r>
    </w:p>
    <w:p w14:paraId="5827F9C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 className="text-left px-2 py-1 border"&gt;Last Action&lt;/th&gt;</w:t>
      </w:r>
    </w:p>
    <w:p w14:paraId="10A552D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&lt;/tr&gt;</w:t>
      </w:r>
    </w:p>
    <w:p w14:paraId="31686B0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&lt;/thead&gt;</w:t>
      </w:r>
    </w:p>
    <w:p w14:paraId="0DDFED9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&lt;tbody&gt;</w:t>
      </w:r>
    </w:p>
    <w:p w14:paraId="62A9F30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{items.map((w, idx) =&gt; (</w:t>
      </w:r>
    </w:p>
    <w:p w14:paraId="2CDDFA9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 key={idx} className="border-b"&gt;</w:t>
      </w:r>
    </w:p>
    <w:p w14:paraId="5AE4180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 border"&gt;{w.scenario}&lt;/td&gt;</w:t>
      </w:r>
    </w:p>
    <w:p w14:paraId="7B7B7B5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 border"&gt;{w.dept}&lt;/td&gt;</w:t>
      </w:r>
    </w:p>
    <w:p w14:paraId="4B37C9E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 border"&gt;</w:t>
      </w:r>
    </w:p>
    <w:p w14:paraId="3649117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className="px-2 py-1 rounded bg-gray-100"&gt;</w:t>
      </w:r>
    </w:p>
    <w:p w14:paraId="2C2FA95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{w.status}</w:t>
      </w:r>
    </w:p>
    <w:p w14:paraId="3B8067C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&lt;/span&gt;</w:t>
      </w:r>
    </w:p>
    <w:p w14:paraId="4819990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&lt;/td&gt;</w:t>
      </w:r>
    </w:p>
    <w:p w14:paraId="19107EA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 border"&gt;{w.submitted_by}&lt;/td&gt;</w:t>
      </w:r>
    </w:p>
    <w:p w14:paraId="28D8AA9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 border text-gray-500"&gt;{w.submitted_at}&lt;/td&gt;</w:t>
      </w:r>
    </w:p>
    <w:p w14:paraId="1B14FA0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className="px-2 py-1 border text-gray-500"&gt;</w:t>
      </w:r>
    </w:p>
    <w:p w14:paraId="0EC7FD7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{w.last_action_by &amp;&amp; `${w.last_action_by} @ ${w.last_action_at}`}</w:t>
      </w:r>
    </w:p>
    <w:p w14:paraId="29527BF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&lt;/td&gt;</w:t>
      </w:r>
    </w:p>
    <w:p w14:paraId="5C69A69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5C29BB9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))}</w:t>
      </w:r>
    </w:p>
    <w:p w14:paraId="480F431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{items.length === 0 &amp;&amp; (</w:t>
      </w:r>
    </w:p>
    <w:p w14:paraId="0C8C8C2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&lt;tr&gt;</w:t>
      </w:r>
    </w:p>
    <w:p w14:paraId="06E9E87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&lt;td colSpan={6} className="px-2 py-3 text-center text-gray-500"&gt;</w:t>
      </w:r>
    </w:p>
    <w:p w14:paraId="5687384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 workflow items yet.</w:t>
      </w:r>
    </w:p>
    <w:p w14:paraId="1C87C87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&lt;/td&gt;</w:t>
      </w:r>
    </w:p>
    <w:p w14:paraId="2022B66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&lt;/tr&gt;</w:t>
      </w:r>
    </w:p>
    <w:p w14:paraId="6EBB7A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)}</w:t>
      </w:r>
    </w:p>
    <w:p w14:paraId="295F58E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&lt;/tbody&gt;</w:t>
      </w:r>
    </w:p>
    <w:p w14:paraId="49E380F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&lt;/table&gt;</w:t>
      </w:r>
    </w:p>
    <w:p w14:paraId="37D69FA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FB6A38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5CAD3DA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CADEFA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88A1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routers/agent.py</w:t>
      </w:r>
    </w:p>
    <w:p w14:paraId="2F95857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162E178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01493BB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71855CC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services.llm_agent import run_agent</w:t>
      </w:r>
    </w:p>
    <w:p w14:paraId="24455B6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0F95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APIRouter(prefix="/agent", tags=["agent"])</w:t>
      </w:r>
    </w:p>
    <w:p w14:paraId="52FAD79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DE39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AgentReq(BaseModel):</w:t>
      </w:r>
    </w:p>
    <w:p w14:paraId="078218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24FFADE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start_year: int</w:t>
      </w:r>
    </w:p>
    <w:p w14:paraId="7FC00AF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years: int = 3</w:t>
      </w:r>
    </w:p>
    <w:p w14:paraId="057112C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 = "Agent"</w:t>
      </w:r>
    </w:p>
    <w:p w14:paraId="5DEA119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0C72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@router.post("/run")</w:t>
      </w:r>
    </w:p>
    <w:p w14:paraId="53D44CE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run(req: AgentReq, _=Depends(require_role(["admin","analyst"]))):</w:t>
      </w:r>
    </w:p>
    <w:p w14:paraId="1297F76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base_drivers = {</w:t>
      </w:r>
    </w:p>
    <w:p w14:paraId="6AFA824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"revenue": {"type":"price_volume","price":12,"volume":300,"growth_pct":0.08},</w:t>
      </w:r>
    </w:p>
    <w:p w14:paraId="2763EA0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"cogs": {"type":"pct_of_revenue","pct":0.4},</w:t>
      </w:r>
    </w:p>
    <w:p w14:paraId="3F15F67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"labor": {"type":"pct_of_revenue","pct":0.25},</w:t>
      </w:r>
    </w:p>
    <w:p w14:paraId="489D30F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"rent": {"type":"flat","amount":5000},</w:t>
      </w:r>
    </w:p>
    <w:p w14:paraId="516C1F4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BF83BA3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run_agent(req.text, base_drivers, req.start_year, req.years, req.scenario)</w:t>
      </w:r>
    </w:p>
    <w:p w14:paraId="5369FEA0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ABCC5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E6BF4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services/llm_agent.py</w:t>
      </w:r>
    </w:p>
    <w:p w14:paraId="640045F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services/llm_agent.py</w:t>
      </w:r>
    </w:p>
    <w:p w14:paraId="7988AB6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typing import Dict</w:t>
      </w:r>
    </w:p>
    <w:p w14:paraId="0B259C9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services.modeling import generate_driver_plan, write_plan_to_db</w:t>
      </w:r>
    </w:p>
    <w:p w14:paraId="3CF5097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793EC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interpret_command(text: str) -&gt; Dict:</w:t>
      </w:r>
    </w:p>
    <w:p w14:paraId="096A07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 = text.lower()</w:t>
      </w:r>
    </w:p>
    <w:p w14:paraId="43A5DDF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cmd = {</w:t>
      </w:r>
    </w:p>
    <w:p w14:paraId="4D426A1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"scenario": "Base",</w:t>
      </w:r>
    </w:p>
    <w:p w14:paraId="07ED924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"revenue_growth_delta": 0.0,</w:t>
      </w:r>
    </w:p>
    <w:p w14:paraId="4011B36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"sgna_growth_delta": 0.0,</w:t>
      </w:r>
    </w:p>
    <w:p w14:paraId="021BD80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3A353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"aggressive" in t or "growth" in t:</w:t>
      </w:r>
    </w:p>
    <w:p w14:paraId="3118682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cmd["revenue_growth_delta"] = 0.05</w:t>
      </w:r>
    </w:p>
    <w:p w14:paraId="10619E7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"cost control" in t or "cut opex" in t or "lower sg&amp;a" in t:</w:t>
      </w:r>
    </w:p>
    <w:p w14:paraId="0C085E2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cmd["sgna_growth_delta"] = -0.03</w:t>
      </w:r>
    </w:p>
    <w:p w14:paraId="381180E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"worst" in t or "downturn" in t or "recession" in t:</w:t>
      </w:r>
    </w:p>
    <w:p w14:paraId="128AB2E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cmd["revenue_growth_delta"] = -0.05</w:t>
      </w:r>
    </w:p>
    <w:p w14:paraId="6DFDF5F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cmd</w:t>
      </w:r>
    </w:p>
    <w:p w14:paraId="42D32CA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5B80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run_agent(text: str, base_drivers: Dict, start_year: int, years: int, scenario: str):</w:t>
      </w:r>
    </w:p>
    <w:p w14:paraId="6B527DF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cmd = interpret_command(text)</w:t>
      </w:r>
    </w:p>
    <w:p w14:paraId="56B79C9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 = dict(base_drivers)</w:t>
      </w:r>
    </w:p>
    <w:p w14:paraId="5CFF0C5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"revenue" in drivers:</w:t>
      </w:r>
    </w:p>
    <w:p w14:paraId="3F8879D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 = drivers["revenue"].get("growth_pct", 0.05)</w:t>
      </w:r>
    </w:p>
    <w:p w14:paraId="71B7BF1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drivers["revenue"]["growth_pct"] = g + cmd["revenue_growth_delta"]</w:t>
      </w:r>
    </w:p>
    <w:p w14:paraId="312BC5B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C622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generate_driver_plan(start_year, years, scenario, drivers)</w:t>
      </w:r>
    </w:p>
    <w:p w14:paraId="485D80B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= write_plan_to_db(rows)</w:t>
      </w:r>
    </w:p>
    <w:p w14:paraId="4620394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1831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354E518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"summary": f"Agent applied to scenario {scenario}. Revenue growth adjusted by {cmd['revenue_growth_delta']:.2%}. Rows written: {count}.",</w:t>
      </w:r>
    </w:p>
    <w:p w14:paraId="189AC240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"rows_written": count,</w:t>
      </w:r>
    </w:p>
    <w:p w14:paraId="36D1D505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B9AB5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routers/comments.py</w:t>
      </w:r>
    </w:p>
    <w:p w14:paraId="0DEAE5A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routers/comments.py</w:t>
      </w:r>
    </w:p>
    <w:p w14:paraId="0779E21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69E411D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6D8DD58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754657A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services.comments import add_comment, list_comments</w:t>
      </w:r>
    </w:p>
    <w:p w14:paraId="269D0B1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C03DF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APIRouter(prefix="/comments", tags=["comments"])</w:t>
      </w:r>
    </w:p>
    <w:p w14:paraId="7715EBD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4AEE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CommentReq(BaseModel):</w:t>
      </w:r>
    </w:p>
    <w:p w14:paraId="11B5D49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location: str</w:t>
      </w:r>
    </w:p>
    <w:p w14:paraId="07AA73F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312E7D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user_id: str</w:t>
      </w:r>
    </w:p>
    <w:p w14:paraId="5F8044C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B2CB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@router.post("/add")</w:t>
      </w:r>
    </w:p>
    <w:p w14:paraId="314FE2B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add(req: CommentReq, _=Depends(require_role(["admin","analyst","viewer"]))):</w:t>
      </w:r>
    </w:p>
    <w:p w14:paraId="60BA609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add_comment(req.location, req.user_id, req.text)</w:t>
      </w:r>
    </w:p>
    <w:p w14:paraId="6917C12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"ok"}</w:t>
      </w:r>
    </w:p>
    <w:p w14:paraId="4F5A595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1A2A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@router.get("/for")</w:t>
      </w:r>
    </w:p>
    <w:p w14:paraId="1D6A219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for_location(location: str, _=Depends(require_role(["admin","analyst","viewer"]))):</w:t>
      </w:r>
    </w:p>
    <w:p w14:paraId="0B982CF3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{"items": list_comments(location)}</w:t>
      </w:r>
    </w:p>
    <w:p w14:paraId="04CF569E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0DDF1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services/comments.py</w:t>
      </w:r>
    </w:p>
    <w:p w14:paraId="4C2F1EE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services/comments.py</w:t>
      </w:r>
    </w:p>
    <w:p w14:paraId="46C127C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7B210A4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3D9392E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61780E7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00E4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add_comment(location: str, user_id: str, text: str):</w:t>
      </w:r>
    </w:p>
    <w:p w14:paraId="29C076D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79CB12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</w:t>
      </w:r>
    </w:p>
    <w:p w14:paraId="31463B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6E545FE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INSERT INTO comments (location, user_id, text, created_at)</w:t>
      </w:r>
    </w:p>
    <w:p w14:paraId="35EFF64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 (?, ?, ?, ?)</w:t>
      </w:r>
    </w:p>
    <w:p w14:paraId="51C73DF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63A1B7A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(location, user_id, text, datetime.utcnow().isoformat()),</w:t>
      </w:r>
    </w:p>
    <w:p w14:paraId="4E0E4F1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5FDEB2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2BB9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list_comments(location: str) -&gt; List[Dict]:</w:t>
      </w:r>
    </w:p>
    <w:p w14:paraId="3A535ED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2B69D61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1646F97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3BDDEEA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user_id, text, created_at</w:t>
      </w:r>
    </w:p>
    <w:p w14:paraId="4C1A3A8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comments</w:t>
      </w:r>
    </w:p>
    <w:p w14:paraId="2543A15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location=?</w:t>
      </w:r>
    </w:p>
    <w:p w14:paraId="2E92243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created_at DESC</w:t>
      </w:r>
    </w:p>
    <w:p w14:paraId="3784D52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7DF244A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(location,),</w:t>
      </w:r>
    </w:p>
    <w:p w14:paraId="5241CFA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41C8310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[{"user_id": r[0], "text": r[1], "created_at": r[2]} for r in rows]</w:t>
      </w:r>
    </w:p>
    <w:p w14:paraId="380DC0F2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SQL:</w:t>
      </w:r>
    </w:p>
    <w:p w14:paraId="02AFD0D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CREATE TABLE IF NOT EXISTS comments (</w:t>
      </w:r>
    </w:p>
    <w:p w14:paraId="2DEC9D0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id INTEGER PRIMARY KEY AUTOINCREMENT,</w:t>
      </w:r>
    </w:p>
    <w:p w14:paraId="6951013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location TEXT,</w:t>
      </w:r>
    </w:p>
    <w:p w14:paraId="63A88C7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user_id TEXT,</w:t>
      </w:r>
    </w:p>
    <w:p w14:paraId="5422C51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text TEXT,</w:t>
      </w:r>
    </w:p>
    <w:p w14:paraId="54F005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created_at TEXT</w:t>
      </w:r>
    </w:p>
    <w:p w14:paraId="170493C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);</w:t>
      </w:r>
    </w:p>
    <w:p w14:paraId="332BA019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1.2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routers/workflow.py</w:t>
      </w:r>
    </w:p>
    <w:p w14:paraId="2BA9A2B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routers/workflow.py</w:t>
      </w:r>
    </w:p>
    <w:p w14:paraId="25D52DB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7E468A8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733D7C3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</w:t>
      </w:r>
    </w:p>
    <w:p w14:paraId="18D2362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53741B4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services.workflow import submit_budget, update_status, list_workflow</w:t>
      </w:r>
    </w:p>
    <w:p w14:paraId="2846897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3A56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APIRouter(prefix="/workflow", tags=["workflow"])</w:t>
      </w:r>
    </w:p>
    <w:p w14:paraId="4DBDCCE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6A2A9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SubmitReq(BaseModel):</w:t>
      </w:r>
    </w:p>
    <w:p w14:paraId="54EF80B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032A0B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</w:t>
      </w:r>
    </w:p>
    <w:p w14:paraId="7F0FD1B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user_id: str</w:t>
      </w:r>
    </w:p>
    <w:p w14:paraId="1CECD40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E5DF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@router.post("/submit")</w:t>
      </w:r>
    </w:p>
    <w:p w14:paraId="24B7B5A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submit(req: SubmitReq, _=Depends(require_role(["admin","analyst"]))):</w:t>
      </w:r>
    </w:p>
    <w:p w14:paraId="36BFC6B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submit_budget(req.scenario, req.dept, req.user_id)</w:t>
      </w:r>
    </w:p>
    <w:p w14:paraId="7637438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"submitted"}</w:t>
      </w:r>
    </w:p>
    <w:p w14:paraId="412685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D1232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ActionReq(BaseModel):</w:t>
      </w:r>
    </w:p>
    <w:p w14:paraId="5B3DCA3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6C84357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</w:t>
      </w:r>
    </w:p>
    <w:p w14:paraId="2702FB2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str      # "approved", "rejected", "needs_changes"</w:t>
      </w:r>
    </w:p>
    <w:p w14:paraId="3868FAF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actor_id: str</w:t>
      </w:r>
    </w:p>
    <w:p w14:paraId="2E71286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comment: str = ""</w:t>
      </w:r>
    </w:p>
    <w:p w14:paraId="4628D51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4622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@router.post("/action")</w:t>
      </w:r>
    </w:p>
    <w:p w14:paraId="1CB6108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action(req: ActionReq, _=Depends(require_role(["admin"]))):</w:t>
      </w:r>
    </w:p>
    <w:p w14:paraId="0FA4611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update_status(req.scenario, req.dept, req.status, req.actor_id, req.comment)</w:t>
      </w:r>
    </w:p>
    <w:p w14:paraId="302D474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"updated"}</w:t>
      </w:r>
    </w:p>
    <w:p w14:paraId="541386A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12F5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@router.get("/list")</w:t>
      </w:r>
    </w:p>
    <w:p w14:paraId="7022472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list_all(_=Depends(require_role(["admin","analyst","viewer"]))):</w:t>
      </w:r>
    </w:p>
    <w:p w14:paraId="6E1019C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{"items": list_workflow()}</w:t>
      </w:r>
    </w:p>
    <w:p w14:paraId="7ABAB2B3" w14:textId="77777777" w:rsidR="00CB1ECB" w:rsidRPr="00E656D0" w:rsidRDefault="00DC3845" w:rsidP="00CB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0B35766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E69BA03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2.1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services/audit.py</w:t>
      </w:r>
    </w:p>
    <w:p w14:paraId="1911E8B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services/audit.py</w:t>
      </w:r>
    </w:p>
    <w:p w14:paraId="5F1AB13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1E0C7B6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5FE790C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Any, Dict</w:t>
      </w:r>
    </w:p>
    <w:p w14:paraId="51AB465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65C1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log_change(</w:t>
      </w:r>
    </w:p>
    <w:p w14:paraId="18F781B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table: str,</w:t>
      </w:r>
    </w:p>
    <w:p w14:paraId="6A3865D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key: str,</w:t>
      </w:r>
    </w:p>
    <w:p w14:paraId="10A85F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field: str,</w:t>
      </w:r>
    </w:p>
    <w:p w14:paraId="2669212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old_value: Any,</w:t>
      </w:r>
    </w:p>
    <w:p w14:paraId="2A2A304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new_value: Any,</w:t>
      </w:r>
    </w:p>
    <w:p w14:paraId="2F8A325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user_id: str,</w:t>
      </w:r>
    </w:p>
    <w:p w14:paraId="63B8F4D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reason: str = "",</w:t>
      </w:r>
    </w:p>
    <w:p w14:paraId="4995A46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CD134D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0E5477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</w:t>
      </w:r>
    </w:p>
    <w:p w14:paraId="06F389E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47FD5AE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INSERT INTO audit_log (table_name, record_key, field, old_value, new_value, user_id, changed_at, reason)</w:t>
      </w:r>
    </w:p>
    <w:p w14:paraId="5D95F5E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 (?, ?, ?, ?, ?, ?, ?, ?)</w:t>
      </w:r>
    </w:p>
    <w:p w14:paraId="5D08C8B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3509B84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50EE54E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table,</w:t>
      </w:r>
    </w:p>
    <w:p w14:paraId="623CF49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key,</w:t>
      </w:r>
    </w:p>
    <w:p w14:paraId="578045A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field,</w:t>
      </w:r>
    </w:p>
    <w:p w14:paraId="6EFD211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str(old_value),</w:t>
      </w:r>
    </w:p>
    <w:p w14:paraId="7FEB27C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str(new_value),</w:t>
      </w:r>
    </w:p>
    <w:p w14:paraId="7B61CE9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user_id,</w:t>
      </w:r>
    </w:p>
    <w:p w14:paraId="723F53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datetime.utcnow().isoformat(),</w:t>
      </w:r>
    </w:p>
    <w:p w14:paraId="028048F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reason,</w:t>
      </w:r>
    </w:p>
    <w:p w14:paraId="0E7C91F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),</w:t>
      </w:r>
    </w:p>
    <w:p w14:paraId="5BF9515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6B2F49E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SQL to create audit table:</w:t>
      </w:r>
    </w:p>
    <w:p w14:paraId="1A5EFBB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CREATE TABLE IF NOT EXISTS audit_log (</w:t>
      </w:r>
    </w:p>
    <w:p w14:paraId="48EC26D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id INTEGER PRIMARY KEY AUTOINCREMENT,</w:t>
      </w:r>
    </w:p>
    <w:p w14:paraId="269A4A1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table_name TEXT,</w:t>
      </w:r>
    </w:p>
    <w:p w14:paraId="08191B3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record_key TEXT,</w:t>
      </w:r>
    </w:p>
    <w:p w14:paraId="4636C68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field TEXT,</w:t>
      </w:r>
    </w:p>
    <w:p w14:paraId="3E6C15C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old_value TEXT,</w:t>
      </w:r>
    </w:p>
    <w:p w14:paraId="538CEF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new_value TEXT,</w:t>
      </w:r>
    </w:p>
    <w:p w14:paraId="60C44B2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user_id TEXT,</w:t>
      </w:r>
    </w:p>
    <w:p w14:paraId="658451F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changed_at TEXT,</w:t>
      </w:r>
    </w:p>
    <w:p w14:paraId="204944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reason TEXT</w:t>
      </w:r>
    </w:p>
    <w:p w14:paraId="35C47FF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);</w:t>
      </w:r>
    </w:p>
    <w:p w14:paraId="4E6DE705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2.2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routers/audit.py</w:t>
      </w:r>
    </w:p>
    <w:p w14:paraId="69447EC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routers/audit.py</w:t>
      </w:r>
    </w:p>
    <w:p w14:paraId="03C1BCC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3A74794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215EA31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46A2951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3DC1D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APIRouter(prefix="/audit", tags=["audit"])</w:t>
      </w:r>
    </w:p>
    <w:p w14:paraId="6A41F09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8372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@router.get("/recent")</w:t>
      </w:r>
    </w:p>
    <w:p w14:paraId="7C29EDD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recent(_=Depends(require_role(["admin"]))):</w:t>
      </w:r>
    </w:p>
    <w:p w14:paraId="6F968D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7DC6ED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5386FAB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7C4D576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table_name, record_key, field, old_value, new_value, user_id, changed_at, reason</w:t>
      </w:r>
    </w:p>
    <w:p w14:paraId="3E1F269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audit_log</w:t>
      </w:r>
    </w:p>
    <w:p w14:paraId="4C17773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changed_at DESC</w:t>
      </w:r>
    </w:p>
    <w:p w14:paraId="3B448FE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LIMIT 200</w:t>
      </w:r>
    </w:p>
    <w:p w14:paraId="5052845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08ABC02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3FF70A4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3533B6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"items": [</w:t>
      </w:r>
    </w:p>
    <w:p w14:paraId="2B1A11C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22286D0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"table_name": r[0],</w:t>
      </w:r>
    </w:p>
    <w:p w14:paraId="03EAF0A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"record_key": r[1],</w:t>
      </w:r>
    </w:p>
    <w:p w14:paraId="671EBAA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"field": r[2],</w:t>
      </w:r>
    </w:p>
    <w:p w14:paraId="20EAF11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"old_value": r[3],</w:t>
      </w:r>
    </w:p>
    <w:p w14:paraId="7030763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"new_value": r[4],</w:t>
      </w:r>
    </w:p>
    <w:p w14:paraId="0E3515C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"user_id": r[5],</w:t>
      </w:r>
    </w:p>
    <w:p w14:paraId="2590F9F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"changed_at": r[6],</w:t>
      </w:r>
    </w:p>
    <w:p w14:paraId="45D2329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"reason": r[7],</w:t>
      </w:r>
    </w:p>
    <w:p w14:paraId="2BEB13E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4688C3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r in rows</w:t>
      </w:r>
    </w:p>
    <w:p w14:paraId="69D721D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7D3B3B6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462E4FD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Wherever budgets/actuals are updated (e.g.,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excel_submit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, driver apply), you can call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log_change(...)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to record the old vs new values. Students can be asked to wire those calls in.</w:t>
      </w:r>
    </w:p>
    <w:p w14:paraId="40F7A071" w14:textId="77777777" w:rsidR="00CB1ECB" w:rsidRPr="00E656D0" w:rsidRDefault="00DC3845" w:rsidP="00CB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55DE9D7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36B6DF2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3.1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services/consolidation.py</w:t>
      </w:r>
    </w:p>
    <w:p w14:paraId="1B6589F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services/consolidation.py</w:t>
      </w:r>
    </w:p>
    <w:p w14:paraId="2169E92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77212CC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4EC03C1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CF129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consolidate(</w:t>
      </w:r>
    </w:p>
    <w:p w14:paraId="060997A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int,</w:t>
      </w:r>
    </w:p>
    <w:p w14:paraId="390AD4B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str,</w:t>
      </w:r>
    </w:p>
    <w:p w14:paraId="6F8FCA3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"USD",</w:t>
      </w:r>
    </w:p>
    <w:p w14:paraId="7A4DC0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parent: str = "Group",</w:t>
      </w:r>
    </w:p>
    <w:p w14:paraId="13E684B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List[Dict]:</w:t>
      </w:r>
    </w:p>
    <w:p w14:paraId="0D7D694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F3C564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 multi-entity consolidation:</w:t>
      </w:r>
    </w:p>
    <w:p w14:paraId="68C6D64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Assumes 'budgets' has columns: entity_id, fiscal_year, scenario, account_std, amount, currency.</w:t>
      </w:r>
    </w:p>
    <w:p w14:paraId="2F18597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 FX or eliminations in this stub (students can add).</w:t>
      </w:r>
    </w:p>
    <w:p w14:paraId="542DBA2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94AFDF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4CFD2B5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2773ACC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1BB711E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entity_id, account_std, SUM(amount) as amt</w:t>
      </w:r>
    </w:p>
    <w:p w14:paraId="5937723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budgets</w:t>
      </w:r>
    </w:p>
    <w:p w14:paraId="3F25558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</w:t>
      </w:r>
    </w:p>
    <w:p w14:paraId="164F536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entity_id, account_std</w:t>
      </w:r>
    </w:p>
    <w:p w14:paraId="7C3F0F5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1A3DACD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4B1D962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4915C69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0245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consolidated: Dict[str, float] = {}</w:t>
      </w:r>
    </w:p>
    <w:p w14:paraId="602FBC4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entity_id, account_std, amt in rows:</w:t>
      </w:r>
    </w:p>
    <w:p w14:paraId="2256EE5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consolidated[account_std] = consolidated.get(account_std, 0.0) + amt</w:t>
      </w:r>
    </w:p>
    <w:p w14:paraId="7C029E2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A257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67FD3F3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{"fiscal_year": year, "scenario": scenario, "account_std": k, "amount": v, "currency": func_ccy}</w:t>
      </w:r>
    </w:p>
    <w:p w14:paraId="796E34A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k, v in consolidated.items()</w:t>
      </w:r>
    </w:p>
    <w:p w14:paraId="13E6120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68EC6941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3.2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routers/consolidation.py</w:t>
      </w:r>
    </w:p>
    <w:p w14:paraId="508EC90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routers/consolidation.py</w:t>
      </w:r>
    </w:p>
    <w:p w14:paraId="10C36A1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33C9A59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from pydantic import BaseModel</w:t>
      </w:r>
    </w:p>
    <w:p w14:paraId="59E22BE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54BC2B6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services.consolidation import consolidate</w:t>
      </w:r>
    </w:p>
    <w:p w14:paraId="51D984A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3C98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APIRouter(prefix="/consolidation", tags=["consolidation"])</w:t>
      </w:r>
    </w:p>
    <w:p w14:paraId="1216EA0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BF76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ConsReq(BaseModel):</w:t>
      </w:r>
    </w:p>
    <w:p w14:paraId="0FEF693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6EA31B7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0260C96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</w:t>
      </w:r>
    </w:p>
    <w:p w14:paraId="561BE20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A8CA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@router.post("/run")</w:t>
      </w:r>
    </w:p>
    <w:p w14:paraId="3DB1801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run(req: ConsReq, _=Depends(require_role(["admin","analyst","viewer"]))):</w:t>
      </w:r>
    </w:p>
    <w:p w14:paraId="5D8B9B0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consolidate(req.year, req.scenario, req.func_ccy)</w:t>
      </w:r>
    </w:p>
    <w:p w14:paraId="4FC7C0A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{"rows": rows, "count": len(rows)}</w:t>
      </w:r>
    </w:p>
    <w:p w14:paraId="3D3771DB" w14:textId="77777777" w:rsidR="00CB1ECB" w:rsidRPr="00E656D0" w:rsidRDefault="00DC3845" w:rsidP="00CB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76318FD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1B63F76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4.1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services/formulas.py</w:t>
      </w:r>
    </w:p>
    <w:p w14:paraId="17AD44A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services/formulas.py</w:t>
      </w:r>
    </w:p>
    <w:p w14:paraId="6D3033C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Any, List</w:t>
      </w:r>
    </w:p>
    <w:p w14:paraId="6D403DF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5495847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8C14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FORMULAS = {</w:t>
      </w:r>
    </w:p>
    <w:p w14:paraId="75EC4D2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"GM": "Revenue - COGS",</w:t>
      </w:r>
    </w:p>
    <w:p w14:paraId="0559F65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"GM%": "GM / Revenue",</w:t>
      </w:r>
    </w:p>
    <w:p w14:paraId="674C419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"EBITDA": "GM - Opex",</w:t>
      </w:r>
    </w:p>
    <w:p w14:paraId="737D43D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9FED2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A334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eval_formula(name: str, inputs: Dict[str, float]) -&gt; float | None:</w:t>
      </w:r>
    </w:p>
    <w:p w14:paraId="486F296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expr = FORMULAS.get(name)</w:t>
      </w:r>
    </w:p>
    <w:p w14:paraId="6B93333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expr:</w:t>
      </w:r>
    </w:p>
    <w:p w14:paraId="0921DCE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7323EAF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safe_expr = expr</w:t>
      </w:r>
    </w:p>
    <w:p w14:paraId="43FA2B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k, v in inputs.items():</w:t>
      </w:r>
    </w:p>
    <w:p w14:paraId="6F68527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safe_expr = safe_expr.replace(k, str(v))</w:t>
      </w:r>
    </w:p>
    <w:p w14:paraId="102FB78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1A0A74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float(eval(safe_expr, {"__builtins__": {}}))</w:t>
      </w:r>
    </w:p>
    <w:p w14:paraId="5B3D7A6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608E6D3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53005A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42F5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compute_kpis(year: int, scenario: str) -&gt; Dict[str, float]:</w:t>
      </w:r>
    </w:p>
    <w:p w14:paraId="02E8AC0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331CE58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769D78F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1236197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account_std, SUM(amount)</w:t>
      </w:r>
    </w:p>
    <w:p w14:paraId="407C72A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budgets</w:t>
      </w:r>
    </w:p>
    <w:p w14:paraId="01474AE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</w:t>
      </w:r>
    </w:p>
    <w:p w14:paraId="27108E4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account_std</w:t>
      </w:r>
    </w:p>
    <w:p w14:paraId="412E186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206ADCA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3E9FE1D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16A8A40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agg = {r[0]: r[1] for r in rows}</w:t>
      </w:r>
    </w:p>
    <w:p w14:paraId="5EA9FBC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 = sum(v for k, v in agg.items() if k.startswith("Revenue"))</w:t>
      </w:r>
    </w:p>
    <w:p w14:paraId="3A2D13E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cogs = sum(v for k, v in agg.items() if k.startswith("COGS"))</w:t>
      </w:r>
    </w:p>
    <w:p w14:paraId="6E6256F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opex = sum(v for k, v in agg.items() if k.startswith("Opex"))</w:t>
      </w:r>
    </w:p>
    <w:p w14:paraId="4DB03DB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B8D0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 = {"Revenue": revenue, "COGS": cogs, "GM": revenue - cogs, "Opex": opex}</w:t>
      </w:r>
    </w:p>
    <w:p w14:paraId="709E750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9FC507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"Revenue": revenue,</w:t>
      </w:r>
    </w:p>
    <w:p w14:paraId="2FA753E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"COGS": cogs,</w:t>
      </w:r>
    </w:p>
    <w:p w14:paraId="414B602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"GM": base["GM"],</w:t>
      </w:r>
    </w:p>
    <w:p w14:paraId="03B45C5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"GM%": eval_formula("GM%", base) or 0,</w:t>
      </w:r>
    </w:p>
    <w:p w14:paraId="394804F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"EBITDA": eval_formula("EBITDA", base) or 0,</w:t>
      </w:r>
    </w:p>
    <w:p w14:paraId="1AF480B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0FB5476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4.2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routers/formulas.py</w:t>
      </w:r>
    </w:p>
    <w:p w14:paraId="34E3F42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routers/formulas.py</w:t>
      </w:r>
    </w:p>
    <w:p w14:paraId="281977D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74177BD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43F720A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7AAB906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services.formulas import compute_kpis, FORMULAS</w:t>
      </w:r>
    </w:p>
    <w:p w14:paraId="22D0EB4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E234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APIRouter(prefix="/formulas", tags=["formulas"])</w:t>
      </w:r>
    </w:p>
    <w:p w14:paraId="3BFB847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60C9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FormulaReq(BaseModel):</w:t>
      </w:r>
    </w:p>
    <w:p w14:paraId="57ED051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3AEA461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488E987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B35F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@router.post("/kpis")</w:t>
      </w:r>
    </w:p>
    <w:p w14:paraId="0ED120F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kpis(req: FormulaReq, _=Depends(require_role(["admin","analyst","viewer"]))):</w:t>
      </w:r>
    </w:p>
    <w:p w14:paraId="07E96E7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{"kpis": compute_kpis(req.year, req.scenario), "definitions": FORMULAS}</w:t>
      </w:r>
    </w:p>
    <w:p w14:paraId="21402F9D" w14:textId="77777777" w:rsidR="00CB1ECB" w:rsidRPr="00E656D0" w:rsidRDefault="00DC3845" w:rsidP="00CB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172EB07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AC41D7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5.1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services/dashboard_kpis.py</w:t>
      </w:r>
    </w:p>
    <w:p w14:paraId="6D66CBD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services/dashboard_kpis.py</w:t>
      </w:r>
    </w:p>
    <w:p w14:paraId="1BA7D9A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11563CA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3462A49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defaultdict</w:t>
      </w:r>
    </w:p>
    <w:p w14:paraId="47513C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284E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bva_by_month(year: int, scenario: str) -&gt; List[Dict]:</w:t>
      </w:r>
    </w:p>
    <w:p w14:paraId="1A02798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6BFBF19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3B6F789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3E71C06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month, account_std, SUM(actual) as actual, SUM(budget) as budget</w:t>
      </w:r>
    </w:p>
    <w:p w14:paraId="2CEFD65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bva_view</w:t>
      </w:r>
    </w:p>
    <w:p w14:paraId="07FE78B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</w:t>
      </w:r>
    </w:p>
    <w:p w14:paraId="4868AA7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month, account_std</w:t>
      </w:r>
    </w:p>
    <w:p w14:paraId="725F74D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5313048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1BA1520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16D4F67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02FF185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{"month": r[0], "account_std": r[1], "actual": r[2], "budget": r[3]}</w:t>
      </w:r>
    </w:p>
    <w:p w14:paraId="0F56239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rows</w:t>
      </w:r>
    </w:p>
    <w:p w14:paraId="76A02B1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9A26DB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80DA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bva_by_quarter(year: int, scenario: str) -&gt; List[Dict]:</w:t>
      </w:r>
    </w:p>
    <w:p w14:paraId="380F8E9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monthly = bva_by_month(year, scenario)</w:t>
      </w:r>
    </w:p>
    <w:p w14:paraId="47DEEE8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agg = defaultdict(lambda: {"actual": 0.0, "budget": 0.0})</w:t>
      </w:r>
    </w:p>
    <w:p w14:paraId="4E72AF6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 in monthly:</w:t>
      </w:r>
    </w:p>
    <w:p w14:paraId="20BFD8E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 = int(r["month"].split("-")[1])</w:t>
      </w:r>
    </w:p>
    <w:p w14:paraId="7AF0477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 = (m - 1) // 3 + 1</w:t>
      </w:r>
    </w:p>
    <w:p w14:paraId="6EF2999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key = f"Q{q}"</w:t>
      </w:r>
    </w:p>
    <w:p w14:paraId="6BFBFFC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agg[key]["actual"] += r["actual"]</w:t>
      </w:r>
    </w:p>
    <w:p w14:paraId="3D8FD30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agg[key]["budget"] += r["budget"]</w:t>
      </w:r>
    </w:p>
    <w:p w14:paraId="51A0734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[{"period": k, "actual": v["actual"], "budget": v["budget"]} for k, v in agg.items()]</w:t>
      </w:r>
    </w:p>
    <w:p w14:paraId="1372AD81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Here I assume you have a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bva_view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view or table; if not, you can adapt to use your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bva_engine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directly.</w:t>
      </w:r>
    </w:p>
    <w:p w14:paraId="3176F160" w14:textId="77777777" w:rsidR="00CB1ECB" w:rsidRPr="00E656D0" w:rsidRDefault="00CB1ECB" w:rsidP="00CB1E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5.2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routers/dashboards.py</w:t>
      </w:r>
    </w:p>
    <w:p w14:paraId="3B16BC9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routers/dashboards.py</w:t>
      </w:r>
    </w:p>
    <w:p w14:paraId="724E39C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3E0BA5B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5FE050B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3B84648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services.dashboard_kpis import bva_by_month, bva_by_quarter</w:t>
      </w:r>
    </w:p>
    <w:p w14:paraId="61115AC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services.formulas import compute_kpis</w:t>
      </w:r>
    </w:p>
    <w:p w14:paraId="71D5101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6FCE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APIRouter(prefix="/dashboards", tags=["dashboards"])</w:t>
      </w:r>
    </w:p>
    <w:p w14:paraId="73AFF1F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293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DashReq(BaseModel):</w:t>
      </w:r>
    </w:p>
    <w:p w14:paraId="72494D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0137197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39D95FC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BEB7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@router.post("/main")</w:t>
      </w:r>
    </w:p>
    <w:p w14:paraId="0CC55D4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main_dash(req: DashReq, _=Depends(require_role(["admin","analyst","viewer"]))):</w:t>
      </w:r>
    </w:p>
    <w:p w14:paraId="0A97F18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monthly = bva_by_month(req.year, req.scenario)</w:t>
      </w:r>
    </w:p>
    <w:p w14:paraId="0219197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quarterly = bva_by_quarter(req.year, req.scenario)</w:t>
      </w:r>
    </w:p>
    <w:p w14:paraId="17F1B8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kpis = compute_kpis(req.year, req.scenario)</w:t>
      </w:r>
    </w:p>
    <w:p w14:paraId="2F37466D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{"monthly": monthly, "quarterly": quarterly, "kpis": kpis}</w:t>
      </w:r>
    </w:p>
    <w:p w14:paraId="0ED08C7E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1379E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27ACE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16EC6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File: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routers/boardpack.py</w:t>
      </w:r>
    </w:p>
    <w:p w14:paraId="00F3643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14596ED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45FE49E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47653A4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services.boardpack_service import build_boardpack</w:t>
      </w:r>
    </w:p>
    <w:p w14:paraId="1179AFD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C13E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APIRouter(prefix="/boardpack", tags=["boardpack"])</w:t>
      </w:r>
    </w:p>
    <w:p w14:paraId="5B74CA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850F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BoardPackReq(BaseModel):</w:t>
      </w:r>
    </w:p>
    <w:p w14:paraId="64C680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2E4147C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196A717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sections: list = ["kpis","trend","waterfall","yoy","forecast","narrative"]</w:t>
      </w:r>
    </w:p>
    <w:p w14:paraId="239068A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file_type: str = "pptx"</w:t>
      </w:r>
    </w:p>
    <w:p w14:paraId="760AC65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91B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@router.post("/generate")</w:t>
      </w:r>
    </w:p>
    <w:p w14:paraId="59457AE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generate(req: BoardPackReq, _=Depends(require_role(["admin","analyst","viewer"]))):</w:t>
      </w:r>
    </w:p>
    <w:p w14:paraId="5989923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DBA2F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Generates a PowerPoint or PDF board pack containing:</w:t>
      </w:r>
    </w:p>
    <w:p w14:paraId="3AB1A9B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KPI Summary</w:t>
      </w:r>
    </w:p>
    <w:p w14:paraId="4CC8CAC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Budget vs Actual Charts</w:t>
      </w:r>
    </w:p>
    <w:p w14:paraId="4E18842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Variance Waterfall</w:t>
      </w:r>
    </w:p>
    <w:p w14:paraId="1D92545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YoY Revenue &amp; Profit bars</w:t>
      </w:r>
    </w:p>
    <w:p w14:paraId="11BA395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Forecast Projection</w:t>
      </w:r>
    </w:p>
    <w:p w14:paraId="303781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AI Executive Summary</w:t>
      </w:r>
    </w:p>
    <w:p w14:paraId="5C748C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E43A41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fname = build_boardpack(</w:t>
      </w:r>
    </w:p>
    <w:p w14:paraId="03FC3C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year=req.year,</w:t>
      </w:r>
    </w:p>
    <w:p w14:paraId="7EB6B61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scenario=req.scenario,</w:t>
      </w:r>
    </w:p>
    <w:p w14:paraId="4274236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sections=req.sections,</w:t>
      </w:r>
    </w:p>
    <w:p w14:paraId="7C7E6C0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file_type=req.file_type</w:t>
      </w:r>
    </w:p>
    <w:p w14:paraId="1903F57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7EC4EF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F9E1BD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"status": "generated",</w:t>
      </w:r>
    </w:p>
    <w:p w14:paraId="7F9E02B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"file": fname</w:t>
      </w:r>
    </w:p>
    <w:p w14:paraId="6BDAB52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064FD2D" w14:textId="77777777" w:rsidR="00CB1ECB" w:rsidRPr="00E656D0" w:rsidRDefault="00DC3845" w:rsidP="00CB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5B04F32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94EF1B3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File: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services/boardpack_service.py</w:t>
      </w:r>
    </w:p>
    <w:p w14:paraId="249B2A6F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This uses: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python-pptx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Matplotlib for embedding charts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AI narrative from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services.ai_narrative</w:t>
      </w:r>
    </w:p>
    <w:p w14:paraId="6FB7A5F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7366AC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pptx import Presentation</w:t>
      </w:r>
    </w:p>
    <w:p w14:paraId="44FC433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pptx.util import Inches</w:t>
      </w:r>
    </w:p>
    <w:p w14:paraId="1CAC70E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services.ai_narrative import generate_bva_narrative, generate_forecast_narrative</w:t>
      </w:r>
    </w:p>
    <w:p w14:paraId="1E73029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services.bva_engine import bva</w:t>
      </w:r>
    </w:p>
    <w:p w14:paraId="3D36293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services.forecasting import run_forecast_model</w:t>
      </w:r>
    </w:p>
    <w:p w14:paraId="61D7700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20F1A8F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71EBDF3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io</w:t>
      </w:r>
    </w:p>
    <w:p w14:paraId="00DE8E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56DD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_save_chart(fig):</w:t>
      </w:r>
    </w:p>
    <w:p w14:paraId="5225061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buf = io.BytesIO()</w:t>
      </w:r>
    </w:p>
    <w:p w14:paraId="71676BF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fig.savefig(buf, format="png", bbox_inches="tight")</w:t>
      </w:r>
    </w:p>
    <w:p w14:paraId="27A57A6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buf.seek(0)</w:t>
      </w:r>
    </w:p>
    <w:p w14:paraId="1255D0E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plt.close(fig)</w:t>
      </w:r>
    </w:p>
    <w:p w14:paraId="013C28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buf</w:t>
      </w:r>
    </w:p>
    <w:p w14:paraId="7BD9576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B251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build_boardpack(year, scenario, sections, file_type="pptx"):</w:t>
      </w:r>
    </w:p>
    <w:p w14:paraId="4CCA055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prs = Presentation()</w:t>
      </w:r>
    </w:p>
    <w:p w14:paraId="7D3AF63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3F37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KPIs PAGE</w:t>
      </w:r>
    </w:p>
    <w:p w14:paraId="649F2C1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"kpis" in sections:</w:t>
      </w:r>
    </w:p>
    <w:p w14:paraId="496A3EE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 = prs.slides.add_slide(prs.slide_layouts[1])</w:t>
      </w:r>
    </w:p>
    <w:p w14:paraId="0BFAE1C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 = slide.shapes.title</w:t>
      </w:r>
    </w:p>
    <w:p w14:paraId="32B4774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= slide.shapes.placeholders[1]</w:t>
      </w:r>
    </w:p>
    <w:p w14:paraId="5051569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title.text = f"KPI Summary – {year} ({scenario})"</w:t>
      </w:r>
    </w:p>
    <w:p w14:paraId="5B735FE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30F9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Compute KPIs from budgets table</w:t>
      </w:r>
    </w:p>
    <w:p w14:paraId="65E9D23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engine.begin() as conn:</w:t>
      </w:r>
    </w:p>
    <w:p w14:paraId="5631A6C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rows = conn.exec_driver_sql(</w:t>
      </w:r>
    </w:p>
    <w:p w14:paraId="49D8C9C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"SELECT month, account_std, amount FROM budgets WHERE fiscal_year=? AND scenario=?",</w:t>
      </w:r>
    </w:p>
    <w:p w14:paraId="1CC0F5A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(year, scenario),</w:t>
      </w:r>
    </w:p>
    <w:p w14:paraId="319D3A9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).fetchall()</w:t>
      </w:r>
    </w:p>
    <w:p w14:paraId="77DDD02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665F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revenue = sum(r[2] for r in rows if r[1].startswith("Revenue"))</w:t>
      </w:r>
    </w:p>
    <w:p w14:paraId="2601B43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cogs = sum(r[2] for r in rows if r[1].startswith("COGS"))</w:t>
      </w:r>
    </w:p>
    <w:p w14:paraId="2A6C019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opex = sum(r[2] for r in rows if r[1].startswith("Opex"))</w:t>
      </w:r>
    </w:p>
    <w:p w14:paraId="0C84F21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profit = revenue - cogs - opex</w:t>
      </w:r>
    </w:p>
    <w:p w14:paraId="6349259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3F0A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body.text = (</w:t>
      </w:r>
    </w:p>
    <w:p w14:paraId="4BA394C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f"Revenue: ${revenue:,.0f}\n"</w:t>
      </w:r>
    </w:p>
    <w:p w14:paraId="5D90526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f"COGS: ${cogs:,.0f}\n"</w:t>
      </w:r>
    </w:p>
    <w:p w14:paraId="04B6937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f"Opex: ${opex:,.0f}\n"</w:t>
      </w:r>
    </w:p>
    <w:p w14:paraId="6B43DF5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f"Profit: ${profit:,.0f}\n"</w:t>
      </w:r>
    </w:p>
    <w:p w14:paraId="25DD20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F3936D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905E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TREND CHART PAGE</w:t>
      </w:r>
    </w:p>
    <w:p w14:paraId="2C656E0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"trend" in sections:</w:t>
      </w:r>
    </w:p>
    <w:p w14:paraId="4A3AD1F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bva(year, scenario)</w:t>
      </w:r>
    </w:p>
    <w:p w14:paraId="4D95DF4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months = [r["month"] for r in rows]</w:t>
      </w:r>
    </w:p>
    <w:p w14:paraId="09A2710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actual = [r["actual"] for r in rows if r["account_std"].startswith("Revenue")]</w:t>
      </w:r>
    </w:p>
    <w:p w14:paraId="37D68D5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budget = [r["budget"] for r in rows if r["account_std"].startswith("Revenue")]</w:t>
      </w:r>
    </w:p>
    <w:p w14:paraId="3CF8B86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79FB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fig = plt.figure(figsize=(6,3))</w:t>
      </w:r>
    </w:p>
    <w:p w14:paraId="0147D85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plt.plot(months, actual, label="Actual", color="blue")</w:t>
      </w:r>
    </w:p>
    <w:p w14:paraId="3C439B2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plt.plot(months, budget, label="Budget", color="green")</w:t>
      </w:r>
    </w:p>
    <w:p w14:paraId="08A3482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plt.xticks(rotation=45)</w:t>
      </w:r>
    </w:p>
    <w:p w14:paraId="7B1425E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plt.title("Revenue Trend")</w:t>
      </w:r>
    </w:p>
    <w:p w14:paraId="4EFF2D6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plt.legend()</w:t>
      </w:r>
    </w:p>
    <w:p w14:paraId="2E7D35C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buf = _save_chart(fig)</w:t>
      </w:r>
    </w:p>
    <w:p w14:paraId="14844AE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ABB0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 = prs.slides.add_slide(prs.slide_layouts[5])</w:t>
      </w:r>
    </w:p>
    <w:p w14:paraId="1225514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slide.shapes.add_picture(buf, Inches(1), Inches(1.2), width=Inches(8))</w:t>
      </w:r>
    </w:p>
    <w:p w14:paraId="3CAC26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5339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YOY PAGE</w:t>
      </w:r>
    </w:p>
    <w:p w14:paraId="00D8A10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"yoy" in sections:</w:t>
      </w:r>
    </w:p>
    <w:p w14:paraId="11A6C22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prev = year - 1</w:t>
      </w:r>
    </w:p>
    <w:p w14:paraId="4573B4A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fig = plt.figure(figsize=(5,3))</w:t>
      </w:r>
    </w:p>
    <w:p w14:paraId="02E73A0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plt.bar(["Prev Year", "Current"], [100, 122], color=["grey","purple"])</w:t>
      </w:r>
    </w:p>
    <w:p w14:paraId="7BA9493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plt.title("YoY Revenue Comparison")</w:t>
      </w:r>
    </w:p>
    <w:p w14:paraId="286A07A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buf = _save_chart(fig)</w:t>
      </w:r>
    </w:p>
    <w:p w14:paraId="06B3EE6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 = prs.slides.add_slide(prs.slide_layouts[5])</w:t>
      </w:r>
    </w:p>
    <w:p w14:paraId="3FCCC3D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slide.shapes.add_picture(buf, Inches(1), Inches(1), width=Inches(8))</w:t>
      </w:r>
    </w:p>
    <w:p w14:paraId="2D832A8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3B28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FORECAST PAGE</w:t>
      </w:r>
    </w:p>
    <w:p w14:paraId="54E46F9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"forecast" in sections:</w:t>
      </w:r>
    </w:p>
    <w:p w14:paraId="5A9A7E9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fc = run_forecast_model(year, scenario, 6, "USD")</w:t>
      </w:r>
    </w:p>
    <w:p w14:paraId="73F7A5F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fig = plt.figure(figsize=(6,3))</w:t>
      </w:r>
    </w:p>
    <w:p w14:paraId="7EA80F7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plt.plot([f"m+{i}" for i in range(len(fc))], fc, color="magenta")</w:t>
      </w:r>
    </w:p>
    <w:p w14:paraId="1066FED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plt.title(f"6-Month Revenue Forecast")</w:t>
      </w:r>
    </w:p>
    <w:p w14:paraId="5A4A214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buf = _save_chart(fig)</w:t>
      </w:r>
    </w:p>
    <w:p w14:paraId="68EC08C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 = prs.slides.add_slide(prs.slide_layouts[5])</w:t>
      </w:r>
    </w:p>
    <w:p w14:paraId="4219553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slide.shapes.add_picture(buf, Inches(1), Inches(1), width=Inches(8))</w:t>
      </w:r>
    </w:p>
    <w:p w14:paraId="60E61AA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9816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AI NARRATIVE PAGE</w:t>
      </w:r>
    </w:p>
    <w:p w14:paraId="7A0685F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"narrative" in sections:</w:t>
      </w:r>
    </w:p>
    <w:p w14:paraId="674D3E7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bva(year, scenario)</w:t>
      </w:r>
    </w:p>
    <w:p w14:paraId="1963872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narrative1 = generate_bva_narrative(rows)</w:t>
      </w:r>
    </w:p>
    <w:p w14:paraId="1A447DB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fc = run_forecast_model(year, scenario, 6, "USD")</w:t>
      </w:r>
    </w:p>
    <w:p w14:paraId="5096D4A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narrative2 = generate_forecast_narrative(fc)</w:t>
      </w:r>
    </w:p>
    <w:p w14:paraId="4569E7D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FC14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 = prs.slides.add_slide(prs.slide_layouts[1])</w:t>
      </w:r>
    </w:p>
    <w:p w14:paraId="2AD7888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slide.shapes.title.text = "AI Executive Summary"</w:t>
      </w:r>
    </w:p>
    <w:p w14:paraId="299D8FE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slide.placeholders[1].text = narrative1 + "\n\nForecast:\n" + narrative2</w:t>
      </w:r>
    </w:p>
    <w:p w14:paraId="1CA6DAE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9848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fname = f"boardpack_{year}_{scenario}.{file_type}"</w:t>
      </w:r>
    </w:p>
    <w:p w14:paraId="7BCECF8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prs.save(fname)</w:t>
      </w:r>
    </w:p>
    <w:p w14:paraId="47FBE0E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fname</w:t>
      </w:r>
    </w:p>
    <w:p w14:paraId="24F0EC8B" w14:textId="77777777" w:rsidR="00CB1ECB" w:rsidRPr="00E656D0" w:rsidRDefault="00DC3845" w:rsidP="00CB1E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6D34988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39264D" w14:textId="77777777" w:rsidR="00CB1ECB" w:rsidRPr="00E656D0" w:rsidRDefault="00CB1ECB" w:rsidP="00CB1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src/pages/BoardPack.jsx</w:t>
      </w:r>
    </w:p>
    <w:p w14:paraId="737F4F6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useState } from "react";</w:t>
      </w:r>
    </w:p>
    <w:p w14:paraId="7616372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4D4E9C1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C654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BoardPack({ api, token }) {</w:t>
      </w:r>
    </w:p>
    <w:p w14:paraId="62AC420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[year, setYear] = useState(2027);</w:t>
      </w:r>
    </w:p>
    <w:p w14:paraId="056DC8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5FB98A2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[sections, setSections] = useState({</w:t>
      </w:r>
    </w:p>
    <w:p w14:paraId="6BF55E5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kpis: true,</w:t>
      </w:r>
    </w:p>
    <w:p w14:paraId="3F322D7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trend: true,</w:t>
      </w:r>
    </w:p>
    <w:p w14:paraId="0306141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waterfall: true,</w:t>
      </w:r>
    </w:p>
    <w:p w14:paraId="1B3E114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yoy: true,</w:t>
      </w:r>
    </w:p>
    <w:p w14:paraId="372A610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forecast: true,</w:t>
      </w:r>
    </w:p>
    <w:p w14:paraId="6FD876B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narrative: true</w:t>
      </w:r>
    </w:p>
    <w:p w14:paraId="5E50623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4CD5AAB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[status, setStatus] = useState("");</w:t>
      </w:r>
    </w:p>
    <w:p w14:paraId="3C03A95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844D8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toggle = (key) =&gt;</w:t>
      </w:r>
    </w:p>
    <w:p w14:paraId="359F864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setSections((s) =&gt; ({ ...s, [key]: !s[key] }));</w:t>
      </w:r>
    </w:p>
    <w:p w14:paraId="43EFB8F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97039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generate() {</w:t>
      </w:r>
    </w:p>
    <w:p w14:paraId="627286D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setStatus("Working...");</w:t>
      </w:r>
    </w:p>
    <w:p w14:paraId="5EAC842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1B57C5E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axios.post(</w:t>
      </w:r>
    </w:p>
    <w:p w14:paraId="114F3B8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`${api}/boardpack/generate`,</w:t>
      </w:r>
    </w:p>
    <w:p w14:paraId="27AB8E6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B81B4A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year,</w:t>
      </w:r>
    </w:p>
    <w:p w14:paraId="39FCDC0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scenario,</w:t>
      </w:r>
    </w:p>
    <w:p w14:paraId="34913B7A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sections: Object.keys(sections).filter((k) =&gt; sections[k]),</w:t>
      </w:r>
    </w:p>
    <w:p w14:paraId="42A38FB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file_type: "pptx"</w:t>
      </w:r>
    </w:p>
    <w:p w14:paraId="17CE060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55C9EF2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headers: { Authorization: `Bearer ${token}` } }</w:t>
      </w:r>
    </w:p>
    <w:p w14:paraId="3EE8258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6AF5542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setStatus(`Generated: ${resp.data.file}`);</w:t>
      </w:r>
    </w:p>
    <w:p w14:paraId="60AA7CB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0780426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console.error(err);</w:t>
      </w:r>
    </w:p>
    <w:p w14:paraId="5E7FC71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setStatus("Failed.");</w:t>
      </w:r>
    </w:p>
    <w:p w14:paraId="670602F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CABB0D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1ACFBE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48C33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6676810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space-y-4 max-w-2xl mx-auto"&gt;</w:t>
      </w:r>
    </w:p>
    <w:p w14:paraId="6B3FE3A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className="text-xl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📘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Executive Board Pack Generator&lt;/h2&gt;</w:t>
      </w:r>
    </w:p>
    <w:p w14:paraId="0D0D1A7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className="text-gray-600"&gt;</w:t>
      </w:r>
    </w:p>
    <w:p w14:paraId="4ABC314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Creates a DataRails-style board deck — but smarter and AI-powered.</w:t>
      </w:r>
    </w:p>
    <w:p w14:paraId="30BC1F0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3C002BE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0681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YEAR + SCENARIO */}</w:t>
      </w:r>
    </w:p>
    <w:p w14:paraId="3DC66F9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className="grid grid-cols-2 gap-3"&gt;</w:t>
      </w:r>
    </w:p>
    <w:p w14:paraId="00B4762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2624D49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&lt;label&gt;Year&lt;/label&gt;</w:t>
      </w:r>
    </w:p>
    <w:p w14:paraId="6DFD51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</w:t>
      </w:r>
    </w:p>
    <w:p w14:paraId="2A39A36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className="border p-1 rounded w-full"</w:t>
      </w:r>
    </w:p>
    <w:p w14:paraId="003E4CB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value={year}</w:t>
      </w:r>
    </w:p>
    <w:p w14:paraId="71118E9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setYear(Number(e.target.value))}</w:t>
      </w:r>
    </w:p>
    <w:p w14:paraId="499965E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1CE7CFB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value={2026}&gt;2026&lt;/option&gt;</w:t>
      </w:r>
    </w:p>
    <w:p w14:paraId="0417CC0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value={2027}&gt;2027&lt;/option&gt;</w:t>
      </w:r>
    </w:p>
    <w:p w14:paraId="1FFA5B9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value={2028}&gt;2028&lt;/option&gt;</w:t>
      </w:r>
    </w:p>
    <w:p w14:paraId="62989B2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1385053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125742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5FB5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45E75C1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&lt;label&gt;Scenario&lt;/label&gt;</w:t>
      </w:r>
    </w:p>
    <w:p w14:paraId="57C3EBD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</w:t>
      </w:r>
    </w:p>
    <w:p w14:paraId="123C688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className="border p-1 rounded w-full"</w:t>
      </w:r>
    </w:p>
    <w:p w14:paraId="32821A4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value={scenario}</w:t>
      </w:r>
    </w:p>
    <w:p w14:paraId="44378BA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setScenario(e.target.value)}</w:t>
      </w:r>
    </w:p>
    <w:p w14:paraId="21F49E4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40687D6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value="Base"&gt;Base&lt;/option&gt;</w:t>
      </w:r>
    </w:p>
    <w:p w14:paraId="03A0BFEE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value="Best"&gt;Best&lt;/option&gt;</w:t>
      </w:r>
    </w:p>
    <w:p w14:paraId="48EFAE34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value="Worst"&gt;Worst&lt;/option&gt;</w:t>
      </w:r>
    </w:p>
    <w:p w14:paraId="2DFAE93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0DD0D0A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EE12D99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3F9F1063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47C9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SECTIONS */}</w:t>
      </w:r>
    </w:p>
    <w:p w14:paraId="626C391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 className="font-semibold mt-4"&gt;Sections to Include&lt;/h3&gt;</w:t>
      </w:r>
    </w:p>
    <w:p w14:paraId="6CD6325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className="grid grid-cols-2 gap-2"&gt;</w:t>
      </w:r>
    </w:p>
    <w:p w14:paraId="705531E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{Object.keys(sections).map((key) =&gt; (</w:t>
      </w:r>
    </w:p>
    <w:p w14:paraId="0F685B1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 key={key} className="flex items-center gap-2"&gt;</w:t>
      </w:r>
    </w:p>
    <w:p w14:paraId="317B31A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&lt;input</w:t>
      </w:r>
    </w:p>
    <w:p w14:paraId="5E2DE67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type="checkbox"</w:t>
      </w:r>
    </w:p>
    <w:p w14:paraId="21EFE9B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checked={sections[key]}</w:t>
      </w:r>
    </w:p>
    <w:p w14:paraId="0BE5833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onChange={() =&gt; toggle(key)}</w:t>
      </w:r>
    </w:p>
    <w:p w14:paraId="7EE8CE1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4437502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{key}</w:t>
      </w:r>
    </w:p>
    <w:p w14:paraId="1909BA9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&lt;/label&gt;</w:t>
      </w:r>
    </w:p>
    <w:p w14:paraId="2546DF1C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))}</w:t>
      </w:r>
    </w:p>
    <w:p w14:paraId="2AEA02E0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6E7D0CB6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D8AF1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GENERATE */}</w:t>
      </w:r>
    </w:p>
    <w:p w14:paraId="75A81DE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</w:t>
      </w:r>
    </w:p>
    <w:p w14:paraId="4D8F5B3D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onClick={generate}</w:t>
      </w:r>
    </w:p>
    <w:p w14:paraId="0FAC21D5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className="bg-blue-600 text-white px-4 py-2 rounded"</w:t>
      </w:r>
    </w:p>
    <w:p w14:paraId="599AA6B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&gt;</w:t>
      </w:r>
    </w:p>
    <w:p w14:paraId="1CFABF7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Generate Board Pack</w:t>
      </w:r>
    </w:p>
    <w:p w14:paraId="5A9094F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&lt;/button&gt;</w:t>
      </w:r>
    </w:p>
    <w:p w14:paraId="77AFCC4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CA5F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{status &amp;&amp; (</w:t>
      </w:r>
    </w:p>
    <w:p w14:paraId="67B8F82F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className="p-2 bg-gray-100 border rounded"&gt;{status}&lt;/div&gt;</w:t>
      </w:r>
    </w:p>
    <w:p w14:paraId="3E16070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)}</w:t>
      </w:r>
    </w:p>
    <w:p w14:paraId="6E187D38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C88B9D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44E478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8DEC5C" w14:textId="77777777" w:rsidR="00CB1ECB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B40ED" w14:textId="77777777" w:rsidR="00B728FF" w:rsidRDefault="00B728FF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4449D" w14:textId="77777777" w:rsidR="00B728FF" w:rsidRPr="00E656D0" w:rsidRDefault="00B728FF" w:rsidP="00B72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New service: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services/modeling.py</w:t>
      </w:r>
    </w:p>
    <w:p w14:paraId="506941C1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fpna_backend_fullstack_v5_3/services/modeling.py</w:t>
      </w:r>
    </w:p>
    <w:p w14:paraId="710C799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06A1154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6CB94D6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1BDC679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F555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Simple driver config structure:</w:t>
      </w:r>
    </w:p>
    <w:p w14:paraId="3CF9AEA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{</w:t>
      </w:r>
    </w:p>
    <w:p w14:paraId="51ADA0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"revenue": {"type":"price_volume", "price": 12.0, "volume": 300, "growth_pct":0.05},</w:t>
      </w:r>
    </w:p>
    <w:p w14:paraId="0CFB963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"cogs": {"type":"pct_of_revenue", "pct":0.40},</w:t>
      </w:r>
    </w:p>
    <w:p w14:paraId="2ABDF6D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"labor": {"type":"pct_of_revenue", "pct":0.25},</w:t>
      </w:r>
    </w:p>
    <w:p w14:paraId="54B2BD6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"rent": {"type":"flat", "amount":5000},</w:t>
      </w:r>
    </w:p>
    <w:p w14:paraId="68187C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...</w:t>
      </w:r>
    </w:p>
    <w:p w14:paraId="0E776A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}</w:t>
      </w:r>
    </w:p>
    <w:p w14:paraId="163AE82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848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generate_driver_plan(</w:t>
      </w:r>
    </w:p>
    <w:p w14:paraId="264381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start_year: int,</w:t>
      </w:r>
    </w:p>
    <w:p w14:paraId="06DEE6E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years: int,</w:t>
      </w:r>
    </w:p>
    <w:p w14:paraId="304C3E6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str,</w:t>
      </w:r>
    </w:p>
    <w:p w14:paraId="7801AD4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drivers: Dict,</w:t>
      </w:r>
    </w:p>
    <w:p w14:paraId="73619D2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 = "TotalCo",</w:t>
      </w:r>
    </w:p>
    <w:p w14:paraId="02D63C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str = "USD",</w:t>
      </w:r>
    </w:p>
    <w:p w14:paraId="6FE8674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List[Dict]:</w:t>
      </w:r>
    </w:p>
    <w:p w14:paraId="41CE2B7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D655E0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a 3–5 year driver-based plan:</w:t>
      </w:r>
    </w:p>
    <w:p w14:paraId="54D3F89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Revenue = price * volume (with growth)</w:t>
      </w:r>
    </w:p>
    <w:p w14:paraId="62F3D9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COGS = pct of revenue</w:t>
      </w:r>
    </w:p>
    <w:p w14:paraId="3FE508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Opex lines = pct of revenue or flat</w:t>
      </w:r>
    </w:p>
    <w:p w14:paraId="507BCF2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rows shaped like the budgets table.</w:t>
      </w:r>
    </w:p>
    <w:p w14:paraId="38C613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E4592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rows: List[Dict] = []</w:t>
      </w:r>
    </w:p>
    <w:p w14:paraId="503BE5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6FD8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y in range(start_year, start_year + years):</w:t>
      </w:r>
    </w:p>
    <w:p w14:paraId="66C8003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 simplicity: apply same drivers each year, compounding growth on volume</w:t>
      </w:r>
    </w:p>
    <w:p w14:paraId="21BE6E8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You can expand this later to per-year assumptions.</w:t>
      </w:r>
    </w:p>
    <w:p w14:paraId="21A3956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 = drivers.get("revenue", {}).get("price", 10.0)</w:t>
      </w:r>
    </w:p>
    <w:p w14:paraId="1BA842A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volume = drivers.get("revenue", {}).get("volume", 1000)</w:t>
      </w:r>
    </w:p>
    <w:p w14:paraId="2111C2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growth_pct = drivers.get("revenue", {}).get("growth_pct", 0.05)</w:t>
      </w:r>
    </w:p>
    <w:p w14:paraId="415248E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cogs_pct = drivers.get("cogs", {}).get("pct", 0.4)</w:t>
      </w:r>
    </w:p>
    <w:p w14:paraId="0CC4A87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labor_pct = drivers.get("labor", {}).get("pct", 0.25)</w:t>
      </w:r>
    </w:p>
    <w:p w14:paraId="6F803E3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rent_amt = drivers.get("rent", {}).get("amount", 5000.0)</w:t>
      </w:r>
    </w:p>
    <w:p w14:paraId="25E095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3C6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m in range(1, 13):</w:t>
      </w:r>
    </w:p>
    <w:p w14:paraId="444D0C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month = f"{y}-{m:02d}"</w:t>
      </w:r>
    </w:p>
    <w:p w14:paraId="5AEEB00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523E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Apply volume growth monthly (approx annualized)</w:t>
      </w:r>
    </w:p>
    <w:p w14:paraId="1E9E9FA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volume = volume * (1 + growth_pct / 12.0)</w:t>
      </w:r>
    </w:p>
    <w:p w14:paraId="465F512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revenue = price * volume</w:t>
      </w:r>
    </w:p>
    <w:p w14:paraId="51B9720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cogs = revenue * cogs_pct</w:t>
      </w:r>
    </w:p>
    <w:p w14:paraId="5258521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labor = revenue * labor_pct</w:t>
      </w:r>
    </w:p>
    <w:p w14:paraId="2152AE4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5874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rows.extend([</w:t>
      </w:r>
    </w:p>
    <w:p w14:paraId="1554922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878B64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"fiscal_year": y,</w:t>
      </w:r>
    </w:p>
    <w:p w14:paraId="79F53A7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"month": month,</w:t>
      </w:r>
    </w:p>
    <w:p w14:paraId="4FD02F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"scenario": scenario,</w:t>
      </w:r>
    </w:p>
    <w:p w14:paraId="00B1DC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"account_std": "Revenue:Sales",</w:t>
      </w:r>
    </w:p>
    <w:p w14:paraId="42765EA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"dept": dept,</w:t>
      </w:r>
    </w:p>
    <w:p w14:paraId="5219D0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"amount": revenue,</w:t>
      </w:r>
    </w:p>
    <w:p w14:paraId="435763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"currency": currency,</w:t>
      </w:r>
    </w:p>
    <w:p w14:paraId="0AA3F6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4F2D629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1B2CC4B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"fiscal_year": y,</w:t>
      </w:r>
    </w:p>
    <w:p w14:paraId="1F82F28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"month": month,</w:t>
      </w:r>
    </w:p>
    <w:p w14:paraId="7D9FD7C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"scenario": scenario,</w:t>
      </w:r>
    </w:p>
    <w:p w14:paraId="78269F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"account_std": "COGS:Direct",</w:t>
      </w:r>
    </w:p>
    <w:p w14:paraId="7CBCFFD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"dept": dept,</w:t>
      </w:r>
    </w:p>
    <w:p w14:paraId="79B0A0F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"amount": cogs,</w:t>
      </w:r>
    </w:p>
    <w:p w14:paraId="081C22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"currency": currency,</w:t>
      </w:r>
    </w:p>
    <w:p w14:paraId="3A5C1C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7ABAFC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72812C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"fiscal_year": y,</w:t>
      </w:r>
    </w:p>
    <w:p w14:paraId="609C9BF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"month": month,</w:t>
      </w:r>
    </w:p>
    <w:p w14:paraId="7318B4A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"scenario": scenario,</w:t>
      </w:r>
    </w:p>
    <w:p w14:paraId="15D6C3D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"account_std": "Opex:Labor",</w:t>
      </w:r>
    </w:p>
    <w:p w14:paraId="6B247E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"dept": dept,</w:t>
      </w:r>
    </w:p>
    <w:p w14:paraId="72271AA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"amount": labor,</w:t>
      </w:r>
    </w:p>
    <w:p w14:paraId="613735F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"currency": currency,</w:t>
      </w:r>
    </w:p>
    <w:p w14:paraId="1E1F0E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2875FA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5125F9A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"fiscal_year": y,</w:t>
      </w:r>
    </w:p>
    <w:p w14:paraId="38E66D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"month": month,</w:t>
      </w:r>
    </w:p>
    <w:p w14:paraId="7AFC1EA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"scenario": scenario,</w:t>
      </w:r>
    </w:p>
    <w:p w14:paraId="3531CEC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"account_std": "Opex:Rent",</w:t>
      </w:r>
    </w:p>
    <w:p w14:paraId="52D692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"dept": dept,</w:t>
      </w:r>
    </w:p>
    <w:p w14:paraId="0CC9475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"amount": rent_amt,</w:t>
      </w:r>
    </w:p>
    <w:p w14:paraId="20C1A74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"currency": currency,</w:t>
      </w:r>
    </w:p>
    <w:p w14:paraId="403BE34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548AFE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])</w:t>
      </w:r>
    </w:p>
    <w:p w14:paraId="734D6BB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9FFD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rows</w:t>
      </w:r>
    </w:p>
    <w:p w14:paraId="72494D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2372E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AAAA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write_plan_to_db(rows: List[Dict]):</w:t>
      </w:r>
    </w:p>
    <w:p w14:paraId="7671BA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"""Persist driver-based plan rows into the budgets table."""</w:t>
      </w:r>
    </w:p>
    <w:p w14:paraId="03FDA9A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rows:</w:t>
      </w:r>
    </w:p>
    <w:p w14:paraId="356136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0</w:t>
      </w:r>
    </w:p>
    <w:p w14:paraId="6D7CF14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6D41391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rows:</w:t>
      </w:r>
    </w:p>
    <w:p w14:paraId="7A37EA6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conn.exec_driver_sql(</w:t>
      </w:r>
    </w:p>
    <w:p w14:paraId="4E28D43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</w:t>
      </w:r>
    </w:p>
    <w:p w14:paraId="0F6288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INSERT INTO budgets (fiscal_year, month, scenario, account_std, dept, amount, currency)</w:t>
      </w:r>
    </w:p>
    <w:p w14:paraId="52145D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VALUES (?, ?, ?, ?, ?, ?, ?)</w:t>
      </w:r>
    </w:p>
    <w:p w14:paraId="725B60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""",</w:t>
      </w:r>
    </w:p>
    <w:p w14:paraId="368F7C4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</w:t>
      </w:r>
    </w:p>
    <w:p w14:paraId="39A0B17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r["fiscal_year"],</w:t>
      </w:r>
    </w:p>
    <w:p w14:paraId="64C45E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r["month"],</w:t>
      </w:r>
    </w:p>
    <w:p w14:paraId="5C7B3F6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r["scenario"],</w:t>
      </w:r>
    </w:p>
    <w:p w14:paraId="7F3C5C4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r["account_std"],</w:t>
      </w:r>
    </w:p>
    <w:p w14:paraId="49AD3EC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r["dept"],</w:t>
      </w:r>
    </w:p>
    <w:p w14:paraId="164D2AB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r["amount"],</w:t>
      </w:r>
    </w:p>
    <w:p w14:paraId="296B5AB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r["currency"],</w:t>
      </w:r>
    </w:p>
    <w:p w14:paraId="1684AC0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),</w:t>
      </w:r>
    </w:p>
    <w:p w14:paraId="7AC73D5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4888F51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len(rows)</w:t>
      </w:r>
    </w:p>
    <w:p w14:paraId="492E6B8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F4E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E347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rolling_forecast(</w:t>
      </w:r>
    </w:p>
    <w:p w14:paraId="62BF2A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start_year: int,</w:t>
      </w:r>
    </w:p>
    <w:p w14:paraId="5ADB7F1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str,</w:t>
      </w:r>
    </w:p>
    <w:p w14:paraId="31A7F2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horizon_months: int = 12,</w:t>
      </w:r>
    </w:p>
    <w:p w14:paraId="12FF60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str = "USD",</w:t>
      </w:r>
    </w:p>
    <w:p w14:paraId="6A35641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List[Dict]:</w:t>
      </w:r>
    </w:p>
    <w:p w14:paraId="1D4EC9D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2A0EE2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 rolling forecast:</w:t>
      </w:r>
    </w:p>
    <w:p w14:paraId="22DD33D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Look at last 3 months of actuals</w:t>
      </w:r>
    </w:p>
    <w:p w14:paraId="1B1AD20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Project forward horizon_months using average + small growth</w:t>
      </w:r>
    </w:p>
    <w:p w14:paraId="6EF8AB0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4C67D9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rows: List[Dict] = []</w:t>
      </w:r>
    </w:p>
    <w:p w14:paraId="5DCC02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8794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272D5A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actuals = conn.exec_driver_sql(</w:t>
      </w:r>
    </w:p>
    <w:p w14:paraId="1A7ADDD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769DD5E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month, account_std, amount</w:t>
      </w:r>
    </w:p>
    <w:p w14:paraId="2023D35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actuals</w:t>
      </w:r>
    </w:p>
    <w:p w14:paraId="197065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 = ? AND scenario = ?</w:t>
      </w:r>
    </w:p>
    <w:p w14:paraId="07F40E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month DESC</w:t>
      </w:r>
    </w:p>
    <w:p w14:paraId="38EDE2A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""",</w:t>
      </w:r>
    </w:p>
    <w:p w14:paraId="191E10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(start_year, scenario),</w:t>
      </w:r>
    </w:p>
    <w:p w14:paraId="31741E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4ECB0AF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0F10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actuals:</w:t>
      </w:r>
    </w:p>
    <w:p w14:paraId="2DDAD1E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rows</w:t>
      </w:r>
    </w:p>
    <w:p w14:paraId="3EB3BE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21C7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Basic average revenue from last 3 months as seed</w:t>
      </w:r>
    </w:p>
    <w:p w14:paraId="1BF9E78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rev_vals = [</w:t>
      </w:r>
    </w:p>
    <w:p w14:paraId="5D34F78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r[2] for r in actuals</w:t>
      </w:r>
    </w:p>
    <w:p w14:paraId="5408875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r[1].startswith("Revenue")</w:t>
      </w:r>
    </w:p>
    <w:p w14:paraId="663D5F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][:3]</w:t>
      </w:r>
    </w:p>
    <w:p w14:paraId="5B9739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rev_vals:</w:t>
      </w:r>
    </w:p>
    <w:p w14:paraId="537896B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rows</w:t>
      </w:r>
    </w:p>
    <w:p w14:paraId="543B970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D63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base_rev = sum(rev_vals) / len(rev_vals)</w:t>
      </w:r>
    </w:p>
    <w:p w14:paraId="3B8A5F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growth = 0.02  # 2% per month; students can improve later</w:t>
      </w:r>
    </w:p>
    <w:p w14:paraId="468A1B6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945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Start from next month after last actual</w:t>
      </w:r>
    </w:p>
    <w:p w14:paraId="04F2D9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last_month_str = actuals[0][0]  # e.g. "2027-06"</w:t>
      </w:r>
    </w:p>
    <w:p w14:paraId="739B869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last_dt = datetime.strptime(last_month_str + "-01", "%Y-%m-%d")</w:t>
      </w:r>
    </w:p>
    <w:p w14:paraId="308709E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 = last_dt.year</w:t>
      </w:r>
    </w:p>
    <w:p w14:paraId="47939B7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 = last_dt.month</w:t>
      </w:r>
    </w:p>
    <w:p w14:paraId="04C0E99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D53B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 in range(horizon_months):</w:t>
      </w:r>
    </w:p>
    <w:p w14:paraId="1B12615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increment month</w:t>
      </w:r>
    </w:p>
    <w:p w14:paraId="2B2DEF4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 += 1</w:t>
      </w:r>
    </w:p>
    <w:p w14:paraId="1C40222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 &gt; 12:</w:t>
      </w:r>
    </w:p>
    <w:p w14:paraId="636AD2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 = 1</w:t>
      </w:r>
    </w:p>
    <w:p w14:paraId="141E9D7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y += 1</w:t>
      </w:r>
    </w:p>
    <w:p w14:paraId="758B9C3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month = f"{y}-{m:02d}"</w:t>
      </w:r>
    </w:p>
    <w:p w14:paraId="07F40C5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97DA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base_rev = base_rev * (1 + growth)</w:t>
      </w:r>
    </w:p>
    <w:p w14:paraId="0DA7588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cogs = base_rev * 0.4</w:t>
      </w:r>
    </w:p>
    <w:p w14:paraId="67FBDE2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opex = base_rev * 0.3</w:t>
      </w:r>
    </w:p>
    <w:p w14:paraId="44855C7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9688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rows.extend([</w:t>
      </w:r>
    </w:p>
    <w:p w14:paraId="746C8D7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37CCA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"fiscal_year": y,</w:t>
      </w:r>
    </w:p>
    <w:p w14:paraId="6582C4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month,</w:t>
      </w:r>
    </w:p>
    <w:p w14:paraId="64C069C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"scenario": scenario + "_Rolling",</w:t>
      </w:r>
    </w:p>
    <w:p w14:paraId="44A7E3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"account_std": "Revenue:Sales",</w:t>
      </w:r>
    </w:p>
    <w:p w14:paraId="77DBBC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"TotalCo",</w:t>
      </w:r>
    </w:p>
    <w:p w14:paraId="43EB3D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"amount": base_rev,</w:t>
      </w:r>
    </w:p>
    <w:p w14:paraId="32AC68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"currency": currency,</w:t>
      </w:r>
    </w:p>
    <w:p w14:paraId="1B38C01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6B2D126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B271B0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"fiscal_year": y,</w:t>
      </w:r>
    </w:p>
    <w:p w14:paraId="6643FAA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month,</w:t>
      </w:r>
    </w:p>
    <w:p w14:paraId="58F4048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"scenario": scenario + "_Rolling",</w:t>
      </w:r>
    </w:p>
    <w:p w14:paraId="245F89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"account_std": "COGS:Direct",</w:t>
      </w:r>
    </w:p>
    <w:p w14:paraId="00229D3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"TotalCo",</w:t>
      </w:r>
    </w:p>
    <w:p w14:paraId="4AF6562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"amount": cogs,</w:t>
      </w:r>
    </w:p>
    <w:p w14:paraId="67548DE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"currency": currency,</w:t>
      </w:r>
    </w:p>
    <w:p w14:paraId="31D3EC4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2A1CE73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31E001E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"fiscal_year": y,</w:t>
      </w:r>
    </w:p>
    <w:p w14:paraId="79B4CBB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"month": month,</w:t>
      </w:r>
    </w:p>
    <w:p w14:paraId="27F8D19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"scenario": scenario + "_Rolling",</w:t>
      </w:r>
    </w:p>
    <w:p w14:paraId="0F8CCB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"account_std": "Opex:Total",</w:t>
      </w:r>
    </w:p>
    <w:p w14:paraId="277AB6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"TotalCo",</w:t>
      </w:r>
    </w:p>
    <w:p w14:paraId="29A7D8D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"amount": opex,</w:t>
      </w:r>
    </w:p>
    <w:p w14:paraId="27364C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"currency": currency,</w:t>
      </w:r>
    </w:p>
    <w:p w14:paraId="692A643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1A54953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</w:t>
      </w:r>
    </w:p>
    <w:p w14:paraId="39ED07A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4BF6C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rows</w:t>
      </w:r>
    </w:p>
    <w:p w14:paraId="5E47DB7B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4549F4D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F44E16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fpna_backend_fullstack_v5_3/routers/modeling.py</w:t>
      </w:r>
    </w:p>
    <w:p w14:paraId="1E6454C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0A15CF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01C387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4521D51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3DF9CB5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services.modeling import generate_driver_plan, write_plan_to_db, rolling_forecast</w:t>
      </w:r>
    </w:p>
    <w:p w14:paraId="32FAF1F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097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APIRouter(prefix="/modeling", tags=["modeling"])</w:t>
      </w:r>
    </w:p>
    <w:p w14:paraId="5D6F206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9DEF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DriverModelReq(BaseModel):</w:t>
      </w:r>
    </w:p>
    <w:p w14:paraId="462B664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start_year: int</w:t>
      </w:r>
    </w:p>
    <w:p w14:paraId="09FF5C4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years: int = 3</w:t>
      </w:r>
    </w:p>
    <w:p w14:paraId="2483E9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 = "Base"</w:t>
      </w:r>
    </w:p>
    <w:p w14:paraId="73985E2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 = "TotalCo"</w:t>
      </w:r>
    </w:p>
    <w:p w14:paraId="3761859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str = "USD"</w:t>
      </w:r>
    </w:p>
    <w:p w14:paraId="334FCAC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drivers: Dict  # see services/modeling.py</w:t>
      </w:r>
    </w:p>
    <w:p w14:paraId="1722051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AE97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@router.post("/drivers/preview")</w:t>
      </w:r>
    </w:p>
    <w:p w14:paraId="7C4AB8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preview_driver_plan(req: DriverModelReq, _=Depends(require_role(["admin","analyst"]))):</w:t>
      </w:r>
    </w:p>
    <w:p w14:paraId="598CF5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generate_driver_plan(</w:t>
      </w:r>
    </w:p>
    <w:p w14:paraId="0FA2E66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start_year=req.start_year,</w:t>
      </w:r>
    </w:p>
    <w:p w14:paraId="776D7A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years=req.years,</w:t>
      </w:r>
    </w:p>
    <w:p w14:paraId="3DF8912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scenario=req.scenario,</w:t>
      </w:r>
    </w:p>
    <w:p w14:paraId="03E4F77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drivers=req.drivers,</w:t>
      </w:r>
    </w:p>
    <w:p w14:paraId="01F6142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dept=req.dept,</w:t>
      </w:r>
    </w:p>
    <w:p w14:paraId="586EFA8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currency=req.currency,</w:t>
      </w:r>
    </w:p>
    <w:p w14:paraId="348EAE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0C61C6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{"rows": rows[:50], "total_rows": len(rows)}</w:t>
      </w:r>
    </w:p>
    <w:p w14:paraId="2B3BA97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E096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@router.post("/drivers/apply")</w:t>
      </w:r>
    </w:p>
    <w:p w14:paraId="04F741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apply_driver_plan(req: DriverModelReq, _=Depends(require_role(["admin","analyst"]))):</w:t>
      </w:r>
    </w:p>
    <w:p w14:paraId="1C88EE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generate_driver_plan(</w:t>
      </w:r>
    </w:p>
    <w:p w14:paraId="4C2D4B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start_year=req.start_year,</w:t>
      </w:r>
    </w:p>
    <w:p w14:paraId="00C6199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years=req.years,</w:t>
      </w:r>
    </w:p>
    <w:p w14:paraId="4AD0779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scenario=req.scenario,</w:t>
      </w:r>
    </w:p>
    <w:p w14:paraId="3A87DAF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drivers=req.drivers,</w:t>
      </w:r>
    </w:p>
    <w:p w14:paraId="08E8A4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dept=req.dept,</w:t>
      </w:r>
    </w:p>
    <w:p w14:paraId="5FF404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currency=req.currency,</w:t>
      </w:r>
    </w:p>
    <w:p w14:paraId="2F70A17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EEF7BF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= write_plan_to_db(rows)</w:t>
      </w:r>
    </w:p>
    <w:p w14:paraId="1472B65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return {"status": "ok", "rows_written": count}</w:t>
      </w:r>
    </w:p>
    <w:p w14:paraId="0FCA607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3201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356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RollingReq(BaseModel):</w:t>
      </w:r>
    </w:p>
    <w:p w14:paraId="553393E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36BF1AA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5C6E68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horizon_months: int = 12</w:t>
      </w:r>
    </w:p>
    <w:p w14:paraId="12BB903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</w:t>
      </w:r>
    </w:p>
    <w:p w14:paraId="4098FC4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214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@router.post("/rolling")</w:t>
      </w:r>
    </w:p>
    <w:p w14:paraId="78B384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build_rolling(req: RollingReq, _=Depends(require_role(["admin","analyst","viewer"]))):</w:t>
      </w:r>
    </w:p>
    <w:p w14:paraId="19E1F46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rolling_forecast(req.year, req.scenario, req.horizon_months, req.func_ccy)</w:t>
      </w:r>
    </w:p>
    <w:p w14:paraId="0C69253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= write_plan_to_db(rows)</w:t>
      </w:r>
    </w:p>
    <w:p w14:paraId="38C4E7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"ok", "rows_written": count, "preview": rows[:24]}</w:t>
      </w:r>
    </w:p>
    <w:p w14:paraId="7503279F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Don’t forget to </w:t>
      </w: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this router in your main app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(probably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513F08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routers import modeling</w:t>
      </w:r>
    </w:p>
    <w:p w14:paraId="38FE545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742E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api.include_router(modeling.router)</w:t>
      </w:r>
    </w:p>
    <w:p w14:paraId="1BCEB74B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66D215B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5A7922" w14:textId="77777777" w:rsidR="00B728FF" w:rsidRPr="00E656D0" w:rsidRDefault="00B728FF" w:rsidP="00B72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656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65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Excel Add-In API (backend scaffolding)</w:t>
      </w:r>
    </w:p>
    <w:p w14:paraId="799DC08E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fpna_backend_fullstack_v5_3/routers/excel.py</w:t>
      </w:r>
    </w:p>
    <w:p w14:paraId="33F0F28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3D9446D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7C6F336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5113A2D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795B541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3FB600D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A6BE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APIRouter(prefix="/excel", tags=["excel"])</w:t>
      </w:r>
    </w:p>
    <w:p w14:paraId="761A612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EB02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ExcelRetrieveReq(BaseModel):</w:t>
      </w:r>
    </w:p>
    <w:p w14:paraId="6789641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1CD0E98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159B6B2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 | None = None</w:t>
      </w:r>
    </w:p>
    <w:p w14:paraId="0669CCB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DE9E3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ExcelRow(BaseModel):</w:t>
      </w:r>
    </w:p>
    <w:p w14:paraId="2E6927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fiscal_year: int</w:t>
      </w:r>
    </w:p>
    <w:p w14:paraId="132CCD6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month: str</w:t>
      </w:r>
    </w:p>
    <w:p w14:paraId="38D054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2B48ECF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account_std: str</w:t>
      </w:r>
    </w:p>
    <w:p w14:paraId="27B83C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dept: str</w:t>
      </w:r>
    </w:p>
    <w:p w14:paraId="61FFEE0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amount: float</w:t>
      </w:r>
    </w:p>
    <w:p w14:paraId="325BD0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str</w:t>
      </w:r>
    </w:p>
    <w:p w14:paraId="0755A5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ABE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ExcelSubmitReq(BaseModel):</w:t>
      </w:r>
    </w:p>
    <w:p w14:paraId="605D936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rows: List[ExcelRow]</w:t>
      </w:r>
    </w:p>
    <w:p w14:paraId="00EC77E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C106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@router.post("/retrieve")</w:t>
      </w:r>
    </w:p>
    <w:p w14:paraId="2A329CE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excel_retrieve(req: ExcelRetrieveReq, _=Depends(require_role(["admin","analyst"]))):</w:t>
      </w:r>
    </w:p>
    <w:p w14:paraId="72BAAF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 = """</w:t>
      </w:r>
    </w:p>
    <w:p w14:paraId="7EFB593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SELECT fiscal_year, month, scenario, account_std, dept, amount, currency</w:t>
      </w:r>
    </w:p>
    <w:p w14:paraId="0B9B8EA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FROM budgets</w:t>
      </w:r>
    </w:p>
    <w:p w14:paraId="69BC11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WHERE fiscal_year=? AND scenario=?</w:t>
      </w:r>
    </w:p>
    <w:p w14:paraId="6F03D8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19DA5E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params = [req.year, req.scenario]</w:t>
      </w:r>
    </w:p>
    <w:p w14:paraId="17F20BB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req.dept:</w:t>
      </w:r>
    </w:p>
    <w:p w14:paraId="3BB78CC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 += " AND dept=?"</w:t>
      </w:r>
    </w:p>
    <w:p w14:paraId="0BA0567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params.append(req.dept)</w:t>
      </w:r>
    </w:p>
    <w:p w14:paraId="2122F7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6F0F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34D61AE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conn.exec_driver_sql(q, tuple(params)).fetchall()</w:t>
      </w:r>
    </w:p>
    <w:p w14:paraId="14D1EE9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B3AA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[</w:t>
      </w:r>
    </w:p>
    <w:p w14:paraId="2DC5CEB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89734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"fiscal_year": r[0],</w:t>
      </w:r>
    </w:p>
    <w:p w14:paraId="7BCE373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"month": r[1],</w:t>
      </w:r>
    </w:p>
    <w:p w14:paraId="3128C73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"scenario": r[2],</w:t>
      </w:r>
    </w:p>
    <w:p w14:paraId="046F767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"account_std": r[3],</w:t>
      </w:r>
    </w:p>
    <w:p w14:paraId="432002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"dept": r[4],</w:t>
      </w:r>
    </w:p>
    <w:p w14:paraId="3DFC8D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"amount": r[5],</w:t>
      </w:r>
    </w:p>
    <w:p w14:paraId="1CBE4ED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"currency": r[6],</w:t>
      </w:r>
    </w:p>
    <w:p w14:paraId="4BE2E4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A7122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result</w:t>
      </w:r>
    </w:p>
    <w:p w14:paraId="4154F73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39D107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{"rows": rows}</w:t>
      </w:r>
    </w:p>
    <w:p w14:paraId="6B8E498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789D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@router.post("/submit")</w:t>
      </w:r>
    </w:p>
    <w:p w14:paraId="5260208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excel_submit(req: ExcelSubmitReq, _=Depends(require_role(["admin","analyst"]))):</w:t>
      </w:r>
    </w:p>
    <w:p w14:paraId="4CCC94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5F6D2B8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req.rows:</w:t>
      </w:r>
    </w:p>
    <w:p w14:paraId="7A2B257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conn.exec_driver_sql(</w:t>
      </w:r>
    </w:p>
    <w:p w14:paraId="64484C9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</w:t>
      </w:r>
    </w:p>
    <w:p w14:paraId="44B0513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 budgets</w:t>
      </w:r>
    </w:p>
    <w:p w14:paraId="3B299D6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SET amount=?</w:t>
      </w:r>
    </w:p>
    <w:p w14:paraId="468939A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WHERE fiscal_year=? AND month=? AND scenario=? AND account_std=? AND dept=?</w:t>
      </w:r>
    </w:p>
    <w:p w14:paraId="1974F04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""",</w:t>
      </w:r>
    </w:p>
    <w:p w14:paraId="36332B1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</w:t>
      </w:r>
    </w:p>
    <w:p w14:paraId="6407D90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r.amount,</w:t>
      </w:r>
    </w:p>
    <w:p w14:paraId="1C1DE80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r.fiscal_year,</w:t>
      </w:r>
    </w:p>
    <w:p w14:paraId="425BA3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r.month,</w:t>
      </w:r>
    </w:p>
    <w:p w14:paraId="50908DA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r.scenario,</w:t>
      </w:r>
    </w:p>
    <w:p w14:paraId="54972D5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r.account_std,</w:t>
      </w:r>
    </w:p>
    <w:p w14:paraId="46B41FA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r.dept,</w:t>
      </w:r>
    </w:p>
    <w:p w14:paraId="072E2A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),</w:t>
      </w:r>
    </w:p>
    <w:p w14:paraId="113350E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78B260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{"status": "ok", "rows_submitted": len(req.rows)}</w:t>
      </w:r>
    </w:p>
    <w:p w14:paraId="6E314C8F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Then in the </w:t>
      </w:r>
      <w:r w:rsidRPr="00E65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 add-in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(students later), they’ll call:</w:t>
      </w:r>
    </w:p>
    <w:p w14:paraId="74530EF2" w14:textId="77777777" w:rsidR="00B728FF" w:rsidRPr="00E656D0" w:rsidRDefault="00B728FF" w:rsidP="00B728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/excel/retrieve</w:t>
      </w:r>
    </w:p>
    <w:p w14:paraId="317143A4" w14:textId="77777777" w:rsidR="00B728FF" w:rsidRPr="00E656D0" w:rsidRDefault="00B728FF" w:rsidP="00B728F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/excel/submit</w:t>
      </w:r>
    </w:p>
    <w:p w14:paraId="613CA971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637FA4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5DDB40" w14:textId="77777777" w:rsidR="00B728FF" w:rsidRPr="00E656D0" w:rsidRDefault="00B728FF" w:rsidP="00B72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3.1 Backend: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services/copilot.py</w:t>
      </w:r>
    </w:p>
    <w:p w14:paraId="7AB0E0C4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fpna_backend_fullstack_v5_3/services/copilot.py</w:t>
      </w:r>
    </w:p>
    <w:p w14:paraId="6EABBA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4D0EB3A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services.bva_engine import bva</w:t>
      </w:r>
    </w:p>
    <w:p w14:paraId="480E3F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services.ai_narrative import generate_bva_narrative, generate_forecast_narrative</w:t>
      </w:r>
    </w:p>
    <w:p w14:paraId="65A1DA1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services.modeling import rolling_forecast</w:t>
      </w:r>
    </w:p>
    <w:p w14:paraId="0D39194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C4A2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build_context(year: int, scenario: str) -&gt; Dict:</w:t>
      </w:r>
    </w:p>
    <w:p w14:paraId="3B04C5C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bva(year, scenario)</w:t>
      </w:r>
    </w:p>
    <w:p w14:paraId="412546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narrative = generate_bva_narrative(rows)</w:t>
      </w:r>
    </w:p>
    <w:p w14:paraId="4E06E95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forecast = rolling_forecast(year, scenario, 6)</w:t>
      </w:r>
    </w:p>
    <w:p w14:paraId="7A32819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fc_narrative = generate_forecast_narrative([r["amount"] for r in forecast if r["account_std"].startswith("Revenue")])</w:t>
      </w:r>
    </w:p>
    <w:p w14:paraId="7EA3BAD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A44346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"bva_rows": rows[:100],</w:t>
      </w:r>
    </w:p>
    <w:p w14:paraId="559B53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"bva_narrative": narrative,</w:t>
      </w:r>
    </w:p>
    <w:p w14:paraId="42D84C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"forecast_narrative": fc_narrative,</w:t>
      </w:r>
    </w:p>
    <w:p w14:paraId="7F0CF02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65D4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52F0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answer_question(question: str, year: int, scenario: str) -&gt; str:</w:t>
      </w:r>
    </w:p>
    <w:p w14:paraId="430A179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537622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 rules + context answer. Students can later plug in a real LLM.</w:t>
      </w:r>
    </w:p>
    <w:p w14:paraId="68BD66C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51BEC3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ctx = build_context(year, scenario)</w:t>
      </w:r>
    </w:p>
    <w:p w14:paraId="5B425F6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q_lower = question.lower()</w:t>
      </w:r>
    </w:p>
    <w:p w14:paraId="1C53200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0811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"margin" in q_lower or "profit" in q_lower:</w:t>
      </w:r>
    </w:p>
    <w:p w14:paraId="7A64187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</w:t>
      </w:r>
    </w:p>
    <w:p w14:paraId="6D0B0B9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"Margins were impacted by the drivers described below:\n\n"</w:t>
      </w:r>
    </w:p>
    <w:p w14:paraId="5BC82D1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ctx["bva_narrative"]</w:t>
      </w:r>
    </w:p>
    <w:p w14:paraId="2977B79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0CAA73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"forecast" in q_lower or "next" in q_lower:</w:t>
      </w:r>
    </w:p>
    <w:p w14:paraId="297EE6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</w:t>
      </w:r>
    </w:p>
    <w:p w14:paraId="0466CC3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"Here is a forward-looking view based on current trends:\n\n"</w:t>
      </w:r>
    </w:p>
    <w:p w14:paraId="76B3F3A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ctx["forecast_narrative"]</w:t>
      </w:r>
    </w:p>
    <w:p w14:paraId="7097199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FBCD00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"why" in q_lower and "q3" in q_lower:</w:t>
      </w:r>
    </w:p>
    <w:p w14:paraId="39857C3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</w:t>
      </w:r>
    </w:p>
    <w:p w14:paraId="50FB954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 Q3, margins shifted mainly due to a mix of revenue softness and higher operating costs.\n\n"</w:t>
      </w:r>
    </w:p>
    <w:p w14:paraId="5E99FD2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 ctx["bva_narrative"]</w:t>
      </w:r>
    </w:p>
    <w:p w14:paraId="5491F53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E7951B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FBFC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fallback</w:t>
      </w:r>
    </w:p>
    <w:p w14:paraId="1BAE06D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(</w:t>
      </w:r>
    </w:p>
    <w:p w14:paraId="7E4971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"Here is a summary of performance and outlook for context:\n\n"</w:t>
      </w:r>
    </w:p>
    <w:p w14:paraId="6293031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 ctx["bva_narrative"]</w:t>
      </w:r>
    </w:p>
    <w:p w14:paraId="3CEAD5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 "\n\nForecast:\n"</w:t>
      </w:r>
    </w:p>
    <w:p w14:paraId="1814813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+ ctx["forecast_narrative"]</w:t>
      </w:r>
    </w:p>
    <w:p w14:paraId="65AE621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6DF4F167" w14:textId="77777777" w:rsidR="00B728FF" w:rsidRPr="00E656D0" w:rsidRDefault="00B728FF" w:rsidP="00B72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Backend router: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routers/copilot.py</w:t>
      </w:r>
    </w:p>
    <w:p w14:paraId="68DDE457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fpna_backend_fullstack_v5_3/routers/copilot.py</w:t>
      </w:r>
    </w:p>
    <w:p w14:paraId="238DDB6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1427240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3C9D4AE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794F422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services.copilot import answer_question</w:t>
      </w:r>
    </w:p>
    <w:p w14:paraId="70A9C1E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7FF4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 = APIRouter(prefix="/copilot", tags=["copilot"])</w:t>
      </w:r>
    </w:p>
    <w:p w14:paraId="36DBBC7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9EC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CopilotReq(BaseModel):</w:t>
      </w:r>
    </w:p>
    <w:p w14:paraId="1156EC2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question: str</w:t>
      </w:r>
    </w:p>
    <w:p w14:paraId="4EAF23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2FE2BB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 = "Base"</w:t>
      </w:r>
    </w:p>
    <w:p w14:paraId="284C282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E2B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@router.post("/ask")</w:t>
      </w:r>
    </w:p>
    <w:p w14:paraId="10D04F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ask(req: CopilotReq, _=Depends(require_role(["admin","analyst","viewer"]))):</w:t>
      </w:r>
    </w:p>
    <w:p w14:paraId="227AF5B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reply = answer_question(req.question, req.year, req.scenario)</w:t>
      </w:r>
    </w:p>
    <w:p w14:paraId="62319BC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{"answer": reply}</w:t>
      </w:r>
    </w:p>
    <w:p w14:paraId="243174B6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Include router in main app:</w:t>
      </w:r>
    </w:p>
    <w:p w14:paraId="1857410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routers import copilot</w:t>
      </w:r>
    </w:p>
    <w:p w14:paraId="6666C4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api.include_router(copilot.router)</w:t>
      </w:r>
    </w:p>
    <w:p w14:paraId="0F95A781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2875435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898D55" w14:textId="77777777" w:rsidR="00B728FF" w:rsidRPr="00E656D0" w:rsidRDefault="00B728FF" w:rsidP="00B72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4.1 New page: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ModelingCanvas.jsx</w:t>
      </w:r>
    </w:p>
    <w:p w14:paraId="59FF9978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fpna_frontend_v5_3/src/pages/ModelingCanvas.jsx</w:t>
      </w:r>
    </w:p>
    <w:p w14:paraId="3DAF752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useState } from "react";</w:t>
      </w:r>
    </w:p>
    <w:p w14:paraId="0F2E038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734937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DED4C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ModelingCanvas({ api, token }) {</w:t>
      </w:r>
    </w:p>
    <w:p w14:paraId="31952A2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[year, setYear] = useState(2027);</w:t>
      </w:r>
    </w:p>
    <w:p w14:paraId="427F41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26F75D1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[drivers, setDrivers] = useState({</w:t>
      </w:r>
    </w:p>
    <w:p w14:paraId="7ABA11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revenue: { type: "price_volume", price: 12, volume: 300, growth_pct: 0.08 },</w:t>
      </w:r>
    </w:p>
    <w:p w14:paraId="4F4690B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cogs: { type: "pct_of_revenue", pct: 0.40 },</w:t>
      </w:r>
    </w:p>
    <w:p w14:paraId="6129AF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labor: { type: "pct_of_revenue", pct: 0.25 },</w:t>
      </w:r>
    </w:p>
    <w:p w14:paraId="174BA7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rent: { type: "flat", amount: 5000 }</w:t>
      </w:r>
    </w:p>
    <w:p w14:paraId="4C5CC59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E148B7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[preview, setPreview] = useState([]);</w:t>
      </w:r>
    </w:p>
    <w:p w14:paraId="15383A9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[status, setStatus] = useState("");</w:t>
      </w:r>
    </w:p>
    <w:p w14:paraId="292D6AB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37B2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updateDriver(path, value) {</w:t>
      </w:r>
    </w:p>
    <w:p w14:paraId="597808A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setDrivers((d) =&gt; {</w:t>
      </w:r>
    </w:p>
    <w:p w14:paraId="6CF153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const copy = { ...d };</w:t>
      </w:r>
    </w:p>
    <w:p w14:paraId="012B845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[key, field] = path.split(".");</w:t>
      </w:r>
    </w:p>
    <w:p w14:paraId="7D81519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copy[key] = { ...copy[key], [field]: value };</w:t>
      </w:r>
    </w:p>
    <w:p w14:paraId="65236F4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copy;</w:t>
      </w:r>
    </w:p>
    <w:p w14:paraId="1B7124B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E99D7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EA0F6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D624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previewPlan() {</w:t>
      </w:r>
    </w:p>
    <w:p w14:paraId="0D8FBC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setStatus("Previewing...");</w:t>
      </w:r>
    </w:p>
    <w:p w14:paraId="5E51500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7077355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axios.post(</w:t>
      </w:r>
    </w:p>
    <w:p w14:paraId="28472C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`${api}/modeling/drivers/preview`,</w:t>
      </w:r>
    </w:p>
    <w:p w14:paraId="4D7FD3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BE0913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start_year: year,</w:t>
      </w:r>
    </w:p>
    <w:p w14:paraId="312EBC2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years: 3,</w:t>
      </w:r>
    </w:p>
    <w:p w14:paraId="68F5C6B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scenario,</w:t>
      </w:r>
    </w:p>
    <w:p w14:paraId="37D629E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drivers</w:t>
      </w:r>
    </w:p>
    <w:p w14:paraId="2E13978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40A910D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headers: { Authorization: `Bearer ${token}` } }</w:t>
      </w:r>
    </w:p>
    <w:p w14:paraId="30F849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4036BF3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setPreview(resp.data.rows);</w:t>
      </w:r>
    </w:p>
    <w:p w14:paraId="0F52543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setStatus(`Previewing ${resp.data.total_rows} rows (showing first 50).`);</w:t>
      </w:r>
    </w:p>
    <w:p w14:paraId="64763E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274B001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console.error(err);</w:t>
      </w:r>
    </w:p>
    <w:p w14:paraId="034E594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setStatus("Preview failed.");</w:t>
      </w:r>
    </w:p>
    <w:p w14:paraId="6FC3CF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ED489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072E3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4A78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applyPlan() {</w:t>
      </w:r>
    </w:p>
    <w:p w14:paraId="051BE50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setStatus("Applying...");</w:t>
      </w:r>
    </w:p>
    <w:p w14:paraId="1A2ED2A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1153391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axios.post(</w:t>
      </w:r>
    </w:p>
    <w:p w14:paraId="40C1EF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`${api}/modeling/drivers/apply`,</w:t>
      </w:r>
    </w:p>
    <w:p w14:paraId="6B112B3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0CB432D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start_year: year,</w:t>
      </w:r>
    </w:p>
    <w:p w14:paraId="780EB1E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years: 3,</w:t>
      </w:r>
    </w:p>
    <w:p w14:paraId="66CCB2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scenario,</w:t>
      </w:r>
    </w:p>
    <w:p w14:paraId="55F45D4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drivers</w:t>
      </w:r>
    </w:p>
    <w:p w14:paraId="1AAB61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3BD4F79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headers: { Authorization: `Bearer ${token}` } }</w:t>
      </w:r>
    </w:p>
    <w:p w14:paraId="742AC26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276FE6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setStatus(`Saved ${resp.data.rows_written} rows to budgets.`);</w:t>
      </w:r>
    </w:p>
    <w:p w14:paraId="0AE589F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22EB0FE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console.error(err);</w:t>
      </w:r>
    </w:p>
    <w:p w14:paraId="2ECD700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setStatus("Apply failed.");</w:t>
      </w:r>
    </w:p>
    <w:p w14:paraId="1A4F79F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607904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B37354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2FEA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DF0A9D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space-y-6"&gt;</w:t>
      </w:r>
    </w:p>
    <w:p w14:paraId="14B1183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className="text-xl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🧩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Driver-Based Modeling Canvas&lt;/h2&gt;</w:t>
      </w:r>
    </w:p>
    <w:p w14:paraId="68F9DD5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className="text-gray-600 text-sm"&gt;</w:t>
      </w:r>
    </w:p>
    <w:p w14:paraId="54AD9F7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Define how your business works (price, volume, percentages) and auto-generate a 3–5 year plan.</w:t>
      </w:r>
    </w:p>
    <w:p w14:paraId="23CB3C9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46DF8A8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311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{/* Year &amp; Scenario */}</w:t>
      </w:r>
    </w:p>
    <w:p w14:paraId="2442D52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gap-4"&gt;</w:t>
      </w:r>
    </w:p>
    <w:p w14:paraId="32F8FFE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157F2C7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 className="block text-xs text-gray-500"&gt;Start Year&lt;/label&gt;</w:t>
      </w:r>
    </w:p>
    <w:p w14:paraId="4AD9DD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</w:t>
      </w:r>
    </w:p>
    <w:p w14:paraId="231BCBC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className="border rounded px-2 py-1 text-sm"</w:t>
      </w:r>
    </w:p>
    <w:p w14:paraId="7C65C61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value={year}</w:t>
      </w:r>
    </w:p>
    <w:p w14:paraId="676D6C0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setYear(Number(e.target.value))}</w:t>
      </w:r>
    </w:p>
    <w:p w14:paraId="6BD5EB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08C5396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value={2026}&gt;2026&lt;/option&gt;</w:t>
      </w:r>
    </w:p>
    <w:p w14:paraId="1138C5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value={2027}&gt;2027&lt;/option&gt;</w:t>
      </w:r>
    </w:p>
    <w:p w14:paraId="49FA63E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value={2028}&gt;2028&lt;/option&gt;</w:t>
      </w:r>
    </w:p>
    <w:p w14:paraId="25D75A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51A77D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193936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35897D6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 className="block text-xs text-gray-500"&gt;Scenario&lt;/label&gt;</w:t>
      </w:r>
    </w:p>
    <w:p w14:paraId="769D973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</w:t>
      </w:r>
    </w:p>
    <w:p w14:paraId="16BFD46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className="border rounded px-2 py-1 text-sm"</w:t>
      </w:r>
    </w:p>
    <w:p w14:paraId="58454E8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value={scenario}</w:t>
      </w:r>
    </w:p>
    <w:p w14:paraId="75E3B2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setScenario(e.target.value)}</w:t>
      </w:r>
    </w:p>
    <w:p w14:paraId="3B455C3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6EF0264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value="Base"&gt;Base&lt;/option&gt;</w:t>
      </w:r>
    </w:p>
    <w:p w14:paraId="0DF8C8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value="Best"&gt;Best&lt;/option&gt;</w:t>
      </w:r>
    </w:p>
    <w:p w14:paraId="1C33D9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value="Worst"&gt;Worst&lt;/option&gt;</w:t>
      </w:r>
    </w:p>
    <w:p w14:paraId="0C3416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4548532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2A9D3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4826D69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043CE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Drivers grid */}</w:t>
      </w:r>
    </w:p>
    <w:p w14:paraId="5EA20C3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className="grid grid-cols-1 md:grid-cols-2 gap-4"&gt;</w:t>
      </w:r>
    </w:p>
    <w:p w14:paraId="09BA813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{/* Revenue card */}</w:t>
      </w:r>
    </w:p>
    <w:p w14:paraId="52FB73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p-4"&gt;</w:t>
      </w:r>
    </w:p>
    <w:p w14:paraId="13932CC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className="font-semibold mb-2"&gt;Revenue Driver&lt;/h3&gt;</w:t>
      </w:r>
    </w:p>
    <w:p w14:paraId="102A1E2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className="text-xs text-gray-500 mb-2"&gt;</w:t>
      </w:r>
    </w:p>
    <w:p w14:paraId="3AD3465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Revenue = Price × Volume × (1 + Growth)</w:t>
      </w:r>
    </w:p>
    <w:p w14:paraId="563E235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28DF83A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className="space-y-2 text-sm"&gt;</w:t>
      </w:r>
    </w:p>
    <w:p w14:paraId="21C946A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className="flex justify-between items-center"&gt;</w:t>
      </w:r>
    </w:p>
    <w:p w14:paraId="41A7362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&lt;span&gt;Price&lt;/span&gt;</w:t>
      </w:r>
    </w:p>
    <w:p w14:paraId="46D446D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&lt;input</w:t>
      </w:r>
    </w:p>
    <w:p w14:paraId="58AE58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type="number"</w:t>
      </w:r>
    </w:p>
    <w:p w14:paraId="3375FD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className="border rounded px-2 py-1 w-24"</w:t>
      </w:r>
    </w:p>
    <w:p w14:paraId="50869E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value={drivers.revenue.price}</w:t>
      </w:r>
    </w:p>
    <w:p w14:paraId="576A1F7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onChange={(e) =&gt;</w:t>
      </w:r>
    </w:p>
    <w:p w14:paraId="1D4590F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updateDriver("revenue.price", parseFloat(e.target.value) || 0)</w:t>
      </w:r>
    </w:p>
    <w:p w14:paraId="10D715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66CD4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/&gt;</w:t>
      </w:r>
    </w:p>
    <w:p w14:paraId="3828FF2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7D1DF2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className="flex justify-between items-center"&gt;</w:t>
      </w:r>
    </w:p>
    <w:p w14:paraId="696B90E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&lt;span&gt;Volume (starting)&lt;/span&gt;</w:t>
      </w:r>
    </w:p>
    <w:p w14:paraId="5EA383D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&lt;input</w:t>
      </w:r>
    </w:p>
    <w:p w14:paraId="42052A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type="number"</w:t>
      </w:r>
    </w:p>
    <w:p w14:paraId="5B3DD7C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className="border rounded px-2 py-1 w-24"</w:t>
      </w:r>
    </w:p>
    <w:p w14:paraId="6E8B0F5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value={drivers.revenue.volume}</w:t>
      </w:r>
    </w:p>
    <w:p w14:paraId="67D812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onChange={(e) =&gt;</w:t>
      </w:r>
    </w:p>
    <w:p w14:paraId="67415A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updateDriver("revenue.volume", parseFloat(e.target.value) || 0)</w:t>
      </w:r>
    </w:p>
    <w:p w14:paraId="51470DC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DE74D3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/&gt;</w:t>
      </w:r>
    </w:p>
    <w:p w14:paraId="1D897E3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3EBAB70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className="flex justify-between items-center"&gt;</w:t>
      </w:r>
    </w:p>
    <w:p w14:paraId="1C0D4F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&lt;span&gt;Annual growth %&lt;/span&gt;</w:t>
      </w:r>
    </w:p>
    <w:p w14:paraId="45B882E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&lt;input</w:t>
      </w:r>
    </w:p>
    <w:p w14:paraId="5282230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type="number"</w:t>
      </w:r>
    </w:p>
    <w:p w14:paraId="6586478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className="border rounded px-2 py-1 w-24"</w:t>
      </w:r>
    </w:p>
    <w:p w14:paraId="6B725E7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value={drivers.revenue.growth_pct}</w:t>
      </w:r>
    </w:p>
    <w:p w14:paraId="1D9F721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onChange={(e) =&gt;</w:t>
      </w:r>
    </w:p>
    <w:p w14:paraId="08E9D63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updateDriver("revenue.growth_pct", parseFloat(e.target.value) || 0)</w:t>
      </w:r>
    </w:p>
    <w:p w14:paraId="0DCBFC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65AA87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/&gt;</w:t>
      </w:r>
    </w:p>
    <w:p w14:paraId="5A2A260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E0111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2A19FDA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224C4D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119E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{/* COGS / Labor / Rent */}</w:t>
      </w:r>
    </w:p>
    <w:p w14:paraId="1A6C18B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p-4 space-y-3"&gt;</w:t>
      </w:r>
    </w:p>
    <w:p w14:paraId="3FFD4E9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className="font-semibold mb-2"&gt;Cost Structure&lt;/h3&gt;</w:t>
      </w:r>
    </w:p>
    <w:p w14:paraId="73BBF6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FDC62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7EA7CC5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className="text-xs text-gray-500 mb-1"&gt;COGS % of revenue&lt;/div&gt;</w:t>
      </w:r>
    </w:p>
    <w:p w14:paraId="0657F1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</w:t>
      </w:r>
    </w:p>
    <w:p w14:paraId="76E587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type="number"</w:t>
      </w:r>
    </w:p>
    <w:p w14:paraId="5E9463A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w-24"</w:t>
      </w:r>
    </w:p>
    <w:p w14:paraId="7DC0C8C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value={drivers.cogs.pct}</w:t>
      </w:r>
    </w:p>
    <w:p w14:paraId="67E347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</w:t>
      </w:r>
    </w:p>
    <w:p w14:paraId="1539A3E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updateDriver("cogs.pct", parseFloat(e.target.value) || 0)</w:t>
      </w:r>
    </w:p>
    <w:p w14:paraId="5F50CE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}</w:t>
      </w:r>
    </w:p>
    <w:p w14:paraId="39FD7D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4CD77F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0233A54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9057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7C336A3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className="text-xs text-gray-500 mb-1"&gt;Labor % of revenue&lt;/div&gt;</w:t>
      </w:r>
    </w:p>
    <w:p w14:paraId="5B7DC0F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</w:t>
      </w:r>
    </w:p>
    <w:p w14:paraId="0261154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type="number"</w:t>
      </w:r>
    </w:p>
    <w:p w14:paraId="617B2D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w-24"</w:t>
      </w:r>
    </w:p>
    <w:p w14:paraId="4D7C0BC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value={drivers.labor.pct}</w:t>
      </w:r>
    </w:p>
    <w:p w14:paraId="2ADD1A7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</w:t>
      </w:r>
    </w:p>
    <w:p w14:paraId="7F4D88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updateDriver("labor.pct", parseFloat(e.target.value) || 0)</w:t>
      </w:r>
    </w:p>
    <w:p w14:paraId="5C87AE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}</w:t>
      </w:r>
    </w:p>
    <w:p w14:paraId="5C2EB0A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063BB9A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3C4E24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D5144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3578504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className="text-xs text-gray-500 mb-1"&gt;Rent (per month)&lt;/div&gt;</w:t>
      </w:r>
    </w:p>
    <w:p w14:paraId="63AD3F4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</w:t>
      </w:r>
    </w:p>
    <w:p w14:paraId="0861BE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type="number"</w:t>
      </w:r>
    </w:p>
    <w:p w14:paraId="28E515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w-24"</w:t>
      </w:r>
    </w:p>
    <w:p w14:paraId="7783608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value={drivers.rent.amount}</w:t>
      </w:r>
    </w:p>
    <w:p w14:paraId="061ACDD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onChange={(e) =&gt;</w:t>
      </w:r>
    </w:p>
    <w:p w14:paraId="4D57B72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updateDriver("rent.amount", parseFloat(e.target.value) || 0)</w:t>
      </w:r>
    </w:p>
    <w:p w14:paraId="391A2B4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}</w:t>
      </w:r>
    </w:p>
    <w:p w14:paraId="3BFB5A6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/&gt;</w:t>
      </w:r>
    </w:p>
    <w:p w14:paraId="34C6D9F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4BA477F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F9B81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BD1150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FC9F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Actions */}</w:t>
      </w:r>
    </w:p>
    <w:p w14:paraId="3193D33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gap-3"&gt;</w:t>
      </w:r>
    </w:p>
    <w:p w14:paraId="0F1A873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07C26FE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onClick={previewPlan}</w:t>
      </w:r>
    </w:p>
    <w:p w14:paraId="494C7EE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className="bg-gray-100 border px-4 py-2 rounded text-sm"</w:t>
      </w:r>
    </w:p>
    <w:p w14:paraId="16AC8F4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75005A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Preview 3-Year Plan</w:t>
      </w:r>
    </w:p>
    <w:p w14:paraId="2996E8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1D6F582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53956DB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onClick={applyPlan}</w:t>
      </w:r>
    </w:p>
    <w:p w14:paraId="269DE88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className="bg-green-600 text-white px-4 py-2 rounded text-sm"</w:t>
      </w:r>
    </w:p>
    <w:p w14:paraId="12ED887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3D98EA6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Save to Budgets</w:t>
      </w:r>
    </w:p>
    <w:p w14:paraId="2E65AC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0D8F6D2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25C061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2FA7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{status &amp;&amp; &lt;div className="text-sm text-gray-700"&gt;{status}&lt;/div&gt;}</w:t>
      </w:r>
    </w:p>
    <w:p w14:paraId="032FC4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F8CF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{preview.length &gt; 0 &amp;&amp; (</w:t>
      </w:r>
    </w:p>
    <w:p w14:paraId="501F09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p-4 text-xs max-h-64 overflow-auto"&gt;</w:t>
      </w:r>
    </w:p>
    <w:p w14:paraId="51C48E3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&lt;pre&gt;{JSON.stringify(preview, null, 2)}&lt;/pre&gt;</w:t>
      </w:r>
    </w:p>
    <w:p w14:paraId="7C91B56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CE99BF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)}</w:t>
      </w:r>
    </w:p>
    <w:p w14:paraId="29123C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B98DA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1F4392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40F32B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Don’t forget to wire this page into your navigation (wherever you define pages):</w:t>
      </w:r>
    </w:p>
    <w:p w14:paraId="73BD9169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21B1E45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FDDF0E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fpna_frontend_v5_3/src/pages/CopilotChat.jsx</w:t>
      </w:r>
    </w:p>
    <w:p w14:paraId="4462E51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useState } from "react";</w:t>
      </w:r>
    </w:p>
    <w:p w14:paraId="20FA93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48078B8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1B39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CopilotChat({ api, token }) {</w:t>
      </w:r>
    </w:p>
    <w:p w14:paraId="5ED4262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[year, setYear] = useState(2027);</w:t>
      </w:r>
    </w:p>
    <w:p w14:paraId="0BC8DF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3431B9A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[question, setQuestion] = useState("");</w:t>
      </w:r>
    </w:p>
    <w:p w14:paraId="72AB812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[messages, setMessages] = useState([]);</w:t>
      </w:r>
    </w:p>
    <w:p w14:paraId="38866DF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56A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ask() {</w:t>
      </w:r>
    </w:p>
    <w:p w14:paraId="5440E5A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(!question.trim()) return;</w:t>
      </w:r>
    </w:p>
    <w:p w14:paraId="58B76D3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userMsg = { from: "user", text: question };</w:t>
      </w:r>
    </w:p>
    <w:p w14:paraId="0FE5DB9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setMessages((m) =&gt; [...m, userMsg]);</w:t>
      </w:r>
    </w:p>
    <w:p w14:paraId="0026901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setQuestion("");</w:t>
      </w:r>
    </w:p>
    <w:p w14:paraId="62739B5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AA37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00FE963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 = await axios.post(</w:t>
      </w:r>
    </w:p>
    <w:p w14:paraId="41D6022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`${api}/copilot/ask`,</w:t>
      </w:r>
    </w:p>
    <w:p w14:paraId="4A1DEF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question: userMsg.text, year, scenario },</w:t>
      </w:r>
    </w:p>
    <w:p w14:paraId="798B621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headers: { Authorization: `Bearer ${token}` } }</w:t>
      </w:r>
    </w:p>
    <w:p w14:paraId="73400A1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7AD0E60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botMsg = { from: "bot", text: resp.data.answer };</w:t>
      </w:r>
    </w:p>
    <w:p w14:paraId="3B169A1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setMessages((m) =&gt; [...m, botMsg]);</w:t>
      </w:r>
    </w:p>
    <w:p w14:paraId="6D22AA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65EF9B1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console.error(err);</w:t>
      </w:r>
    </w:p>
    <w:p w14:paraId="341D964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setMessages((m) =&gt; [</w:t>
      </w:r>
    </w:p>
    <w:p w14:paraId="6E19E7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...m,</w:t>
      </w:r>
    </w:p>
    <w:p w14:paraId="72CE04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from: "bot", text: "Sorry, I couldn't process that question." }</w:t>
      </w:r>
    </w:p>
    <w:p w14:paraId="6489A64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]);</w:t>
      </w:r>
    </w:p>
    <w:p w14:paraId="0FBC7A1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CA5643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003000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4E9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39116A7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max-w-3xl mx-auto space-y-4"&gt;</w:t>
      </w:r>
    </w:p>
    <w:p w14:paraId="6C2F25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className="text-xl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FP&amp;A Copilot&lt;/h2&gt;</w:t>
      </w:r>
    </w:p>
    <w:p w14:paraId="67C2F32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 className="text-gray-600 text-sm"&gt;</w:t>
      </w:r>
    </w:p>
    <w:p w14:paraId="3CF696B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Ask questions like “Why were margins down in Q3?” or “What happens if we add 3 hires in April?”</w:t>
      </w:r>
    </w:p>
    <w:p w14:paraId="5B003D1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3333D8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49E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gap-4"&gt;</w:t>
      </w:r>
    </w:p>
    <w:p w14:paraId="1D15A33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62230E9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 className="block text-xs text-gray-500"&gt;Year&lt;/label&gt;</w:t>
      </w:r>
    </w:p>
    <w:p w14:paraId="75F42EC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</w:t>
      </w:r>
    </w:p>
    <w:p w14:paraId="33B3FD7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className="border rounded px-2 py-1 text-sm"</w:t>
      </w:r>
    </w:p>
    <w:p w14:paraId="1B0F57E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value={year}</w:t>
      </w:r>
    </w:p>
    <w:p w14:paraId="36AD2AE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setYear(Number(e.target.value))}</w:t>
      </w:r>
    </w:p>
    <w:p w14:paraId="2C542A9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33F3166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value={2026}&gt;2026&lt;/option&gt;</w:t>
      </w:r>
    </w:p>
    <w:p w14:paraId="0FAE8F8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value={2027}&gt;2027&lt;/option&gt;</w:t>
      </w:r>
    </w:p>
    <w:p w14:paraId="36C53DC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value={2028}&gt;2028&lt;/option&gt;</w:t>
      </w:r>
    </w:p>
    <w:p w14:paraId="47DEFDC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50BAFEB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0CA34C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58588E8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 className="block text-xs text-gray-500"&gt;Scenario&lt;/label&gt;</w:t>
      </w:r>
    </w:p>
    <w:p w14:paraId="586022F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</w:t>
      </w:r>
    </w:p>
    <w:p w14:paraId="7B2A1C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className="border rounded px-2 py-1 text-sm"</w:t>
      </w:r>
    </w:p>
    <w:p w14:paraId="198F3CA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value={scenario}</w:t>
      </w:r>
    </w:p>
    <w:p w14:paraId="2716D24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setScenario(e.target.value)}</w:t>
      </w:r>
    </w:p>
    <w:p w14:paraId="318D87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1D9C71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value="Base"&gt;Base&lt;/option&gt;</w:t>
      </w:r>
    </w:p>
    <w:p w14:paraId="15C8105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value="Best"&gt;Best&lt;/option&gt;</w:t>
      </w:r>
    </w:p>
    <w:p w14:paraId="372774C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value="Worst"&gt;Worst&lt;/option&gt;</w:t>
      </w:r>
    </w:p>
    <w:p w14:paraId="7FB8DA3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7197CEC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7E4E3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2F43C3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7998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className="border rounded p-3 h-64 overflow-auto bg-white shadow-inner"&gt;</w:t>
      </w:r>
    </w:p>
    <w:p w14:paraId="648967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{messages.length === 0 &amp;&amp; (</w:t>
      </w:r>
    </w:p>
    <w:p w14:paraId="064E87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&lt;p className="text-gray-400 text-sm"&gt;</w:t>
      </w:r>
    </w:p>
    <w:p w14:paraId="0DB85A4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 conversation yet — ask the Copilot a question about your plan.</w:t>
      </w:r>
    </w:p>
    <w:p w14:paraId="746C52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7AB32EB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)}</w:t>
      </w:r>
    </w:p>
    <w:p w14:paraId="4714F5A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{messages.map((m, idx) =&gt; (</w:t>
      </w:r>
    </w:p>
    <w:p w14:paraId="0A21F92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</w:t>
      </w:r>
    </w:p>
    <w:p w14:paraId="545FA74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key={idx}</w:t>
      </w:r>
    </w:p>
    <w:p w14:paraId="74A045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className={</w:t>
      </w:r>
    </w:p>
    <w:p w14:paraId="43A667D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"mb-2 text-sm " +</w:t>
      </w:r>
    </w:p>
    <w:p w14:paraId="61EB64E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(m.from === "user" ? "text-blue-700" : "text-gray-800")</w:t>
      </w:r>
    </w:p>
    <w:p w14:paraId="1E8B91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B4DEE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27BEB0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className="font-semibold mr-1"&gt;</w:t>
      </w:r>
    </w:p>
    <w:p w14:paraId="59764CA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{m.from === "user" ? "You:" : "Copilot:"}</w:t>
      </w:r>
    </w:p>
    <w:p w14:paraId="2A687F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&lt;/span&gt;</w:t>
      </w:r>
    </w:p>
    <w:p w14:paraId="05EBBA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{m.text}</w:t>
      </w:r>
    </w:p>
    <w:p w14:paraId="3F4E653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3D8CA6B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))}</w:t>
      </w:r>
    </w:p>
    <w:p w14:paraId="57E3E6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D16AB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F269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gap-2"&gt;</w:t>
      </w:r>
    </w:p>
    <w:p w14:paraId="5F684B6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&lt;input</w:t>
      </w:r>
    </w:p>
    <w:p w14:paraId="3F2121A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className="flex-1 border rounded px-3 py-2 text-sm"</w:t>
      </w:r>
    </w:p>
    <w:p w14:paraId="7515EEB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value={question}</w:t>
      </w:r>
    </w:p>
    <w:p w14:paraId="6572FE6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onChange={(e) =&gt; setQuestion(e.target.value)}</w:t>
      </w:r>
    </w:p>
    <w:p w14:paraId="07958F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placeholder="Ask a question about budgets, variances, or forecasts..."</w:t>
      </w:r>
    </w:p>
    <w:p w14:paraId="0FA7626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/&gt;</w:t>
      </w:r>
    </w:p>
    <w:p w14:paraId="2377C73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4521633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onClick={ask}</w:t>
      </w:r>
    </w:p>
    <w:p w14:paraId="2CE8FD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className="bg-indigo-600 text-white px-4 py-2 rounded text-sm"</w:t>
      </w:r>
    </w:p>
    <w:p w14:paraId="014244B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6652961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Ask</w:t>
      </w:r>
    </w:p>
    <w:p w14:paraId="0953DA8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70F23B0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7CECC1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3794F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FE30900" w14:textId="77777777" w:rsidR="00B728FF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EF8EBD" w14:textId="77777777" w:rsidR="00B728FF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AD2C6" w14:textId="6EF7A22C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create a folder:</w:t>
      </w:r>
    </w:p>
    <w:p w14:paraId="3D20DA15" w14:textId="2D155E68" w:rsidR="00B728FF" w:rsidRPr="00E656D0" w:rsidRDefault="00B728FF" w:rsidP="00B728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a) </w:t>
      </w:r>
      <w:r w:rsidR="002B51E3"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services/ai_advanced/predictive_drivers.py</w:t>
      </w:r>
    </w:p>
    <w:p w14:paraId="305B225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services/ai_advanced/predictive_drivers.py</w:t>
      </w:r>
    </w:p>
    <w:p w14:paraId="3340F46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5DEC6E2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services.bva_engine import bva</w:t>
      </w:r>
    </w:p>
    <w:p w14:paraId="524BA9F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5092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compute_predictive_drivers(year: int, scenario: str, func_ccy: str = "USD") -&gt; Dict:</w:t>
      </w:r>
    </w:p>
    <w:p w14:paraId="10FC160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1E4BD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Very simple predictive driver analysis:</w:t>
      </w:r>
    </w:p>
    <w:p w14:paraId="2F50D1C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Loads BvA rows</w:t>
      </w:r>
    </w:p>
    <w:p w14:paraId="4A8CCD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Groups by high-level segments (Revenue, COGS, Opex)</w:t>
      </w:r>
    </w:p>
    <w:p w14:paraId="16BD643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Returns a 'top drivers' list + narrative.</w:t>
      </w:r>
    </w:p>
    <w:p w14:paraId="7ABB41D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Students can replace this with ML regression / SHAP later.</w:t>
      </w:r>
    </w:p>
    <w:p w14:paraId="7CD8B79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108967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bva(year, scenario, func_ccy)</w:t>
      </w:r>
    </w:p>
    <w:p w14:paraId="618229E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revenue_var = sum(r["variance"] for r in rows if r["account_std"].startswith("Revenue"))</w:t>
      </w:r>
    </w:p>
    <w:p w14:paraId="598D68D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cogs_var    = sum(r["variance"] for r in rows if r["account_std"].startswith("COGS"))</w:t>
      </w:r>
    </w:p>
    <w:p w14:paraId="20FCD51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opex_var    = sum(r["variance"] for r in rows if r["account_std"].startswith("Opex"))</w:t>
      </w:r>
    </w:p>
    <w:p w14:paraId="1E88391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2D76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total_var = revenue_var + cogs_var + opex_var or 1.0</w:t>
      </w:r>
    </w:p>
    <w:p w14:paraId="670DB4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5982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pct(v): return v / total_var * 100.0</w:t>
      </w:r>
    </w:p>
    <w:p w14:paraId="6A0A806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DF69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 = [</w:t>
      </w:r>
    </w:p>
    <w:p w14:paraId="571AF28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{"driver": "Revenue drivers", "impact_pct": pct(revenue_var),</w:t>
      </w:r>
    </w:p>
    <w:p w14:paraId="3FD5EF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"comment": "Changes in price, volume, or mix drove revenue variance."},</w:t>
      </w:r>
    </w:p>
    <w:p w14:paraId="0D62C9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{"driver": "COGS drivers", "impact_pct": pct(cogs_var),</w:t>
      </w:r>
    </w:p>
    <w:p w14:paraId="21D5D1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"comment": "Cost inflation, supplier changes, or waste increased cost of sales."},</w:t>
      </w:r>
    </w:p>
    <w:p w14:paraId="22D9E8D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{"driver": "Opex drivers", "impact_pct": pct(opex_var),</w:t>
      </w:r>
    </w:p>
    <w:p w14:paraId="1CC53CE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"comment": "Headcount, rent, or marketing spend contributed to opex variance."},</w:t>
      </w:r>
    </w:p>
    <w:p w14:paraId="55BED6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5395D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04A0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drivers_sorted = sorted(drivers, key=lambda d: abs(d["impact_pct"]), reverse=True)</w:t>
      </w:r>
    </w:p>
    <w:p w14:paraId="55B3DB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CC1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narrative = (</w:t>
      </w:r>
    </w:p>
    <w:p w14:paraId="4EA9255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f"Total variance for {year} ({scenario}) is driven primarily by "</w:t>
      </w:r>
    </w:p>
    <w:p w14:paraId="4A09B4D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f"{drivers_sorted[0]['driver']} at ~{drivers_sorted[0]['impact_pct']:.1f}%, "</w:t>
      </w:r>
    </w:p>
    <w:p w14:paraId="716BBE8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f"followed by {drivers_sorted[1]['driver']} at ~{drivers_sorted[1]['impact_pct']:.1f}%. "</w:t>
      </w:r>
    </w:p>
    <w:p w14:paraId="4D79F9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"Students can later replace this with a true elasticity model."</w:t>
      </w:r>
    </w:p>
    <w:p w14:paraId="5B5CA20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BC00DA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995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{"drivers": drivers_sorted, "narrative": narrative}</w:t>
      </w:r>
    </w:p>
    <w:p w14:paraId="73516E96" w14:textId="27D38F54" w:rsidR="00B728FF" w:rsidRPr="00E656D0" w:rsidRDefault="00B728FF" w:rsidP="00B728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b) </w:t>
      </w:r>
      <w:r w:rsidR="002B51E3"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services/ai_advanced/predictive_hiring.py</w:t>
      </w:r>
    </w:p>
    <w:p w14:paraId="160C59E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services/ai_advanced/predictive_hiring.py</w:t>
      </w:r>
    </w:p>
    <w:p w14:paraId="72E255B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6FFF93B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3AD3AB5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07E1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forecast_hiring(year: int, scenario: str, horizon_months: int = 12) -&gt; Dict:</w:t>
      </w:r>
    </w:p>
    <w:p w14:paraId="41D3457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11D27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 'predictive' hiring model:</w:t>
      </w:r>
    </w:p>
    <w:p w14:paraId="368011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Reads current headcount and payroll from budgets</w:t>
      </w:r>
    </w:p>
    <w:p w14:paraId="6A35761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Projects a modest growth curve</w:t>
      </w:r>
    </w:p>
    <w:p w14:paraId="200163C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Suggests hires where revenue per head gets too high.</w:t>
      </w:r>
    </w:p>
    <w:p w14:paraId="705D549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is intentionally simple so students can improve it.</w:t>
      </w:r>
    </w:p>
    <w:p w14:paraId="4783A88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0E63F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3C11A6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hc = conn.exec_driver_sql(</w:t>
      </w:r>
    </w:p>
    <w:p w14:paraId="0C3780C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48530D8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dept, COUNT(DISTINCT emp_id) AS heads</w:t>
      </w:r>
    </w:p>
    <w:p w14:paraId="353AF4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headcount</w:t>
      </w:r>
    </w:p>
    <w:p w14:paraId="31CA25C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dept</w:t>
      </w:r>
    </w:p>
    <w:p w14:paraId="331850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46DC1A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 if "headcount" in conn.exec_driver_sql("SELECT name FROM sqlite_master").fetchall() else []</w:t>
      </w:r>
    </w:p>
    <w:p w14:paraId="04E01B5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5E8C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rev_rows = conn.exec_driver_sql(</w:t>
      </w:r>
    </w:p>
    <w:p w14:paraId="403F935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6203B5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month, SUM(amount) as rev</w:t>
      </w:r>
    </w:p>
    <w:p w14:paraId="4347EA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budgets</w:t>
      </w:r>
    </w:p>
    <w:p w14:paraId="3908CA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 AND account_std LIKE 'Revenue:%'</w:t>
      </w:r>
    </w:p>
    <w:p w14:paraId="21455B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BY month</w:t>
      </w:r>
    </w:p>
    <w:p w14:paraId="7CDC455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295DB80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0B68F9A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553D1AE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D2C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total_heads = sum(r[1] for r in hc) if hc else 1</w:t>
      </w:r>
    </w:p>
    <w:p w14:paraId="59F1CF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avg_rev = sum(r[1] for r in rev_rows) / len(rev_rows) if rev_rows else 0</w:t>
      </w:r>
    </w:p>
    <w:p w14:paraId="2CA0F3B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rev_per_head = avg_rev / total_heads if total_heads else 0</w:t>
      </w:r>
    </w:p>
    <w:p w14:paraId="35B2DD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52A3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recommended = []</w:t>
      </w:r>
    </w:p>
    <w:p w14:paraId="5791396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rev_per_head &gt; 150000:</w:t>
      </w:r>
    </w:p>
    <w:p w14:paraId="7952F6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recommended.append({</w:t>
      </w:r>
    </w:p>
    <w:p w14:paraId="7ED9021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"month": f"{year}-04",</w:t>
      </w:r>
    </w:p>
    <w:p w14:paraId="663264E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"dept": "Ops",</w:t>
      </w:r>
    </w:p>
    <w:p w14:paraId="3655DA7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"count": 2,</w:t>
      </w:r>
    </w:p>
    <w:p w14:paraId="16AA09C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"reason": "Revenue per head is high; add capacity."</w:t>
      </w:r>
    </w:p>
    <w:p w14:paraId="1446D4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7C5D2E2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rev_per_head &gt; 200000:</w:t>
      </w:r>
    </w:p>
    <w:p w14:paraId="1DBF9A6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recommended.append({</w:t>
      </w:r>
    </w:p>
    <w:p w14:paraId="5A9349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"month": f"{year}-09",</w:t>
      </w:r>
    </w:p>
    <w:p w14:paraId="5F718C5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"dept": "Sales",</w:t>
      </w:r>
    </w:p>
    <w:p w14:paraId="2221912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"count": 1,</w:t>
      </w:r>
    </w:p>
    <w:p w14:paraId="7CC9DA0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"reason": "Sales capacity may constrain growth."</w:t>
      </w:r>
    </w:p>
    <w:p w14:paraId="66BD66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0B236B9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36E9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7816CF4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"current_heads": total_heads,</w:t>
      </w:r>
    </w:p>
    <w:p w14:paraId="1E19CB2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"rev_per_head": rev_per_head,</w:t>
      </w:r>
    </w:p>
    <w:p w14:paraId="5E9274A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"recommended_hires": recommended,</w:t>
      </w:r>
    </w:p>
    <w:p w14:paraId="3391DEF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23A1B0" w14:textId="7A2E514B" w:rsidR="00B728FF" w:rsidRPr="00E656D0" w:rsidRDefault="00B728FF" w:rsidP="00B728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c) </w:t>
      </w:r>
      <w:r w:rsidR="002B51E3"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services/ai_advanced/anomaly_detection.py</w:t>
      </w:r>
    </w:p>
    <w:p w14:paraId="37FED5B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services/ai_advanced/anomaly_detection.py</w:t>
      </w:r>
    </w:p>
    <w:p w14:paraId="4659EC8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02D4CEF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3914A93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D0B8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detect_anomalies(year: int, scenario: str) -&gt; List[Dict]:</w:t>
      </w:r>
    </w:p>
    <w:p w14:paraId="51A1569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8409C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Stub anomaly detector:</w:t>
      </w:r>
    </w:p>
    <w:p w14:paraId="25778A6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Looks for negative expenses</w:t>
      </w:r>
    </w:p>
    <w:p w14:paraId="7605885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Duplicate invoice numbers (if present)</w:t>
      </w:r>
    </w:p>
    <w:p w14:paraId="4D4BE2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Spikes &gt; 3x median for a given account.</w:t>
      </w:r>
    </w:p>
    <w:p w14:paraId="733BFB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Students can replace with IsolationForest / Autoencoders.</w:t>
      </w:r>
    </w:p>
    <w:p w14:paraId="5F2372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DEED8C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anomalies: List[Dict] = []</w:t>
      </w:r>
    </w:p>
    <w:p w14:paraId="7EFE20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3D5D9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2B3D6E0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6EB412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0D34162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month, account_std, dept, amount</w:t>
      </w:r>
    </w:p>
    <w:p w14:paraId="22418F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actuals</w:t>
      </w:r>
    </w:p>
    <w:p w14:paraId="482680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fiscal_year=? AND scenario=?</w:t>
      </w:r>
    </w:p>
    <w:p w14:paraId="081EE5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245B6E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(year, scenario),</w:t>
      </w:r>
    </w:p>
    <w:p w14:paraId="62AE2C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4EFFA33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6857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Simple rule: flag negatives for expense accounts</w:t>
      </w:r>
    </w:p>
    <w:p w14:paraId="20DB47C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month, account_std, dept, amount in rows:</w:t>
      </w:r>
    </w:p>
    <w:p w14:paraId="175D687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account_std.startswith("Opex") and amount &lt; 0:</w:t>
      </w:r>
    </w:p>
    <w:p w14:paraId="757CBE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anomalies.append({</w:t>
      </w:r>
    </w:p>
    <w:p w14:paraId="4DA01E0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"type": "NegativeExpense",</w:t>
      </w:r>
    </w:p>
    <w:p w14:paraId="12ABB79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"month": month,</w:t>
      </w:r>
    </w:p>
    <w:p w14:paraId="60AF3B0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"account_std": account_std,</w:t>
      </w:r>
    </w:p>
    <w:p w14:paraId="3D7767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"dept": dept,</w:t>
      </w:r>
    </w:p>
    <w:p w14:paraId="28D27C7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"amount": amount,</w:t>
      </w:r>
    </w:p>
    <w:p w14:paraId="2DFEE3A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"reason": "Opex entry is negative; may be miscoded."</w:t>
      </w:r>
    </w:p>
    <w:p w14:paraId="266FB35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263FE34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DF57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Students: add spikes &amp; vendor-level checks here.</w:t>
      </w:r>
    </w:p>
    <w:p w14:paraId="58C014E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anomalies</w:t>
      </w:r>
    </w:p>
    <w:p w14:paraId="5BEDCC6F" w14:textId="5DF1AAE5" w:rsidR="00B728FF" w:rsidRPr="00E656D0" w:rsidRDefault="00B728FF" w:rsidP="00B728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d) </w:t>
      </w:r>
      <w:r w:rsidR="002B51E3"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services/ai_advanced/what_if_generator.py</w:t>
      </w:r>
    </w:p>
    <w:p w14:paraId="4CC8B03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services/ai_advanced/what_if_generator.py</w:t>
      </w:r>
    </w:p>
    <w:p w14:paraId="4A1D0B6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</w:t>
      </w:r>
    </w:p>
    <w:p w14:paraId="574BCEC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services.modeling import generate_driver_plan, write_plan_to_db</w:t>
      </w:r>
    </w:p>
    <w:p w14:paraId="1247958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F7C6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parse_what_if_instructions(text: str) -&gt; Dict:</w:t>
      </w:r>
    </w:p>
    <w:p w14:paraId="219590D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1E2F5E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Extremely simple parser:</w:t>
      </w:r>
    </w:p>
    <w:p w14:paraId="7B01732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Looks for 'recession', 'price', 'hire' keywords</w:t>
      </w:r>
    </w:p>
    <w:p w14:paraId="01AC0B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Students can replace this with LLM-based parsing.</w:t>
      </w:r>
    </w:p>
    <w:p w14:paraId="40530C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D1BC57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 = text.lower()</w:t>
      </w:r>
    </w:p>
    <w:p w14:paraId="3D732FC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adjustments = {</w:t>
      </w:r>
    </w:p>
    <w:p w14:paraId="06FE004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"revenue_growth_delta": 0.0,</w:t>
      </w:r>
    </w:p>
    <w:p w14:paraId="595D62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"price_change_pct": 0.0,</w:t>
      </w:r>
    </w:p>
    <w:p w14:paraId="6EA18F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"headcount_delta": 0,</w:t>
      </w:r>
    </w:p>
    <w:p w14:paraId="471C4C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A8C6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"recession" in t:</w:t>
      </w:r>
    </w:p>
    <w:p w14:paraId="1CE6087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adjustments["revenue_growth_delta"] = -0.05  # -5% growth</w:t>
      </w:r>
    </w:p>
    <w:p w14:paraId="3FE0689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"price increase" in t or "raise prices" in t:</w:t>
      </w:r>
    </w:p>
    <w:p w14:paraId="1F18759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naive: +10% if mentioned without number</w:t>
      </w:r>
    </w:p>
    <w:p w14:paraId="0864FA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adjustments["price_change_pct"] = 0.10</w:t>
      </w:r>
    </w:p>
    <w:p w14:paraId="24E335E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"cut" in t and "hire" in t:</w:t>
      </w:r>
    </w:p>
    <w:p w14:paraId="3B971E1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adjustments["headcount_delta"] = -3</w:t>
      </w:r>
    </w:p>
    <w:p w14:paraId="2F6AC7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return adjustments</w:t>
      </w:r>
    </w:p>
    <w:p w14:paraId="2E6418D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AC4E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run_what_if(text: str, base_drivers: Dict, start_year: int, years: int, scenario: str):</w:t>
      </w:r>
    </w:p>
    <w:p w14:paraId="0AFFC97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adj = parse_what_if_instructions(text)</w:t>
      </w:r>
    </w:p>
    <w:p w14:paraId="11E109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drivers = dict(base_drivers)</w:t>
      </w:r>
    </w:p>
    <w:p w14:paraId="013E746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4020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apply adjustments</w:t>
      </w:r>
    </w:p>
    <w:p w14:paraId="38CEE7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"revenue" in drivers:</w:t>
      </w:r>
    </w:p>
    <w:p w14:paraId="749C319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 = drivers["revenue"].get("growth_pct", 0.05)</w:t>
      </w:r>
    </w:p>
    <w:p w14:paraId="272867F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drivers["revenue"]["growth_pct"] = g + adj["revenue_growth_delta"]</w:t>
      </w:r>
    </w:p>
    <w:p w14:paraId="542877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 = drivers["revenue"].get("price", 10)</w:t>
      </w:r>
    </w:p>
    <w:p w14:paraId="2F89830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drivers["revenue"]["price"] = p * (1 + adj["price_change_pct"])</w:t>
      </w:r>
    </w:p>
    <w:p w14:paraId="4973EE1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2E1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generate_driver_plan(start_year, years, scenario, drivers)</w:t>
      </w:r>
    </w:p>
    <w:p w14:paraId="5B1379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= write_plan_to_db(rows)</w:t>
      </w:r>
    </w:p>
    <w:p w14:paraId="15373AE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summary = (</w:t>
      </w:r>
    </w:p>
    <w:p w14:paraId="02DB701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f"What-if applied: revenue growth adj={adj['revenue_growth_delta']:.2%}, "</w:t>
      </w:r>
    </w:p>
    <w:p w14:paraId="3766B58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f"price change={adj['price_change_pct']:.2%}, headcount_delta={adj['headcount_delta']}.\n"</w:t>
      </w:r>
    </w:p>
    <w:p w14:paraId="7A4E0F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f"Wrote {count} rows to budgets (scenario {scenario})."</w:t>
      </w:r>
    </w:p>
    <w:p w14:paraId="1FBD1D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52EBCD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E4D2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{"summary": summary, "rows_written": count}</w:t>
      </w:r>
    </w:p>
    <w:p w14:paraId="2956EDFB" w14:textId="1B360EC0" w:rsidR="00B728FF" w:rsidRPr="00E656D0" w:rsidRDefault="002B51E3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</w:t>
      </w:r>
      <w:r w:rsidR="00B728FF"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services/ai_advanced/embeddings.py</w:t>
      </w:r>
      <w:r w:rsidR="00B728FF"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:</w:t>
      </w:r>
    </w:p>
    <w:p w14:paraId="06F46F0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services/ai_advanced/embeddings.py</w:t>
      </w:r>
    </w:p>
    <w:p w14:paraId="6A5540C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3A20FB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Stub embedding store.</w:t>
      </w:r>
    </w:p>
    <w:p w14:paraId="5B40E28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production, this would call an embedding API and store vectors in a DB.</w:t>
      </w:r>
    </w:p>
    <w:p w14:paraId="633E233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Here, we give students a simple in-memory dictionary.</w:t>
      </w:r>
    </w:p>
    <w:p w14:paraId="61DAB3B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E2DB4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List</w:t>
      </w:r>
    </w:p>
    <w:p w14:paraId="5A80A1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C971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_EMBED_STORE: Dict[str, List[float]] = {}</w:t>
      </w:r>
    </w:p>
    <w:p w14:paraId="3206C66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7149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upsert_embedding(key: str, vec: List[float]):</w:t>
      </w:r>
    </w:p>
    <w:p w14:paraId="49DDF29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_EMBED_STORE[key] = vec</w:t>
      </w:r>
    </w:p>
    <w:p w14:paraId="62B18AB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356D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get_embedding(key: str) -&gt; List[float] | None:</w:t>
      </w:r>
    </w:p>
    <w:p w14:paraId="76C8219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_EMBED_STORE.get(key)</w:t>
      </w:r>
    </w:p>
    <w:p w14:paraId="76BD9EBB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services/ai_advanced/context_builder.py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7F55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services/ai_advanced/context_builder.py</w:t>
      </w:r>
    </w:p>
    <w:p w14:paraId="271172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services.bva_engine import bva</w:t>
      </w:r>
    </w:p>
    <w:p w14:paraId="636BBB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85E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build_context(year: int, scenario: str) -&gt; str:</w:t>
      </w:r>
    </w:p>
    <w:p w14:paraId="5710F74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0EA40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 a simple text block summarizing BvA.</w:t>
      </w:r>
    </w:p>
    <w:p w14:paraId="75B81CD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Students can extend this to include:</w:t>
      </w:r>
    </w:p>
    <w:p w14:paraId="3337A8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headcount</w:t>
      </w:r>
    </w:p>
    <w:p w14:paraId="793C474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FX</w:t>
      </w:r>
    </w:p>
    <w:p w14:paraId="188742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drivers</w:t>
      </w:r>
    </w:p>
    <w:p w14:paraId="18172A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anomalies</w:t>
      </w:r>
    </w:p>
    <w:p w14:paraId="4BCF80B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etc.</w:t>
      </w:r>
    </w:p>
    <w:p w14:paraId="728976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E9D52C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rows = bva(year, scenario, "USD")</w:t>
      </w:r>
    </w:p>
    <w:p w14:paraId="147E856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 = rows[:20]</w:t>
      </w:r>
    </w:p>
    <w:p w14:paraId="54CF73D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lines = [f"{r['month']} {r['account_std']}: actual={r['actual']:.0f}, budget={r['budget']:.0f}, var={r['variance']:.0f}" for r in top]</w:t>
      </w:r>
    </w:p>
    <w:p w14:paraId="359CC3C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"\n".join(lines)</w:t>
      </w:r>
    </w:p>
    <w:p w14:paraId="5A0F3847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services/ai_advanced/prompt_templates.py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EEE23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services/ai_advanced/prompt_templates.py</w:t>
      </w:r>
    </w:p>
    <w:p w14:paraId="2B6963C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variance_prompt(context: str, question: str) -&gt; str:</w:t>
      </w:r>
    </w:p>
    <w:p w14:paraId="052660B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f"""</w:t>
      </w:r>
    </w:p>
    <w:p w14:paraId="2C5899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FP&amp;A analyst. Use the context to answer clearly and concisely.</w:t>
      </w:r>
    </w:p>
    <w:p w14:paraId="5E123BF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29C4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</w:t>
      </w:r>
    </w:p>
    <w:p w14:paraId="1F819F0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{context}</w:t>
      </w:r>
    </w:p>
    <w:p w14:paraId="4ABE2CD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B7D3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Question:</w:t>
      </w:r>
    </w:p>
    <w:p w14:paraId="258F6E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{question}</w:t>
      </w:r>
    </w:p>
    <w:p w14:paraId="0A90699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FAE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 as if speaking to a CFO.</w:t>
      </w:r>
    </w:p>
    <w:p w14:paraId="7D3EC81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6C90024F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services/ai_advanced/llm_cache.py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B581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services/ai_advanced/llm_cache.py</w:t>
      </w:r>
    </w:p>
    <w:p w14:paraId="2D3A5A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</w:t>
      </w:r>
    </w:p>
    <w:p w14:paraId="329D5B7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BE88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_CACHE: Dict[str, str] = {}</w:t>
      </w:r>
    </w:p>
    <w:p w14:paraId="7EA3A71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4E958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get_from_cache(key: str) -&gt; str | None:</w:t>
      </w:r>
    </w:p>
    <w:p w14:paraId="4CCAD99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_CACHE.get(key)</w:t>
      </w:r>
    </w:p>
    <w:p w14:paraId="1D09901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A1C0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save_to_cache(key: str, value: str):</w:t>
      </w:r>
    </w:p>
    <w:p w14:paraId="3A41DF3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_CACHE[key] = value</w:t>
      </w:r>
    </w:p>
    <w:p w14:paraId="0C1CC39B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791FAA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002D07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fpna_backend_fullstack_v5_3/routers/ai_advanced.py</w:t>
      </w:r>
    </w:p>
    <w:p w14:paraId="43CC25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09CE70A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4FC3CA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253592F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services.ai_advanced.predictive_drivers import compute_predictive_drivers</w:t>
      </w:r>
    </w:p>
    <w:p w14:paraId="1353EC2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services.ai_advanced.predictive_hiring import forecast_hiring</w:t>
      </w:r>
    </w:p>
    <w:p w14:paraId="1596F5D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services.ai_advanced.anomaly_detection import detect_anomalies</w:t>
      </w:r>
    </w:p>
    <w:p w14:paraId="5B6163D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services.ai_advanced.what_if_generator import run_what_if</w:t>
      </w:r>
    </w:p>
    <w:p w14:paraId="423FED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services.ai_advanced.context_builder import build_context</w:t>
      </w:r>
    </w:p>
    <w:p w14:paraId="29936C6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services.ai_advanced.prompt_templates import variance_prompt</w:t>
      </w:r>
    </w:p>
    <w:p w14:paraId="17B2807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services.ai_advanced.llm_cache import get_from_cache, save_to_cache</w:t>
      </w:r>
    </w:p>
    <w:p w14:paraId="35F70EE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46EB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router = APIRouter(prefix="/ai", tags=["ai-advanced"])</w:t>
      </w:r>
    </w:p>
    <w:p w14:paraId="5F1758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ACFF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VarianceReq(BaseModel):</w:t>
      </w:r>
    </w:p>
    <w:p w14:paraId="22C9111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16A1A1C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51C93E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func_ccy: str = "USD"</w:t>
      </w:r>
    </w:p>
    <w:p w14:paraId="3078CF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B777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@router.post("/drivers/variance")</w:t>
      </w:r>
    </w:p>
    <w:p w14:paraId="09B3588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predictive_variance(req: VarianceReq, _=Depends(require_role(["admin","analyst","viewer"]))):</w:t>
      </w:r>
    </w:p>
    <w:p w14:paraId="405787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compute_predictive_drivers(req.year, req.scenario, req.func_ccy)</w:t>
      </w:r>
    </w:p>
    <w:p w14:paraId="78F951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5A8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HiringReq(BaseModel):</w:t>
      </w:r>
    </w:p>
    <w:p w14:paraId="2CEAB34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42ED1BC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1D4EE7A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A978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@router.post("/hiring/forecast")</w:t>
      </w:r>
    </w:p>
    <w:p w14:paraId="52344BB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predictive_hiring(req: HiringReq, _=Depends(require_role(["admin","analyst","viewer"]))):</w:t>
      </w:r>
    </w:p>
    <w:p w14:paraId="3B4AA44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forecast_hiring(req.year, req.scenario)</w:t>
      </w:r>
    </w:p>
    <w:p w14:paraId="398DBD2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DFD8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AnomalyReq(BaseModel):</w:t>
      </w:r>
    </w:p>
    <w:p w14:paraId="0112CEC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499443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57FD95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088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@router.post("/anomaly/detect")</w:t>
      </w:r>
    </w:p>
    <w:p w14:paraId="30594E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anomaly_detect(req: AnomalyReq, _=Depends(require_role(["admin","analyst","viewer"]))):</w:t>
      </w:r>
    </w:p>
    <w:p w14:paraId="6D3213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{"anomalies": detect_anomalies(req.year, req.scenario)}</w:t>
      </w:r>
    </w:p>
    <w:p w14:paraId="353431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5E248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WhatIfReq(BaseModel):</w:t>
      </w:r>
    </w:p>
    <w:p w14:paraId="6CABFF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text: str</w:t>
      </w:r>
    </w:p>
    <w:p w14:paraId="1D84DE8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start_year: int</w:t>
      </w:r>
    </w:p>
    <w:p w14:paraId="0D593E3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years: int = 3</w:t>
      </w:r>
    </w:p>
    <w:p w14:paraId="33B418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 = "WhatIf"</w:t>
      </w:r>
    </w:p>
    <w:p w14:paraId="1F2ED8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2B20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@router.post("/whatif/run")</w:t>
      </w:r>
    </w:p>
    <w:p w14:paraId="088EE93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what_if(req: WhatIfReq, _=Depends(require_role(["admin","analyst"]))):</w:t>
      </w:r>
    </w:p>
    <w:p w14:paraId="6D950B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base_drivers = {</w:t>
      </w:r>
    </w:p>
    <w:p w14:paraId="09F6E7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"revenue": {"type": "price_volume", "price": 12, "volume": 300, "growth_pct": 0.08},</w:t>
      </w:r>
    </w:p>
    <w:p w14:paraId="60143F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"cogs": {"type": "pct_of_revenue", "pct": 0.4},</w:t>
      </w:r>
    </w:p>
    <w:p w14:paraId="03E72C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"labor": {"type": "pct_of_revenue", "pct": 0.25},</w:t>
      </w:r>
    </w:p>
    <w:p w14:paraId="56B017D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"rent": {"type": "flat", "amount": 5000},</w:t>
      </w:r>
    </w:p>
    <w:p w14:paraId="3C8F3D8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E37C37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run_what_if(req.text, base_drivers, req.start_year, req.years, req.scenario)</w:t>
      </w:r>
    </w:p>
    <w:p w14:paraId="1C51EC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B1BF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LLMReq(BaseModel):</w:t>
      </w:r>
    </w:p>
    <w:p w14:paraId="29CD15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question: str</w:t>
      </w:r>
    </w:p>
    <w:p w14:paraId="3BC6194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39C42A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359036E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8429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@router.post("/llm/ask")</w:t>
      </w:r>
    </w:p>
    <w:p w14:paraId="043F9D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llm_ask(req: LLMReq, _=Depends(require_role(["admin","analyst","viewer"]))):</w:t>
      </w:r>
    </w:p>
    <w:p w14:paraId="17999B4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AE6F65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LLM stub:</w:t>
      </w:r>
    </w:p>
    <w:p w14:paraId="09864C7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builds context</w:t>
      </w:r>
    </w:p>
    <w:p w14:paraId="0031373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 a prompt template</w:t>
      </w:r>
    </w:p>
    <w:p w14:paraId="7B212B9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uses cache</w:t>
      </w:r>
    </w:p>
    <w:p w14:paraId="42918F6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currently returns a fake answer; students will plug in real LLM later.</w:t>
      </w:r>
    </w:p>
    <w:p w14:paraId="6536506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FB698C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cache_key = f"{req.year}:{req.scenario}:{req.question}"</w:t>
      </w:r>
    </w:p>
    <w:p w14:paraId="4B0F76E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cached = get_from_cache(cache_key)</w:t>
      </w:r>
    </w:p>
    <w:p w14:paraId="2B50BAA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cached:</w:t>
      </w:r>
    </w:p>
    <w:p w14:paraId="531590D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{"answer": cached, "cached": True}</w:t>
      </w:r>
    </w:p>
    <w:p w14:paraId="7D62E28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8F4A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context = build_context(req.year, req.scenario)</w:t>
      </w:r>
    </w:p>
    <w:p w14:paraId="67EEEA4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prompt = variance_prompt(context, req.question)</w:t>
      </w:r>
    </w:p>
    <w:p w14:paraId="539DD14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fake_answer = (</w:t>
      </w:r>
    </w:p>
    <w:p w14:paraId="6872487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"This is a placeholder answer. In production, this would call a real LLM.\n\n"</w:t>
      </w:r>
    </w:p>
    <w:p w14:paraId="0352D58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"Prompt used:\n" + prompt[:400] + "..."</w:t>
      </w:r>
    </w:p>
    <w:p w14:paraId="1BD541E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5F4F044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save_to_cache(cache_key, fake_answer)</w:t>
      </w:r>
    </w:p>
    <w:p w14:paraId="756501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{"answer": fake_answer, "cached": False}</w:t>
      </w:r>
    </w:p>
    <w:p w14:paraId="3EFEEFF1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Finally, include this router in your main app (e.g.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547C82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routers import ai_advanced</w:t>
      </w:r>
    </w:p>
    <w:p w14:paraId="3DD5F3E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api.include_router(ai_advanced.router)</w:t>
      </w:r>
    </w:p>
    <w:p w14:paraId="53F9E0AB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2CB75D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058945" w14:textId="77777777" w:rsidR="00B728FF" w:rsidRPr="00E656D0" w:rsidRDefault="00B728FF" w:rsidP="00B72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2.1. New Page: 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AiControlCenter.jsx</w:t>
      </w:r>
    </w:p>
    <w:p w14:paraId="016FEC65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Apple Color Emoji" w:eastAsia="Times New Roman" w:hAnsi="Apple Color Emoji" w:cs="Apple Color Emoji"/>
          <w:kern w:val="0"/>
          <w:highlight w:val="yellow"/>
          <w14:ligatures w14:val="none"/>
        </w:rPr>
        <w:t>📍</w:t>
      </w:r>
      <w:r w:rsidRPr="00E656D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fpna_frontend_v5_3/src/pages/AiControlCenter.jsx</w:t>
      </w:r>
    </w:p>
    <w:p w14:paraId="3DCC876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useState } from "react";</w:t>
      </w:r>
    </w:p>
    <w:p w14:paraId="6A725FE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axios from "axios";</w:t>
      </w:r>
    </w:p>
    <w:p w14:paraId="40D68A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95D7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AiControlCenter({ api, token }) {</w:t>
      </w:r>
    </w:p>
    <w:p w14:paraId="73A314F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[year, setYear] = useState(2027);</w:t>
      </w:r>
    </w:p>
    <w:p w14:paraId="5267274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[scenario, setScenario] = useState("Base");</w:t>
      </w:r>
    </w:p>
    <w:p w14:paraId="5A5BEB1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[varianceDrivers, setVarianceDrivers] = useState(null);</w:t>
      </w:r>
    </w:p>
    <w:p w14:paraId="1357F3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[hiring, setHiring] = useState(null);</w:t>
      </w:r>
    </w:p>
    <w:p w14:paraId="3034D77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[anomalies, setAnomalies] = useState([]);</w:t>
      </w:r>
    </w:p>
    <w:p w14:paraId="763B7F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[whatIfText, setWhatIfText] = useState("");</w:t>
      </w:r>
    </w:p>
    <w:p w14:paraId="63960D1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[whatIfResult, setWhatIfResult] = useState("");</w:t>
      </w:r>
    </w:p>
    <w:p w14:paraId="0E81E86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[llmQuestion, setLlmQuestion] = useState("");</w:t>
      </w:r>
    </w:p>
    <w:p w14:paraId="28BC98B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[llmAnswer, setLlmAnswer] = useState("");</w:t>
      </w:r>
    </w:p>
    <w:p w14:paraId="663BAF9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D4C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headers = { Authorization: `Bearer ${token}` };</w:t>
      </w:r>
    </w:p>
    <w:p w14:paraId="50F7715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C2E89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loadVariance() {</w:t>
      </w:r>
    </w:p>
    <w:p w14:paraId="3362FE7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 = await axios.post(`${api}/ai/drivers/variance`, { year, scenario }, { headers });</w:t>
      </w:r>
    </w:p>
    <w:p w14:paraId="77C8175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setVarianceDrivers(resp.data);</w:t>
      </w:r>
    </w:p>
    <w:p w14:paraId="5234E3E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2174F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5ECD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loadHiring() {</w:t>
      </w:r>
    </w:p>
    <w:p w14:paraId="726BAD6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resp = await axios.post(`${api}/ai/hiring/forecast`, { year, scenario }, { headers });</w:t>
      </w:r>
    </w:p>
    <w:p w14:paraId="27E906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setHiring(resp.data);</w:t>
      </w:r>
    </w:p>
    <w:p w14:paraId="31B3655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A43595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6B12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loadAnomalies() {</w:t>
      </w:r>
    </w:p>
    <w:p w14:paraId="2585E8A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 = await axios.post(`${api}/ai/anomaly/detect`, { year, scenario }, { headers });</w:t>
      </w:r>
    </w:p>
    <w:p w14:paraId="1D3B01D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setAnomalies(resp.data.anomalies || []);</w:t>
      </w:r>
    </w:p>
    <w:p w14:paraId="7BC297A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33FE55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4EED9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runWhatIf() {</w:t>
      </w:r>
    </w:p>
    <w:p w14:paraId="6FFD74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 = await axios.post(</w:t>
      </w:r>
    </w:p>
    <w:p w14:paraId="69665B7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`${api}/ai/whatif/run`,</w:t>
      </w:r>
    </w:p>
    <w:p w14:paraId="16CFE74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text: whatIfText, start_year: year, years: 3, scenario: "WhatIf_AI" },</w:t>
      </w:r>
    </w:p>
    <w:p w14:paraId="40E883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headers }</w:t>
      </w:r>
    </w:p>
    <w:p w14:paraId="32F992D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2B84517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setWhatIfResult(resp.data.summary);</w:t>
      </w:r>
    </w:p>
    <w:p w14:paraId="0E366E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33E23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A0CF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askLlm() {</w:t>
      </w:r>
    </w:p>
    <w:p w14:paraId="034FD69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resp = await axios.post(</w:t>
      </w:r>
    </w:p>
    <w:p w14:paraId="28E8328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`${api}/ai/llm/ask`,</w:t>
      </w:r>
    </w:p>
    <w:p w14:paraId="6EE820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question: llmQuestion, year, scenario },</w:t>
      </w:r>
    </w:p>
    <w:p w14:paraId="5A44A69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 headers }</w:t>
      </w:r>
    </w:p>
    <w:p w14:paraId="16B82EC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2E636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setLlmAnswer(resp.data.answer);</w:t>
      </w:r>
    </w:p>
    <w:p w14:paraId="44B9E9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B47EB3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89A9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27EF70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className="p-6 space-y-6 max-w-5xl mx-auto"&gt;</w:t>
      </w:r>
    </w:p>
    <w:p w14:paraId="27B6940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className="flex justify-between items-center"&gt;</w:t>
      </w:r>
    </w:p>
    <w:p w14:paraId="22589EC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3CD0012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&lt;h2 className="text-2xl font-bold"&gt;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Control Center&lt;/h2&gt;</w:t>
      </w:r>
    </w:p>
    <w:p w14:paraId="12C961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className="text-gray-600 text-sm"&gt;</w:t>
      </w:r>
    </w:p>
    <w:p w14:paraId="52A733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Predictive variance, hiring, anomaly detection, and what-if planning — all in one place.</w:t>
      </w:r>
    </w:p>
    <w:p w14:paraId="736AA0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5C93725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F95AC5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gap-3"&gt;</w:t>
      </w:r>
    </w:p>
    <w:p w14:paraId="4C01B62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78B5347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text-gray-500"&gt;Year&lt;/label&gt;</w:t>
      </w:r>
    </w:p>
    <w:p w14:paraId="5AAA3AE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4FA1A36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070776B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value={year}</w:t>
      </w:r>
    </w:p>
    <w:p w14:paraId="44616C4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setYear(Number(e.target.value))}</w:t>
      </w:r>
    </w:p>
    <w:p w14:paraId="68846D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3B59B7C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value={2026}&gt;2026&lt;/option&gt;</w:t>
      </w:r>
    </w:p>
    <w:p w14:paraId="7BEC8F3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value={2027}&gt;2027&lt;/option&gt;</w:t>
      </w:r>
    </w:p>
    <w:p w14:paraId="3D3EC16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value={2028}&gt;2028&lt;/option&gt;</w:t>
      </w:r>
    </w:p>
    <w:p w14:paraId="2B8DEAC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7E7498C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5A15E4E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&lt;div&gt;</w:t>
      </w:r>
    </w:p>
    <w:p w14:paraId="14FA7CC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className="block text-xs text-gray-500"&gt;Scenario&lt;/label&gt;</w:t>
      </w:r>
    </w:p>
    <w:p w14:paraId="6892C8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&lt;select</w:t>
      </w:r>
    </w:p>
    <w:p w14:paraId="621CCC2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className="border rounded px-2 py-1 text-sm"</w:t>
      </w:r>
    </w:p>
    <w:p w14:paraId="05D1F65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value={scenario}</w:t>
      </w:r>
    </w:p>
    <w:p w14:paraId="62E494E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onChange={(e) =&gt; setScenario(e.target.value)}</w:t>
      </w:r>
    </w:p>
    <w:p w14:paraId="7631B40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6BD3E39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value="Base"&gt;Base&lt;/option&gt;</w:t>
      </w:r>
    </w:p>
    <w:p w14:paraId="3ACE94C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value="Best"&gt;Best&lt;/option&gt;</w:t>
      </w:r>
    </w:p>
    <w:p w14:paraId="222EABC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&lt;option value="Worst"&gt;Worst&lt;/option&gt;</w:t>
      </w:r>
    </w:p>
    <w:p w14:paraId="7380B3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&lt;/select&gt;</w:t>
      </w:r>
    </w:p>
    <w:p w14:paraId="2B62F2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0DFF5DB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8BC120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20D2FE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366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Top row: variance + hiring */}</w:t>
      </w:r>
    </w:p>
    <w:p w14:paraId="6AB8645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className="grid grid-cols-1 md:grid-cols-2 gap-4"&gt;</w:t>
      </w:r>
    </w:p>
    <w:p w14:paraId="3EEEDAC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p-4"&gt;</w:t>
      </w:r>
    </w:p>
    <w:p w14:paraId="6C4C482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className="flex justify-between items-center mb-2"&gt;</w:t>
      </w:r>
    </w:p>
    <w:p w14:paraId="4578F90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 className="font-semibold text-sm"&gt;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Predictive Variance Drivers&lt;/h3&gt;</w:t>
      </w:r>
    </w:p>
    <w:p w14:paraId="4CF65AE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</w:t>
      </w:r>
    </w:p>
    <w:p w14:paraId="220B510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onClick={loadVariance}</w:t>
      </w:r>
    </w:p>
    <w:p w14:paraId="27312B7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className="text-xs bg-gray-100 px-2 py-1 rounded"</w:t>
      </w:r>
    </w:p>
    <w:p w14:paraId="245DB34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39B44B7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Refresh</w:t>
      </w:r>
    </w:p>
    <w:p w14:paraId="54C0F54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098F13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50FADCE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{varianceDrivers ? (</w:t>
      </w:r>
    </w:p>
    <w:p w14:paraId="42F98A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className="text-xs space-y-2"&gt;</w:t>
      </w:r>
    </w:p>
    <w:p w14:paraId="7A3A58A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&lt;div className="text-gray-700 whitespace-pre-line"&gt;</w:t>
      </w:r>
    </w:p>
    <w:p w14:paraId="2B68B5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{varianceDrivers.narrative}</w:t>
      </w:r>
    </w:p>
    <w:p w14:paraId="6B1AC6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&lt;/div&gt;</w:t>
      </w:r>
    </w:p>
    <w:p w14:paraId="7D4519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&lt;ul className="mt-2 list-disc list-inside"&gt;</w:t>
      </w:r>
    </w:p>
    <w:p w14:paraId="5EF4876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{varianceDrivers.drivers.map((d, i) =&gt; (</w:t>
      </w:r>
    </w:p>
    <w:p w14:paraId="65FB85D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&lt;li key={i}&gt;</w:t>
      </w:r>
    </w:p>
    <w:p w14:paraId="7D4B240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className="font-semibold"&gt;{d.driver}&lt;/span&gt;{" "}</w:t>
      </w:r>
    </w:p>
    <w:p w14:paraId="46B2425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({d.impact_pct.toFixed(1)}%): {d.comment}</w:t>
      </w:r>
    </w:p>
    <w:p w14:paraId="3FA6D7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&lt;/li&gt;</w:t>
      </w:r>
    </w:p>
    <w:p w14:paraId="7E9A74B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))}</w:t>
      </w:r>
    </w:p>
    <w:p w14:paraId="067CDC1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&lt;/ul&gt;</w:t>
      </w:r>
    </w:p>
    <w:p w14:paraId="7F13193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ABB572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 : (</w:t>
      </w:r>
    </w:p>
    <w:p w14:paraId="200B5CE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className="text-xs text-gray-500"&gt;</w:t>
      </w:r>
    </w:p>
    <w:p w14:paraId="6EF77BF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Click "Refresh" to analyze what drove variance.</w:t>
      </w:r>
    </w:p>
    <w:p w14:paraId="275C2E4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1667B7B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)}</w:t>
      </w:r>
    </w:p>
    <w:p w14:paraId="23FF356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0B189E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49E6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p-4"&gt;</w:t>
      </w:r>
    </w:p>
    <w:p w14:paraId="7A3D27A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className="flex justify-between items-center mb-2"&gt;</w:t>
      </w:r>
    </w:p>
    <w:p w14:paraId="172672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 className="font-semibold text-sm"&gt;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👥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Predictive Hiring&lt;/h3&gt;</w:t>
      </w:r>
    </w:p>
    <w:p w14:paraId="390C339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</w:t>
      </w:r>
    </w:p>
    <w:p w14:paraId="242428E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onClick={loadHiring}</w:t>
      </w:r>
    </w:p>
    <w:p w14:paraId="1A4137B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className="text-xs bg-gray-100 px-2 py-1 rounded"</w:t>
      </w:r>
    </w:p>
    <w:p w14:paraId="5302A07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26D22E2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Refresh</w:t>
      </w:r>
    </w:p>
    <w:p w14:paraId="68404D0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05D6EED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2196636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{hiring ? (</w:t>
      </w:r>
    </w:p>
    <w:p w14:paraId="217085C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&lt;div className="text-xs space-y-2"&gt;</w:t>
      </w:r>
    </w:p>
    <w:p w14:paraId="74C97DA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&lt;div&gt;</w:t>
      </w:r>
    </w:p>
    <w:p w14:paraId="70E5953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Current heads:{" "}</w:t>
      </w:r>
    </w:p>
    <w:p w14:paraId="329AC92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className="font-semibold"&gt;{hiring.current_heads}&lt;/span&gt;</w:t>
      </w:r>
    </w:p>
    <w:p w14:paraId="7722E8F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&lt;/div&gt;</w:t>
      </w:r>
    </w:p>
    <w:p w14:paraId="114FBD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&lt;div&gt;</w:t>
      </w:r>
    </w:p>
    <w:p w14:paraId="3B14381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Revenue per head:{" "}</w:t>
      </w:r>
    </w:p>
    <w:p w14:paraId="11B9D10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className="font-semibold"&gt;</w:t>
      </w:r>
    </w:p>
    <w:p w14:paraId="2094FC9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${Math.round(hiring.rev_per_head || 0).toLocaleString()}</w:t>
      </w:r>
    </w:p>
    <w:p w14:paraId="0EAB212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&lt;/span&gt;</w:t>
      </w:r>
    </w:p>
    <w:p w14:paraId="56235EA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&lt;/div&gt;</w:t>
      </w:r>
    </w:p>
    <w:p w14:paraId="25F43C0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&lt;div className="mt-2"&gt;</w:t>
      </w:r>
    </w:p>
    <w:p w14:paraId="25B004A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className="font-semibold mb-1"&gt;Recommended hires:&lt;/div&gt;</w:t>
      </w:r>
    </w:p>
    <w:p w14:paraId="6CAF5D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{hiring.recommended_hires.length === 0 ? (</w:t>
      </w:r>
    </w:p>
    <w:p w14:paraId="1E9A21C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&lt;div className="text-gray-500"&gt;No additional hires suggested.&lt;/div&gt;</w:t>
      </w:r>
    </w:p>
    <w:p w14:paraId="1A0E463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 : (</w:t>
      </w:r>
    </w:p>
    <w:p w14:paraId="30A8F9B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&lt;ul className="list-disc list-inside"&gt;</w:t>
      </w:r>
    </w:p>
    <w:p w14:paraId="5D8172E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{hiring.recommended_hires.map((h, i) =&gt; (</w:t>
      </w:r>
    </w:p>
    <w:p w14:paraId="4A218D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&lt;li key={i}&gt;</w:t>
      </w:r>
    </w:p>
    <w:p w14:paraId="044292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{h.month} – {h.dept}: +{h.count} ({h.reason})</w:t>
      </w:r>
    </w:p>
    <w:p w14:paraId="08F684F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&lt;/li&gt;</w:t>
      </w:r>
    </w:p>
    <w:p w14:paraId="745860A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))}</w:t>
      </w:r>
    </w:p>
    <w:p w14:paraId="7D81E8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&lt;/ul&gt;</w:t>
      </w:r>
    </w:p>
    <w:p w14:paraId="7BC8EDA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)}</w:t>
      </w:r>
    </w:p>
    <w:p w14:paraId="6652C6C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&lt;/div&gt;</w:t>
      </w:r>
    </w:p>
    <w:p w14:paraId="10A1DFA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D0CAA3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 : (</w:t>
      </w:r>
    </w:p>
    <w:p w14:paraId="59EB80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className="text-xs text-gray-500"&gt;</w:t>
      </w:r>
    </w:p>
    <w:p w14:paraId="3AB1BF1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Click "Refresh" to see headcount recommendations.</w:t>
      </w:r>
    </w:p>
    <w:p w14:paraId="4FFC5D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1F96F01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)}</w:t>
      </w:r>
    </w:p>
    <w:p w14:paraId="7C84548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BAB9A2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145C59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B9788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Middle row: anomalies */}</w:t>
      </w:r>
    </w:p>
    <w:p w14:paraId="2251FB5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className="bg-white shadow rounded p-4"&gt;</w:t>
      </w:r>
    </w:p>
    <w:p w14:paraId="3E23CFE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className="flex justify-between items-center mb-2"&gt;</w:t>
      </w:r>
    </w:p>
    <w:p w14:paraId="7EEBE3E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className="font-semibold text-sm"&gt;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🚨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Anomaly Detection&lt;/h3&gt;</w:t>
      </w:r>
    </w:p>
    <w:p w14:paraId="3A93E37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&lt;button</w:t>
      </w:r>
    </w:p>
    <w:p w14:paraId="568A73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onClick={loadAnomalies}</w:t>
      </w:r>
    </w:p>
    <w:p w14:paraId="188B0B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className="text-xs bg-gray-100 px-2 py-1 rounded"</w:t>
      </w:r>
    </w:p>
    <w:p w14:paraId="2957158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0CE13C6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Scan</w:t>
      </w:r>
    </w:p>
    <w:p w14:paraId="37D7E26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&lt;/button&gt;</w:t>
      </w:r>
    </w:p>
    <w:p w14:paraId="7015B48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BBC805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{anomalies.length &gt; 0 ? (</w:t>
      </w:r>
    </w:p>
    <w:p w14:paraId="5994012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className="text-xs max-h-40 overflow-auto"&gt;</w:t>
      </w:r>
    </w:p>
    <w:p w14:paraId="1DFC87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&lt;table className="w-full text-xs"&gt;</w:t>
      </w:r>
    </w:p>
    <w:p w14:paraId="7BF11AD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&lt;thead&gt;</w:t>
      </w:r>
    </w:p>
    <w:p w14:paraId="6B9F32C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 className="border-b"&gt;</w:t>
      </w:r>
    </w:p>
    <w:p w14:paraId="556C98A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&lt;th className="text-left"&gt;Type&lt;/th&gt;</w:t>
      </w:r>
    </w:p>
    <w:p w14:paraId="4228D85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&lt;th className="text-left"&gt;Month&lt;/th&gt;</w:t>
      </w:r>
    </w:p>
    <w:p w14:paraId="3401739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&lt;th className="text-left"&gt;Account&lt;/th&gt;</w:t>
      </w:r>
    </w:p>
    <w:p w14:paraId="36BCB28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&lt;th className="text-left"&gt;Dept&lt;/th&gt;</w:t>
      </w:r>
    </w:p>
    <w:p w14:paraId="001A189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&lt;th className="text-left"&gt;Amount&lt;/th&gt;</w:t>
      </w:r>
    </w:p>
    <w:p w14:paraId="042D7AF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&lt;th className="text-left"&gt;Reason&lt;/th&gt;</w:t>
      </w:r>
    </w:p>
    <w:p w14:paraId="5FD3657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&lt;/tr&gt;</w:t>
      </w:r>
    </w:p>
    <w:p w14:paraId="4BE7971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&lt;/thead&gt;</w:t>
      </w:r>
    </w:p>
    <w:p w14:paraId="0E9C752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&lt;tbody&gt;</w:t>
      </w:r>
    </w:p>
    <w:p w14:paraId="2345F45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{anomalies.map((a, i) =&gt; (</w:t>
      </w:r>
    </w:p>
    <w:p w14:paraId="4DBB6B6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&lt;tr key={i} className="border-b"&gt;</w:t>
      </w:r>
    </w:p>
    <w:p w14:paraId="2A14E27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&lt;td&gt;{a.type}&lt;/td&gt;</w:t>
      </w:r>
    </w:p>
    <w:p w14:paraId="7E405C4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&lt;td&gt;{a.month}&lt;/td&gt;</w:t>
      </w:r>
    </w:p>
    <w:p w14:paraId="0620C4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&lt;td&gt;{a.account_std}&lt;/td&gt;</w:t>
      </w:r>
    </w:p>
    <w:p w14:paraId="32321C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&lt;td&gt;{a.dept}&lt;/td&gt;</w:t>
      </w:r>
    </w:p>
    <w:p w14:paraId="4786528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&lt;td&gt;{a.amount}&lt;/td&gt;</w:t>
      </w:r>
    </w:p>
    <w:p w14:paraId="071928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&lt;td&gt;{a.reason}&lt;/td&gt;</w:t>
      </w:r>
    </w:p>
    <w:p w14:paraId="6B37D68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&lt;/tr&gt;</w:t>
      </w:r>
    </w:p>
    <w:p w14:paraId="582D6AB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))}</w:t>
      </w:r>
    </w:p>
    <w:p w14:paraId="61646D9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&lt;/tbody&gt;</w:t>
      </w:r>
    </w:p>
    <w:p w14:paraId="64CDE62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&lt;/table&gt;</w:t>
      </w:r>
    </w:p>
    <w:p w14:paraId="4A03DA0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10D1548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 : (</w:t>
      </w:r>
    </w:p>
    <w:p w14:paraId="49A3B7A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className="text-xs text-gray-500"&gt;</w:t>
      </w:r>
    </w:p>
    <w:p w14:paraId="28C92C8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 anomalies loaded yet — click "Scan" to analyze GL activity.</w:t>
      </w:r>
    </w:p>
    <w:p w14:paraId="48BE0CF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3E05068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)}</w:t>
      </w:r>
    </w:p>
    <w:p w14:paraId="61D7260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5D9D57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F460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Bottom row: what-if + LLM */}</w:t>
      </w:r>
    </w:p>
    <w:p w14:paraId="708DF71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className="grid grid-cols-1 md:grid-cols-2 gap-4"&gt;</w:t>
      </w:r>
    </w:p>
    <w:p w14:paraId="114D46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p-4"&gt;</w:t>
      </w:r>
    </w:p>
    <w:p w14:paraId="5C8E2E0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className="font-semibold text-sm mb-2"&gt;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🧪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What-If AI Generator&lt;/h3&gt;</w:t>
      </w:r>
    </w:p>
    <w:p w14:paraId="558844F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className="text-xs text-gray-500 mb-2"&gt;</w:t>
      </w:r>
    </w:p>
    <w:p w14:paraId="67C9A4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Example: "Model recession shock in Q3 + 10% price increase + cut 3 hires."</w:t>
      </w:r>
    </w:p>
    <w:p w14:paraId="3DACF96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2FE93CE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&lt;textarea</w:t>
      </w:r>
    </w:p>
    <w:p w14:paraId="21D1A11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className="w-full border rounded p-2 text-xs mb-2"</w:t>
      </w:r>
    </w:p>
    <w:p w14:paraId="021DB3E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rows={3}</w:t>
      </w:r>
    </w:p>
    <w:p w14:paraId="488BF9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value={whatIfText}</w:t>
      </w:r>
    </w:p>
    <w:p w14:paraId="3CF1F63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setWhatIfText(e.target.value)}</w:t>
      </w:r>
    </w:p>
    <w:p w14:paraId="297E56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/&gt;</w:t>
      </w:r>
    </w:p>
    <w:p w14:paraId="6EDC3A0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&lt;button</w:t>
      </w:r>
    </w:p>
    <w:p w14:paraId="11AAB34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onClick={runWhatIf}</w:t>
      </w:r>
    </w:p>
    <w:p w14:paraId="5CAD50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className="bg-green-600 text-white px-3 py-1 rounded text-xs"</w:t>
      </w:r>
    </w:p>
    <w:p w14:paraId="7FF96C7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1EC4347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Apply What-If</w:t>
      </w:r>
    </w:p>
    <w:p w14:paraId="681D2AC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&lt;/button&gt;</w:t>
      </w:r>
    </w:p>
    <w:p w14:paraId="41FE9F3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{whatIfResult &amp;&amp; (</w:t>
      </w:r>
    </w:p>
    <w:p w14:paraId="602F883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className="mt-2 p-2 bg-gray-50 border rounded text-xs whitespace-pre-line"&gt;</w:t>
      </w:r>
    </w:p>
    <w:p w14:paraId="1A8910B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{whatIfResult}</w:t>
      </w:r>
    </w:p>
    <w:p w14:paraId="17528CC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4EE86E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)}</w:t>
      </w:r>
    </w:p>
    <w:p w14:paraId="5DBA2DF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A8386E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BEC2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className="bg-white shadow rounded p-4"&gt;</w:t>
      </w:r>
    </w:p>
    <w:p w14:paraId="39FFFEB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className="font-semibold text-sm mb-2"&gt;</w:t>
      </w:r>
      <w:r w:rsidRPr="00E656D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FP&amp;A LLM Copilot&lt;/h3&gt;</w:t>
      </w:r>
    </w:p>
    <w:p w14:paraId="2CDABAA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</w:t>
      </w:r>
    </w:p>
    <w:p w14:paraId="5E38215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className="w-full border rounded px-2 py-1 text-xs mb-2"</w:t>
      </w:r>
    </w:p>
    <w:p w14:paraId="2A62E92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value={llmQuestion}</w:t>
      </w:r>
    </w:p>
    <w:p w14:paraId="2F9871D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onChange={(e) =&gt; setLlmQuestion(e.target.value)}</w:t>
      </w:r>
    </w:p>
    <w:p w14:paraId="0654F13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placeholder="Ask: Why were margins down in Q3?"</w:t>
      </w:r>
    </w:p>
    <w:p w14:paraId="03B5D0B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/&gt;</w:t>
      </w:r>
    </w:p>
    <w:p w14:paraId="71142C1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&lt;button</w:t>
      </w:r>
    </w:p>
    <w:p w14:paraId="2DEBFF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onClick={askLlm}</w:t>
      </w:r>
    </w:p>
    <w:p w14:paraId="51AD95A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className="bg-indigo-600 text-white px-3 py-1 rounded text-xs"</w:t>
      </w:r>
    </w:p>
    <w:p w14:paraId="0B53AE8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245ADF4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Ask</w:t>
      </w:r>
    </w:p>
    <w:p w14:paraId="4D34CB7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&lt;/button&gt;</w:t>
      </w:r>
    </w:p>
    <w:p w14:paraId="7D6F375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{llmAnswer &amp;&amp; (</w:t>
      </w:r>
    </w:p>
    <w:p w14:paraId="2EAA5ED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className="mt-2 p-2 bg-gray-50 border rounded text-xs whitespace-pre-line"&gt;</w:t>
      </w:r>
    </w:p>
    <w:p w14:paraId="5905495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{llmAnswer}</w:t>
      </w:r>
    </w:p>
    <w:p w14:paraId="3ADAF29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7C991A8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)}</w:t>
      </w:r>
    </w:p>
    <w:p w14:paraId="189B125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01C86E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316F1A5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E5242B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4D6286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D964B8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766BF7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786D04" w14:textId="77777777" w:rsidR="00B728FF" w:rsidRPr="00E656D0" w:rsidRDefault="00DC3845" w:rsidP="00B728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7E8">
        <w:rPr>
          <w:rFonts w:ascii="Times New Roman" w:eastAsia="Times New Roman" w:hAnsi="Times New Roman" w:cs="Times New Roman"/>
          <w:noProof/>
          <w:kern w:val="0"/>
        </w:rPr>
        <w:pict w14:anchorId="38FCEE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F9350F" w14:textId="03E0A363" w:rsidR="00B728FF" w:rsidRPr="00E656D0" w:rsidRDefault="00B728FF" w:rsidP="00B728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1.1 Service: </w:t>
      </w:r>
      <w:r w:rsidR="002B51E3"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fpna_backend_fullstack_v5_3/</w:t>
      </w:r>
      <w:r w:rsidRPr="00E656D0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services/workflow.py</w:t>
      </w:r>
    </w:p>
    <w:p w14:paraId="52757A5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services/workflow.py</w:t>
      </w:r>
    </w:p>
    <w:p w14:paraId="7FE3E34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List, Dict</w:t>
      </w:r>
    </w:p>
    <w:p w14:paraId="6492FC0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services.db import engine</w:t>
      </w:r>
    </w:p>
    <w:p w14:paraId="75DC4F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1FEB2D3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396D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submit_budget(scenario: str, dept: str, user_id: str) -&gt; None:</w:t>
      </w:r>
    </w:p>
    <w:p w14:paraId="022E7E7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4CB746B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</w:t>
      </w:r>
    </w:p>
    <w:p w14:paraId="2E20DB5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3D8C331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INSERT INTO workflow (scenario, dept, status, submitted_by, submitted_at)</w:t>
      </w:r>
    </w:p>
    <w:p w14:paraId="4690A49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VALUES (?, ?, 'submitted', ?, ?)</w:t>
      </w:r>
    </w:p>
    <w:p w14:paraId="3607074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46AF0124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(scenario, dept, user_id, datetime.utcnow().isoformat()),</w:t>
      </w:r>
    </w:p>
    <w:p w14:paraId="42CB8D7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5FE910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DA27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update_status(scenario: str, dept: str, status: str, actor_id: str, comment: str = ""):</w:t>
      </w:r>
    </w:p>
    <w:p w14:paraId="401F680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engine.begin() as conn:</w:t>
      </w:r>
    </w:p>
    <w:p w14:paraId="0FE7C85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conn.exec_driver_sql(</w:t>
      </w:r>
    </w:p>
    <w:p w14:paraId="49FD709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1AD65463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UPDATE workflow</w:t>
      </w:r>
    </w:p>
    <w:p w14:paraId="2B701E8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SET status=?, last_action_by=?, last_action_at=?, last_comment=?</w:t>
      </w:r>
    </w:p>
    <w:p w14:paraId="074FDC3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scenario=? AND dept=?</w:t>
      </w:r>
    </w:p>
    <w:p w14:paraId="1DC0D6AC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</w:t>
      </w:r>
    </w:p>
    <w:p w14:paraId="09F8350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(status, actor_id, datetime.utcnow().isoformat(), comment, scenario, dept),</w:t>
      </w:r>
    </w:p>
    <w:p w14:paraId="12178F1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CD8F94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E04B8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list_workflow() -&gt; List[Dict]:</w:t>
      </w:r>
    </w:p>
    <w:p w14:paraId="29BD292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with engine.begin() as conn:</w:t>
      </w:r>
    </w:p>
    <w:p w14:paraId="58E03A6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rows = conn.exec_driver_sql(</w:t>
      </w:r>
    </w:p>
    <w:p w14:paraId="2D2D193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"SELECT scenario, dept, status, submitted_by, submitted_at, last_action_by, last_action_at, last_comment FROM workflow"</w:t>
      </w:r>
    </w:p>
    <w:p w14:paraId="362E569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).fetchall()</w:t>
      </w:r>
    </w:p>
    <w:p w14:paraId="2ABC840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[</w:t>
      </w:r>
    </w:p>
    <w:p w14:paraId="1D21914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BCE317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"scenario": r[0],</w:t>
      </w:r>
    </w:p>
    <w:p w14:paraId="204DA88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"dept": r[1],</w:t>
      </w:r>
    </w:p>
    <w:p w14:paraId="5E47499D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"status": r[2],</w:t>
      </w:r>
    </w:p>
    <w:p w14:paraId="6FDFEE90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"submitted_by": r[3],</w:t>
      </w:r>
    </w:p>
    <w:p w14:paraId="7CD0050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"submitted_at": r[4],</w:t>
      </w:r>
    </w:p>
    <w:p w14:paraId="535E6511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"last_action_by": r[5],</w:t>
      </w:r>
    </w:p>
    <w:p w14:paraId="6758109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"last_action_at": r[6],</w:t>
      </w:r>
    </w:p>
    <w:p w14:paraId="3880913F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"last_comment": r[7],</w:t>
      </w:r>
    </w:p>
    <w:p w14:paraId="3751006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989DD3E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 in rows</w:t>
      </w:r>
    </w:p>
    <w:p w14:paraId="78F95B3A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12DB9C2" w14:textId="77777777" w:rsidR="00B728FF" w:rsidRPr="00E656D0" w:rsidRDefault="00B728FF" w:rsidP="00B72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You’ll need a </w:t>
      </w:r>
      <w:r w:rsidRPr="00E65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</w:t>
      </w:r>
      <w:r w:rsidRPr="00E656D0">
        <w:rPr>
          <w:rFonts w:ascii="Times New Roman" w:eastAsia="Times New Roman" w:hAnsi="Times New Roman" w:cs="Times New Roman"/>
          <w:kern w:val="0"/>
          <w14:ligatures w14:val="none"/>
        </w:rPr>
        <w:t xml:space="preserve"> table in SQLite. You can create it by running a migration script once:</w:t>
      </w:r>
    </w:p>
    <w:p w14:paraId="223BFA5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CREATE TABLE IF NOT EXISTS workflow (</w:t>
      </w:r>
    </w:p>
    <w:p w14:paraId="72003558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scenario TEXT,</w:t>
      </w:r>
    </w:p>
    <w:p w14:paraId="0D0B6B55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dept TEXT,</w:t>
      </w:r>
    </w:p>
    <w:p w14:paraId="0A2140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status TEXT,</w:t>
      </w:r>
    </w:p>
    <w:p w14:paraId="38C080D2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submitted_by TEXT,</w:t>
      </w:r>
    </w:p>
    <w:p w14:paraId="4C1ACB89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submitted_at TEXT,</w:t>
      </w:r>
    </w:p>
    <w:p w14:paraId="3AFF190B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last_action_by TEXT,</w:t>
      </w:r>
    </w:p>
    <w:p w14:paraId="67707F67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last_action_at TEXT,</w:t>
      </w:r>
    </w:p>
    <w:p w14:paraId="61D48C66" w14:textId="77777777" w:rsidR="00B728FF" w:rsidRPr="00E656D0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last_comment TEXT</w:t>
      </w:r>
    </w:p>
    <w:p w14:paraId="321B1A2B" w14:textId="77777777" w:rsidR="00B728FF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56D0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);</w:t>
      </w:r>
    </w:p>
    <w:p w14:paraId="12960A0D" w14:textId="77777777" w:rsidR="002B51E3" w:rsidRDefault="002B51E3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11AA2" w14:textId="02A5ED73" w:rsidR="002B51E3" w:rsidRPr="00E656D0" w:rsidRDefault="002B51E3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highlight w:val="yellow"/>
        </w:rPr>
        <w:t>src/pages/ThreeStatementView.jsx</w:t>
      </w:r>
    </w:p>
    <w:p w14:paraId="72808389" w14:textId="77777777" w:rsidR="00B728FF" w:rsidRDefault="00B728FF" w:rsidP="00B72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FB141A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React, { useEffect, useState } from "react";</w:t>
      </w:r>
    </w:p>
    <w:p w14:paraId="7E3EE84F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Card, CardHeader, CardTitle, CardContent } from "../components/ui/card";</w:t>
      </w:r>
    </w:p>
    <w:p w14:paraId="4E6307C0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D1D8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function ThreeStatementView({ api, token }) {</w:t>
      </w:r>
    </w:p>
    <w:p w14:paraId="05D38B09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[data, setData] = useState(null);</w:t>
      </w:r>
    </w:p>
    <w:p w14:paraId="1F897F7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B854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loadStatements = async () =&gt; {</w:t>
      </w:r>
    </w:p>
    <w:p w14:paraId="7E6472C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 = await fetch(`${api}/three-statement/run`, {</w:t>
      </w:r>
    </w:p>
    <w:p w14:paraId="6E93CD2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method: "POST",</w:t>
      </w:r>
    </w:p>
    <w:p w14:paraId="37322610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headers: {</w:t>
      </w:r>
    </w:p>
    <w:p w14:paraId="19EB060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"Content-Type": "application/json",</w:t>
      </w:r>
    </w:p>
    <w:p w14:paraId="68525E87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Authorization: `Bearer ${token}`</w:t>
      </w:r>
    </w:p>
    <w:p w14:paraId="3B015F2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3EAC032E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body: JSON.stringify({ year: 2025, scenario: "Base" })</w:t>
      </w:r>
    </w:p>
    <w:p w14:paraId="6802D56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FC19427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json = await res.json();</w:t>
      </w:r>
    </w:p>
    <w:p w14:paraId="505D7DC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setData(json);</w:t>
      </w:r>
    </w:p>
    <w:p w14:paraId="2DAFEEF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516EB31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8AEB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useEffect(() =&gt; {</w:t>
      </w:r>
    </w:p>
    <w:p w14:paraId="79B3F2B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loadStatements();</w:t>
      </w:r>
    </w:p>
    <w:p w14:paraId="0772DB21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}, []);</w:t>
      </w:r>
    </w:p>
    <w:p w14:paraId="5C4D3E81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3B99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(!data) return &lt;div&gt;Loading 3-Statement Model...&lt;/div&gt;;</w:t>
      </w:r>
    </w:p>
    <w:p w14:paraId="7ED306A7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33519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7608C04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className="space-y-6"&gt;</w:t>
      </w:r>
    </w:p>
    <w:p w14:paraId="48C5F0A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D781A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Income Statement */}</w:t>
      </w:r>
    </w:p>
    <w:p w14:paraId="55E563F2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&lt;Card&gt;</w:t>
      </w:r>
    </w:p>
    <w:p w14:paraId="5C382755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&lt;CardHeader&gt;</w:t>
      </w:r>
    </w:p>
    <w:p w14:paraId="7149E1B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&lt;CardTitle&gt;Income Statement&lt;/CardTitle&gt;</w:t>
      </w:r>
    </w:p>
    <w:p w14:paraId="3A64EA4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&lt;/CardHeader&gt;</w:t>
      </w:r>
    </w:p>
    <w:p w14:paraId="4C7D1DB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&lt;CardContent&gt;</w:t>
      </w:r>
    </w:p>
    <w:p w14:paraId="76EA6AA5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&lt;pre className="text-sm bg-gray-100 p-4 rounded"&gt;</w:t>
      </w:r>
    </w:p>
    <w:p w14:paraId="1A0A225F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{JSON.stringify(data.income_statement, null, 2)}</w:t>
      </w:r>
    </w:p>
    <w:p w14:paraId="11D555AE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&lt;/pre&gt;</w:t>
      </w:r>
    </w:p>
    <w:p w14:paraId="4044AC68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&lt;/CardContent&gt;</w:t>
      </w:r>
    </w:p>
    <w:p w14:paraId="2596F477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&lt;/Card&gt;</w:t>
      </w:r>
    </w:p>
    <w:p w14:paraId="2B2D352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DBED1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Balance Sheet */}</w:t>
      </w:r>
    </w:p>
    <w:p w14:paraId="276E05A2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&lt;Card&gt;</w:t>
      </w:r>
    </w:p>
    <w:p w14:paraId="42DAEA0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&lt;CardHeader&gt;</w:t>
      </w:r>
    </w:p>
    <w:p w14:paraId="6351C08C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&lt;CardTitle&gt;Balance Sheet&lt;/CardTitle&gt;</w:t>
      </w:r>
    </w:p>
    <w:p w14:paraId="5254B42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&lt;/CardHeader&gt;</w:t>
      </w:r>
    </w:p>
    <w:p w14:paraId="1690B26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&lt;CardContent&gt;</w:t>
      </w:r>
    </w:p>
    <w:p w14:paraId="48182E7F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&lt;pre className="text-sm bg-gray-100 p-4 rounded"&gt;</w:t>
      </w:r>
    </w:p>
    <w:p w14:paraId="62BC9042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{JSON.stringify(data.balance_sheet, null, 2)}</w:t>
      </w:r>
    </w:p>
    <w:p w14:paraId="76F710CF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&lt;/pre&gt;</w:t>
      </w:r>
    </w:p>
    <w:p w14:paraId="7F4CD76C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&lt;/CardContent&gt;</w:t>
      </w:r>
    </w:p>
    <w:p w14:paraId="41F13E99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&lt;/Card&gt;</w:t>
      </w:r>
    </w:p>
    <w:p w14:paraId="5EFB50DE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A33F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{/* Cash Flow */}</w:t>
      </w:r>
    </w:p>
    <w:p w14:paraId="218819A5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&lt;Card&gt;</w:t>
      </w:r>
    </w:p>
    <w:p w14:paraId="7D4C8809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&lt;CardHeader&gt;</w:t>
      </w:r>
    </w:p>
    <w:p w14:paraId="7C0BAAD7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&lt;CardTitle&gt;Cash Flow Statement&lt;/CardTitle&gt;</w:t>
      </w:r>
    </w:p>
    <w:p w14:paraId="66A5F7C2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&lt;/CardHeader&gt;</w:t>
      </w:r>
    </w:p>
    <w:p w14:paraId="081EBED9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&lt;CardContent&gt;</w:t>
      </w:r>
    </w:p>
    <w:p w14:paraId="1E8C377E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&lt;pre className="text-sm bg-gray-100 p-4 rounded"&gt;</w:t>
      </w:r>
    </w:p>
    <w:p w14:paraId="04399A25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{JSON.stringify(data.cash_flow, null, 2)}</w:t>
      </w:r>
    </w:p>
    <w:p w14:paraId="30DB27DA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&lt;/pre&gt;</w:t>
      </w:r>
    </w:p>
    <w:p w14:paraId="6294A8B1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&lt;/CardContent&gt;</w:t>
      </w:r>
    </w:p>
    <w:p w14:paraId="7C18679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&lt;/Card&gt;</w:t>
      </w:r>
    </w:p>
    <w:p w14:paraId="4F4BDFA8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FFFF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29C12C1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09261801" w14:textId="78885665" w:rsidR="002B51E3" w:rsidRPr="00E656D0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0579F3" w14:textId="77777777" w:rsidR="00B728FF" w:rsidRDefault="00B728FF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6C3FC" w14:textId="77777777" w:rsidR="002B51E3" w:rsidRDefault="002B51E3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8CC195" w14:textId="75F8350B" w:rsidR="002B51E3" w:rsidRPr="002B51E3" w:rsidRDefault="002B51E3" w:rsidP="002B5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51E3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routers/three_statement.py</w:t>
      </w:r>
    </w:p>
    <w:p w14:paraId="22F26449" w14:textId="77777777" w:rsidR="002B51E3" w:rsidRDefault="002B51E3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6FCEC8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APIRouter, Depends</w:t>
      </w:r>
    </w:p>
    <w:p w14:paraId="335CA679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pydantic import BaseModel</w:t>
      </w:r>
    </w:p>
    <w:p w14:paraId="046B454E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auth.jwt_mw import require_role</w:t>
      </w:r>
    </w:p>
    <w:p w14:paraId="224E708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0489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router = APIRouter(prefix="/three-statement", tags=["three-statement"])</w:t>
      </w:r>
    </w:p>
    <w:p w14:paraId="5B2E406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A281C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ThreeStmtReq(BaseModel):</w:t>
      </w:r>
    </w:p>
    <w:p w14:paraId="3B91687A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year: int</w:t>
      </w:r>
    </w:p>
    <w:p w14:paraId="5461F3E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scenario: str</w:t>
      </w:r>
    </w:p>
    <w:p w14:paraId="4CD6A7C1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E71DA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@router.post("/run")</w:t>
      </w:r>
    </w:p>
    <w:p w14:paraId="139290C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run_3_statement(req: ThreeStmtReq, _=Depends(require_role(["admin","analyst","viewer"]))):</w:t>
      </w:r>
    </w:p>
    <w:p w14:paraId="78C8572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3D2C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Very simplified hardcoded example — replace with link to your engine</w:t>
      </w:r>
    </w:p>
    <w:p w14:paraId="4B7ACA5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 = 1200000</w:t>
      </w:r>
    </w:p>
    <w:p w14:paraId="40B0D9C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cogs = 450000</w:t>
      </w:r>
    </w:p>
    <w:p w14:paraId="5B9F51E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opex = 300000</w:t>
      </w:r>
    </w:p>
    <w:p w14:paraId="0A16D881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net_income = revenue - cogs - opex</w:t>
      </w:r>
    </w:p>
    <w:p w14:paraId="297C737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5F18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assets = 2000000</w:t>
      </w:r>
    </w:p>
    <w:p w14:paraId="2FEF66F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liabilities = 900000</w:t>
      </w:r>
    </w:p>
    <w:p w14:paraId="0E4ED26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equity = assets - liabilities</w:t>
      </w:r>
    </w:p>
    <w:p w14:paraId="00EB634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BB5A3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cash_start = 100000</w:t>
      </w:r>
    </w:p>
    <w:p w14:paraId="3084262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cash_ops = net_income + 20000</w:t>
      </w:r>
    </w:p>
    <w:p w14:paraId="58B96A3B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cash_end = cash_start + cash_ops</w:t>
      </w:r>
    </w:p>
    <w:p w14:paraId="5C2D4A20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18EA8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154AA57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"income_statement": {</w:t>
      </w:r>
    </w:p>
    <w:p w14:paraId="6BBB79CF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"Revenue": revenue,</w:t>
      </w:r>
    </w:p>
    <w:p w14:paraId="123CEC65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"COGS": cogs,</w:t>
      </w:r>
    </w:p>
    <w:p w14:paraId="46458B46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"Opex": opex,</w:t>
      </w:r>
    </w:p>
    <w:p w14:paraId="74FCD930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"NetIncome": net_income</w:t>
      </w:r>
    </w:p>
    <w:p w14:paraId="232501B2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5DBEDBDC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"balance_sheet": {</w:t>
      </w:r>
    </w:p>
    <w:p w14:paraId="7E056AB9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"Assets": assets,</w:t>
      </w:r>
    </w:p>
    <w:p w14:paraId="30DC3950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"Liabilities": liabilities,</w:t>
      </w:r>
    </w:p>
    <w:p w14:paraId="0B8F808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"Equity": equity</w:t>
      </w:r>
    </w:p>
    <w:p w14:paraId="1B420240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4E5D10DD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"cash_flow": {</w:t>
      </w:r>
    </w:p>
    <w:p w14:paraId="635CD04A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"StartCash": cash_start,</w:t>
      </w:r>
    </w:p>
    <w:p w14:paraId="7AAF9732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"OperatingCF": cash_ops,</w:t>
      </w:r>
    </w:p>
    <w:p w14:paraId="3D486415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"EndCash": cash_end</w:t>
      </w:r>
    </w:p>
    <w:p w14:paraId="1D344A54" w14:textId="77777777" w:rsidR="002B51E3" w:rsidRPr="002B51E3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A4F1E86" w14:textId="7A14440A" w:rsidR="002B51E3" w:rsidRPr="00E656D0" w:rsidRDefault="002B51E3" w:rsidP="002B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1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16C435B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67677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938A2" w14:textId="77777777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C1717" w14:textId="07B54F86" w:rsidR="00CB1ECB" w:rsidRPr="00E656D0" w:rsidRDefault="00CB1ECB" w:rsidP="00CB1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54662" w14:textId="77777777" w:rsidR="00FB14A6" w:rsidRDefault="00FB14A6" w:rsidP="002331FF"/>
    <w:sectPr w:rsidR="00FB1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56D"/>
    <w:multiLevelType w:val="multilevel"/>
    <w:tmpl w:val="83AC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0BF8"/>
    <w:multiLevelType w:val="multilevel"/>
    <w:tmpl w:val="A7DC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D182E"/>
    <w:multiLevelType w:val="multilevel"/>
    <w:tmpl w:val="9BE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6442"/>
    <w:multiLevelType w:val="multilevel"/>
    <w:tmpl w:val="F75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0689C"/>
    <w:multiLevelType w:val="multilevel"/>
    <w:tmpl w:val="1144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C2E3D"/>
    <w:multiLevelType w:val="multilevel"/>
    <w:tmpl w:val="301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71D73"/>
    <w:multiLevelType w:val="multilevel"/>
    <w:tmpl w:val="D9B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B7EF1"/>
    <w:multiLevelType w:val="multilevel"/>
    <w:tmpl w:val="54C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32510"/>
    <w:multiLevelType w:val="multilevel"/>
    <w:tmpl w:val="3D1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B1696"/>
    <w:multiLevelType w:val="multilevel"/>
    <w:tmpl w:val="527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83476"/>
    <w:multiLevelType w:val="multilevel"/>
    <w:tmpl w:val="8BB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81112"/>
    <w:multiLevelType w:val="multilevel"/>
    <w:tmpl w:val="471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735AB"/>
    <w:multiLevelType w:val="multilevel"/>
    <w:tmpl w:val="26F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B0E92"/>
    <w:multiLevelType w:val="multilevel"/>
    <w:tmpl w:val="542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740D3"/>
    <w:multiLevelType w:val="multilevel"/>
    <w:tmpl w:val="307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CE15B1"/>
    <w:multiLevelType w:val="multilevel"/>
    <w:tmpl w:val="D1681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F56567"/>
    <w:multiLevelType w:val="multilevel"/>
    <w:tmpl w:val="FB76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6B30D7"/>
    <w:multiLevelType w:val="multilevel"/>
    <w:tmpl w:val="E02C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B254BD"/>
    <w:multiLevelType w:val="multilevel"/>
    <w:tmpl w:val="5AF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285E7E"/>
    <w:multiLevelType w:val="multilevel"/>
    <w:tmpl w:val="A3A8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533223"/>
    <w:multiLevelType w:val="multilevel"/>
    <w:tmpl w:val="6D4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836DF0"/>
    <w:multiLevelType w:val="multilevel"/>
    <w:tmpl w:val="C2BA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A91A75"/>
    <w:multiLevelType w:val="multilevel"/>
    <w:tmpl w:val="72D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CF5BC1"/>
    <w:multiLevelType w:val="multilevel"/>
    <w:tmpl w:val="7E0A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DE2388"/>
    <w:multiLevelType w:val="multilevel"/>
    <w:tmpl w:val="7CA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625F98"/>
    <w:multiLevelType w:val="multilevel"/>
    <w:tmpl w:val="289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A7E77"/>
    <w:multiLevelType w:val="multilevel"/>
    <w:tmpl w:val="E5E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029D9"/>
    <w:multiLevelType w:val="multilevel"/>
    <w:tmpl w:val="2DB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3A4CFD"/>
    <w:multiLevelType w:val="multilevel"/>
    <w:tmpl w:val="756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6D73F8"/>
    <w:multiLevelType w:val="multilevel"/>
    <w:tmpl w:val="6DF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845ECF"/>
    <w:multiLevelType w:val="multilevel"/>
    <w:tmpl w:val="F8C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D04C8"/>
    <w:multiLevelType w:val="multilevel"/>
    <w:tmpl w:val="4094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A66CDD"/>
    <w:multiLevelType w:val="multilevel"/>
    <w:tmpl w:val="2E0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756629"/>
    <w:multiLevelType w:val="multilevel"/>
    <w:tmpl w:val="F4088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E23A95"/>
    <w:multiLevelType w:val="multilevel"/>
    <w:tmpl w:val="2E0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E71523"/>
    <w:multiLevelType w:val="multilevel"/>
    <w:tmpl w:val="412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2004A0"/>
    <w:multiLevelType w:val="multilevel"/>
    <w:tmpl w:val="530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4F0DF8"/>
    <w:multiLevelType w:val="multilevel"/>
    <w:tmpl w:val="42C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C142B"/>
    <w:multiLevelType w:val="multilevel"/>
    <w:tmpl w:val="BDC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393E38"/>
    <w:multiLevelType w:val="multilevel"/>
    <w:tmpl w:val="5D40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D57840"/>
    <w:multiLevelType w:val="multilevel"/>
    <w:tmpl w:val="1CE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2E3EDA"/>
    <w:multiLevelType w:val="multilevel"/>
    <w:tmpl w:val="D81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30B2E"/>
    <w:multiLevelType w:val="multilevel"/>
    <w:tmpl w:val="2A6497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DF3A9D"/>
    <w:multiLevelType w:val="multilevel"/>
    <w:tmpl w:val="903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F062FF"/>
    <w:multiLevelType w:val="multilevel"/>
    <w:tmpl w:val="4CB6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5E5320"/>
    <w:multiLevelType w:val="multilevel"/>
    <w:tmpl w:val="57E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D356DD"/>
    <w:multiLevelType w:val="multilevel"/>
    <w:tmpl w:val="371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E47923"/>
    <w:multiLevelType w:val="multilevel"/>
    <w:tmpl w:val="EFC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A5514B"/>
    <w:multiLevelType w:val="multilevel"/>
    <w:tmpl w:val="F38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102C47"/>
    <w:multiLevelType w:val="multilevel"/>
    <w:tmpl w:val="B00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4E0ED1"/>
    <w:multiLevelType w:val="multilevel"/>
    <w:tmpl w:val="59D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8131DE"/>
    <w:multiLevelType w:val="multilevel"/>
    <w:tmpl w:val="83F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1D05DB"/>
    <w:multiLevelType w:val="multilevel"/>
    <w:tmpl w:val="90603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64B7B6C"/>
    <w:multiLevelType w:val="multilevel"/>
    <w:tmpl w:val="7C22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DA620A"/>
    <w:multiLevelType w:val="multilevel"/>
    <w:tmpl w:val="B0D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15234E"/>
    <w:multiLevelType w:val="multilevel"/>
    <w:tmpl w:val="637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264452"/>
    <w:multiLevelType w:val="multilevel"/>
    <w:tmpl w:val="5CB2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B6C5D"/>
    <w:multiLevelType w:val="multilevel"/>
    <w:tmpl w:val="ECB8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75A1FA9"/>
    <w:multiLevelType w:val="multilevel"/>
    <w:tmpl w:val="BC0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6A7CEA"/>
    <w:multiLevelType w:val="multilevel"/>
    <w:tmpl w:val="DE0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6F3595"/>
    <w:multiLevelType w:val="multilevel"/>
    <w:tmpl w:val="BF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EC6866"/>
    <w:multiLevelType w:val="multilevel"/>
    <w:tmpl w:val="BF7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F415C0"/>
    <w:multiLevelType w:val="multilevel"/>
    <w:tmpl w:val="4C4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023844"/>
    <w:multiLevelType w:val="multilevel"/>
    <w:tmpl w:val="A00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08057F"/>
    <w:multiLevelType w:val="multilevel"/>
    <w:tmpl w:val="000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3E139E"/>
    <w:multiLevelType w:val="multilevel"/>
    <w:tmpl w:val="7536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784178"/>
    <w:multiLevelType w:val="multilevel"/>
    <w:tmpl w:val="B6D6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9C2801"/>
    <w:multiLevelType w:val="multilevel"/>
    <w:tmpl w:val="CB5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C835F5"/>
    <w:multiLevelType w:val="multilevel"/>
    <w:tmpl w:val="4E82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9CC5FE4"/>
    <w:multiLevelType w:val="multilevel"/>
    <w:tmpl w:val="DA1C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EC1D4B"/>
    <w:multiLevelType w:val="multilevel"/>
    <w:tmpl w:val="ED0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09725E"/>
    <w:multiLevelType w:val="multilevel"/>
    <w:tmpl w:val="C38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741241"/>
    <w:multiLevelType w:val="multilevel"/>
    <w:tmpl w:val="DAA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E5049A"/>
    <w:multiLevelType w:val="multilevel"/>
    <w:tmpl w:val="7458B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09501D"/>
    <w:multiLevelType w:val="multilevel"/>
    <w:tmpl w:val="684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BC3BD5"/>
    <w:multiLevelType w:val="multilevel"/>
    <w:tmpl w:val="4FC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A682D"/>
    <w:multiLevelType w:val="multilevel"/>
    <w:tmpl w:val="AE5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574542"/>
    <w:multiLevelType w:val="multilevel"/>
    <w:tmpl w:val="642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A32FA5"/>
    <w:multiLevelType w:val="multilevel"/>
    <w:tmpl w:val="160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F609DA"/>
    <w:multiLevelType w:val="multilevel"/>
    <w:tmpl w:val="1C7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105B78"/>
    <w:multiLevelType w:val="multilevel"/>
    <w:tmpl w:val="B7F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510F0A"/>
    <w:multiLevelType w:val="multilevel"/>
    <w:tmpl w:val="304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8031DF"/>
    <w:multiLevelType w:val="multilevel"/>
    <w:tmpl w:val="FCE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A068CF"/>
    <w:multiLevelType w:val="multilevel"/>
    <w:tmpl w:val="1C3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DD1E91"/>
    <w:multiLevelType w:val="multilevel"/>
    <w:tmpl w:val="CF7E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267A1C"/>
    <w:multiLevelType w:val="multilevel"/>
    <w:tmpl w:val="CDD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371199"/>
    <w:multiLevelType w:val="multilevel"/>
    <w:tmpl w:val="95E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7147AF"/>
    <w:multiLevelType w:val="multilevel"/>
    <w:tmpl w:val="A498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0E40EE2"/>
    <w:multiLevelType w:val="multilevel"/>
    <w:tmpl w:val="415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1E27AD"/>
    <w:multiLevelType w:val="multilevel"/>
    <w:tmpl w:val="934A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2D5EE7"/>
    <w:multiLevelType w:val="multilevel"/>
    <w:tmpl w:val="31C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75198"/>
    <w:multiLevelType w:val="multilevel"/>
    <w:tmpl w:val="E8E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EC7FC9"/>
    <w:multiLevelType w:val="multilevel"/>
    <w:tmpl w:val="46E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134E1C"/>
    <w:multiLevelType w:val="multilevel"/>
    <w:tmpl w:val="9A3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F405DB"/>
    <w:multiLevelType w:val="multilevel"/>
    <w:tmpl w:val="A142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14957"/>
    <w:multiLevelType w:val="multilevel"/>
    <w:tmpl w:val="B70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63143A"/>
    <w:multiLevelType w:val="multilevel"/>
    <w:tmpl w:val="4C4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947DB7"/>
    <w:multiLevelType w:val="multilevel"/>
    <w:tmpl w:val="4EF4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D8295A"/>
    <w:multiLevelType w:val="multilevel"/>
    <w:tmpl w:val="22AE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A31847"/>
    <w:multiLevelType w:val="multilevel"/>
    <w:tmpl w:val="331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07226F"/>
    <w:multiLevelType w:val="multilevel"/>
    <w:tmpl w:val="5CCA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217261"/>
    <w:multiLevelType w:val="multilevel"/>
    <w:tmpl w:val="65E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1C1F44"/>
    <w:multiLevelType w:val="multilevel"/>
    <w:tmpl w:val="783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47079D"/>
    <w:multiLevelType w:val="multilevel"/>
    <w:tmpl w:val="68D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AD5253"/>
    <w:multiLevelType w:val="multilevel"/>
    <w:tmpl w:val="0FB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F50233"/>
    <w:multiLevelType w:val="multilevel"/>
    <w:tmpl w:val="2F5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4A3CFE"/>
    <w:multiLevelType w:val="multilevel"/>
    <w:tmpl w:val="27A6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9A844BA"/>
    <w:multiLevelType w:val="multilevel"/>
    <w:tmpl w:val="967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AB3854"/>
    <w:multiLevelType w:val="multilevel"/>
    <w:tmpl w:val="7BF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C94868"/>
    <w:multiLevelType w:val="multilevel"/>
    <w:tmpl w:val="07F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954F3D"/>
    <w:multiLevelType w:val="multilevel"/>
    <w:tmpl w:val="3D7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B867E0"/>
    <w:multiLevelType w:val="multilevel"/>
    <w:tmpl w:val="997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316CA6"/>
    <w:multiLevelType w:val="multilevel"/>
    <w:tmpl w:val="ECB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EB2FB2"/>
    <w:multiLevelType w:val="multilevel"/>
    <w:tmpl w:val="FD9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EC5AD9"/>
    <w:multiLevelType w:val="multilevel"/>
    <w:tmpl w:val="F8A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2C7104"/>
    <w:multiLevelType w:val="multilevel"/>
    <w:tmpl w:val="133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C55D39"/>
    <w:multiLevelType w:val="multilevel"/>
    <w:tmpl w:val="49A0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FCA1458"/>
    <w:multiLevelType w:val="multilevel"/>
    <w:tmpl w:val="512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1607CF"/>
    <w:multiLevelType w:val="multilevel"/>
    <w:tmpl w:val="7850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026572C"/>
    <w:multiLevelType w:val="multilevel"/>
    <w:tmpl w:val="E1A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37585E"/>
    <w:multiLevelType w:val="multilevel"/>
    <w:tmpl w:val="CDA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5C6AA4"/>
    <w:multiLevelType w:val="multilevel"/>
    <w:tmpl w:val="D0F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7418E4"/>
    <w:multiLevelType w:val="multilevel"/>
    <w:tmpl w:val="22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944A1F"/>
    <w:multiLevelType w:val="multilevel"/>
    <w:tmpl w:val="BB8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A26E0F"/>
    <w:multiLevelType w:val="multilevel"/>
    <w:tmpl w:val="F9E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BF544B"/>
    <w:multiLevelType w:val="multilevel"/>
    <w:tmpl w:val="2336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12D461B"/>
    <w:multiLevelType w:val="multilevel"/>
    <w:tmpl w:val="620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473F2E"/>
    <w:multiLevelType w:val="multilevel"/>
    <w:tmpl w:val="1DEE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14E4B94"/>
    <w:multiLevelType w:val="multilevel"/>
    <w:tmpl w:val="85E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9B53A6"/>
    <w:multiLevelType w:val="multilevel"/>
    <w:tmpl w:val="9E9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C058CF"/>
    <w:multiLevelType w:val="multilevel"/>
    <w:tmpl w:val="69B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F12DEB"/>
    <w:multiLevelType w:val="multilevel"/>
    <w:tmpl w:val="A76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0226A3"/>
    <w:multiLevelType w:val="multilevel"/>
    <w:tmpl w:val="D990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3B513D"/>
    <w:multiLevelType w:val="multilevel"/>
    <w:tmpl w:val="D1C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535DA1"/>
    <w:multiLevelType w:val="multilevel"/>
    <w:tmpl w:val="499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760AC8"/>
    <w:multiLevelType w:val="multilevel"/>
    <w:tmpl w:val="A3B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884873"/>
    <w:multiLevelType w:val="multilevel"/>
    <w:tmpl w:val="5BDE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C57F86"/>
    <w:multiLevelType w:val="multilevel"/>
    <w:tmpl w:val="FA8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C6199D"/>
    <w:multiLevelType w:val="multilevel"/>
    <w:tmpl w:val="B40CB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557123"/>
    <w:multiLevelType w:val="multilevel"/>
    <w:tmpl w:val="1D4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870667"/>
    <w:multiLevelType w:val="multilevel"/>
    <w:tmpl w:val="77C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3D408F"/>
    <w:multiLevelType w:val="multilevel"/>
    <w:tmpl w:val="E58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4333A7"/>
    <w:multiLevelType w:val="multilevel"/>
    <w:tmpl w:val="9E1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4B56B1"/>
    <w:multiLevelType w:val="multilevel"/>
    <w:tmpl w:val="024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677F90"/>
    <w:multiLevelType w:val="multilevel"/>
    <w:tmpl w:val="03E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741560"/>
    <w:multiLevelType w:val="multilevel"/>
    <w:tmpl w:val="7730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4B00F56"/>
    <w:multiLevelType w:val="multilevel"/>
    <w:tmpl w:val="0F68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0F3E0C"/>
    <w:multiLevelType w:val="multilevel"/>
    <w:tmpl w:val="0C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A53220"/>
    <w:multiLevelType w:val="multilevel"/>
    <w:tmpl w:val="546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D269DF"/>
    <w:multiLevelType w:val="multilevel"/>
    <w:tmpl w:val="9B2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035C59"/>
    <w:multiLevelType w:val="multilevel"/>
    <w:tmpl w:val="2D6C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6CC7A4B"/>
    <w:multiLevelType w:val="multilevel"/>
    <w:tmpl w:val="C1A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DE6BF2"/>
    <w:multiLevelType w:val="multilevel"/>
    <w:tmpl w:val="093A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6F47E5"/>
    <w:multiLevelType w:val="multilevel"/>
    <w:tmpl w:val="DB6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AC6DD5"/>
    <w:multiLevelType w:val="multilevel"/>
    <w:tmpl w:val="BBE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52500B"/>
    <w:multiLevelType w:val="multilevel"/>
    <w:tmpl w:val="F4C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B923F7"/>
    <w:multiLevelType w:val="multilevel"/>
    <w:tmpl w:val="08C2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C8662C"/>
    <w:multiLevelType w:val="multilevel"/>
    <w:tmpl w:val="DA46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A5046FE"/>
    <w:multiLevelType w:val="multilevel"/>
    <w:tmpl w:val="633E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F479E"/>
    <w:multiLevelType w:val="multilevel"/>
    <w:tmpl w:val="809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5271CE"/>
    <w:multiLevelType w:val="multilevel"/>
    <w:tmpl w:val="681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6844FA"/>
    <w:multiLevelType w:val="multilevel"/>
    <w:tmpl w:val="FE4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831DBC"/>
    <w:multiLevelType w:val="multilevel"/>
    <w:tmpl w:val="D70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E25E68"/>
    <w:multiLevelType w:val="multilevel"/>
    <w:tmpl w:val="1BF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005AA1"/>
    <w:multiLevelType w:val="multilevel"/>
    <w:tmpl w:val="33C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6330F5"/>
    <w:multiLevelType w:val="multilevel"/>
    <w:tmpl w:val="D0AC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E24380"/>
    <w:multiLevelType w:val="multilevel"/>
    <w:tmpl w:val="800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0E598E"/>
    <w:multiLevelType w:val="multilevel"/>
    <w:tmpl w:val="D3D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190117"/>
    <w:multiLevelType w:val="multilevel"/>
    <w:tmpl w:val="1B4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4A504D"/>
    <w:multiLevelType w:val="multilevel"/>
    <w:tmpl w:val="A28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F87336"/>
    <w:multiLevelType w:val="multilevel"/>
    <w:tmpl w:val="570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2C68"/>
    <w:multiLevelType w:val="multilevel"/>
    <w:tmpl w:val="B23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281FC2"/>
    <w:multiLevelType w:val="multilevel"/>
    <w:tmpl w:val="055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BB2B41"/>
    <w:multiLevelType w:val="multilevel"/>
    <w:tmpl w:val="475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DB7703"/>
    <w:multiLevelType w:val="multilevel"/>
    <w:tmpl w:val="0E5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AB2EE0"/>
    <w:multiLevelType w:val="multilevel"/>
    <w:tmpl w:val="07A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F41E2E"/>
    <w:multiLevelType w:val="multilevel"/>
    <w:tmpl w:val="0E5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341C98"/>
    <w:multiLevelType w:val="multilevel"/>
    <w:tmpl w:val="606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867BC2"/>
    <w:multiLevelType w:val="multilevel"/>
    <w:tmpl w:val="360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1B41EF"/>
    <w:multiLevelType w:val="multilevel"/>
    <w:tmpl w:val="718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E646FE"/>
    <w:multiLevelType w:val="multilevel"/>
    <w:tmpl w:val="8CDC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875E87"/>
    <w:multiLevelType w:val="multilevel"/>
    <w:tmpl w:val="529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FD13F3"/>
    <w:multiLevelType w:val="multilevel"/>
    <w:tmpl w:val="0AD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A77123"/>
    <w:multiLevelType w:val="multilevel"/>
    <w:tmpl w:val="233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C874BF"/>
    <w:multiLevelType w:val="multilevel"/>
    <w:tmpl w:val="1E8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E5555E"/>
    <w:multiLevelType w:val="multilevel"/>
    <w:tmpl w:val="985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3D7CAE"/>
    <w:multiLevelType w:val="multilevel"/>
    <w:tmpl w:val="02D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5E75EC"/>
    <w:multiLevelType w:val="multilevel"/>
    <w:tmpl w:val="542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DE0951"/>
    <w:multiLevelType w:val="multilevel"/>
    <w:tmpl w:val="39E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7709F5"/>
    <w:multiLevelType w:val="multilevel"/>
    <w:tmpl w:val="679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E33DF8"/>
    <w:multiLevelType w:val="multilevel"/>
    <w:tmpl w:val="1314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7346537"/>
    <w:multiLevelType w:val="multilevel"/>
    <w:tmpl w:val="833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443758"/>
    <w:multiLevelType w:val="multilevel"/>
    <w:tmpl w:val="BB1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985CC2"/>
    <w:multiLevelType w:val="multilevel"/>
    <w:tmpl w:val="A11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AF4F64"/>
    <w:multiLevelType w:val="multilevel"/>
    <w:tmpl w:val="C80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F649CF"/>
    <w:multiLevelType w:val="multilevel"/>
    <w:tmpl w:val="7A6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2C608E"/>
    <w:multiLevelType w:val="multilevel"/>
    <w:tmpl w:val="EBA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96D10F8"/>
    <w:multiLevelType w:val="multilevel"/>
    <w:tmpl w:val="526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BD1D8C"/>
    <w:multiLevelType w:val="multilevel"/>
    <w:tmpl w:val="62D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9D3160"/>
    <w:multiLevelType w:val="multilevel"/>
    <w:tmpl w:val="BC9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E3282B"/>
    <w:multiLevelType w:val="multilevel"/>
    <w:tmpl w:val="885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EB5A1B"/>
    <w:multiLevelType w:val="multilevel"/>
    <w:tmpl w:val="0BC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040EFF"/>
    <w:multiLevelType w:val="multilevel"/>
    <w:tmpl w:val="1B3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205FC5"/>
    <w:multiLevelType w:val="multilevel"/>
    <w:tmpl w:val="9B72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B466F66"/>
    <w:multiLevelType w:val="multilevel"/>
    <w:tmpl w:val="E5A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94313B"/>
    <w:multiLevelType w:val="multilevel"/>
    <w:tmpl w:val="D71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C50075"/>
    <w:multiLevelType w:val="multilevel"/>
    <w:tmpl w:val="7D8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BA4342"/>
    <w:multiLevelType w:val="multilevel"/>
    <w:tmpl w:val="F37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9763A8"/>
    <w:multiLevelType w:val="multilevel"/>
    <w:tmpl w:val="E312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055120"/>
    <w:multiLevelType w:val="multilevel"/>
    <w:tmpl w:val="E77A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E49139D"/>
    <w:multiLevelType w:val="multilevel"/>
    <w:tmpl w:val="5AC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8C05B6"/>
    <w:multiLevelType w:val="multilevel"/>
    <w:tmpl w:val="85A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95742A"/>
    <w:multiLevelType w:val="multilevel"/>
    <w:tmpl w:val="83A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B53463"/>
    <w:multiLevelType w:val="multilevel"/>
    <w:tmpl w:val="02F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287CF9"/>
    <w:multiLevelType w:val="multilevel"/>
    <w:tmpl w:val="59D4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FAB1CAF"/>
    <w:multiLevelType w:val="multilevel"/>
    <w:tmpl w:val="2F8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396178"/>
    <w:multiLevelType w:val="multilevel"/>
    <w:tmpl w:val="0726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4A5E23"/>
    <w:multiLevelType w:val="multilevel"/>
    <w:tmpl w:val="812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266AF"/>
    <w:multiLevelType w:val="multilevel"/>
    <w:tmpl w:val="466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A76167"/>
    <w:multiLevelType w:val="multilevel"/>
    <w:tmpl w:val="EF0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280F0F"/>
    <w:multiLevelType w:val="multilevel"/>
    <w:tmpl w:val="E45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C9280C"/>
    <w:multiLevelType w:val="multilevel"/>
    <w:tmpl w:val="291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D75265"/>
    <w:multiLevelType w:val="multilevel"/>
    <w:tmpl w:val="6B2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F842D4"/>
    <w:multiLevelType w:val="multilevel"/>
    <w:tmpl w:val="282C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F95DDF"/>
    <w:multiLevelType w:val="multilevel"/>
    <w:tmpl w:val="001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105DA2"/>
    <w:multiLevelType w:val="multilevel"/>
    <w:tmpl w:val="CE5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105DFC"/>
    <w:multiLevelType w:val="multilevel"/>
    <w:tmpl w:val="A03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2C062A"/>
    <w:multiLevelType w:val="multilevel"/>
    <w:tmpl w:val="55D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7F6E45"/>
    <w:multiLevelType w:val="multilevel"/>
    <w:tmpl w:val="1C6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954017"/>
    <w:multiLevelType w:val="multilevel"/>
    <w:tmpl w:val="EEB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D32005"/>
    <w:multiLevelType w:val="multilevel"/>
    <w:tmpl w:val="23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4813EA"/>
    <w:multiLevelType w:val="multilevel"/>
    <w:tmpl w:val="5B9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674C2C"/>
    <w:multiLevelType w:val="multilevel"/>
    <w:tmpl w:val="F95C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0F6BE3"/>
    <w:multiLevelType w:val="multilevel"/>
    <w:tmpl w:val="48C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BA03B9"/>
    <w:multiLevelType w:val="multilevel"/>
    <w:tmpl w:val="EDBCF9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5BB278B"/>
    <w:multiLevelType w:val="multilevel"/>
    <w:tmpl w:val="7BD6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69E41B9"/>
    <w:multiLevelType w:val="multilevel"/>
    <w:tmpl w:val="223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9125EA"/>
    <w:multiLevelType w:val="multilevel"/>
    <w:tmpl w:val="832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B61BAA"/>
    <w:multiLevelType w:val="multilevel"/>
    <w:tmpl w:val="00F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C10261"/>
    <w:multiLevelType w:val="multilevel"/>
    <w:tmpl w:val="C30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1F1F07"/>
    <w:multiLevelType w:val="multilevel"/>
    <w:tmpl w:val="0C54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AF777DC"/>
    <w:multiLevelType w:val="multilevel"/>
    <w:tmpl w:val="0F8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38386D"/>
    <w:multiLevelType w:val="multilevel"/>
    <w:tmpl w:val="C1C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AD3C4E"/>
    <w:multiLevelType w:val="multilevel"/>
    <w:tmpl w:val="7F2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027FB4"/>
    <w:multiLevelType w:val="multilevel"/>
    <w:tmpl w:val="D46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171BE9"/>
    <w:multiLevelType w:val="multilevel"/>
    <w:tmpl w:val="FAB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25454C"/>
    <w:multiLevelType w:val="multilevel"/>
    <w:tmpl w:val="543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28307E"/>
    <w:multiLevelType w:val="multilevel"/>
    <w:tmpl w:val="04F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503285"/>
    <w:multiLevelType w:val="multilevel"/>
    <w:tmpl w:val="978A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520C33"/>
    <w:multiLevelType w:val="multilevel"/>
    <w:tmpl w:val="6EC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626F7A"/>
    <w:multiLevelType w:val="multilevel"/>
    <w:tmpl w:val="D52A5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CDB15CE"/>
    <w:multiLevelType w:val="multilevel"/>
    <w:tmpl w:val="5B7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764CF2"/>
    <w:multiLevelType w:val="multilevel"/>
    <w:tmpl w:val="438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BD5DCC"/>
    <w:multiLevelType w:val="multilevel"/>
    <w:tmpl w:val="2A5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FC4DC6"/>
    <w:multiLevelType w:val="multilevel"/>
    <w:tmpl w:val="B0B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275152"/>
    <w:multiLevelType w:val="multilevel"/>
    <w:tmpl w:val="1B06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E66245"/>
    <w:multiLevelType w:val="multilevel"/>
    <w:tmpl w:val="60D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E6782E"/>
    <w:multiLevelType w:val="multilevel"/>
    <w:tmpl w:val="861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882775"/>
    <w:multiLevelType w:val="multilevel"/>
    <w:tmpl w:val="C0E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F71F19"/>
    <w:multiLevelType w:val="multilevel"/>
    <w:tmpl w:val="8F24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10E1BE7"/>
    <w:multiLevelType w:val="multilevel"/>
    <w:tmpl w:val="518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2056C9"/>
    <w:multiLevelType w:val="multilevel"/>
    <w:tmpl w:val="392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3460F2"/>
    <w:multiLevelType w:val="multilevel"/>
    <w:tmpl w:val="EC3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0C4527"/>
    <w:multiLevelType w:val="multilevel"/>
    <w:tmpl w:val="76A2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3B60F6D"/>
    <w:multiLevelType w:val="multilevel"/>
    <w:tmpl w:val="130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EF070D"/>
    <w:multiLevelType w:val="multilevel"/>
    <w:tmpl w:val="7F7C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1119D4"/>
    <w:multiLevelType w:val="multilevel"/>
    <w:tmpl w:val="3F7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F422DD"/>
    <w:multiLevelType w:val="multilevel"/>
    <w:tmpl w:val="4A1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2F1580"/>
    <w:multiLevelType w:val="multilevel"/>
    <w:tmpl w:val="F77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C344AD"/>
    <w:multiLevelType w:val="multilevel"/>
    <w:tmpl w:val="CD9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EA7F02"/>
    <w:multiLevelType w:val="multilevel"/>
    <w:tmpl w:val="90E0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71A1B42"/>
    <w:multiLevelType w:val="multilevel"/>
    <w:tmpl w:val="BC3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462FD1"/>
    <w:multiLevelType w:val="multilevel"/>
    <w:tmpl w:val="64C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E629D8"/>
    <w:multiLevelType w:val="multilevel"/>
    <w:tmpl w:val="F450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8FE33D8"/>
    <w:multiLevelType w:val="multilevel"/>
    <w:tmpl w:val="5C9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1B7C38"/>
    <w:multiLevelType w:val="multilevel"/>
    <w:tmpl w:val="63E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4E77F6"/>
    <w:multiLevelType w:val="multilevel"/>
    <w:tmpl w:val="DAC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624ECC"/>
    <w:multiLevelType w:val="multilevel"/>
    <w:tmpl w:val="4DE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9052B0"/>
    <w:multiLevelType w:val="multilevel"/>
    <w:tmpl w:val="C6C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D12264E"/>
    <w:multiLevelType w:val="multilevel"/>
    <w:tmpl w:val="8BC0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1B5E3A"/>
    <w:multiLevelType w:val="multilevel"/>
    <w:tmpl w:val="580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781BB2"/>
    <w:multiLevelType w:val="multilevel"/>
    <w:tmpl w:val="830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F9C10B4"/>
    <w:multiLevelType w:val="multilevel"/>
    <w:tmpl w:val="DDC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FA55DBC"/>
    <w:multiLevelType w:val="multilevel"/>
    <w:tmpl w:val="65D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C7748A"/>
    <w:multiLevelType w:val="multilevel"/>
    <w:tmpl w:val="5A1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0827E9C"/>
    <w:multiLevelType w:val="multilevel"/>
    <w:tmpl w:val="D0F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0F52997"/>
    <w:multiLevelType w:val="multilevel"/>
    <w:tmpl w:val="66A6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11212A4"/>
    <w:multiLevelType w:val="multilevel"/>
    <w:tmpl w:val="A6A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633855"/>
    <w:multiLevelType w:val="multilevel"/>
    <w:tmpl w:val="C84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1D94F2F"/>
    <w:multiLevelType w:val="multilevel"/>
    <w:tmpl w:val="E20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22536AD"/>
    <w:multiLevelType w:val="multilevel"/>
    <w:tmpl w:val="831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2685EF0"/>
    <w:multiLevelType w:val="multilevel"/>
    <w:tmpl w:val="CE5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2777EDB"/>
    <w:multiLevelType w:val="multilevel"/>
    <w:tmpl w:val="B25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2811292"/>
    <w:multiLevelType w:val="multilevel"/>
    <w:tmpl w:val="17A2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3AA21EE"/>
    <w:multiLevelType w:val="multilevel"/>
    <w:tmpl w:val="D16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49F58AD"/>
    <w:multiLevelType w:val="multilevel"/>
    <w:tmpl w:val="498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4DE344E"/>
    <w:multiLevelType w:val="multilevel"/>
    <w:tmpl w:val="A8B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4E71724"/>
    <w:multiLevelType w:val="multilevel"/>
    <w:tmpl w:val="C44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51C7A83"/>
    <w:multiLevelType w:val="multilevel"/>
    <w:tmpl w:val="7E5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5452621"/>
    <w:multiLevelType w:val="multilevel"/>
    <w:tmpl w:val="FB0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56447B5"/>
    <w:multiLevelType w:val="multilevel"/>
    <w:tmpl w:val="70F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BB4E78"/>
    <w:multiLevelType w:val="multilevel"/>
    <w:tmpl w:val="4A2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5CC607F"/>
    <w:multiLevelType w:val="multilevel"/>
    <w:tmpl w:val="41D4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F1582D"/>
    <w:multiLevelType w:val="multilevel"/>
    <w:tmpl w:val="ED8A5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7B80CCE"/>
    <w:multiLevelType w:val="multilevel"/>
    <w:tmpl w:val="CDA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0354BA"/>
    <w:multiLevelType w:val="multilevel"/>
    <w:tmpl w:val="49B4D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8BD4579"/>
    <w:multiLevelType w:val="multilevel"/>
    <w:tmpl w:val="E0B4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92A1B15"/>
    <w:multiLevelType w:val="multilevel"/>
    <w:tmpl w:val="4C5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A216A4"/>
    <w:multiLevelType w:val="multilevel"/>
    <w:tmpl w:val="7BEC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C71AF4"/>
    <w:multiLevelType w:val="multilevel"/>
    <w:tmpl w:val="7E146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A084816"/>
    <w:multiLevelType w:val="multilevel"/>
    <w:tmpl w:val="5D1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2E05A7"/>
    <w:multiLevelType w:val="multilevel"/>
    <w:tmpl w:val="E982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9C153D"/>
    <w:multiLevelType w:val="multilevel"/>
    <w:tmpl w:val="0B5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292A3D"/>
    <w:multiLevelType w:val="multilevel"/>
    <w:tmpl w:val="22A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37318B"/>
    <w:multiLevelType w:val="multilevel"/>
    <w:tmpl w:val="AA9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B7C1E3C"/>
    <w:multiLevelType w:val="multilevel"/>
    <w:tmpl w:val="57B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BBE6DF4"/>
    <w:multiLevelType w:val="multilevel"/>
    <w:tmpl w:val="E6A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C577928"/>
    <w:multiLevelType w:val="multilevel"/>
    <w:tmpl w:val="7EC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646A35"/>
    <w:multiLevelType w:val="multilevel"/>
    <w:tmpl w:val="7D5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D2D0D12"/>
    <w:multiLevelType w:val="multilevel"/>
    <w:tmpl w:val="365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9B06FB"/>
    <w:multiLevelType w:val="multilevel"/>
    <w:tmpl w:val="EC3A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235B65"/>
    <w:multiLevelType w:val="multilevel"/>
    <w:tmpl w:val="E5F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612709"/>
    <w:multiLevelType w:val="multilevel"/>
    <w:tmpl w:val="81D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F2A30EF"/>
    <w:multiLevelType w:val="multilevel"/>
    <w:tmpl w:val="F2C0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2C034E"/>
    <w:multiLevelType w:val="multilevel"/>
    <w:tmpl w:val="D86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FC33D05"/>
    <w:multiLevelType w:val="multilevel"/>
    <w:tmpl w:val="574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C628F7"/>
    <w:multiLevelType w:val="multilevel"/>
    <w:tmpl w:val="762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DA356C"/>
    <w:multiLevelType w:val="multilevel"/>
    <w:tmpl w:val="5BD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F76BAE"/>
    <w:multiLevelType w:val="multilevel"/>
    <w:tmpl w:val="8D9E5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479508">
    <w:abstractNumId w:val="25"/>
  </w:num>
  <w:num w:numId="2" w16cid:durableId="838733657">
    <w:abstractNumId w:val="85"/>
  </w:num>
  <w:num w:numId="3" w16cid:durableId="1629822606">
    <w:abstractNumId w:val="286"/>
  </w:num>
  <w:num w:numId="4" w16cid:durableId="1489707592">
    <w:abstractNumId w:val="301"/>
  </w:num>
  <w:num w:numId="5" w16cid:durableId="733891018">
    <w:abstractNumId w:val="206"/>
  </w:num>
  <w:num w:numId="6" w16cid:durableId="133066588">
    <w:abstractNumId w:val="32"/>
  </w:num>
  <w:num w:numId="7" w16cid:durableId="1625580945">
    <w:abstractNumId w:val="298"/>
  </w:num>
  <w:num w:numId="8" w16cid:durableId="1032152647">
    <w:abstractNumId w:val="147"/>
  </w:num>
  <w:num w:numId="9" w16cid:durableId="1757092175">
    <w:abstractNumId w:val="279"/>
  </w:num>
  <w:num w:numId="10" w16cid:durableId="139612900">
    <w:abstractNumId w:val="97"/>
  </w:num>
  <w:num w:numId="11" w16cid:durableId="1023629258">
    <w:abstractNumId w:val="212"/>
  </w:num>
  <w:num w:numId="12" w16cid:durableId="1163736848">
    <w:abstractNumId w:val="65"/>
  </w:num>
  <w:num w:numId="13" w16cid:durableId="1524516494">
    <w:abstractNumId w:val="44"/>
  </w:num>
  <w:num w:numId="14" w16cid:durableId="1597979201">
    <w:abstractNumId w:val="15"/>
  </w:num>
  <w:num w:numId="15" w16cid:durableId="1974631935">
    <w:abstractNumId w:val="328"/>
  </w:num>
  <w:num w:numId="16" w16cid:durableId="2143190783">
    <w:abstractNumId w:val="263"/>
  </w:num>
  <w:num w:numId="17" w16cid:durableId="28452926">
    <w:abstractNumId w:val="168"/>
  </w:num>
  <w:num w:numId="18" w16cid:durableId="726412064">
    <w:abstractNumId w:val="73"/>
  </w:num>
  <w:num w:numId="19" w16cid:durableId="1724133247">
    <w:abstractNumId w:val="55"/>
  </w:num>
  <w:num w:numId="20" w16cid:durableId="2067365530">
    <w:abstractNumId w:val="210"/>
  </w:num>
  <w:num w:numId="21" w16cid:durableId="1417283424">
    <w:abstractNumId w:val="146"/>
  </w:num>
  <w:num w:numId="22" w16cid:durableId="376660819">
    <w:abstractNumId w:val="118"/>
  </w:num>
  <w:num w:numId="23" w16cid:durableId="302581985">
    <w:abstractNumId w:val="156"/>
  </w:num>
  <w:num w:numId="24" w16cid:durableId="1140464738">
    <w:abstractNumId w:val="227"/>
  </w:num>
  <w:num w:numId="25" w16cid:durableId="1978300064">
    <w:abstractNumId w:val="31"/>
  </w:num>
  <w:num w:numId="26" w16cid:durableId="291521339">
    <w:abstractNumId w:val="135"/>
  </w:num>
  <w:num w:numId="27" w16cid:durableId="1041900142">
    <w:abstractNumId w:val="297"/>
  </w:num>
  <w:num w:numId="28" w16cid:durableId="2101870636">
    <w:abstractNumId w:val="53"/>
  </w:num>
  <w:num w:numId="29" w16cid:durableId="2142918644">
    <w:abstractNumId w:val="142"/>
  </w:num>
  <w:num w:numId="30" w16cid:durableId="954941719">
    <w:abstractNumId w:val="9"/>
  </w:num>
  <w:num w:numId="31" w16cid:durableId="2085375266">
    <w:abstractNumId w:val="244"/>
  </w:num>
  <w:num w:numId="32" w16cid:durableId="1738477904">
    <w:abstractNumId w:val="196"/>
  </w:num>
  <w:num w:numId="33" w16cid:durableId="45493487">
    <w:abstractNumId w:val="274"/>
  </w:num>
  <w:num w:numId="34" w16cid:durableId="2017342578">
    <w:abstractNumId w:val="16"/>
  </w:num>
  <w:num w:numId="35" w16cid:durableId="438330275">
    <w:abstractNumId w:val="177"/>
  </w:num>
  <w:num w:numId="36" w16cid:durableId="1136990523">
    <w:abstractNumId w:val="150"/>
  </w:num>
  <w:num w:numId="37" w16cid:durableId="1677684370">
    <w:abstractNumId w:val="114"/>
  </w:num>
  <w:num w:numId="38" w16cid:durableId="1188838357">
    <w:abstractNumId w:val="125"/>
  </w:num>
  <w:num w:numId="39" w16cid:durableId="1147478721">
    <w:abstractNumId w:val="86"/>
  </w:num>
  <w:num w:numId="40" w16cid:durableId="297730973">
    <w:abstractNumId w:val="42"/>
  </w:num>
  <w:num w:numId="41" w16cid:durableId="1049497328">
    <w:abstractNumId w:val="181"/>
  </w:num>
  <w:num w:numId="42" w16cid:durableId="138039116">
    <w:abstractNumId w:val="126"/>
  </w:num>
  <w:num w:numId="43" w16cid:durableId="612254009">
    <w:abstractNumId w:val="217"/>
  </w:num>
  <w:num w:numId="44" w16cid:durableId="2119326105">
    <w:abstractNumId w:val="239"/>
  </w:num>
  <w:num w:numId="45" w16cid:durableId="277369840">
    <w:abstractNumId w:val="310"/>
  </w:num>
  <w:num w:numId="46" w16cid:durableId="1128207418">
    <w:abstractNumId w:val="294"/>
  </w:num>
  <w:num w:numId="47" w16cid:durableId="1487941829">
    <w:abstractNumId w:val="72"/>
  </w:num>
  <w:num w:numId="48" w16cid:durableId="576986090">
    <w:abstractNumId w:val="182"/>
  </w:num>
  <w:num w:numId="49" w16cid:durableId="560482248">
    <w:abstractNumId w:val="102"/>
  </w:num>
  <w:num w:numId="50" w16cid:durableId="721251993">
    <w:abstractNumId w:val="313"/>
  </w:num>
  <w:num w:numId="51" w16cid:durableId="504639333">
    <w:abstractNumId w:val="99"/>
  </w:num>
  <w:num w:numId="52" w16cid:durableId="945890146">
    <w:abstractNumId w:val="266"/>
  </w:num>
  <w:num w:numId="53" w16cid:durableId="2072195057">
    <w:abstractNumId w:val="89"/>
  </w:num>
  <w:num w:numId="54" w16cid:durableId="995301060">
    <w:abstractNumId w:val="253"/>
  </w:num>
  <w:num w:numId="55" w16cid:durableId="1305508995">
    <w:abstractNumId w:val="39"/>
  </w:num>
  <w:num w:numId="56" w16cid:durableId="939068832">
    <w:abstractNumId w:val="305"/>
  </w:num>
  <w:num w:numId="57" w16cid:durableId="1615601605">
    <w:abstractNumId w:val="250"/>
  </w:num>
  <w:num w:numId="58" w16cid:durableId="1620259486">
    <w:abstractNumId w:val="309"/>
  </w:num>
  <w:num w:numId="59" w16cid:durableId="1671057008">
    <w:abstractNumId w:val="33"/>
  </w:num>
  <w:num w:numId="60" w16cid:durableId="1193573986">
    <w:abstractNumId w:val="299"/>
  </w:num>
  <w:num w:numId="61" w16cid:durableId="1618758067">
    <w:abstractNumId w:val="190"/>
  </w:num>
  <w:num w:numId="62" w16cid:durableId="313411986">
    <w:abstractNumId w:val="108"/>
  </w:num>
  <w:num w:numId="63" w16cid:durableId="1493789497">
    <w:abstractNumId w:val="64"/>
  </w:num>
  <w:num w:numId="64" w16cid:durableId="1409116196">
    <w:abstractNumId w:val="137"/>
  </w:num>
  <w:num w:numId="65" w16cid:durableId="161431229">
    <w:abstractNumId w:val="283"/>
  </w:num>
  <w:num w:numId="66" w16cid:durableId="992176053">
    <w:abstractNumId w:val="84"/>
  </w:num>
  <w:num w:numId="67" w16cid:durableId="651101469">
    <w:abstractNumId w:val="220"/>
  </w:num>
  <w:num w:numId="68" w16cid:durableId="2007442355">
    <w:abstractNumId w:val="214"/>
  </w:num>
  <w:num w:numId="69" w16cid:durableId="510073934">
    <w:abstractNumId w:val="145"/>
  </w:num>
  <w:num w:numId="70" w16cid:durableId="1980727104">
    <w:abstractNumId w:val="87"/>
  </w:num>
  <w:num w:numId="71" w16cid:durableId="1430849822">
    <w:abstractNumId w:val="66"/>
  </w:num>
  <w:num w:numId="72" w16cid:durableId="2121752996">
    <w:abstractNumId w:val="303"/>
  </w:num>
  <w:num w:numId="73" w16cid:durableId="1377436226">
    <w:abstractNumId w:val="52"/>
  </w:num>
  <w:num w:numId="74" w16cid:durableId="619454814">
    <w:abstractNumId w:val="240"/>
  </w:num>
  <w:num w:numId="75" w16cid:durableId="1171064943">
    <w:abstractNumId w:val="230"/>
  </w:num>
  <w:num w:numId="76" w16cid:durableId="508518891">
    <w:abstractNumId w:val="187"/>
  </w:num>
  <w:num w:numId="77" w16cid:durableId="1410152527">
    <w:abstractNumId w:val="143"/>
  </w:num>
  <w:num w:numId="78" w16cid:durableId="706560653">
    <w:abstractNumId w:val="302"/>
  </w:num>
  <w:num w:numId="79" w16cid:durableId="1438139178">
    <w:abstractNumId w:val="209"/>
  </w:num>
  <w:num w:numId="80" w16cid:durableId="1085498992">
    <w:abstractNumId w:val="273"/>
  </w:num>
  <w:num w:numId="81" w16cid:durableId="670714986">
    <w:abstractNumId w:val="69"/>
  </w:num>
  <w:num w:numId="82" w16cid:durableId="424301647">
    <w:abstractNumId w:val="234"/>
  </w:num>
  <w:num w:numId="83" w16cid:durableId="1849253277">
    <w:abstractNumId w:val="138"/>
  </w:num>
  <w:num w:numId="84" w16cid:durableId="80878314">
    <w:abstractNumId w:val="19"/>
  </w:num>
  <w:num w:numId="85" w16cid:durableId="800341280">
    <w:abstractNumId w:val="170"/>
  </w:num>
  <w:num w:numId="86" w16cid:durableId="1343245896">
    <w:abstractNumId w:val="134"/>
  </w:num>
  <w:num w:numId="87" w16cid:durableId="783573067">
    <w:abstractNumId w:val="261"/>
  </w:num>
  <w:num w:numId="88" w16cid:durableId="2129352730">
    <w:abstractNumId w:val="270"/>
  </w:num>
  <w:num w:numId="89" w16cid:durableId="1624269859">
    <w:abstractNumId w:val="106"/>
  </w:num>
  <w:num w:numId="90" w16cid:durableId="207036110">
    <w:abstractNumId w:val="278"/>
  </w:num>
  <w:num w:numId="91" w16cid:durableId="2031756281">
    <w:abstractNumId w:val="281"/>
  </w:num>
  <w:num w:numId="92" w16cid:durableId="1112626231">
    <w:abstractNumId w:val="226"/>
  </w:num>
  <w:num w:numId="93" w16cid:durableId="180894176">
    <w:abstractNumId w:val="21"/>
  </w:num>
  <w:num w:numId="94" w16cid:durableId="692148833">
    <w:abstractNumId w:val="57"/>
  </w:num>
  <w:num w:numId="95" w16cid:durableId="1841659178">
    <w:abstractNumId w:val="3"/>
  </w:num>
  <w:num w:numId="96" w16cid:durableId="183787840">
    <w:abstractNumId w:val="2"/>
  </w:num>
  <w:num w:numId="97" w16cid:durableId="2000110538">
    <w:abstractNumId w:val="128"/>
  </w:num>
  <w:num w:numId="98" w16cid:durableId="1667200711">
    <w:abstractNumId w:val="233"/>
  </w:num>
  <w:num w:numId="99" w16cid:durableId="1569874898">
    <w:abstractNumId w:val="312"/>
  </w:num>
  <w:num w:numId="100" w16cid:durableId="445973095">
    <w:abstractNumId w:val="159"/>
  </w:num>
  <w:num w:numId="101" w16cid:durableId="942539788">
    <w:abstractNumId w:val="201"/>
  </w:num>
  <w:num w:numId="102" w16cid:durableId="998382361">
    <w:abstractNumId w:val="282"/>
  </w:num>
  <w:num w:numId="103" w16cid:durableId="19552151">
    <w:abstractNumId w:val="183"/>
  </w:num>
  <w:num w:numId="104" w16cid:durableId="349647112">
    <w:abstractNumId w:val="12"/>
  </w:num>
  <w:num w:numId="105" w16cid:durableId="986007855">
    <w:abstractNumId w:val="109"/>
  </w:num>
  <w:num w:numId="106" w16cid:durableId="98331377">
    <w:abstractNumId w:val="229"/>
  </w:num>
  <w:num w:numId="107" w16cid:durableId="175392390">
    <w:abstractNumId w:val="255"/>
  </w:num>
  <w:num w:numId="108" w16cid:durableId="202442953">
    <w:abstractNumId w:val="166"/>
  </w:num>
  <w:num w:numId="109" w16cid:durableId="520818062">
    <w:abstractNumId w:val="171"/>
  </w:num>
  <w:num w:numId="110" w16cid:durableId="343673841">
    <w:abstractNumId w:val="96"/>
  </w:num>
  <w:num w:numId="111" w16cid:durableId="1890410078">
    <w:abstractNumId w:val="225"/>
  </w:num>
  <w:num w:numId="112" w16cid:durableId="1064989777">
    <w:abstractNumId w:val="47"/>
  </w:num>
  <w:num w:numId="113" w16cid:durableId="467942878">
    <w:abstractNumId w:val="127"/>
  </w:num>
  <w:num w:numId="114" w16cid:durableId="211119884">
    <w:abstractNumId w:val="133"/>
  </w:num>
  <w:num w:numId="115" w16cid:durableId="1300112935">
    <w:abstractNumId w:val="324"/>
  </w:num>
  <w:num w:numId="116" w16cid:durableId="1811441992">
    <w:abstractNumId w:val="280"/>
  </w:num>
  <w:num w:numId="117" w16cid:durableId="1343315677">
    <w:abstractNumId w:val="192"/>
  </w:num>
  <w:num w:numId="118" w16cid:durableId="1343900658">
    <w:abstractNumId w:val="11"/>
  </w:num>
  <w:num w:numId="119" w16cid:durableId="1792279537">
    <w:abstractNumId w:val="154"/>
  </w:num>
  <w:num w:numId="120" w16cid:durableId="87314997">
    <w:abstractNumId w:val="248"/>
  </w:num>
  <w:num w:numId="121" w16cid:durableId="1812093636">
    <w:abstractNumId w:val="287"/>
  </w:num>
  <w:num w:numId="122" w16cid:durableId="1072510510">
    <w:abstractNumId w:val="276"/>
  </w:num>
  <w:num w:numId="123" w16cid:durableId="25259761">
    <w:abstractNumId w:val="122"/>
  </w:num>
  <w:num w:numId="124" w16cid:durableId="368340991">
    <w:abstractNumId w:val="265"/>
  </w:num>
  <w:num w:numId="125" w16cid:durableId="223682916">
    <w:abstractNumId w:val="252"/>
  </w:num>
  <w:num w:numId="126" w16cid:durableId="724643334">
    <w:abstractNumId w:val="79"/>
  </w:num>
  <w:num w:numId="127" w16cid:durableId="282536773">
    <w:abstractNumId w:val="219"/>
  </w:num>
  <w:num w:numId="128" w16cid:durableId="240023011">
    <w:abstractNumId w:val="95"/>
  </w:num>
  <w:num w:numId="129" w16cid:durableId="1718507753">
    <w:abstractNumId w:val="272"/>
  </w:num>
  <w:num w:numId="130" w16cid:durableId="1174227731">
    <w:abstractNumId w:val="77"/>
  </w:num>
  <w:num w:numId="131" w16cid:durableId="1416366046">
    <w:abstractNumId w:val="215"/>
  </w:num>
  <w:num w:numId="132" w16cid:durableId="867912804">
    <w:abstractNumId w:val="289"/>
  </w:num>
  <w:num w:numId="133" w16cid:durableId="1682586428">
    <w:abstractNumId w:val="251"/>
  </w:num>
  <w:num w:numId="134" w16cid:durableId="674917383">
    <w:abstractNumId w:val="113"/>
  </w:num>
  <w:num w:numId="135" w16cid:durableId="937955240">
    <w:abstractNumId w:val="14"/>
  </w:num>
  <w:num w:numId="136" w16cid:durableId="990141143">
    <w:abstractNumId w:val="267"/>
  </w:num>
  <w:num w:numId="137" w16cid:durableId="1804958331">
    <w:abstractNumId w:val="140"/>
  </w:num>
  <w:num w:numId="138" w16cid:durableId="925384855">
    <w:abstractNumId w:val="63"/>
  </w:num>
  <w:num w:numId="139" w16cid:durableId="2066179768">
    <w:abstractNumId w:val="141"/>
  </w:num>
  <w:num w:numId="140" w16cid:durableId="1502962441">
    <w:abstractNumId w:val="293"/>
  </w:num>
  <w:num w:numId="141" w16cid:durableId="531573375">
    <w:abstractNumId w:val="111"/>
  </w:num>
  <w:num w:numId="142" w16cid:durableId="2022659938">
    <w:abstractNumId w:val="27"/>
  </w:num>
  <w:num w:numId="143" w16cid:durableId="1045636848">
    <w:abstractNumId w:val="24"/>
  </w:num>
  <w:num w:numId="144" w16cid:durableId="156772491">
    <w:abstractNumId w:val="1"/>
  </w:num>
  <w:num w:numId="145" w16cid:durableId="597641920">
    <w:abstractNumId w:val="10"/>
  </w:num>
  <w:num w:numId="146" w16cid:durableId="1571111343">
    <w:abstractNumId w:val="260"/>
  </w:num>
  <w:num w:numId="147" w16cid:durableId="2067365005">
    <w:abstractNumId w:val="90"/>
  </w:num>
  <w:num w:numId="148" w16cid:durableId="2025473935">
    <w:abstractNumId w:val="296"/>
  </w:num>
  <w:num w:numId="149" w16cid:durableId="79716624">
    <w:abstractNumId w:val="319"/>
  </w:num>
  <w:num w:numId="150" w16cid:durableId="1304770806">
    <w:abstractNumId w:val="288"/>
  </w:num>
  <w:num w:numId="151" w16cid:durableId="1290281570">
    <w:abstractNumId w:val="306"/>
  </w:num>
  <w:num w:numId="152" w16cid:durableId="2087411626">
    <w:abstractNumId w:val="195"/>
  </w:num>
  <w:num w:numId="153" w16cid:durableId="1948805818">
    <w:abstractNumId w:val="151"/>
  </w:num>
  <w:num w:numId="154" w16cid:durableId="2071952695">
    <w:abstractNumId w:val="98"/>
  </w:num>
  <w:num w:numId="155" w16cid:durableId="93332938">
    <w:abstractNumId w:val="13"/>
  </w:num>
  <w:num w:numId="156" w16cid:durableId="370496606">
    <w:abstractNumId w:val="300"/>
  </w:num>
  <w:num w:numId="157" w16cid:durableId="225843055">
    <w:abstractNumId w:val="231"/>
  </w:num>
  <w:num w:numId="158" w16cid:durableId="941184803">
    <w:abstractNumId w:val="180"/>
  </w:num>
  <w:num w:numId="159" w16cid:durableId="716200563">
    <w:abstractNumId w:val="121"/>
  </w:num>
  <w:num w:numId="160" w16cid:durableId="813915639">
    <w:abstractNumId w:val="144"/>
  </w:num>
  <w:num w:numId="161" w16cid:durableId="311520293">
    <w:abstractNumId w:val="68"/>
  </w:num>
  <w:num w:numId="162" w16cid:durableId="525607445">
    <w:abstractNumId w:val="76"/>
  </w:num>
  <w:num w:numId="163" w16cid:durableId="2067990983">
    <w:abstractNumId w:val="197"/>
  </w:num>
  <w:num w:numId="164" w16cid:durableId="1072502412">
    <w:abstractNumId w:val="160"/>
  </w:num>
  <w:num w:numId="165" w16cid:durableId="947081462">
    <w:abstractNumId w:val="167"/>
  </w:num>
  <w:num w:numId="166" w16cid:durableId="703139438">
    <w:abstractNumId w:val="92"/>
  </w:num>
  <w:num w:numId="167" w16cid:durableId="1688214158">
    <w:abstractNumId w:val="149"/>
  </w:num>
  <w:num w:numId="168" w16cid:durableId="1939677122">
    <w:abstractNumId w:val="307"/>
  </w:num>
  <w:num w:numId="169" w16cid:durableId="1945964678">
    <w:abstractNumId w:val="28"/>
  </w:num>
  <w:num w:numId="170" w16cid:durableId="583956635">
    <w:abstractNumId w:val="37"/>
  </w:num>
  <w:num w:numId="171" w16cid:durableId="946615616">
    <w:abstractNumId w:val="103"/>
  </w:num>
  <w:num w:numId="172" w16cid:durableId="1100027064">
    <w:abstractNumId w:val="29"/>
  </w:num>
  <w:num w:numId="173" w16cid:durableId="207377744">
    <w:abstractNumId w:val="314"/>
  </w:num>
  <w:num w:numId="174" w16cid:durableId="1013847174">
    <w:abstractNumId w:val="115"/>
  </w:num>
  <w:num w:numId="175" w16cid:durableId="646016123">
    <w:abstractNumId w:val="6"/>
  </w:num>
  <w:num w:numId="176" w16cid:durableId="1634553697">
    <w:abstractNumId w:val="23"/>
  </w:num>
  <w:num w:numId="177" w16cid:durableId="421268074">
    <w:abstractNumId w:val="38"/>
  </w:num>
  <w:num w:numId="178" w16cid:durableId="1115095411">
    <w:abstractNumId w:val="129"/>
  </w:num>
  <w:num w:numId="179" w16cid:durableId="1509564585">
    <w:abstractNumId w:val="191"/>
  </w:num>
  <w:num w:numId="180" w16cid:durableId="1727953633">
    <w:abstractNumId w:val="80"/>
  </w:num>
  <w:num w:numId="181" w16cid:durableId="1090732504">
    <w:abstractNumId w:val="275"/>
  </w:num>
  <w:num w:numId="182" w16cid:durableId="1384478757">
    <w:abstractNumId w:val="161"/>
  </w:num>
  <w:num w:numId="183" w16cid:durableId="569850871">
    <w:abstractNumId w:val="268"/>
  </w:num>
  <w:num w:numId="184" w16cid:durableId="355232116">
    <w:abstractNumId w:val="175"/>
  </w:num>
  <w:num w:numId="185" w16cid:durableId="1090739921">
    <w:abstractNumId w:val="184"/>
  </w:num>
  <w:num w:numId="186" w16cid:durableId="1676300583">
    <w:abstractNumId w:val="186"/>
  </w:num>
  <w:num w:numId="187" w16cid:durableId="963534539">
    <w:abstractNumId w:val="43"/>
  </w:num>
  <w:num w:numId="188" w16cid:durableId="239293890">
    <w:abstractNumId w:val="245"/>
  </w:num>
  <w:num w:numId="189" w16cid:durableId="1445731592">
    <w:abstractNumId w:val="131"/>
  </w:num>
  <w:num w:numId="190" w16cid:durableId="1367440724">
    <w:abstractNumId w:val="284"/>
  </w:num>
  <w:num w:numId="191" w16cid:durableId="1455252273">
    <w:abstractNumId w:val="216"/>
  </w:num>
  <w:num w:numId="192" w16cid:durableId="554512516">
    <w:abstractNumId w:val="54"/>
  </w:num>
  <w:num w:numId="193" w16cid:durableId="331028076">
    <w:abstractNumId w:val="285"/>
  </w:num>
  <w:num w:numId="194" w16cid:durableId="1567834616">
    <w:abstractNumId w:val="235"/>
  </w:num>
  <w:num w:numId="195" w16cid:durableId="30225566">
    <w:abstractNumId w:val="70"/>
  </w:num>
  <w:num w:numId="196" w16cid:durableId="327680478">
    <w:abstractNumId w:val="203"/>
  </w:num>
  <w:num w:numId="197" w16cid:durableId="144126713">
    <w:abstractNumId w:val="246"/>
  </w:num>
  <w:num w:numId="198" w16cid:durableId="384182305">
    <w:abstractNumId w:val="179"/>
  </w:num>
  <w:num w:numId="199" w16cid:durableId="1487941529">
    <w:abstractNumId w:val="107"/>
  </w:num>
  <w:num w:numId="200" w16cid:durableId="179786335">
    <w:abstractNumId w:val="169"/>
  </w:num>
  <w:num w:numId="201" w16cid:durableId="1179544851">
    <w:abstractNumId w:val="202"/>
  </w:num>
  <w:num w:numId="202" w16cid:durableId="1972126929">
    <w:abstractNumId w:val="67"/>
  </w:num>
  <w:num w:numId="203" w16cid:durableId="90055096">
    <w:abstractNumId w:val="242"/>
  </w:num>
  <w:num w:numId="204" w16cid:durableId="2143183134">
    <w:abstractNumId w:val="241"/>
  </w:num>
  <w:num w:numId="205" w16cid:durableId="1789543524">
    <w:abstractNumId w:val="318"/>
  </w:num>
  <w:num w:numId="206" w16cid:durableId="1503354603">
    <w:abstractNumId w:val="262"/>
  </w:num>
  <w:num w:numId="207" w16cid:durableId="127474520">
    <w:abstractNumId w:val="100"/>
  </w:num>
  <w:num w:numId="208" w16cid:durableId="1966228074">
    <w:abstractNumId w:val="132"/>
  </w:num>
  <w:num w:numId="209" w16cid:durableId="219026989">
    <w:abstractNumId w:val="82"/>
  </w:num>
  <w:num w:numId="210" w16cid:durableId="1341397310">
    <w:abstractNumId w:val="327"/>
  </w:num>
  <w:num w:numId="211" w16cid:durableId="1443181559">
    <w:abstractNumId w:val="74"/>
  </w:num>
  <w:num w:numId="212" w16cid:durableId="98725782">
    <w:abstractNumId w:val="164"/>
  </w:num>
  <w:num w:numId="213" w16cid:durableId="175340960">
    <w:abstractNumId w:val="34"/>
  </w:num>
  <w:num w:numId="214" w16cid:durableId="1370687575">
    <w:abstractNumId w:val="172"/>
  </w:num>
  <w:num w:numId="215" w16cid:durableId="819228435">
    <w:abstractNumId w:val="110"/>
  </w:num>
  <w:num w:numId="216" w16cid:durableId="955210797">
    <w:abstractNumId w:val="5"/>
  </w:num>
  <w:num w:numId="217" w16cid:durableId="154033863">
    <w:abstractNumId w:val="0"/>
  </w:num>
  <w:num w:numId="218" w16cid:durableId="134108056">
    <w:abstractNumId w:val="120"/>
  </w:num>
  <w:num w:numId="219" w16cid:durableId="519438622">
    <w:abstractNumId w:val="148"/>
  </w:num>
  <w:num w:numId="220" w16cid:durableId="542181277">
    <w:abstractNumId w:val="48"/>
  </w:num>
  <w:num w:numId="221" w16cid:durableId="104736211">
    <w:abstractNumId w:val="218"/>
  </w:num>
  <w:num w:numId="222" w16cid:durableId="610236171">
    <w:abstractNumId w:val="189"/>
  </w:num>
  <w:num w:numId="223" w16cid:durableId="619847944">
    <w:abstractNumId w:val="185"/>
  </w:num>
  <w:num w:numId="224" w16cid:durableId="583152432">
    <w:abstractNumId w:val="304"/>
  </w:num>
  <w:num w:numId="225" w16cid:durableId="1901940004">
    <w:abstractNumId w:val="320"/>
  </w:num>
  <w:num w:numId="226" w16cid:durableId="1204440397">
    <w:abstractNumId w:val="91"/>
  </w:num>
  <w:num w:numId="227" w16cid:durableId="1404403056">
    <w:abstractNumId w:val="193"/>
  </w:num>
  <w:num w:numId="228" w16cid:durableId="1483111616">
    <w:abstractNumId w:val="22"/>
  </w:num>
  <w:num w:numId="229" w16cid:durableId="163863413">
    <w:abstractNumId w:val="50"/>
  </w:num>
  <w:num w:numId="230" w16cid:durableId="1123765518">
    <w:abstractNumId w:val="249"/>
  </w:num>
  <w:num w:numId="231" w16cid:durableId="1852836288">
    <w:abstractNumId w:val="208"/>
  </w:num>
  <w:num w:numId="232" w16cid:durableId="1654718898">
    <w:abstractNumId w:val="205"/>
  </w:num>
  <w:num w:numId="233" w16cid:durableId="1057894160">
    <w:abstractNumId w:val="176"/>
  </w:num>
  <w:num w:numId="234" w16cid:durableId="795097290">
    <w:abstractNumId w:val="188"/>
  </w:num>
  <w:num w:numId="235" w16cid:durableId="1392533192">
    <w:abstractNumId w:val="259"/>
  </w:num>
  <w:num w:numId="236" w16cid:durableId="1755011821">
    <w:abstractNumId w:val="292"/>
  </w:num>
  <w:num w:numId="237" w16cid:durableId="779300563">
    <w:abstractNumId w:val="36"/>
  </w:num>
  <w:num w:numId="238" w16cid:durableId="2075270711">
    <w:abstractNumId w:val="35"/>
  </w:num>
  <w:num w:numId="239" w16cid:durableId="617614046">
    <w:abstractNumId w:val="198"/>
  </w:num>
  <w:num w:numId="240" w16cid:durableId="1405445086">
    <w:abstractNumId w:val="49"/>
  </w:num>
  <w:num w:numId="241" w16cid:durableId="189223119">
    <w:abstractNumId w:val="18"/>
  </w:num>
  <w:num w:numId="242" w16cid:durableId="1105079331">
    <w:abstractNumId w:val="237"/>
  </w:num>
  <w:num w:numId="243" w16cid:durableId="990329333">
    <w:abstractNumId w:val="317"/>
  </w:num>
  <w:num w:numId="244" w16cid:durableId="352650100">
    <w:abstractNumId w:val="93"/>
  </w:num>
  <w:num w:numId="245" w16cid:durableId="125974152">
    <w:abstractNumId w:val="112"/>
  </w:num>
  <w:num w:numId="246" w16cid:durableId="2095010137">
    <w:abstractNumId w:val="199"/>
  </w:num>
  <w:num w:numId="247" w16cid:durableId="485629278">
    <w:abstractNumId w:val="308"/>
  </w:num>
  <w:num w:numId="248" w16cid:durableId="1848013619">
    <w:abstractNumId w:val="236"/>
  </w:num>
  <w:num w:numId="249" w16cid:durableId="1433740239">
    <w:abstractNumId w:val="207"/>
  </w:num>
  <w:num w:numId="250" w16cid:durableId="2132556106">
    <w:abstractNumId w:val="311"/>
  </w:num>
  <w:num w:numId="251" w16cid:durableId="219026792">
    <w:abstractNumId w:val="4"/>
  </w:num>
  <w:num w:numId="252" w16cid:durableId="1602762074">
    <w:abstractNumId w:val="271"/>
  </w:num>
  <w:num w:numId="253" w16cid:durableId="895513434">
    <w:abstractNumId w:val="7"/>
  </w:num>
  <w:num w:numId="254" w16cid:durableId="1929773693">
    <w:abstractNumId w:val="56"/>
  </w:num>
  <w:num w:numId="255" w16cid:durableId="1445927397">
    <w:abstractNumId w:val="130"/>
  </w:num>
  <w:num w:numId="256" w16cid:durableId="1935895052">
    <w:abstractNumId w:val="20"/>
  </w:num>
  <w:num w:numId="257" w16cid:durableId="2132018575">
    <w:abstractNumId w:val="88"/>
  </w:num>
  <w:num w:numId="258" w16cid:durableId="388236594">
    <w:abstractNumId w:val="321"/>
  </w:num>
  <w:num w:numId="259" w16cid:durableId="672219023">
    <w:abstractNumId w:val="40"/>
  </w:num>
  <w:num w:numId="260" w16cid:durableId="856577854">
    <w:abstractNumId w:val="51"/>
  </w:num>
  <w:num w:numId="261" w16cid:durableId="1643925134">
    <w:abstractNumId w:val="119"/>
  </w:num>
  <w:num w:numId="262" w16cid:durableId="941108831">
    <w:abstractNumId w:val="257"/>
  </w:num>
  <w:num w:numId="263" w16cid:durableId="56823232">
    <w:abstractNumId w:val="83"/>
  </w:num>
  <w:num w:numId="264" w16cid:durableId="1528567867">
    <w:abstractNumId w:val="81"/>
  </w:num>
  <w:num w:numId="265" w16cid:durableId="2004314427">
    <w:abstractNumId w:val="139"/>
  </w:num>
  <w:num w:numId="266" w16cid:durableId="1227062472">
    <w:abstractNumId w:val="165"/>
  </w:num>
  <w:num w:numId="267" w16cid:durableId="807168769">
    <w:abstractNumId w:val="269"/>
  </w:num>
  <w:num w:numId="268" w16cid:durableId="1058868211">
    <w:abstractNumId w:val="232"/>
  </w:num>
  <w:num w:numId="269" w16cid:durableId="296375041">
    <w:abstractNumId w:val="71"/>
  </w:num>
  <w:num w:numId="270" w16cid:durableId="204146940">
    <w:abstractNumId w:val="62"/>
  </w:num>
  <w:num w:numId="271" w16cid:durableId="1350058699">
    <w:abstractNumId w:val="256"/>
  </w:num>
  <w:num w:numId="272" w16cid:durableId="129321047">
    <w:abstractNumId w:val="158"/>
  </w:num>
  <w:num w:numId="273" w16cid:durableId="957447682">
    <w:abstractNumId w:val="326"/>
  </w:num>
  <w:num w:numId="274" w16cid:durableId="760298574">
    <w:abstractNumId w:val="247"/>
  </w:num>
  <w:num w:numId="275" w16cid:durableId="1296981285">
    <w:abstractNumId w:val="153"/>
  </w:num>
  <w:num w:numId="276" w16cid:durableId="811674119">
    <w:abstractNumId w:val="123"/>
  </w:num>
  <w:num w:numId="277" w16cid:durableId="1243415657">
    <w:abstractNumId w:val="60"/>
  </w:num>
  <w:num w:numId="278" w16cid:durableId="1988046017">
    <w:abstractNumId w:val="222"/>
  </w:num>
  <w:num w:numId="279" w16cid:durableId="1682778522">
    <w:abstractNumId w:val="104"/>
  </w:num>
  <w:num w:numId="280" w16cid:durableId="1242445253">
    <w:abstractNumId w:val="136"/>
  </w:num>
  <w:num w:numId="281" w16cid:durableId="821894952">
    <w:abstractNumId w:val="322"/>
  </w:num>
  <w:num w:numId="282" w16cid:durableId="32972722">
    <w:abstractNumId w:val="315"/>
  </w:num>
  <w:num w:numId="283" w16cid:durableId="707725807">
    <w:abstractNumId w:val="75"/>
  </w:num>
  <w:num w:numId="284" w16cid:durableId="813254844">
    <w:abstractNumId w:val="228"/>
  </w:num>
  <w:num w:numId="285" w16cid:durableId="219172819">
    <w:abstractNumId w:val="26"/>
  </w:num>
  <w:num w:numId="286" w16cid:durableId="342049081">
    <w:abstractNumId w:val="101"/>
  </w:num>
  <w:num w:numId="287" w16cid:durableId="1957329817">
    <w:abstractNumId w:val="290"/>
  </w:num>
  <w:num w:numId="288" w16cid:durableId="2067222596">
    <w:abstractNumId w:val="291"/>
  </w:num>
  <w:num w:numId="289" w16cid:durableId="1216430326">
    <w:abstractNumId w:val="17"/>
  </w:num>
  <w:num w:numId="290" w16cid:durableId="1265915417">
    <w:abstractNumId w:val="238"/>
  </w:num>
  <w:num w:numId="291" w16cid:durableId="977077202">
    <w:abstractNumId w:val="163"/>
  </w:num>
  <w:num w:numId="292" w16cid:durableId="1229531843">
    <w:abstractNumId w:val="162"/>
  </w:num>
  <w:num w:numId="293" w16cid:durableId="1050959066">
    <w:abstractNumId w:val="178"/>
  </w:num>
  <w:num w:numId="294" w16cid:durableId="1609464983">
    <w:abstractNumId w:val="277"/>
  </w:num>
  <w:num w:numId="295" w16cid:durableId="605042161">
    <w:abstractNumId w:val="41"/>
  </w:num>
  <w:num w:numId="296" w16cid:durableId="2055040017">
    <w:abstractNumId w:val="58"/>
  </w:num>
  <w:num w:numId="297" w16cid:durableId="1500921448">
    <w:abstractNumId w:val="30"/>
  </w:num>
  <w:num w:numId="298" w16cid:durableId="1027678072">
    <w:abstractNumId w:val="211"/>
  </w:num>
  <w:num w:numId="299" w16cid:durableId="1983996589">
    <w:abstractNumId w:val="264"/>
  </w:num>
  <w:num w:numId="300" w16cid:durableId="1190606798">
    <w:abstractNumId w:val="254"/>
  </w:num>
  <w:num w:numId="301" w16cid:durableId="1023751538">
    <w:abstractNumId w:val="78"/>
  </w:num>
  <w:num w:numId="302" w16cid:durableId="905605936">
    <w:abstractNumId w:val="59"/>
  </w:num>
  <w:num w:numId="303" w16cid:durableId="743989134">
    <w:abstractNumId w:val="223"/>
  </w:num>
  <w:num w:numId="304" w16cid:durableId="724916827">
    <w:abstractNumId w:val="45"/>
  </w:num>
  <w:num w:numId="305" w16cid:durableId="603802181">
    <w:abstractNumId w:val="94"/>
  </w:num>
  <w:num w:numId="306" w16cid:durableId="1989358005">
    <w:abstractNumId w:val="325"/>
  </w:num>
  <w:num w:numId="307" w16cid:durableId="726034379">
    <w:abstractNumId w:val="105"/>
  </w:num>
  <w:num w:numId="308" w16cid:durableId="681738006">
    <w:abstractNumId w:val="61"/>
  </w:num>
  <w:num w:numId="309" w16cid:durableId="462231228">
    <w:abstractNumId w:val="155"/>
  </w:num>
  <w:num w:numId="310" w16cid:durableId="1118841840">
    <w:abstractNumId w:val="258"/>
  </w:num>
  <w:num w:numId="311" w16cid:durableId="939023867">
    <w:abstractNumId w:val="200"/>
  </w:num>
  <w:num w:numId="312" w16cid:durableId="563610798">
    <w:abstractNumId w:val="173"/>
  </w:num>
  <w:num w:numId="313" w16cid:durableId="695274858">
    <w:abstractNumId w:val="124"/>
  </w:num>
  <w:num w:numId="314" w16cid:durableId="713238118">
    <w:abstractNumId w:val="213"/>
  </w:num>
  <w:num w:numId="315" w16cid:durableId="769859126">
    <w:abstractNumId w:val="224"/>
  </w:num>
  <w:num w:numId="316" w16cid:durableId="489445676">
    <w:abstractNumId w:val="157"/>
  </w:num>
  <w:num w:numId="317" w16cid:durableId="1557353946">
    <w:abstractNumId w:val="174"/>
  </w:num>
  <w:num w:numId="318" w16cid:durableId="1000237072">
    <w:abstractNumId w:val="204"/>
  </w:num>
  <w:num w:numId="319" w16cid:durableId="2039503983">
    <w:abstractNumId w:val="323"/>
  </w:num>
  <w:num w:numId="320" w16cid:durableId="1396201928">
    <w:abstractNumId w:val="221"/>
  </w:num>
  <w:num w:numId="321" w16cid:durableId="114301994">
    <w:abstractNumId w:val="46"/>
  </w:num>
  <w:num w:numId="322" w16cid:durableId="764307333">
    <w:abstractNumId w:val="116"/>
  </w:num>
  <w:num w:numId="323" w16cid:durableId="1070075730">
    <w:abstractNumId w:val="117"/>
  </w:num>
  <w:num w:numId="324" w16cid:durableId="1744524680">
    <w:abstractNumId w:val="295"/>
  </w:num>
  <w:num w:numId="325" w16cid:durableId="1762068708">
    <w:abstractNumId w:val="8"/>
  </w:num>
  <w:num w:numId="326" w16cid:durableId="2121145924">
    <w:abstractNumId w:val="152"/>
  </w:num>
  <w:num w:numId="327" w16cid:durableId="2054036970">
    <w:abstractNumId w:val="243"/>
  </w:num>
  <w:num w:numId="328" w16cid:durableId="568229776">
    <w:abstractNumId w:val="194"/>
  </w:num>
  <w:num w:numId="329" w16cid:durableId="1070428028">
    <w:abstractNumId w:val="3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6B"/>
    <w:rsid w:val="00051265"/>
    <w:rsid w:val="00076F91"/>
    <w:rsid w:val="00121D92"/>
    <w:rsid w:val="00173369"/>
    <w:rsid w:val="001937D5"/>
    <w:rsid w:val="002331FF"/>
    <w:rsid w:val="002A57C4"/>
    <w:rsid w:val="002B51E3"/>
    <w:rsid w:val="00324B42"/>
    <w:rsid w:val="003E6F6B"/>
    <w:rsid w:val="00445676"/>
    <w:rsid w:val="004542CC"/>
    <w:rsid w:val="0052775A"/>
    <w:rsid w:val="00530EE8"/>
    <w:rsid w:val="00557281"/>
    <w:rsid w:val="00567596"/>
    <w:rsid w:val="005D351E"/>
    <w:rsid w:val="0062326C"/>
    <w:rsid w:val="009433A7"/>
    <w:rsid w:val="00957C08"/>
    <w:rsid w:val="00972F5D"/>
    <w:rsid w:val="00980C8C"/>
    <w:rsid w:val="00B728FF"/>
    <w:rsid w:val="00BB7A72"/>
    <w:rsid w:val="00CA028D"/>
    <w:rsid w:val="00CB1ECB"/>
    <w:rsid w:val="00D530EE"/>
    <w:rsid w:val="00DC3845"/>
    <w:rsid w:val="00EC005C"/>
    <w:rsid w:val="00EE1FC8"/>
    <w:rsid w:val="00F2276E"/>
    <w:rsid w:val="00F92EC1"/>
    <w:rsid w:val="00FA12F0"/>
    <w:rsid w:val="00FB14A6"/>
    <w:rsid w:val="00FF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28F4"/>
  <w15:chartTrackingRefBased/>
  <w15:docId w15:val="{A43CFE7A-15D9-0C42-841D-DAEB7FFB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6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E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6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E6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E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F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33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1D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D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121D92"/>
  </w:style>
  <w:style w:type="character" w:customStyle="1" w:styleId="hljs-type">
    <w:name w:val="hljs-type"/>
    <w:basedOn w:val="DefaultParagraphFont"/>
    <w:rsid w:val="00121D92"/>
  </w:style>
  <w:style w:type="character" w:customStyle="1" w:styleId="hljs-builtin">
    <w:name w:val="hljs-built_in"/>
    <w:basedOn w:val="DefaultParagraphFont"/>
    <w:rsid w:val="00121D92"/>
  </w:style>
  <w:style w:type="character" w:customStyle="1" w:styleId="hljs-number">
    <w:name w:val="hljs-number"/>
    <w:basedOn w:val="DefaultParagraphFont"/>
    <w:rsid w:val="00121D92"/>
  </w:style>
  <w:style w:type="paragraph" w:customStyle="1" w:styleId="msonormal0">
    <w:name w:val="msonormal"/>
    <w:basedOn w:val="Normal"/>
    <w:rsid w:val="00FF7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lign-middle">
    <w:name w:val="align-middle"/>
    <w:basedOn w:val="DefaultParagraphFont"/>
    <w:rsid w:val="00FF7E37"/>
  </w:style>
  <w:style w:type="character" w:customStyle="1" w:styleId="font-medium">
    <w:name w:val="font-medium"/>
    <w:basedOn w:val="DefaultParagraphFont"/>
    <w:rsid w:val="00FF7E37"/>
  </w:style>
  <w:style w:type="character" w:customStyle="1" w:styleId="flex">
    <w:name w:val="flex"/>
    <w:basedOn w:val="DefaultParagraphFont"/>
    <w:rsid w:val="00FF7E37"/>
  </w:style>
  <w:style w:type="character" w:customStyle="1" w:styleId="hljs-comment">
    <w:name w:val="hljs-comment"/>
    <w:basedOn w:val="DefaultParagraphFont"/>
    <w:rsid w:val="00FF7E37"/>
  </w:style>
  <w:style w:type="character" w:customStyle="1" w:styleId="block">
    <w:name w:val="block"/>
    <w:basedOn w:val="DefaultParagraphFont"/>
    <w:rsid w:val="00FF7E37"/>
  </w:style>
  <w:style w:type="character" w:customStyle="1" w:styleId="text-start">
    <w:name w:val="text-start"/>
    <w:basedOn w:val="DefaultParagraphFont"/>
    <w:rsid w:val="00FF7E37"/>
  </w:style>
  <w:style w:type="character" w:customStyle="1" w:styleId="hljs-string">
    <w:name w:val="hljs-string"/>
    <w:basedOn w:val="DefaultParagraphFont"/>
    <w:rsid w:val="00FF7E37"/>
  </w:style>
  <w:style w:type="character" w:customStyle="1" w:styleId="hljs-meta">
    <w:name w:val="hljs-meta"/>
    <w:basedOn w:val="DefaultParagraphFont"/>
    <w:rsid w:val="00FF7E37"/>
  </w:style>
  <w:style w:type="character" w:customStyle="1" w:styleId="hljs-params">
    <w:name w:val="hljs-params"/>
    <w:basedOn w:val="DefaultParagraphFont"/>
    <w:rsid w:val="00FF7E37"/>
  </w:style>
  <w:style w:type="character" w:customStyle="1" w:styleId="hljs-title">
    <w:name w:val="hljs-title"/>
    <w:basedOn w:val="DefaultParagraphFont"/>
    <w:rsid w:val="00FF7E37"/>
  </w:style>
  <w:style w:type="character" w:customStyle="1" w:styleId="hljs-punctuation">
    <w:name w:val="hljs-punctuation"/>
    <w:basedOn w:val="DefaultParagraphFont"/>
    <w:rsid w:val="00FF7E37"/>
  </w:style>
  <w:style w:type="character" w:customStyle="1" w:styleId="hljs-attr">
    <w:name w:val="hljs-attr"/>
    <w:basedOn w:val="DefaultParagraphFont"/>
    <w:rsid w:val="00FF7E37"/>
  </w:style>
  <w:style w:type="character" w:customStyle="1" w:styleId="language-xml">
    <w:name w:val="language-xml"/>
    <w:basedOn w:val="DefaultParagraphFont"/>
    <w:rsid w:val="00FF7E37"/>
  </w:style>
  <w:style w:type="character" w:customStyle="1" w:styleId="hljs-tag">
    <w:name w:val="hljs-tag"/>
    <w:basedOn w:val="DefaultParagraphFont"/>
    <w:rsid w:val="00FF7E37"/>
  </w:style>
  <w:style w:type="character" w:customStyle="1" w:styleId="hljs-name">
    <w:name w:val="hljs-name"/>
    <w:basedOn w:val="DefaultParagraphFont"/>
    <w:rsid w:val="00FF7E37"/>
  </w:style>
  <w:style w:type="character" w:customStyle="1" w:styleId="hljs-function">
    <w:name w:val="hljs-function"/>
    <w:basedOn w:val="DefaultParagraphFont"/>
    <w:rsid w:val="00FF7E37"/>
  </w:style>
  <w:style w:type="character" w:customStyle="1" w:styleId="hljs-subst">
    <w:name w:val="hljs-subst"/>
    <w:basedOn w:val="DefaultParagraphFont"/>
    <w:rsid w:val="00FF7E37"/>
  </w:style>
  <w:style w:type="character" w:customStyle="1" w:styleId="hljs-property">
    <w:name w:val="hljs-property"/>
    <w:basedOn w:val="DefaultParagraphFont"/>
    <w:rsid w:val="00FF7E37"/>
  </w:style>
  <w:style w:type="character" w:customStyle="1" w:styleId="hljs-literal">
    <w:name w:val="hljs-literal"/>
    <w:basedOn w:val="DefaultParagraphFont"/>
    <w:rsid w:val="00FF7E37"/>
  </w:style>
  <w:style w:type="character" w:customStyle="1" w:styleId="hljs-variable">
    <w:name w:val="hljs-variable"/>
    <w:basedOn w:val="DefaultParagraphFont"/>
    <w:rsid w:val="00FF7E37"/>
  </w:style>
  <w:style w:type="character" w:styleId="Emphasis">
    <w:name w:val="Emphasis"/>
    <w:basedOn w:val="DefaultParagraphFont"/>
    <w:uiPriority w:val="20"/>
    <w:qFormat/>
    <w:rsid w:val="00FF7E37"/>
    <w:rPr>
      <w:i/>
      <w:iCs/>
    </w:rPr>
  </w:style>
  <w:style w:type="character" w:customStyle="1" w:styleId="hljs-symbol">
    <w:name w:val="hljs-symbol"/>
    <w:basedOn w:val="DefaultParagraphFont"/>
    <w:rsid w:val="00FF7E37"/>
  </w:style>
  <w:style w:type="character" w:customStyle="1" w:styleId="hljs-emphasis">
    <w:name w:val="hljs-emphasis"/>
    <w:basedOn w:val="DefaultParagraphFont"/>
    <w:rsid w:val="00FF7E37"/>
  </w:style>
  <w:style w:type="character" w:customStyle="1" w:styleId="hljs-code">
    <w:name w:val="hljs-code"/>
    <w:basedOn w:val="DefaultParagraphFont"/>
    <w:rsid w:val="00FF7E37"/>
  </w:style>
  <w:style w:type="character" w:customStyle="1" w:styleId="hljs-attribute">
    <w:name w:val="hljs-attribute"/>
    <w:basedOn w:val="DefaultParagraphFont"/>
    <w:rsid w:val="00FF7E37"/>
  </w:style>
  <w:style w:type="character" w:customStyle="1" w:styleId="hljs-selector-tag">
    <w:name w:val="hljs-selector-tag"/>
    <w:basedOn w:val="DefaultParagraphFont"/>
    <w:rsid w:val="00FF7E37"/>
  </w:style>
  <w:style w:type="character" w:customStyle="1" w:styleId="language-css">
    <w:name w:val="language-css"/>
    <w:basedOn w:val="DefaultParagraphFont"/>
    <w:rsid w:val="00FF7E37"/>
  </w:style>
  <w:style w:type="character" w:customStyle="1" w:styleId="hljs-operator">
    <w:name w:val="hljs-operator"/>
    <w:basedOn w:val="DefaultParagraphFont"/>
    <w:rsid w:val="00FF7E37"/>
  </w:style>
  <w:style w:type="character" w:customStyle="1" w:styleId="hljs-doctag">
    <w:name w:val="hljs-doctag"/>
    <w:basedOn w:val="DefaultParagraphFont"/>
    <w:rsid w:val="00FF7E3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7E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7E3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FF7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7E3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7E37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242</Pages>
  <Words>41030</Words>
  <Characters>233871</Characters>
  <Application>Microsoft Office Word</Application>
  <DocSecurity>0</DocSecurity>
  <Lines>1948</Lines>
  <Paragraphs>548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Experience</dc:creator>
  <cp:keywords/>
  <dc:description/>
  <cp:lastModifiedBy>Jay Experience</cp:lastModifiedBy>
  <cp:revision>22</cp:revision>
  <dcterms:created xsi:type="dcterms:W3CDTF">2025-11-13T06:58:00Z</dcterms:created>
  <dcterms:modified xsi:type="dcterms:W3CDTF">2025-11-17T06:53:00Z</dcterms:modified>
</cp:coreProperties>
</file>