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43427" w14:textId="40562BF6" w:rsidR="00DB632D" w:rsidRDefault="006C3DA7">
      <w:proofErr w:type="spellStart"/>
      <w:r>
        <w:t>WeatherPy</w:t>
      </w:r>
      <w:proofErr w:type="spellEnd"/>
      <w:r>
        <w:t xml:space="preserve"> Analysis</w:t>
      </w:r>
    </w:p>
    <w:p w14:paraId="44E15FCC" w14:textId="1524F060" w:rsidR="006C3DA7" w:rsidRDefault="006C3DA7"/>
    <w:p w14:paraId="45264F7E" w14:textId="5CDB7CBE" w:rsidR="006C3DA7" w:rsidRDefault="006C3DA7">
      <w:r>
        <w:t>Temperature and Latitude have correlation.  The closer you are to the center (0°) of the Earth the closer you are to the sun.</w:t>
      </w:r>
    </w:p>
    <w:p w14:paraId="6B4D7E1B" w14:textId="16EBC008" w:rsidR="006C3DA7" w:rsidRDefault="006C3DA7"/>
    <w:p w14:paraId="6D32ADDF" w14:textId="2628A2D2" w:rsidR="006C3DA7" w:rsidRDefault="006C3DA7">
      <w:r>
        <w:t>Based off the charts and time of year it seems the Southern Hemisphere has a higher average warmer climate.</w:t>
      </w:r>
    </w:p>
    <w:p w14:paraId="7FFB0670" w14:textId="5C32E0B6" w:rsidR="006C3DA7" w:rsidRDefault="006C3DA7"/>
    <w:p w14:paraId="26E380DB" w14:textId="77C9AE11" w:rsidR="006C3DA7" w:rsidRDefault="006C3DA7">
      <w:r>
        <w:t>Both cloudiness and windspeed have less of a correlation between the location (Lat/</w:t>
      </w:r>
      <w:proofErr w:type="spellStart"/>
      <w:r>
        <w:t>Lng</w:t>
      </w:r>
      <w:proofErr w:type="spellEnd"/>
      <w:r>
        <w:t>) of where a town is.  I would be more curious of the correlation between the city and the distance from a large body of water.</w:t>
      </w:r>
    </w:p>
    <w:p w14:paraId="0F27C4EE" w14:textId="03BA9098" w:rsidR="006C3DA7" w:rsidRDefault="006C3DA7"/>
    <w:p w14:paraId="2749B830" w14:textId="77777777" w:rsidR="006C3DA7" w:rsidRDefault="006C3DA7"/>
    <w:p w14:paraId="18F5ED8B" w14:textId="2DA6AB77" w:rsidR="006C3DA7" w:rsidRDefault="006C3DA7"/>
    <w:p w14:paraId="6E0CB005" w14:textId="77777777" w:rsidR="006C3DA7" w:rsidRDefault="006C3DA7"/>
    <w:sectPr w:rsidR="006C3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A7"/>
    <w:rsid w:val="000C5E2F"/>
    <w:rsid w:val="006C3DA7"/>
    <w:rsid w:val="00DB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C3D3"/>
  <w15:chartTrackingRefBased/>
  <w15:docId w15:val="{8D9B0E02-B013-4D2B-B9A0-C4A79819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</dc:creator>
  <cp:keywords/>
  <dc:description/>
  <cp:lastModifiedBy>Ryan S</cp:lastModifiedBy>
  <cp:revision>1</cp:revision>
  <dcterms:created xsi:type="dcterms:W3CDTF">2021-02-10T20:51:00Z</dcterms:created>
  <dcterms:modified xsi:type="dcterms:W3CDTF">2021-02-10T21:04:00Z</dcterms:modified>
</cp:coreProperties>
</file>