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7040" w14:textId="718952C7" w:rsidR="00027576" w:rsidRDefault="00027576" w:rsidP="00FD02CC"/>
    <w:p w14:paraId="6EE7A96C" w14:textId="77777777" w:rsidR="00700321" w:rsidRDefault="00700321" w:rsidP="00287353">
      <w:pPr>
        <w:jc w:val="center"/>
      </w:pPr>
      <w:r>
        <w:t>“</w:t>
      </w:r>
      <w:r w:rsidR="00A74A05">
        <w:t xml:space="preserve">The </w:t>
      </w:r>
      <w:r w:rsidR="00604819">
        <w:t>Grinder</w:t>
      </w:r>
      <w:r>
        <w:t>”</w:t>
      </w:r>
    </w:p>
    <w:p w14:paraId="15A598EF" w14:textId="485B7830" w:rsidR="003D0712" w:rsidRDefault="00604819" w:rsidP="00287353">
      <w:pPr>
        <w:jc w:val="center"/>
      </w:pPr>
      <w:r>
        <w:t xml:space="preserve">3/4hp Garbage </w:t>
      </w:r>
      <w:r w:rsidR="00700321">
        <w:t>Disposal</w:t>
      </w:r>
    </w:p>
    <w:p w14:paraId="4CC2632B" w14:textId="7E3D6DAE" w:rsidR="00027576" w:rsidRDefault="00027576" w:rsidP="00287353">
      <w:pPr>
        <w:jc w:val="center"/>
      </w:pPr>
      <w:r>
        <w:t>Project Graphic</w:t>
      </w:r>
      <w:r w:rsidR="00503A6A">
        <w:t>:</w:t>
      </w:r>
    </w:p>
    <w:p w14:paraId="750FE7D3" w14:textId="1B6D6732" w:rsidR="003D0712" w:rsidRDefault="002A29C9" w:rsidP="00287353">
      <w:pPr>
        <w:jc w:val="center"/>
      </w:pPr>
      <w:r>
        <w:rPr>
          <w:noProof/>
        </w:rPr>
        <w:drawing>
          <wp:inline distT="0" distB="0" distL="0" distR="0" wp14:anchorId="70612CCC" wp14:editId="02100916">
            <wp:extent cx="3863340" cy="52046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30" cy="521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4FCC" w14:textId="77777777" w:rsidR="00027576" w:rsidRDefault="00027576" w:rsidP="00287353">
      <w:pPr>
        <w:jc w:val="center"/>
      </w:pPr>
    </w:p>
    <w:p w14:paraId="2023305C" w14:textId="4129FD54" w:rsidR="00C55E15" w:rsidRDefault="000C0B97" w:rsidP="00287353">
      <w:pPr>
        <w:jc w:val="center"/>
      </w:pPr>
      <w:r>
        <w:t>Dynamics</w:t>
      </w:r>
    </w:p>
    <w:p w14:paraId="771C4A0E" w14:textId="28091A9A" w:rsidR="00041960" w:rsidRDefault="00041960" w:rsidP="00287353">
      <w:pPr>
        <w:jc w:val="center"/>
      </w:pPr>
      <w:r>
        <w:t>Ryan Fuglvog</w:t>
      </w:r>
    </w:p>
    <w:p w14:paraId="623303E4" w14:textId="5F641AE6" w:rsidR="00287353" w:rsidRDefault="00027576" w:rsidP="00C55E15">
      <w:pPr>
        <w:jc w:val="center"/>
      </w:pPr>
      <w:r>
        <w:t>Cedarcrest High School</w:t>
      </w:r>
    </w:p>
    <w:p w14:paraId="7DA4137B" w14:textId="0A248B45" w:rsidR="00C55E15" w:rsidRDefault="00C55E15" w:rsidP="00C55E15">
      <w:pPr>
        <w:jc w:val="center"/>
        <w:sectPr w:rsidR="00C55E15" w:rsidSect="00287353"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1/26/21</w:t>
      </w:r>
    </w:p>
    <w:p w14:paraId="1A8C518B" w14:textId="77777777" w:rsidR="008A357C" w:rsidRDefault="00B87D77" w:rsidP="008A357C">
      <w:pPr>
        <w:numPr>
          <w:ilvl w:val="0"/>
          <w:numId w:val="2"/>
        </w:numPr>
        <w:rPr>
          <w:b/>
        </w:rPr>
      </w:pPr>
      <w:r w:rsidRPr="00B87D77">
        <w:rPr>
          <w:b/>
        </w:rPr>
        <w:lastRenderedPageBreak/>
        <w:t>Introduction</w:t>
      </w:r>
      <w:r w:rsidR="00656C55">
        <w:rPr>
          <w:b/>
        </w:rPr>
        <w:t xml:space="preserve"> (2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1420FEB7" w14:textId="1865E7C2" w:rsidR="00B87D77" w:rsidRPr="001B253C" w:rsidRDefault="00B87D77" w:rsidP="008A357C">
      <w:pPr>
        <w:numPr>
          <w:ilvl w:val="1"/>
          <w:numId w:val="2"/>
        </w:numPr>
        <w:rPr>
          <w:b/>
        </w:rPr>
      </w:pPr>
      <w:r>
        <w:t>Introduction paragraph(s) gives an overview of the project</w:t>
      </w:r>
      <w:r w:rsidR="00334886">
        <w:t xml:space="preserve">.  Tell </w:t>
      </w:r>
      <w:r w:rsidR="00781269">
        <w:t>what the project is in general and specific terms.</w:t>
      </w:r>
    </w:p>
    <w:p w14:paraId="1878B1A1" w14:textId="79278355" w:rsidR="001B253C" w:rsidRPr="008A357C" w:rsidRDefault="00A06051" w:rsidP="001B253C">
      <w:pPr>
        <w:ind w:left="1440"/>
        <w:rPr>
          <w:b/>
        </w:rPr>
      </w:pPr>
      <w:r>
        <w:t>To an average onlooker thi</w:t>
      </w:r>
      <w:r w:rsidR="00DC740C">
        <w:t>s might look like another run of the mill garbage disposal</w:t>
      </w:r>
      <w:r w:rsidR="004E21C5">
        <w:t>,</w:t>
      </w:r>
      <w:r w:rsidR="00DC740C">
        <w:t xml:space="preserve"> but I can assure you that this garbage disposal</w:t>
      </w:r>
      <w:r w:rsidR="00686DC0">
        <w:t>’</w:t>
      </w:r>
      <w:r w:rsidR="00DC740C">
        <w:t xml:space="preserve">s </w:t>
      </w:r>
      <w:r w:rsidR="00672AB8">
        <w:t xml:space="preserve">great </w:t>
      </w:r>
      <w:r w:rsidR="00DC740C">
        <w:t xml:space="preserve">design </w:t>
      </w:r>
      <w:r w:rsidR="00672AB8">
        <w:t xml:space="preserve">as well </w:t>
      </w:r>
      <w:r w:rsidR="00A660E0">
        <w:t>a</w:t>
      </w:r>
      <w:r w:rsidR="00672AB8">
        <w:t xml:space="preserve">s a </w:t>
      </w:r>
      <w:r w:rsidR="001D2E83">
        <w:t>fast and easy assembly</w:t>
      </w:r>
      <w:r w:rsidR="00686DC0">
        <w:t xml:space="preserve"> is nothing to scoff at</w:t>
      </w:r>
      <w:r w:rsidR="004E21C5">
        <w:t xml:space="preserve">. </w:t>
      </w:r>
      <w:r w:rsidR="008C3AE7">
        <w:t xml:space="preserve">For starters, “the grinder boasts a </w:t>
      </w:r>
      <w:r w:rsidR="00F8743A">
        <w:t>whopping</w:t>
      </w:r>
      <w:r w:rsidR="008C3AE7">
        <w:t xml:space="preserve"> </w:t>
      </w:r>
      <w:r w:rsidR="00F8743A">
        <w:t xml:space="preserve">3/4HP electric motor </w:t>
      </w:r>
      <w:r w:rsidR="0044390C">
        <w:t>satisfying all of your grinding needs</w:t>
      </w:r>
      <w:r w:rsidR="005136FC">
        <w:t xml:space="preserve">. </w:t>
      </w:r>
      <w:r w:rsidR="00D424DA">
        <w:t xml:space="preserve">Standing a just under a foot in </w:t>
      </w:r>
    </w:p>
    <w:p w14:paraId="50D87551" w14:textId="77777777" w:rsidR="00B87D77" w:rsidRDefault="00B87D77" w:rsidP="00B87D77">
      <w:pPr>
        <w:ind w:left="720" w:hanging="720"/>
      </w:pPr>
    </w:p>
    <w:p w14:paraId="1B197F2B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Target Market (2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3C3046D3" w14:textId="64F2DCB1" w:rsidR="00B87D77" w:rsidRDefault="00656C55" w:rsidP="008A357C">
      <w:pPr>
        <w:numPr>
          <w:ilvl w:val="1"/>
          <w:numId w:val="1"/>
        </w:numPr>
      </w:pPr>
      <w:r>
        <w:t>Give a description of who would use the product and / or a customer list.</w:t>
      </w:r>
      <w:r w:rsidR="00781269">
        <w:t xml:space="preserve">  (It could be a design for one specific user.)</w:t>
      </w:r>
    </w:p>
    <w:p w14:paraId="54096C22" w14:textId="1F3F7996" w:rsidR="00751901" w:rsidRDefault="00751901" w:rsidP="00751901">
      <w:pPr>
        <w:ind w:left="1440"/>
      </w:pPr>
      <w:r>
        <w:t>This product is great for anyone looking to remodel their kitchen</w:t>
      </w:r>
      <w:r w:rsidR="00F1757F">
        <w:t xml:space="preserve"> or sink. People may also just be looking for a better disposal</w:t>
      </w:r>
      <w:r w:rsidR="00C10841">
        <w:t xml:space="preserve">, really anyone that </w:t>
      </w:r>
      <w:r w:rsidR="009017CF">
        <w:t>needs</w:t>
      </w:r>
      <w:r w:rsidR="00C10841">
        <w:t xml:space="preserve"> a proper disposal, one that will last and </w:t>
      </w:r>
      <w:proofErr w:type="gramStart"/>
      <w:r w:rsidR="009017CF">
        <w:t>won’t</w:t>
      </w:r>
      <w:proofErr w:type="gramEnd"/>
      <w:r w:rsidR="00C10841">
        <w:t xml:space="preserve"> break.</w:t>
      </w:r>
      <w:r w:rsidR="00862F77">
        <w:t xml:space="preserve"> </w:t>
      </w:r>
      <w:r w:rsidR="00EA625A">
        <w:t xml:space="preserve">I think I hit the mark when it comes to creating something that would </w:t>
      </w:r>
      <w:r w:rsidR="00A20CBA">
        <w:t>be both functional</w:t>
      </w:r>
      <w:r w:rsidR="00066B19">
        <w:t xml:space="preserve"> and appealing. </w:t>
      </w:r>
    </w:p>
    <w:p w14:paraId="2319DAF4" w14:textId="77777777" w:rsidR="008A357C" w:rsidRDefault="008A357C" w:rsidP="008A357C"/>
    <w:p w14:paraId="186210FB" w14:textId="5FC07021" w:rsidR="00C461C8" w:rsidRPr="008A357C" w:rsidRDefault="00C461C8" w:rsidP="00C461C8">
      <w:pPr>
        <w:numPr>
          <w:ilvl w:val="0"/>
          <w:numId w:val="1"/>
        </w:numPr>
        <w:rPr>
          <w:b/>
        </w:rPr>
      </w:pPr>
      <w:r>
        <w:rPr>
          <w:b/>
        </w:rPr>
        <w:t>Requirements (4 points)</w:t>
      </w:r>
    </w:p>
    <w:p w14:paraId="053236EB" w14:textId="137511E1" w:rsidR="00C461C8" w:rsidRDefault="00C461C8" w:rsidP="00C461C8">
      <w:pPr>
        <w:numPr>
          <w:ilvl w:val="1"/>
          <w:numId w:val="1"/>
        </w:numPr>
      </w:pPr>
      <w:r>
        <w:t xml:space="preserve">Tell </w:t>
      </w:r>
      <w:r w:rsidR="00FA56E9">
        <w:t>what requirements you were trying to have your project meet.</w:t>
      </w:r>
    </w:p>
    <w:p w14:paraId="72717EA7" w14:textId="228FF151" w:rsidR="00C461C8" w:rsidRDefault="00C461C8" w:rsidP="00C461C8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07297896" w14:textId="11771C17" w:rsidR="006C76FA" w:rsidRDefault="006C76FA" w:rsidP="006C76FA">
      <w:pPr>
        <w:ind w:left="1440"/>
      </w:pPr>
      <w:r>
        <w:t xml:space="preserve">My main goal </w:t>
      </w:r>
      <w:r w:rsidR="002E4A60">
        <w:t>for the garbage disposal</w:t>
      </w:r>
      <w:r w:rsidR="00C32E59">
        <w:t xml:space="preserve"> was </w:t>
      </w:r>
      <w:proofErr w:type="gramStart"/>
      <w:r w:rsidR="00C32E59">
        <w:t>really just</w:t>
      </w:r>
      <w:proofErr w:type="gramEnd"/>
      <w:r w:rsidR="00C32E59">
        <w:t xml:space="preserve"> to see how well I could make it function adding all the parts that a real garbage disposal would have</w:t>
      </w:r>
      <w:r w:rsidR="000D3044">
        <w:t>.</w:t>
      </w:r>
      <w:r w:rsidR="00C32E59">
        <w:t xml:space="preserve"> </w:t>
      </w:r>
      <w:r w:rsidR="000D3044">
        <w:t>A</w:t>
      </w:r>
      <w:r w:rsidR="00C32E59">
        <w:t xml:space="preserve">nd </w:t>
      </w:r>
      <w:r w:rsidR="001B10CC">
        <w:t>honestly</w:t>
      </w:r>
      <w:r w:rsidR="000D3044">
        <w:t>,</w:t>
      </w:r>
      <w:r w:rsidR="001B10CC">
        <w:t xml:space="preserve"> just to have some fun with something that </w:t>
      </w:r>
      <w:r w:rsidR="00CA1EFF">
        <w:t>was random and unique.</w:t>
      </w:r>
      <w:r w:rsidR="00633E97">
        <w:t xml:space="preserve"> When it comes to the garbage disposal </w:t>
      </w:r>
      <w:proofErr w:type="gramStart"/>
      <w:r w:rsidR="00633E97">
        <w:t>itself</w:t>
      </w:r>
      <w:proofErr w:type="gramEnd"/>
      <w:r w:rsidR="00633E97">
        <w:t xml:space="preserve"> I needed to make sure that it had the base set of functioning parts</w:t>
      </w:r>
      <w:r w:rsidR="001637DD">
        <w:t xml:space="preserve">. This </w:t>
      </w:r>
      <w:r w:rsidR="00B85737">
        <w:t>includ</w:t>
      </w:r>
      <w:r w:rsidR="001637DD">
        <w:t>es</w:t>
      </w:r>
      <w:r w:rsidR="00B85737">
        <w:t xml:space="preserve"> ball bearings or something that </w:t>
      </w:r>
      <w:r w:rsidR="001637DD">
        <w:t xml:space="preserve">would allow a shaft to spin freely and </w:t>
      </w:r>
    </w:p>
    <w:p w14:paraId="0714D019" w14:textId="77777777" w:rsidR="00C461C8" w:rsidRDefault="00C461C8" w:rsidP="00C461C8">
      <w:pPr>
        <w:ind w:left="720"/>
      </w:pPr>
    </w:p>
    <w:p w14:paraId="2DAFD70E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Ideas (4 points)</w:t>
      </w:r>
    </w:p>
    <w:p w14:paraId="4DDA0AC7" w14:textId="2BE9DCD8" w:rsidR="004E06DF" w:rsidRDefault="004E06DF" w:rsidP="004E06DF">
      <w:pPr>
        <w:numPr>
          <w:ilvl w:val="1"/>
          <w:numId w:val="1"/>
        </w:numPr>
      </w:pPr>
      <w:r>
        <w:t>How did you come up with your product?  What were some ideas you had when developing your design?</w:t>
      </w:r>
      <w:r w:rsidR="00720252">
        <w:t xml:space="preserve"> </w:t>
      </w:r>
    </w:p>
    <w:p w14:paraId="33506516" w14:textId="2DFDED2B" w:rsidR="00BC589C" w:rsidRDefault="00807DD3" w:rsidP="00720252">
      <w:pPr>
        <w:ind w:left="720"/>
      </w:pPr>
      <w:r>
        <w:t>I thought a garbage disposal would be a fun thing to model both</w:t>
      </w:r>
      <w:r w:rsidR="00FD710A">
        <w:t xml:space="preserve"> unique and posing some interesting challenges </w:t>
      </w:r>
      <w:r w:rsidR="00D66EEE">
        <w:t xml:space="preserve">when modeling. I had also thought about doing something larger such as an engine or </w:t>
      </w:r>
      <w:r w:rsidR="00D359E8">
        <w:t xml:space="preserve">something with a mechanical aspect to it but ultimately decided on the garbage disposal as I could easily get measurements </w:t>
      </w:r>
      <w:r w:rsidR="00FC45C8">
        <w:t>to get correct dimensions for the disposal. This also helped me create a more realistic and marketable product.</w:t>
      </w:r>
    </w:p>
    <w:p w14:paraId="45CA0BBB" w14:textId="445123BA" w:rsidR="00720252" w:rsidRDefault="00BC589C" w:rsidP="00720252">
      <w:pPr>
        <w:ind w:left="720"/>
      </w:pPr>
      <w:r>
        <w:t>4.2</w:t>
      </w:r>
      <w:r w:rsidR="00512515">
        <w:t xml:space="preserve"> </w:t>
      </w:r>
    </w:p>
    <w:p w14:paraId="5736BDF4" w14:textId="77D47BA5" w:rsidR="00F16640" w:rsidRDefault="004E06DF" w:rsidP="00F16640">
      <w:pPr>
        <w:ind w:left="720"/>
      </w:pPr>
      <w:r>
        <w:t xml:space="preserve">Describe how you decided on the project, </w:t>
      </w:r>
      <w:r w:rsidR="007419BF">
        <w:t xml:space="preserve">how you met the </w:t>
      </w:r>
      <w:r>
        <w:t xml:space="preserve">requirements </w:t>
      </w:r>
      <w:r w:rsidR="007419BF">
        <w:t>with your design.</w:t>
      </w:r>
      <w:r w:rsidR="009827E6">
        <w:t xml:space="preserve"> </w:t>
      </w:r>
    </w:p>
    <w:p w14:paraId="2D986A6B" w14:textId="77777777" w:rsidR="00BC589C" w:rsidRDefault="00BC589C" w:rsidP="00F16640">
      <w:pPr>
        <w:ind w:left="720"/>
      </w:pPr>
    </w:p>
    <w:p w14:paraId="1A713F35" w14:textId="3F7C0F6B" w:rsidR="00F16640" w:rsidRDefault="00F16640" w:rsidP="00F16640">
      <w:pPr>
        <w:ind w:left="720"/>
      </w:pPr>
      <w:r>
        <w:t xml:space="preserve">I knew that I wanted to do something mechanical I thought about doing an engine but I felt like I wasn’t ready to build something like that without a large amount of outside </w:t>
      </w:r>
      <w:proofErr w:type="gramStart"/>
      <w:r>
        <w:t>help</w:t>
      </w:r>
      <w:proofErr w:type="gramEnd"/>
      <w:r>
        <w:t xml:space="preserve"> so I went for something simpler while maintaining the mechanical aspect of the design. I thought about a few different ideas but eventually settled on a garbage disposal for no good reason other that I found it to fit my first two requirements </w:t>
      </w:r>
      <w:r w:rsidR="00660824">
        <w:t>with the addition that</w:t>
      </w:r>
      <w:r>
        <w:t xml:space="preserve"> it </w:t>
      </w:r>
      <w:r>
        <w:lastRenderedPageBreak/>
        <w:t>was</w:t>
      </w:r>
      <w:r w:rsidR="002A6C3C">
        <w:t xml:space="preserve"> something unique</w:t>
      </w:r>
      <w:r>
        <w:t>.</w:t>
      </w:r>
      <w:r w:rsidR="00227116">
        <w:t xml:space="preserve"> Also</w:t>
      </w:r>
      <w:r w:rsidR="002A6C3C">
        <w:t>,</w:t>
      </w:r>
      <w:r w:rsidR="00227116">
        <w:t xml:space="preserve"> because I have a garbage disposal in my house</w:t>
      </w:r>
      <w:r w:rsidR="002A6C3C">
        <w:t>,</w:t>
      </w:r>
      <w:r w:rsidR="00227116">
        <w:t xml:space="preserve"> I can easily </w:t>
      </w:r>
      <w:r w:rsidR="007663AA">
        <w:t xml:space="preserve">dimension the model to be realistic in </w:t>
      </w:r>
      <w:r w:rsidR="00A076B5">
        <w:t>terms of how it looks, assembles, and functions.</w:t>
      </w:r>
    </w:p>
    <w:p w14:paraId="40DC5434" w14:textId="05929286" w:rsidR="004E06DF" w:rsidRDefault="004E06DF" w:rsidP="00F16640">
      <w:pPr>
        <w:ind w:left="720"/>
      </w:pPr>
    </w:p>
    <w:p w14:paraId="77CBAC36" w14:textId="77777777" w:rsidR="009827E6" w:rsidRDefault="009827E6" w:rsidP="009827E6">
      <w:pPr>
        <w:ind w:left="720"/>
      </w:pPr>
    </w:p>
    <w:p w14:paraId="5F97158C" w14:textId="77777777" w:rsidR="004E06DF" w:rsidRDefault="004E06DF" w:rsidP="004E06DF"/>
    <w:p w14:paraId="422280B7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Sketches (4 points)</w:t>
      </w:r>
    </w:p>
    <w:p w14:paraId="40B0B2B0" w14:textId="239E24BE" w:rsidR="004E06DF" w:rsidRDefault="004E06DF" w:rsidP="004E06DF">
      <w:pPr>
        <w:numPr>
          <w:ilvl w:val="1"/>
          <w:numId w:val="1"/>
        </w:numPr>
      </w:pPr>
      <w:r>
        <w:t>Include your sketches and descriptions of those sketches.  (The sketches can be in the appendix.)</w:t>
      </w:r>
    </w:p>
    <w:p w14:paraId="04F45BED" w14:textId="14FC6C51" w:rsidR="000845AC" w:rsidRDefault="000845AC" w:rsidP="000845AC">
      <w:pPr>
        <w:ind w:left="720"/>
      </w:pPr>
      <w:r>
        <w:t xml:space="preserve">My preliminary sketches fell under </w:t>
      </w:r>
      <w:r w:rsidR="00A35FCD">
        <w:t>my modeling and measurement process</w:t>
      </w:r>
      <w:r w:rsidR="00AB0E4F">
        <w:t>,</w:t>
      </w:r>
      <w:r w:rsidR="00A35FCD">
        <w:t xml:space="preserve"> which was </w:t>
      </w:r>
      <w:r w:rsidR="000D3026">
        <w:t xml:space="preserve">what I based the models </w:t>
      </w:r>
      <w:proofErr w:type="gramStart"/>
      <w:r w:rsidR="000D3026">
        <w:t>off of</w:t>
      </w:r>
      <w:proofErr w:type="gramEnd"/>
      <w:r w:rsidR="000D3026">
        <w:t xml:space="preserve"> making sure that I got realistic dimensions to start working off of</w:t>
      </w:r>
      <w:r w:rsidR="005B4C9F">
        <w:t>.</w:t>
      </w:r>
      <w:r w:rsidR="007B1045">
        <w:t xml:space="preserve"> So instead of having preliminary sketches I have a sheet with certain </w:t>
      </w:r>
      <w:r w:rsidR="007A60C7">
        <w:t>widths</w:t>
      </w:r>
      <w:r w:rsidR="007B1045">
        <w:t xml:space="preserve"> and lengths constituting references how big the disposal will be.</w:t>
      </w:r>
    </w:p>
    <w:p w14:paraId="55C3EB58" w14:textId="77777777" w:rsidR="004E06DF" w:rsidRDefault="004E06DF" w:rsidP="004E06DF"/>
    <w:p w14:paraId="31F1955D" w14:textId="1ED6AC6A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Success in Creating Product (</w:t>
      </w:r>
      <w:r w:rsidR="00AD2FE4">
        <w:rPr>
          <w:b/>
        </w:rPr>
        <w:t>4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1BFBD8A5" w14:textId="0F814E79" w:rsidR="008A357C" w:rsidRDefault="00656C55" w:rsidP="008A357C">
      <w:pPr>
        <w:numPr>
          <w:ilvl w:val="1"/>
          <w:numId w:val="1"/>
        </w:numPr>
      </w:pPr>
      <w:r>
        <w:t>Answer the question: How successful were you in creating the product?</w:t>
      </w:r>
    </w:p>
    <w:p w14:paraId="6EAC3E16" w14:textId="77777777" w:rsidR="00487277" w:rsidRDefault="00487277" w:rsidP="00487277">
      <w:pPr>
        <w:ind w:left="720"/>
      </w:pPr>
    </w:p>
    <w:p w14:paraId="00A7C243" w14:textId="53AADF6F" w:rsidR="006A7899" w:rsidRDefault="006A7899" w:rsidP="006A7899">
      <w:pPr>
        <w:ind w:left="720"/>
      </w:pPr>
      <w:r>
        <w:t xml:space="preserve">I Believe that I created a </w:t>
      </w:r>
      <w:r w:rsidR="001B6E99">
        <w:t xml:space="preserve">relatively successful model of a garbage disposal. This is not to say that it </w:t>
      </w:r>
      <w:proofErr w:type="gramStart"/>
      <w:r w:rsidR="001B6E99">
        <w:t>doesn’t</w:t>
      </w:r>
      <w:proofErr w:type="gramEnd"/>
      <w:r w:rsidR="001B6E99">
        <w:t xml:space="preserve"> have its flaws, there are a few things that I think could be changed or modified to better fit the functionality and overall </w:t>
      </w:r>
      <w:r w:rsidR="00487277">
        <w:t>aesthetic</w:t>
      </w:r>
      <w:r w:rsidR="001B6E99">
        <w:t xml:space="preserve"> desig</w:t>
      </w:r>
      <w:r w:rsidR="00487277">
        <w:t>n of the disposal.</w:t>
      </w:r>
    </w:p>
    <w:p w14:paraId="5D4A8947" w14:textId="77777777" w:rsidR="00487277" w:rsidRDefault="00487277" w:rsidP="006A7899">
      <w:pPr>
        <w:ind w:left="720"/>
      </w:pPr>
    </w:p>
    <w:p w14:paraId="16349EBE" w14:textId="5FD48F27" w:rsidR="008A357C" w:rsidRDefault="00656C55" w:rsidP="00781269">
      <w:pPr>
        <w:numPr>
          <w:ilvl w:val="1"/>
          <w:numId w:val="1"/>
        </w:numPr>
      </w:pPr>
      <w:r>
        <w:t>Give specific and appropriate supporting details.</w:t>
      </w:r>
      <w:r w:rsidR="00781269">
        <w:t xml:space="preserve">  </w:t>
      </w:r>
      <w:r w:rsidR="008A357C">
        <w:t xml:space="preserve">Use as many paragraphs as needed to fully explain.  </w:t>
      </w:r>
      <w:r w:rsidR="00781269">
        <w:t>(You may a</w:t>
      </w:r>
      <w:r w:rsidR="008A357C">
        <w:t>lso embed screen shots.</w:t>
      </w:r>
      <w:r w:rsidR="00781269">
        <w:t>)</w:t>
      </w:r>
    </w:p>
    <w:p w14:paraId="4569688A" w14:textId="69DC1E7D" w:rsidR="00D24E10" w:rsidRDefault="00C04623" w:rsidP="00D24E10">
      <w:pPr>
        <w:ind w:left="720"/>
      </w:pPr>
      <w:r>
        <w:t xml:space="preserve">One main detail/problem that I ran into that would need further modification was </w:t>
      </w:r>
      <w:r w:rsidR="00330E84">
        <w:t>the catch piece in the 2</w:t>
      </w:r>
      <w:r w:rsidR="00330E84" w:rsidRPr="00330E84">
        <w:rPr>
          <w:vertAlign w:val="superscript"/>
        </w:rPr>
        <w:t>nd</w:t>
      </w:r>
      <w:r w:rsidR="00330E84">
        <w:t xml:space="preserve"> disposal housing</w:t>
      </w:r>
      <w:r w:rsidR="009A7B5A">
        <w:t xml:space="preserve"> this problem is </w:t>
      </w:r>
      <w:r w:rsidR="001F7A7C">
        <w:t xml:space="preserve">caused because the catch piece is not lifted on one side so the slope into the </w:t>
      </w:r>
      <w:proofErr w:type="spellStart"/>
      <w:r w:rsidR="00D10917">
        <w:t>exiting</w:t>
      </w:r>
      <w:proofErr w:type="spellEnd"/>
      <w:r w:rsidR="00D10917">
        <w:t xml:space="preserve"> pipe of the disposal is not continuous which means any time there is not enough liquid in the system</w:t>
      </w:r>
      <w:r w:rsidR="00132F0F">
        <w:t xml:space="preserve"> the small amount of excess will sit in the catch until more water or liquid or </w:t>
      </w:r>
      <w:proofErr w:type="spellStart"/>
      <w:r w:rsidR="00132F0F">
        <w:t>what ever</w:t>
      </w:r>
      <w:proofErr w:type="spellEnd"/>
      <w:r w:rsidR="00132F0F">
        <w:t xml:space="preserve"> else comes through. </w:t>
      </w:r>
      <w:r w:rsidR="0019363A">
        <w:t xml:space="preserve">The theory to fix this problem is easy but I am </w:t>
      </w:r>
      <w:r w:rsidR="002A6C3C">
        <w:t>unsure</w:t>
      </w:r>
      <w:r w:rsidR="0019363A">
        <w:t xml:space="preserve"> of how to make a revolved slope using multiple </w:t>
      </w:r>
      <w:r w:rsidR="00282C87">
        <w:t>guidelines</w:t>
      </w:r>
      <w:r w:rsidR="00D24E10">
        <w:t>. It was just one main problem that got the best of me.</w:t>
      </w:r>
    </w:p>
    <w:p w14:paraId="1955ED07" w14:textId="6523786E" w:rsidR="00AD2FE4" w:rsidRDefault="00AD2FE4" w:rsidP="00AD2FE4">
      <w:pPr>
        <w:ind w:left="720"/>
      </w:pPr>
    </w:p>
    <w:p w14:paraId="67CBD26C" w14:textId="45DD4BD7" w:rsidR="0088472A" w:rsidRDefault="0088472A" w:rsidP="00AD2FE4">
      <w:pPr>
        <w:ind w:left="720"/>
      </w:pPr>
      <w:r>
        <w:t>Another main issue I had was not completely of my own fault</w:t>
      </w:r>
      <w:r w:rsidR="00616FE0">
        <w:t xml:space="preserve">. One important thing when building models is how you will put your parts together and because I wanted to be </w:t>
      </w:r>
      <w:proofErr w:type="gramStart"/>
      <w:r w:rsidR="00616FE0">
        <w:t>realistic</w:t>
      </w:r>
      <w:proofErr w:type="gramEnd"/>
      <w:r w:rsidR="00616FE0">
        <w:t xml:space="preserve"> I </w:t>
      </w:r>
      <w:r w:rsidR="008F5FE5">
        <w:t xml:space="preserve">wanted to use screws but for some reason I couldn’t get the tool box to work so I ended up just leaving the areas where there were screws empty which </w:t>
      </w:r>
      <w:r w:rsidR="00282C87">
        <w:t xml:space="preserve">was rather unfortunate. </w:t>
      </w:r>
    </w:p>
    <w:p w14:paraId="2524AAE4" w14:textId="6667EA45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Lessons Learned (4 points)</w:t>
      </w:r>
    </w:p>
    <w:p w14:paraId="016FE13C" w14:textId="3C8A89A3" w:rsidR="00AD2FE4" w:rsidRDefault="00AD2FE4" w:rsidP="00AD2FE4">
      <w:pPr>
        <w:numPr>
          <w:ilvl w:val="1"/>
          <w:numId w:val="1"/>
        </w:numPr>
      </w:pPr>
      <w:r>
        <w:t>Answer the question: What lessons did you learn (at least 2) that were not modeling or rendering skills.  Such as what you would do again and what you would not do again.</w:t>
      </w:r>
    </w:p>
    <w:p w14:paraId="29CEFF18" w14:textId="3A3A4E09" w:rsidR="00282C87" w:rsidRDefault="00986F15" w:rsidP="00282C87">
      <w:pPr>
        <w:ind w:left="720"/>
      </w:pPr>
      <w:r>
        <w:t>The only thing I might change about my process would be doing this document earlier</w:t>
      </w:r>
      <w:r w:rsidR="008A724C">
        <w:t xml:space="preserve">. It wasn’t that I </w:t>
      </w:r>
      <w:proofErr w:type="spellStart"/>
      <w:proofErr w:type="gramStart"/>
      <w:r w:rsidR="008A724C">
        <w:t>cant</w:t>
      </w:r>
      <w:proofErr w:type="spellEnd"/>
      <w:proofErr w:type="gramEnd"/>
      <w:r w:rsidR="008A724C">
        <w:t xml:space="preserve"> do it but that </w:t>
      </w:r>
      <w:r w:rsidR="00EB40D5">
        <w:t>I shouldn’t have left it for the very end.</w:t>
      </w:r>
      <w:r w:rsidR="00152D0D">
        <w:t xml:space="preserve"> </w:t>
      </w:r>
      <w:r w:rsidR="00085C32">
        <w:t xml:space="preserve">This was the main problem but besides that one </w:t>
      </w:r>
      <w:r w:rsidR="00166656">
        <w:t xml:space="preserve">small problem </w:t>
      </w:r>
      <w:r w:rsidR="00542216">
        <w:t xml:space="preserve">I learned to solve was </w:t>
      </w:r>
      <w:r w:rsidR="000C5563">
        <w:t xml:space="preserve">finding how far away things should be in the disposal accurately, at first this was more </w:t>
      </w:r>
      <w:proofErr w:type="gramStart"/>
      <w:r w:rsidR="000C5563">
        <w:t>difficult</w:t>
      </w:r>
      <w:proofErr w:type="gramEnd"/>
      <w:r w:rsidR="000C5563">
        <w:t xml:space="preserve"> but it got easier as I did more parts.</w:t>
      </w:r>
    </w:p>
    <w:p w14:paraId="3C207B76" w14:textId="11F212C5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23A5A7D7" w14:textId="656686CD" w:rsidR="00AD2FE4" w:rsidRDefault="00825136" w:rsidP="00825136">
      <w:pPr>
        <w:ind w:left="1440"/>
      </w:pPr>
      <w:r>
        <w:lastRenderedPageBreak/>
        <w:t xml:space="preserve">There </w:t>
      </w:r>
      <w:proofErr w:type="gramStart"/>
      <w:r>
        <w:t>isn’t</w:t>
      </w:r>
      <w:proofErr w:type="gramEnd"/>
      <w:r>
        <w:t xml:space="preserve"> much evidence to support my first claim, it wa</w:t>
      </w:r>
      <w:r w:rsidR="004D786A">
        <w:t xml:space="preserve">s just a flaw that I pointed out hoping </w:t>
      </w:r>
      <w:r w:rsidR="002B17FD">
        <w:t xml:space="preserve">to fix it in the future. As for learning how to </w:t>
      </w:r>
      <w:r w:rsidR="00B91238">
        <w:t xml:space="preserve">space things correctly at </w:t>
      </w:r>
      <w:proofErr w:type="gramStart"/>
      <w:r w:rsidR="00B91238">
        <w:t>first</w:t>
      </w:r>
      <w:proofErr w:type="gramEnd"/>
      <w:r w:rsidR="00B91238">
        <w:t xml:space="preserve"> I </w:t>
      </w:r>
      <w:r w:rsidR="00B2686C">
        <w:t xml:space="preserve">screwed up a few parts and had to use the scale feature to make sure that they </w:t>
      </w:r>
      <w:proofErr w:type="spellStart"/>
      <w:r w:rsidR="00B2686C">
        <w:t>fix</w:t>
      </w:r>
      <w:proofErr w:type="spellEnd"/>
      <w:r w:rsidR="00B2686C">
        <w:t xml:space="preserve"> snugly with other </w:t>
      </w:r>
      <w:r w:rsidR="00906D55">
        <w:t xml:space="preserve">pieces </w:t>
      </w:r>
      <w:r w:rsidR="00A01974">
        <w:t>but as I learned w</w:t>
      </w:r>
      <w:r w:rsidR="001E0567">
        <w:t>hat size certain features were I was able to accurately scale how big something was without having to use the scale feature saving me an extra step.</w:t>
      </w:r>
    </w:p>
    <w:p w14:paraId="4AD702DE" w14:textId="2090C6EF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Skills Learned (4 points)</w:t>
      </w:r>
    </w:p>
    <w:p w14:paraId="50DE423C" w14:textId="4C2A480D" w:rsidR="00AD2FE4" w:rsidRDefault="00AD2FE4" w:rsidP="00AD2FE4">
      <w:pPr>
        <w:numPr>
          <w:ilvl w:val="1"/>
          <w:numId w:val="1"/>
        </w:numPr>
      </w:pPr>
      <w:r>
        <w:t>Answer the question: What specific technical skills did you learn?</w:t>
      </w:r>
      <w:r w:rsidR="004825CA">
        <w:t xml:space="preserve">  And tell how you would teach at least one skill.</w:t>
      </w:r>
      <w:r w:rsidR="00271396">
        <w:t xml:space="preserve"> </w:t>
      </w:r>
    </w:p>
    <w:p w14:paraId="0D1AF1DE" w14:textId="77777777" w:rsidR="00520928" w:rsidRDefault="00520928" w:rsidP="00520928">
      <w:pPr>
        <w:ind w:left="720"/>
      </w:pPr>
    </w:p>
    <w:p w14:paraId="33D39873" w14:textId="507588A4" w:rsidR="00DD2350" w:rsidRDefault="00DD2350" w:rsidP="00DD2350">
      <w:pPr>
        <w:ind w:left="1440"/>
      </w:pPr>
      <w:r>
        <w:t>One main Skill that I developed</w:t>
      </w:r>
      <w:r w:rsidR="00346218">
        <w:t xml:space="preserve"> and utilized was the </w:t>
      </w:r>
      <w:r w:rsidR="00F9411F">
        <w:t xml:space="preserve">plane feature </w:t>
      </w:r>
      <w:r w:rsidR="000D6F00">
        <w:t xml:space="preserve">as well as the helix feature. </w:t>
      </w:r>
      <w:r w:rsidR="00A21251">
        <w:t>When paired</w:t>
      </w:r>
      <w:r w:rsidR="00BB0999">
        <w:t xml:space="preserve"> together</w:t>
      </w:r>
      <w:r w:rsidR="00A21251">
        <w:t xml:space="preserve"> you can create </w:t>
      </w:r>
      <w:r w:rsidR="009D2B37">
        <w:t xml:space="preserve">helix screws and </w:t>
      </w:r>
      <w:r w:rsidR="00BB0999">
        <w:t xml:space="preserve">pipes with indented helixes on the end </w:t>
      </w:r>
      <w:r w:rsidR="00AB456F">
        <w:t xml:space="preserve">which is very useful when putting parts together in a </w:t>
      </w:r>
      <w:r w:rsidR="008A261C">
        <w:t>real-world</w:t>
      </w:r>
      <w:r w:rsidR="00AB456F">
        <w:t xml:space="preserve"> sense. </w:t>
      </w:r>
      <w:r w:rsidR="00F2016F">
        <w:t xml:space="preserve">There are a few different ways I could cover this but giving a broad example I </w:t>
      </w:r>
      <w:r w:rsidR="003365D1">
        <w:t xml:space="preserve">would create a cylinder put a helix around it using the helix </w:t>
      </w:r>
      <w:r w:rsidR="00283B00">
        <w:t>feature then put a plane o</w:t>
      </w:r>
      <w:r w:rsidR="007C3DBE">
        <w:t>n</w:t>
      </w:r>
      <w:r w:rsidR="00283B00">
        <w:t xml:space="preserve"> </w:t>
      </w:r>
      <w:r w:rsidR="007C3DBE">
        <w:t>one</w:t>
      </w:r>
      <w:r w:rsidR="00283B00">
        <w:t xml:space="preserve"> end of the helix </w:t>
      </w:r>
      <w:r w:rsidR="00161849">
        <w:t xml:space="preserve">create a guide sketch and then cut or extrude the sketch using the helix as a </w:t>
      </w:r>
      <w:r w:rsidR="008A261C">
        <w:t>guideline</w:t>
      </w:r>
      <w:r w:rsidR="00161849">
        <w:t>.</w:t>
      </w:r>
      <w:r w:rsidR="008A261C">
        <w:t xml:space="preserve"> This </w:t>
      </w:r>
      <w:proofErr w:type="gramStart"/>
      <w:r w:rsidR="008A261C">
        <w:t>doesn’t</w:t>
      </w:r>
      <w:proofErr w:type="gramEnd"/>
      <w:r w:rsidR="008A261C">
        <w:t xml:space="preserve"> go into some of the details to clean up the process but that is a broad idea of what I would do.</w:t>
      </w:r>
    </w:p>
    <w:p w14:paraId="4807DFAF" w14:textId="77777777" w:rsidR="00520928" w:rsidRDefault="00520928" w:rsidP="00DD2350">
      <w:pPr>
        <w:ind w:left="1440"/>
      </w:pPr>
    </w:p>
    <w:p w14:paraId="152EDB5B" w14:textId="5DBD8EA3" w:rsidR="00FC1824" w:rsidRDefault="00AD2FE4" w:rsidP="00520928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  <w:r w:rsidR="00FC1824">
        <w:t xml:space="preserve"> </w:t>
      </w:r>
    </w:p>
    <w:p w14:paraId="70461897" w14:textId="77777777" w:rsidR="00520928" w:rsidRDefault="00520928" w:rsidP="00520928">
      <w:pPr>
        <w:ind w:left="720"/>
      </w:pPr>
    </w:p>
    <w:p w14:paraId="799FE99C" w14:textId="56124164" w:rsidR="00AD2FE4" w:rsidRDefault="00FC1824" w:rsidP="00D53671">
      <w:pPr>
        <w:ind w:left="1440"/>
      </w:pPr>
      <w:r>
        <w:t xml:space="preserve">In many of my screenshots and drawings </w:t>
      </w:r>
      <w:r w:rsidR="000B0F1F">
        <w:t xml:space="preserve">I often used the plane feature to add </w:t>
      </w:r>
      <w:r w:rsidR="00BF6ED7">
        <w:t xml:space="preserve">certain extrusions to the garbage disposal that I would </w:t>
      </w:r>
      <w:r w:rsidR="000774A1">
        <w:t>have</w:t>
      </w:r>
      <w:r w:rsidR="00BF6ED7">
        <w:t xml:space="preserve"> otherwise </w:t>
      </w:r>
      <w:r w:rsidR="004077CE">
        <w:t xml:space="preserve">been unable to. </w:t>
      </w:r>
      <w:proofErr w:type="gramStart"/>
      <w:r w:rsidR="00C867FF">
        <w:t>Furthermore</w:t>
      </w:r>
      <w:proofErr w:type="gramEnd"/>
      <w:r w:rsidR="00C91720">
        <w:t xml:space="preserve"> a helix can be found in the 2</w:t>
      </w:r>
      <w:r w:rsidR="00C91720" w:rsidRPr="00C91720">
        <w:rPr>
          <w:vertAlign w:val="superscript"/>
        </w:rPr>
        <w:t>nd</w:t>
      </w:r>
      <w:r w:rsidR="00C91720">
        <w:t xml:space="preserve"> part of the disposal housing where I used a helix representing where a pipe would be attached</w:t>
      </w:r>
      <w:r w:rsidR="00D53671">
        <w:t xml:space="preserve"> and secured</w:t>
      </w:r>
      <w:r w:rsidR="00153ECB">
        <w:t xml:space="preserve"> using a screwing method</w:t>
      </w:r>
      <w:r w:rsidR="00D53671">
        <w:t>.</w:t>
      </w:r>
      <w:r w:rsidR="0032155E">
        <w:t xml:space="preserve"> Another </w:t>
      </w:r>
      <w:r w:rsidR="00153ECB">
        <w:t xml:space="preserve">example is the </w:t>
      </w:r>
      <w:r w:rsidR="001B5939">
        <w:t xml:space="preserve">use of the revolve feature </w:t>
      </w:r>
      <w:r w:rsidR="00283C8F">
        <w:t xml:space="preserve">where I was able to save some time by making detailed structures using one step instead of </w:t>
      </w:r>
      <w:r w:rsidR="000408B4">
        <w:t xml:space="preserve">3. </w:t>
      </w:r>
    </w:p>
    <w:p w14:paraId="7157A80E" w14:textId="77777777" w:rsidR="00AD2FE4" w:rsidRDefault="00AD2FE4" w:rsidP="00AD2FE4">
      <w:pPr>
        <w:ind w:left="720"/>
      </w:pPr>
    </w:p>
    <w:p w14:paraId="334AF384" w14:textId="31DEF1FF" w:rsidR="008A357C" w:rsidRPr="008A357C" w:rsidRDefault="00C358A3" w:rsidP="008A357C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Description of </w:t>
      </w:r>
      <w:r w:rsidR="00656C55">
        <w:rPr>
          <w:b/>
        </w:rPr>
        <w:t>Product Drawings</w:t>
      </w:r>
      <w:r>
        <w:rPr>
          <w:b/>
        </w:rPr>
        <w:t xml:space="preserve"> </w:t>
      </w:r>
      <w:r w:rsidR="00656C55">
        <w:rPr>
          <w:b/>
        </w:rPr>
        <w:t>(</w:t>
      </w:r>
      <w:r w:rsidR="00257EAC">
        <w:rPr>
          <w:b/>
        </w:rPr>
        <w:t>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5D6CDDDA" w14:textId="0725334A" w:rsidR="00A93326" w:rsidRDefault="00AD2FE4" w:rsidP="008A357C">
      <w:pPr>
        <w:numPr>
          <w:ilvl w:val="1"/>
          <w:numId w:val="1"/>
        </w:numPr>
      </w:pPr>
      <w:r>
        <w:t>Describe the drawings that you have for your project</w:t>
      </w:r>
      <w:r w:rsidR="00781269">
        <w:t>.</w:t>
      </w:r>
      <w:r w:rsidR="00257EAC">
        <w:t xml:space="preserve">  </w:t>
      </w:r>
      <w:r w:rsidR="00E83117">
        <w:t>Point out specific details in your drawings of</w:t>
      </w:r>
      <w:r w:rsidR="00257EAC">
        <w:t xml:space="preserve"> how your project met the requirements you set out to meet.</w:t>
      </w:r>
    </w:p>
    <w:p w14:paraId="04173B6F" w14:textId="48A92D10" w:rsidR="00AD2FE4" w:rsidRDefault="00180499" w:rsidP="00200D94">
      <w:pPr>
        <w:ind w:left="1440"/>
      </w:pPr>
      <w:r>
        <w:t xml:space="preserve">One Drawing </w:t>
      </w:r>
      <w:proofErr w:type="gramStart"/>
      <w:r>
        <w:t xml:space="preserve">in particular </w:t>
      </w:r>
      <w:r w:rsidR="001F640E">
        <w:t>Stood</w:t>
      </w:r>
      <w:proofErr w:type="gramEnd"/>
      <w:r w:rsidR="001F640E">
        <w:t xml:space="preserve"> out to me a little more </w:t>
      </w:r>
      <w:proofErr w:type="spellStart"/>
      <w:r w:rsidR="001F640E">
        <w:t>that</w:t>
      </w:r>
      <w:proofErr w:type="spellEnd"/>
      <w:r w:rsidR="001F640E">
        <w:t xml:space="preserve"> the others not necessarily in </w:t>
      </w:r>
      <w:r w:rsidR="00DF766B">
        <w:t>how important it is but how realistic it is</w:t>
      </w:r>
      <w:r w:rsidR="00724580">
        <w:t xml:space="preserve">, that being the </w:t>
      </w:r>
      <w:r w:rsidR="00175971">
        <w:t>3</w:t>
      </w:r>
      <w:r w:rsidR="00175971" w:rsidRPr="00175971">
        <w:rPr>
          <w:vertAlign w:val="superscript"/>
        </w:rPr>
        <w:t>rd</w:t>
      </w:r>
      <w:r w:rsidR="00175971">
        <w:t xml:space="preserve"> garbage disposal housing. </w:t>
      </w:r>
      <w:r w:rsidR="003958C6">
        <w:t xml:space="preserve">The overall shape and design I felt worked well as it </w:t>
      </w:r>
      <w:r w:rsidR="00937094">
        <w:t xml:space="preserve">connected many of the final pieces together. Along with this it used </w:t>
      </w:r>
      <w:proofErr w:type="gramStart"/>
      <w:r w:rsidR="00937094">
        <w:t>a large number of</w:t>
      </w:r>
      <w:proofErr w:type="gramEnd"/>
      <w:r w:rsidR="00937094">
        <w:t xml:space="preserve"> different modeling </w:t>
      </w:r>
      <w:r w:rsidR="000F5071">
        <w:t xml:space="preserve">techniques such as planes, revolves, </w:t>
      </w:r>
      <w:r w:rsidR="00A34528">
        <w:t>chamfers, cuts and patters</w:t>
      </w:r>
      <w:r w:rsidR="00BE4738">
        <w:t>. It had everything that makes a part well designed.</w:t>
      </w:r>
      <w:r w:rsidR="00F13D9A">
        <w:t xml:space="preserve"> If there is any part that met my requirements it was this one, </w:t>
      </w:r>
      <w:proofErr w:type="gramStart"/>
      <w:r w:rsidR="00F13D9A">
        <w:t>Good</w:t>
      </w:r>
      <w:proofErr w:type="gramEnd"/>
      <w:r w:rsidR="00F13D9A">
        <w:t xml:space="preserve"> looking, </w:t>
      </w:r>
      <w:r w:rsidR="00B23330">
        <w:t>Functional, and Realistic looking</w:t>
      </w:r>
    </w:p>
    <w:p w14:paraId="69F72E35" w14:textId="69CC8AF1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Product Drawings (</w:t>
      </w:r>
      <w:r w:rsidR="00257EAC">
        <w:rPr>
          <w:b/>
        </w:rPr>
        <w:t>6</w:t>
      </w:r>
      <w:r>
        <w:rPr>
          <w:b/>
        </w:rPr>
        <w:t xml:space="preserve"> points)</w:t>
      </w:r>
    </w:p>
    <w:p w14:paraId="4AB48AD5" w14:textId="5B3035AF" w:rsidR="00AD2FE4" w:rsidRDefault="00FB49C7" w:rsidP="00AD2FE4">
      <w:pPr>
        <w:numPr>
          <w:ilvl w:val="1"/>
          <w:numId w:val="1"/>
        </w:numPr>
      </w:pPr>
      <w:r>
        <w:t>Include</w:t>
      </w:r>
      <w:r w:rsidR="00AD2FE4">
        <w:t xml:space="preserve"> product drawings</w:t>
      </w:r>
      <w:r w:rsidR="00CD5683">
        <w:t xml:space="preserve"> with appropriately filled in title blocks, dimensions, notes</w:t>
      </w:r>
      <w:r>
        <w:t>, etc</w:t>
      </w:r>
      <w:r w:rsidR="00CD5683">
        <w:t>.</w:t>
      </w:r>
    </w:p>
    <w:p w14:paraId="7FBD2DFD" w14:textId="77777777" w:rsidR="00C94ABF" w:rsidRDefault="00C94ABF" w:rsidP="00CB2075">
      <w:pPr>
        <w:ind w:left="1440"/>
      </w:pPr>
    </w:p>
    <w:p w14:paraId="3DE86EF6" w14:textId="15A5410C" w:rsidR="00CB2075" w:rsidRDefault="00C94ABF" w:rsidP="00CB2075">
      <w:pPr>
        <w:ind w:left="1440"/>
      </w:pPr>
      <w:r>
        <w:t>(</w:t>
      </w:r>
      <w:proofErr w:type="gramStart"/>
      <w:r>
        <w:t>drawings</w:t>
      </w:r>
      <w:proofErr w:type="gramEnd"/>
      <w:r>
        <w:t xml:space="preserve"> can be found in The Drawing Folder)</w:t>
      </w:r>
    </w:p>
    <w:p w14:paraId="3487D84D" w14:textId="77777777" w:rsidR="008A357C" w:rsidRDefault="008A357C" w:rsidP="008A357C"/>
    <w:p w14:paraId="5A81CF39" w14:textId="77777777" w:rsidR="002B1D02" w:rsidRPr="008A357C" w:rsidRDefault="00656C55" w:rsidP="002B1D02">
      <w:pPr>
        <w:numPr>
          <w:ilvl w:val="0"/>
          <w:numId w:val="1"/>
        </w:numPr>
        <w:rPr>
          <w:b/>
        </w:rPr>
      </w:pPr>
      <w:r>
        <w:rPr>
          <w:b/>
        </w:rPr>
        <w:t xml:space="preserve">Product </w:t>
      </w:r>
      <w:r w:rsidRPr="00851E6D">
        <w:rPr>
          <w:b/>
          <w:lang w:val="gsw-FR"/>
        </w:rPr>
        <w:t>Renderings</w:t>
      </w:r>
      <w:r w:rsidR="00781269">
        <w:rPr>
          <w:b/>
        </w:rPr>
        <w:t xml:space="preserve"> and/or Physical Models</w:t>
      </w:r>
      <w:r>
        <w:rPr>
          <w:b/>
        </w:rPr>
        <w:t xml:space="preserve"> (</w:t>
      </w:r>
      <w:r w:rsidR="007F766C">
        <w:rPr>
          <w:b/>
        </w:rPr>
        <w:t>4 points</w:t>
      </w:r>
      <w:r>
        <w:rPr>
          <w:b/>
        </w:rPr>
        <w:t>)</w:t>
      </w:r>
    </w:p>
    <w:p w14:paraId="723A04CC" w14:textId="77777777" w:rsidR="00A93326" w:rsidRDefault="007F766C" w:rsidP="008A357C">
      <w:pPr>
        <w:numPr>
          <w:ilvl w:val="1"/>
          <w:numId w:val="1"/>
        </w:numPr>
      </w:pPr>
      <w:r>
        <w:lastRenderedPageBreak/>
        <w:t>Put together enough renderings to show off your product</w:t>
      </w:r>
      <w:r w:rsidR="00A93326">
        <w:t>.</w:t>
      </w:r>
      <w:r>
        <w:t xml:space="preserve">  (3)  These renderings (and /or pictures of physical models) must show case the product in the best light for customers or potential customers to want to obtain the product.  Also give a short explanation of how you would go about appealing to customers (1).</w:t>
      </w:r>
      <w:r w:rsidR="00C94ABF">
        <w:t xml:space="preserve">  </w:t>
      </w:r>
    </w:p>
    <w:p w14:paraId="34968FCA" w14:textId="77777777" w:rsidR="00C94ABF" w:rsidRDefault="00C94ABF" w:rsidP="000B2511"/>
    <w:p w14:paraId="4CC3ABE8" w14:textId="77777777" w:rsidR="000B2511" w:rsidRDefault="000B2511" w:rsidP="000B2511">
      <w:r>
        <w:tab/>
      </w:r>
      <w:r>
        <w:tab/>
      </w:r>
      <w:r w:rsidR="00200D94">
        <w:t>(</w:t>
      </w:r>
      <w:r>
        <w:t>Product</w:t>
      </w:r>
      <w:r w:rsidR="00200D94">
        <w:t xml:space="preserve"> Pictures can be found in the Display </w:t>
      </w:r>
      <w:proofErr w:type="gramStart"/>
      <w:r w:rsidR="00200D94">
        <w:t>Of</w:t>
      </w:r>
      <w:proofErr w:type="gramEnd"/>
      <w:r w:rsidR="00200D94">
        <w:t xml:space="preserve"> Garbage Disposal</w:t>
      </w:r>
      <w:r w:rsidR="008B55D5">
        <w:t>)</w:t>
      </w:r>
    </w:p>
    <w:p w14:paraId="40F7A1F6" w14:textId="771309DE" w:rsidR="00851E6D" w:rsidRPr="00EC21FC" w:rsidRDefault="00851E6D" w:rsidP="000B2511">
      <w:pPr>
        <w:sectPr w:rsidR="00851E6D" w:rsidRPr="00EC21FC" w:rsidSect="00B87D77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8C659C" w14:textId="7CA5DC63" w:rsidR="001A4470" w:rsidRPr="002B1D02" w:rsidRDefault="001A4470" w:rsidP="008A357C"/>
    <w:sectPr w:rsidR="001A4470" w:rsidRPr="002B1D02" w:rsidSect="00B87D77"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F7B8" w14:textId="77777777" w:rsidR="00E61A16" w:rsidRDefault="00E61A16">
      <w:r>
        <w:separator/>
      </w:r>
    </w:p>
  </w:endnote>
  <w:endnote w:type="continuationSeparator" w:id="0">
    <w:p w14:paraId="6E11FC06" w14:textId="77777777" w:rsidR="00E61A16" w:rsidRDefault="00E61A16">
      <w:r>
        <w:continuationSeparator/>
      </w:r>
    </w:p>
  </w:endnote>
  <w:endnote w:type="continuationNotice" w:id="1">
    <w:p w14:paraId="3579F6BB" w14:textId="77777777" w:rsidR="00E61A16" w:rsidRDefault="00E61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3199"/>
      <w:gridCol w:w="2991"/>
      <w:gridCol w:w="3170"/>
    </w:tblGrid>
    <w:tr w:rsidR="00287353" w14:paraId="333C842B" w14:textId="77777777" w:rsidTr="00395995">
      <w:tc>
        <w:tcPr>
          <w:tcW w:w="3271" w:type="dxa"/>
          <w:shd w:val="clear" w:color="auto" w:fill="auto"/>
        </w:tcPr>
        <w:p w14:paraId="60012082" w14:textId="77777777" w:rsidR="00287353" w:rsidRDefault="00287353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2649058D" w14:textId="3CC5A088" w:rsidR="00287353" w:rsidRDefault="00287353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851E6D">
            <w:rPr>
              <w:noProof/>
            </w:rPr>
            <w:t>June 14,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5A66C265" w14:textId="77777777" w:rsidR="00287353" w:rsidRDefault="00287353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92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3A7398B" w14:textId="77777777" w:rsidR="00287353" w:rsidRDefault="0028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3203"/>
      <w:gridCol w:w="2989"/>
      <w:gridCol w:w="3168"/>
    </w:tblGrid>
    <w:tr w:rsidR="00B87D77" w14:paraId="2DB3BF5D" w14:textId="77777777" w:rsidTr="00395995">
      <w:tc>
        <w:tcPr>
          <w:tcW w:w="3271" w:type="dxa"/>
          <w:shd w:val="clear" w:color="auto" w:fill="auto"/>
        </w:tcPr>
        <w:p w14:paraId="448521F5" w14:textId="5BB98F63" w:rsidR="00B87D77" w:rsidRDefault="00E96FED" w:rsidP="00B3670B">
          <w:pPr>
            <w:pStyle w:val="Footer"/>
          </w:pPr>
          <w:r>
            <w:t>Ryan Fuglvog</w:t>
          </w:r>
        </w:p>
      </w:tc>
      <w:tc>
        <w:tcPr>
          <w:tcW w:w="3060" w:type="dxa"/>
          <w:shd w:val="clear" w:color="auto" w:fill="auto"/>
        </w:tcPr>
        <w:p w14:paraId="42749782" w14:textId="50F906CA" w:rsidR="00B87D77" w:rsidRDefault="00B87D77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851E6D">
            <w:rPr>
              <w:noProof/>
            </w:rPr>
            <w:t>June 14,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0DE53876" w14:textId="77777777" w:rsidR="00B87D77" w:rsidRDefault="00B87D77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3C12AF9" w14:textId="77777777" w:rsidR="00B87D77" w:rsidRDefault="00B87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3203"/>
      <w:gridCol w:w="2989"/>
      <w:gridCol w:w="3168"/>
    </w:tblGrid>
    <w:tr w:rsidR="00EC21FC" w14:paraId="4FEE0530" w14:textId="77777777" w:rsidTr="00395995">
      <w:tc>
        <w:tcPr>
          <w:tcW w:w="3271" w:type="dxa"/>
          <w:shd w:val="clear" w:color="auto" w:fill="auto"/>
        </w:tcPr>
        <w:p w14:paraId="37C59CE8" w14:textId="5D952550" w:rsidR="00EC21FC" w:rsidRDefault="00E96FED" w:rsidP="00B3670B">
          <w:pPr>
            <w:pStyle w:val="Footer"/>
          </w:pPr>
          <w:r>
            <w:t>Ryan Fuglvog</w:t>
          </w:r>
        </w:p>
      </w:tc>
      <w:tc>
        <w:tcPr>
          <w:tcW w:w="3060" w:type="dxa"/>
          <w:shd w:val="clear" w:color="auto" w:fill="auto"/>
        </w:tcPr>
        <w:p w14:paraId="33213644" w14:textId="548A0FFE" w:rsidR="00EC21FC" w:rsidRDefault="00EC21FC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851E6D">
            <w:rPr>
              <w:noProof/>
            </w:rPr>
            <w:t>June 14,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1C2B9B35" w14:textId="77777777" w:rsidR="00EC21FC" w:rsidRDefault="00EC21FC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949E078" w14:textId="77777777" w:rsidR="00EC21FC" w:rsidRDefault="00EC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5A28" w14:textId="77777777" w:rsidR="00E61A16" w:rsidRDefault="00E61A16">
      <w:r>
        <w:separator/>
      </w:r>
    </w:p>
  </w:footnote>
  <w:footnote w:type="continuationSeparator" w:id="0">
    <w:p w14:paraId="6F30178F" w14:textId="77777777" w:rsidR="00E61A16" w:rsidRDefault="00E61A16">
      <w:r>
        <w:continuationSeparator/>
      </w:r>
    </w:p>
  </w:footnote>
  <w:footnote w:type="continuationNotice" w:id="1">
    <w:p w14:paraId="05056433" w14:textId="77777777" w:rsidR="00E61A16" w:rsidRDefault="00E61A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B701" w14:textId="489D7567" w:rsidR="00E11C78" w:rsidRDefault="00E11C78">
    <w:pPr>
      <w:pStyle w:val="Header"/>
    </w:pPr>
    <w:r>
      <w:t>“The Grinder”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56C"/>
    <w:multiLevelType w:val="multilevel"/>
    <w:tmpl w:val="996432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7C187A74"/>
    <w:multiLevelType w:val="multilevel"/>
    <w:tmpl w:val="B5C25FC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76"/>
    <w:rsid w:val="00027576"/>
    <w:rsid w:val="0003266B"/>
    <w:rsid w:val="000408B4"/>
    <w:rsid w:val="00041960"/>
    <w:rsid w:val="00066B19"/>
    <w:rsid w:val="000774A1"/>
    <w:rsid w:val="000845AC"/>
    <w:rsid w:val="00085C32"/>
    <w:rsid w:val="000B0F1F"/>
    <w:rsid w:val="000B2511"/>
    <w:rsid w:val="000C0B97"/>
    <w:rsid w:val="000C5563"/>
    <w:rsid w:val="000D3026"/>
    <w:rsid w:val="000D3044"/>
    <w:rsid w:val="000D6F00"/>
    <w:rsid w:val="000F5071"/>
    <w:rsid w:val="00132F0F"/>
    <w:rsid w:val="00144F1C"/>
    <w:rsid w:val="00152D0D"/>
    <w:rsid w:val="00153ECB"/>
    <w:rsid w:val="00161849"/>
    <w:rsid w:val="001637DD"/>
    <w:rsid w:val="00166656"/>
    <w:rsid w:val="00175971"/>
    <w:rsid w:val="001800AC"/>
    <w:rsid w:val="00180499"/>
    <w:rsid w:val="0019363A"/>
    <w:rsid w:val="001A4470"/>
    <w:rsid w:val="001B10CC"/>
    <w:rsid w:val="001B253C"/>
    <w:rsid w:val="001B5939"/>
    <w:rsid w:val="001B6E99"/>
    <w:rsid w:val="001D2E83"/>
    <w:rsid w:val="001E0567"/>
    <w:rsid w:val="001E05F2"/>
    <w:rsid w:val="001F640E"/>
    <w:rsid w:val="001F7A7C"/>
    <w:rsid w:val="00200D94"/>
    <w:rsid w:val="00227116"/>
    <w:rsid w:val="00257EAC"/>
    <w:rsid w:val="00271396"/>
    <w:rsid w:val="00282C87"/>
    <w:rsid w:val="00283B00"/>
    <w:rsid w:val="00283C8F"/>
    <w:rsid w:val="00287353"/>
    <w:rsid w:val="00290110"/>
    <w:rsid w:val="002A29C9"/>
    <w:rsid w:val="002A6C3C"/>
    <w:rsid w:val="002B17FD"/>
    <w:rsid w:val="002B1D02"/>
    <w:rsid w:val="002C164B"/>
    <w:rsid w:val="002E4A60"/>
    <w:rsid w:val="0032155E"/>
    <w:rsid w:val="00330E84"/>
    <w:rsid w:val="00334886"/>
    <w:rsid w:val="003365D1"/>
    <w:rsid w:val="00346218"/>
    <w:rsid w:val="00352AA3"/>
    <w:rsid w:val="003958C6"/>
    <w:rsid w:val="00395995"/>
    <w:rsid w:val="003D0712"/>
    <w:rsid w:val="003F1AAB"/>
    <w:rsid w:val="004077CE"/>
    <w:rsid w:val="00423BAD"/>
    <w:rsid w:val="0044390C"/>
    <w:rsid w:val="004825CA"/>
    <w:rsid w:val="00487277"/>
    <w:rsid w:val="004D40C9"/>
    <w:rsid w:val="004D786A"/>
    <w:rsid w:val="004E06DF"/>
    <w:rsid w:val="004E21C5"/>
    <w:rsid w:val="00503A6A"/>
    <w:rsid w:val="00512515"/>
    <w:rsid w:val="00512701"/>
    <w:rsid w:val="005136FC"/>
    <w:rsid w:val="00520928"/>
    <w:rsid w:val="00542216"/>
    <w:rsid w:val="00570F4A"/>
    <w:rsid w:val="005B4C9F"/>
    <w:rsid w:val="00604819"/>
    <w:rsid w:val="00616FE0"/>
    <w:rsid w:val="006317F5"/>
    <w:rsid w:val="00633E97"/>
    <w:rsid w:val="00656C55"/>
    <w:rsid w:val="00660824"/>
    <w:rsid w:val="00672AB8"/>
    <w:rsid w:val="00686DC0"/>
    <w:rsid w:val="006A7899"/>
    <w:rsid w:val="006C76FA"/>
    <w:rsid w:val="006F0C1F"/>
    <w:rsid w:val="00700321"/>
    <w:rsid w:val="00713121"/>
    <w:rsid w:val="00720252"/>
    <w:rsid w:val="00724580"/>
    <w:rsid w:val="007419BF"/>
    <w:rsid w:val="00744DE8"/>
    <w:rsid w:val="00751901"/>
    <w:rsid w:val="007663AA"/>
    <w:rsid w:val="00781269"/>
    <w:rsid w:val="007A60C7"/>
    <w:rsid w:val="007B1045"/>
    <w:rsid w:val="007C35C4"/>
    <w:rsid w:val="007C3DBE"/>
    <w:rsid w:val="007C3EBE"/>
    <w:rsid w:val="007D5A7B"/>
    <w:rsid w:val="007F766C"/>
    <w:rsid w:val="00807DD3"/>
    <w:rsid w:val="00825136"/>
    <w:rsid w:val="00851E6D"/>
    <w:rsid w:val="00856DDB"/>
    <w:rsid w:val="00862F77"/>
    <w:rsid w:val="0088472A"/>
    <w:rsid w:val="008A261C"/>
    <w:rsid w:val="008A357C"/>
    <w:rsid w:val="008A724C"/>
    <w:rsid w:val="008B55D5"/>
    <w:rsid w:val="008B7B31"/>
    <w:rsid w:val="008C3AE7"/>
    <w:rsid w:val="008D4D9B"/>
    <w:rsid w:val="008F5FE5"/>
    <w:rsid w:val="009002E8"/>
    <w:rsid w:val="009017CF"/>
    <w:rsid w:val="00906D55"/>
    <w:rsid w:val="00912E88"/>
    <w:rsid w:val="00937094"/>
    <w:rsid w:val="009827E6"/>
    <w:rsid w:val="00986F15"/>
    <w:rsid w:val="009A3235"/>
    <w:rsid w:val="009A7B5A"/>
    <w:rsid w:val="009D2B37"/>
    <w:rsid w:val="00A01974"/>
    <w:rsid w:val="00A06051"/>
    <w:rsid w:val="00A076B5"/>
    <w:rsid w:val="00A20CBA"/>
    <w:rsid w:val="00A21251"/>
    <w:rsid w:val="00A34528"/>
    <w:rsid w:val="00A35FCD"/>
    <w:rsid w:val="00A660E0"/>
    <w:rsid w:val="00A66427"/>
    <w:rsid w:val="00A74A05"/>
    <w:rsid w:val="00A93326"/>
    <w:rsid w:val="00AB0E4F"/>
    <w:rsid w:val="00AB456F"/>
    <w:rsid w:val="00AD2FE4"/>
    <w:rsid w:val="00B061AD"/>
    <w:rsid w:val="00B077A9"/>
    <w:rsid w:val="00B23330"/>
    <w:rsid w:val="00B2686C"/>
    <w:rsid w:val="00B3670B"/>
    <w:rsid w:val="00B85737"/>
    <w:rsid w:val="00B87D77"/>
    <w:rsid w:val="00B91238"/>
    <w:rsid w:val="00BB0999"/>
    <w:rsid w:val="00BB225C"/>
    <w:rsid w:val="00BB5A83"/>
    <w:rsid w:val="00BC589C"/>
    <w:rsid w:val="00BC7926"/>
    <w:rsid w:val="00BE4738"/>
    <w:rsid w:val="00BF2016"/>
    <w:rsid w:val="00BF6ED7"/>
    <w:rsid w:val="00C04623"/>
    <w:rsid w:val="00C05DE9"/>
    <w:rsid w:val="00C10841"/>
    <w:rsid w:val="00C32E59"/>
    <w:rsid w:val="00C358A3"/>
    <w:rsid w:val="00C461C8"/>
    <w:rsid w:val="00C55E15"/>
    <w:rsid w:val="00C867FF"/>
    <w:rsid w:val="00C91720"/>
    <w:rsid w:val="00C94ABF"/>
    <w:rsid w:val="00CA1EFF"/>
    <w:rsid w:val="00CB2075"/>
    <w:rsid w:val="00CB69A8"/>
    <w:rsid w:val="00CD5683"/>
    <w:rsid w:val="00CF5AA1"/>
    <w:rsid w:val="00D10917"/>
    <w:rsid w:val="00D24E10"/>
    <w:rsid w:val="00D359E8"/>
    <w:rsid w:val="00D424DA"/>
    <w:rsid w:val="00D53671"/>
    <w:rsid w:val="00D66EEE"/>
    <w:rsid w:val="00D829A7"/>
    <w:rsid w:val="00DC740C"/>
    <w:rsid w:val="00DD2350"/>
    <w:rsid w:val="00DF766B"/>
    <w:rsid w:val="00E04A2D"/>
    <w:rsid w:val="00E11C78"/>
    <w:rsid w:val="00E61A16"/>
    <w:rsid w:val="00E83117"/>
    <w:rsid w:val="00E96FED"/>
    <w:rsid w:val="00EA625A"/>
    <w:rsid w:val="00EB40D5"/>
    <w:rsid w:val="00EC21FC"/>
    <w:rsid w:val="00ED4B34"/>
    <w:rsid w:val="00EF0D65"/>
    <w:rsid w:val="00F13D9A"/>
    <w:rsid w:val="00F16640"/>
    <w:rsid w:val="00F1757F"/>
    <w:rsid w:val="00F2016F"/>
    <w:rsid w:val="00F42D23"/>
    <w:rsid w:val="00F669AA"/>
    <w:rsid w:val="00F8743A"/>
    <w:rsid w:val="00F9411F"/>
    <w:rsid w:val="00FA56E9"/>
    <w:rsid w:val="00FB49C7"/>
    <w:rsid w:val="00FC1824"/>
    <w:rsid w:val="00FC45C8"/>
    <w:rsid w:val="00FD02CC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DA643"/>
  <w15:chartTrackingRefBased/>
  <w15:docId w15:val="{7389D9C3-2D16-6D42-B708-918F17C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5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7576"/>
  </w:style>
  <w:style w:type="paragraph" w:styleId="BalloonText">
    <w:name w:val="Balloon Text"/>
    <w:basedOn w:val="Normal"/>
    <w:link w:val="BalloonTextChar"/>
    <w:rsid w:val="0033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6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Riverview S.D.</Company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Mike Miyoshi</dc:creator>
  <cp:keywords/>
  <dc:description/>
  <cp:lastModifiedBy>Ryan Fuglvog</cp:lastModifiedBy>
  <cp:revision>162</cp:revision>
  <cp:lastPrinted>2015-06-04T16:01:00Z</cp:lastPrinted>
  <dcterms:created xsi:type="dcterms:W3CDTF">2021-01-18T06:27:00Z</dcterms:created>
  <dcterms:modified xsi:type="dcterms:W3CDTF">2021-06-15T20:15:00Z</dcterms:modified>
</cp:coreProperties>
</file>