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4BF93" w14:textId="6F73F31F" w:rsidR="00BA4E06" w:rsidRPr="002C7029" w:rsidRDefault="00B06D3E">
      <w:pPr>
        <w:rPr>
          <w:sz w:val="44"/>
          <w:szCs w:val="44"/>
        </w:rPr>
      </w:pPr>
      <w:r w:rsidRPr="002C7029">
        <w:rPr>
          <w:sz w:val="44"/>
          <w:szCs w:val="44"/>
        </w:rPr>
        <w:t>Section 1: Tread</w:t>
      </w:r>
      <w:r w:rsidR="009C1BCE" w:rsidRPr="002C7029">
        <w:rPr>
          <w:sz w:val="44"/>
          <w:szCs w:val="44"/>
        </w:rPr>
        <w:t>s and frame</w:t>
      </w:r>
      <w:r w:rsidR="00BA4E06">
        <w:rPr>
          <w:sz w:val="44"/>
          <w:szCs w:val="44"/>
        </w:rPr>
        <w:t xml:space="preserve"> Done by </w:t>
      </w:r>
      <w:r w:rsidR="004B1E85">
        <w:rPr>
          <w:sz w:val="44"/>
          <w:szCs w:val="44"/>
        </w:rPr>
        <w:t>B</w:t>
      </w:r>
      <w:r w:rsidR="00BA4E06">
        <w:rPr>
          <w:sz w:val="44"/>
          <w:szCs w:val="44"/>
        </w:rPr>
        <w:t>rodie Hamlin</w:t>
      </w:r>
      <w:r w:rsidR="000373A7">
        <w:rPr>
          <w:sz w:val="44"/>
          <w:szCs w:val="44"/>
        </w:rPr>
        <w:t xml:space="preserve"> (driving wheel not included</w:t>
      </w:r>
      <w:r w:rsidR="00D46EF7">
        <w:rPr>
          <w:sz w:val="44"/>
          <w:szCs w:val="44"/>
        </w:rPr>
        <w:t xml:space="preserve"> in drawings</w:t>
      </w:r>
      <w:r w:rsidR="000373A7">
        <w:rPr>
          <w:sz w:val="44"/>
          <w:szCs w:val="44"/>
        </w:rPr>
        <w:t>)</w:t>
      </w:r>
    </w:p>
    <w:p w14:paraId="46C9E9C5" w14:textId="6C825998" w:rsidR="009C1BCE" w:rsidRDefault="001A18E2">
      <w:r>
        <w:rPr>
          <w:noProof/>
        </w:rPr>
        <w:drawing>
          <wp:inline distT="0" distB="0" distL="0" distR="0" wp14:anchorId="7A94269A" wp14:editId="5565E8F0">
            <wp:extent cx="2504421" cy="193637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1515" cy="200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0FC6">
        <w:t xml:space="preserve">      </w:t>
      </w:r>
      <w:r w:rsidR="000D2D21">
        <w:rPr>
          <w:noProof/>
        </w:rPr>
        <w:drawing>
          <wp:inline distT="0" distB="0" distL="0" distR="0" wp14:anchorId="5FB40ABD" wp14:editId="1A3C665C">
            <wp:extent cx="2474259" cy="1922045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4120" cy="193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14E3" w14:textId="599120ED" w:rsidR="00B06D3E" w:rsidRDefault="00AE0FC6">
      <w:r>
        <w:rPr>
          <w:noProof/>
        </w:rPr>
        <w:drawing>
          <wp:inline distT="0" distB="0" distL="0" distR="0" wp14:anchorId="21BC23CE" wp14:editId="594B279F">
            <wp:extent cx="2506532" cy="1939884"/>
            <wp:effectExtent l="0" t="0" r="825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2834" cy="19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="008D2035">
        <w:rPr>
          <w:noProof/>
        </w:rPr>
        <w:drawing>
          <wp:inline distT="0" distB="0" distL="0" distR="0" wp14:anchorId="5CD4526B" wp14:editId="126220CD">
            <wp:extent cx="2560320" cy="19913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3024" cy="199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16BD" w14:textId="09942BF4" w:rsidR="008D2035" w:rsidRDefault="00282488">
      <w:r>
        <w:rPr>
          <w:noProof/>
        </w:rPr>
        <w:drawing>
          <wp:inline distT="0" distB="0" distL="0" distR="0" wp14:anchorId="72106B13" wp14:editId="0C864616">
            <wp:extent cx="2517289" cy="194713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5821" cy="195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152">
        <w:t xml:space="preserve">   </w:t>
      </w:r>
      <w:r w:rsidR="00993152">
        <w:rPr>
          <w:noProof/>
        </w:rPr>
        <w:drawing>
          <wp:inline distT="0" distB="0" distL="0" distR="0" wp14:anchorId="1466F82D" wp14:editId="1EE4BD02">
            <wp:extent cx="2993047" cy="188536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1573" cy="189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B642" w14:textId="0A8BBE26" w:rsidR="003F3E2B" w:rsidRDefault="003F3E2B"/>
    <w:p w14:paraId="2E0A65D0" w14:textId="5FF0A444" w:rsidR="003F3E2B" w:rsidRDefault="003F3E2B"/>
    <w:p w14:paraId="2DDABE63" w14:textId="3BC6B534" w:rsidR="003F3E2B" w:rsidRDefault="003F3E2B"/>
    <w:p w14:paraId="3EA77577" w14:textId="1CFD88A8" w:rsidR="003F3E2B" w:rsidRDefault="00587DE0">
      <w:r>
        <w:rPr>
          <w:noProof/>
        </w:rPr>
        <w:lastRenderedPageBreak/>
        <w:drawing>
          <wp:inline distT="0" distB="0" distL="0" distR="0" wp14:anchorId="7E333C31" wp14:editId="74151E58">
            <wp:extent cx="2441986" cy="168956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648" cy="170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6EF7" w:rsidRPr="00D46EF7">
        <w:rPr>
          <w:noProof/>
        </w:rPr>
        <w:t xml:space="preserve"> </w:t>
      </w:r>
      <w:r w:rsidR="00D46EF7">
        <w:rPr>
          <w:noProof/>
        </w:rPr>
        <w:drawing>
          <wp:inline distT="0" distB="0" distL="0" distR="0" wp14:anchorId="11135099" wp14:editId="4A340089">
            <wp:extent cx="3076687" cy="17355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920" cy="175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F997" w14:textId="1F9A08FA" w:rsidR="003F3E2B" w:rsidRDefault="003F3E2B">
      <w:pPr>
        <w:rPr>
          <w:sz w:val="44"/>
          <w:szCs w:val="44"/>
        </w:rPr>
      </w:pPr>
      <w:r w:rsidRPr="003F3E2B">
        <w:rPr>
          <w:sz w:val="44"/>
          <w:szCs w:val="44"/>
        </w:rPr>
        <w:t>Section 2:</w:t>
      </w:r>
      <w:r>
        <w:rPr>
          <w:sz w:val="44"/>
          <w:szCs w:val="44"/>
        </w:rPr>
        <w:t xml:space="preserve"> </w:t>
      </w:r>
      <w:r w:rsidR="002B5AB3">
        <w:rPr>
          <w:sz w:val="44"/>
          <w:szCs w:val="44"/>
        </w:rPr>
        <w:t xml:space="preserve">Body of the road helper Done by </w:t>
      </w:r>
      <w:r w:rsidR="004B1E85">
        <w:rPr>
          <w:sz w:val="44"/>
          <w:szCs w:val="44"/>
        </w:rPr>
        <w:t>L</w:t>
      </w:r>
      <w:r w:rsidR="002B5AB3">
        <w:rPr>
          <w:sz w:val="44"/>
          <w:szCs w:val="44"/>
        </w:rPr>
        <w:t xml:space="preserve">ogan </w:t>
      </w:r>
      <w:r w:rsidR="004B1E85">
        <w:rPr>
          <w:sz w:val="44"/>
          <w:szCs w:val="44"/>
        </w:rPr>
        <w:t>D</w:t>
      </w:r>
      <w:r w:rsidR="002B5AB3">
        <w:rPr>
          <w:sz w:val="44"/>
          <w:szCs w:val="44"/>
        </w:rPr>
        <w:t>ice</w:t>
      </w:r>
    </w:p>
    <w:p w14:paraId="3BE1BC43" w14:textId="473AD903" w:rsidR="002B5AB3" w:rsidRDefault="00677287">
      <w:pPr>
        <w:rPr>
          <w:noProof/>
        </w:rPr>
      </w:pPr>
      <w:r>
        <w:rPr>
          <w:noProof/>
        </w:rPr>
        <w:drawing>
          <wp:inline distT="0" distB="0" distL="0" distR="0" wp14:anchorId="6D70C21F" wp14:editId="6078C6A8">
            <wp:extent cx="3313355" cy="2556875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8492" cy="25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D84" w:rsidRPr="00797D84">
        <w:rPr>
          <w:noProof/>
        </w:rPr>
        <w:t xml:space="preserve"> </w:t>
      </w:r>
      <w:r w:rsidR="005F1077" w:rsidRPr="005F1077">
        <w:rPr>
          <w:noProof/>
        </w:rPr>
        <w:t xml:space="preserve"> </w:t>
      </w:r>
      <w:r w:rsidR="005F1077">
        <w:rPr>
          <w:noProof/>
        </w:rPr>
        <w:drawing>
          <wp:inline distT="0" distB="0" distL="0" distR="0" wp14:anchorId="641FB4A0" wp14:editId="383E4070">
            <wp:extent cx="3023745" cy="2011306"/>
            <wp:effectExtent l="0" t="0" r="5715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9163" cy="204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077">
        <w:rPr>
          <w:noProof/>
        </w:rPr>
        <w:drawing>
          <wp:inline distT="0" distB="0" distL="0" distR="0" wp14:anchorId="50095BE2" wp14:editId="1216BAE1">
            <wp:extent cx="2906682" cy="2130014"/>
            <wp:effectExtent l="0" t="0" r="825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5326" cy="214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1724" w14:textId="6B20B80C" w:rsidR="005F1077" w:rsidRDefault="005F1077">
      <w:pPr>
        <w:rPr>
          <w:noProof/>
        </w:rPr>
      </w:pPr>
    </w:p>
    <w:p w14:paraId="61419EDE" w14:textId="2D7883E4" w:rsidR="005F1077" w:rsidRDefault="005F1077">
      <w:pPr>
        <w:rPr>
          <w:noProof/>
        </w:rPr>
      </w:pPr>
    </w:p>
    <w:p w14:paraId="55ADF86B" w14:textId="34A79A7C" w:rsidR="005F1077" w:rsidRDefault="00780192">
      <w:pPr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Section 3: The electric </w:t>
      </w:r>
      <w:r w:rsidR="004B1E85">
        <w:rPr>
          <w:sz w:val="44"/>
          <w:szCs w:val="44"/>
        </w:rPr>
        <w:t xml:space="preserve">motor </w:t>
      </w:r>
      <w:r>
        <w:rPr>
          <w:sz w:val="44"/>
          <w:szCs w:val="44"/>
        </w:rPr>
        <w:t xml:space="preserve">done by </w:t>
      </w:r>
      <w:r w:rsidR="004B1E85">
        <w:rPr>
          <w:sz w:val="44"/>
          <w:szCs w:val="44"/>
        </w:rPr>
        <w:t>R</w:t>
      </w:r>
      <w:r>
        <w:rPr>
          <w:sz w:val="44"/>
          <w:szCs w:val="44"/>
        </w:rPr>
        <w:t xml:space="preserve">yan </w:t>
      </w:r>
      <w:r w:rsidR="004B1E85">
        <w:rPr>
          <w:sz w:val="44"/>
          <w:szCs w:val="44"/>
        </w:rPr>
        <w:t>Fuglvog</w:t>
      </w:r>
    </w:p>
    <w:p w14:paraId="1C21A612" w14:textId="16EB5080" w:rsidR="004B1E85" w:rsidRPr="004B1E85" w:rsidRDefault="00FC3E3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0B2DF22" wp14:editId="00D29E0A">
            <wp:extent cx="1772556" cy="26571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2661" cy="267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85B">
        <w:rPr>
          <w:noProof/>
        </w:rPr>
        <w:drawing>
          <wp:inline distT="0" distB="0" distL="0" distR="0" wp14:anchorId="5C7BF7D2" wp14:editId="1ADF0B68">
            <wp:extent cx="3900202" cy="2528047"/>
            <wp:effectExtent l="0" t="0" r="508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784" cy="253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0AAF" w14:textId="1B576670" w:rsidR="004B1E85" w:rsidRDefault="00D8461B">
      <w:pPr>
        <w:rPr>
          <w:noProof/>
        </w:rPr>
      </w:pPr>
      <w:r>
        <w:rPr>
          <w:noProof/>
        </w:rPr>
        <w:drawing>
          <wp:inline distT="0" distB="0" distL="0" distR="0" wp14:anchorId="1F5B74E4" wp14:editId="6E4B34B3">
            <wp:extent cx="1791009" cy="2624866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7445" cy="263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785B" w:rsidRPr="000F785B">
        <w:rPr>
          <w:noProof/>
        </w:rPr>
        <w:t xml:space="preserve"> </w:t>
      </w:r>
      <w:r w:rsidR="000F30EA">
        <w:rPr>
          <w:noProof/>
        </w:rPr>
        <w:drawing>
          <wp:inline distT="0" distB="0" distL="0" distR="0" wp14:anchorId="00562F9A" wp14:editId="5E230ECB">
            <wp:extent cx="3866192" cy="2926080"/>
            <wp:effectExtent l="0" t="0" r="127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2675" cy="293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A956" w14:textId="5438DE90" w:rsidR="00387431" w:rsidRDefault="0073421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7039EB" wp14:editId="118BE28F">
            <wp:extent cx="2842518" cy="220234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6758" cy="221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50A" w:rsidRPr="003D150A">
        <w:rPr>
          <w:noProof/>
        </w:rPr>
        <w:t xml:space="preserve"> </w:t>
      </w:r>
      <w:r w:rsidR="003D150A">
        <w:rPr>
          <w:noProof/>
        </w:rPr>
        <w:drawing>
          <wp:inline distT="0" distB="0" distL="0" distR="0" wp14:anchorId="5A9919E1" wp14:editId="44D255F8">
            <wp:extent cx="2904565" cy="22364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1736" cy="224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217E" w14:textId="7D874132" w:rsidR="003D150A" w:rsidRDefault="00A736DA">
      <w:pPr>
        <w:rPr>
          <w:noProof/>
        </w:rPr>
      </w:pPr>
      <w:r>
        <w:rPr>
          <w:noProof/>
        </w:rPr>
        <w:drawing>
          <wp:inline distT="0" distB="0" distL="0" distR="0" wp14:anchorId="2226ECC8" wp14:editId="5CF64BDF">
            <wp:extent cx="2839912" cy="21945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5113" cy="219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2F6" w:rsidRPr="008C12F6">
        <w:rPr>
          <w:noProof/>
        </w:rPr>
        <w:t xml:space="preserve"> </w:t>
      </w:r>
      <w:r w:rsidR="008C12F6">
        <w:rPr>
          <w:noProof/>
        </w:rPr>
        <w:drawing>
          <wp:inline distT="0" distB="0" distL="0" distR="0" wp14:anchorId="73A52FAC" wp14:editId="29F029FB">
            <wp:extent cx="2850776" cy="2208742"/>
            <wp:effectExtent l="0" t="0" r="698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4479" cy="221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1226" w14:textId="4929A0C0" w:rsidR="008C12F6" w:rsidRDefault="0034431A">
      <w:pPr>
        <w:rPr>
          <w:noProof/>
        </w:rPr>
      </w:pPr>
      <w:r>
        <w:rPr>
          <w:noProof/>
        </w:rPr>
        <w:drawing>
          <wp:inline distT="0" distB="0" distL="0" distR="0" wp14:anchorId="584730F0" wp14:editId="2818E806">
            <wp:extent cx="2786231" cy="2184036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3179" cy="218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B5E" w:rsidRPr="00C97B5E">
        <w:rPr>
          <w:noProof/>
        </w:rPr>
        <w:t xml:space="preserve"> </w:t>
      </w:r>
      <w:r w:rsidR="00C97B5E">
        <w:rPr>
          <w:noProof/>
        </w:rPr>
        <w:drawing>
          <wp:inline distT="0" distB="0" distL="0" distR="0" wp14:anchorId="319322C3" wp14:editId="2D32E24F">
            <wp:extent cx="2839309" cy="220531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4879" cy="22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D16C" w14:textId="2B0DBDF9" w:rsidR="001D00E4" w:rsidRDefault="001D00E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04883B" wp14:editId="3418B3A6">
            <wp:extent cx="2721685" cy="2097093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7885" cy="211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04D3" w:rsidRPr="008A04D3">
        <w:rPr>
          <w:noProof/>
        </w:rPr>
        <w:t xml:space="preserve"> </w:t>
      </w:r>
      <w:r w:rsidR="008A04D3">
        <w:rPr>
          <w:noProof/>
        </w:rPr>
        <w:drawing>
          <wp:inline distT="0" distB="0" distL="0" distR="0" wp14:anchorId="66B28BEB" wp14:editId="331AED48">
            <wp:extent cx="2721684" cy="2106977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8720" cy="212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B2A1" w14:textId="2954DCDA" w:rsidR="008A04D3" w:rsidRDefault="0012756B">
      <w:pPr>
        <w:rPr>
          <w:noProof/>
        </w:rPr>
      </w:pPr>
      <w:r>
        <w:rPr>
          <w:noProof/>
        </w:rPr>
        <w:drawing>
          <wp:inline distT="0" distB="0" distL="0" distR="0" wp14:anchorId="03D5B5DE" wp14:editId="078F9B9E">
            <wp:extent cx="2721610" cy="2111283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8327" cy="211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795" w:rsidRPr="00585795">
        <w:rPr>
          <w:noProof/>
        </w:rPr>
        <w:t xml:space="preserve"> </w:t>
      </w:r>
      <w:r w:rsidR="00585795">
        <w:rPr>
          <w:noProof/>
        </w:rPr>
        <w:drawing>
          <wp:inline distT="0" distB="0" distL="0" distR="0" wp14:anchorId="6875DAE5" wp14:editId="3C33AB41">
            <wp:extent cx="2723271" cy="2108499"/>
            <wp:effectExtent l="0" t="0" r="127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6601" cy="21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8816" w14:textId="749C188E" w:rsidR="00AA11C3" w:rsidRDefault="00AA11C3">
      <w:pPr>
        <w:rPr>
          <w:noProof/>
          <w:sz w:val="18"/>
          <w:szCs w:val="18"/>
        </w:rPr>
      </w:pPr>
      <w:r w:rsidRPr="00AA11C3">
        <w:rPr>
          <w:noProof/>
          <w:sz w:val="44"/>
          <w:szCs w:val="44"/>
        </w:rPr>
        <w:t>Section 4: The road helper</w:t>
      </w:r>
    </w:p>
    <w:p w14:paraId="2366F53A" w14:textId="434B587E" w:rsidR="00AA11C3" w:rsidRPr="00AA11C3" w:rsidRDefault="005B300C">
      <w:pPr>
        <w:rPr>
          <w:noProof/>
          <w:sz w:val="18"/>
          <w:szCs w:val="18"/>
        </w:rPr>
      </w:pPr>
      <w:r>
        <w:rPr>
          <w:noProof/>
        </w:rPr>
        <w:drawing>
          <wp:inline distT="0" distB="0" distL="0" distR="0" wp14:anchorId="3C8EC200" wp14:editId="4BB546E0">
            <wp:extent cx="2936838" cy="23268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55573" cy="234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3BBB5" wp14:editId="7874F1F5">
            <wp:extent cx="2764715" cy="208889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2732" cy="20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1C3" w:rsidRPr="00AA11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A2452" w14:textId="77777777" w:rsidR="005F1077" w:rsidRDefault="005F1077" w:rsidP="005F1077">
      <w:pPr>
        <w:spacing w:after="0" w:line="240" w:lineRule="auto"/>
      </w:pPr>
      <w:r>
        <w:separator/>
      </w:r>
    </w:p>
  </w:endnote>
  <w:endnote w:type="continuationSeparator" w:id="0">
    <w:p w14:paraId="678D99B5" w14:textId="77777777" w:rsidR="005F1077" w:rsidRDefault="005F1077" w:rsidP="005F10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7ADF7B" w14:textId="77777777" w:rsidR="005F1077" w:rsidRDefault="005F1077" w:rsidP="005F1077">
      <w:pPr>
        <w:spacing w:after="0" w:line="240" w:lineRule="auto"/>
      </w:pPr>
      <w:r>
        <w:separator/>
      </w:r>
    </w:p>
  </w:footnote>
  <w:footnote w:type="continuationSeparator" w:id="0">
    <w:p w14:paraId="0E1C51C2" w14:textId="77777777" w:rsidR="005F1077" w:rsidRDefault="005F1077" w:rsidP="005F10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6BD"/>
    <w:rsid w:val="000373A7"/>
    <w:rsid w:val="000D2D21"/>
    <w:rsid w:val="000F30EA"/>
    <w:rsid w:val="000F785B"/>
    <w:rsid w:val="0012756B"/>
    <w:rsid w:val="001A18E2"/>
    <w:rsid w:val="001B69B4"/>
    <w:rsid w:val="001D00E4"/>
    <w:rsid w:val="002046AD"/>
    <w:rsid w:val="00282488"/>
    <w:rsid w:val="002B5AB3"/>
    <w:rsid w:val="002C7029"/>
    <w:rsid w:val="0034431A"/>
    <w:rsid w:val="00387431"/>
    <w:rsid w:val="003D150A"/>
    <w:rsid w:val="003F3E2B"/>
    <w:rsid w:val="004B1E85"/>
    <w:rsid w:val="00501E5E"/>
    <w:rsid w:val="00585795"/>
    <w:rsid w:val="00587DE0"/>
    <w:rsid w:val="005B300C"/>
    <w:rsid w:val="005F1077"/>
    <w:rsid w:val="00677287"/>
    <w:rsid w:val="006F00FD"/>
    <w:rsid w:val="0073421A"/>
    <w:rsid w:val="00780192"/>
    <w:rsid w:val="00797D84"/>
    <w:rsid w:val="008A04D3"/>
    <w:rsid w:val="008C12F6"/>
    <w:rsid w:val="008D2035"/>
    <w:rsid w:val="00993152"/>
    <w:rsid w:val="009C1BCE"/>
    <w:rsid w:val="00A736DA"/>
    <w:rsid w:val="00A85927"/>
    <w:rsid w:val="00AA11C3"/>
    <w:rsid w:val="00AE0FC6"/>
    <w:rsid w:val="00B06D3E"/>
    <w:rsid w:val="00BA4E06"/>
    <w:rsid w:val="00C97B5E"/>
    <w:rsid w:val="00CB134A"/>
    <w:rsid w:val="00D46EF7"/>
    <w:rsid w:val="00D8461B"/>
    <w:rsid w:val="00EA06BD"/>
    <w:rsid w:val="00FC3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D8D47"/>
  <w15:chartTrackingRefBased/>
  <w15:docId w15:val="{2EAE03BB-378A-4D29-82B1-B4B63A5BE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10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077"/>
  </w:style>
  <w:style w:type="paragraph" w:styleId="Footer">
    <w:name w:val="footer"/>
    <w:basedOn w:val="Normal"/>
    <w:link w:val="FooterChar"/>
    <w:uiPriority w:val="99"/>
    <w:unhideWhenUsed/>
    <w:rsid w:val="005F10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0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Fuglvog</dc:creator>
  <cp:keywords/>
  <dc:description/>
  <cp:lastModifiedBy>Ryan Fuglvog</cp:lastModifiedBy>
  <cp:revision>2</cp:revision>
  <dcterms:created xsi:type="dcterms:W3CDTF">2021-06-15T21:25:00Z</dcterms:created>
  <dcterms:modified xsi:type="dcterms:W3CDTF">2021-06-15T21:25:00Z</dcterms:modified>
</cp:coreProperties>
</file>