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F3FA" w14:textId="77777777" w:rsidR="00EF20F7" w:rsidRPr="00EF20F7" w:rsidRDefault="00EF20F7" w:rsidP="00EF20F7">
      <w:r w:rsidRPr="00EF20F7">
        <w:t>Teamwork Reflection:</w:t>
      </w:r>
    </w:p>
    <w:p w14:paraId="2B967E72" w14:textId="01F0DDDC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TEAMWORK been developed in this class and out of this class?</w:t>
      </w:r>
    </w:p>
    <w:p w14:paraId="4A9C2CC3" w14:textId="396BA982" w:rsidR="000319F1" w:rsidRPr="00EF20F7" w:rsidRDefault="00587450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Both inside and outside of the class room I have greatly developed my teamwork. Coming back </w:t>
      </w:r>
      <w:r w:rsidR="004B6F57">
        <w:rPr>
          <w:sz w:val="24"/>
          <w:szCs w:val="24"/>
        </w:rPr>
        <w:t xml:space="preserve">to school from my junior year things were finally back to a fully normal schedule. </w:t>
      </w:r>
      <w:proofErr w:type="spellStart"/>
      <w:r w:rsidR="004B6F57">
        <w:rPr>
          <w:sz w:val="24"/>
          <w:szCs w:val="24"/>
        </w:rPr>
        <w:t>Further more</w:t>
      </w:r>
      <w:proofErr w:type="spellEnd"/>
      <w:r w:rsidR="004B6F57">
        <w:rPr>
          <w:sz w:val="24"/>
          <w:szCs w:val="24"/>
        </w:rPr>
        <w:t xml:space="preserve">, I spent most of the beginning of my junior year focused on classes rather than football or architecture and engineering. But returning to this class there was a rejuvenated sense of community and teamwork that sparked the beginning of a good senior year. Starting in fall with football I developed my skills as a kicker on special teams developing my communication skills and camaraderie with teammates. Along with this, I also made great strides with both the “warm up project” and “the Drone” as group projects, being able to </w:t>
      </w:r>
      <w:r w:rsidR="000319F1">
        <w:rPr>
          <w:sz w:val="24"/>
          <w:szCs w:val="24"/>
        </w:rPr>
        <w:t>work with a group, creating something interesting and presenting all the different pieces of the puzzle and coordinating and delegating the work of the project once again</w:t>
      </w:r>
    </w:p>
    <w:p w14:paraId="3FE616D4" w14:textId="20412878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TEAMWORK affected your performance in class and in life?</w:t>
      </w:r>
    </w:p>
    <w:p w14:paraId="7EBA54D0" w14:textId="34605EC8" w:rsidR="004B6F57" w:rsidRPr="00EF20F7" w:rsidRDefault="000319F1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In almost every facet of my life I have </w:t>
      </w:r>
      <w:proofErr w:type="spellStart"/>
      <w:r>
        <w:rPr>
          <w:sz w:val="24"/>
          <w:szCs w:val="24"/>
        </w:rPr>
        <w:t>leanered</w:t>
      </w:r>
      <w:proofErr w:type="spellEnd"/>
      <w:r>
        <w:rPr>
          <w:sz w:val="24"/>
          <w:szCs w:val="24"/>
        </w:rPr>
        <w:t xml:space="preserve"> the importance of teamwork. Weather it be kicking a game winning point, or Working on a Boy scout service project, even playing volleyball in the backyard. They all require some form of cooperation amongst peers. As I have developed my teamwork, I have also developed my speech. Communication is an extremely important component to any </w:t>
      </w:r>
      <w:proofErr w:type="spellStart"/>
      <w:r>
        <w:rPr>
          <w:sz w:val="24"/>
          <w:szCs w:val="24"/>
        </w:rPr>
        <w:t>well functioning</w:t>
      </w:r>
      <w:proofErr w:type="spellEnd"/>
      <w:r>
        <w:rPr>
          <w:sz w:val="24"/>
          <w:szCs w:val="24"/>
        </w:rPr>
        <w:t xml:space="preserve"> team, and I have taken that idea into my daily life. Trying to better understand the people around me, something that I have struggled to do in the past.</w:t>
      </w:r>
    </w:p>
    <w:p w14:paraId="0713E726" w14:textId="00E30863" w:rsidR="00851735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do you show TEAMWORK in class?</w:t>
      </w:r>
    </w:p>
    <w:p w14:paraId="01B2EEA0" w14:textId="790F119D" w:rsidR="008C3782" w:rsidRDefault="000319F1" w:rsidP="00EF20F7">
      <w:pPr>
        <w:rPr>
          <w:sz w:val="24"/>
          <w:szCs w:val="24"/>
        </w:rPr>
      </w:pPr>
      <w:r>
        <w:rPr>
          <w:sz w:val="24"/>
          <w:szCs w:val="24"/>
        </w:rPr>
        <w:t>In class I have efficiently carried out two projects that went smoothly. Of course, there is always room for improvement</w:t>
      </w:r>
      <w:r w:rsidR="00851735">
        <w:rPr>
          <w:sz w:val="24"/>
          <w:szCs w:val="24"/>
        </w:rPr>
        <w:t xml:space="preserve">. </w:t>
      </w:r>
      <w:r w:rsidR="00695FD7">
        <w:rPr>
          <w:sz w:val="24"/>
          <w:szCs w:val="24"/>
        </w:rPr>
        <w:t xml:space="preserve">On one end, our teams ability to seamlessly </w:t>
      </w:r>
      <w:r w:rsidR="002D11A5">
        <w:rPr>
          <w:sz w:val="24"/>
          <w:szCs w:val="24"/>
        </w:rPr>
        <w:t xml:space="preserve">choose different parts of the project, with no arguments or problems. This allows a project to rapidly move along with minimal </w:t>
      </w:r>
      <w:r w:rsidR="008C3782">
        <w:rPr>
          <w:sz w:val="24"/>
          <w:szCs w:val="24"/>
        </w:rPr>
        <w:t>discourse.</w:t>
      </w:r>
      <w:r w:rsidR="005E4C3C">
        <w:rPr>
          <w:sz w:val="24"/>
          <w:szCs w:val="24"/>
        </w:rPr>
        <w:t xml:space="preserve"> </w:t>
      </w:r>
      <w:r w:rsidR="00500A60">
        <w:rPr>
          <w:sz w:val="24"/>
          <w:szCs w:val="24"/>
        </w:rPr>
        <w:t xml:space="preserve">But on the other hand, because our team get along well there </w:t>
      </w:r>
      <w:r w:rsidR="00112A38">
        <w:rPr>
          <w:sz w:val="24"/>
          <w:szCs w:val="24"/>
        </w:rPr>
        <w:t xml:space="preserve">was also a </w:t>
      </w:r>
      <w:r w:rsidR="00C01D39">
        <w:rPr>
          <w:sz w:val="24"/>
          <w:szCs w:val="24"/>
        </w:rPr>
        <w:t>certain lack of initiative on certain parts which could be improved.</w:t>
      </w:r>
    </w:p>
    <w:p w14:paraId="0D26D5F5" w14:textId="31B4D743" w:rsidR="00EF20F7" w:rsidRPr="00EF20F7" w:rsidRDefault="00EF20F7" w:rsidP="00EF20F7">
      <w:r w:rsidRPr="00EF20F7">
        <w:t>Respect Reflection:</w:t>
      </w:r>
    </w:p>
    <w:p w14:paraId="25EAE1A9" w14:textId="5223B729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RESPECT been developed in this class and out of this class?</w:t>
      </w:r>
    </w:p>
    <w:p w14:paraId="3F3674F0" w14:textId="7CB9F2E3" w:rsidR="00C01D39" w:rsidRPr="00EF20F7" w:rsidRDefault="00321999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Within the </w:t>
      </w:r>
      <w:r w:rsidR="003102DA">
        <w:rPr>
          <w:sz w:val="24"/>
          <w:szCs w:val="24"/>
        </w:rPr>
        <w:t>classroom I</w:t>
      </w:r>
      <w:r w:rsidR="00D6244F">
        <w:rPr>
          <w:sz w:val="24"/>
          <w:szCs w:val="24"/>
        </w:rPr>
        <w:t xml:space="preserve"> respect the room and </w:t>
      </w:r>
      <w:r w:rsidR="00ED5F6A">
        <w:rPr>
          <w:sz w:val="24"/>
          <w:szCs w:val="24"/>
        </w:rPr>
        <w:t>equipment</w:t>
      </w:r>
      <w:r w:rsidR="0081791C">
        <w:rPr>
          <w:sz w:val="24"/>
          <w:szCs w:val="24"/>
        </w:rPr>
        <w:t>. I think I keep to my area and respect other classmates as well. Outside of the clas</w:t>
      </w:r>
      <w:r w:rsidR="00F91848">
        <w:rPr>
          <w:sz w:val="24"/>
          <w:szCs w:val="24"/>
        </w:rPr>
        <w:t xml:space="preserve">s I hope to </w:t>
      </w:r>
      <w:r w:rsidR="005149B1">
        <w:rPr>
          <w:sz w:val="24"/>
          <w:szCs w:val="24"/>
        </w:rPr>
        <w:t xml:space="preserve">give </w:t>
      </w:r>
      <w:r w:rsidR="00B61741">
        <w:rPr>
          <w:sz w:val="24"/>
          <w:szCs w:val="24"/>
        </w:rPr>
        <w:t xml:space="preserve">people the same respect I would like to feel. </w:t>
      </w:r>
      <w:r w:rsidR="00747F48">
        <w:rPr>
          <w:sz w:val="24"/>
          <w:szCs w:val="24"/>
        </w:rPr>
        <w:t xml:space="preserve">Seeing the new students coming in has made </w:t>
      </w:r>
      <w:r w:rsidR="00D06E05">
        <w:rPr>
          <w:sz w:val="24"/>
          <w:szCs w:val="24"/>
        </w:rPr>
        <w:t>me learn a new sort of respect, that I should try and respect the under classmen while</w:t>
      </w:r>
      <w:r w:rsidR="00305E8E">
        <w:rPr>
          <w:sz w:val="24"/>
          <w:szCs w:val="24"/>
        </w:rPr>
        <w:t xml:space="preserve"> also acting as more of a teaching figure or someone that they can look up to.</w:t>
      </w:r>
    </w:p>
    <w:p w14:paraId="3EDFD913" w14:textId="04A7E707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RESPECT affected your performance in class and in life?</w:t>
      </w:r>
    </w:p>
    <w:p w14:paraId="3856B50F" w14:textId="0C61B5C8" w:rsidR="00305E8E" w:rsidRPr="00EF20F7" w:rsidRDefault="00A11CAB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Over my high school career I have found that </w:t>
      </w:r>
      <w:r w:rsidR="000E4507">
        <w:rPr>
          <w:sz w:val="24"/>
          <w:szCs w:val="24"/>
        </w:rPr>
        <w:t xml:space="preserve">respect is a Extremely important thing to keep. Respect for yourself, others and how others view you. in my daily life I try to keep myself </w:t>
      </w:r>
      <w:r w:rsidR="000E4507">
        <w:rPr>
          <w:sz w:val="24"/>
          <w:szCs w:val="24"/>
        </w:rPr>
        <w:lastRenderedPageBreak/>
        <w:t xml:space="preserve">physically fit because I have a respect for myself. I try to </w:t>
      </w:r>
      <w:r w:rsidR="000B2A27">
        <w:rPr>
          <w:sz w:val="24"/>
          <w:szCs w:val="24"/>
        </w:rPr>
        <w:t>stay quiet and let the teacher teach, having respect for others.</w:t>
      </w:r>
      <w:r w:rsidR="00D86E9D">
        <w:rPr>
          <w:sz w:val="24"/>
          <w:szCs w:val="24"/>
        </w:rPr>
        <w:t xml:space="preserve"> </w:t>
      </w:r>
    </w:p>
    <w:p w14:paraId="6677355A" w14:textId="4232E39A" w:rsidR="00C55D22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do you show RESPECT in class?</w:t>
      </w:r>
    </w:p>
    <w:p w14:paraId="3A4BF7F4" w14:textId="45C936EF" w:rsidR="000B2A27" w:rsidRPr="00EF20F7" w:rsidRDefault="00E62171" w:rsidP="00EF20F7">
      <w:pPr>
        <w:rPr>
          <w:sz w:val="24"/>
          <w:szCs w:val="24"/>
        </w:rPr>
      </w:pPr>
      <w:r>
        <w:rPr>
          <w:sz w:val="24"/>
          <w:szCs w:val="24"/>
        </w:rPr>
        <w:t>In class</w:t>
      </w:r>
      <w:r w:rsidR="009349D5">
        <w:rPr>
          <w:sz w:val="24"/>
          <w:szCs w:val="24"/>
        </w:rPr>
        <w:t>,</w:t>
      </w:r>
      <w:r>
        <w:rPr>
          <w:sz w:val="24"/>
          <w:szCs w:val="24"/>
        </w:rPr>
        <w:t xml:space="preserve"> I respect the environment around me</w:t>
      </w:r>
      <w:r w:rsidR="009349D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55662">
        <w:rPr>
          <w:sz w:val="24"/>
          <w:szCs w:val="24"/>
        </w:rPr>
        <w:t xml:space="preserve">I feel </w:t>
      </w:r>
      <w:r w:rsidR="009349D5">
        <w:rPr>
          <w:sz w:val="24"/>
          <w:szCs w:val="24"/>
        </w:rPr>
        <w:t>that it is important to use what has been given to us with</w:t>
      </w:r>
      <w:r w:rsidR="00D13D31">
        <w:rPr>
          <w:sz w:val="24"/>
          <w:szCs w:val="24"/>
        </w:rPr>
        <w:t xml:space="preserve"> care, such as the mouses that I often plug into my computer.</w:t>
      </w:r>
    </w:p>
    <w:p w14:paraId="4D590905" w14:textId="45D97658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Tell how you uphold the classroom learning environment standards.</w:t>
      </w:r>
    </w:p>
    <w:p w14:paraId="429DDF31" w14:textId="18DCCD2C" w:rsidR="000B2A27" w:rsidRPr="00EF20F7" w:rsidRDefault="00096281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I think that this class has a very open layout, so it is imperative to uphold </w:t>
      </w:r>
      <w:r w:rsidR="000F25A7">
        <w:rPr>
          <w:sz w:val="24"/>
          <w:szCs w:val="24"/>
        </w:rPr>
        <w:t>your own learning standards</w:t>
      </w:r>
      <w:r w:rsidR="005F2D3D">
        <w:rPr>
          <w:sz w:val="24"/>
          <w:szCs w:val="24"/>
        </w:rPr>
        <w:t xml:space="preserve">. </w:t>
      </w:r>
      <w:r w:rsidR="005A150D">
        <w:rPr>
          <w:sz w:val="24"/>
          <w:szCs w:val="24"/>
        </w:rPr>
        <w:t>In the second half of the quarter I really tried to contin</w:t>
      </w:r>
      <w:r w:rsidR="00930A9E">
        <w:rPr>
          <w:sz w:val="24"/>
          <w:szCs w:val="24"/>
        </w:rPr>
        <w:t xml:space="preserve">ue </w:t>
      </w:r>
      <w:r w:rsidR="009E7DAD">
        <w:rPr>
          <w:sz w:val="24"/>
          <w:szCs w:val="24"/>
        </w:rPr>
        <w:t xml:space="preserve">my projects and </w:t>
      </w:r>
    </w:p>
    <w:p w14:paraId="6BBBF056" w14:textId="77777777" w:rsidR="00EF20F7" w:rsidRPr="00EF20F7" w:rsidRDefault="00EF20F7" w:rsidP="00EF20F7">
      <w:r w:rsidRPr="00EF20F7">
        <w:t>Integrity Reflection:</w:t>
      </w:r>
    </w:p>
    <w:p w14:paraId="2400062F" w14:textId="77777777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INTEGRITY been developed in this class and out of this class?</w:t>
      </w:r>
    </w:p>
    <w:p w14:paraId="5767EDBD" w14:textId="1BF927B5" w:rsidR="00D13D31" w:rsidRPr="00EF20F7" w:rsidRDefault="006E5452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367E26">
        <w:rPr>
          <w:sz w:val="24"/>
          <w:szCs w:val="24"/>
        </w:rPr>
        <w:t>integrity is something I believe</w:t>
      </w:r>
      <w:r w:rsidR="00CA766B">
        <w:rPr>
          <w:sz w:val="24"/>
          <w:szCs w:val="24"/>
        </w:rPr>
        <w:t xml:space="preserve"> is quite strong, I have always tried to have a relatively objective outlook on life, although that is not always possible.</w:t>
      </w:r>
      <w:r w:rsidR="00B35FAD">
        <w:rPr>
          <w:sz w:val="24"/>
          <w:szCs w:val="24"/>
        </w:rPr>
        <w:t xml:space="preserve"> </w:t>
      </w:r>
      <w:r w:rsidR="007621AD">
        <w:rPr>
          <w:sz w:val="24"/>
          <w:szCs w:val="24"/>
        </w:rPr>
        <w:t xml:space="preserve">I </w:t>
      </w:r>
      <w:r w:rsidR="009E1515">
        <w:rPr>
          <w:sz w:val="24"/>
          <w:szCs w:val="24"/>
        </w:rPr>
        <w:t>don’t think I have made any monumental strides as far as integrity. But keeping a realistic view of yourself and how you act is probably a good way to look at it.</w:t>
      </w:r>
      <w:r w:rsidR="001A4F6F">
        <w:rPr>
          <w:sz w:val="24"/>
          <w:szCs w:val="24"/>
        </w:rPr>
        <w:t xml:space="preserve"> </w:t>
      </w:r>
    </w:p>
    <w:p w14:paraId="2C5A5C81" w14:textId="12B8C57B" w:rsidR="00E15980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INTEGRITY affected your performance in class and in life?</w:t>
      </w:r>
    </w:p>
    <w:p w14:paraId="2FF14F87" w14:textId="259AD717" w:rsidR="00F161E4" w:rsidRPr="00EF20F7" w:rsidRDefault="00E077A1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Having integrity is very useful as sometimes you are only as good as your word, so </w:t>
      </w:r>
      <w:r w:rsidR="00DD33C4">
        <w:rPr>
          <w:sz w:val="24"/>
          <w:szCs w:val="24"/>
        </w:rPr>
        <w:t xml:space="preserve">being </w:t>
      </w:r>
      <w:r w:rsidR="00FC00E7">
        <w:rPr>
          <w:sz w:val="24"/>
          <w:szCs w:val="24"/>
        </w:rPr>
        <w:t>trustworthy</w:t>
      </w:r>
      <w:r w:rsidR="00DD33C4">
        <w:rPr>
          <w:sz w:val="24"/>
          <w:szCs w:val="24"/>
        </w:rPr>
        <w:t xml:space="preserve"> even if no one is watching has taught me to have </w:t>
      </w:r>
      <w:r w:rsidR="006341A2">
        <w:rPr>
          <w:sz w:val="24"/>
          <w:szCs w:val="24"/>
        </w:rPr>
        <w:t xml:space="preserve">try and let go of my bias. When </w:t>
      </w:r>
      <w:r w:rsidR="00E4261B">
        <w:rPr>
          <w:sz w:val="24"/>
          <w:szCs w:val="24"/>
        </w:rPr>
        <w:t xml:space="preserve">I </w:t>
      </w:r>
      <w:r w:rsidR="00FB2620">
        <w:rPr>
          <w:sz w:val="24"/>
          <w:szCs w:val="24"/>
        </w:rPr>
        <w:t xml:space="preserve">am in the </w:t>
      </w:r>
      <w:r w:rsidR="00FC00E7">
        <w:rPr>
          <w:sz w:val="24"/>
          <w:szCs w:val="24"/>
        </w:rPr>
        <w:t>wrong,</w:t>
      </w:r>
      <w:r w:rsidR="00FB2620">
        <w:rPr>
          <w:sz w:val="24"/>
          <w:szCs w:val="24"/>
        </w:rPr>
        <w:t xml:space="preserve"> I fess up, (mostly because I am not a very good liar)</w:t>
      </w:r>
    </w:p>
    <w:p w14:paraId="25A3847A" w14:textId="77777777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do you show INTEGRITY in class?</w:t>
      </w:r>
    </w:p>
    <w:p w14:paraId="480C93FD" w14:textId="6322309B" w:rsidR="00FB2620" w:rsidRPr="00EF20F7" w:rsidRDefault="00FC00E7" w:rsidP="00EF20F7">
      <w:pPr>
        <w:rPr>
          <w:sz w:val="24"/>
          <w:szCs w:val="24"/>
        </w:rPr>
      </w:pPr>
      <w:r>
        <w:rPr>
          <w:sz w:val="24"/>
          <w:szCs w:val="24"/>
        </w:rPr>
        <w:t>In class I live by the same principles that I would anywhere else. Because I like to stay consistent with what I believe in.</w:t>
      </w:r>
    </w:p>
    <w:p w14:paraId="0D1E0CB9" w14:textId="77777777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Tell how you give credit where credit is due (i.e. cite sources).</w:t>
      </w:r>
    </w:p>
    <w:p w14:paraId="62ED1C67" w14:textId="77777777" w:rsidR="00FB2620" w:rsidRPr="00EF20F7" w:rsidRDefault="00FB2620" w:rsidP="00EF20F7">
      <w:pPr>
        <w:rPr>
          <w:sz w:val="24"/>
          <w:szCs w:val="24"/>
        </w:rPr>
      </w:pPr>
    </w:p>
    <w:p w14:paraId="54DAC4DC" w14:textId="77777777" w:rsidR="00EF20F7" w:rsidRPr="00EF20F7" w:rsidRDefault="00EF20F7" w:rsidP="00EF20F7">
      <w:r w:rsidRPr="00EF20F7">
        <w:t>Excellence Reflection:</w:t>
      </w:r>
    </w:p>
    <w:p w14:paraId="67BF19D7" w14:textId="77777777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EXCELLENCE been developed in this class and out of this class?</w:t>
      </w:r>
    </w:p>
    <w:p w14:paraId="6DF784C8" w14:textId="1ECF42B6" w:rsidR="001F12E7" w:rsidRPr="00EF20F7" w:rsidRDefault="001F12E7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I always strive for </w:t>
      </w:r>
      <w:r w:rsidR="00B871B6">
        <w:rPr>
          <w:sz w:val="24"/>
          <w:szCs w:val="24"/>
        </w:rPr>
        <w:t>excellence in every</w:t>
      </w:r>
      <w:r w:rsidR="00E4261B">
        <w:rPr>
          <w:sz w:val="24"/>
          <w:szCs w:val="24"/>
        </w:rPr>
        <w:t xml:space="preserve">thing I do weather its skiing, Kicking or </w:t>
      </w:r>
      <w:r w:rsidR="000260D8">
        <w:rPr>
          <w:sz w:val="24"/>
          <w:szCs w:val="24"/>
        </w:rPr>
        <w:t>design I have always looked for new ways to perfect my craft. For me its all about optimization and looking for solutions</w:t>
      </w:r>
    </w:p>
    <w:p w14:paraId="294F38DB" w14:textId="77777777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EXCELLENCE affected your performance in class and in life?</w:t>
      </w:r>
    </w:p>
    <w:p w14:paraId="5AD47739" w14:textId="14AAAD95" w:rsidR="000260D8" w:rsidRPr="00EF20F7" w:rsidRDefault="005C0FFB" w:rsidP="00EF20F7">
      <w:pPr>
        <w:rPr>
          <w:sz w:val="24"/>
          <w:szCs w:val="24"/>
        </w:rPr>
      </w:pPr>
      <w:r>
        <w:rPr>
          <w:sz w:val="24"/>
          <w:szCs w:val="24"/>
        </w:rPr>
        <w:t>It has brought be a better quality of life. If I think that I have done something perfectly it leaves no room for improvement.</w:t>
      </w:r>
    </w:p>
    <w:p w14:paraId="5F44E4AD" w14:textId="77777777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lastRenderedPageBreak/>
        <w:t>How do you show EXCELLENCE in class?</w:t>
      </w:r>
    </w:p>
    <w:p w14:paraId="79A24078" w14:textId="45AB180D" w:rsidR="005C0FFB" w:rsidRPr="00EF20F7" w:rsidRDefault="005C0FFB" w:rsidP="00EF20F7">
      <w:pPr>
        <w:rPr>
          <w:sz w:val="24"/>
          <w:szCs w:val="24"/>
        </w:rPr>
      </w:pPr>
      <w:r>
        <w:rPr>
          <w:sz w:val="24"/>
          <w:szCs w:val="24"/>
        </w:rPr>
        <w:t>In class I set lofty goals that I</w:t>
      </w:r>
      <w:r w:rsidR="00480B71">
        <w:rPr>
          <w:sz w:val="24"/>
          <w:szCs w:val="24"/>
        </w:rPr>
        <w:t xml:space="preserve"> wish to attain, given enough time energy and resources I WILL achieve my goal</w:t>
      </w:r>
    </w:p>
    <w:p w14:paraId="7105A6BF" w14:textId="77777777" w:rsidR="00EF20F7" w:rsidRPr="00EF20F7" w:rsidRDefault="00EF20F7" w:rsidP="00EF20F7">
      <w:r w:rsidRPr="00EF20F7">
        <w:t>Discipline Reflection:</w:t>
      </w:r>
    </w:p>
    <w:p w14:paraId="00DAEECB" w14:textId="3B0F13F2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DISCIPLINE been developed in this class and out of this class?</w:t>
      </w:r>
    </w:p>
    <w:p w14:paraId="4C7CFB9D" w14:textId="5EEBFC4D" w:rsidR="000B2A27" w:rsidRPr="00EF20F7" w:rsidRDefault="00CD7739" w:rsidP="00EF20F7">
      <w:pPr>
        <w:rPr>
          <w:sz w:val="24"/>
          <w:szCs w:val="24"/>
        </w:rPr>
      </w:pPr>
      <w:r>
        <w:rPr>
          <w:sz w:val="24"/>
          <w:szCs w:val="24"/>
        </w:rPr>
        <w:t>Over winter break I</w:t>
      </w:r>
      <w:r w:rsidR="008E30D6">
        <w:rPr>
          <w:sz w:val="24"/>
          <w:szCs w:val="24"/>
        </w:rPr>
        <w:t xml:space="preserve"> developed my discipline. Both in design and other facets. Consistency is one of the most important aspects of discipline, something that I began using in December. </w:t>
      </w:r>
      <w:r w:rsidR="00EC2B71">
        <w:rPr>
          <w:sz w:val="24"/>
          <w:szCs w:val="24"/>
        </w:rPr>
        <w:t xml:space="preserve">The idea that there is always time for something was key. Instead of watching a video or playing a video game I instead </w:t>
      </w:r>
      <w:r w:rsidR="006A2402">
        <w:rPr>
          <w:sz w:val="24"/>
          <w:szCs w:val="24"/>
        </w:rPr>
        <w:t>decided to put that into more important and fulfilling things such as Working out and building my engine.</w:t>
      </w:r>
    </w:p>
    <w:p w14:paraId="5AB1FAD2" w14:textId="186A3AFC" w:rsidR="006A2402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DISCIPLINE affected your performance in class and in life?</w:t>
      </w:r>
    </w:p>
    <w:p w14:paraId="01450A5F" w14:textId="769A20D1" w:rsidR="007A6556" w:rsidRDefault="00113337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Discipline is necessary for </w:t>
      </w:r>
      <w:r w:rsidR="009659AC">
        <w:rPr>
          <w:sz w:val="24"/>
          <w:szCs w:val="24"/>
        </w:rPr>
        <w:t xml:space="preserve">getting things done, “wall of China wasn’t built in one day”. </w:t>
      </w:r>
      <w:r w:rsidR="00BC798D">
        <w:rPr>
          <w:sz w:val="24"/>
          <w:szCs w:val="24"/>
        </w:rPr>
        <w:t>In my daily life I</w:t>
      </w:r>
      <w:r w:rsidR="00590B97">
        <w:rPr>
          <w:sz w:val="24"/>
          <w:szCs w:val="24"/>
        </w:rPr>
        <w:t xml:space="preserve"> tend to build habits</w:t>
      </w:r>
      <w:r w:rsidR="00B871B6">
        <w:rPr>
          <w:sz w:val="24"/>
          <w:szCs w:val="24"/>
        </w:rPr>
        <w:t xml:space="preserve"> and those habits are a reflection of me, so it is important to reflect the best version of yourself.</w:t>
      </w:r>
    </w:p>
    <w:p w14:paraId="3E34118E" w14:textId="037D8431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do you show DISCIPLINE in class?</w:t>
      </w:r>
    </w:p>
    <w:p w14:paraId="049120AB" w14:textId="35A9D4C3" w:rsidR="00CF28AB" w:rsidRDefault="00B871B6">
      <w:r>
        <w:t xml:space="preserve">In class I need to work on my discipline because my </w:t>
      </w:r>
      <w:r w:rsidR="00FC00E7">
        <w:t>habits</w:t>
      </w:r>
      <w:r>
        <w:t xml:space="preserve"> in class often stray from doing actual work. Rather, I like to mess around.</w:t>
      </w:r>
    </w:p>
    <w:sectPr w:rsidR="00CF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A40"/>
    <w:multiLevelType w:val="multilevel"/>
    <w:tmpl w:val="624E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C0CEF"/>
    <w:multiLevelType w:val="multilevel"/>
    <w:tmpl w:val="97F0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F68E2"/>
    <w:multiLevelType w:val="multilevel"/>
    <w:tmpl w:val="E996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B0B95"/>
    <w:multiLevelType w:val="multilevel"/>
    <w:tmpl w:val="262E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055CB"/>
    <w:multiLevelType w:val="multilevel"/>
    <w:tmpl w:val="039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028760">
    <w:abstractNumId w:val="0"/>
  </w:num>
  <w:num w:numId="2" w16cid:durableId="926963714">
    <w:abstractNumId w:val="3"/>
  </w:num>
  <w:num w:numId="3" w16cid:durableId="103815743">
    <w:abstractNumId w:val="4"/>
  </w:num>
  <w:num w:numId="4" w16cid:durableId="188762899">
    <w:abstractNumId w:val="2"/>
  </w:num>
  <w:num w:numId="5" w16cid:durableId="1425178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9E"/>
    <w:rsid w:val="000260D8"/>
    <w:rsid w:val="000319F1"/>
    <w:rsid w:val="00074E21"/>
    <w:rsid w:val="00096281"/>
    <w:rsid w:val="000B2A27"/>
    <w:rsid w:val="000E4507"/>
    <w:rsid w:val="000F25A7"/>
    <w:rsid w:val="00112A38"/>
    <w:rsid w:val="00113337"/>
    <w:rsid w:val="00167E9F"/>
    <w:rsid w:val="001A4F6F"/>
    <w:rsid w:val="001F12E7"/>
    <w:rsid w:val="00233C5D"/>
    <w:rsid w:val="00235DF5"/>
    <w:rsid w:val="002D11A5"/>
    <w:rsid w:val="00305E8E"/>
    <w:rsid w:val="003102DA"/>
    <w:rsid w:val="00321999"/>
    <w:rsid w:val="00355662"/>
    <w:rsid w:val="00367E26"/>
    <w:rsid w:val="00403ACD"/>
    <w:rsid w:val="00480B71"/>
    <w:rsid w:val="00487B99"/>
    <w:rsid w:val="004923E6"/>
    <w:rsid w:val="004B6F57"/>
    <w:rsid w:val="004F5DBA"/>
    <w:rsid w:val="00500A60"/>
    <w:rsid w:val="00507C73"/>
    <w:rsid w:val="005149B1"/>
    <w:rsid w:val="00552DE3"/>
    <w:rsid w:val="0058319E"/>
    <w:rsid w:val="00587450"/>
    <w:rsid w:val="00590B97"/>
    <w:rsid w:val="005A150D"/>
    <w:rsid w:val="005C0FFB"/>
    <w:rsid w:val="005E4C3C"/>
    <w:rsid w:val="005F2D3D"/>
    <w:rsid w:val="006341A2"/>
    <w:rsid w:val="00662F9B"/>
    <w:rsid w:val="00666C7C"/>
    <w:rsid w:val="00695FD7"/>
    <w:rsid w:val="006A2402"/>
    <w:rsid w:val="006C32AD"/>
    <w:rsid w:val="006E5452"/>
    <w:rsid w:val="00747F48"/>
    <w:rsid w:val="007621AD"/>
    <w:rsid w:val="007A6556"/>
    <w:rsid w:val="007B6540"/>
    <w:rsid w:val="0081791C"/>
    <w:rsid w:val="00851735"/>
    <w:rsid w:val="008C3782"/>
    <w:rsid w:val="008C6AB4"/>
    <w:rsid w:val="008E30D6"/>
    <w:rsid w:val="00930A9E"/>
    <w:rsid w:val="009349D5"/>
    <w:rsid w:val="009659AC"/>
    <w:rsid w:val="009E1515"/>
    <w:rsid w:val="009E7DAD"/>
    <w:rsid w:val="00A11CAB"/>
    <w:rsid w:val="00A6492A"/>
    <w:rsid w:val="00B017B0"/>
    <w:rsid w:val="00B35FAD"/>
    <w:rsid w:val="00B61741"/>
    <w:rsid w:val="00B65F51"/>
    <w:rsid w:val="00B871B6"/>
    <w:rsid w:val="00BC798D"/>
    <w:rsid w:val="00BC7E4F"/>
    <w:rsid w:val="00C01D39"/>
    <w:rsid w:val="00C55D22"/>
    <w:rsid w:val="00C87E31"/>
    <w:rsid w:val="00C94F2B"/>
    <w:rsid w:val="00CA3F2A"/>
    <w:rsid w:val="00CA766B"/>
    <w:rsid w:val="00CD7739"/>
    <w:rsid w:val="00CE0265"/>
    <w:rsid w:val="00CF28AB"/>
    <w:rsid w:val="00D0510C"/>
    <w:rsid w:val="00D06E05"/>
    <w:rsid w:val="00D13D31"/>
    <w:rsid w:val="00D6244F"/>
    <w:rsid w:val="00D86E9D"/>
    <w:rsid w:val="00DD33C4"/>
    <w:rsid w:val="00E077A1"/>
    <w:rsid w:val="00E15980"/>
    <w:rsid w:val="00E4261B"/>
    <w:rsid w:val="00E62171"/>
    <w:rsid w:val="00EC2B71"/>
    <w:rsid w:val="00ED5F6A"/>
    <w:rsid w:val="00EF20F7"/>
    <w:rsid w:val="00F161E4"/>
    <w:rsid w:val="00F57CFE"/>
    <w:rsid w:val="00F91848"/>
    <w:rsid w:val="00F9370C"/>
    <w:rsid w:val="00FB2620"/>
    <w:rsid w:val="00FC00E7"/>
    <w:rsid w:val="00FF4650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ED3"/>
  <w15:chartTrackingRefBased/>
  <w15:docId w15:val="{64626DFF-51E4-44D4-8FA0-ECC7D4AA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20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Fuglvog</dc:creator>
  <cp:keywords/>
  <dc:description/>
  <cp:lastModifiedBy>Ryan Fuglvog</cp:lastModifiedBy>
  <cp:revision>92</cp:revision>
  <dcterms:created xsi:type="dcterms:W3CDTF">2023-01-30T20:16:00Z</dcterms:created>
  <dcterms:modified xsi:type="dcterms:W3CDTF">2023-02-02T22:49:00Z</dcterms:modified>
</cp:coreProperties>
</file>