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5F3FA" w14:textId="77777777" w:rsidR="00EF20F7" w:rsidRPr="00EF20F7" w:rsidRDefault="00EF20F7" w:rsidP="00EF20F7">
      <w:r w:rsidRPr="00EF20F7">
        <w:t>Teamwork Reflection:</w:t>
      </w:r>
    </w:p>
    <w:p w14:paraId="2B967E72" w14:textId="01F0DDDC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TEAMWORK been developed in this class and out of this class?</w:t>
      </w:r>
    </w:p>
    <w:p w14:paraId="4A9C2CC3" w14:textId="396BA982" w:rsidR="000319F1" w:rsidRPr="00EF20F7" w:rsidRDefault="00587450" w:rsidP="00EF20F7">
      <w:pPr>
        <w:rPr>
          <w:sz w:val="24"/>
          <w:szCs w:val="24"/>
        </w:rPr>
      </w:pPr>
      <w:r>
        <w:rPr>
          <w:sz w:val="24"/>
          <w:szCs w:val="24"/>
        </w:rPr>
        <w:t xml:space="preserve">Both inside and outside of the </w:t>
      </w:r>
      <w:proofErr w:type="gramStart"/>
      <w:r>
        <w:rPr>
          <w:sz w:val="24"/>
          <w:szCs w:val="24"/>
        </w:rPr>
        <w:t>class room</w:t>
      </w:r>
      <w:proofErr w:type="gramEnd"/>
      <w:r>
        <w:rPr>
          <w:sz w:val="24"/>
          <w:szCs w:val="24"/>
        </w:rPr>
        <w:t xml:space="preserve"> I have greatly developed my teamwork. Coming back </w:t>
      </w:r>
      <w:r w:rsidR="004B6F57">
        <w:rPr>
          <w:sz w:val="24"/>
          <w:szCs w:val="24"/>
        </w:rPr>
        <w:t xml:space="preserve">to school from my junior year things were finally back to a fully normal schedule. </w:t>
      </w:r>
      <w:proofErr w:type="spellStart"/>
      <w:proofErr w:type="gramStart"/>
      <w:r w:rsidR="004B6F57">
        <w:rPr>
          <w:sz w:val="24"/>
          <w:szCs w:val="24"/>
        </w:rPr>
        <w:t>Further more</w:t>
      </w:r>
      <w:proofErr w:type="spellEnd"/>
      <w:proofErr w:type="gramEnd"/>
      <w:r w:rsidR="004B6F57">
        <w:rPr>
          <w:sz w:val="24"/>
          <w:szCs w:val="24"/>
        </w:rPr>
        <w:t xml:space="preserve">, I spent most of the beginning of my junior year focused on classes rather than football or architecture and engineering. But returning to this class there was a rejuvenated sense of community and teamwork that sparked the beginning of a good senior year. Starting in fall with football I developed my skills as a kicker on special teams developing my communication skills and camaraderie with teammates. Along with this, I also made great strides with both the “warm up project” and “the Drone” as group projects, being able to </w:t>
      </w:r>
      <w:r w:rsidR="000319F1">
        <w:rPr>
          <w:sz w:val="24"/>
          <w:szCs w:val="24"/>
        </w:rPr>
        <w:t>work with a group, creating something interesting and presenting all the different pieces of the puzzle and coordinating and delegating the work of the project once again</w:t>
      </w:r>
    </w:p>
    <w:p w14:paraId="3FE616D4" w14:textId="20412878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TEAMWORK affected your performance in class and in life?</w:t>
      </w:r>
    </w:p>
    <w:p w14:paraId="7EBA54D0" w14:textId="34605EC8" w:rsidR="004B6F57" w:rsidRPr="00EF20F7" w:rsidRDefault="000319F1" w:rsidP="00EF20F7">
      <w:pPr>
        <w:rPr>
          <w:sz w:val="24"/>
          <w:szCs w:val="24"/>
        </w:rPr>
      </w:pPr>
      <w:r>
        <w:rPr>
          <w:sz w:val="24"/>
          <w:szCs w:val="24"/>
        </w:rPr>
        <w:t xml:space="preserve">In almost every facet of my life I have </w:t>
      </w:r>
      <w:proofErr w:type="spellStart"/>
      <w:r>
        <w:rPr>
          <w:sz w:val="24"/>
          <w:szCs w:val="24"/>
        </w:rPr>
        <w:t>leanered</w:t>
      </w:r>
      <w:proofErr w:type="spellEnd"/>
      <w:r>
        <w:rPr>
          <w:sz w:val="24"/>
          <w:szCs w:val="24"/>
        </w:rPr>
        <w:t xml:space="preserve"> the importance of teamwork. Weather it be kicking a game winning point, or Working on a Boy scout service project, even playing volleyball in the backyard. They all require some form of cooperation amongst peers. As I have developed my teamwork, I have also developed my speech. Communication is an extremely important component to any </w:t>
      </w:r>
      <w:proofErr w:type="spellStart"/>
      <w:r>
        <w:rPr>
          <w:sz w:val="24"/>
          <w:szCs w:val="24"/>
        </w:rPr>
        <w:t>well functioning</w:t>
      </w:r>
      <w:proofErr w:type="spellEnd"/>
      <w:r>
        <w:rPr>
          <w:sz w:val="24"/>
          <w:szCs w:val="24"/>
        </w:rPr>
        <w:t xml:space="preserve"> team, and I have taken that idea into my daily life. Trying to better understand the people around me, something that I have struggled to do in the past.</w:t>
      </w:r>
    </w:p>
    <w:p w14:paraId="790698F5" w14:textId="7020DF64" w:rsid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do you show TEAMWORK in class?</w:t>
      </w:r>
    </w:p>
    <w:p w14:paraId="3826FD22" w14:textId="002FC398" w:rsidR="000319F1" w:rsidRPr="00EF20F7" w:rsidRDefault="000319F1" w:rsidP="00EF20F7">
      <w:pPr>
        <w:rPr>
          <w:sz w:val="24"/>
          <w:szCs w:val="24"/>
        </w:rPr>
      </w:pPr>
      <w:r>
        <w:rPr>
          <w:sz w:val="24"/>
          <w:szCs w:val="24"/>
        </w:rPr>
        <w:t xml:space="preserve">In class I have efficiently carried out two projects that went smoothly. Of course, there is always room for improvement, and </w:t>
      </w:r>
    </w:p>
    <w:p w14:paraId="0D26D5F5" w14:textId="77777777" w:rsidR="00EF20F7" w:rsidRPr="00EF20F7" w:rsidRDefault="00EF20F7" w:rsidP="00EF20F7">
      <w:r w:rsidRPr="00EF20F7">
        <w:t>Respect Reflection:</w:t>
      </w:r>
    </w:p>
    <w:p w14:paraId="25EAE1A9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RESPECT been developed in this class and out of this class?</w:t>
      </w:r>
    </w:p>
    <w:p w14:paraId="3EDFD913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RESPECT affected your performance in class and in life?</w:t>
      </w:r>
    </w:p>
    <w:p w14:paraId="2C978F16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do you show RESPECT in class?</w:t>
      </w:r>
    </w:p>
    <w:p w14:paraId="4D590905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Tell how you uphold the classroom learning environment standards.</w:t>
      </w:r>
    </w:p>
    <w:p w14:paraId="6BBBF056" w14:textId="77777777" w:rsidR="00EF20F7" w:rsidRPr="00EF20F7" w:rsidRDefault="00EF20F7" w:rsidP="00EF20F7">
      <w:r w:rsidRPr="00EF20F7">
        <w:t>Integrity Reflection:</w:t>
      </w:r>
    </w:p>
    <w:p w14:paraId="2400062F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INTEGRITY been developed in this class and out of this class?</w:t>
      </w:r>
    </w:p>
    <w:p w14:paraId="2FFA0521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INTEGRITY affected your performance in class and in life?</w:t>
      </w:r>
    </w:p>
    <w:p w14:paraId="25A3847A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do you show INTEGRITY in class?</w:t>
      </w:r>
    </w:p>
    <w:p w14:paraId="0D1E0CB9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Tell how you give credit where credit is due (</w:t>
      </w:r>
      <w:proofErr w:type="gramStart"/>
      <w:r w:rsidRPr="00EF20F7">
        <w:rPr>
          <w:sz w:val="24"/>
          <w:szCs w:val="24"/>
        </w:rPr>
        <w:t>i.e.</w:t>
      </w:r>
      <w:proofErr w:type="gramEnd"/>
      <w:r w:rsidRPr="00EF20F7">
        <w:rPr>
          <w:sz w:val="24"/>
          <w:szCs w:val="24"/>
        </w:rPr>
        <w:t xml:space="preserve"> cite sources).</w:t>
      </w:r>
    </w:p>
    <w:p w14:paraId="54DAC4DC" w14:textId="77777777" w:rsidR="00EF20F7" w:rsidRPr="00EF20F7" w:rsidRDefault="00EF20F7" w:rsidP="00EF20F7">
      <w:r w:rsidRPr="00EF20F7">
        <w:lastRenderedPageBreak/>
        <w:t>Excellence Reflection:</w:t>
      </w:r>
    </w:p>
    <w:p w14:paraId="67BF19D7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EXCELLENCE been developed in this class and out of this class?</w:t>
      </w:r>
    </w:p>
    <w:p w14:paraId="294F38DB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EXCELLENCE affected your performance in class and in life?</w:t>
      </w:r>
    </w:p>
    <w:p w14:paraId="5F44E4AD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do you show EXCELLENCE in class?</w:t>
      </w:r>
    </w:p>
    <w:p w14:paraId="7105A6BF" w14:textId="77777777" w:rsidR="00EF20F7" w:rsidRPr="00EF20F7" w:rsidRDefault="00EF20F7" w:rsidP="00EF20F7">
      <w:r w:rsidRPr="00EF20F7">
        <w:t>Discipline Reflection:</w:t>
      </w:r>
    </w:p>
    <w:p w14:paraId="00DAEECB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DISCIPLINE been developed in this class and out of this class?</w:t>
      </w:r>
    </w:p>
    <w:p w14:paraId="6A078988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has your DISCIPLINE affected your performance in class and in life?</w:t>
      </w:r>
    </w:p>
    <w:p w14:paraId="3E34118E" w14:textId="77777777" w:rsidR="00EF20F7" w:rsidRPr="00EF20F7" w:rsidRDefault="00EF20F7" w:rsidP="00EF20F7">
      <w:pPr>
        <w:rPr>
          <w:sz w:val="24"/>
          <w:szCs w:val="24"/>
        </w:rPr>
      </w:pPr>
      <w:r w:rsidRPr="00EF20F7">
        <w:rPr>
          <w:sz w:val="24"/>
          <w:szCs w:val="24"/>
        </w:rPr>
        <w:t>How do you show DISCIPLINE in class?</w:t>
      </w:r>
    </w:p>
    <w:p w14:paraId="049120AB" w14:textId="39A9F0AB" w:rsidR="00CF28AB" w:rsidRDefault="00CF28AB"/>
    <w:sectPr w:rsidR="00CF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E1A40"/>
    <w:multiLevelType w:val="multilevel"/>
    <w:tmpl w:val="624E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C0CEF"/>
    <w:multiLevelType w:val="multilevel"/>
    <w:tmpl w:val="97F0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F68E2"/>
    <w:multiLevelType w:val="multilevel"/>
    <w:tmpl w:val="E996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B0B95"/>
    <w:multiLevelType w:val="multilevel"/>
    <w:tmpl w:val="262E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055CB"/>
    <w:multiLevelType w:val="multilevel"/>
    <w:tmpl w:val="039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028760">
    <w:abstractNumId w:val="0"/>
  </w:num>
  <w:num w:numId="2" w16cid:durableId="926963714">
    <w:abstractNumId w:val="3"/>
  </w:num>
  <w:num w:numId="3" w16cid:durableId="103815743">
    <w:abstractNumId w:val="4"/>
  </w:num>
  <w:num w:numId="4" w16cid:durableId="188762899">
    <w:abstractNumId w:val="2"/>
  </w:num>
  <w:num w:numId="5" w16cid:durableId="1425178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9E"/>
    <w:rsid w:val="000319F1"/>
    <w:rsid w:val="00074E21"/>
    <w:rsid w:val="004B6F57"/>
    <w:rsid w:val="0058319E"/>
    <w:rsid w:val="00587450"/>
    <w:rsid w:val="00666C7C"/>
    <w:rsid w:val="008C6AB4"/>
    <w:rsid w:val="00CF28AB"/>
    <w:rsid w:val="00EF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ED3"/>
  <w15:chartTrackingRefBased/>
  <w15:docId w15:val="{64626DFF-51E4-44D4-8FA0-ECC7D4AA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20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20F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Fuglvog</dc:creator>
  <cp:keywords/>
  <dc:description/>
  <cp:lastModifiedBy>Ryan Fuglvog</cp:lastModifiedBy>
  <cp:revision>1</cp:revision>
  <dcterms:created xsi:type="dcterms:W3CDTF">2023-01-30T20:16:00Z</dcterms:created>
  <dcterms:modified xsi:type="dcterms:W3CDTF">2023-01-30T23:18:00Z</dcterms:modified>
</cp:coreProperties>
</file>