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A29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NBA Mini World ER Model</w:t>
      </w: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Alpha and Beta: Ryan Garner</w:t>
      </w: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6B6B" w:rsidRDefault="00F56B6B" w:rsidP="00F56B6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93196" w:rsidRDefault="00F93196" w:rsidP="00FA7A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93196" w:rsidRDefault="00F93196" w:rsidP="00F931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872272" cy="6499760"/>
            <wp:effectExtent l="539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NB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4563" cy="65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96" w:rsidRDefault="00F93196" w:rsidP="00F93196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Overview</w:t>
      </w:r>
    </w:p>
    <w:p w:rsidR="00F93196" w:rsidRPr="00F93196" w:rsidRDefault="00F93196" w:rsidP="00F93196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56B6B" w:rsidRDefault="00F56B6B" w:rsidP="00F931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ER model of my chosen mini world represents the NBA, National Basketball Association. </w:t>
      </w:r>
      <w:r w:rsidR="00DC6BE0">
        <w:rPr>
          <w:rFonts w:ascii="Times New Roman" w:hAnsi="Times New Roman" w:cs="Times New Roman"/>
          <w:sz w:val="24"/>
          <w:szCs w:val="24"/>
        </w:rPr>
        <w:t xml:space="preserve">There are three main entity types in my model, a person, a team, and the entertainment. I chose to make the model using Visual Paradigm. I felt that it would provide the best way to represent each deliverable. There were some deliverables I felt might be unclear as to what they were to represent so I left notes to describe what I was trying to accomplish. </w:t>
      </w:r>
      <w:r w:rsidR="0068760D">
        <w:rPr>
          <w:rFonts w:ascii="Times New Roman" w:hAnsi="Times New Roman" w:cs="Times New Roman"/>
          <w:sz w:val="24"/>
          <w:szCs w:val="24"/>
        </w:rPr>
        <w:t xml:space="preserve">I wasn’t sure how to represent inheritance </w:t>
      </w:r>
      <w:r w:rsidR="00D53465">
        <w:rPr>
          <w:rFonts w:ascii="Times New Roman" w:hAnsi="Times New Roman" w:cs="Times New Roman"/>
          <w:sz w:val="24"/>
          <w:szCs w:val="24"/>
        </w:rPr>
        <w:t>visual paradigm offered a subtype relationship type so I assumed that would be an appropriate representation.</w:t>
      </w:r>
    </w:p>
    <w:p w:rsidR="00D53465" w:rsidRDefault="00D53465" w:rsidP="00F56B6B">
      <w:pPr>
        <w:rPr>
          <w:rFonts w:ascii="Times New Roman" w:hAnsi="Times New Roman" w:cs="Times New Roman"/>
          <w:sz w:val="24"/>
          <w:szCs w:val="24"/>
        </w:rPr>
      </w:pPr>
    </w:p>
    <w:p w:rsidR="00D53465" w:rsidRDefault="00D53465" w:rsidP="00D534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Entity Types</w:t>
      </w:r>
    </w:p>
    <w:p w:rsidR="00D53465" w:rsidRDefault="00D53465" w:rsidP="00D5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Person: </w:t>
      </w:r>
    </w:p>
    <w:p w:rsidR="00D53465" w:rsidRDefault="00D53465" w:rsidP="00D534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Super class for several different types of people.</w:t>
      </w:r>
      <w:r w:rsidR="00396540">
        <w:rPr>
          <w:rFonts w:ascii="Times New Roman" w:hAnsi="Times New Roman" w:cs="Times New Roman"/>
          <w:sz w:val="24"/>
          <w:szCs w:val="24"/>
        </w:rPr>
        <w:t xml:space="preserve"> Superclass for overlapping inheritance.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465" w:rsidRDefault="00D53465" w:rsidP="003965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  <w:r w:rsidR="00396540"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 w:rsidR="00396540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="00396540">
        <w:rPr>
          <w:rFonts w:ascii="Times New Roman" w:hAnsi="Times New Roman" w:cs="Times New Roman"/>
          <w:sz w:val="24"/>
          <w:szCs w:val="24"/>
        </w:rPr>
        <w:t>-SSN</w:t>
      </w:r>
      <w:r w:rsidR="00D97915">
        <w:rPr>
          <w:rFonts w:ascii="Times New Roman" w:hAnsi="Times New Roman" w:cs="Times New Roman"/>
          <w:sz w:val="24"/>
          <w:szCs w:val="24"/>
        </w:rPr>
        <w:t>, A SSN is unique to each individual person whereas a name is not</w:t>
      </w:r>
      <w:r w:rsidR="00FA7A86">
        <w:rPr>
          <w:rFonts w:ascii="Times New Roman" w:hAnsi="Times New Roman" w:cs="Times New Roman"/>
          <w:sz w:val="24"/>
          <w:szCs w:val="24"/>
        </w:rPr>
        <w:t xml:space="preserve">, </w:t>
      </w:r>
      <w:r w:rsidR="00396540">
        <w:rPr>
          <w:rFonts w:ascii="Times New Roman" w:hAnsi="Times New Roman" w:cs="Times New Roman"/>
          <w:sz w:val="24"/>
          <w:szCs w:val="24"/>
        </w:rPr>
        <w:t>Kind</w:t>
      </w:r>
      <w:r w:rsidR="00FA7A86">
        <w:rPr>
          <w:rFonts w:ascii="Times New Roman" w:hAnsi="Times New Roman" w:cs="Times New Roman"/>
          <w:sz w:val="24"/>
          <w:szCs w:val="24"/>
        </w:rPr>
        <w:t xml:space="preserve"> </w:t>
      </w:r>
      <w:r w:rsidR="00396540">
        <w:rPr>
          <w:rFonts w:ascii="Times New Roman" w:hAnsi="Times New Roman" w:cs="Times New Roman"/>
          <w:sz w:val="24"/>
          <w:szCs w:val="24"/>
        </w:rPr>
        <w:t xml:space="preserve">has a domain constraint can only be one of </w:t>
      </w:r>
      <w:proofErr w:type="spellStart"/>
      <w:proofErr w:type="gramStart"/>
      <w:r w:rsidR="00396540">
        <w:rPr>
          <w:rFonts w:ascii="Times New Roman" w:hAnsi="Times New Roman" w:cs="Times New Roman"/>
          <w:sz w:val="24"/>
          <w:szCs w:val="24"/>
        </w:rPr>
        <w:t>A,C</w:t>
      </w:r>
      <w:proofErr w:type="gramEnd"/>
      <w:r w:rsidR="00396540">
        <w:rPr>
          <w:rFonts w:ascii="Times New Roman" w:hAnsi="Times New Roman" w:cs="Times New Roman"/>
          <w:sz w:val="24"/>
          <w:szCs w:val="24"/>
        </w:rPr>
        <w:t>,F,D,Cd,CF,AF</w:t>
      </w:r>
      <w:proofErr w:type="spellEnd"/>
      <w:r w:rsidR="00396540">
        <w:rPr>
          <w:rFonts w:ascii="Times New Roman" w:hAnsi="Times New Roman" w:cs="Times New Roman"/>
          <w:sz w:val="24"/>
          <w:szCs w:val="24"/>
        </w:rPr>
        <w:t>, Composite Attribute Name</w:t>
      </w:r>
      <w:r w:rsidR="00FA7A86">
        <w:rPr>
          <w:rFonts w:ascii="Times New Roman" w:hAnsi="Times New Roman" w:cs="Times New Roman"/>
          <w:sz w:val="24"/>
          <w:szCs w:val="24"/>
        </w:rPr>
        <w:t>.</w:t>
      </w:r>
    </w:p>
    <w:p w:rsidR="00396540" w:rsidRDefault="00396540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Athlete: </w:t>
      </w:r>
    </w:p>
    <w:p w:rsidR="00396540" w:rsidRDefault="00396540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Definition: Subclass of person. An athlete can also be a fan.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Attributes: Height and Position has domain constraint can only be one of PG SG SF PF C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Coach: 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Definition: Subclass of person. A coach can also be a fan.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Check Constraint a NBA coach needs at least 5 years of experience.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Dancer: 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Definition: Subclass of person.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HairColor</w:t>
      </w:r>
      <w:proofErr w:type="spellEnd"/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Child: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Definition: Subclass of person.</w:t>
      </w:r>
    </w:p>
    <w:p w:rsidR="00FA7A86" w:rsidRDefault="00FA7A86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Attributes: no unique attributes</w:t>
      </w:r>
    </w:p>
    <w:p w:rsidR="00FA7A86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Definition: A collection of athletes and one coach. They face off in games against other teams.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Attributes: Primary-Key Name, there can only be one team of each name in the league. Team Colors, </w:t>
      </w:r>
      <w:r>
        <w:rPr>
          <w:rFonts w:ascii="Times New Roman" w:hAnsi="Times New Roman" w:cs="Times New Roman"/>
          <w:sz w:val="24"/>
          <w:szCs w:val="24"/>
        </w:rPr>
        <w:tab/>
        <w:t>this is a multivalued attribute.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Game: 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Definition: A match between two different teams. 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 Primary-Key Name, the name is unique to each game it is in the format of Team1vsTeam2. 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</w:p>
    <w:p w:rsidR="00396540" w:rsidRDefault="00396540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7915">
        <w:rPr>
          <w:rFonts w:ascii="Times New Roman" w:hAnsi="Times New Roman" w:cs="Times New Roman"/>
          <w:sz w:val="24"/>
          <w:szCs w:val="24"/>
        </w:rPr>
        <w:t>Mascot: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Weak Entity type. Dependent on team.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Attributes: Primary-Key is the team name.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Stadium: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location where games take place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Attributes: Primary Key, name, each stadium has a unique name. Capacity.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Concession: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Stores in stadium.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Attributes: Primary Key, store name each concession will have a unique store name. Product.</w:t>
      </w:r>
    </w:p>
    <w:p w:rsidR="00D97915" w:rsidRDefault="00D97915" w:rsidP="0039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Entertainment:</w:t>
      </w:r>
    </w:p>
    <w:p w:rsidR="00D97915" w:rsidRDefault="00D97915" w:rsidP="00102E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102EEC">
        <w:rPr>
          <w:rFonts w:ascii="Times New Roman" w:hAnsi="Times New Roman" w:cs="Times New Roman"/>
          <w:sz w:val="24"/>
          <w:szCs w:val="24"/>
        </w:rPr>
        <w:t>Super class for several different forms of entertainment. Superclass for a disjoint inheritance hierarchy.</w:t>
      </w:r>
    </w:p>
    <w:p w:rsidR="00102EEC" w:rsidRDefault="00102EEC" w:rsidP="00102E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Primary key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 of entertainment will have a unique group/individual name. Type.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Dance team: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Subclass of Entertainment. Collection of dancers.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Halftime Show: 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Subclass of Entertainment. Show for halftime of games.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Attributes: Act Name.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DJ: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Definition: Subclass of Entertainment. Plays music for a specific stadium.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Attributes: no unique attributes.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</w:p>
    <w:p w:rsidR="00102EEC" w:rsidRDefault="00102EEC" w:rsidP="00102E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Relationship Types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Plays For:</w:t>
      </w:r>
    </w:p>
    <w:p w:rsidR="00102EEC" w:rsidRDefault="00102EEC" w:rsidP="00102E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Athlete and Team. Each Athlete has one team and each team has many athletes.</w:t>
      </w:r>
    </w:p>
    <w:p w:rsidR="00102EEC" w:rsidRDefault="00102EEC" w:rsidP="0010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Coaches:</w:t>
      </w:r>
    </w:p>
    <w:p w:rsidR="00102EEC" w:rsidRDefault="00851781" w:rsidP="00102E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r</w:t>
      </w:r>
      <w:r w:rsidR="00102EEC">
        <w:rPr>
          <w:rFonts w:ascii="Times New Roman" w:hAnsi="Times New Roman" w:cs="Times New Roman"/>
          <w:sz w:val="24"/>
          <w:szCs w:val="24"/>
        </w:rPr>
        <w:t>elationship between Coach and Team. Each Team has one Coach. Each Coach coaches one team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</w:p>
    <w:p w:rsidR="00851781" w:rsidRDefault="00851781" w:rsidP="00851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Parent:</w:t>
      </w:r>
    </w:p>
    <w:p w:rsidR="00851781" w:rsidRDefault="00851781" w:rsidP="0085178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to zero or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person and child. Child has one parent and a parent has zero to many children.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Favorite Team:</w:t>
      </w:r>
    </w:p>
    <w:p w:rsidR="00851781" w:rsidRDefault="00851781" w:rsidP="00F9319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to Many to</w:t>
      </w:r>
      <w:r w:rsidR="00F93196">
        <w:rPr>
          <w:rFonts w:ascii="Times New Roman" w:hAnsi="Times New Roman" w:cs="Times New Roman"/>
          <w:sz w:val="24"/>
          <w:szCs w:val="24"/>
        </w:rPr>
        <w:t xml:space="preserve"> zero </w:t>
      </w:r>
      <w:proofErr w:type="gramStart"/>
      <w:r w:rsidR="00F9319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 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relationship between Fan and team. A team can have zero to many </w:t>
      </w:r>
      <w:r w:rsidR="00F93196">
        <w:rPr>
          <w:rFonts w:ascii="Times New Roman" w:hAnsi="Times New Roman" w:cs="Times New Roman"/>
          <w:sz w:val="24"/>
          <w:szCs w:val="24"/>
        </w:rPr>
        <w:t xml:space="preserve">fans. A </w:t>
      </w:r>
      <w:r>
        <w:rPr>
          <w:rFonts w:ascii="Times New Roman" w:hAnsi="Times New Roman" w:cs="Times New Roman"/>
          <w:sz w:val="24"/>
          <w:szCs w:val="24"/>
        </w:rPr>
        <w:t>Fan only has</w:t>
      </w:r>
      <w:r w:rsidR="00F93196">
        <w:rPr>
          <w:rFonts w:ascii="Times New Roman" w:hAnsi="Times New Roman" w:cs="Times New Roman"/>
          <w:sz w:val="24"/>
          <w:szCs w:val="24"/>
        </w:rPr>
        <w:t xml:space="preserve"> zero to</w:t>
      </w:r>
      <w:r>
        <w:rPr>
          <w:rFonts w:ascii="Times New Roman" w:hAnsi="Times New Roman" w:cs="Times New Roman"/>
          <w:sz w:val="24"/>
          <w:szCs w:val="24"/>
        </w:rPr>
        <w:t xml:space="preserve"> one favorite team.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RippedOff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1781" w:rsidRDefault="00851781" w:rsidP="0085178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ternary relationship between fan many, concession many, and stadium one. Fans can buy multiple concessions from one stadium.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Plays at.</w:t>
      </w:r>
    </w:p>
    <w:p w:rsidR="00851781" w:rsidRDefault="00851781" w:rsidP="0085178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one to zero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team and stadium. A stadium has zero to many teams. A team plays at </w:t>
      </w:r>
      <w:r w:rsidR="00F93196">
        <w:rPr>
          <w:rFonts w:ascii="Times New Roman" w:hAnsi="Times New Roman" w:cs="Times New Roman"/>
          <w:sz w:val="24"/>
          <w:szCs w:val="24"/>
        </w:rPr>
        <w:t xml:space="preserve">zero to </w:t>
      </w:r>
      <w:r>
        <w:rPr>
          <w:rFonts w:ascii="Times New Roman" w:hAnsi="Times New Roman" w:cs="Times New Roman"/>
          <w:sz w:val="24"/>
          <w:szCs w:val="24"/>
        </w:rPr>
        <w:t>one stadium.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Dances with:</w:t>
      </w:r>
    </w:p>
    <w:p w:rsidR="00851781" w:rsidRDefault="00851781" w:rsidP="0085178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one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dancers and dance team.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dancers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one dance team. Each dance team has many dancers.</w:t>
      </w:r>
    </w:p>
    <w:p w:rsidR="00851781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Played in.</w:t>
      </w:r>
    </w:p>
    <w:p w:rsidR="00851781" w:rsidRDefault="00851781" w:rsidP="0085178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many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team and game. A game has many teams and a team can play</w:t>
      </w:r>
      <w:r w:rsidR="006F1EA8">
        <w:rPr>
          <w:rFonts w:ascii="Times New Roman" w:hAnsi="Times New Roman" w:cs="Times New Roman"/>
          <w:sz w:val="24"/>
          <w:szCs w:val="24"/>
        </w:rPr>
        <w:t xml:space="preserve"> in multiple games. This relationship has a date Attribute. </w:t>
      </w:r>
    </w:p>
    <w:p w:rsidR="006F1EA8" w:rsidRDefault="006F1EA8" w:rsidP="006F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Dances for: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one to one relationship between a dance team and a team. A dance team dances for one team. A team has one dance team.</w:t>
      </w:r>
    </w:p>
    <w:p w:rsidR="006F1EA8" w:rsidRDefault="006F1EA8" w:rsidP="006F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Performed at: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one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a game and a halftime Show. Each game has one halftime show. Each halftime show can play multiple games.</w:t>
      </w:r>
    </w:p>
    <w:p w:rsidR="006F1EA8" w:rsidRDefault="006F1EA8" w:rsidP="006F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DJ’s at: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one to one relationship between DJ and stadium. Each DJ DJ’s at one stadium. Each stadium has one DJ.</w:t>
      </w:r>
    </w:p>
    <w:p w:rsidR="006F1EA8" w:rsidRDefault="006F1EA8" w:rsidP="006F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Game Attended: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many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Game and Fan. A Fan can attend many games. A game can have many fans.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F1EA8" w:rsidRDefault="006F1EA8" w:rsidP="006F1EA8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and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Contribtions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done by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1EA8" w:rsidRDefault="006F1EA8" w:rsidP="006F1E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many-one relationship type with total participation on the one side – Satisfied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by the Plays at relationship.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A many-many relationship type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Game Attended relationship.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ternary relationship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rippedOff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relationship.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disjoint inheritance hierarchy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Entertainment entity and its subclasses.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composite attribute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Name attribute in person.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domain constraint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Kind attribute in person and position attribute in athlete.</w:t>
      </w:r>
    </w:p>
    <w:p w:rsid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multivalued attribute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Team colors attribute in the team entities.</w:t>
      </w:r>
    </w:p>
    <w:p w:rsidR="006F1EA8" w:rsidRDefault="006F1EA8" w:rsidP="006F1EA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Beta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one-one relationship type with total participation on at least one side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- Satisfied by the </w:t>
      </w:r>
      <w:proofErr w:type="gramStart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coaches</w:t>
      </w:r>
      <w:proofErr w:type="gramEnd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relationship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one-many relationship type with partial participation on both sides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Satisfied by the Favorite Team relationship.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relationship with an attribute(s)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. - Satisfied by the played in relationship.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An overlapping inheritance hierarchy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 - Satisfied by the person entity and </w:t>
      </w:r>
      <w:proofErr w:type="gramStart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it’s</w:t>
      </w:r>
      <w:proofErr w:type="gramEnd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subclasses.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weak-entity type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- Satisfied by the mascot entity. </w:t>
      </w:r>
    </w:p>
    <w:p w:rsidR="006F1EA8" w:rsidRP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reflexive relationship </w:t>
      </w:r>
      <w:proofErr w:type="gramStart"/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type</w:t>
      </w:r>
      <w:proofErr w:type="gramEnd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. – Satisfied by the parent relationship.</w:t>
      </w:r>
    </w:p>
    <w:p w:rsidR="006F1EA8" w:rsidRDefault="006F1EA8" w:rsidP="006F1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1EA8">
        <w:rPr>
          <w:rFonts w:ascii="Times New Roman" w:eastAsia="Times New Roman" w:hAnsi="Times New Roman" w:cs="Times New Roman"/>
          <w:color w:val="2D3B45"/>
          <w:sz w:val="24"/>
          <w:szCs w:val="24"/>
        </w:rPr>
        <w:t>A check (integrity constraint on an attribute).</w:t>
      </w:r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proofErr w:type="spellStart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Satsified</w:t>
      </w:r>
      <w:proofErr w:type="spellEnd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by the check constraint on the </w:t>
      </w:r>
      <w:proofErr w:type="spellStart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>Exp</w:t>
      </w:r>
      <w:proofErr w:type="spellEnd"/>
      <w:r w:rsidR="00F931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attribute of the coach entity.</w:t>
      </w:r>
    </w:p>
    <w:p w:rsidR="00F93196" w:rsidRDefault="00F93196" w:rsidP="00F9319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color w:val="2D3B45"/>
          <w:sz w:val="32"/>
          <w:szCs w:val="32"/>
        </w:rPr>
        <w:t>Physical Schema</w:t>
      </w:r>
    </w:p>
    <w:p w:rsidR="00F93196" w:rsidRPr="00F93196" w:rsidRDefault="00F93196" w:rsidP="00F93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CREATE TABLE Athlete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Hieght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(3), Position SET('PG','SG','SF','PF','C')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Child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Parent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(9)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Coach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Exp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(2)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), CONSTRAINT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MinExperiance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CHECK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Exp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&gt;=5));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Colors (Name varchar(20) NOT NULL, PRIMARY KEY (Name));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Concessions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product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`Dance Team`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(11)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Dancer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HairColor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varchar(20),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`Dance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`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(11)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DJ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(11)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Entertainment (Type varchar(255) NOT NULL, Name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(11) NOT NULL AUTO_INCREMENT, PRIMARY KEY (Name));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Fan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Game (Name varchar(255)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`Played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` timestamp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(Name));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`Game Attended`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EntityDate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EntityDate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`Halftime Show`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(11) NOT NULL, `Act Name` varchar(255),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GameName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Mascot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Name (FirstName varchar(255)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LastName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(9)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Person (SSN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(9) NOT NULL AUTO_INCREMENT, Kind SET('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A','C','D','F',Cd'','CF','AF','DF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') NOT NULL, PRIMARY KEY (SSN));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`Played In` (`date` timestamp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(`date`));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RippedOff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ConcessionsStoreName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(Name varchar(255) NOT NULL, Capacity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(11), PRIMARY KEY (Name));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CREATE TABLE Team (Name varchar(255)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CoachPersonSSN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int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(9)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varchar(255), PRIMARY KEY (Name));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CREATE TABLE `Team Colors`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ColorsName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varchar(20) NOT NULL,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varchar(255) NOT NULL, PRIMARY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ColorsName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ALTER TABLE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RippedOff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ADD INDEX FKRippedOff918386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FKRippedOff918386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Fan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ALTER TABLE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RippedOff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ADD INDEX FKRippedOff684026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ConcessionsStoreName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FKRippedOff684026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ConcessionsStoreName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Concessions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StoreName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ALTER TABLE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RippedOff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ADD INDEX FKRippedOff446058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FKRippedOff446058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REFERENCES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`Team Colors`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FKTeam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Color449793`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ColorsName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FKTeam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Color449793`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ColorsName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Colors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`Team Colors`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FKTeam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Color501528`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FKTeam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Color501528`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`Game Attended`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FKGame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Atten553933`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FKGame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Atten553933`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FanPersonSSN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Fan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`Game Attended`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FKGame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Atten822700`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EntityDate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FKGame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Atten822700`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EntityDate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Game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Mascot ADD INDEX FKMascot457715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FKMascot457715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`Played In`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FKPlayed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In650137`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FKPlayed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In650137`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ALTER TABLE Game ADD INDEX FKGame554692 (`Played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`), ADD CONSTRAINT FKGame554692 FOREIGN KEY (`Played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Indate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`) REFERENCES `Played In` (`date`);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`Dance Team`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FKDance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Team318665`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FKDance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Team318665`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Entertainment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DJ ADD INDEX FKDJ734853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FKDJ734853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Entertainment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`Halftime Show` ADD INDEX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FKHalftime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S56346`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FKHalftime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S56346`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Entertainment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Game ADD INDEX FKGame311071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FKGame311071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REFERENCES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Child ADD INDEX FKChild455470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FKChild455470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Athlete ADD INDEX `Athlete is a Person`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`Athlete is a Person`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Coach ADD INDEX `Coach is a Person`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`Coach is a Person`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Team ADD INDEX Coaches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CoachPersonSSN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Coaches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CoachPersonSSN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Coach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Name ADD INDEX `Composite Attribute`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`Composite Attribute`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Dancer ADD INDEX `Dancer is a person`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`Dancer is a person`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`Dance Team` ADD INDEX `Dances for`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`Dances for`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ALTER TABLE Dancer ADD INDEX `Dances with` (`Dance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`), ADD CONSTRAINT `Dances with` FOREIGN KEY (`Dance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`) REFERENCES `Dance Team`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EntertainmentName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DJ ADD INDEX `DJ's At`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`DJ's At`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REFERENCES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Fan ADD INDEX `Fan is a Person`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`Fan is a Person`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PersonSSN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Fan ADD INDEX `Favorite Team`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`Favorite Team`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Child ADD INDEX Parent (Parent), ADD CONSTRAINT Parent FOREIGN KEY (Parent) REFERENCES Person (SSN);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`Halftime Show` ADD INDEX `Performed at`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GameName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`Performed at`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GameName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Game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Team ADD INDEX `Plays At`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`Plays At`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REFERENCES 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Staduim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(Name);</w:t>
      </w:r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br/>
        <w:t>ALTER TABLE Athlete ADD INDEX `Plays for`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), ADD CONSTRAINT `Plays for` FOREIGN KEY (</w:t>
      </w:r>
      <w:proofErr w:type="spellStart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TeamName</w:t>
      </w:r>
      <w:proofErr w:type="spellEnd"/>
      <w:r w:rsidRPr="00F93196">
        <w:rPr>
          <w:rFonts w:ascii="Courier New" w:eastAsia="Times New Roman" w:hAnsi="Courier New" w:cs="Courier New"/>
          <w:color w:val="A9B7C6"/>
          <w:sz w:val="18"/>
          <w:szCs w:val="18"/>
        </w:rPr>
        <w:t>) REFERENCES Team (Name);</w:t>
      </w:r>
    </w:p>
    <w:p w:rsidR="00F93196" w:rsidRPr="006F1EA8" w:rsidRDefault="00F93196" w:rsidP="00F9319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32"/>
          <w:szCs w:val="32"/>
        </w:rPr>
      </w:pPr>
    </w:p>
    <w:p w:rsidR="006F1EA8" w:rsidRPr="006F1EA8" w:rsidRDefault="006F1EA8" w:rsidP="006F1EA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6F1EA8" w:rsidRDefault="006F1EA8" w:rsidP="006F1EA8">
      <w:pPr>
        <w:rPr>
          <w:rFonts w:ascii="Times New Roman" w:hAnsi="Times New Roman" w:cs="Times New Roman"/>
          <w:sz w:val="24"/>
          <w:szCs w:val="24"/>
        </w:rPr>
      </w:pPr>
    </w:p>
    <w:p w:rsidR="00851781" w:rsidRPr="00102EEC" w:rsidRDefault="00851781" w:rsidP="0085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51781" w:rsidRPr="00102EEC" w:rsidSect="00F56B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4AA8"/>
    <w:multiLevelType w:val="multilevel"/>
    <w:tmpl w:val="CBC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532CB"/>
    <w:multiLevelType w:val="multilevel"/>
    <w:tmpl w:val="9EF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6B"/>
    <w:rsid w:val="00102EEC"/>
    <w:rsid w:val="00396540"/>
    <w:rsid w:val="004758DF"/>
    <w:rsid w:val="0068760D"/>
    <w:rsid w:val="006F1EA8"/>
    <w:rsid w:val="007D5EF1"/>
    <w:rsid w:val="00851781"/>
    <w:rsid w:val="0086206A"/>
    <w:rsid w:val="008F0A29"/>
    <w:rsid w:val="009D6819"/>
    <w:rsid w:val="00D53465"/>
    <w:rsid w:val="00D97915"/>
    <w:rsid w:val="00DC6BE0"/>
    <w:rsid w:val="00F178E1"/>
    <w:rsid w:val="00F56B6B"/>
    <w:rsid w:val="00F93196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407"/>
  <w15:chartTrackingRefBased/>
  <w15:docId w15:val="{BDE70071-ACF0-455E-9C22-6B4F5533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Garner</dc:creator>
  <cp:keywords/>
  <dc:description/>
  <cp:lastModifiedBy>Ryan Garner</cp:lastModifiedBy>
  <cp:revision>2</cp:revision>
  <cp:lastPrinted>2017-10-11T04:14:00Z</cp:lastPrinted>
  <dcterms:created xsi:type="dcterms:W3CDTF">2017-10-11T02:09:00Z</dcterms:created>
  <dcterms:modified xsi:type="dcterms:W3CDTF">2017-10-11T04:16:00Z</dcterms:modified>
</cp:coreProperties>
</file>