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3BF3" w14:textId="6AD7B875" w:rsidR="009048D3" w:rsidRDefault="009048D3">
      <w:r>
        <w:t>Defining</w:t>
      </w:r>
    </w:p>
    <w:p w14:paraId="70CC45BB" w14:textId="3F1896A7" w:rsidR="009048D3" w:rsidRDefault="009048D3" w:rsidP="009048D3">
      <w:pPr>
        <w:pStyle w:val="ListParagraph"/>
        <w:numPr>
          <w:ilvl w:val="0"/>
          <w:numId w:val="1"/>
        </w:numPr>
      </w:pPr>
      <w:r>
        <w:t>Discovery</w:t>
      </w:r>
    </w:p>
    <w:p w14:paraId="2D586A7F" w14:textId="16D77639" w:rsidR="009048D3" w:rsidRDefault="009048D3" w:rsidP="009048D3">
      <w:pPr>
        <w:pStyle w:val="ListParagraph"/>
        <w:numPr>
          <w:ilvl w:val="0"/>
          <w:numId w:val="1"/>
        </w:numPr>
      </w:pPr>
      <w:r>
        <w:t>Planning</w:t>
      </w:r>
    </w:p>
    <w:p w14:paraId="62DF1523" w14:textId="5BC0978A" w:rsidR="009048D3" w:rsidRDefault="009048D3" w:rsidP="009048D3">
      <w:pPr>
        <w:pStyle w:val="ListParagraph"/>
        <w:numPr>
          <w:ilvl w:val="0"/>
          <w:numId w:val="1"/>
        </w:numPr>
      </w:pPr>
      <w:r>
        <w:t>Clarification</w:t>
      </w:r>
    </w:p>
    <w:p w14:paraId="06826BD1" w14:textId="4A7C765F" w:rsidR="009048D3" w:rsidRDefault="009048D3" w:rsidP="009048D3">
      <w:pPr>
        <w:pStyle w:val="ListParagraph"/>
        <w:numPr>
          <w:ilvl w:val="0"/>
          <w:numId w:val="1"/>
        </w:numPr>
      </w:pPr>
      <w:r>
        <w:t>Assumptions</w:t>
      </w:r>
    </w:p>
    <w:p w14:paraId="23D5ED76" w14:textId="5B0AC594" w:rsidR="009048D3" w:rsidRDefault="009048D3" w:rsidP="009048D3">
      <w:pPr>
        <w:pStyle w:val="ListParagraph"/>
        <w:numPr>
          <w:ilvl w:val="0"/>
          <w:numId w:val="1"/>
        </w:numPr>
      </w:pPr>
      <w:r>
        <w:t>Risk Analysis</w:t>
      </w:r>
    </w:p>
    <w:p w14:paraId="474AAB1D" w14:textId="7A4BD151" w:rsidR="009048D3" w:rsidRDefault="009048D3" w:rsidP="009048D3">
      <w:r>
        <w:t>Develop</w:t>
      </w:r>
    </w:p>
    <w:p w14:paraId="49AA1832" w14:textId="3D18238E" w:rsidR="009048D3" w:rsidRDefault="009048D3" w:rsidP="009048D3">
      <w:pPr>
        <w:pStyle w:val="ListParagraph"/>
        <w:numPr>
          <w:ilvl w:val="0"/>
          <w:numId w:val="2"/>
        </w:numPr>
      </w:pPr>
      <w:r>
        <w:t>Functionality</w:t>
      </w:r>
    </w:p>
    <w:p w14:paraId="6218D37A" w14:textId="54BC4D55" w:rsidR="009048D3" w:rsidRDefault="009048D3" w:rsidP="009048D3">
      <w:pPr>
        <w:pStyle w:val="ListParagraph"/>
        <w:numPr>
          <w:ilvl w:val="0"/>
          <w:numId w:val="2"/>
        </w:numPr>
      </w:pPr>
      <w:r>
        <w:t>Architecture</w:t>
      </w:r>
    </w:p>
    <w:p w14:paraId="56EF8D52" w14:textId="77BD8C46" w:rsidR="009048D3" w:rsidRDefault="009048D3" w:rsidP="009048D3">
      <w:pPr>
        <w:pStyle w:val="ListParagraph"/>
        <w:numPr>
          <w:ilvl w:val="0"/>
          <w:numId w:val="2"/>
        </w:numPr>
      </w:pPr>
      <w:r>
        <w:t xml:space="preserve">Technology </w:t>
      </w:r>
    </w:p>
    <w:p w14:paraId="3DBB56B6" w14:textId="0D17D75A" w:rsidR="009048D3" w:rsidRDefault="009048D3" w:rsidP="009048D3">
      <w:pPr>
        <w:pStyle w:val="ListParagraph"/>
        <w:numPr>
          <w:ilvl w:val="0"/>
          <w:numId w:val="2"/>
        </w:numPr>
      </w:pPr>
      <w:r>
        <w:t>Content</w:t>
      </w:r>
    </w:p>
    <w:p w14:paraId="66AD5F1A" w14:textId="5DCB9C68" w:rsidR="009048D3" w:rsidRDefault="009048D3" w:rsidP="009048D3"/>
    <w:p w14:paraId="673C39F7" w14:textId="6E2F728F" w:rsidR="009048D3" w:rsidRDefault="009048D3" w:rsidP="009048D3">
      <w:r>
        <w:t>CSI</w:t>
      </w:r>
    </w:p>
    <w:p w14:paraId="2D4AC7AB" w14:textId="5B545200" w:rsidR="009048D3" w:rsidRDefault="00F31EF5" w:rsidP="009048D3">
      <w:pPr>
        <w:pStyle w:val="ListParagraph"/>
        <w:numPr>
          <w:ilvl w:val="0"/>
          <w:numId w:val="3"/>
        </w:numPr>
      </w:pPr>
      <w:r>
        <w:t>Large number of projects and initiatives done by CSI, need a place to hold and keep track of all of them</w:t>
      </w:r>
    </w:p>
    <w:p w14:paraId="4CDAB8D2" w14:textId="36CE25A9" w:rsidR="00F31EF5" w:rsidRDefault="00F31EF5" w:rsidP="009048D3">
      <w:pPr>
        <w:pStyle w:val="ListParagraph"/>
        <w:numPr>
          <w:ilvl w:val="0"/>
          <w:numId w:val="3"/>
        </w:numPr>
      </w:pPr>
      <w:r>
        <w:t>Front end and backend have no technical experience – neither users nor managers</w:t>
      </w:r>
    </w:p>
    <w:p w14:paraId="1D87A50E" w14:textId="64B5FF23" w:rsidR="00F31EF5" w:rsidRDefault="00F31EF5" w:rsidP="009048D3">
      <w:pPr>
        <w:pStyle w:val="ListParagraph"/>
        <w:numPr>
          <w:ilvl w:val="0"/>
          <w:numId w:val="3"/>
        </w:numPr>
      </w:pPr>
      <w:r>
        <w:t>Three groups of people</w:t>
      </w:r>
    </w:p>
    <w:p w14:paraId="505B5A4A" w14:textId="72DA1B17" w:rsidR="00F31EF5" w:rsidRDefault="00F31EF5" w:rsidP="00F31EF5">
      <w:pPr>
        <w:pStyle w:val="ListParagraph"/>
        <w:numPr>
          <w:ilvl w:val="1"/>
          <w:numId w:val="3"/>
        </w:numPr>
      </w:pPr>
      <w:r>
        <w:t>Creators – upload, organize and store files, tag projects</w:t>
      </w:r>
    </w:p>
    <w:p w14:paraId="344E4861" w14:textId="35389D06" w:rsidR="00F31EF5" w:rsidRDefault="00F31EF5" w:rsidP="00F31EF5">
      <w:pPr>
        <w:pStyle w:val="ListParagraph"/>
        <w:numPr>
          <w:ilvl w:val="1"/>
          <w:numId w:val="3"/>
        </w:numPr>
      </w:pPr>
      <w:r>
        <w:t>Collaborators – search, download, collaboration and discussion</w:t>
      </w:r>
    </w:p>
    <w:p w14:paraId="57ECCBA4" w14:textId="47B7D2E7" w:rsidR="00F31EF5" w:rsidRDefault="00F31EF5" w:rsidP="00F31EF5">
      <w:pPr>
        <w:pStyle w:val="ListParagraph"/>
        <w:numPr>
          <w:ilvl w:val="1"/>
          <w:numId w:val="3"/>
        </w:numPr>
      </w:pPr>
      <w:r>
        <w:t>Administrators – search, reporting, analytics</w:t>
      </w:r>
    </w:p>
    <w:p w14:paraId="7222CD98" w14:textId="4411B80E" w:rsidR="00F31EF5" w:rsidRDefault="00F31EF5" w:rsidP="00F31EF5">
      <w:pPr>
        <w:pStyle w:val="ListParagraph"/>
        <w:numPr>
          <w:ilvl w:val="0"/>
          <w:numId w:val="3"/>
        </w:numPr>
      </w:pPr>
      <w:r>
        <w:t>Creators and Collaborators each have in and out of college divisions – front facing and internal</w:t>
      </w:r>
    </w:p>
    <w:p w14:paraId="76CED4BD" w14:textId="1A399A3B" w:rsidR="00F31EF5" w:rsidRDefault="00263184" w:rsidP="00F31EF5">
      <w:pPr>
        <w:pStyle w:val="ListParagraph"/>
        <w:numPr>
          <w:ilvl w:val="0"/>
          <w:numId w:val="3"/>
        </w:numPr>
      </w:pPr>
      <w:proofErr w:type="gramStart"/>
      <w:r>
        <w:t>Basically</w:t>
      </w:r>
      <w:proofErr w:type="gramEnd"/>
      <w:r>
        <w:t xml:space="preserve"> </w:t>
      </w:r>
      <w:proofErr w:type="spellStart"/>
      <w:r>
        <w:t>Instructables</w:t>
      </w:r>
      <w:proofErr w:type="spellEnd"/>
      <w:r>
        <w:t xml:space="preserve"> for social innovation</w:t>
      </w:r>
    </w:p>
    <w:p w14:paraId="2EDE97CF" w14:textId="4F4C4400" w:rsidR="00263184" w:rsidRDefault="00263184" w:rsidP="00F31EF5">
      <w:pPr>
        <w:pStyle w:val="ListParagraph"/>
        <w:numPr>
          <w:ilvl w:val="0"/>
          <w:numId w:val="3"/>
        </w:numPr>
      </w:pPr>
      <w:r>
        <w:t>Needs lots of scalability</w:t>
      </w:r>
    </w:p>
    <w:p w14:paraId="3BD9A3DE" w14:textId="0B794301" w:rsidR="00423364" w:rsidRDefault="00423364" w:rsidP="00F31EF5">
      <w:pPr>
        <w:pStyle w:val="ListParagraph"/>
        <w:numPr>
          <w:ilvl w:val="0"/>
          <w:numId w:val="3"/>
        </w:numPr>
      </w:pPr>
      <w:r>
        <w:t>Will require both admin and front-facing user login types</w:t>
      </w:r>
    </w:p>
    <w:p w14:paraId="460C35EF" w14:textId="14BF0777" w:rsidR="00423364" w:rsidRDefault="000B2907" w:rsidP="00F31EF5">
      <w:pPr>
        <w:pStyle w:val="ListParagraph"/>
        <w:numPr>
          <w:ilvl w:val="0"/>
          <w:numId w:val="3"/>
        </w:numPr>
      </w:pPr>
      <w:r>
        <w:t>Signature – Georgian Centre for Social Innovation</w:t>
      </w:r>
    </w:p>
    <w:p w14:paraId="7F8E2E87" w14:textId="37AD2325" w:rsidR="00901429" w:rsidRDefault="00901429" w:rsidP="00F31EF5">
      <w:pPr>
        <w:pStyle w:val="ListParagraph"/>
        <w:numPr>
          <w:ilvl w:val="0"/>
          <w:numId w:val="3"/>
        </w:numPr>
      </w:pPr>
      <w:r>
        <w:t>Contract – IP belongs to CSI</w:t>
      </w:r>
    </w:p>
    <w:p w14:paraId="082A1252" w14:textId="2E4741EE" w:rsidR="0075304D" w:rsidRDefault="0075304D" w:rsidP="00C93786"/>
    <w:p w14:paraId="7EB91250" w14:textId="1D007283" w:rsidR="005375B4" w:rsidRDefault="005375B4" w:rsidP="00C93786"/>
    <w:p w14:paraId="3535D159" w14:textId="6CAD214A" w:rsidR="005375B4" w:rsidRDefault="005375B4" w:rsidP="00C93786"/>
    <w:p w14:paraId="48E30B8B" w14:textId="493EB07B" w:rsidR="005375B4" w:rsidRDefault="005375B4" w:rsidP="00C93786"/>
    <w:p w14:paraId="0505487C" w14:textId="36BA82CE" w:rsidR="005375B4" w:rsidRDefault="005375B4" w:rsidP="00C93786"/>
    <w:p w14:paraId="2C38F6CC" w14:textId="2060C169" w:rsidR="005375B4" w:rsidRDefault="005375B4" w:rsidP="00C93786"/>
    <w:p w14:paraId="3AE88FB1" w14:textId="06DD5C23" w:rsidR="005375B4" w:rsidRDefault="005375B4" w:rsidP="00C93786"/>
    <w:p w14:paraId="75244E3A" w14:textId="0CDA0B06" w:rsidR="005375B4" w:rsidRDefault="005375B4" w:rsidP="00C93786"/>
    <w:p w14:paraId="23E593B6" w14:textId="77777777" w:rsidR="005375B4" w:rsidRDefault="005375B4" w:rsidP="00C93786"/>
    <w:p w14:paraId="42B05FE0" w14:textId="2286BB89" w:rsidR="00C93786" w:rsidRDefault="00C93786" w:rsidP="00C93786">
      <w:r>
        <w:lastRenderedPageBreak/>
        <w:t>Components</w:t>
      </w:r>
    </w:p>
    <w:p w14:paraId="47B40356" w14:textId="0125E729" w:rsidR="00C93786" w:rsidRDefault="00C93786" w:rsidP="00C93786">
      <w:pPr>
        <w:pStyle w:val="ListParagraph"/>
        <w:numPr>
          <w:ilvl w:val="0"/>
          <w:numId w:val="4"/>
        </w:numPr>
      </w:pPr>
      <w:r>
        <w:t>Articles</w:t>
      </w:r>
    </w:p>
    <w:p w14:paraId="1D7D7C53" w14:textId="1500B02B" w:rsidR="00C93786" w:rsidRDefault="00C93786" w:rsidP="00C93786">
      <w:pPr>
        <w:pStyle w:val="ListParagraph"/>
        <w:numPr>
          <w:ilvl w:val="1"/>
          <w:numId w:val="4"/>
        </w:numPr>
      </w:pPr>
      <w:r>
        <w:t>Child articles</w:t>
      </w:r>
    </w:p>
    <w:p w14:paraId="56730FC7" w14:textId="46E6BDAC" w:rsidR="00C93786" w:rsidRDefault="00C93786" w:rsidP="00C93786">
      <w:pPr>
        <w:pStyle w:val="ListParagraph"/>
        <w:numPr>
          <w:ilvl w:val="0"/>
          <w:numId w:val="4"/>
        </w:numPr>
      </w:pPr>
      <w:r>
        <w:t>Comments as a single thread on any article, child or parent</w:t>
      </w:r>
    </w:p>
    <w:p w14:paraId="1D074FEB" w14:textId="1D974B8B" w:rsidR="00C93786" w:rsidRDefault="00C93786" w:rsidP="00C93786">
      <w:pPr>
        <w:pStyle w:val="ListParagraph"/>
        <w:numPr>
          <w:ilvl w:val="0"/>
          <w:numId w:val="4"/>
        </w:numPr>
      </w:pPr>
      <w:r>
        <w:t>Search</w:t>
      </w:r>
    </w:p>
    <w:p w14:paraId="5039E10C" w14:textId="7BA6CB72" w:rsidR="002D7EAF" w:rsidRDefault="002D7EAF" w:rsidP="002D7EAF">
      <w:pPr>
        <w:pStyle w:val="ListParagraph"/>
        <w:numPr>
          <w:ilvl w:val="1"/>
          <w:numId w:val="4"/>
        </w:numPr>
      </w:pPr>
      <w:r>
        <w:t>By both titles and tags</w:t>
      </w:r>
    </w:p>
    <w:p w14:paraId="48D7E0FB" w14:textId="49B3C044" w:rsidR="002D7EAF" w:rsidRDefault="002D7EAF" w:rsidP="002D7EAF">
      <w:pPr>
        <w:pStyle w:val="ListParagraph"/>
        <w:numPr>
          <w:ilvl w:val="1"/>
          <w:numId w:val="4"/>
        </w:numPr>
      </w:pPr>
      <w:r>
        <w:t>Paginated</w:t>
      </w:r>
    </w:p>
    <w:p w14:paraId="4047E7D5" w14:textId="0C52E678" w:rsidR="00C93786" w:rsidRDefault="002D7EAF" w:rsidP="002D7EAF">
      <w:pPr>
        <w:pStyle w:val="ListParagraph"/>
        <w:numPr>
          <w:ilvl w:val="0"/>
          <w:numId w:val="4"/>
        </w:numPr>
      </w:pPr>
      <w:r>
        <w:t>Tags</w:t>
      </w:r>
    </w:p>
    <w:p w14:paraId="37AED247" w14:textId="77777777" w:rsidR="002D7EAF" w:rsidRDefault="002D7EAF" w:rsidP="002D7EAF">
      <w:pPr>
        <w:pStyle w:val="ListParagraph"/>
        <w:numPr>
          <w:ilvl w:val="1"/>
          <w:numId w:val="4"/>
        </w:numPr>
      </w:pPr>
      <w:r>
        <w:t>Freeform tags</w:t>
      </w:r>
    </w:p>
    <w:p w14:paraId="10F31286" w14:textId="69E7C614" w:rsidR="002D7EAF" w:rsidRDefault="002D7EAF" w:rsidP="002D7EAF">
      <w:pPr>
        <w:pStyle w:val="ListParagraph"/>
        <w:numPr>
          <w:ilvl w:val="1"/>
          <w:numId w:val="4"/>
        </w:numPr>
      </w:pPr>
      <w:r>
        <w:t>(Maybe not?) Categories</w:t>
      </w:r>
    </w:p>
    <w:p w14:paraId="2FD871ED" w14:textId="68B87E1E" w:rsidR="002D7EAF" w:rsidRDefault="002D7EAF" w:rsidP="002D7EAF">
      <w:pPr>
        <w:pStyle w:val="ListParagraph"/>
        <w:numPr>
          <w:ilvl w:val="0"/>
          <w:numId w:val="4"/>
        </w:numPr>
      </w:pPr>
      <w:r>
        <w:t>Authentication + Authorization</w:t>
      </w:r>
    </w:p>
    <w:p w14:paraId="08CB2B67" w14:textId="442DEFF9" w:rsidR="006C1907" w:rsidRDefault="006C1907" w:rsidP="006C1907">
      <w:pPr>
        <w:pStyle w:val="ListParagraph"/>
        <w:numPr>
          <w:ilvl w:val="1"/>
          <w:numId w:val="4"/>
        </w:numPr>
      </w:pPr>
      <w:r>
        <w:t>User roles</w:t>
      </w:r>
    </w:p>
    <w:p w14:paraId="315C0FA8" w14:textId="6F82DAB2" w:rsidR="006C1907" w:rsidRDefault="006C1907" w:rsidP="006C1907">
      <w:pPr>
        <w:pStyle w:val="ListParagraph"/>
        <w:numPr>
          <w:ilvl w:val="1"/>
          <w:numId w:val="4"/>
        </w:numPr>
      </w:pPr>
      <w:r>
        <w:t>User creation</w:t>
      </w:r>
    </w:p>
    <w:p w14:paraId="0A0CCF96" w14:textId="27D6E90A" w:rsidR="006C1907" w:rsidRDefault="006C1907" w:rsidP="006C1907">
      <w:pPr>
        <w:pStyle w:val="ListParagraph"/>
        <w:numPr>
          <w:ilvl w:val="1"/>
          <w:numId w:val="4"/>
        </w:numPr>
      </w:pPr>
      <w:r>
        <w:t>Email verification?</w:t>
      </w:r>
    </w:p>
    <w:p w14:paraId="7AB6F447" w14:textId="4FB28889" w:rsidR="006C1907" w:rsidRDefault="006C1907" w:rsidP="006C1907">
      <w:pPr>
        <w:pStyle w:val="ListParagraph"/>
        <w:numPr>
          <w:ilvl w:val="0"/>
          <w:numId w:val="4"/>
        </w:numPr>
      </w:pPr>
      <w:r>
        <w:t>CMS</w:t>
      </w:r>
    </w:p>
    <w:p w14:paraId="0F2CC57E" w14:textId="330736D8" w:rsidR="006C1907" w:rsidRDefault="006C1907" w:rsidP="006C1907">
      <w:pPr>
        <w:pStyle w:val="ListParagraph"/>
        <w:numPr>
          <w:ilvl w:val="1"/>
          <w:numId w:val="4"/>
        </w:numPr>
      </w:pPr>
      <w:r>
        <w:t>Add and delete any user accounts</w:t>
      </w:r>
    </w:p>
    <w:p w14:paraId="36CFBE1B" w14:textId="52364899" w:rsidR="006C1907" w:rsidRDefault="006C1907" w:rsidP="006C1907">
      <w:pPr>
        <w:pStyle w:val="ListParagraph"/>
        <w:numPr>
          <w:ilvl w:val="1"/>
          <w:numId w:val="4"/>
        </w:numPr>
      </w:pPr>
      <w:r>
        <w:t>Delete any article or child article</w:t>
      </w:r>
    </w:p>
    <w:p w14:paraId="078BEEAD" w14:textId="2A161B79" w:rsidR="006C1907" w:rsidRDefault="006C1907" w:rsidP="006C1907">
      <w:pPr>
        <w:pStyle w:val="ListParagraph"/>
        <w:numPr>
          <w:ilvl w:val="2"/>
          <w:numId w:val="4"/>
        </w:numPr>
      </w:pPr>
      <w:r>
        <w:t xml:space="preserve">If a parent is removed </w:t>
      </w:r>
      <w:proofErr w:type="gramStart"/>
      <w:r>
        <w:t>so</w:t>
      </w:r>
      <w:proofErr w:type="gramEnd"/>
      <w:r>
        <w:t xml:space="preserve"> do all children</w:t>
      </w:r>
    </w:p>
    <w:p w14:paraId="2D28BFDC" w14:textId="2948C7F8" w:rsidR="006C1907" w:rsidRDefault="006C1907" w:rsidP="006C1907">
      <w:pPr>
        <w:pStyle w:val="ListParagraph"/>
        <w:numPr>
          <w:ilvl w:val="1"/>
          <w:numId w:val="4"/>
        </w:numPr>
      </w:pPr>
      <w:r>
        <w:t>Libraries?</w:t>
      </w:r>
    </w:p>
    <w:p w14:paraId="682C31DC" w14:textId="77777777" w:rsidR="006C1907" w:rsidRDefault="006C1907" w:rsidP="006C1907">
      <w:pPr>
        <w:pStyle w:val="ListParagraph"/>
        <w:numPr>
          <w:ilvl w:val="0"/>
          <w:numId w:val="4"/>
        </w:numPr>
      </w:pPr>
    </w:p>
    <w:p w14:paraId="01D6D781" w14:textId="1B516C71" w:rsidR="006C1907" w:rsidRDefault="00337E87" w:rsidP="006C1907">
      <w:pPr>
        <w:pStyle w:val="ListParagraph"/>
        <w:numPr>
          <w:ilvl w:val="0"/>
          <w:numId w:val="4"/>
        </w:numPr>
      </w:pPr>
      <w:r>
        <w:t>User page</w:t>
      </w:r>
    </w:p>
    <w:p w14:paraId="1DB9F23C" w14:textId="45FE033E" w:rsidR="00337E87" w:rsidRDefault="00337E87" w:rsidP="00337E87">
      <w:pPr>
        <w:pStyle w:val="ListParagraph"/>
        <w:numPr>
          <w:ilvl w:val="1"/>
          <w:numId w:val="4"/>
        </w:numPr>
      </w:pPr>
      <w:r>
        <w:t>Personal information – link to edit</w:t>
      </w:r>
    </w:p>
    <w:p w14:paraId="3CCF3A8A" w14:textId="14364B98" w:rsidR="00337E87" w:rsidRDefault="00337E87" w:rsidP="00337E87">
      <w:pPr>
        <w:pStyle w:val="ListParagraph"/>
        <w:numPr>
          <w:ilvl w:val="1"/>
          <w:numId w:val="4"/>
        </w:numPr>
      </w:pPr>
      <w:r>
        <w:t>Their own projects and child projects</w:t>
      </w:r>
    </w:p>
    <w:p w14:paraId="01FEC935" w14:textId="30B527CD" w:rsidR="00337E87" w:rsidRDefault="00337E87" w:rsidP="00337E87">
      <w:pPr>
        <w:pStyle w:val="ListParagraph"/>
        <w:numPr>
          <w:ilvl w:val="1"/>
          <w:numId w:val="4"/>
        </w:numPr>
      </w:pPr>
      <w:r>
        <w:t>Followed projects</w:t>
      </w:r>
      <w:bookmarkStart w:id="0" w:name="_GoBack"/>
      <w:bookmarkEnd w:id="0"/>
    </w:p>
    <w:p w14:paraId="000994BF" w14:textId="5CD1B86E" w:rsidR="00F74223" w:rsidRDefault="00F74223" w:rsidP="00F74223"/>
    <w:p w14:paraId="749D2E2C" w14:textId="6C90385F" w:rsidR="007425F5" w:rsidRDefault="007425F5" w:rsidP="007425F5">
      <w:pPr>
        <w:pStyle w:val="ListParagraph"/>
        <w:numPr>
          <w:ilvl w:val="0"/>
          <w:numId w:val="3"/>
        </w:numPr>
      </w:pPr>
      <w:r>
        <w:t>Rough budget – 60% between low and high estimate</w:t>
      </w:r>
    </w:p>
    <w:p w14:paraId="73CF966F" w14:textId="77777777" w:rsidR="007425F5" w:rsidRDefault="007425F5" w:rsidP="007425F5"/>
    <w:p w14:paraId="2A58104F" w14:textId="077BBEAB" w:rsidR="00F74223" w:rsidRDefault="002D5542" w:rsidP="002D5542">
      <w:r>
        <w:t>Individual competency</w:t>
      </w:r>
    </w:p>
    <w:p w14:paraId="314E588D" w14:textId="4B673A1B" w:rsidR="002D5542" w:rsidRDefault="002D5542" w:rsidP="002D5542">
      <w:r>
        <w:t>Risk analysis issues</w:t>
      </w:r>
    </w:p>
    <w:p w14:paraId="522D0535" w14:textId="1E895C19" w:rsidR="002D5542" w:rsidRDefault="002D5542" w:rsidP="002D5542">
      <w:r>
        <w:t>Project scope</w:t>
      </w:r>
    </w:p>
    <w:p w14:paraId="169EDF16" w14:textId="5FC78459" w:rsidR="002D5542" w:rsidRDefault="002D5542" w:rsidP="002D5542">
      <w:r>
        <w:t>Technology stack</w:t>
      </w:r>
    </w:p>
    <w:p w14:paraId="042D3C60" w14:textId="04C2AB6E" w:rsidR="002D5542" w:rsidRDefault="002D5542" w:rsidP="002D5542">
      <w:r>
        <w:t>Availability / location of team</w:t>
      </w:r>
    </w:p>
    <w:p w14:paraId="3B375D59" w14:textId="2A2B9C24" w:rsidR="002D5542" w:rsidRDefault="002D5542" w:rsidP="002D5542">
      <w:r>
        <w:t>QA</w:t>
      </w:r>
    </w:p>
    <w:p w14:paraId="6611D290" w14:textId="2B2C898E" w:rsidR="002D5542" w:rsidRDefault="002D5542" w:rsidP="002D5542">
      <w:r>
        <w:t>Design polish</w:t>
      </w:r>
    </w:p>
    <w:p w14:paraId="66A5CED2" w14:textId="4A548A6F" w:rsidR="002D5542" w:rsidRDefault="002D5542" w:rsidP="002D5542">
      <w:r>
        <w:t>Deadlines</w:t>
      </w:r>
    </w:p>
    <w:p w14:paraId="284F8E21" w14:textId="38D7767D" w:rsidR="002D5542" w:rsidRDefault="002D5542" w:rsidP="002D5542">
      <w:r>
        <w:t>Communication methods</w:t>
      </w:r>
    </w:p>
    <w:p w14:paraId="3CE9658A" w14:textId="1EF4571F" w:rsidR="002D5542" w:rsidRDefault="002D5542" w:rsidP="002D5542"/>
    <w:p w14:paraId="336EE2E8" w14:textId="0250EF9C" w:rsidR="00263184" w:rsidRDefault="00263184" w:rsidP="00847C01"/>
    <w:p w14:paraId="7604F1A2" w14:textId="36B6DC60" w:rsidR="00847C01" w:rsidRDefault="00847C01" w:rsidP="00847C01"/>
    <w:p w14:paraId="2031177C" w14:textId="165EA3E6" w:rsidR="00847C01" w:rsidRDefault="00847C01" w:rsidP="00847C01"/>
    <w:p w14:paraId="47C27CB4" w14:textId="0B36F08B" w:rsidR="00847C01" w:rsidRDefault="00847C01" w:rsidP="00847C01"/>
    <w:p w14:paraId="55B6AE3B" w14:textId="5C46EDF1" w:rsidR="00847C01" w:rsidRDefault="00847C01" w:rsidP="00847C01"/>
    <w:p w14:paraId="28230E98" w14:textId="63F3A11A" w:rsidR="00847C01" w:rsidRDefault="00847C01" w:rsidP="00847C01"/>
    <w:p w14:paraId="14785204" w14:textId="66EF28AF" w:rsidR="00847C01" w:rsidRDefault="00847C01" w:rsidP="00847C01"/>
    <w:p w14:paraId="7FF8BB7B" w14:textId="043D4BD5" w:rsidR="00847C01" w:rsidRDefault="00847C01" w:rsidP="00847C01"/>
    <w:p w14:paraId="3E92DE74" w14:textId="77777777" w:rsidR="00847C01" w:rsidRDefault="00847C01" w:rsidP="00847C01"/>
    <w:sectPr w:rsidR="00847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1A33"/>
    <w:multiLevelType w:val="hybridMultilevel"/>
    <w:tmpl w:val="BEDA3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988"/>
    <w:multiLevelType w:val="hybridMultilevel"/>
    <w:tmpl w:val="629695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A6AC5"/>
    <w:multiLevelType w:val="hybridMultilevel"/>
    <w:tmpl w:val="4800B8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B5D99"/>
    <w:multiLevelType w:val="hybridMultilevel"/>
    <w:tmpl w:val="1C6CCE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D3"/>
    <w:rsid w:val="000831DC"/>
    <w:rsid w:val="000B2907"/>
    <w:rsid w:val="00263184"/>
    <w:rsid w:val="002D5542"/>
    <w:rsid w:val="002D7EAF"/>
    <w:rsid w:val="00337E87"/>
    <w:rsid w:val="00423364"/>
    <w:rsid w:val="005375B4"/>
    <w:rsid w:val="006C1907"/>
    <w:rsid w:val="007425F5"/>
    <w:rsid w:val="0075304D"/>
    <w:rsid w:val="00847C01"/>
    <w:rsid w:val="00901429"/>
    <w:rsid w:val="009048D3"/>
    <w:rsid w:val="00B915D2"/>
    <w:rsid w:val="00B974D7"/>
    <w:rsid w:val="00C93786"/>
    <w:rsid w:val="00F31EF5"/>
    <w:rsid w:val="00F74223"/>
    <w:rsid w:val="00F9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FCB81"/>
  <w15:chartTrackingRefBased/>
  <w15:docId w15:val="{B571DA62-259A-4AC7-BD5F-C0D3B616E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8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3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Gee</dc:creator>
  <cp:keywords/>
  <dc:description/>
  <cp:lastModifiedBy>Ryan Gee</cp:lastModifiedBy>
  <cp:revision>4</cp:revision>
  <dcterms:created xsi:type="dcterms:W3CDTF">2020-01-20T13:03:00Z</dcterms:created>
  <dcterms:modified xsi:type="dcterms:W3CDTF">2020-01-27T19:47:00Z</dcterms:modified>
</cp:coreProperties>
</file>