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55C6" w14:textId="1EF5FB94" w:rsidR="00C46360" w:rsidRDefault="00C46360">
      <w:proofErr w:type="spellStart"/>
      <w:r>
        <w:t>Onni</w:t>
      </w:r>
      <w:proofErr w:type="spellEnd"/>
      <w:r>
        <w:t xml:space="preserve"> is a digital repository for social innovation projects that combines features </w:t>
      </w:r>
      <w:r w:rsidR="002817E0">
        <w:t xml:space="preserve">found in collaborative platforms, such as GitHub and Open </w:t>
      </w:r>
      <w:proofErr w:type="spellStart"/>
      <w:r w:rsidR="002817E0">
        <w:t>Ideo</w:t>
      </w:r>
      <w:proofErr w:type="spellEnd"/>
      <w:r w:rsidR="002817E0">
        <w:t xml:space="preserve">, with the social features found in other sites such as Slack, and numerous other social media platforms. </w:t>
      </w:r>
      <w:r w:rsidR="00144594">
        <w:t xml:space="preserve">By allowing innovators to collaborate on similar projects, create new ideas, and discuss with their peers, </w:t>
      </w:r>
      <w:proofErr w:type="spellStart"/>
      <w:r w:rsidR="00144594">
        <w:t>Onni</w:t>
      </w:r>
      <w:proofErr w:type="spellEnd"/>
      <w:r w:rsidR="00144594">
        <w:t xml:space="preserve"> aims to create a community of collaboration and social innovation.</w:t>
      </w:r>
    </w:p>
    <w:p w14:paraId="7AF2D8A2" w14:textId="516DB696" w:rsidR="001B0B35" w:rsidRDefault="00144594">
      <w:proofErr w:type="spellStart"/>
      <w:r>
        <w:t>Onni’s</w:t>
      </w:r>
      <w:proofErr w:type="spellEnd"/>
      <w:r>
        <w:t xml:space="preserve"> core structure lies in the concept of projects. Projects are social innovation initiatives, and can include extensive written documentation, images, and other file uploads. These projects are organized </w:t>
      </w:r>
      <w:bookmarkStart w:id="0" w:name="_GoBack"/>
      <w:bookmarkEnd w:id="0"/>
      <w:r>
        <w:t>by user-created tags a</w:t>
      </w:r>
      <w:r w:rsidR="001B0B35">
        <w:t xml:space="preserve">s well as pre-defined categories, allowing other users to easily search and find the type of projects they’re looking for. Projects may also have child projects: essentially another user’s implementation of the same concept, </w:t>
      </w:r>
      <w:proofErr w:type="gramStart"/>
      <w:r w:rsidR="001B0B35">
        <w:t>similar to</w:t>
      </w:r>
      <w:proofErr w:type="gramEnd"/>
      <w:r w:rsidR="001B0B35">
        <w:t xml:space="preserve"> a fork of a GitHub repository. These are linked to their parent </w:t>
      </w:r>
      <w:proofErr w:type="gramStart"/>
      <w:r w:rsidR="001B0B35">
        <w:t>project, but</w:t>
      </w:r>
      <w:proofErr w:type="gramEnd"/>
      <w:r w:rsidR="001B0B35">
        <w:t xml:space="preserve"> have all the properties of another project.</w:t>
      </w:r>
    </w:p>
    <w:p w14:paraId="73FDEA01" w14:textId="2BCC7E60" w:rsidR="001B0B35" w:rsidRDefault="00144594">
      <w:proofErr w:type="spellStart"/>
      <w:r>
        <w:t>Onni</w:t>
      </w:r>
      <w:proofErr w:type="spellEnd"/>
      <w:r>
        <w:t xml:space="preserve"> seeks to meet the needs of four distinct user groups: creators, collaborators, guests, and administrators.</w:t>
      </w:r>
      <w:r w:rsidR="001B0B35">
        <w:t xml:space="preserve"> The abilities and permissions of each user group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871"/>
        <w:gridCol w:w="1128"/>
        <w:gridCol w:w="899"/>
        <w:gridCol w:w="1052"/>
        <w:gridCol w:w="1162"/>
        <w:gridCol w:w="899"/>
        <w:gridCol w:w="967"/>
        <w:gridCol w:w="912"/>
      </w:tblGrid>
      <w:tr w:rsidR="00B42DEB" w14:paraId="01D27695" w14:textId="77777777" w:rsidTr="00B42DEB">
        <w:tc>
          <w:tcPr>
            <w:tcW w:w="1460" w:type="dxa"/>
          </w:tcPr>
          <w:p w14:paraId="593D924D" w14:textId="28FCCD0D" w:rsidR="00B42DEB" w:rsidRDefault="00B42DEB" w:rsidP="00B42DEB">
            <w:r>
              <w:t>User group</w:t>
            </w:r>
          </w:p>
        </w:tc>
        <w:tc>
          <w:tcPr>
            <w:tcW w:w="955" w:type="dxa"/>
          </w:tcPr>
          <w:p w14:paraId="2A226FE9" w14:textId="02DE584B" w:rsidR="00B42DEB" w:rsidRDefault="00B42DEB" w:rsidP="00B42DEB">
            <w:r>
              <w:t>Search</w:t>
            </w:r>
          </w:p>
        </w:tc>
        <w:tc>
          <w:tcPr>
            <w:tcW w:w="1128" w:type="dxa"/>
          </w:tcPr>
          <w:p w14:paraId="062C129E" w14:textId="6D0F073F" w:rsidR="00B42DEB" w:rsidRDefault="00B42DEB" w:rsidP="00B42DEB">
            <w:r>
              <w:t>Download</w:t>
            </w:r>
          </w:p>
        </w:tc>
        <w:tc>
          <w:tcPr>
            <w:tcW w:w="969" w:type="dxa"/>
          </w:tcPr>
          <w:p w14:paraId="63D2EA1F" w14:textId="0ED90D5F" w:rsidR="00B42DEB" w:rsidRDefault="00B42DEB" w:rsidP="00B42DEB">
            <w:r>
              <w:t>Create child project</w:t>
            </w:r>
          </w:p>
        </w:tc>
        <w:tc>
          <w:tcPr>
            <w:tcW w:w="1162" w:type="dxa"/>
          </w:tcPr>
          <w:p w14:paraId="2D6CA657" w14:textId="716C142B" w:rsidR="00B42DEB" w:rsidRDefault="00B42DEB" w:rsidP="00B42DEB">
            <w:r>
              <w:t>Upload + organize files</w:t>
            </w:r>
          </w:p>
        </w:tc>
        <w:tc>
          <w:tcPr>
            <w:tcW w:w="729" w:type="dxa"/>
          </w:tcPr>
          <w:p w14:paraId="3C3633D8" w14:textId="1B862242" w:rsidR="00B42DEB" w:rsidRDefault="00B42DEB" w:rsidP="00B42DEB">
            <w:r>
              <w:t>Add comments</w:t>
            </w:r>
          </w:p>
        </w:tc>
        <w:tc>
          <w:tcPr>
            <w:tcW w:w="969" w:type="dxa"/>
          </w:tcPr>
          <w:p w14:paraId="066FAFF4" w14:textId="7E4CBF56" w:rsidR="00B42DEB" w:rsidRDefault="00B42DEB" w:rsidP="00B42DEB">
            <w:r>
              <w:t>Create parent project</w:t>
            </w:r>
          </w:p>
        </w:tc>
        <w:tc>
          <w:tcPr>
            <w:tcW w:w="1003" w:type="dxa"/>
          </w:tcPr>
          <w:p w14:paraId="05BDC5E3" w14:textId="6B2A4FFA" w:rsidR="00B42DEB" w:rsidRDefault="00B42DEB" w:rsidP="00B42DEB">
            <w:r>
              <w:t>Manage users and projects</w:t>
            </w:r>
          </w:p>
        </w:tc>
        <w:tc>
          <w:tcPr>
            <w:tcW w:w="975" w:type="dxa"/>
          </w:tcPr>
          <w:p w14:paraId="5C5D4950" w14:textId="5907FD29" w:rsidR="00B42DEB" w:rsidRDefault="00B42DEB" w:rsidP="00B42DEB">
            <w:r>
              <w:t>View reports</w:t>
            </w:r>
          </w:p>
        </w:tc>
      </w:tr>
      <w:tr w:rsidR="00B42DEB" w14:paraId="42D7DD1F" w14:textId="77777777" w:rsidTr="00B42DEB">
        <w:tc>
          <w:tcPr>
            <w:tcW w:w="1460" w:type="dxa"/>
          </w:tcPr>
          <w:p w14:paraId="021BD08E" w14:textId="07AA8D6B" w:rsidR="00B42DEB" w:rsidRDefault="00B42DEB" w:rsidP="00B42DEB">
            <w:r>
              <w:t>Guest</w:t>
            </w:r>
          </w:p>
        </w:tc>
        <w:tc>
          <w:tcPr>
            <w:tcW w:w="955" w:type="dxa"/>
          </w:tcPr>
          <w:p w14:paraId="001C8154" w14:textId="5F18FBD2" w:rsidR="00B42DEB" w:rsidRPr="00B42DEB" w:rsidRDefault="00B42DEB" w:rsidP="00B42DEB">
            <w:pPr>
              <w:rPr>
                <w:highlight w:val="lightGra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1840D" wp14:editId="7C21D5C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8255</wp:posOffset>
                      </wp:positionV>
                      <wp:extent cx="390525" cy="142875"/>
                      <wp:effectExtent l="0" t="0" r="9525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46173" id="Rectangle 2" o:spid="_x0000_s1026" style="position:absolute;margin-left:.1pt;margin-top:.65pt;width:30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MnmQIAAKc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1128" w:type="dxa"/>
          </w:tcPr>
          <w:p w14:paraId="609A1E4B" w14:textId="088B3F08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FDC662" wp14:editId="391321D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390525" cy="142875"/>
                      <wp:effectExtent l="0" t="0" r="9525" b="95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8647A" id="Rectangle 10" o:spid="_x0000_s1026" style="position:absolute;margin-left:-.1pt;margin-top:.25pt;width:30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138910F6" w14:textId="77777777" w:rsidR="00B42DEB" w:rsidRDefault="00B42DEB" w:rsidP="00B42DEB"/>
        </w:tc>
        <w:tc>
          <w:tcPr>
            <w:tcW w:w="1162" w:type="dxa"/>
          </w:tcPr>
          <w:p w14:paraId="0C5C5CBA" w14:textId="77777777" w:rsidR="00B42DEB" w:rsidRDefault="00B42DEB" w:rsidP="00B42DEB"/>
        </w:tc>
        <w:tc>
          <w:tcPr>
            <w:tcW w:w="729" w:type="dxa"/>
          </w:tcPr>
          <w:p w14:paraId="4E5DF741" w14:textId="77777777" w:rsidR="00B42DEB" w:rsidRDefault="00B42DEB" w:rsidP="00B42DEB"/>
        </w:tc>
        <w:tc>
          <w:tcPr>
            <w:tcW w:w="969" w:type="dxa"/>
          </w:tcPr>
          <w:p w14:paraId="05E34E7C" w14:textId="77777777" w:rsidR="00B42DEB" w:rsidRDefault="00B42DEB" w:rsidP="00B42DEB"/>
        </w:tc>
        <w:tc>
          <w:tcPr>
            <w:tcW w:w="1003" w:type="dxa"/>
          </w:tcPr>
          <w:p w14:paraId="7C46A4AA" w14:textId="77777777" w:rsidR="00B42DEB" w:rsidRDefault="00B42DEB" w:rsidP="00B42DEB"/>
        </w:tc>
        <w:tc>
          <w:tcPr>
            <w:tcW w:w="975" w:type="dxa"/>
          </w:tcPr>
          <w:p w14:paraId="3D2801BF" w14:textId="77777777" w:rsidR="00B42DEB" w:rsidRDefault="00B42DEB" w:rsidP="00B42DEB"/>
        </w:tc>
      </w:tr>
      <w:tr w:rsidR="00B42DEB" w14:paraId="3176E01D" w14:textId="77777777" w:rsidTr="00B42DEB">
        <w:tc>
          <w:tcPr>
            <w:tcW w:w="1460" w:type="dxa"/>
          </w:tcPr>
          <w:p w14:paraId="6E4AB4D7" w14:textId="38DA08E8" w:rsidR="00B42DEB" w:rsidRDefault="00B42DEB" w:rsidP="00B42DEB">
            <w:r>
              <w:t>Collaborator</w:t>
            </w:r>
          </w:p>
        </w:tc>
        <w:tc>
          <w:tcPr>
            <w:tcW w:w="955" w:type="dxa"/>
          </w:tcPr>
          <w:p w14:paraId="4308A05B" w14:textId="49E27931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503269" wp14:editId="2E04FF6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390525" cy="142875"/>
                      <wp:effectExtent l="0" t="0" r="9525" b="95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0F353" id="Rectangle 11" o:spid="_x0000_s1026" style="position:absolute;margin-left:-.35pt;margin-top:.2pt;width:30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1128" w:type="dxa"/>
          </w:tcPr>
          <w:p w14:paraId="3CFC8D77" w14:textId="43E3C90D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A4D6A9" wp14:editId="10C7004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390525" cy="142875"/>
                      <wp:effectExtent l="0" t="0" r="9525" b="95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A5E1C" id="Rectangle 16" o:spid="_x0000_s1026" style="position:absolute;margin-left:-.1pt;margin-top:.2pt;width:30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3FCBCFDE" w14:textId="2F188781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132133" wp14:editId="3D61EF1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</wp:posOffset>
                      </wp:positionV>
                      <wp:extent cx="390525" cy="142875"/>
                      <wp:effectExtent l="0" t="0" r="9525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25017" id="Rectangle 17" o:spid="_x0000_s1026" style="position:absolute;margin-left:-.05pt;margin-top:.2pt;width:30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1162" w:type="dxa"/>
          </w:tcPr>
          <w:p w14:paraId="08F255FD" w14:textId="3EE17CF5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8389CF" wp14:editId="711F378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390525" cy="142875"/>
                      <wp:effectExtent l="0" t="0" r="9525" b="952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3AD08" id="Rectangle 18" o:spid="_x0000_s1026" style="position:absolute;margin-left:-.1pt;margin-top:.2pt;width:30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729" w:type="dxa"/>
          </w:tcPr>
          <w:p w14:paraId="53D97252" w14:textId="3E411A3D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987850" wp14:editId="55A10F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390525" cy="142875"/>
                      <wp:effectExtent l="0" t="0" r="9525" b="95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E117B" id="Rectangle 19" o:spid="_x0000_s1026" style="position:absolute;margin-left:-.3pt;margin-top:.2pt;width:30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5803A275" w14:textId="77777777" w:rsidR="00B42DEB" w:rsidRDefault="00B42DEB" w:rsidP="00B42DEB"/>
        </w:tc>
        <w:tc>
          <w:tcPr>
            <w:tcW w:w="1003" w:type="dxa"/>
          </w:tcPr>
          <w:p w14:paraId="1E7C4736" w14:textId="77777777" w:rsidR="00B42DEB" w:rsidRDefault="00B42DEB" w:rsidP="00B42DEB"/>
        </w:tc>
        <w:tc>
          <w:tcPr>
            <w:tcW w:w="975" w:type="dxa"/>
          </w:tcPr>
          <w:p w14:paraId="20C49AE4" w14:textId="77777777" w:rsidR="00B42DEB" w:rsidRDefault="00B42DEB" w:rsidP="00B42DEB"/>
        </w:tc>
      </w:tr>
      <w:tr w:rsidR="00B42DEB" w14:paraId="2DBB2120" w14:textId="77777777" w:rsidTr="00B42DEB">
        <w:tc>
          <w:tcPr>
            <w:tcW w:w="1460" w:type="dxa"/>
          </w:tcPr>
          <w:p w14:paraId="388096B9" w14:textId="50D66156" w:rsidR="00B42DEB" w:rsidRDefault="00B42DEB" w:rsidP="00B42DEB">
            <w:r>
              <w:t>Creator</w:t>
            </w:r>
          </w:p>
        </w:tc>
        <w:tc>
          <w:tcPr>
            <w:tcW w:w="955" w:type="dxa"/>
          </w:tcPr>
          <w:p w14:paraId="3822F70C" w14:textId="7E4760C4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584926" wp14:editId="1ECA5E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</wp:posOffset>
                      </wp:positionV>
                      <wp:extent cx="390525" cy="142875"/>
                      <wp:effectExtent l="0" t="0" r="9525" b="95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C7255" id="Rectangle 12" o:spid="_x0000_s1026" style="position:absolute;margin-left:-.35pt;margin-top:.05pt;width:30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4Mmw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1128" w:type="dxa"/>
          </w:tcPr>
          <w:p w14:paraId="306C57E9" w14:textId="4FF2F1B8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300C57" wp14:editId="548BCDF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90525" cy="142875"/>
                      <wp:effectExtent l="0" t="0" r="9525" b="95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C53F1" id="Rectangle 15" o:spid="_x0000_s1026" style="position:absolute;margin-left:-.1pt;margin-top:.05pt;width:30.7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4775433C" w14:textId="6A59AB7E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14E33C" wp14:editId="126A8D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390525" cy="142875"/>
                      <wp:effectExtent l="0" t="0" r="9525" b="952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57A72" id="Rectangle 27" o:spid="_x0000_s1026" style="position:absolute;margin-left:-.05pt;margin-top:.05pt;width:30.75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tfmw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1162" w:type="dxa"/>
          </w:tcPr>
          <w:p w14:paraId="78A13A79" w14:textId="7A998814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066272" wp14:editId="1CCF977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90525" cy="142875"/>
                      <wp:effectExtent l="0" t="0" r="9525" b="95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3DAEB" id="Rectangle 26" o:spid="_x0000_s1026" style="position:absolute;margin-left:-.1pt;margin-top:.05pt;width:30.7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729" w:type="dxa"/>
          </w:tcPr>
          <w:p w14:paraId="5C4D2074" w14:textId="7E82771B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2047C2" wp14:editId="62F38D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390525" cy="142875"/>
                      <wp:effectExtent l="0" t="0" r="9525" b="952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05B7E" id="Rectangle 25" o:spid="_x0000_s1026" style="position:absolute;margin-left:-.3pt;margin-top:.05pt;width:30.7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15E2DC95" w14:textId="2ABC66BD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BE321C" wp14:editId="348166B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90525" cy="142875"/>
                      <wp:effectExtent l="0" t="0" r="9525" b="95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54829" id="Rectangle 20" o:spid="_x0000_s1026" style="position:absolute;margin-left:-.2pt;margin-top:.05pt;width:30.7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" fillcolor="#7f7f7f [1612]" stroked="f" strokeweight="1pt"/>
                  </w:pict>
                </mc:Fallback>
              </mc:AlternateContent>
            </w:r>
          </w:p>
        </w:tc>
        <w:tc>
          <w:tcPr>
            <w:tcW w:w="1003" w:type="dxa"/>
          </w:tcPr>
          <w:p w14:paraId="3B34FCD2" w14:textId="77777777" w:rsidR="00B42DEB" w:rsidRDefault="00B42DEB" w:rsidP="00B42DEB"/>
        </w:tc>
        <w:tc>
          <w:tcPr>
            <w:tcW w:w="975" w:type="dxa"/>
          </w:tcPr>
          <w:p w14:paraId="7AD3E312" w14:textId="77777777" w:rsidR="00B42DEB" w:rsidRDefault="00B42DEB" w:rsidP="00B42DEB"/>
        </w:tc>
      </w:tr>
      <w:tr w:rsidR="00B42DEB" w14:paraId="5BEAE1A5" w14:textId="77777777" w:rsidTr="00B42DEB">
        <w:tc>
          <w:tcPr>
            <w:tcW w:w="1460" w:type="dxa"/>
          </w:tcPr>
          <w:p w14:paraId="7EF29E90" w14:textId="7BEAB422" w:rsidR="00B42DEB" w:rsidRDefault="00B42DEB" w:rsidP="00B42DEB">
            <w:r>
              <w:t>Administrator</w:t>
            </w:r>
          </w:p>
        </w:tc>
        <w:tc>
          <w:tcPr>
            <w:tcW w:w="955" w:type="dxa"/>
          </w:tcPr>
          <w:p w14:paraId="3CBA07A1" w14:textId="034AC331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2EDCE1" wp14:editId="634F6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8255D" id="Rectangle 13" o:spid="_x0000_s1026" style="position:absolute;margin-left:-.35pt;margin-top:.55pt;width:30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" fillcolor="#7f7f7f [1612]" stroked="f" strokeweight="1pt"/>
                  </w:pict>
                </mc:Fallback>
              </mc:AlternateContent>
            </w:r>
          </w:p>
        </w:tc>
        <w:tc>
          <w:tcPr>
            <w:tcW w:w="1128" w:type="dxa"/>
          </w:tcPr>
          <w:p w14:paraId="47C37525" w14:textId="5FDDF07E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6008AF" wp14:editId="7909FB8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DBD41" id="Rectangle 14" o:spid="_x0000_s1026" style="position:absolute;margin-left:-.1pt;margin-top:.55pt;width:30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3071D520" w14:textId="43DBB298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5F4357" wp14:editId="0F031E1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C80E3" id="Rectangle 29" o:spid="_x0000_s1026" style="position:absolute;margin-left:-.05pt;margin-top:.55pt;width:30.7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hTmw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" fillcolor="#7f7f7f [1612]" stroked="f" strokeweight="1pt"/>
                  </w:pict>
                </mc:Fallback>
              </mc:AlternateContent>
            </w:r>
          </w:p>
        </w:tc>
        <w:tc>
          <w:tcPr>
            <w:tcW w:w="1162" w:type="dxa"/>
          </w:tcPr>
          <w:p w14:paraId="1A09E772" w14:textId="365EAC92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90F2FFC" wp14:editId="05A7480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564FC" id="Rectangle 28" o:spid="_x0000_s1026" style="position:absolute;margin-left:-.1pt;margin-top:.55pt;width:30.7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YXmw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729" w:type="dxa"/>
          </w:tcPr>
          <w:p w14:paraId="0900CA72" w14:textId="47FF9E35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653391" wp14:editId="7D831A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0E20ED" id="Rectangle 24" o:spid="_x0000_s1026" style="position:absolute;margin-left:-.3pt;margin-top:.55pt;width:30.7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iTmw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" fillcolor="#7f7f7f [1612]" stroked="f" strokeweight="1pt"/>
                  </w:pict>
                </mc:Fallback>
              </mc:AlternateContent>
            </w:r>
          </w:p>
        </w:tc>
        <w:tc>
          <w:tcPr>
            <w:tcW w:w="969" w:type="dxa"/>
          </w:tcPr>
          <w:p w14:paraId="7E633C92" w14:textId="2CE50592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137001" wp14:editId="2994A2B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D3557" id="Rectangle 23" o:spid="_x0000_s1026" style="position:absolute;margin-left:-.2pt;margin-top:.55pt;width:30.7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1003" w:type="dxa"/>
          </w:tcPr>
          <w:p w14:paraId="40179FFB" w14:textId="1B12A79F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B54964" wp14:editId="4632F68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A6256" id="Rectangle 21" o:spid="_x0000_s1026" style="position:absolute;margin-left:-.25pt;margin-top:.55pt;width:30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wdmg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  <w:tc>
          <w:tcPr>
            <w:tcW w:w="975" w:type="dxa"/>
          </w:tcPr>
          <w:p w14:paraId="65612C3C" w14:textId="0EB0D7FD" w:rsidR="00B42DEB" w:rsidRDefault="00B42DEB" w:rsidP="00B42D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15AAD73" wp14:editId="2C27C3A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390525" cy="142875"/>
                      <wp:effectExtent l="0" t="0" r="9525" b="952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E3C8B" id="Rectangle 22" o:spid="_x0000_s1026" style="position:absolute;margin-left:-.2pt;margin-top:.55pt;width:30.7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" fillcolor="#7f7f7f [1612]" stroked="f" strokeweight="1pt"/>
                  </w:pict>
                </mc:Fallback>
              </mc:AlternateContent>
            </w:r>
          </w:p>
        </w:tc>
      </w:tr>
    </w:tbl>
    <w:p w14:paraId="71AC1C0E" w14:textId="3551776F" w:rsidR="00B42DEB" w:rsidRDefault="001B0B35">
      <w:r>
        <w:t xml:space="preserve"> </w:t>
      </w:r>
    </w:p>
    <w:p w14:paraId="115FBE49" w14:textId="7D39E23E" w:rsidR="00B42DEB" w:rsidRDefault="00B42DEB">
      <w:proofErr w:type="spellStart"/>
      <w:r>
        <w:t>Onni’s</w:t>
      </w:r>
      <w:proofErr w:type="spellEnd"/>
      <w:r>
        <w:t xml:space="preserve"> organization system, composed of a hybrid of tags and categories, allows users to narrow their search</w:t>
      </w:r>
      <w:r w:rsidR="00D22D95">
        <w:t xml:space="preserve"> to find exactly what they’re looking for, and combined with a significant amount of other metadata, allows administrators to view detailed reports of </w:t>
      </w:r>
      <w:proofErr w:type="spellStart"/>
      <w:r w:rsidR="00D22D95">
        <w:t>Onni’s</w:t>
      </w:r>
      <w:proofErr w:type="spellEnd"/>
      <w:r w:rsidR="00D22D95">
        <w:t xml:space="preserve"> usage. A relational database backend allows administrators to have complete control over users and projects, and a minified data structure allows faster page loading, so users can access what’s important to them.</w:t>
      </w:r>
    </w:p>
    <w:sectPr w:rsidR="00B4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60"/>
    <w:rsid w:val="00144594"/>
    <w:rsid w:val="001B0B35"/>
    <w:rsid w:val="002817E0"/>
    <w:rsid w:val="00B42DEB"/>
    <w:rsid w:val="00C46360"/>
    <w:rsid w:val="00D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CED3"/>
  <w15:chartTrackingRefBased/>
  <w15:docId w15:val="{65A4430F-F987-43CC-82F0-46067557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Gee</dc:creator>
  <cp:keywords/>
  <dc:description/>
  <cp:lastModifiedBy>Ryan Gee</cp:lastModifiedBy>
  <cp:revision>1</cp:revision>
  <dcterms:created xsi:type="dcterms:W3CDTF">2020-02-28T18:17:00Z</dcterms:created>
  <dcterms:modified xsi:type="dcterms:W3CDTF">2020-02-28T19:51:00Z</dcterms:modified>
</cp:coreProperties>
</file>