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217375" w14:textId="44806C93" w:rsidR="000B6B05" w:rsidRPr="005A0227" w:rsidRDefault="00976BCB" w:rsidP="00130F1B">
      <w:pPr>
        <w:bidi/>
        <w:rPr>
          <w:rFonts w:cstheme="minorHAnsi"/>
          <w:b/>
          <w:bCs/>
          <w:sz w:val="30"/>
          <w:szCs w:val="30"/>
          <w:rtl/>
          <w:lang w:bidi="fa-IR"/>
        </w:rPr>
      </w:pPr>
      <w:r w:rsidRPr="005A0227">
        <w:rPr>
          <w:rFonts w:cstheme="minorHAnsi" w:hint="cs"/>
          <w:b/>
          <w:bCs/>
          <w:sz w:val="30"/>
          <w:szCs w:val="30"/>
          <w:rtl/>
          <w:lang w:bidi="fa-IR"/>
        </w:rPr>
        <w:t>چکیده</w:t>
      </w:r>
    </w:p>
    <w:p w14:paraId="1B3A574D" w14:textId="77777777" w:rsidR="00B1663C" w:rsidRPr="005A0227" w:rsidRDefault="00B1663C" w:rsidP="00B1663C">
      <w:pPr>
        <w:bidi/>
        <w:rPr>
          <w:rFonts w:cstheme="minorHAnsi"/>
          <w:sz w:val="24"/>
          <w:szCs w:val="24"/>
          <w:rtl/>
          <w:lang w:bidi="fa-IR"/>
        </w:rPr>
      </w:pPr>
    </w:p>
    <w:p w14:paraId="69F4CF13" w14:textId="77777777" w:rsidR="00B1663C" w:rsidRPr="005A0227" w:rsidRDefault="00B1663C" w:rsidP="00B1663C">
      <w:pPr>
        <w:bidi/>
        <w:rPr>
          <w:rFonts w:cstheme="minorHAnsi"/>
          <w:sz w:val="24"/>
          <w:szCs w:val="24"/>
          <w:rtl/>
          <w:lang w:bidi="fa-IR"/>
        </w:rPr>
      </w:pPr>
    </w:p>
    <w:sectPr w:rsidR="00B1663C" w:rsidRPr="005A02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652"/>
    <w:rsid w:val="000B6B05"/>
    <w:rsid w:val="00130F1B"/>
    <w:rsid w:val="00566652"/>
    <w:rsid w:val="005A0227"/>
    <w:rsid w:val="007144D4"/>
    <w:rsid w:val="008A1C62"/>
    <w:rsid w:val="009423A0"/>
    <w:rsid w:val="00976BCB"/>
    <w:rsid w:val="00B076EB"/>
    <w:rsid w:val="00B16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BA138"/>
  <w15:chartTrackingRefBased/>
  <w15:docId w15:val="{A45398A6-F06D-4592-8614-89CFE63B2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Heida</dc:creator>
  <cp:keywords/>
  <dc:description/>
  <cp:lastModifiedBy>Ryan Heida</cp:lastModifiedBy>
  <cp:revision>9</cp:revision>
  <dcterms:created xsi:type="dcterms:W3CDTF">2024-11-16T05:25:00Z</dcterms:created>
  <dcterms:modified xsi:type="dcterms:W3CDTF">2024-11-16T05:27:00Z</dcterms:modified>
</cp:coreProperties>
</file>