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5321" w14:textId="77777777" w:rsidR="00F11669" w:rsidRPr="00216B7A" w:rsidRDefault="00F11669" w:rsidP="00F11669">
      <w:pPr>
        <w:bidi/>
        <w:jc w:val="center"/>
        <w:rPr>
          <w:rFonts w:ascii="Times New Roman" w:hAnsi="Times New Roman" w:cs="B Nazanin"/>
          <w:b/>
          <w:bCs/>
          <w:szCs w:val="36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>فصل 5</w:t>
      </w:r>
      <w:r w:rsidRPr="00216B7A">
        <w:rPr>
          <w:rFonts w:ascii="Times New Roman" w:hAnsi="Times New Roman" w:cs="B Nazanin" w:hint="cs"/>
          <w:b/>
          <w:bCs/>
          <w:szCs w:val="36"/>
          <w:rtl/>
          <w:lang w:bidi="fa-IR"/>
        </w:rPr>
        <w:t>:</w:t>
      </w: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Cs w:val="36"/>
          <w:rtl/>
          <w:lang w:bidi="fa-IR"/>
        </w:rPr>
        <w:t>مدیریت داده‌های رسته‌ای</w:t>
      </w:r>
      <w:r>
        <w:rPr>
          <w:rStyle w:val="FootnoteReference"/>
          <w:rFonts w:ascii="Times New Roman" w:hAnsi="Times New Roman" w:cs="B Nazanin"/>
          <w:b/>
          <w:bCs/>
          <w:szCs w:val="36"/>
          <w:rtl/>
          <w:lang w:bidi="fa-IR"/>
        </w:rPr>
        <w:footnoteReference w:id="1"/>
      </w:r>
    </w:p>
    <w:p w14:paraId="10A5E305" w14:textId="77777777" w:rsidR="00F11669" w:rsidRPr="00216B7A" w:rsidRDefault="00F11669" w:rsidP="00F11669">
      <w:pPr>
        <w:bidi/>
        <w:rPr>
          <w:rFonts w:ascii="Times New Roman" w:hAnsi="Times New Roman" w:cs="B Nazanin"/>
          <w:szCs w:val="44"/>
          <w:rtl/>
          <w:lang w:bidi="fa-IR"/>
        </w:rPr>
      </w:pPr>
    </w:p>
    <w:p w14:paraId="4702FBFA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 xml:space="preserve">5.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مقدمه</w:t>
      </w:r>
    </w:p>
    <w:p w14:paraId="58897265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</w:p>
    <w:p w14:paraId="2BF67EF5" w14:textId="3561F0C1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اغلب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اش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نه از نظر 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بلکه از نظر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اندازه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به عنوان عضو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نمونه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 مجزا مانند جنس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رنگ‌ها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برند خودرو نشان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 با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همه داده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رسته‌ای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کسان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ستند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مجموعه</w:t>
      </w:r>
      <w:r w:rsidR="00677D26">
        <w:rPr>
          <w:rFonts w:ascii="Times New Roman" w:hAnsi="Times New Roman" w:cs="B Nazanin" w:hint="eastAsia"/>
          <w:szCs w:val="24"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>
        <w:rPr>
          <w:rFonts w:ascii="Times New Roman" w:hAnsi="Times New Roman" w:cs="B Nazanin" w:hint="cs"/>
          <w:szCs w:val="24"/>
          <w:rtl/>
          <w:lang w:bidi="fa-IR"/>
        </w:rPr>
        <w:t>ر</w:t>
      </w:r>
      <w:r w:rsidRPr="00216B7A">
        <w:rPr>
          <w:rFonts w:ascii="Times New Roman" w:hAnsi="Times New Roman" w:cs="B Nazanin"/>
          <w:szCs w:val="24"/>
          <w:rtl/>
          <w:lang w:bidi="fa-IR"/>
        </w:rPr>
        <w:t>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 بدون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2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نام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شو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>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نمونه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>
        <w:rPr>
          <w:rFonts w:ascii="Times New Roman" w:hAnsi="Times New Roman" w:cs="B Nazanin" w:hint="cs"/>
          <w:szCs w:val="24"/>
          <w:rtl/>
          <w:lang w:bidi="fa-IR"/>
        </w:rPr>
        <w:t>ر</w:t>
      </w:r>
      <w:r w:rsidRPr="00216B7A">
        <w:rPr>
          <w:rFonts w:ascii="Times New Roman" w:hAnsi="Times New Roman" w:cs="B Nazanin"/>
          <w:szCs w:val="24"/>
          <w:rtl/>
          <w:lang w:bidi="fa-IR"/>
        </w:rPr>
        <w:t>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عبارتند از:</w:t>
      </w:r>
    </w:p>
    <w:p w14:paraId="2A7156EB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آب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قرمز، سبز</w:t>
      </w:r>
    </w:p>
    <w:p w14:paraId="59204E03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مرد،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زن</w:t>
      </w:r>
    </w:p>
    <w:p w14:paraId="475D9E5C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موز،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توت فرنگ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</w:p>
    <w:p w14:paraId="6D90FE05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مقابل، وقت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مجموعه‌ا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مقوله‌ها دارا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ترتیب </w:t>
      </w:r>
      <w:r w:rsidRPr="00216B7A">
        <w:rPr>
          <w:rFonts w:ascii="Times New Roman" w:hAnsi="Times New Roman" w:cs="B Nazanin"/>
          <w:szCs w:val="24"/>
          <w:rtl/>
          <w:lang w:bidi="fa-IR"/>
        </w:rPr>
        <w:t>طب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هستند، از آن به عنوان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3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مثلا:</w:t>
      </w:r>
    </w:p>
    <w:p w14:paraId="6E6DF468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متوسط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Times New Roman" w:hint="cs"/>
          <w:szCs w:val="24"/>
          <w:rtl/>
          <w:lang w:bidi="fa-IR"/>
        </w:rPr>
        <w:t>​​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زی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</w:p>
    <w:p w14:paraId="0B463DE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جوان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</w:p>
    <w:p w14:paraId="20C0C39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موافق،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خنث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مخالف</w:t>
      </w:r>
    </w:p>
    <w:p w14:paraId="53C6DB05" w14:textId="77777777" w:rsidR="00217F08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</w:p>
    <w:p w14:paraId="0ECD2DC1" w14:textId="7D1363AF" w:rsidR="006836FA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علاوه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دست</w:t>
      </w:r>
      <w:r w:rsidRPr="00216B7A">
        <w:rPr>
          <w:rFonts w:ascii="Times New Roman" w:hAnsi="Times New Roman" w:cs="B Nazanin"/>
          <w:szCs w:val="24"/>
          <w:rtl/>
          <w:lang w:bidi="fa-IR"/>
        </w:rPr>
        <w:t>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در داده‌ها به‌عنوان بردار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ستون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رشته‌ها نشان داده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(مانند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«</w:t>
      </w:r>
      <w:r w:rsidRPr="004C6584">
        <w:rPr>
          <w:rFonts w:ascii="Times New Roman" w:hAnsi="Times New Roman"/>
          <w:color w:val="808080" w:themeColor="background1" w:themeShade="80"/>
        </w:rPr>
        <w:t>Maine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  <w:lang w:bidi="fa-IR"/>
        </w:rPr>
        <w:t>»،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«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»، «</w:t>
      </w:r>
      <w:r w:rsidRPr="004C6584">
        <w:rPr>
          <w:rFonts w:ascii="Times New Roman" w:hAnsi="Times New Roman"/>
          <w:color w:val="808080" w:themeColor="background1" w:themeShade="80"/>
        </w:rPr>
        <w:t>Delaware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»)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مشکل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به ورود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دارند که مقاد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باشند.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k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نزد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کتر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مثال ساده ارائه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دهد.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مرحله در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محاسبه فواصل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است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، </w:t>
      </w:r>
      <w:r w:rsidRPr="00216B7A">
        <w:rPr>
          <w:rFonts w:ascii="Times New Roman" w:hAnsi="Times New Roman" w:cs="B Nazanin"/>
          <w:szCs w:val="24"/>
          <w:rtl/>
          <w:lang w:bidi="fa-IR"/>
        </w:rPr>
        <w:t>اغلب با استفاده از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>:</w:t>
      </w:r>
    </w:p>
    <w:p w14:paraId="7060FDE8" w14:textId="77777777" w:rsidR="00104A56" w:rsidRPr="00216B7A" w:rsidRDefault="00000000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Cs w:val="24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3F9A158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</w:p>
    <w:p w14:paraId="2AAF94BF" w14:textId="2228B87B" w:rsidR="00104A56" w:rsidRPr="00216B7A" w:rsidRDefault="00104A56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 xml:space="preserve">که در آن </w:t>
      </w:r>
      <w:r w:rsidRPr="00216B7A">
        <w:rPr>
          <w:rFonts w:ascii="Times New Roman" w:hAnsi="Times New Roman" w:cs="B Nazanin"/>
          <w:szCs w:val="24"/>
          <w:lang w:bidi="fa-IR"/>
        </w:rPr>
        <w:t>x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 </w:t>
      </w:r>
      <w:r w:rsidRPr="00216B7A">
        <w:rPr>
          <w:rFonts w:ascii="Times New Roman" w:hAnsi="Times New Roman" w:cs="B Nazanin"/>
          <w:szCs w:val="24"/>
          <w:lang w:bidi="fa-IR"/>
        </w:rPr>
        <w:t>y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دو مشاهدات هستند و ز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رمجموعه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i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مقدار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را نشان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دهد.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محاسبه فاصله آشکارا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رممکن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اگر مقدار </w:t>
      </w:r>
      <w:r w:rsidRPr="00216B7A">
        <w:rPr>
          <w:rFonts w:ascii="Times New Roman" w:hAnsi="Times New Roman" w:cs="B Nazanin"/>
          <w:szCs w:val="24"/>
          <w:lang w:bidi="fa-IR"/>
        </w:rPr>
        <w:t>x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رشته باشد (به عنوان مثال، "</w:t>
      </w:r>
      <w:r w:rsidRPr="00216B7A">
        <w:rPr>
          <w:rFonts w:ascii="Times New Roman" w:hAnsi="Times New Roman"/>
        </w:rPr>
        <w:t xml:space="preserve"> 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216B7A">
        <w:rPr>
          <w:rFonts w:ascii="Times New Roman" w:hAnsi="Times New Roman" w:cs="B Nazanin"/>
          <w:szCs w:val="24"/>
          <w:rtl/>
          <w:lang w:bidi="fa-IR"/>
        </w:rPr>
        <w:t>").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عوض، با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رشته را به فرمت 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تا </w:t>
      </w:r>
      <w:r w:rsidRPr="00216B7A">
        <w:rPr>
          <w:rFonts w:ascii="Times New Roman" w:hAnsi="Times New Roman" w:cs="B Nazanin"/>
          <w:szCs w:val="24"/>
          <w:rtl/>
          <w:lang w:bidi="fa-IR"/>
        </w:rPr>
        <w:lastRenderedPageBreak/>
        <w:t>بتوان آن را در معادله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وارد کرد.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هدف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به درست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موجود در دسته ها را منتقل کند (تعارف، فواصل نسب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 ها و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216B7A">
        <w:rPr>
          <w:rFonts w:ascii="Times New Roman" w:hAnsi="Times New Roman" w:cs="B Nazanin"/>
          <w:szCs w:val="24"/>
          <w:rtl/>
          <w:lang w:bidi="fa-IR"/>
        </w:rPr>
        <w:t>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فصل، تکن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 و همچن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غلبه بر چالش‌ها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اغلب هنگام مد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داده‌ها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طبقه‌بند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آن مواجه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پوشش خواه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داد.</w:t>
      </w:r>
    </w:p>
    <w:p w14:paraId="2CEA2CD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</w:p>
    <w:p w14:paraId="2EC62811" w14:textId="4B8A4BF4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1.5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  <w:lang w:bidi="fa-IR"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="00822679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softHyphen/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ها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دسته بند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</w:p>
    <w:p w14:paraId="02FBDB5D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</w:p>
    <w:p w14:paraId="131B2155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مسئله</w:t>
      </w:r>
    </w:p>
    <w:p w14:paraId="12DA633F" w14:textId="4FA13332" w:rsidR="00104A56" w:rsidRPr="00216B7A" w:rsidRDefault="00104A56" w:rsidP="000E54A9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شما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کلاس</w:t>
      </w:r>
      <w:r w:rsidR="000E54A9">
        <w:rPr>
          <w:rFonts w:ascii="Times New Roman" w:hAnsi="Times New Roman" w:cs="B Nazanin"/>
          <w:szCs w:val="24"/>
          <w:rtl/>
          <w:lang w:bidi="fa-IR"/>
        </w:rPr>
        <w:softHyphen/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ندارد (به عنوان مثال،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گلاب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موز)</w:t>
      </w:r>
      <w:r w:rsidRPr="00216B7A">
        <w:rPr>
          <w:rFonts w:ascii="Times New Roman" w:hAnsi="Times New Roman" w:cs="B Nazanin"/>
          <w:szCs w:val="24"/>
          <w:lang w:bidi="fa-IR"/>
        </w:rPr>
        <w:t>.</w:t>
      </w:r>
    </w:p>
    <w:p w14:paraId="5F1E163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راه</w:t>
      </w:r>
      <w:r w:rsidRPr="00216B7A">
        <w:rPr>
          <w:rFonts w:ascii="Times New Roman" w:hAnsi="Times New Roman" w:cs="B Nazanin"/>
          <w:b/>
          <w:bCs/>
          <w:szCs w:val="28"/>
          <w:rtl/>
          <w:lang w:bidi="fa-IR"/>
        </w:rPr>
        <w:t xml:space="preserve"> حل</w:t>
      </w:r>
    </w:p>
    <w:p w14:paraId="20463962" w14:textId="77777777" w:rsidR="00104A56" w:rsidRPr="00216B7A" w:rsidRDefault="00104A56" w:rsidP="00104A56">
      <w:pPr>
        <w:bidi/>
        <w:rPr>
          <w:rFonts w:ascii="Times New Roman" w:hAnsi="Times New Roman" w:cs="B Nazanin"/>
          <w:szCs w:val="28"/>
          <w:lang w:bidi="fa-IR"/>
        </w:rPr>
      </w:pPr>
    </w:p>
    <w:p w14:paraId="41142770" w14:textId="77777777" w:rsidR="00104A56" w:rsidRPr="00216B7A" w:rsidRDefault="00827223" w:rsidP="00104A56">
      <w:pPr>
        <w:bidi/>
        <w:rPr>
          <w:rFonts w:ascii="Times New Roman" w:hAnsi="Times New Roman" w:cstheme="majorBidi"/>
          <w:szCs w:val="24"/>
          <w:rtl/>
          <w:lang w:bidi="fa-IR"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494C1A" wp14:editId="7BF94BFF">
                <wp:simplePos x="0" y="0"/>
                <wp:positionH relativeFrom="column">
                  <wp:posOffset>-342901</wp:posOffset>
                </wp:positionH>
                <wp:positionV relativeFrom="paragraph">
                  <wp:posOffset>339090</wp:posOffset>
                </wp:positionV>
                <wp:extent cx="5514975" cy="3895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89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31974" id="Rectangle 3" o:spid="_x0000_s1026" style="position:absolute;margin-left:-27pt;margin-top:26.7pt;width:434.25pt;height:30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" fillcolor="#f2f2f2 [3052]" strokecolor="#a5a5a5 [3206]" strokeweight="1pt"/>
            </w:pict>
          </mc:Fallback>
        </mc:AlternateConten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>با استفاده از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کتابخانه </w:t>
      </w:r>
      <w:r w:rsidR="00104A56" w:rsidRPr="00216B7A">
        <w:rPr>
          <w:rFonts w:ascii="Times New Roman" w:hAnsi="Times New Roman"/>
        </w:rPr>
        <w:t>scikit-learn’s</w:t>
      </w:r>
      <w:r w:rsidR="00104A56"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>، و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04A56"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 xml:space="preserve"> را 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04A56" w:rsidRPr="00216B7A">
        <w:rPr>
          <w:rFonts w:ascii="Times New Roman" w:hAnsi="Times New Roman" w:cs="B Nazanin" w:hint="eastAsia"/>
          <w:szCs w:val="24"/>
          <w:rtl/>
          <w:lang w:bidi="fa-IR"/>
        </w:rPr>
        <w:t>ک‌بار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104A56" w:rsidRPr="00216B7A">
        <w:rPr>
          <w:rFonts w:ascii="Times New Roman" w:hAnsi="Times New Roman" w:cs="B Nazanin"/>
          <w:szCs w:val="24"/>
          <w:lang w:bidi="fa-IR"/>
        </w:rPr>
        <w:t>OHE</w:t>
      </w:r>
      <w:r w:rsidR="004C6584">
        <w:rPr>
          <w:rFonts w:ascii="Times New Roman" w:hAnsi="Times New Roman" w:cs="B Nazanin"/>
          <w:szCs w:val="24"/>
          <w:lang w:bidi="fa-IR"/>
        </w:rPr>
        <w:t xml:space="preserve"> </w:t>
      </w:r>
      <w:r w:rsidR="004C6584">
        <w:rPr>
          <w:rFonts w:ascii="Times New Roman" w:hAnsi="Times New Roman" w:cs="B Nazanin" w:hint="cs"/>
          <w:szCs w:val="24"/>
          <w:rtl/>
          <w:lang w:bidi="fa-IR"/>
        </w:rPr>
        <w:t xml:space="preserve"> با </w:t>
      </w:r>
      <w:r w:rsidR="004C6584" w:rsidRPr="004C6584">
        <w:rPr>
          <w:rFonts w:ascii="Times New Roman" w:hAnsi="Times New Roman" w:cs="Times New Roman"/>
          <w:color w:val="808080" w:themeColor="background1" w:themeShade="80"/>
        </w:rPr>
        <w:t>LabelBinarizer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می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softHyphen/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>کنیم.</w:t>
      </w:r>
    </w:p>
    <w:p w14:paraId="3D39CE6D" w14:textId="77777777" w:rsidR="0075203F" w:rsidRPr="0010512C" w:rsidRDefault="0075203F" w:rsidP="0075203F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10512C">
        <w:rPr>
          <w:rFonts w:ascii="Times New Roman" w:hAnsi="Times New Roman" w:cstheme="majorBidi"/>
          <w:i/>
          <w:iCs/>
          <w:color w:val="808080" w:themeColor="background1" w:themeShade="80"/>
        </w:rPr>
        <w:t># Import libraries</w:t>
      </w:r>
    </w:p>
    <w:p w14:paraId="6DB10429" w14:textId="77777777" w:rsidR="0075203F" w:rsidRPr="00216B7A" w:rsidRDefault="0075203F" w:rsidP="0075203F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1F3864" w:themeColor="accent5" w:themeShade="80"/>
        </w:rPr>
        <w:t xml:space="preserve"> import </w:t>
      </w:r>
      <w:r w:rsidRPr="00216B7A">
        <w:rPr>
          <w:rFonts w:ascii="Times New Roman" w:hAnsi="Times New Roman" w:cstheme="majorBidi"/>
          <w:color w:val="00B0F0"/>
        </w:rPr>
        <w:t>numpy</w:t>
      </w: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1F3864" w:themeColor="accent5" w:themeShade="8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np</w:t>
      </w:r>
    </w:p>
    <w:p w14:paraId="3AF98D8F" w14:textId="77777777" w:rsidR="0075203F" w:rsidRPr="00216B7A" w:rsidRDefault="0075203F" w:rsidP="0075203F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1F3864" w:themeColor="accent5" w:themeShade="8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sklearn.preprocessing </w:t>
      </w:r>
      <w:r w:rsidRPr="00216B7A">
        <w:rPr>
          <w:rFonts w:ascii="Times New Roman" w:hAnsi="Times New Roman" w:cstheme="majorBidi"/>
          <w:color w:val="1F3864" w:themeColor="accent5" w:themeShade="80"/>
        </w:rPr>
        <w:t xml:space="preserve">import </w:t>
      </w:r>
      <w:r w:rsidRPr="00216B7A">
        <w:rPr>
          <w:rFonts w:ascii="Times New Roman" w:hAnsi="Times New Roman" w:cstheme="majorBidi"/>
          <w:color w:val="5B9BD5" w:themeColor="accent1"/>
        </w:rPr>
        <w:t>LabelBinarizer</w:t>
      </w:r>
      <w:r w:rsidRPr="00216B7A">
        <w:rPr>
          <w:rFonts w:ascii="Times New Roman" w:hAnsi="Times New Roman" w:cstheme="majorBidi"/>
        </w:rPr>
        <w:t>,</w:t>
      </w:r>
    </w:p>
    <w:p w14:paraId="12B879C0" w14:textId="77777777" w:rsidR="0075203F" w:rsidRPr="00216B7A" w:rsidRDefault="0075203F" w:rsidP="0075203F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</w:rPr>
        <w:t xml:space="preserve"> MultiLabelBinarizer </w:t>
      </w:r>
    </w:p>
    <w:p w14:paraId="4A236336" w14:textId="77777777" w:rsidR="0075203F" w:rsidRPr="0010512C" w:rsidRDefault="0075203F" w:rsidP="0075203F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10512C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 </w:t>
      </w:r>
    </w:p>
    <w:p w14:paraId="4AA1EBC1" w14:textId="77777777" w:rsidR="0075203F" w:rsidRPr="00216B7A" w:rsidRDefault="0075203F" w:rsidP="0075203F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</w:rPr>
        <w:t>feature = np.array(</w:t>
      </w:r>
      <w:r w:rsidR="00827223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[</w:t>
      </w:r>
      <w:r w:rsidR="00827223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["</w:t>
      </w:r>
      <w:r w:rsidRPr="00216B7A">
        <w:rPr>
          <w:rFonts w:ascii="Times New Roman" w:hAnsi="Times New Roman" w:cstheme="majorBidi"/>
          <w:color w:val="FF0000"/>
        </w:rPr>
        <w:t>Texas"</w:t>
      </w:r>
      <w:r w:rsidRPr="00216B7A">
        <w:rPr>
          <w:rFonts w:ascii="Times New Roman" w:hAnsi="Times New Roman" w:cstheme="majorBidi"/>
        </w:rPr>
        <w:t>],</w:t>
      </w:r>
    </w:p>
    <w:p w14:paraId="40DE1C7C" w14:textId="77777777" w:rsidR="0075203F" w:rsidRPr="00216B7A" w:rsidRDefault="0075203F" w:rsidP="0075203F">
      <w:pPr>
        <w:ind w:left="720" w:firstLine="720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 w:hint="cs"/>
          <w:rtl/>
        </w:rPr>
        <w:t xml:space="preserve">   </w:t>
      </w:r>
      <w:r w:rsidR="00827223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 [</w:t>
      </w:r>
      <w:r w:rsidRPr="00216B7A">
        <w:rPr>
          <w:rFonts w:ascii="Times New Roman" w:hAnsi="Times New Roman" w:cstheme="majorBidi"/>
          <w:color w:val="FF0000"/>
        </w:rPr>
        <w:t>"California"</w:t>
      </w:r>
      <w:r w:rsidRPr="00216B7A">
        <w:rPr>
          <w:rFonts w:ascii="Times New Roman" w:hAnsi="Times New Roman" w:cstheme="majorBidi"/>
        </w:rPr>
        <w:t>],</w:t>
      </w:r>
    </w:p>
    <w:p w14:paraId="23F7A4EE" w14:textId="77777777" w:rsidR="0075203F" w:rsidRPr="00216B7A" w:rsidRDefault="0075203F" w:rsidP="0075203F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rtl/>
        </w:rPr>
        <w:tab/>
      </w:r>
      <w:r w:rsidRPr="00216B7A">
        <w:rPr>
          <w:rFonts w:ascii="Times New Roman" w:hAnsi="Times New Roman" w:cstheme="majorBidi"/>
          <w:rtl/>
        </w:rPr>
        <w:tab/>
      </w:r>
      <w:r w:rsidR="00827223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 w:hint="cs"/>
          <w:rtl/>
        </w:rPr>
        <w:t xml:space="preserve">    </w:t>
      </w:r>
      <w:r w:rsidRPr="00216B7A">
        <w:rPr>
          <w:rFonts w:ascii="Times New Roman" w:hAnsi="Times New Roman" w:cstheme="majorBidi"/>
        </w:rPr>
        <w:t>[</w:t>
      </w:r>
      <w:r w:rsidRPr="00216B7A">
        <w:rPr>
          <w:rFonts w:ascii="Times New Roman" w:hAnsi="Times New Roman" w:cstheme="majorBidi"/>
          <w:color w:val="FF0000"/>
        </w:rPr>
        <w:t>"Texas"</w:t>
      </w:r>
      <w:r w:rsidRPr="00216B7A">
        <w:rPr>
          <w:rFonts w:ascii="Times New Roman" w:hAnsi="Times New Roman" w:cstheme="majorBidi"/>
        </w:rPr>
        <w:t>],</w:t>
      </w:r>
    </w:p>
    <w:p w14:paraId="6E7EF6CE" w14:textId="77777777" w:rsidR="0075203F" w:rsidRPr="00216B7A" w:rsidRDefault="0075203F" w:rsidP="0075203F">
      <w:pPr>
        <w:ind w:left="720" w:firstLine="720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 w:hint="cs"/>
          <w:rtl/>
        </w:rPr>
        <w:t xml:space="preserve">   </w:t>
      </w:r>
      <w:r w:rsidR="00827223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 [</w:t>
      </w:r>
      <w:r w:rsidRPr="00216B7A">
        <w:rPr>
          <w:rFonts w:ascii="Times New Roman" w:hAnsi="Times New Roman" w:cstheme="majorBidi"/>
          <w:color w:val="FF0000"/>
        </w:rPr>
        <w:t>"Delaware"</w:t>
      </w:r>
      <w:r w:rsidRPr="00216B7A">
        <w:rPr>
          <w:rFonts w:ascii="Times New Roman" w:hAnsi="Times New Roman" w:cstheme="majorBidi"/>
        </w:rPr>
        <w:t xml:space="preserve">], </w:t>
      </w:r>
    </w:p>
    <w:p w14:paraId="17CF2D75" w14:textId="77777777" w:rsidR="0075203F" w:rsidRPr="00216B7A" w:rsidRDefault="00827223" w:rsidP="0075203F">
      <w:pPr>
        <w:ind w:left="720" w:firstLine="720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</w:rPr>
        <w:t xml:space="preserve"> </w:t>
      </w:r>
      <w:r w:rsidR="0075203F" w:rsidRPr="00216B7A">
        <w:rPr>
          <w:rFonts w:ascii="Times New Roman" w:hAnsi="Times New Roman" w:cstheme="majorBidi" w:hint="cs"/>
          <w:rtl/>
        </w:rPr>
        <w:t xml:space="preserve">    </w:t>
      </w:r>
      <w:r w:rsidR="0075203F" w:rsidRPr="00216B7A">
        <w:rPr>
          <w:rFonts w:ascii="Times New Roman" w:hAnsi="Times New Roman" w:cstheme="majorBidi"/>
        </w:rPr>
        <w:t>[</w:t>
      </w:r>
      <w:r w:rsidR="0075203F" w:rsidRPr="00216B7A">
        <w:rPr>
          <w:rFonts w:ascii="Times New Roman" w:hAnsi="Times New Roman" w:cstheme="majorBidi"/>
          <w:color w:val="FF0000"/>
        </w:rPr>
        <w:t>"Texas"</w:t>
      </w:r>
      <w:r w:rsidR="0075203F" w:rsidRPr="00216B7A">
        <w:rPr>
          <w:rFonts w:ascii="Times New Roman" w:hAnsi="Times New Roman" w:cstheme="majorBidi"/>
        </w:rPr>
        <w:t>]</w:t>
      </w:r>
      <w:r>
        <w:rPr>
          <w:rFonts w:ascii="Times New Roman" w:hAnsi="Times New Roman" w:cstheme="majorBidi"/>
        </w:rPr>
        <w:t xml:space="preserve"> </w:t>
      </w:r>
      <w:r w:rsidR="0075203F" w:rsidRPr="00216B7A">
        <w:rPr>
          <w:rFonts w:ascii="Times New Roman" w:hAnsi="Times New Roman" w:cstheme="majorBidi"/>
        </w:rPr>
        <w:t>]</w:t>
      </w:r>
      <w:r>
        <w:rPr>
          <w:rFonts w:ascii="Times New Roman" w:hAnsi="Times New Roman" w:cstheme="majorBidi"/>
        </w:rPr>
        <w:t xml:space="preserve"> </w:t>
      </w:r>
      <w:r w:rsidR="0075203F" w:rsidRPr="00216B7A">
        <w:rPr>
          <w:rFonts w:ascii="Times New Roman" w:hAnsi="Times New Roman" w:cstheme="majorBidi"/>
        </w:rPr>
        <w:t>)</w:t>
      </w:r>
    </w:p>
    <w:p w14:paraId="020F9549" w14:textId="77777777" w:rsidR="0075203F" w:rsidRPr="00827223" w:rsidRDefault="0075203F" w:rsidP="0075203F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827223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Create one-hot encoder </w:t>
      </w:r>
    </w:p>
    <w:p w14:paraId="2ADEB257" w14:textId="77777777" w:rsidR="0075203F" w:rsidRPr="00216B7A" w:rsidRDefault="0075203F" w:rsidP="0075203F">
      <w:pPr>
        <w:rPr>
          <w:rFonts w:ascii="Times New Roman" w:hAnsi="Times New Roman" w:cstheme="majorBidi"/>
          <w:color w:val="2F5496" w:themeColor="accent5" w:themeShade="BF"/>
          <w:rtl/>
        </w:rPr>
      </w:pPr>
      <w:r w:rsidRPr="00216B7A">
        <w:rPr>
          <w:rFonts w:ascii="Times New Roman" w:hAnsi="Times New Roman" w:cstheme="majorBidi"/>
          <w:color w:val="2F5496" w:themeColor="accent5" w:themeShade="BF"/>
        </w:rPr>
        <w:t xml:space="preserve">one_hot = LabelBinarizer() </w:t>
      </w:r>
    </w:p>
    <w:p w14:paraId="3C6C7C83" w14:textId="77777777" w:rsidR="0075203F" w:rsidRPr="00827223" w:rsidRDefault="0075203F" w:rsidP="0075203F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827223">
        <w:rPr>
          <w:rFonts w:ascii="Times New Roman" w:hAnsi="Times New Roman" w:cstheme="majorBidi"/>
          <w:i/>
          <w:iCs/>
          <w:color w:val="808080" w:themeColor="background1" w:themeShade="80"/>
        </w:rPr>
        <w:t># One-hot encode feature</w:t>
      </w:r>
    </w:p>
    <w:p w14:paraId="28F19451" w14:textId="77777777" w:rsidR="00C51565" w:rsidRPr="00216B7A" w:rsidRDefault="0075203F" w:rsidP="0075203F">
      <w:pPr>
        <w:rPr>
          <w:rFonts w:ascii="Times New Roman" w:hAnsi="Times New Roman" w:cstheme="majorBidi"/>
          <w:color w:val="2F5496" w:themeColor="accent5" w:themeShade="BF"/>
          <w:szCs w:val="24"/>
          <w:rtl/>
          <w:lang w:bidi="fa-IR"/>
        </w:rPr>
      </w:pPr>
      <w:r w:rsidRPr="00216B7A">
        <w:rPr>
          <w:rFonts w:ascii="Times New Roman" w:hAnsi="Times New Roman" w:cstheme="majorBidi"/>
          <w:color w:val="2F5496" w:themeColor="accent5" w:themeShade="BF"/>
        </w:rPr>
        <w:t xml:space="preserve"> one_hot.fit_transform(feature)</w:t>
      </w:r>
    </w:p>
    <w:p w14:paraId="56D3C263" w14:textId="77777777" w:rsidR="00C51565" w:rsidRPr="00216B7A" w:rsidRDefault="00C51565" w:rsidP="00C51565">
      <w:pPr>
        <w:rPr>
          <w:rFonts w:ascii="Times New Roman" w:hAnsi="Times New Roman" w:cstheme="majorBidi"/>
          <w:szCs w:val="24"/>
          <w:rtl/>
          <w:lang w:bidi="fa-IR"/>
        </w:rPr>
      </w:pPr>
    </w:p>
    <w:p w14:paraId="14D53D70" w14:textId="77777777" w:rsidR="00C51565" w:rsidRPr="00216B7A" w:rsidRDefault="00C51565" w:rsidP="00C51565">
      <w:pPr>
        <w:rPr>
          <w:rFonts w:ascii="Times New Roman" w:hAnsi="Times New Roman" w:cstheme="majorBidi"/>
          <w:szCs w:val="24"/>
          <w:rtl/>
          <w:lang w:bidi="fa-IR"/>
        </w:rPr>
      </w:pPr>
    </w:p>
    <w:p w14:paraId="53A2B3A0" w14:textId="77777777" w:rsidR="00C51565" w:rsidRPr="00216B7A" w:rsidRDefault="00C51565" w:rsidP="00C51565">
      <w:pPr>
        <w:rPr>
          <w:rFonts w:ascii="Times New Roman" w:hAnsi="Times New Roman" w:cstheme="majorBidi"/>
          <w:szCs w:val="24"/>
          <w:rtl/>
          <w:lang w:bidi="fa-IR"/>
        </w:rPr>
      </w:pPr>
    </w:p>
    <w:p w14:paraId="23D1D4F9" w14:textId="77777777" w:rsidR="00C51565" w:rsidRPr="001C192D" w:rsidRDefault="00827223" w:rsidP="00C51565">
      <w:pPr>
        <w:rPr>
          <w:rFonts w:ascii="Times New Roman" w:hAnsi="Times New Roman"/>
          <w:color w:val="808080" w:themeColor="background1" w:themeShade="80"/>
          <w:rtl/>
        </w:rPr>
      </w:pPr>
      <w:r>
        <w:rPr>
          <w:rFonts w:ascii="Times New Roman" w:hAnsi="Times New Roman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E56B93" wp14:editId="6D5CBCA4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4248150" cy="1466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46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BE9F4" id="Rectangle 4" o:spid="_x0000_s1026" style="position:absolute;margin-left:-12pt;margin-top:-6.75pt;width:334.5pt;height:115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" fillcolor="#f2f2f2 [3052]" strokecolor="#1f4d78 [1604]" strokeweight="1pt"/>
            </w:pict>
          </mc:Fallback>
        </mc:AlternateContent>
      </w:r>
      <w:r w:rsidR="00C51565" w:rsidRPr="00216B7A">
        <w:rPr>
          <w:rFonts w:ascii="Times New Roman" w:hAnsi="Times New Roman" w:hint="cs"/>
          <w:rtl/>
        </w:rPr>
        <w:t xml:space="preserve">   </w:t>
      </w:r>
      <w:r w:rsidR="00C51565" w:rsidRPr="001C192D">
        <w:rPr>
          <w:rFonts w:ascii="Times New Roman" w:hAnsi="Times New Roman"/>
          <w:color w:val="808080" w:themeColor="background1" w:themeShade="80"/>
        </w:rPr>
        <w:t>array</w:t>
      </w:r>
      <w:r w:rsidR="00C51565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>(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>[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>[0,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 xml:space="preserve"> 1], </w:t>
      </w:r>
    </w:p>
    <w:p w14:paraId="43E411C0" w14:textId="77777777" w:rsidR="00C51565" w:rsidRPr="001C192D" w:rsidRDefault="00C51565" w:rsidP="00C51565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>[1,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0],</w:t>
      </w:r>
    </w:p>
    <w:p w14:paraId="1F89BC8F" w14:textId="77777777" w:rsidR="00C51565" w:rsidRPr="001C192D" w:rsidRDefault="00C51565" w:rsidP="00C51565">
      <w:pPr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  <w:rtl/>
        </w:rPr>
        <w:tab/>
      </w:r>
      <w:r w:rsidRPr="001C192D">
        <w:rPr>
          <w:rFonts w:ascii="Times New Roman" w:hAnsi="Times New Roman"/>
          <w:color w:val="808080" w:themeColor="background1" w:themeShade="80"/>
        </w:rPr>
        <w:t>[0,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1], </w:t>
      </w:r>
    </w:p>
    <w:p w14:paraId="02136A35" w14:textId="77777777" w:rsidR="00C51565" w:rsidRPr="001C192D" w:rsidRDefault="00C51565" w:rsidP="00C51565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>[0,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1, 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0], </w:t>
      </w:r>
    </w:p>
    <w:p w14:paraId="3DDE25D5" w14:textId="77777777" w:rsidR="00857B94" w:rsidRPr="001C192D" w:rsidRDefault="00C51565" w:rsidP="00C51565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>[0,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1]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]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)</w:t>
      </w:r>
    </w:p>
    <w:p w14:paraId="0E5E272A" w14:textId="77777777" w:rsidR="00C51565" w:rsidRPr="00216B7A" w:rsidRDefault="00C51565" w:rsidP="00C51565">
      <w:pPr>
        <w:ind w:firstLine="720"/>
        <w:rPr>
          <w:rFonts w:ascii="Times New Roman" w:hAnsi="Times New Roman"/>
          <w:color w:val="7030A0"/>
          <w:rtl/>
        </w:rPr>
      </w:pPr>
    </w:p>
    <w:p w14:paraId="4D112503" w14:textId="77777777" w:rsidR="00C51565" w:rsidRPr="00216B7A" w:rsidRDefault="00827223" w:rsidP="00C51565">
      <w:pPr>
        <w:bidi/>
        <w:ind w:firstLine="720"/>
        <w:rPr>
          <w:rFonts w:ascii="Times New Roman" w:hAnsi="Times New Roman" w:cs="B Nazanin"/>
          <w:color w:val="000000" w:themeColor="text1"/>
          <w:szCs w:val="24"/>
          <w:rtl/>
          <w:lang w:bidi="fa-IR"/>
        </w:rPr>
      </w:pPr>
      <w:r>
        <w:rPr>
          <w:rFonts w:ascii="Times New Roman" w:hAnsi="Times New Roman" w:cs="B Nazanin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BDE268" wp14:editId="2149DAAE">
                <wp:simplePos x="0" y="0"/>
                <wp:positionH relativeFrom="column">
                  <wp:posOffset>-129396</wp:posOffset>
                </wp:positionH>
                <wp:positionV relativeFrom="paragraph">
                  <wp:posOffset>239455</wp:posOffset>
                </wp:positionV>
                <wp:extent cx="4343400" cy="733245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3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9454" id="Rectangle 5" o:spid="_x0000_s1026" style="position:absolute;left:0;text-align:left;margin-left:-10.2pt;margin-top:18.85pt;width:342pt;height:5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" fillcolor="#f2f2f2 [3052]" strokecolor="#1f4d78 [1604]" strokeweight="1pt"/>
            </w:pict>
          </mc:Fallback>
        </mc:AlternateConten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ما م</w:t>
      </w:r>
      <w:r w:rsidR="00C51565"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توان</w:t>
      </w:r>
      <w:r w:rsidR="00C51565"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از متد </w:t>
      </w:r>
      <w:r w:rsidR="00C51565"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>classes</w:t>
      </w:r>
      <w:r w:rsidR="00C51565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="00C51565"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 xml:space="preserve"> 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برا</w:t>
      </w:r>
      <w:r w:rsidR="00C51565"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خروج</w:t>
      </w:r>
      <w:r w:rsidR="00C51565"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کلاس ها استفاده کن</w:t>
      </w:r>
      <w:r w:rsidR="00C51565"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="00C51565"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:</w:t>
      </w:r>
    </w:p>
    <w:p w14:paraId="25C5CB1E" w14:textId="77777777" w:rsidR="00C51565" w:rsidRPr="001C192D" w:rsidRDefault="00C51565" w:rsidP="00EC6034">
      <w:pPr>
        <w:jc w:val="both"/>
        <w:rPr>
          <w:rFonts w:ascii="Times New Roman" w:hAnsi="Times New Roman"/>
          <w:i/>
          <w:iCs/>
          <w:color w:val="808080" w:themeColor="background1" w:themeShade="80"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># View feature classes</w:t>
      </w:r>
    </w:p>
    <w:p w14:paraId="300E0E5F" w14:textId="17C85121" w:rsidR="00C51565" w:rsidRDefault="00C51565" w:rsidP="00EC6034">
      <w:pPr>
        <w:jc w:val="both"/>
        <w:rPr>
          <w:rFonts w:ascii="Times New Roman" w:hAnsi="Times New Roman"/>
          <w:color w:val="2F5496" w:themeColor="accent5" w:themeShade="BF"/>
        </w:rPr>
      </w:pPr>
      <w:r w:rsidRPr="00216B7A">
        <w:rPr>
          <w:rFonts w:ascii="Times New Roman" w:hAnsi="Times New Roman"/>
          <w:color w:val="2F5496" w:themeColor="accent5" w:themeShade="BF"/>
        </w:rPr>
        <w:t xml:space="preserve"> one_hot.classes_ </w:t>
      </w:r>
    </w:p>
    <w:p w14:paraId="264A2F80" w14:textId="61F2D6BA" w:rsidR="00EC6034" w:rsidRPr="00216B7A" w:rsidRDefault="007816F9" w:rsidP="00EC6034">
      <w:pPr>
        <w:jc w:val="both"/>
        <w:rPr>
          <w:rFonts w:ascii="Times New Roman" w:hAnsi="Times New Roman"/>
          <w:color w:val="2F5496" w:themeColor="accent5" w:themeShade="BF"/>
        </w:rPr>
      </w:pPr>
      <w:r>
        <w:rPr>
          <w:rFonts w:ascii="Times New Roman" w:hAnsi="Times New Roman" w:cs="B Nazanin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26EBBEA" wp14:editId="26EA1C64">
                <wp:simplePos x="0" y="0"/>
                <wp:positionH relativeFrom="column">
                  <wp:posOffset>-129396</wp:posOffset>
                </wp:positionH>
                <wp:positionV relativeFrom="paragraph">
                  <wp:posOffset>205309</wp:posOffset>
                </wp:positionV>
                <wp:extent cx="4343400" cy="733245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733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40ED" id="Rectangle 1" o:spid="_x0000_s1026" style="position:absolute;left:0;text-align:left;margin-left:-10.2pt;margin-top:16.15pt;width:342pt;height:57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" fillcolor="#f2f2f2 [3052]" strokecolor="#1f4d78 [1604]" strokeweight="1pt"/>
            </w:pict>
          </mc:Fallback>
        </mc:AlternateContent>
      </w:r>
    </w:p>
    <w:p w14:paraId="070D04F0" w14:textId="285863A1" w:rsidR="00C51565" w:rsidRPr="001C192D" w:rsidRDefault="00C51565" w:rsidP="00827223">
      <w:pPr>
        <w:jc w:val="both"/>
        <w:rPr>
          <w:rFonts w:ascii="Times New Roman" w:hAnsi="Times New Roman"/>
          <w:color w:val="808080" w:themeColor="background1" w:themeShade="80"/>
        </w:rPr>
      </w:pPr>
      <w:r w:rsidRPr="001C192D">
        <w:rPr>
          <w:rFonts w:ascii="Times New Roman" w:hAnsi="Times New Roman"/>
          <w:color w:val="808080" w:themeColor="background1" w:themeShade="80"/>
        </w:rPr>
        <w:t>array(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[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'California'</w:t>
      </w:r>
      <w:r w:rsidR="00827223" w:rsidRPr="001C192D">
        <w:rPr>
          <w:rFonts w:ascii="Times New Roman" w:hAnsi="Times New Roman"/>
          <w:color w:val="808080" w:themeColor="background1" w:themeShade="80"/>
        </w:rPr>
        <w:t>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'Delaware',</w:t>
      </w:r>
      <w:r w:rsidR="00827223"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'Texas'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], </w:t>
      </w:r>
    </w:p>
    <w:p w14:paraId="198330F3" w14:textId="77777777" w:rsidR="00C51565" w:rsidRPr="001C192D" w:rsidRDefault="00827223" w:rsidP="00EC6034">
      <w:pPr>
        <w:jc w:val="both"/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</w:pPr>
      <w:r w:rsidRPr="001C192D">
        <w:rPr>
          <w:rFonts w:ascii="Times New Roman" w:hAnsi="Times New Roman"/>
          <w:color w:val="808080" w:themeColor="background1" w:themeShade="80"/>
        </w:rPr>
        <w:t>dtype</w:t>
      </w:r>
      <w:r w:rsidR="00C51565" w:rsidRPr="001C192D">
        <w:rPr>
          <w:rFonts w:ascii="Times New Roman" w:hAnsi="Times New Roman"/>
          <w:color w:val="808080" w:themeColor="background1" w:themeShade="80"/>
        </w:rPr>
        <w:t xml:space="preserve"> ='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>&lt;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C51565" w:rsidRPr="001C192D">
        <w:rPr>
          <w:rFonts w:ascii="Times New Roman" w:hAnsi="Times New Roman"/>
          <w:color w:val="808080" w:themeColor="background1" w:themeShade="80"/>
        </w:rPr>
        <w:t>U10')</w:t>
      </w:r>
    </w:p>
    <w:p w14:paraId="58F991DF" w14:textId="77777777" w:rsidR="00C51565" w:rsidRPr="00216B7A" w:rsidRDefault="00C51565" w:rsidP="00C51565">
      <w:pPr>
        <w:rPr>
          <w:rFonts w:ascii="Times New Roman" w:hAnsi="Times New Roman" w:cs="B Nazanin"/>
          <w:szCs w:val="24"/>
          <w:rtl/>
          <w:lang w:bidi="fa-IR"/>
        </w:rPr>
      </w:pPr>
    </w:p>
    <w:p w14:paraId="795E0FAB" w14:textId="501B1128" w:rsidR="00C51565" w:rsidRPr="00216B7A" w:rsidRDefault="00827223" w:rsidP="00044A80">
      <w:pPr>
        <w:bidi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FE22D2" wp14:editId="45D972BA">
                <wp:simplePos x="0" y="0"/>
                <wp:positionH relativeFrom="column">
                  <wp:posOffset>-146649</wp:posOffset>
                </wp:positionH>
                <wp:positionV relativeFrom="paragraph">
                  <wp:posOffset>321778</wp:posOffset>
                </wp:positionV>
                <wp:extent cx="4410075" cy="526212"/>
                <wp:effectExtent l="0" t="0" r="285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26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A7D2A" id="Rectangle 6" o:spid="_x0000_s1026" style="position:absolute;left:0;text-align:left;margin-left:-11.55pt;margin-top:25.35pt;width:347.25pt;height:41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" fillcolor="#f2f2f2 [3052]" strokecolor="#1f4d78 [1604]" strokeweight="1pt"/>
            </w:pict>
          </mc:Fallback>
        </mc:AlternateConten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>اگر بخواه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44A80"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044A80" w:rsidRPr="00216B7A">
        <w:rPr>
          <w:rFonts w:ascii="Times New Roman" w:hAnsi="Times New Roman" w:cs="B Nazanin"/>
          <w:szCs w:val="24"/>
          <w:lang w:bidi="fa-IR"/>
        </w:rPr>
        <w:t>OHE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>را معکوس کن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szCs w:val="24"/>
          <w:rtl/>
          <w:lang w:bidi="fa-IR"/>
        </w:rPr>
        <w:t>م،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 xml:space="preserve"> توان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از </w:t>
      </w:r>
      <w:r w:rsidR="00044A80" w:rsidRPr="004C6584">
        <w:rPr>
          <w:rFonts w:ascii="Times New Roman" w:hAnsi="Times New Roman"/>
          <w:color w:val="808080" w:themeColor="background1" w:themeShade="80"/>
        </w:rPr>
        <w:t>inverse_transform</w:t>
      </w:r>
      <w:r w:rsidR="00C51565"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</w:t>
      </w:r>
      <w:r w:rsidR="00C51565" w:rsidRPr="00216B7A">
        <w:rPr>
          <w:rFonts w:ascii="Times New Roman" w:hAnsi="Times New Roman" w:cs="B Nazanin"/>
          <w:szCs w:val="24"/>
          <w:rtl/>
          <w:lang w:bidi="fa-IR"/>
        </w:rPr>
        <w:t>استفاده کن</w:t>
      </w:r>
      <w:r w:rsidR="00C51565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C51565"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>:</w:t>
      </w:r>
    </w:p>
    <w:p w14:paraId="288C1666" w14:textId="1888F884" w:rsidR="00044A80" w:rsidRPr="001C192D" w:rsidRDefault="00044A80" w:rsidP="00044A80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 xml:space="preserve"># Reverse one-hot encoding </w:t>
      </w:r>
    </w:p>
    <w:p w14:paraId="257C1283" w14:textId="4F06D1F6" w:rsidR="007816F9" w:rsidRDefault="00044A80" w:rsidP="00044A80">
      <w:pPr>
        <w:rPr>
          <w:rFonts w:ascii="Times New Roman" w:hAnsi="Times New Roman"/>
          <w:color w:val="2F5496" w:themeColor="accent5" w:themeShade="BF"/>
        </w:rPr>
      </w:pPr>
      <w:r w:rsidRPr="00216B7A">
        <w:rPr>
          <w:rFonts w:ascii="Times New Roman" w:hAnsi="Times New Roman"/>
          <w:color w:val="2F5496" w:themeColor="accent5" w:themeShade="BF"/>
        </w:rPr>
        <w:t>one_hot.inverse_transform(one_hot.transform(feature))</w:t>
      </w:r>
    </w:p>
    <w:p w14:paraId="21440386" w14:textId="53B1A58E" w:rsidR="00044A80" w:rsidRPr="00216B7A" w:rsidRDefault="007816F9" w:rsidP="00044A80">
      <w:pPr>
        <w:rPr>
          <w:rFonts w:ascii="Times New Roman" w:hAnsi="Times New Roman"/>
          <w:color w:val="2F5496" w:themeColor="accent5" w:themeShade="BF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AB5399F" wp14:editId="56B2F849">
                <wp:simplePos x="0" y="0"/>
                <wp:positionH relativeFrom="column">
                  <wp:posOffset>-149117</wp:posOffset>
                </wp:positionH>
                <wp:positionV relativeFrom="paragraph">
                  <wp:posOffset>95526</wp:posOffset>
                </wp:positionV>
                <wp:extent cx="4410075" cy="526212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262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D3A0" id="Rectangle 2" o:spid="_x0000_s1026" style="position:absolute;left:0;text-align:left;margin-left:-11.75pt;margin-top:7.5pt;width:347.25pt;height:41.4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" fillcolor="#f2f2f2 [3052]" strokecolor="#1f4d78 [1604]" strokeweight="1pt"/>
            </w:pict>
          </mc:Fallback>
        </mc:AlternateContent>
      </w:r>
      <w:r w:rsidR="00044A80" w:rsidRPr="00216B7A">
        <w:rPr>
          <w:rFonts w:ascii="Times New Roman" w:hAnsi="Times New Roman"/>
          <w:color w:val="2F5496" w:themeColor="accent5" w:themeShade="BF"/>
        </w:rPr>
        <w:t xml:space="preserve"> </w:t>
      </w:r>
    </w:p>
    <w:p w14:paraId="4947F58F" w14:textId="175D8939" w:rsidR="00044A80" w:rsidRPr="001C192D" w:rsidRDefault="00044A80" w:rsidP="00044A80">
      <w:pPr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>array(</w:t>
      </w:r>
      <w:r w:rsid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[</w:t>
      </w:r>
      <w:r w:rsid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'Texas', 'California', 'Texas', 'Delaware', 'Texas'], dtype</w:t>
      </w:r>
      <w:r w:rsid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='</w:t>
      </w:r>
      <w:r w:rsidR="00827223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&lt;U10</w:t>
      </w:r>
      <w:r w:rsidR="00827223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')</w:t>
      </w:r>
    </w:p>
    <w:p w14:paraId="68A44C88" w14:textId="77777777" w:rsidR="00044A80" w:rsidRPr="00216B7A" w:rsidRDefault="00044A80" w:rsidP="00044A80">
      <w:pPr>
        <w:rPr>
          <w:rFonts w:ascii="Times New Roman" w:hAnsi="Times New Roman" w:cs="B Nazanin"/>
          <w:color w:val="767171" w:themeColor="background2" w:themeShade="80"/>
          <w:szCs w:val="24"/>
          <w:rtl/>
          <w:lang w:bidi="fa-IR"/>
        </w:rPr>
      </w:pPr>
    </w:p>
    <w:p w14:paraId="0218F898" w14:textId="77777777" w:rsidR="00044A80" w:rsidRPr="00216B7A" w:rsidRDefault="00044A80" w:rsidP="00044A80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ما حت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Pr="00216B7A">
        <w:rPr>
          <w:rFonts w:ascii="Times New Roman" w:hAnsi="Times New Roman"/>
        </w:rPr>
        <w:t>pandas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کباره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استفاده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13058403" w14:textId="77777777" w:rsidR="00044A80" w:rsidRPr="00216B7A" w:rsidRDefault="00827223" w:rsidP="00044A80">
      <w:pPr>
        <w:bidi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F78B4D" wp14:editId="77A7D59F">
                <wp:simplePos x="0" y="0"/>
                <wp:positionH relativeFrom="column">
                  <wp:posOffset>-133350</wp:posOffset>
                </wp:positionH>
                <wp:positionV relativeFrom="paragraph">
                  <wp:posOffset>234315</wp:posOffset>
                </wp:positionV>
                <wp:extent cx="4305300" cy="1257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2A3FC" id="Rectangle 7" o:spid="_x0000_s1026" style="position:absolute;margin-left:-10.5pt;margin-top:18.45pt;width:339pt;height:99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" fillcolor="#f2f2f2 [3052]" strokecolor="#1f4d78 [1604]" strokeweight="1pt"/>
            </w:pict>
          </mc:Fallback>
        </mc:AlternateContent>
      </w:r>
    </w:p>
    <w:p w14:paraId="55A621AF" w14:textId="77777777" w:rsidR="00044A80" w:rsidRPr="001C192D" w:rsidRDefault="00044A80" w:rsidP="00044A80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 xml:space="preserve"># Import library </w:t>
      </w:r>
    </w:p>
    <w:p w14:paraId="61672910" w14:textId="77777777" w:rsidR="00044A80" w:rsidRPr="00216B7A" w:rsidRDefault="00044A80" w:rsidP="00044A80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70C0"/>
        </w:rPr>
        <w:t xml:space="preserve">import </w:t>
      </w:r>
      <w:r w:rsidRPr="00216B7A">
        <w:rPr>
          <w:rFonts w:ascii="Times New Roman" w:hAnsi="Times New Roman"/>
          <w:color w:val="00B0F0"/>
        </w:rPr>
        <w:t xml:space="preserve">pandas </w:t>
      </w:r>
      <w:r w:rsidRPr="00216B7A">
        <w:rPr>
          <w:rFonts w:ascii="Times New Roman" w:hAnsi="Times New Roman"/>
          <w:color w:val="0070C0"/>
        </w:rPr>
        <w:t xml:space="preserve">as </w:t>
      </w:r>
      <w:r w:rsidRPr="00216B7A">
        <w:rPr>
          <w:rFonts w:ascii="Times New Roman" w:hAnsi="Times New Roman"/>
          <w:color w:val="00B0F0"/>
        </w:rPr>
        <w:t xml:space="preserve">pd </w:t>
      </w:r>
    </w:p>
    <w:p w14:paraId="4D9F39A2" w14:textId="77777777" w:rsidR="00044A80" w:rsidRPr="001C192D" w:rsidRDefault="00044A80" w:rsidP="00044A80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 xml:space="preserve"># Create dummy variables from feature </w:t>
      </w:r>
    </w:p>
    <w:p w14:paraId="7072C820" w14:textId="77777777" w:rsidR="00044A80" w:rsidRPr="00216B7A" w:rsidRDefault="00044A80" w:rsidP="00044A80">
      <w:pPr>
        <w:rPr>
          <w:rFonts w:ascii="Times New Roman" w:hAnsi="Times New Roman"/>
          <w:color w:val="1F4E79" w:themeColor="accent1" w:themeShade="80"/>
          <w:rtl/>
        </w:rPr>
      </w:pPr>
      <w:r w:rsidRPr="00216B7A">
        <w:rPr>
          <w:rFonts w:ascii="Times New Roman" w:hAnsi="Times New Roman"/>
          <w:color w:val="1F4E79" w:themeColor="accent1" w:themeShade="80"/>
        </w:rPr>
        <w:t>pd.get_dummies(feature[:,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1F4E79" w:themeColor="accent1" w:themeShade="80"/>
        </w:rPr>
        <w:t>])</w:t>
      </w:r>
    </w:p>
    <w:p w14:paraId="7E747061" w14:textId="77777777" w:rsidR="00772E21" w:rsidRDefault="00772E21" w:rsidP="00044A80">
      <w:pPr>
        <w:rPr>
          <w:rFonts w:ascii="Times New Roman" w:hAnsi="Times New Roman"/>
          <w:noProof/>
        </w:rPr>
      </w:pPr>
    </w:p>
    <w:p w14:paraId="540823B6" w14:textId="77777777" w:rsidR="001C192D" w:rsidRDefault="001C192D" w:rsidP="00044A80">
      <w:pPr>
        <w:rPr>
          <w:rFonts w:ascii="Times New Roman" w:hAnsi="Times New Roman"/>
          <w:noProof/>
        </w:rPr>
      </w:pPr>
    </w:p>
    <w:p w14:paraId="574EDB4D" w14:textId="77777777" w:rsidR="001C192D" w:rsidRDefault="001C192D" w:rsidP="00044A80">
      <w:pPr>
        <w:rPr>
          <w:rFonts w:ascii="Times New Roman" w:hAnsi="Times New Roman" w:cs="B Nazanin"/>
          <w:color w:val="1F4E79" w:themeColor="accent1" w:themeShade="80"/>
          <w:szCs w:val="24"/>
          <w:lang w:bidi="fa-IR"/>
        </w:rPr>
      </w:pPr>
    </w:p>
    <w:p w14:paraId="073FFF2E" w14:textId="77777777" w:rsidR="00827223" w:rsidRDefault="00827223" w:rsidP="00044A80">
      <w:pPr>
        <w:rPr>
          <w:rFonts w:ascii="Times New Roman" w:hAnsi="Times New Roman" w:cs="B Nazanin"/>
          <w:color w:val="1F4E79" w:themeColor="accent1" w:themeShade="80"/>
          <w:szCs w:val="24"/>
          <w:lang w:bidi="fa-IR"/>
        </w:rPr>
      </w:pPr>
    </w:p>
    <w:p w14:paraId="2E9FFB05" w14:textId="7C15F2DA" w:rsidR="00827223" w:rsidRPr="00216B7A" w:rsidRDefault="00F42430" w:rsidP="00044A80">
      <w:pPr>
        <w:rPr>
          <w:rFonts w:ascii="Times New Roman" w:hAnsi="Times New Roman" w:cs="B Nazanin"/>
          <w:color w:val="1F4E79" w:themeColor="accent1" w:themeShade="80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1128AD4" wp14:editId="510E6971">
            <wp:extent cx="1543050" cy="135445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256" cy="13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FC7" w14:textId="77777777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</w:p>
    <w:p w14:paraId="6CFD51A3" w14:textId="77777777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توانا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/>
        </w:rPr>
        <w:t>scikit-learn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موقع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در آن هر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آنها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کلاس را فهرست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کند:</w:t>
      </w:r>
    </w:p>
    <w:p w14:paraId="4D31CD14" w14:textId="77777777" w:rsidR="00772E21" w:rsidRPr="00216B7A" w:rsidRDefault="001C192D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CBB2DFE" wp14:editId="33E06595">
                <wp:simplePos x="0" y="0"/>
                <wp:positionH relativeFrom="column">
                  <wp:posOffset>-247650</wp:posOffset>
                </wp:positionH>
                <wp:positionV relativeFrom="paragraph">
                  <wp:posOffset>222885</wp:posOffset>
                </wp:positionV>
                <wp:extent cx="5038725" cy="2828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82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B4FD2" id="Rectangle 8" o:spid="_x0000_s1026" style="position:absolute;margin-left:-19.5pt;margin-top:17.55pt;width:396.75pt;height:22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" fillcolor="#f2f2f2 [3052]" strokecolor="#1f4d78 [1604]" strokeweight="1pt"/>
            </w:pict>
          </mc:Fallback>
        </mc:AlternateContent>
      </w:r>
    </w:p>
    <w:p w14:paraId="0A9563A4" w14:textId="77777777" w:rsidR="00772E21" w:rsidRPr="001C192D" w:rsidRDefault="00772E21" w:rsidP="00772E21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># Create multiclass feature</w:t>
      </w:r>
    </w:p>
    <w:p w14:paraId="201C4938" w14:textId="77777777" w:rsidR="00772E21" w:rsidRPr="00216B7A" w:rsidRDefault="00772E21" w:rsidP="00772E21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70C0"/>
        </w:rPr>
        <w:t xml:space="preserve">multiclass_feature = </w:t>
      </w:r>
      <w:r w:rsidRPr="00216B7A">
        <w:rPr>
          <w:rFonts w:ascii="Times New Roman" w:hAnsi="Times New Roman"/>
        </w:rPr>
        <w:t>[</w:t>
      </w:r>
      <w:r w:rsidR="001C192D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</w:rPr>
        <w:t>(</w:t>
      </w:r>
      <w:r w:rsidRPr="00216B7A">
        <w:rPr>
          <w:rFonts w:ascii="Times New Roman" w:hAnsi="Times New Roman"/>
          <w:color w:val="FF0000"/>
        </w:rPr>
        <w:t>"Texas", "Florida"</w:t>
      </w:r>
      <w:r w:rsidRPr="00216B7A">
        <w:rPr>
          <w:rFonts w:ascii="Times New Roman" w:hAnsi="Times New Roman"/>
        </w:rPr>
        <w:t>),</w:t>
      </w:r>
    </w:p>
    <w:p w14:paraId="7831BD7C" w14:textId="77777777" w:rsidR="00772E21" w:rsidRPr="00216B7A" w:rsidRDefault="00772E21" w:rsidP="00772E21">
      <w:pPr>
        <w:ind w:left="720"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rtl/>
        </w:rPr>
        <w:t xml:space="preserve">       </w:t>
      </w:r>
      <w:r w:rsidRPr="00216B7A">
        <w:rPr>
          <w:rFonts w:ascii="Times New Roman" w:hAnsi="Times New Roman"/>
        </w:rPr>
        <w:t xml:space="preserve"> (</w:t>
      </w:r>
      <w:r w:rsidRPr="00216B7A">
        <w:rPr>
          <w:rFonts w:ascii="Times New Roman" w:hAnsi="Times New Roman"/>
          <w:color w:val="FF0000"/>
        </w:rPr>
        <w:t>"California", "Alabama"</w:t>
      </w:r>
      <w:r w:rsidRPr="00216B7A">
        <w:rPr>
          <w:rFonts w:ascii="Times New Roman" w:hAnsi="Times New Roman"/>
        </w:rPr>
        <w:t xml:space="preserve">), </w:t>
      </w:r>
    </w:p>
    <w:p w14:paraId="273F3D94" w14:textId="77777777" w:rsidR="00772E21" w:rsidRPr="00216B7A" w:rsidRDefault="00772E21" w:rsidP="00772E21">
      <w:pPr>
        <w:ind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rtl/>
        </w:rPr>
        <w:t xml:space="preserve">                    </w:t>
      </w:r>
      <w:r w:rsidRPr="00216B7A">
        <w:rPr>
          <w:rFonts w:ascii="Times New Roman" w:hAnsi="Times New Roman"/>
        </w:rPr>
        <w:t>(</w:t>
      </w:r>
      <w:r w:rsidRPr="00216B7A">
        <w:rPr>
          <w:rFonts w:ascii="Times New Roman" w:hAnsi="Times New Roman"/>
          <w:color w:val="FF0000"/>
        </w:rPr>
        <w:t>"Texas", "Florida"</w:t>
      </w:r>
      <w:r w:rsidRPr="00216B7A">
        <w:rPr>
          <w:rFonts w:ascii="Times New Roman" w:hAnsi="Times New Roman"/>
        </w:rPr>
        <w:t>),</w:t>
      </w:r>
    </w:p>
    <w:p w14:paraId="402A103C" w14:textId="77777777" w:rsidR="00772E21" w:rsidRPr="00216B7A" w:rsidRDefault="00772E21" w:rsidP="00772E21">
      <w:pPr>
        <w:ind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rtl/>
        </w:rPr>
        <w:t xml:space="preserve">                   </w:t>
      </w:r>
      <w:r w:rsidRPr="00216B7A">
        <w:rPr>
          <w:rFonts w:ascii="Times New Roman" w:hAnsi="Times New Roman"/>
        </w:rPr>
        <w:t xml:space="preserve"> (</w:t>
      </w:r>
      <w:r w:rsidRPr="00216B7A">
        <w:rPr>
          <w:rFonts w:ascii="Times New Roman" w:hAnsi="Times New Roman"/>
          <w:color w:val="FF0000"/>
        </w:rPr>
        <w:t>"Delware", "Florida"</w:t>
      </w:r>
      <w:r w:rsidRPr="00216B7A">
        <w:rPr>
          <w:rFonts w:ascii="Times New Roman" w:hAnsi="Times New Roman"/>
        </w:rPr>
        <w:t xml:space="preserve">), </w:t>
      </w:r>
    </w:p>
    <w:p w14:paraId="28BDB3DA" w14:textId="77777777" w:rsidR="00772E21" w:rsidRPr="00216B7A" w:rsidRDefault="00772E21" w:rsidP="00772E21">
      <w:pPr>
        <w:ind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rtl/>
        </w:rPr>
        <w:t xml:space="preserve">                   </w:t>
      </w:r>
      <w:r w:rsidRPr="00216B7A">
        <w:rPr>
          <w:rFonts w:ascii="Times New Roman" w:hAnsi="Times New Roman"/>
        </w:rPr>
        <w:t>(</w:t>
      </w:r>
      <w:r w:rsidRPr="00216B7A">
        <w:rPr>
          <w:rFonts w:ascii="Times New Roman" w:hAnsi="Times New Roman"/>
          <w:color w:val="FF0000"/>
        </w:rPr>
        <w:t>"Texas", "Alabama"</w:t>
      </w:r>
      <w:r w:rsidRPr="00216B7A">
        <w:rPr>
          <w:rFonts w:ascii="Times New Roman" w:hAnsi="Times New Roman"/>
        </w:rPr>
        <w:t>)</w:t>
      </w:r>
      <w:r w:rsidR="001C192D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</w:rPr>
        <w:t xml:space="preserve">] </w:t>
      </w:r>
    </w:p>
    <w:p w14:paraId="10A974CF" w14:textId="77777777" w:rsidR="00772E21" w:rsidRPr="001C192D" w:rsidRDefault="00772E21" w:rsidP="00772E21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 xml:space="preserve"># Create multiclass one-hot encoder </w:t>
      </w:r>
    </w:p>
    <w:p w14:paraId="4FF2EF08" w14:textId="77777777" w:rsidR="00772E21" w:rsidRPr="00216B7A" w:rsidRDefault="00772E21" w:rsidP="00772E21">
      <w:pPr>
        <w:rPr>
          <w:rFonts w:ascii="Times New Roman" w:hAnsi="Times New Roman"/>
          <w:color w:val="0070C0"/>
          <w:rtl/>
        </w:rPr>
      </w:pPr>
      <w:r w:rsidRPr="00216B7A">
        <w:rPr>
          <w:rFonts w:ascii="Times New Roman" w:hAnsi="Times New Roman"/>
          <w:color w:val="0070C0"/>
        </w:rPr>
        <w:t xml:space="preserve">one_hot_multiclass = MultiLabelBinarizer() </w:t>
      </w:r>
    </w:p>
    <w:p w14:paraId="35C8EAD6" w14:textId="77777777" w:rsidR="00772E21" w:rsidRPr="001C192D" w:rsidRDefault="00772E21" w:rsidP="00772E21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># One-hot encode multiclass feature</w:t>
      </w:r>
    </w:p>
    <w:p w14:paraId="77E5E0EA" w14:textId="77777777" w:rsidR="00772E21" w:rsidRPr="00216B7A" w:rsidRDefault="00772E21" w:rsidP="00772E21">
      <w:pPr>
        <w:rPr>
          <w:rFonts w:ascii="Times New Roman" w:hAnsi="Times New Roman"/>
          <w:color w:val="0070C0"/>
          <w:rtl/>
        </w:rPr>
      </w:pPr>
      <w:r w:rsidRPr="00216B7A">
        <w:rPr>
          <w:rFonts w:ascii="Times New Roman" w:hAnsi="Times New Roman"/>
          <w:color w:val="0070C0"/>
        </w:rPr>
        <w:t xml:space="preserve"> one_hot_multiclass.fit_transform(multiclass_feature)</w:t>
      </w:r>
    </w:p>
    <w:p w14:paraId="48F274A8" w14:textId="77777777" w:rsidR="00772E21" w:rsidRPr="00216B7A" w:rsidRDefault="001C192D" w:rsidP="00772E21">
      <w:pPr>
        <w:rPr>
          <w:rFonts w:ascii="Times New Roman" w:hAnsi="Times New Roman"/>
          <w:color w:val="0070C0"/>
          <w:rtl/>
        </w:rPr>
      </w:pPr>
      <w:r>
        <w:rPr>
          <w:rFonts w:ascii="Times New Roman" w:hAnsi="Times New Roman"/>
          <w:noProof/>
          <w:color w:val="0070C0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A5C5CB" wp14:editId="6CA1CD37">
                <wp:simplePos x="0" y="0"/>
                <wp:positionH relativeFrom="column">
                  <wp:posOffset>-219074</wp:posOffset>
                </wp:positionH>
                <wp:positionV relativeFrom="paragraph">
                  <wp:posOffset>118745</wp:posOffset>
                </wp:positionV>
                <wp:extent cx="5010150" cy="1457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457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DCB8C" id="Rectangle 9" o:spid="_x0000_s1026" style="position:absolute;margin-left:-17.25pt;margin-top:9.35pt;width:394.5pt;height:114.7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" fillcolor="#f2f2f2 [3052]" strokecolor="#1f4d78 [1604]" strokeweight="1pt"/>
            </w:pict>
          </mc:Fallback>
        </mc:AlternateContent>
      </w:r>
    </w:p>
    <w:p w14:paraId="1872306B" w14:textId="77777777" w:rsidR="00204817" w:rsidRPr="001C192D" w:rsidRDefault="00204817" w:rsidP="00772E21">
      <w:pPr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 </w:t>
      </w:r>
      <w:r w:rsidR="00772E21" w:rsidRPr="001C192D">
        <w:rPr>
          <w:rFonts w:ascii="Times New Roman" w:hAnsi="Times New Roman"/>
          <w:color w:val="808080" w:themeColor="background1" w:themeShade="80"/>
        </w:rPr>
        <w:t>array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(</w:t>
      </w:r>
      <w:r w:rsidRPr="001C192D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[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[0,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 xml:space="preserve"> 1],</w:t>
      </w:r>
    </w:p>
    <w:p w14:paraId="6FB8351C" w14:textId="77777777" w:rsidR="00204817" w:rsidRPr="001C192D" w:rsidRDefault="00772E21" w:rsidP="00204817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 xml:space="preserve"> [1,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0],</w:t>
      </w:r>
    </w:p>
    <w:p w14:paraId="08DA74E0" w14:textId="77777777" w:rsidR="00204817" w:rsidRPr="001C192D" w:rsidRDefault="00772E21" w:rsidP="00204817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 xml:space="preserve"> [0,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1],</w:t>
      </w:r>
    </w:p>
    <w:p w14:paraId="3FC27909" w14:textId="77777777" w:rsidR="00204817" w:rsidRPr="001C192D" w:rsidRDefault="00772E21" w:rsidP="00204817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 xml:space="preserve"> [0,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1,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 xml:space="preserve"> 0], </w:t>
      </w:r>
    </w:p>
    <w:p w14:paraId="22AA28EF" w14:textId="77777777" w:rsidR="00772E21" w:rsidRPr="001C192D" w:rsidRDefault="001C192D" w:rsidP="00204817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[1,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0,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 xml:space="preserve"> 0, 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1]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]</w:t>
      </w:r>
      <w:r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="00772E21" w:rsidRPr="001C192D">
        <w:rPr>
          <w:rFonts w:ascii="Times New Roman" w:hAnsi="Times New Roman"/>
          <w:color w:val="808080" w:themeColor="background1" w:themeShade="80"/>
        </w:rPr>
        <w:t>)</w:t>
      </w:r>
    </w:p>
    <w:p w14:paraId="74F12A6B" w14:textId="77777777" w:rsidR="00204817" w:rsidRPr="00216B7A" w:rsidRDefault="00204817" w:rsidP="00204817">
      <w:pPr>
        <w:ind w:firstLine="720"/>
        <w:rPr>
          <w:rFonts w:ascii="Times New Roman" w:hAnsi="Times New Roman"/>
          <w:color w:val="8496B0" w:themeColor="text2" w:themeTint="99"/>
          <w:rtl/>
        </w:rPr>
      </w:pPr>
    </w:p>
    <w:p w14:paraId="62F543A7" w14:textId="77777777" w:rsidR="00204817" w:rsidRPr="00216B7A" w:rsidRDefault="00204817" w:rsidP="00204817">
      <w:pPr>
        <w:ind w:firstLine="720"/>
        <w:rPr>
          <w:rFonts w:ascii="Times New Roman" w:hAnsi="Times New Roman"/>
          <w:color w:val="8496B0" w:themeColor="text2" w:themeTint="99"/>
          <w:rtl/>
        </w:rPr>
      </w:pPr>
    </w:p>
    <w:p w14:paraId="76315660" w14:textId="77777777" w:rsidR="00204817" w:rsidRDefault="00204817" w:rsidP="00204817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lastRenderedPageBreak/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بار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کلاس‌ها را با متد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classes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:</w:t>
      </w:r>
    </w:p>
    <w:p w14:paraId="5DCB929D" w14:textId="77777777" w:rsidR="001C192D" w:rsidRDefault="001C192D" w:rsidP="001C192D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65C4870C" w14:textId="27DE08E2" w:rsidR="001C192D" w:rsidRPr="00216B7A" w:rsidRDefault="00BC5B87" w:rsidP="001C192D">
      <w:pPr>
        <w:bidi/>
        <w:ind w:firstLine="720"/>
        <w:jc w:val="both"/>
        <w:rPr>
          <w:rFonts w:ascii="Times New Roman" w:hAnsi="Times New Roman" w:cs="B Nazanin"/>
          <w:color w:val="AEAAAA" w:themeColor="background2" w:themeShade="BF"/>
          <w:szCs w:val="24"/>
          <w:rtl/>
          <w:lang w:bidi="fa-IR"/>
        </w:rPr>
      </w:pPr>
      <w:r w:rsidRPr="001C192D">
        <w:rPr>
          <w:rFonts w:ascii="Times New Roman" w:hAnsi="Times New Roman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4ABA55" wp14:editId="77455C64">
                <wp:simplePos x="0" y="0"/>
                <wp:positionH relativeFrom="column">
                  <wp:posOffset>-207034</wp:posOffset>
                </wp:positionH>
                <wp:positionV relativeFrom="paragraph">
                  <wp:posOffset>146649</wp:posOffset>
                </wp:positionV>
                <wp:extent cx="5686425" cy="724619"/>
                <wp:effectExtent l="0" t="0" r="285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46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1C3DE" id="Rectangle 10" o:spid="_x0000_s1026" style="position:absolute;left:0;text-align:left;margin-left:-16.3pt;margin-top:11.55pt;width:447.75pt;height:57.0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3F7DB46C" w14:textId="2A5749EE" w:rsidR="00204817" w:rsidRPr="001C192D" w:rsidRDefault="00204817" w:rsidP="00EC6034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1C192D">
        <w:rPr>
          <w:rFonts w:ascii="Times New Roman" w:hAnsi="Times New Roman"/>
          <w:i/>
          <w:iCs/>
          <w:color w:val="808080" w:themeColor="background1" w:themeShade="80"/>
        </w:rPr>
        <w:t># View classes</w:t>
      </w:r>
    </w:p>
    <w:p w14:paraId="547F5DA3" w14:textId="652DF8E6" w:rsidR="00204817" w:rsidRDefault="00204817" w:rsidP="00EC6034">
      <w:pPr>
        <w:rPr>
          <w:rFonts w:ascii="Times New Roman" w:hAnsi="Times New Roman"/>
          <w:color w:val="2F5496" w:themeColor="accent5" w:themeShade="BF"/>
        </w:rPr>
      </w:pPr>
      <w:r w:rsidRPr="00216B7A">
        <w:rPr>
          <w:rFonts w:ascii="Times New Roman" w:hAnsi="Times New Roman"/>
          <w:color w:val="2F5496" w:themeColor="accent5" w:themeShade="BF"/>
        </w:rPr>
        <w:t xml:space="preserve">one_hot_multiclass.classes_ </w:t>
      </w:r>
    </w:p>
    <w:p w14:paraId="184539A8" w14:textId="0C0796F4" w:rsidR="00BC5B87" w:rsidRPr="00216B7A" w:rsidRDefault="00BC5B87" w:rsidP="00EC6034">
      <w:pPr>
        <w:rPr>
          <w:rFonts w:ascii="Times New Roman" w:hAnsi="Times New Roman"/>
          <w:color w:val="2F5496" w:themeColor="accent5" w:themeShade="BF"/>
        </w:rPr>
      </w:pPr>
      <w:r w:rsidRPr="001C192D">
        <w:rPr>
          <w:rFonts w:ascii="Times New Roman" w:hAnsi="Times New Roman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177A5D8" wp14:editId="6FD681C5">
                <wp:simplePos x="0" y="0"/>
                <wp:positionH relativeFrom="column">
                  <wp:posOffset>-218512</wp:posOffset>
                </wp:positionH>
                <wp:positionV relativeFrom="paragraph">
                  <wp:posOffset>127635</wp:posOffset>
                </wp:positionV>
                <wp:extent cx="5686425" cy="724619"/>
                <wp:effectExtent l="0" t="0" r="2857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7246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F1A2" id="Rectangle 14" o:spid="_x0000_s1026" style="position:absolute;left:0;text-align:left;margin-left:-17.2pt;margin-top:10.05pt;width:447.75pt;height:57.0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35381E37" w14:textId="77777777" w:rsidR="00204817" w:rsidRPr="001C192D" w:rsidRDefault="00204817" w:rsidP="00EC6034">
      <w:pPr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1C192D">
        <w:rPr>
          <w:rFonts w:ascii="Times New Roman" w:hAnsi="Times New Roman"/>
          <w:color w:val="808080" w:themeColor="background1" w:themeShade="80"/>
        </w:rPr>
        <w:t>array([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'Alabama', 'California', 'Delware', 'Florida', 'Texas'], dtype</w:t>
      </w:r>
      <w:r w:rsidR="001C192D" w:rsidRPr="001C192D">
        <w:rPr>
          <w:rFonts w:ascii="Times New Roman" w:hAnsi="Times New Roman"/>
          <w:color w:val="808080" w:themeColor="background1" w:themeShade="80"/>
        </w:rPr>
        <w:t xml:space="preserve"> </w:t>
      </w:r>
      <w:r w:rsidRPr="001C192D">
        <w:rPr>
          <w:rFonts w:ascii="Times New Roman" w:hAnsi="Times New Roman"/>
          <w:color w:val="808080" w:themeColor="background1" w:themeShade="80"/>
        </w:rPr>
        <w:t>=object)</w:t>
      </w:r>
    </w:p>
    <w:p w14:paraId="44EC0251" w14:textId="77777777" w:rsidR="00204817" w:rsidRPr="00EC6034" w:rsidRDefault="00204817" w:rsidP="00204817">
      <w:pPr>
        <w:rPr>
          <w:rFonts w:ascii="Times New Roman" w:hAnsi="Times New Roman" w:cs="B Nazanin"/>
          <w:b/>
          <w:bCs/>
          <w:sz w:val="24"/>
          <w:szCs w:val="28"/>
          <w:rtl/>
        </w:rPr>
      </w:pPr>
    </w:p>
    <w:p w14:paraId="2D21AB34" w14:textId="77777777" w:rsidR="00F0044E" w:rsidRPr="00EC6034" w:rsidRDefault="00F0044E" w:rsidP="00EC6034">
      <w:pPr>
        <w:jc w:val="right"/>
        <w:rPr>
          <w:rFonts w:ascii="Times New Roman" w:hAnsi="Times New Roman" w:cs="B Nazanin"/>
          <w:b/>
          <w:bCs/>
          <w:sz w:val="24"/>
          <w:szCs w:val="28"/>
        </w:rPr>
      </w:pPr>
      <w:r w:rsidRPr="00EC6034">
        <w:rPr>
          <w:rFonts w:ascii="Times New Roman" w:hAnsi="Times New Roman" w:cs="B Nazanin"/>
          <w:b/>
          <w:bCs/>
          <w:sz w:val="24"/>
          <w:szCs w:val="28"/>
          <w:rtl/>
        </w:rPr>
        <w:t>بحث</w:t>
      </w:r>
    </w:p>
    <w:p w14:paraId="7FB1B231" w14:textId="77777777" w:rsidR="00F0044E" w:rsidRPr="00216B7A" w:rsidRDefault="00F0044E" w:rsidP="00AD0AA8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ممکن است فکر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به هر کلاس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مقدار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اختصاص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(به عنوان مثال، </w:t>
      </w:r>
      <w:r w:rsidRPr="00216B7A">
        <w:rPr>
          <w:rFonts w:ascii="Times New Roman" w:hAnsi="Times New Roman"/>
        </w:rPr>
        <w:t>Texas = 1, California = 2</w:t>
      </w:r>
      <w:r w:rsidRPr="00216B7A">
        <w:rPr>
          <w:rFonts w:ascii="Times New Roman" w:hAnsi="Times New Roman" w:cs="B Nazanin"/>
          <w:szCs w:val="24"/>
          <w:rtl/>
        </w:rPr>
        <w:t>)</w:t>
      </w:r>
    </w:p>
    <w:p w14:paraId="5F0E0CDE" w14:textId="77777777" w:rsidR="00F0044E" w:rsidRPr="00216B7A" w:rsidRDefault="00F0044E" w:rsidP="00AD0AA8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</w:rPr>
        <w:t xml:space="preserve">  </w:t>
      </w:r>
      <w:r w:rsidRPr="00216B7A">
        <w:rPr>
          <w:rFonts w:ascii="Times New Roman" w:hAnsi="Times New Roman" w:cs="B Nazanin"/>
          <w:szCs w:val="24"/>
          <w:rtl/>
        </w:rPr>
        <w:t>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/>
          <w:szCs w:val="24"/>
          <w:rtl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ندارند (به عنوان مثال، </w:t>
      </w:r>
      <w:r w:rsidRPr="00216B7A">
        <w:rPr>
          <w:rFonts w:ascii="Times New Roman" w:hAnsi="Times New Roman"/>
        </w:rPr>
        <w:t>Texas</w:t>
      </w:r>
      <w:r w:rsidRPr="00216B7A">
        <w:rPr>
          <w:rFonts w:ascii="Times New Roman" w:hAnsi="Times New Roman" w:cs="B Nazanin"/>
          <w:szCs w:val="24"/>
          <w:rtl/>
        </w:rPr>
        <w:t xml:space="preserve"> «کم‌تر از </w:t>
      </w:r>
      <w:r w:rsidRPr="00216B7A">
        <w:rPr>
          <w:rFonts w:ascii="Times New Roman" w:hAnsi="Times New Roman"/>
        </w:rPr>
        <w:t>California</w:t>
      </w:r>
      <w:r w:rsidRPr="00216B7A">
        <w:rPr>
          <w:rFonts w:ascii="Times New Roman" w:hAnsi="Times New Roman" w:cs="B Nazanin" w:hint="eastAsia"/>
          <w:szCs w:val="24"/>
          <w:rtl/>
        </w:rPr>
        <w:t xml:space="preserve"> »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)،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به اشتباه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که وجود ندارد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 در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اصل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اغلب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ک‌طرفه</w:t>
      </w:r>
      <w:r w:rsidRPr="00216B7A">
        <w:rPr>
          <w:rFonts w:ascii="Times New Roman" w:hAnsi="Times New Roman" w:cs="B Nazanin"/>
          <w:szCs w:val="24"/>
          <w:rtl/>
        </w:rPr>
        <w:t xml:space="preserve"> 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)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/>
          <w:szCs w:val="24"/>
          <w:rtl/>
        </w:rPr>
        <w:t xml:space="preserve"> ساختگ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آمار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 تحق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) نام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راه حل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بردار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'California', 'Florida', 'Texas'</w:t>
      </w:r>
      <w:r w:rsidRPr="00216B7A">
        <w:rPr>
          <w:rFonts w:ascii="Times New Roman" w:hAnsi="Times New Roman" w:cs="B Nazanin"/>
          <w:szCs w:val="24"/>
          <w:rtl/>
        </w:rPr>
        <w:t>) بود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39107F49" w14:textId="77777777" w:rsidR="00F0044E" w:rsidRPr="00216B7A" w:rsidRDefault="00F0044E" w:rsidP="00AD0AA8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Pr="00216B7A">
        <w:rPr>
          <w:rFonts w:ascii="Times New Roman" w:hAnsi="Times New Roman" w:cs="B Nazanin"/>
          <w:szCs w:val="24"/>
          <w:rtl/>
        </w:rPr>
        <w:t>، هر کلاس به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خاص خود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در صورت ظاهر شدن کلاس، 1 و در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صورت 0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آنجا که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بود</w:t>
      </w:r>
      <w:r w:rsidR="00AD0AA8" w:rsidRPr="00216B7A">
        <w:rPr>
          <w:rFonts w:ascii="Times New Roman" w:hAnsi="Times New Roman" w:cs="B Nazanin" w:hint="cs"/>
          <w:szCs w:val="24"/>
          <w:rtl/>
        </w:rPr>
        <w:t>،</w:t>
      </w:r>
      <w:r w:rsidR="00AD0AA8" w:rsidRPr="00216B7A">
        <w:rPr>
          <w:rFonts w:ascii="Times New Roman" w:hAnsi="Times New Roman" w:cs="B Nazanin"/>
          <w:szCs w:val="24"/>
        </w:rPr>
        <w:t xml:space="preserve"> 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کلاس) را برگرداند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 xml:space="preserve">با استفاده از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،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عضو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مشاهده را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کلاس ثبت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و در 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مفهوم را حفظ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کلاس فاقد هر نوع سلسله مراتب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ت،</w:t>
      </w:r>
      <w:r w:rsidRPr="00216B7A">
        <w:rPr>
          <w:rFonts w:ascii="Times New Roman" w:hAnsi="Times New Roman" w:cs="B Nazanin"/>
          <w:szCs w:val="24"/>
          <w:rtl/>
        </w:rPr>
        <w:t xml:space="preserve"> شا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ان</w:t>
      </w:r>
      <w:r w:rsidRPr="00216B7A">
        <w:rPr>
          <w:rFonts w:ascii="Times New Roman" w:hAnsi="Times New Roman" w:cs="B Nazanin"/>
          <w:szCs w:val="24"/>
          <w:rtl/>
        </w:rPr>
        <w:t xml:space="preserve"> ذکر است که اغلب توص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پس از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کباره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حاصل رها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از وابستگ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خط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جلوگ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48EFD6CE" w14:textId="77777777" w:rsidR="00AD0AA8" w:rsidRPr="00216B7A" w:rsidRDefault="00F0044E" w:rsidP="00AD0AA8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</w:p>
    <w:p w14:paraId="34107B06" w14:textId="77777777" w:rsidR="00AD0AA8" w:rsidRPr="007816F9" w:rsidRDefault="00000000" w:rsidP="00AD0AA8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color w:val="000000" w:themeColor="text1"/>
          <w:szCs w:val="24"/>
          <w:highlight w:val="yellow"/>
          <w:u w:val="single"/>
          <w:rtl/>
        </w:rPr>
      </w:pPr>
      <w:hyperlink r:id="rId8" w:history="1">
        <w:r w:rsidR="00F0044E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Dummy Variable Trap</w:t>
        </w:r>
        <w:r w:rsidR="00F0044E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، </w:t>
        </w:r>
        <w:r w:rsidR="00F0044E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Algosome</w:t>
        </w:r>
      </w:hyperlink>
      <w:r w:rsidR="00F0044E" w:rsidRPr="007816F9"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  <w:t xml:space="preserve"> </w:t>
      </w:r>
    </w:p>
    <w:p w14:paraId="774C5504" w14:textId="77777777" w:rsidR="00F0044E" w:rsidRPr="007816F9" w:rsidRDefault="00000000" w:rsidP="00AD0AA8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color w:val="000000" w:themeColor="text1"/>
          <w:szCs w:val="24"/>
          <w:highlight w:val="yellow"/>
          <w:u w:val="single"/>
          <w:rtl/>
        </w:rPr>
      </w:pPr>
      <w:hyperlink r:id="rId9" w:history="1">
        <w:r w:rsidR="00F0044E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رها کردن </w:t>
        </w:r>
        <w:r w:rsidR="00F0044E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F0044E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F0044E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F0044E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از ستون ها هنگام استفاده از </w:t>
        </w:r>
        <w:r w:rsidR="00AD0AA8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OHE</w:t>
        </w:r>
      </w:hyperlink>
    </w:p>
    <w:p w14:paraId="4666715D" w14:textId="77777777" w:rsidR="00AD0AA8" w:rsidRPr="00216B7A" w:rsidRDefault="00AD0AA8" w:rsidP="00AD0AA8">
      <w:pPr>
        <w:bidi/>
        <w:rPr>
          <w:rFonts w:ascii="Times New Roman" w:hAnsi="Times New Roman" w:cs="B Nazanin"/>
          <w:szCs w:val="24"/>
        </w:rPr>
      </w:pPr>
    </w:p>
    <w:p w14:paraId="6317E0D0" w14:textId="77777777" w:rsidR="00F0044E" w:rsidRPr="00216B7A" w:rsidRDefault="00AD0AA8" w:rsidP="00AD0AA8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2.5 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دسته بند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ترت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ب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</w:p>
    <w:p w14:paraId="26187836" w14:textId="77777777" w:rsidR="00F0044E" w:rsidRPr="00216B7A" w:rsidRDefault="00F0044E" w:rsidP="00AD0AA8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13C871A2" w14:textId="77777777" w:rsidR="00F0044E" w:rsidRPr="00216B7A" w:rsidRDefault="00F0044E" w:rsidP="00F0044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(به عنوان مثال،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اد،</w:t>
      </w:r>
      <w:r w:rsidRPr="00216B7A">
        <w:rPr>
          <w:rFonts w:ascii="Times New Roman" w:hAnsi="Times New Roman" w:cs="B Nazanin"/>
          <w:szCs w:val="24"/>
          <w:rtl/>
        </w:rPr>
        <w:t xml:space="preserve"> متوسط، کم)</w:t>
      </w:r>
      <w:r w:rsidRPr="00216B7A">
        <w:rPr>
          <w:rFonts w:ascii="Times New Roman" w:hAnsi="Times New Roman" w:cs="B Nazanin"/>
          <w:szCs w:val="24"/>
        </w:rPr>
        <w:t>.</w:t>
      </w:r>
    </w:p>
    <w:p w14:paraId="0BBC084E" w14:textId="77777777" w:rsidR="00F0044E" w:rsidRPr="00216B7A" w:rsidRDefault="00AD0AA8" w:rsidP="00F0044E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szCs w:val="24"/>
          <w:rtl/>
        </w:rPr>
        <w:lastRenderedPageBreak/>
        <w:t>راه حل</w:t>
      </w:r>
    </w:p>
    <w:p w14:paraId="47975182" w14:textId="77777777" w:rsidR="00204817" w:rsidRDefault="00AD0AA8" w:rsidP="00AD0AA8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cs"/>
          <w:szCs w:val="24"/>
          <w:rtl/>
        </w:rPr>
        <w:t xml:space="preserve">با استفاده از </w:t>
      </w:r>
      <w:r w:rsidR="00F0044E" w:rsidRPr="00216B7A">
        <w:rPr>
          <w:rFonts w:ascii="Times New Roman" w:hAnsi="Times New Roman" w:cs="B Nazanin" w:hint="eastAsia"/>
          <w:szCs w:val="24"/>
          <w:rtl/>
        </w:rPr>
        <w:t>راه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حل از روش 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جا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گز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="00F0044E" w:rsidRPr="00216B7A">
        <w:rPr>
          <w:rFonts w:ascii="Times New Roman" w:hAnsi="Times New Roman" w:cs="B Nazanin"/>
          <w:szCs w:val="24"/>
        </w:rPr>
        <w:t>DataFrame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="00F0044E" w:rsidRPr="00216B7A">
        <w:rPr>
          <w:rFonts w:ascii="Times New Roman" w:hAnsi="Times New Roman" w:cs="B Nazanin"/>
          <w:szCs w:val="24"/>
        </w:rPr>
        <w:t xml:space="preserve"> </w:t>
      </w:r>
      <w:r w:rsidR="00F0044E" w:rsidRPr="00216B7A">
        <w:rPr>
          <w:rFonts w:ascii="Times New Roman" w:hAnsi="Times New Roman" w:cs="B Nazanin"/>
          <w:szCs w:val="24"/>
          <w:rtl/>
        </w:rPr>
        <w:t>برا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تبد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 w:hint="eastAsia"/>
          <w:szCs w:val="24"/>
          <w:rtl/>
        </w:rPr>
        <w:t>ل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برچسب ها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رشته به معادل ها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عدد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استفاده میشود.</w:t>
      </w:r>
    </w:p>
    <w:p w14:paraId="131EB269" w14:textId="77777777" w:rsidR="00EC6034" w:rsidRDefault="00EC6034" w:rsidP="00EC6034">
      <w:pPr>
        <w:bidi/>
        <w:rPr>
          <w:rFonts w:ascii="Times New Roman" w:hAnsi="Times New Roman" w:cs="B Nazanin"/>
          <w:szCs w:val="24"/>
        </w:rPr>
      </w:pPr>
    </w:p>
    <w:p w14:paraId="1BAF12E1" w14:textId="77777777" w:rsidR="0010512C" w:rsidRPr="00216B7A" w:rsidRDefault="0010512C" w:rsidP="0010512C">
      <w:pPr>
        <w:bidi/>
        <w:rPr>
          <w:rFonts w:ascii="Times New Roman" w:hAnsi="Times New Roman" w:cs="B Nazanin"/>
          <w:szCs w:val="24"/>
          <w:rtl/>
        </w:rPr>
      </w:pPr>
    </w:p>
    <w:p w14:paraId="26740613" w14:textId="77777777" w:rsidR="00CD44A3" w:rsidRPr="00B069C4" w:rsidRDefault="00B069C4" w:rsidP="00CD44A3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69C4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5D530E" wp14:editId="4D4819ED">
                <wp:simplePos x="0" y="0"/>
                <wp:positionH relativeFrom="column">
                  <wp:posOffset>-171450</wp:posOffset>
                </wp:positionH>
                <wp:positionV relativeFrom="paragraph">
                  <wp:posOffset>-123825</wp:posOffset>
                </wp:positionV>
                <wp:extent cx="5819775" cy="2847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84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9170A" id="Rectangle 11" o:spid="_x0000_s1026" style="position:absolute;margin-left:-13.5pt;margin-top:-9.75pt;width:458.25pt;height:224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CD44A3"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Load library </w:t>
      </w:r>
    </w:p>
    <w:p w14:paraId="4C19D38E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B0F0"/>
        </w:rPr>
        <w:t xml:space="preserve">pandas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pd</w:t>
      </w:r>
    </w:p>
    <w:p w14:paraId="15D5C176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AEAAAA" w:themeColor="background2" w:themeShade="BF"/>
          <w:rtl/>
        </w:rPr>
      </w:pPr>
      <w:r w:rsidRPr="00216B7A">
        <w:rPr>
          <w:rFonts w:ascii="Times New Roman" w:hAnsi="Times New Roman" w:cstheme="majorBidi"/>
          <w:color w:val="AEAAAA" w:themeColor="background2" w:themeShade="BF"/>
        </w:rPr>
        <w:t xml:space="preserve"> </w:t>
      </w: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features </w:t>
      </w:r>
    </w:p>
    <w:p w14:paraId="446B7B4C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>dataframe = pd.DataFrame</w:t>
      </w:r>
      <w:r w:rsidRPr="00216B7A">
        <w:rPr>
          <w:rFonts w:ascii="Times New Roman" w:hAnsi="Times New Roman" w:cstheme="majorBidi"/>
        </w:rPr>
        <w:t>({</w:t>
      </w:r>
      <w:r w:rsidRPr="00216B7A">
        <w:rPr>
          <w:rFonts w:ascii="Times New Roman" w:hAnsi="Times New Roman" w:cstheme="majorBidi"/>
          <w:color w:val="FF0000"/>
        </w:rPr>
        <w:t>"Score": [</w:t>
      </w:r>
      <w:r w:rsidR="00B069C4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FF0000"/>
        </w:rPr>
        <w:t>"Low", "Low", "Medium", "Medium", "High"</w:t>
      </w:r>
      <w:r w:rsidRPr="00216B7A">
        <w:rPr>
          <w:rFonts w:ascii="Times New Roman" w:hAnsi="Times New Roman" w:cstheme="majorBidi"/>
        </w:rPr>
        <w:t>]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}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) </w:t>
      </w:r>
    </w:p>
    <w:p w14:paraId="6A65EB9F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mapper </w:t>
      </w:r>
    </w:p>
    <w:p w14:paraId="630D2ADF" w14:textId="77777777" w:rsidR="00CD44A3" w:rsidRPr="00216B7A" w:rsidRDefault="00CD44A3" w:rsidP="00CD44A3">
      <w:pPr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scale_mapper </w:t>
      </w:r>
      <w:r w:rsidRPr="00216B7A">
        <w:rPr>
          <w:rFonts w:ascii="Times New Roman" w:hAnsi="Times New Roman" w:cstheme="majorBidi"/>
        </w:rPr>
        <w:t xml:space="preserve">=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>"Low":</w:t>
      </w:r>
      <w:r w:rsidRPr="00216B7A">
        <w:rPr>
          <w:rFonts w:ascii="Times New Roman" w:hAnsi="Times New Roman" w:cstheme="majorBidi"/>
          <w:color w:val="FFC000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</w:t>
      </w:r>
    </w:p>
    <w:p w14:paraId="0B328D60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  <w:color w:val="FF0000"/>
        </w:rPr>
        <w:t>"Medium":</w:t>
      </w:r>
      <w:r w:rsidRPr="00216B7A">
        <w:rPr>
          <w:rFonts w:ascii="Times New Roman" w:hAnsi="Times New Roman" w:cstheme="majorBidi"/>
          <w:color w:val="FFC000"/>
        </w:rPr>
        <w:t>2</w:t>
      </w:r>
      <w:r w:rsidRPr="00216B7A">
        <w:rPr>
          <w:rFonts w:ascii="Times New Roman" w:hAnsi="Times New Roman" w:cstheme="majorBidi"/>
          <w:color w:val="FF0000"/>
        </w:rPr>
        <w:t>,</w:t>
      </w:r>
    </w:p>
    <w:p w14:paraId="2D663F9E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FF0000"/>
        </w:rPr>
        <w:t xml:space="preserve"> "High":</w:t>
      </w:r>
      <w:r w:rsidRPr="00216B7A">
        <w:rPr>
          <w:rFonts w:ascii="Times New Roman" w:hAnsi="Times New Roman" w:cstheme="majorBidi"/>
          <w:color w:val="FFC000"/>
        </w:rPr>
        <w:t>3</w:t>
      </w:r>
      <w:r w:rsidRPr="00216B7A">
        <w:rPr>
          <w:rFonts w:ascii="Times New Roman" w:hAnsi="Times New Roman" w:cstheme="majorBidi"/>
        </w:rPr>
        <w:t xml:space="preserve">} </w:t>
      </w:r>
    </w:p>
    <w:p w14:paraId="46A35C87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># Replace feature values with scale</w:t>
      </w:r>
    </w:p>
    <w:p w14:paraId="04216F81" w14:textId="77777777" w:rsidR="00511B6B" w:rsidRPr="00216B7A" w:rsidRDefault="00CD44A3" w:rsidP="00CD44A3">
      <w:pPr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dataframe</w:t>
      </w:r>
      <w:r w:rsidRPr="00216B7A">
        <w:rPr>
          <w:rFonts w:ascii="Times New Roman" w:hAnsi="Times New Roman" w:cstheme="majorBidi"/>
          <w:color w:val="000000" w:themeColor="text1"/>
        </w:rPr>
        <w:t>[</w:t>
      </w:r>
      <w:r w:rsidRPr="00216B7A">
        <w:rPr>
          <w:rFonts w:ascii="Times New Roman" w:hAnsi="Times New Roman" w:cstheme="majorBidi"/>
          <w:color w:val="FF0000"/>
        </w:rPr>
        <w:t>"Score"</w:t>
      </w:r>
      <w:r w:rsidRPr="00216B7A">
        <w:rPr>
          <w:rFonts w:ascii="Times New Roman" w:hAnsi="Times New Roman" w:cstheme="majorBidi"/>
          <w:color w:val="000000" w:themeColor="text1"/>
        </w:rPr>
        <w:t>]</w:t>
      </w:r>
      <w:r w:rsidRPr="00216B7A">
        <w:rPr>
          <w:rFonts w:ascii="Times New Roman" w:hAnsi="Times New Roman" w:cstheme="majorBidi"/>
          <w:color w:val="FF0000"/>
        </w:rPr>
        <w:t>.</w:t>
      </w:r>
      <w:r w:rsidRPr="00216B7A">
        <w:rPr>
          <w:rFonts w:ascii="Times New Roman" w:hAnsi="Times New Roman" w:cstheme="majorBidi"/>
          <w:color w:val="0070C0"/>
        </w:rPr>
        <w:t>replace(scale_mapper)</w:t>
      </w:r>
    </w:p>
    <w:p w14:paraId="11BF4DC8" w14:textId="77777777" w:rsidR="00511B6B" w:rsidRPr="00216B7A" w:rsidRDefault="00B069C4" w:rsidP="00511B6B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176AC5" wp14:editId="3767E0F5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5800725" cy="1581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33DC52" id="Rectangle 12" o:spid="_x0000_s1026" style="position:absolute;margin-left:-13.5pt;margin-top:19pt;width:456.75pt;height:124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317A1AF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CA2A0F8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</w:p>
    <w:p w14:paraId="36064799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2</w:t>
      </w:r>
    </w:p>
    <w:p w14:paraId="29F59C03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3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E6EFA5A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</w:p>
    <w:p w14:paraId="128731AE" w14:textId="77777777" w:rsidR="00511B6B" w:rsidRPr="00B069C4" w:rsidRDefault="00511B6B" w:rsidP="00511B6B">
      <w:pPr>
        <w:rPr>
          <w:rFonts w:ascii="Times New Roman" w:hAnsi="Times New Roman" w:cstheme="majorBidi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Name: Score, dtype: int64</w:t>
      </w:r>
    </w:p>
    <w:p w14:paraId="678991A9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23A5FC1A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31C54704" w14:textId="77777777" w:rsidR="00511B6B" w:rsidRPr="00216B7A" w:rsidRDefault="00511B6B" w:rsidP="00141A56">
      <w:pPr>
        <w:bidi/>
        <w:rPr>
          <w:rFonts w:ascii="Times New Roman" w:hAnsi="Times New Roman" w:cs="B Nazanin"/>
          <w:szCs w:val="24"/>
          <w:rtl/>
        </w:rPr>
      </w:pPr>
    </w:p>
    <w:p w14:paraId="7842288F" w14:textId="77777777" w:rsidR="00141A56" w:rsidRPr="00216B7A" w:rsidRDefault="00141A56" w:rsidP="00141A56">
      <w:pPr>
        <w:bidi/>
        <w:rPr>
          <w:rFonts w:ascii="Times New Roman" w:hAnsi="Times New Roman" w:cs="B Nazanin"/>
          <w:b/>
          <w:bCs/>
          <w:szCs w:val="28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1D1AFA6D" w14:textId="77777777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 xml:space="preserve">اغلب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 ها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نوع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هستند</w:t>
      </w:r>
      <w:r w:rsidRPr="00216B7A">
        <w:rPr>
          <w:rFonts w:ascii="Times New Roman" w:hAnsi="Times New Roman" w:cs="B Nazanin" w:hint="cs"/>
          <w:szCs w:val="24"/>
          <w:rtl/>
        </w:rPr>
        <w:t xml:space="preserve"> 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مثال معروف مق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اس</w:t>
      </w:r>
      <w:r w:rsidRPr="00216B7A">
        <w:rPr>
          <w:rFonts w:ascii="Times New Roman" w:hAnsi="Times New Roman" w:cs="B Nazanin"/>
          <w:szCs w:val="24"/>
          <w:rtl/>
        </w:rPr>
        <w:t xml:space="preserve"> 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کرت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:</w:t>
      </w:r>
    </w:p>
    <w:p w14:paraId="2F05E078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کاملا</w:t>
      </w:r>
      <w:r w:rsidRPr="00216B7A">
        <w:rPr>
          <w:rFonts w:ascii="Times New Roman" w:hAnsi="Times New Roman" w:cs="B Nazanin"/>
          <w:szCs w:val="24"/>
          <w:rtl/>
        </w:rPr>
        <w:t xml:space="preserve"> موافقم</w:t>
      </w:r>
    </w:p>
    <w:p w14:paraId="0F813044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موافق</w:t>
      </w:r>
    </w:p>
    <w:p w14:paraId="6A255DEB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lastRenderedPageBreak/>
        <w:t>خنث</w:t>
      </w:r>
      <w:r w:rsidRPr="00216B7A">
        <w:rPr>
          <w:rFonts w:ascii="Times New Roman" w:hAnsi="Times New Roman" w:cs="B Nazanin" w:hint="cs"/>
          <w:szCs w:val="24"/>
          <w:rtl/>
        </w:rPr>
        <w:t>ی</w:t>
      </w:r>
    </w:p>
    <w:p w14:paraId="3690E992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مخالف</w:t>
      </w:r>
      <w:r w:rsidRPr="00216B7A">
        <w:rPr>
          <w:rFonts w:ascii="Times New Roman" w:hAnsi="Times New Roman" w:cs="B Nazanin"/>
          <w:szCs w:val="24"/>
          <w:rtl/>
        </w:rPr>
        <w:t xml:space="preserve"> بودن</w:t>
      </w:r>
    </w:p>
    <w:p w14:paraId="705D60C6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شدت مخالف</w:t>
      </w:r>
    </w:p>
    <w:p w14:paraId="49568ADC" w14:textId="77777777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</w:p>
    <w:p w14:paraId="1819E860" w14:textId="77777777" w:rsidR="00AD0AA8" w:rsidRPr="00216B7A" w:rsidRDefault="00141A56" w:rsidP="00141A56">
      <w:pPr>
        <w:bidi/>
        <w:jc w:val="both"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هنگام</w:t>
      </w:r>
      <w:r w:rsidRPr="00216B7A">
        <w:rPr>
          <w:rFonts w:ascii="Times New Roman" w:hAnsi="Times New Roman" w:cs="B Nazanin"/>
          <w:szCs w:val="24"/>
          <w:rtl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استفاده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مفهوم مرتب‌ساز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حفظ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متداول</w:t>
      </w:r>
      <w:r w:rsidRPr="00216B7A">
        <w:rPr>
          <w:rFonts w:ascii="Times New Roman" w:hAnsi="Times New Roman" w:cs="B Nazanin"/>
          <w:szCs w:val="24"/>
          <w:rtl/>
        </w:rPr>
        <w:t xml:space="preserve"> 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روش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کشنر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 که برچسب رشته کلاس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عدد ترس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کند و سپس آن نقشه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اعمال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مهم</w:t>
      </w:r>
      <w:r w:rsidRPr="00216B7A">
        <w:rPr>
          <w:rFonts w:ascii="Times New Roman" w:hAnsi="Times New Roman" w:cs="B Nazanin"/>
          <w:szCs w:val="24"/>
          <w:rtl/>
        </w:rPr>
        <w:t xml:space="preserve"> است که انتخاب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بر اساس اطلاعات قبل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در مورد کلاس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راه حل ما،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بالا </w:t>
      </w:r>
      <w:r w:rsidRPr="00216B7A">
        <w:rPr>
          <w:rFonts w:ascii="Times New Roman" w:hAnsi="Times New Roman" w:cs="B Nazanin"/>
          <w:szCs w:val="24"/>
          <w:rtl/>
        </w:rPr>
        <w:t>به معنا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کلمه سه برابر بزرگتر از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پا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یی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است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در هر مورد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خوب است، اما اگر فواصل فرض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کلاس ها برابر نباشد،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تواند خراب شود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34F4652C" w14:textId="77777777" w:rsidR="00141A56" w:rsidRPr="00216B7A" w:rsidRDefault="00B069C4" w:rsidP="00141A56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2DE53B" wp14:editId="26BFD430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6153150" cy="3743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743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E7FF5" id="Rectangle 13" o:spid="_x0000_s1026" style="position:absolute;margin-left:-7.5pt;margin-top:11.55pt;width:484.5pt;height:29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1EDA089A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>dataframe = pd.DataFrame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(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{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"Score"</w:t>
      </w:r>
      <w:r w:rsidRPr="00216B7A">
        <w:rPr>
          <w:rFonts w:ascii="Times New Roman" w:hAnsi="Times New Roman"/>
          <w:color w:val="000000" w:themeColor="text1"/>
        </w:rPr>
        <w:t>:</w:t>
      </w: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[</w:t>
      </w:r>
      <w:r w:rsidR="00B069C4">
        <w:rPr>
          <w:rFonts w:ascii="Times New Roman" w:hAnsi="Times New Roman"/>
          <w:color w:val="000000" w:themeColor="text1"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"Low", </w:t>
      </w:r>
    </w:p>
    <w:p w14:paraId="2D88B79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"Low"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70F7E5CF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"Medium"</w:t>
      </w:r>
      <w:r w:rsidR="00141A56" w:rsidRPr="00216B7A">
        <w:rPr>
          <w:rFonts w:ascii="Times New Roman" w:hAnsi="Times New Roman"/>
          <w:color w:val="000000" w:themeColor="text1"/>
        </w:rPr>
        <w:t>,</w:t>
      </w:r>
    </w:p>
    <w:p w14:paraId="71381AC0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 "Medium"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10672EF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"High"</w:t>
      </w:r>
      <w:r w:rsidR="00141A56" w:rsidRPr="00216B7A">
        <w:rPr>
          <w:rFonts w:ascii="Times New Roman" w:hAnsi="Times New Roman"/>
          <w:color w:val="000000" w:themeColor="text1"/>
        </w:rPr>
        <w:t>,</w:t>
      </w:r>
      <w:r w:rsidR="00141A56" w:rsidRPr="00216B7A">
        <w:rPr>
          <w:rFonts w:ascii="Times New Roman" w:hAnsi="Times New Roman"/>
          <w:color w:val="FF0000"/>
        </w:rPr>
        <w:t xml:space="preserve"> </w:t>
      </w:r>
    </w:p>
    <w:p w14:paraId="61816CE8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"Barely More Than Medium"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]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}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) </w:t>
      </w:r>
    </w:p>
    <w:p w14:paraId="3D3BDC72" w14:textId="77777777" w:rsidR="00141A56" w:rsidRPr="00216B7A" w:rsidRDefault="00141A56" w:rsidP="00141A56">
      <w:pPr>
        <w:rPr>
          <w:rFonts w:ascii="Times New Roman" w:hAnsi="Times New Roman"/>
          <w:rtl/>
        </w:rPr>
      </w:pPr>
    </w:p>
    <w:p w14:paraId="3C84C4E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 xml:space="preserve">scale_mapper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"Low":1, </w:t>
      </w:r>
    </w:p>
    <w:p w14:paraId="4C8384D3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>"Medium":2,</w:t>
      </w:r>
    </w:p>
    <w:p w14:paraId="6C8B6C7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</w:rPr>
        <w:t xml:space="preserve">"Barely More Than Medium": 3, </w:t>
      </w:r>
    </w:p>
    <w:p w14:paraId="3BCDEF72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000000" w:themeColor="text1"/>
          <w:rtl/>
        </w:rPr>
      </w:pPr>
      <w:r w:rsidRPr="00216B7A">
        <w:rPr>
          <w:rFonts w:ascii="Times New Roman" w:hAnsi="Times New Roman"/>
          <w:color w:val="FF0000"/>
        </w:rPr>
        <w:t>"High":4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}</w:t>
      </w:r>
    </w:p>
    <w:p w14:paraId="6667C1F4" w14:textId="77777777" w:rsidR="00141A56" w:rsidRPr="00216B7A" w:rsidRDefault="00141A56" w:rsidP="00141A56">
      <w:pPr>
        <w:rPr>
          <w:rFonts w:ascii="Times New Roman" w:hAnsi="Times New Roman"/>
          <w:color w:val="000000" w:themeColor="text1"/>
          <w:rtl/>
        </w:rPr>
      </w:pPr>
    </w:p>
    <w:p w14:paraId="358889CE" w14:textId="77777777" w:rsidR="00141A56" w:rsidRPr="00216B7A" w:rsidRDefault="00B069C4" w:rsidP="00141A56">
      <w:pPr>
        <w:rPr>
          <w:rFonts w:ascii="Times New Roman" w:hAnsi="Times New Roman" w:cs="B Nazanin"/>
          <w:color w:val="FF0000"/>
          <w:szCs w:val="24"/>
          <w:rtl/>
        </w:rPr>
      </w:pPr>
      <w:r w:rsidRPr="00216B7A">
        <w:rPr>
          <w:rFonts w:ascii="Times New Roman" w:hAnsi="Times New Roman"/>
          <w:color w:val="002060"/>
        </w:rPr>
        <w:t>D</w:t>
      </w:r>
      <w:r w:rsidR="00141A56" w:rsidRPr="00216B7A">
        <w:rPr>
          <w:rFonts w:ascii="Times New Roman" w:hAnsi="Times New Roman"/>
          <w:color w:val="002060"/>
        </w:rPr>
        <w:t>ataframe</w:t>
      </w:r>
      <w:r>
        <w:rPr>
          <w:rFonts w:ascii="Times New Roman" w:hAnsi="Times New Roman"/>
          <w:color w:val="002060"/>
        </w:rPr>
        <w:t xml:space="preserve"> </w:t>
      </w:r>
      <w:r w:rsidR="00141A56" w:rsidRPr="00216B7A">
        <w:rPr>
          <w:rFonts w:ascii="Times New Roman" w:hAnsi="Times New Roman"/>
        </w:rPr>
        <w:t>[</w:t>
      </w:r>
      <w:r w:rsidR="00141A56" w:rsidRPr="00216B7A">
        <w:rPr>
          <w:rFonts w:ascii="Times New Roman" w:hAnsi="Times New Roman"/>
          <w:color w:val="FF0000"/>
        </w:rPr>
        <w:t>"Score"</w:t>
      </w:r>
      <w:r w:rsidR="00141A56" w:rsidRPr="00216B7A">
        <w:rPr>
          <w:rFonts w:ascii="Times New Roman" w:hAnsi="Times New Roman"/>
        </w:rPr>
        <w:t>]</w:t>
      </w:r>
      <w:r w:rsidR="00141A56" w:rsidRPr="00216B7A">
        <w:rPr>
          <w:rFonts w:ascii="Times New Roman" w:hAnsi="Times New Roman"/>
          <w:color w:val="FF0000"/>
        </w:rPr>
        <w:t>.</w:t>
      </w:r>
      <w:r w:rsidR="00141A56" w:rsidRPr="00216B7A">
        <w:rPr>
          <w:rFonts w:ascii="Times New Roman" w:hAnsi="Times New Roman"/>
          <w:color w:val="002060"/>
        </w:rPr>
        <w:t>replace(scale_mapper)</w:t>
      </w:r>
    </w:p>
    <w:p w14:paraId="521B6758" w14:textId="77777777" w:rsidR="00141A56" w:rsidRPr="00216B7A" w:rsidRDefault="00B069C4" w:rsidP="00141A56">
      <w:pPr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3C016B" wp14:editId="210F2064">
                <wp:simplePos x="0" y="0"/>
                <wp:positionH relativeFrom="column">
                  <wp:posOffset>-95250</wp:posOffset>
                </wp:positionH>
                <wp:positionV relativeFrom="paragraph">
                  <wp:posOffset>224790</wp:posOffset>
                </wp:positionV>
                <wp:extent cx="6172200" cy="1990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B51F6" id="Rectangle 15" o:spid="_x0000_s1026" style="position:absolute;margin-left:-7.5pt;margin-top:17.7pt;width:486pt;height:156.7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588E10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04EAF49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1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45A77B8E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53BDE5D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24CE5F38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</w:p>
    <w:p w14:paraId="1C279B1F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3</w:t>
      </w:r>
    </w:p>
    <w:p w14:paraId="3676BB72" w14:textId="77777777" w:rsidR="002E463E" w:rsidRPr="00B069C4" w:rsidRDefault="00141A56" w:rsidP="00141A56">
      <w:pPr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lastRenderedPageBreak/>
        <w:t xml:space="preserve">Name: Score, 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B069C4">
        <w:rPr>
          <w:rFonts w:ascii="Times New Roman" w:hAnsi="Times New Roman"/>
          <w:color w:val="808080" w:themeColor="background1" w:themeShade="80"/>
        </w:rPr>
        <w:t>dtype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B069C4">
        <w:rPr>
          <w:rFonts w:ascii="Times New Roman" w:hAnsi="Times New Roman"/>
          <w:color w:val="808080" w:themeColor="background1" w:themeShade="80"/>
        </w:rPr>
        <w:t>: int64</w:t>
      </w:r>
    </w:p>
    <w:p w14:paraId="0401CD53" w14:textId="77777777" w:rsidR="00141A56" w:rsidRPr="00216B7A" w:rsidRDefault="00141A56" w:rsidP="002E463E">
      <w:pPr>
        <w:jc w:val="right"/>
        <w:rPr>
          <w:rFonts w:ascii="Times New Roman" w:hAnsi="Times New Roman" w:cs="B Nazanin"/>
          <w:szCs w:val="24"/>
          <w:rtl/>
        </w:rPr>
      </w:pPr>
    </w:p>
    <w:p w14:paraId="542E9283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</w:p>
    <w:p w14:paraId="19B78F9F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</w:rPr>
        <w:t>در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مثال،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Low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برابر با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Barely More Than Medium </w:t>
      </w:r>
      <w:r w:rsidRPr="00216B7A">
        <w:rPr>
          <w:rFonts w:ascii="Times New Roman" w:hAnsi="Times New Roman" w:cs="B Nazanin"/>
          <w:szCs w:val="24"/>
          <w:rtl/>
        </w:rPr>
        <w:t>است که تقر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باً</w:t>
      </w:r>
      <w:r w:rsidRPr="00216B7A">
        <w:rPr>
          <w:rFonts w:ascii="Times New Roman" w:hAnsi="Times New Roman" w:cs="B Nazanin"/>
          <w:szCs w:val="24"/>
          <w:rtl/>
        </w:rPr>
        <w:t xml:space="preserve"> مطمئناً دق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کرد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نسبت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نگاشت شده به کلاس ها آگاه باش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:</w:t>
      </w:r>
    </w:p>
    <w:p w14:paraId="320D8D0C" w14:textId="77777777" w:rsidR="002E463E" w:rsidRPr="00216B7A" w:rsidRDefault="00B069C4" w:rsidP="002E463E">
      <w:pPr>
        <w:jc w:val="both"/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5A70D9" wp14:editId="14A80A7A">
                <wp:simplePos x="0" y="0"/>
                <wp:positionH relativeFrom="column">
                  <wp:posOffset>-276225</wp:posOffset>
                </wp:positionH>
                <wp:positionV relativeFrom="paragraph">
                  <wp:posOffset>96520</wp:posOffset>
                </wp:positionV>
                <wp:extent cx="6219825" cy="1619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A3C1" id="Rectangle 16" o:spid="_x0000_s1026" style="position:absolute;margin-left:-21.75pt;margin-top:7.6pt;width:489.75pt;height:127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4CE8C75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>scale_mapper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=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</w:rPr>
        <w:t>{</w:t>
      </w:r>
      <w:r w:rsidRPr="00216B7A">
        <w:rPr>
          <w:rFonts w:ascii="Times New Roman" w:hAnsi="Times New Roman"/>
          <w:color w:val="FF0000"/>
        </w:rPr>
        <w:t>"Low":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>,</w:t>
      </w:r>
    </w:p>
    <w:p w14:paraId="19356254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"Medium":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</w:t>
      </w:r>
    </w:p>
    <w:p w14:paraId="3009E9B0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"Barely More Than Medium": </w:t>
      </w:r>
      <w:r w:rsidRPr="00216B7A">
        <w:rPr>
          <w:rFonts w:ascii="Times New Roman" w:hAnsi="Times New Roman"/>
          <w:color w:val="FFC000"/>
        </w:rPr>
        <w:t>2.1</w:t>
      </w:r>
      <w:r w:rsidRPr="00216B7A">
        <w:rPr>
          <w:rFonts w:ascii="Times New Roman" w:hAnsi="Times New Roman"/>
          <w:color w:val="FF0000"/>
        </w:rPr>
        <w:t>,</w:t>
      </w:r>
    </w:p>
    <w:p w14:paraId="0756CF1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"High":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FF0000"/>
        </w:rPr>
        <w:t>}</w:t>
      </w:r>
    </w:p>
    <w:p w14:paraId="285484FF" w14:textId="77777777" w:rsidR="002E463E" w:rsidRPr="00216B7A" w:rsidRDefault="002E463E" w:rsidP="002E463E">
      <w:pPr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 Dataframe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["Score"]</w:t>
      </w: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.replace(scale_mapper) </w:t>
      </w:r>
    </w:p>
    <w:p w14:paraId="4D7EEEF9" w14:textId="77777777" w:rsidR="002E463E" w:rsidRPr="00216B7A" w:rsidRDefault="00B069C4" w:rsidP="002E463E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A6B567" wp14:editId="4F89E40B">
                <wp:simplePos x="0" y="0"/>
                <wp:positionH relativeFrom="column">
                  <wp:posOffset>-257175</wp:posOffset>
                </wp:positionH>
                <wp:positionV relativeFrom="paragraph">
                  <wp:posOffset>176530</wp:posOffset>
                </wp:positionV>
                <wp:extent cx="6210300" cy="2038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5B704" id="Rectangle 17" o:spid="_x0000_s1026" style="position:absolute;margin-left:-20.25pt;margin-top:13.9pt;width:489pt;height:160.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" fillcolor="#f2f2f2 [3052]" strokecolor="#1f4d78 [1604]" strokeweight="1pt"/>
            </w:pict>
          </mc:Fallback>
        </mc:AlternateContent>
      </w:r>
    </w:p>
    <w:p w14:paraId="19A2931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1.0 </w:t>
      </w:r>
    </w:p>
    <w:p w14:paraId="0CF26C0C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1.0</w:t>
      </w:r>
    </w:p>
    <w:p w14:paraId="4B27B7CA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4DC29966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3D83AFC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3.0 </w:t>
      </w:r>
    </w:p>
    <w:p w14:paraId="7FFC2BD4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2.1 </w:t>
      </w:r>
    </w:p>
    <w:p w14:paraId="082A547D" w14:textId="77777777" w:rsidR="002E463E" w:rsidRPr="00B069C4" w:rsidRDefault="002E463E" w:rsidP="002E463E">
      <w:pPr>
        <w:jc w:val="both"/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Name: Score, dtype: float64</w:t>
      </w:r>
    </w:p>
    <w:p w14:paraId="5AF7E53F" w14:textId="77777777" w:rsidR="002E463E" w:rsidRPr="00216B7A" w:rsidRDefault="002E463E" w:rsidP="002E463E">
      <w:pPr>
        <w:rPr>
          <w:rFonts w:ascii="Times New Roman" w:hAnsi="Times New Roman" w:cs="B Nazanin"/>
          <w:szCs w:val="24"/>
          <w:rtl/>
        </w:rPr>
      </w:pPr>
    </w:p>
    <w:p w14:paraId="732297AC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  <w:rtl/>
        </w:rPr>
      </w:pPr>
    </w:p>
    <w:p w14:paraId="1121900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3.5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کشنر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ها</w:t>
      </w:r>
    </w:p>
    <w:p w14:paraId="4F9E4D3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</w:p>
    <w:p w14:paraId="0704B1BD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5A235E13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فرهنگ لغت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و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آن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.</w:t>
      </w:r>
    </w:p>
    <w:p w14:paraId="19DCE48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  <w:rtl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4A370E6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lastRenderedPageBreak/>
        <w:t xml:space="preserve">استفاده از </w:t>
      </w:r>
      <w:r w:rsidRPr="004C6584">
        <w:rPr>
          <w:rFonts w:ascii="Times New Roman" w:hAnsi="Times New Roman"/>
          <w:color w:val="808080" w:themeColor="background1" w:themeShade="80"/>
        </w:rPr>
        <w:t>DictVectorizer</w:t>
      </w:r>
    </w:p>
    <w:p w14:paraId="3D2FF0E3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391725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039C8BF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D72D36" w14:textId="77777777" w:rsidR="00764287" w:rsidRPr="00A2228E" w:rsidRDefault="00A2228E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FE599A" wp14:editId="73C06074">
                <wp:simplePos x="0" y="0"/>
                <wp:positionH relativeFrom="column">
                  <wp:posOffset>-123825</wp:posOffset>
                </wp:positionH>
                <wp:positionV relativeFrom="paragraph">
                  <wp:posOffset>-104775</wp:posOffset>
                </wp:positionV>
                <wp:extent cx="6467475" cy="4762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76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1340" id="Rectangle 18" o:spid="_x0000_s1026" style="position:absolute;margin-left:-9.75pt;margin-top:-8.25pt;width:509.25pt;height:37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" fillcolor="#f2f2f2 [3052]" strokecolor="#1f4d78 [1604]" strokeweight="1pt"/>
            </w:pict>
          </mc:Fallback>
        </mc:AlternateContent>
      </w:r>
      <w:r w:rsidR="00764287"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Import library </w:t>
      </w:r>
    </w:p>
    <w:p w14:paraId="20EE6B21" w14:textId="77777777" w:rsidR="00A2228E" w:rsidRDefault="00764287" w:rsidP="00764287">
      <w:pPr>
        <w:rPr>
          <w:rFonts w:ascii="Times New Roman" w:hAnsi="Times New Roman" w:cstheme="majorBidi"/>
          <w:color w:val="0070C0"/>
        </w:rPr>
      </w:pPr>
      <w:r w:rsidRPr="00216B7A">
        <w:rPr>
          <w:rFonts w:ascii="Times New Roman" w:hAnsi="Times New Roman" w:cstheme="majorBidi"/>
          <w:color w:val="00206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sklearn.feature_extraction </w:t>
      </w:r>
      <w:r w:rsidRPr="00216B7A">
        <w:rPr>
          <w:rFonts w:ascii="Times New Roman" w:hAnsi="Times New Roman" w:cstheme="majorBidi"/>
          <w:color w:val="002060"/>
        </w:rPr>
        <w:t xml:space="preserve">import </w:t>
      </w:r>
      <w:r w:rsidRPr="00216B7A">
        <w:rPr>
          <w:rFonts w:ascii="Times New Roman" w:hAnsi="Times New Roman" w:cstheme="majorBidi"/>
          <w:color w:val="0070C0"/>
        </w:rPr>
        <w:t>DictVectorizer</w:t>
      </w:r>
    </w:p>
    <w:p w14:paraId="759083DD" w14:textId="77777777" w:rsidR="00764287" w:rsidRPr="00216B7A" w:rsidRDefault="00764287" w:rsidP="00764287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</w:t>
      </w:r>
    </w:p>
    <w:p w14:paraId="441F9BF0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</w:t>
      </w:r>
    </w:p>
    <w:p w14:paraId="0BAE1A56" w14:textId="77777777" w:rsidR="00764287" w:rsidRPr="00216B7A" w:rsidRDefault="00764287" w:rsidP="00764287">
      <w:pPr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</w:rPr>
        <w:t>data_dict = [{"</w:t>
      </w:r>
      <w:r w:rsidRPr="00216B7A">
        <w:rPr>
          <w:rFonts w:ascii="Times New Roman" w:hAnsi="Times New Roman" w:cstheme="majorBidi"/>
          <w:color w:val="FF0000"/>
        </w:rPr>
        <w:t xml:space="preserve">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3135080B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0000" w:themeColor="text1"/>
        </w:rPr>
        <w:t>},</w:t>
      </w:r>
    </w:p>
    <w:p w14:paraId="5A826DAE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</w:t>
      </w:r>
      <w:r w:rsidRPr="00216B7A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58B68453" w14:textId="77777777" w:rsidR="00764287" w:rsidRDefault="00764287" w:rsidP="00764287">
      <w:pPr>
        <w:ind w:firstLine="720"/>
        <w:rPr>
          <w:rFonts w:ascii="Times New Roman" w:hAnsi="Times New Roman" w:cstheme="majorBidi"/>
          <w:color w:val="000000" w:themeColor="text1"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>}]</w:t>
      </w:r>
    </w:p>
    <w:p w14:paraId="6CFF555E" w14:textId="77777777" w:rsidR="00A2228E" w:rsidRPr="00216B7A" w:rsidRDefault="00A2228E" w:rsidP="00764287">
      <w:pPr>
        <w:ind w:firstLine="720"/>
        <w:rPr>
          <w:rFonts w:ascii="Times New Roman" w:hAnsi="Times New Roman" w:cstheme="majorBidi"/>
          <w:color w:val="FF0000"/>
          <w:rtl/>
        </w:rPr>
      </w:pPr>
    </w:p>
    <w:p w14:paraId="1A7AE299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216B7A">
        <w:rPr>
          <w:rFonts w:ascii="Times New Roman" w:hAnsi="Times New Roman" w:cstheme="majorBidi"/>
          <w:color w:val="A6A6A6" w:themeColor="background1" w:themeShade="A6"/>
        </w:rPr>
        <w:t xml:space="preserve"> </w:t>
      </w: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vectorizer </w:t>
      </w:r>
    </w:p>
    <w:p w14:paraId="7753CD56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dictvectorizer = DictVectorizer(sparse=False) </w:t>
      </w:r>
    </w:p>
    <w:p w14:paraId="64F96090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DFA6C1F" w14:textId="77777777" w:rsidR="00A2228E" w:rsidRPr="00A2228E" w:rsidRDefault="00764287" w:rsidP="00A2228E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># Convert dictionary to feature matrix</w:t>
      </w:r>
    </w:p>
    <w:p w14:paraId="1B12CC1D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features = dictvectorizer.fit_transform(data_dict)</w:t>
      </w:r>
    </w:p>
    <w:p w14:paraId="3B2D28C3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E818B78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View feature matrix</w:t>
      </w:r>
    </w:p>
    <w:p w14:paraId="5AD05122" w14:textId="77777777" w:rsidR="00764287" w:rsidRPr="00216B7A" w:rsidRDefault="00764287" w:rsidP="00764287">
      <w:pPr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features </w:t>
      </w:r>
    </w:p>
    <w:p w14:paraId="04C57DB1" w14:textId="77777777" w:rsidR="00764287" w:rsidRPr="00216B7A" w:rsidRDefault="00A2228E" w:rsidP="00764287">
      <w:pPr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41378E" wp14:editId="7EFD0E56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6467475" cy="1304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9F5AF" id="Rectangle 19" o:spid="_x0000_s1026" style="position:absolute;margin-left:-7.5pt;margin-top:9.95pt;width:509.25pt;height:102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" fillcolor="#f2f2f2 [3052]" strokecolor="#1f4d78 [1604]" strokeweight="1pt"/>
            </w:pict>
          </mc:Fallback>
        </mc:AlternateContent>
      </w:r>
    </w:p>
    <w:p w14:paraId="277397D7" w14:textId="77777777" w:rsidR="00764287" w:rsidRPr="00A2228E" w:rsidRDefault="00764287" w:rsidP="00764287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Array</w:t>
      </w:r>
      <w:r w:rsidRPr="00A2228E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(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[ 4.,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0.], </w:t>
      </w:r>
    </w:p>
    <w:p w14:paraId="1894D0D9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[ 3.,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4.,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0.],</w:t>
      </w:r>
    </w:p>
    <w:p w14:paraId="201CE216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1.,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2.], </w:t>
      </w:r>
    </w:p>
    <w:p w14:paraId="0F1A23E3" w14:textId="77777777" w:rsidR="00B77E6D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</w:t>
      </w:r>
      <w:r w:rsidR="00A2228E" w:rsidRPr="00A2228E">
        <w:rPr>
          <w:rFonts w:ascii="Times New Roman" w:hAnsi="Times New Roman" w:cstheme="majorBidi"/>
          <w:color w:val="808080" w:themeColor="background1" w:themeShade="80"/>
        </w:rPr>
        <w:t>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 w:rsidRP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>
        <w:rPr>
          <w:rFonts w:ascii="Times New Roman" w:hAnsi="Times New Roman" w:cstheme="majorBidi"/>
          <w:color w:val="808080" w:themeColor="background1" w:themeShade="80"/>
        </w:rPr>
        <w:t>2</w:t>
      </w:r>
      <w:r w:rsidRPr="00A2228E">
        <w:rPr>
          <w:rFonts w:ascii="Times New Roman" w:hAnsi="Times New Roman" w:cstheme="majorBidi"/>
          <w:color w:val="808080" w:themeColor="background1" w:themeShade="80"/>
        </w:rPr>
        <w:t>.]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DF7049" w14:textId="77777777" w:rsidR="00B77E6D" w:rsidRPr="00216B7A" w:rsidRDefault="00B77E6D" w:rsidP="00B77E6D">
      <w:pPr>
        <w:rPr>
          <w:rFonts w:ascii="Times New Roman" w:hAnsi="Times New Roman" w:cstheme="majorBidi"/>
          <w:szCs w:val="24"/>
        </w:rPr>
      </w:pPr>
    </w:p>
    <w:p w14:paraId="2EE3A2E5" w14:textId="77777777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</w:p>
    <w:p w14:paraId="6DED0720" w14:textId="77777777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lastRenderedPageBreak/>
        <w:t>به طور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فرض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پراکنده را خروج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دهد که فقط عناصر با مقدار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از 0 را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د.</w:t>
      </w:r>
      <w:r w:rsidRPr="00216B7A">
        <w:rPr>
          <w:rFonts w:ascii="Times New Roman" w:hAnsi="Times New Roman" w:cs="B Nazanin"/>
          <w:szCs w:val="24"/>
        </w:rPr>
        <w:t xml:space="preserve">  </w:t>
      </w:r>
      <w:r w:rsidRPr="00216B7A">
        <w:rPr>
          <w:rFonts w:ascii="Times New Roman" w:hAnsi="Times New Roman" w:cs="B Nazanin"/>
          <w:szCs w:val="24"/>
          <w:rtl/>
        </w:rPr>
        <w:t>هنگام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که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عظ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(که اغلب در پردازش زبان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آن مواجه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 و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حافظه را به حداقل برسان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تواند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مجبور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متراکم را با استفاده از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 xml:space="preserve">sparse=False </w:t>
      </w:r>
      <w:r w:rsidRPr="00216B7A">
        <w:rPr>
          <w:rFonts w:ascii="Times New Roman" w:hAnsi="Times New Roman" w:cs="B Nazanin"/>
          <w:szCs w:val="24"/>
          <w:rtl/>
        </w:rPr>
        <w:t>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با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روش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get_feature_names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نام هر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شده را بدست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</w:p>
    <w:p w14:paraId="393751F5" w14:textId="77777777" w:rsidR="00B77E6D" w:rsidRPr="00216B7A" w:rsidRDefault="00B77E6D" w:rsidP="008B381F">
      <w:pPr>
        <w:jc w:val="both"/>
        <w:rPr>
          <w:rFonts w:ascii="Times New Roman" w:hAnsi="Times New Roman" w:cs="B Nazanin"/>
          <w:szCs w:val="24"/>
        </w:rPr>
      </w:pPr>
    </w:p>
    <w:p w14:paraId="1A4FFD3F" w14:textId="77777777" w:rsidR="00B77E6D" w:rsidRPr="00216B7A" w:rsidRDefault="00A2228E" w:rsidP="008B381F">
      <w:pPr>
        <w:jc w:val="both"/>
        <w:rPr>
          <w:rFonts w:ascii="Times New Roman" w:hAnsi="Times New Roman" w:cs="B Nazanin"/>
          <w:szCs w:val="24"/>
        </w:rPr>
      </w:pPr>
      <w:r>
        <w:rPr>
          <w:rFonts w:ascii="Times New Roman" w:hAnsi="Times New Roman" w:cs="B Nazani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1BEB95" wp14:editId="43299429">
                <wp:simplePos x="0" y="0"/>
                <wp:positionH relativeFrom="column">
                  <wp:posOffset>-57150</wp:posOffset>
                </wp:positionH>
                <wp:positionV relativeFrom="paragraph">
                  <wp:posOffset>85725</wp:posOffset>
                </wp:positionV>
                <wp:extent cx="6086475" cy="1238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616E" id="Rectangle 20" o:spid="_x0000_s1026" style="position:absolute;margin-left:-4.5pt;margin-top:6.75pt;width:479.25pt;height:97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9B31A2E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 xml:space="preserve"># Get feature names </w:t>
      </w:r>
    </w:p>
    <w:p w14:paraId="37000458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feature_names = dictvectorizer.get_feature_names() </w:t>
      </w:r>
    </w:p>
    <w:p w14:paraId="16B36F33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># View feature names</w:t>
      </w:r>
    </w:p>
    <w:p w14:paraId="7CBDB916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feature_names</w:t>
      </w:r>
    </w:p>
    <w:p w14:paraId="15727EBA" w14:textId="77777777" w:rsidR="008B381F" w:rsidRPr="00216B7A" w:rsidRDefault="00B04EF8" w:rsidP="008B381F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25CB5A" wp14:editId="1DF70919">
                <wp:simplePos x="0" y="0"/>
                <wp:positionH relativeFrom="column">
                  <wp:posOffset>-57150</wp:posOffset>
                </wp:positionH>
                <wp:positionV relativeFrom="paragraph">
                  <wp:posOffset>44450</wp:posOffset>
                </wp:positionV>
                <wp:extent cx="6096000" cy="485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DB844" id="Rectangle 21" o:spid="_x0000_s1026" style="position:absolute;margin-left:-4.5pt;margin-top:3.5pt;width:480pt;height:38.2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" fillcolor="#f2f2f2 [3052]" strokecolor="#1f4d78 [1604]" strokeweight="1pt"/>
            </w:pict>
          </mc:Fallback>
        </mc:AlternateContent>
      </w:r>
    </w:p>
    <w:p w14:paraId="64745140" w14:textId="77777777" w:rsidR="002E463E" w:rsidRPr="00B04EF8" w:rsidRDefault="008B381F" w:rsidP="008B381F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['Blue', 'Red', 'Yellow']</w:t>
      </w:r>
    </w:p>
    <w:p w14:paraId="5D5E007B" w14:textId="77777777" w:rsidR="00B04EF8" w:rsidRDefault="00B04EF8" w:rsidP="008B381F">
      <w:pPr>
        <w:bidi/>
        <w:rPr>
          <w:rFonts w:ascii="Times New Roman" w:hAnsi="Times New Roman" w:cs="B Nazanin"/>
          <w:color w:val="000000" w:themeColor="text1"/>
          <w:szCs w:val="24"/>
        </w:rPr>
      </w:pPr>
    </w:p>
    <w:p w14:paraId="7A454EAA" w14:textId="77777777" w:rsidR="008B381F" w:rsidRPr="00216B7A" w:rsidRDefault="00B04EF8" w:rsidP="00B04EF8">
      <w:pPr>
        <w:bidi/>
        <w:rPr>
          <w:rFonts w:ascii="Times New Roman" w:hAnsi="Times New Roman" w:cs="B Nazanin"/>
          <w:color w:val="AEAAAA" w:themeColor="background2" w:themeShade="BF"/>
          <w:szCs w:val="24"/>
          <w:rtl/>
        </w:rPr>
      </w:pPr>
      <w:r>
        <w:rPr>
          <w:rFonts w:ascii="Times New Roman" w:hAnsi="Times New Roman" w:cs="B Nazanin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24CFE9" wp14:editId="0448F098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6086475" cy="1038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BAF11" id="Rectangle 22" o:spid="_x0000_s1026" style="position:absolute;margin-left:0;margin-top:26.55pt;width:479.25pt;height:81.7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>در حال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ضرور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 م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توان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="008B381F" w:rsidRPr="00216B7A">
        <w:rPr>
          <w:rFonts w:ascii="Times New Roman" w:hAnsi="Times New Roman" w:cs="B Nazanin"/>
          <w:color w:val="000000" w:themeColor="text1"/>
          <w:szCs w:val="24"/>
        </w:rPr>
        <w:t>DataFrame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خروج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بهتر بب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AEAAAA" w:themeColor="background2" w:themeShade="BF"/>
          <w:szCs w:val="24"/>
          <w:rtl/>
        </w:rPr>
        <w:t>:</w:t>
      </w:r>
      <w:r w:rsidR="008B381F" w:rsidRPr="00216B7A">
        <w:rPr>
          <w:rFonts w:ascii="Times New Roman" w:hAnsi="Times New Roman" w:cs="B Nazanin" w:hint="cs"/>
          <w:color w:val="AEAAAA" w:themeColor="background2" w:themeShade="BF"/>
          <w:szCs w:val="24"/>
          <w:rtl/>
        </w:rPr>
        <w:t>:</w:t>
      </w:r>
    </w:p>
    <w:p w14:paraId="4FE7C3BF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Import library </w:t>
      </w:r>
    </w:p>
    <w:p w14:paraId="094D571F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70C0"/>
        </w:rPr>
        <w:t xml:space="preserve">import </w:t>
      </w:r>
      <w:r w:rsidRPr="00216B7A">
        <w:rPr>
          <w:rFonts w:ascii="Times New Roman" w:hAnsi="Times New Roman"/>
          <w:color w:val="00B0F0"/>
        </w:rPr>
        <w:t xml:space="preserve">pandas </w:t>
      </w:r>
      <w:r w:rsidRPr="00216B7A">
        <w:rPr>
          <w:rFonts w:ascii="Times New Roman" w:hAnsi="Times New Roman"/>
          <w:color w:val="0070C0"/>
        </w:rPr>
        <w:t xml:space="preserve">as </w:t>
      </w:r>
      <w:r w:rsidRPr="00216B7A">
        <w:rPr>
          <w:rFonts w:ascii="Times New Roman" w:hAnsi="Times New Roman"/>
          <w:color w:val="00B0F0"/>
        </w:rPr>
        <w:t xml:space="preserve">pd </w:t>
      </w:r>
    </w:p>
    <w:p w14:paraId="771406D7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dataframe from features </w:t>
      </w:r>
    </w:p>
    <w:p w14:paraId="56576A5A" w14:textId="77777777" w:rsidR="008B381F" w:rsidRDefault="008B381F" w:rsidP="008B381F">
      <w:pPr>
        <w:rPr>
          <w:rFonts w:ascii="Times New Roman" w:hAnsi="Times New Roman"/>
          <w:color w:val="002060"/>
        </w:rPr>
      </w:pPr>
      <w:r w:rsidRPr="00216B7A">
        <w:rPr>
          <w:rFonts w:ascii="Times New Roman" w:hAnsi="Times New Roman"/>
          <w:color w:val="002060"/>
        </w:rPr>
        <w:t>pd.DataFrame(features, columns=feature_names)</w:t>
      </w:r>
    </w:p>
    <w:p w14:paraId="49CA69DE" w14:textId="77777777" w:rsidR="008B381F" w:rsidRDefault="008B381F" w:rsidP="008B381F">
      <w:pPr>
        <w:rPr>
          <w:rFonts w:ascii="Times New Roman" w:hAnsi="Times New Roman" w:cs="B Nazanin"/>
          <w:color w:val="002060"/>
          <w:szCs w:val="24"/>
        </w:rPr>
      </w:pPr>
    </w:p>
    <w:p w14:paraId="4CFD6291" w14:textId="71804422" w:rsidR="00B04EF8" w:rsidRDefault="00BC5B87" w:rsidP="008B381F">
      <w:pPr>
        <w:rPr>
          <w:rFonts w:ascii="Times New Roman" w:hAnsi="Times New Roman" w:cs="B Nazanin"/>
          <w:color w:val="002060"/>
          <w:szCs w:val="24"/>
        </w:rPr>
      </w:pPr>
      <w:r>
        <w:rPr>
          <w:noProof/>
        </w:rPr>
        <w:drawing>
          <wp:inline distT="0" distB="0" distL="0" distR="0" wp14:anchorId="60C2B9E5" wp14:editId="15C2888C">
            <wp:extent cx="1895475" cy="1876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945" w14:textId="77777777" w:rsidR="008B381F" w:rsidRPr="00216B7A" w:rsidRDefault="008B381F" w:rsidP="008B381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83A3780" w14:textId="0AA87AC1" w:rsidR="00BC5B87" w:rsidRDefault="00BC5B87" w:rsidP="008B381F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7C79E36D" w14:textId="77777777" w:rsidR="00BC5B87" w:rsidRDefault="00BC5B87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3A2B18AE" w14:textId="3C919627" w:rsidR="008B381F" w:rsidRPr="00216B7A" w:rsidRDefault="008B381F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25E922C" w14:textId="77777777" w:rsidR="008B381F" w:rsidRDefault="008B381F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کشنر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ساختار داده محبوب است که توسط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زبان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برنامه نو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شود. با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حال،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انتظار دارند داده‌ها در قالب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باشند.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استفاده از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="00B04EF8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="00B04EF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وضع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هنگام کار با پردازش زبان طب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مثال، ممکن است مجموعه‌ا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اسناد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سند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فرهنگ لغت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هر کلمه در سند ظاهر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از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به راحت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در آن هر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کلمه در هر سند ظاهر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شود:</w:t>
      </w:r>
    </w:p>
    <w:p w14:paraId="211A55FD" w14:textId="77777777" w:rsidR="00B04EF8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A6180A3" w14:textId="77777777" w:rsidR="00B04EF8" w:rsidRPr="00216B7A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5990A9C1" w14:textId="77777777" w:rsidR="008B381F" w:rsidRPr="00B04EF8" w:rsidRDefault="00B04EF8" w:rsidP="008B381F">
      <w:pPr>
        <w:rPr>
          <w:rFonts w:ascii="Times New Roman" w:hAnsi="Times New Roman"/>
          <w:i/>
          <w:iCs/>
          <w:color w:val="A6A6A6" w:themeColor="background1" w:themeShade="A6"/>
          <w:rtl/>
        </w:rPr>
      </w:pPr>
      <w:r w:rsidRPr="00B04EF8">
        <w:rPr>
          <w:rFonts w:ascii="Times New Roman" w:hAnsi="Times New Roman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42AD9D" wp14:editId="020B5B4C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6448425" cy="3429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42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A811E" id="Rectangle 23" o:spid="_x0000_s1026" style="position:absolute;margin-left:-15pt;margin-top:-10.5pt;width:507.75pt;height:270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" fillcolor="#f2f2f2 [3052]" strokecolor="#1f4d78 [1604]" strokeweight="1pt"/>
            </w:pict>
          </mc:Fallback>
        </mc:AlternateContent>
      </w:r>
      <w:r w:rsidR="008B381F" w:rsidRPr="00B04EF8">
        <w:rPr>
          <w:rFonts w:ascii="Times New Roman" w:hAnsi="Times New Roman"/>
          <w:i/>
          <w:iCs/>
          <w:color w:val="808080" w:themeColor="background1" w:themeShade="80"/>
        </w:rPr>
        <w:t># Create word counts dictionaries for four documents</w:t>
      </w:r>
    </w:p>
    <w:p w14:paraId="1DCD4854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doc_1_word_count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</w:rPr>
        <w:t xml:space="preserve">} </w:t>
      </w:r>
    </w:p>
    <w:p w14:paraId="675C719D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doc_2_word_count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000000" w:themeColor="text1"/>
        </w:rPr>
        <w:t xml:space="preserve">} </w:t>
      </w:r>
    </w:p>
    <w:p w14:paraId="607F8F97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doc_3_word_count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000000" w:themeColor="text1"/>
        </w:rPr>
        <w:t>}</w:t>
      </w:r>
      <w:r w:rsidRPr="00216B7A">
        <w:rPr>
          <w:rFonts w:ascii="Times New Roman" w:hAnsi="Times New Roman"/>
          <w:color w:val="FF0000"/>
        </w:rPr>
        <w:t xml:space="preserve"> </w:t>
      </w:r>
    </w:p>
    <w:p w14:paraId="18B481DA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doc_4_word_count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</w:rPr>
        <w:t xml:space="preserve">} </w:t>
      </w:r>
    </w:p>
    <w:p w14:paraId="5FE6548C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list </w:t>
      </w:r>
    </w:p>
    <w:p w14:paraId="22465C39" w14:textId="77777777" w:rsidR="008B381F" w:rsidRPr="00216B7A" w:rsidRDefault="008B381F" w:rsidP="008B381F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>doc_word_counts = [doc_1_word_count,</w:t>
      </w:r>
    </w:p>
    <w:p w14:paraId="004CB6A0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doc_2_word_count, </w:t>
      </w:r>
    </w:p>
    <w:p w14:paraId="1A06C948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doc_3_word_count, </w:t>
      </w:r>
    </w:p>
    <w:p w14:paraId="116488A2" w14:textId="77777777" w:rsidR="008B381F" w:rsidRPr="00216B7A" w:rsidRDefault="008B381F" w:rsidP="008B381F">
      <w:pPr>
        <w:ind w:left="720"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</w:t>
      </w:r>
      <w:r w:rsidRPr="00216B7A">
        <w:rPr>
          <w:rFonts w:ascii="Times New Roman" w:hAnsi="Times New Roman"/>
          <w:color w:val="002060"/>
        </w:rPr>
        <w:t>doc_4_word_count</w:t>
      </w:r>
      <w:r w:rsidRPr="00216B7A">
        <w:rPr>
          <w:rFonts w:ascii="Times New Roman" w:hAnsi="Times New Roman"/>
        </w:rPr>
        <w:t xml:space="preserve">] </w:t>
      </w:r>
    </w:p>
    <w:p w14:paraId="58DA568B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Convert list of word count dictionaries into feature matrix </w:t>
      </w:r>
    </w:p>
    <w:p w14:paraId="4B36FE86" w14:textId="77777777" w:rsidR="008B381F" w:rsidRPr="00216B7A" w:rsidRDefault="008B381F" w:rsidP="008B381F">
      <w:pPr>
        <w:rPr>
          <w:rFonts w:ascii="Times New Roman" w:hAnsi="Times New Roman" w:cs="B Nazanin"/>
          <w:color w:val="002060"/>
          <w:szCs w:val="24"/>
        </w:rPr>
      </w:pPr>
      <w:r w:rsidRPr="00216B7A">
        <w:rPr>
          <w:rFonts w:ascii="Times New Roman" w:hAnsi="Times New Roman"/>
          <w:color w:val="002060"/>
        </w:rPr>
        <w:t>dictvectorizer.fit_transform(doc_word_counts)</w:t>
      </w:r>
    </w:p>
    <w:p w14:paraId="17CF398B" w14:textId="77777777" w:rsidR="008B381F" w:rsidRPr="00216B7A" w:rsidRDefault="00B04EF8" w:rsidP="008B381F">
      <w:pPr>
        <w:bidi/>
        <w:jc w:val="both"/>
        <w:rPr>
          <w:rFonts w:ascii="Times New Roman" w:hAnsi="Times New Roman" w:cs="B Nazanin"/>
          <w:color w:val="A6A6A6" w:themeColor="background1" w:themeShade="A6"/>
          <w:szCs w:val="24"/>
          <w:rtl/>
        </w:rPr>
      </w:pPr>
      <w:r>
        <w:rPr>
          <w:rFonts w:ascii="Times New Roman" w:hAnsi="Times New Roman" w:cs="B Nazanin"/>
          <w:noProof/>
          <w:color w:val="A6A6A6" w:themeColor="background1" w:themeShade="A6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BA1E72" wp14:editId="672EB8DB">
                <wp:simplePos x="0" y="0"/>
                <wp:positionH relativeFrom="column">
                  <wp:posOffset>-190500</wp:posOffset>
                </wp:positionH>
                <wp:positionV relativeFrom="paragraph">
                  <wp:posOffset>100965</wp:posOffset>
                </wp:positionV>
                <wp:extent cx="6448425" cy="1266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8F591" id="Rectangle 25" o:spid="_x0000_s1026" style="position:absolute;margin-left:-15pt;margin-top:7.95pt;width:507.75pt;height:99.7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03DF3B54" w14:textId="77777777" w:rsidR="008B381F" w:rsidRPr="00B04EF8" w:rsidRDefault="008B381F" w:rsidP="008B381F">
      <w:pPr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>Array</w:t>
      </w:r>
      <w:r w:rsidRPr="00B04EF8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(</w:t>
      </w:r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</w:t>
      </w:r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[ 4., 2., 0.],</w:t>
      </w:r>
    </w:p>
    <w:p w14:paraId="25F3B0FA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[ 3., 4., 0.],</w:t>
      </w:r>
    </w:p>
    <w:p w14:paraId="10D927C9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1., 2.],</w:t>
      </w:r>
    </w:p>
    <w:p w14:paraId="75D81000" w14:textId="77777777" w:rsidR="004F3D59" w:rsidRPr="00B04EF8" w:rsidRDefault="00B04EF8" w:rsidP="008B381F">
      <w:pPr>
        <w:ind w:firstLine="720"/>
        <w:rPr>
          <w:rFonts w:ascii="Times New Roman" w:hAnsi="Times New Roman" w:cs="B Nazanin"/>
          <w:color w:val="808080" w:themeColor="background1" w:themeShade="80"/>
          <w:szCs w:val="24"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2., 2.]</w:t>
      </w: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]</w:t>
      </w: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)</w:t>
      </w:r>
    </w:p>
    <w:p w14:paraId="7CEAC2DD" w14:textId="77777777" w:rsidR="004F3D59" w:rsidRPr="00216B7A" w:rsidRDefault="004F3D59" w:rsidP="004F3D59">
      <w:pPr>
        <w:jc w:val="both"/>
        <w:rPr>
          <w:rFonts w:ascii="Times New Roman" w:hAnsi="Times New Roman" w:cs="B Nazanin"/>
          <w:szCs w:val="24"/>
        </w:rPr>
      </w:pPr>
    </w:p>
    <w:p w14:paraId="554283A8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lastRenderedPageBreak/>
        <w:t>در مثال اسباب باز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تنها سه کلمه منحصر به فرد (</w:t>
      </w:r>
      <w:r w:rsidRPr="00B04EF8">
        <w:rPr>
          <w:rFonts w:ascii="Times New Roman" w:hAnsi="Times New Roman"/>
          <w:color w:val="808080" w:themeColor="background1" w:themeShade="80"/>
        </w:rPr>
        <w:t>Red, Yellow, Blue</w:t>
      </w:r>
      <w:r w:rsidRPr="00216B7A">
        <w:rPr>
          <w:rFonts w:ascii="Times New Roman" w:hAnsi="Times New Roman" w:cs="B Nazanin"/>
          <w:szCs w:val="24"/>
          <w:rtl/>
        </w:rPr>
        <w:t>) وجود دارد،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تنها 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ما وجود دارد. 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تصور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اگر هر سند واقعاً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کتاب در کتابخانه دانشگاه باشد،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بزرگ خواهد بود (و سپ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Pr="00216B7A">
        <w:rPr>
          <w:rFonts w:ascii="Times New Roman" w:hAnsi="Times New Roman" w:cs="B Nazanin"/>
          <w:szCs w:val="24"/>
          <w:rtl/>
        </w:rPr>
        <w:t xml:space="preserve">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True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).</w:t>
      </w:r>
    </w:p>
    <w:p w14:paraId="73C1A91B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</w:p>
    <w:p w14:paraId="67817248" w14:textId="77777777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11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نحوه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استفاده از د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کشنر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ها در پا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تون</w:t>
        </w:r>
      </w:hyperlink>
    </w:p>
    <w:p w14:paraId="6C0A2F90" w14:textId="77777777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12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ماتر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س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ها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پراکنده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SciPy</w:t>
        </w:r>
      </w:hyperlink>
    </w:p>
    <w:p w14:paraId="5DCF875E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</w:p>
    <w:p w14:paraId="7D891C41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4.5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درج مقاد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گمشده کلاس</w:t>
      </w:r>
    </w:p>
    <w:p w14:paraId="100DD42A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7D910E1F" w14:textId="77777777" w:rsidR="004F3D59" w:rsidRPr="00216B7A" w:rsidRDefault="004F3D59" w:rsidP="004F3D59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 شده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شده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 w:hint="cs"/>
          <w:szCs w:val="24"/>
          <w:rtl/>
        </w:rPr>
        <w:t>.</w:t>
      </w:r>
    </w:p>
    <w:p w14:paraId="40D7A450" w14:textId="77777777" w:rsidR="004F3D59" w:rsidRPr="00B04EF8" w:rsidRDefault="004F3D59" w:rsidP="00B04EF8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2BC75E04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</w:t>
      </w:r>
      <w:r w:rsidRPr="00216B7A">
        <w:rPr>
          <w:rFonts w:ascii="Times New Roman" w:hAnsi="Times New Roman" w:cs="B Nazanin"/>
          <w:szCs w:val="24"/>
          <w:rtl/>
        </w:rPr>
        <w:t xml:space="preserve"> حل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آموزش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ش‌ب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گمشده، معمولاً</w:t>
      </w:r>
      <w:r w:rsidRPr="00216B7A">
        <w:rPr>
          <w:rFonts w:ascii="Times New Roman" w:hAnsi="Times New Roman" w:cs="B Nazanin"/>
          <w:szCs w:val="24"/>
        </w:rPr>
        <w:t xml:space="preserve"> k </w:t>
      </w:r>
      <w:r w:rsidRPr="00216B7A">
        <w:rPr>
          <w:rFonts w:ascii="Times New Roman" w:hAnsi="Times New Roman" w:cs="B Nazanin"/>
          <w:szCs w:val="24"/>
          <w:rtl/>
        </w:rPr>
        <w:t>نزد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ه‌ها</w:t>
      </w:r>
    </w:p>
    <w:p w14:paraId="1A6E87D6" w14:textId="7A61C11B" w:rsidR="00576354" w:rsidRDefault="004F3D59" w:rsidP="00B04EF8">
      <w:pPr>
        <w:bidi/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طبقه</w:t>
      </w:r>
      <w:r w:rsidRPr="00216B7A">
        <w:rPr>
          <w:rFonts w:ascii="Times New Roman" w:hAnsi="Times New Roman" w:cs="B Nazanin"/>
          <w:szCs w:val="24"/>
          <w:rtl/>
        </w:rPr>
        <w:t xml:space="preserve">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</w:t>
      </w:r>
      <w:r w:rsidRPr="00216B7A">
        <w:rPr>
          <w:rFonts w:ascii="Times New Roman" w:hAnsi="Times New Roman"/>
          <w:szCs w:val="24"/>
        </w:rPr>
        <w:t xml:space="preserve"> </w:t>
      </w:r>
      <w:r w:rsidRPr="00216B7A">
        <w:rPr>
          <w:rFonts w:ascii="Times New Roman" w:hAnsi="Times New Roman"/>
        </w:rPr>
        <w:t>(KNN)</w:t>
      </w:r>
      <w:r w:rsidRPr="00216B7A">
        <w:rPr>
          <w:rFonts w:ascii="Times New Roman" w:hAnsi="Times New Roman" w:hint="cs"/>
          <w:rtl/>
        </w:rPr>
        <w:t>:</w:t>
      </w:r>
    </w:p>
    <w:p w14:paraId="1D5DE20E" w14:textId="672EB19B" w:rsidR="00AB263B" w:rsidRDefault="00BC5B87" w:rsidP="00AB263B">
      <w:pPr>
        <w:bidi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76984C" wp14:editId="056086D7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359525" cy="3648710"/>
                <wp:effectExtent l="0" t="0" r="2222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648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6B25" id="Rectangle 27" o:spid="_x0000_s1026" style="position:absolute;left:0;text-align:left;margin-left:0;margin-top:20.05pt;width:500.75pt;height:287.3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35B5E73D" w14:textId="01FAAB5C" w:rsidR="00B04EF8" w:rsidRPr="00216B7A" w:rsidRDefault="00B04EF8" w:rsidP="00B04EF8">
      <w:pPr>
        <w:bidi/>
        <w:jc w:val="both"/>
        <w:rPr>
          <w:rFonts w:ascii="Times New Roman" w:hAnsi="Times New Roman"/>
        </w:rPr>
      </w:pPr>
    </w:p>
    <w:p w14:paraId="1E74D2D3" w14:textId="17DC7669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2C89CF5" w14:textId="532FADE3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import </w:t>
      </w:r>
      <w:r w:rsidRPr="00216B7A">
        <w:rPr>
          <w:rFonts w:ascii="Times New Roman" w:hAnsi="Times New Roman" w:cstheme="majorBidi"/>
          <w:color w:val="00B0F0"/>
        </w:rPr>
        <w:t xml:space="preserve">numpy </w:t>
      </w:r>
      <w:r w:rsidRPr="00216B7A">
        <w:rPr>
          <w:rFonts w:ascii="Times New Roman" w:hAnsi="Times New Roman" w:cstheme="majorBidi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 xml:space="preserve">np </w:t>
      </w:r>
    </w:p>
    <w:p w14:paraId="653A0E3C" w14:textId="154C357E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sklearn.neighbors </w:t>
      </w:r>
      <w:r w:rsidRPr="00216B7A">
        <w:rPr>
          <w:rFonts w:ascii="Times New Roman" w:hAnsi="Times New Roman" w:cstheme="majorBidi"/>
        </w:rPr>
        <w:t>import KNeighborsClassifier</w:t>
      </w:r>
    </w:p>
    <w:p w14:paraId="7F410C95" w14:textId="763E9731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Create feature matrix with categorical feature </w:t>
      </w:r>
    </w:p>
    <w:p w14:paraId="7D8C997A" w14:textId="0480B2E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X = np.array</w:t>
      </w:r>
      <w:r w:rsidRPr="00216B7A">
        <w:rPr>
          <w:rFonts w:ascii="Times New Roman" w:hAnsi="Times New Roman" w:cstheme="majorBidi"/>
        </w:rPr>
        <w:t>( [ [</w:t>
      </w:r>
      <w:r w:rsidRPr="00216B7A">
        <w:rPr>
          <w:rFonts w:ascii="Times New Roman" w:hAnsi="Times New Roman" w:cstheme="majorBidi"/>
          <w:color w:val="C45911" w:themeColor="accent2" w:themeShade="BF"/>
        </w:rPr>
        <w:t>0, 2.10, 1.45</w:t>
      </w:r>
      <w:r w:rsidRPr="00216B7A">
        <w:rPr>
          <w:rFonts w:ascii="Times New Roman" w:hAnsi="Times New Roman" w:cstheme="majorBidi"/>
        </w:rPr>
        <w:t>],</w:t>
      </w:r>
    </w:p>
    <w:p w14:paraId="15E8C626" w14:textId="2DD851D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1, 1.18, 1.33</w:t>
      </w:r>
      <w:r w:rsidRPr="00216B7A">
        <w:rPr>
          <w:rFonts w:ascii="Times New Roman" w:hAnsi="Times New Roman" w:cstheme="majorBidi"/>
        </w:rPr>
        <w:t xml:space="preserve">], </w:t>
      </w:r>
    </w:p>
    <w:p w14:paraId="1E0657C7" w14:textId="04DF7D38" w:rsidR="00576354" w:rsidRPr="00216B7A" w:rsidRDefault="00576354" w:rsidP="00576354">
      <w:pPr>
        <w:ind w:firstLine="720"/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            [</w:t>
      </w:r>
      <w:r w:rsidRPr="00216B7A">
        <w:rPr>
          <w:rFonts w:ascii="Times New Roman" w:hAnsi="Times New Roman" w:cstheme="majorBidi"/>
          <w:color w:val="C45911" w:themeColor="accent2" w:themeShade="BF"/>
        </w:rPr>
        <w:t>0, 1.22, 1.27</w:t>
      </w:r>
      <w:r w:rsidRPr="00216B7A">
        <w:rPr>
          <w:rFonts w:ascii="Times New Roman" w:hAnsi="Times New Roman" w:cstheme="majorBidi"/>
        </w:rPr>
        <w:t>],</w:t>
      </w:r>
    </w:p>
    <w:p w14:paraId="74623B11" w14:textId="2A206BD0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-0.21, -1.19</w:t>
      </w:r>
      <w:r w:rsidRPr="00216B7A">
        <w:rPr>
          <w:rFonts w:ascii="Times New Roman" w:hAnsi="Times New Roman" w:cstheme="majorBidi"/>
        </w:rPr>
        <w:t>]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])</w:t>
      </w:r>
      <w:r w:rsidR="005E3437">
        <w:rPr>
          <w:rFonts w:ascii="Times New Roman" w:hAnsi="Times New Roman" w:cstheme="majorBidi"/>
        </w:rPr>
        <w:t xml:space="preserve"> </w:t>
      </w:r>
    </w:p>
    <w:p w14:paraId="7780E9D8" w14:textId="2768FFE1" w:rsidR="00576354" w:rsidRPr="00216B7A" w:rsidRDefault="00576354" w:rsidP="00576354">
      <w:pPr>
        <w:rPr>
          <w:rFonts w:ascii="Times New Roman" w:hAnsi="Times New Roman" w:cstheme="majorBidi"/>
        </w:rPr>
      </w:pPr>
    </w:p>
    <w:p w14:paraId="2797E840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 matrix with missing values in the categorical feature </w:t>
      </w:r>
    </w:p>
    <w:p w14:paraId="09B59E91" w14:textId="346BCD08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X_with_nan = np.array([[np.nan, </w:t>
      </w:r>
      <w:r w:rsidRPr="00216B7A">
        <w:rPr>
          <w:rFonts w:ascii="Times New Roman" w:hAnsi="Times New Roman" w:cstheme="majorBidi"/>
          <w:color w:val="C45911" w:themeColor="accent2" w:themeShade="BF"/>
        </w:rPr>
        <w:t>0.87, 1.31</w:t>
      </w:r>
      <w:r w:rsidRPr="00216B7A">
        <w:rPr>
          <w:rFonts w:ascii="Times New Roman" w:hAnsi="Times New Roman" w:cstheme="majorBidi"/>
          <w:color w:val="002060"/>
        </w:rPr>
        <w:t>],</w:t>
      </w:r>
    </w:p>
    <w:p w14:paraId="1790E6D0" w14:textId="72468856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7AEF2A7" wp14:editId="71DCCACE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6359525" cy="3219450"/>
                <wp:effectExtent l="0" t="0" r="2222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21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65A4" id="Rectangle 68" o:spid="_x0000_s1026" style="position:absolute;left:0;text-align:left;margin-left:0;margin-top:-14.25pt;width:500.75pt;height:253.5pt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A2lgIAAJMFAAAOAAAAZHJzL2Uyb0RvYy54bWysVMFu2zAMvQ/YPwi6r3bSpGu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76354" w:rsidRPr="00216B7A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  <w:t xml:space="preserve">[np.nan, </w:t>
      </w:r>
      <w:r w:rsidR="00576354" w:rsidRPr="00216B7A">
        <w:rPr>
          <w:rFonts w:ascii="Times New Roman" w:hAnsi="Times New Roman" w:cstheme="majorBidi"/>
          <w:color w:val="C45911" w:themeColor="accent2" w:themeShade="BF"/>
        </w:rPr>
        <w:t>-0.67, -0.22</w:t>
      </w:r>
      <w:r w:rsidR="00576354"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 xml:space="preserve">) </w:t>
      </w:r>
    </w:p>
    <w:p w14:paraId="2CF36DA4" w14:textId="32B55DBE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Train KNN learner </w:t>
      </w:r>
    </w:p>
    <w:p w14:paraId="11C1E946" w14:textId="4EFE112C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clf = KNeighborsClassifier(</w:t>
      </w:r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2060"/>
        </w:rPr>
        <w:t>, weights=</w:t>
      </w:r>
      <w:r w:rsidRPr="00216B7A">
        <w:rPr>
          <w:rFonts w:ascii="Times New Roman" w:hAnsi="Times New Roman" w:cstheme="majorBidi"/>
          <w:color w:val="FF0000"/>
        </w:rPr>
        <w:t>'distance'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71EDADA" w14:textId="6289B8BF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trained_model = clf.fit(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X[:,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:],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 X[:,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BEAE6B" w14:textId="0B715676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Predict missing values' class </w:t>
      </w:r>
    </w:p>
    <w:p w14:paraId="0F3614D1" w14:textId="46F76E0D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imputed_values = trained_model.predict(X_with_nan[:,</w:t>
      </w:r>
      <w:r w:rsidRPr="00216B7A">
        <w:rPr>
          <w:rFonts w:ascii="Times New Roman" w:hAnsi="Times New Roman" w:cstheme="majorBidi"/>
          <w:color w:val="C45911" w:themeColor="accent2" w:themeShade="BF"/>
        </w:rPr>
        <w:t>1:</w:t>
      </w:r>
      <w:r w:rsidRPr="00216B7A">
        <w:rPr>
          <w:rFonts w:ascii="Times New Roman" w:hAnsi="Times New Roman" w:cstheme="majorBidi"/>
          <w:color w:val="002060"/>
        </w:rPr>
        <w:t>])</w:t>
      </w:r>
    </w:p>
    <w:p w14:paraId="28C95684" w14:textId="0A79D49C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Join column of predicted class with their other features</w:t>
      </w:r>
    </w:p>
    <w:p w14:paraId="4F08CF75" w14:textId="1D341641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X_with_imputed = np.hstack((imputed_values.reshape(</w:t>
      </w:r>
      <w:r w:rsidRPr="00216B7A">
        <w:rPr>
          <w:rFonts w:ascii="Times New Roman" w:hAnsi="Times New Roman" w:cstheme="majorBidi"/>
          <w:color w:val="C45911" w:themeColor="accent2" w:themeShade="BF"/>
        </w:rPr>
        <w:t>-1,1</w:t>
      </w:r>
      <w:r w:rsidRPr="00216B7A">
        <w:rPr>
          <w:rFonts w:ascii="Times New Roman" w:hAnsi="Times New Roman" w:cstheme="majorBidi"/>
          <w:color w:val="002060"/>
        </w:rPr>
        <w:t xml:space="preserve">), </w:t>
      </w:r>
    </w:p>
    <w:p w14:paraId="200B9C9D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X_with_nan[:,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:]))</w:t>
      </w:r>
    </w:p>
    <w:p w14:paraId="7883F618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two feature matrices </w:t>
      </w:r>
    </w:p>
    <w:p w14:paraId="7984E65C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np.vstack((X_with_imputed, X)) </w:t>
      </w:r>
    </w:p>
    <w:p w14:paraId="7A864A22" w14:textId="66D25755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 w:rsidRPr="005E3437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F18C45" wp14:editId="6D56C6A4">
                <wp:simplePos x="0" y="0"/>
                <wp:positionH relativeFrom="column">
                  <wp:posOffset>-57150</wp:posOffset>
                </wp:positionH>
                <wp:positionV relativeFrom="paragraph">
                  <wp:posOffset>213995</wp:posOffset>
                </wp:positionV>
                <wp:extent cx="5781675" cy="1762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E76B" id="Rectangle 28" o:spid="_x0000_s1026" style="position:absolute;left:0;text-align:left;margin-left:-4.5pt;margin-top:16.85pt;width:455.25pt;height:138.7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0CD6FE27" w14:textId="2F4E384B" w:rsidR="00576354" w:rsidRPr="005E3437" w:rsidRDefault="00576354" w:rsidP="00576354">
      <w:pPr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array ( [ [ 0. , 0.87, 1.31], </w:t>
      </w:r>
    </w:p>
    <w:p w14:paraId="2EE0E520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-0.67, -0.22],</w:t>
      </w:r>
    </w:p>
    <w:p w14:paraId="04C2D6FE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[ 0. , 2.1 , 1.45],</w:t>
      </w:r>
    </w:p>
    <w:p w14:paraId="41BE83FF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1.18, 1.33],</w:t>
      </w:r>
    </w:p>
    <w:p w14:paraId="44DAB08B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[ 0. , 1.22, 1.27],</w:t>
      </w:r>
    </w:p>
    <w:p w14:paraId="14B39559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-0.21, -1.19]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48752A6F" w14:textId="77777777" w:rsidR="00576354" w:rsidRPr="00216B7A" w:rsidRDefault="00576354" w:rsidP="00576354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</w:p>
    <w:p w14:paraId="51E9B984" w14:textId="77777777" w:rsidR="00576354" w:rsidRPr="00216B7A" w:rsidRDefault="005E6C7E" w:rsidP="00576354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کردن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با متداول 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مقدار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است:</w:t>
      </w:r>
    </w:p>
    <w:p w14:paraId="0E7EEAF4" w14:textId="77777777" w:rsidR="005E6C7E" w:rsidRPr="00216B7A" w:rsidRDefault="005E3437" w:rsidP="005E6C7E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>
        <w:rPr>
          <w:rFonts w:ascii="Times New Roman" w:hAnsi="Times New Roman" w:cs="B Nazani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ED9DED" wp14:editId="32D05435">
                <wp:simplePos x="0" y="0"/>
                <wp:positionH relativeFrom="column">
                  <wp:posOffset>-57150</wp:posOffset>
                </wp:positionH>
                <wp:positionV relativeFrom="paragraph">
                  <wp:posOffset>177800</wp:posOffset>
                </wp:positionV>
                <wp:extent cx="5924550" cy="1590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BE443" id="Rectangle 29" o:spid="_x0000_s1026" style="position:absolute;margin-left:-4.5pt;margin-top:14pt;width:466.5pt;height:125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360838A1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sklearn.preprocessing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>Imputer</w:t>
      </w:r>
    </w:p>
    <w:p w14:paraId="747155D9" w14:textId="77777777" w:rsidR="005E6C7E" w:rsidRPr="005E3437" w:rsidRDefault="005E6C7E" w:rsidP="005E6C7E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Join the two feature matrices</w:t>
      </w:r>
    </w:p>
    <w:p w14:paraId="3AF74C1C" w14:textId="77777777" w:rsidR="005E6C7E" w:rsidRPr="00216B7A" w:rsidRDefault="005E6C7E" w:rsidP="005E6C7E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X_complete = np.vstack(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(X_with_nan, X)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3C2FA5C3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imputer = Imputer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(strategy=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C45911" w:themeColor="accent2" w:themeShade="BF"/>
        </w:rPr>
        <w:t>'most_frequent'</w:t>
      </w:r>
      <w:r w:rsidRPr="00216B7A">
        <w:rPr>
          <w:rFonts w:ascii="Times New Roman" w:hAnsi="Times New Roman" w:cstheme="majorBidi"/>
        </w:rPr>
        <w:t>,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axis</w:t>
      </w:r>
      <w:r w:rsidRPr="00216B7A">
        <w:rPr>
          <w:rFonts w:ascii="Times New Roman" w:hAnsi="Times New Roman" w:cstheme="majorBidi"/>
        </w:rPr>
        <w:t>=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) </w:t>
      </w:r>
    </w:p>
    <w:p w14:paraId="0AF710A5" w14:textId="77777777" w:rsidR="005E6C7E" w:rsidRDefault="005E6C7E" w:rsidP="005E6C7E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imputer.fit_transform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(X_complete) </w:t>
      </w:r>
    </w:p>
    <w:p w14:paraId="43464582" w14:textId="253AF003" w:rsidR="005E3437" w:rsidRPr="00216B7A" w:rsidRDefault="005E3437" w:rsidP="005E6C7E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3B3730" wp14:editId="447F6444">
                <wp:simplePos x="0" y="0"/>
                <wp:positionH relativeFrom="column">
                  <wp:posOffset>-57150</wp:posOffset>
                </wp:positionH>
                <wp:positionV relativeFrom="paragraph">
                  <wp:posOffset>232411</wp:posOffset>
                </wp:positionV>
                <wp:extent cx="5934075" cy="971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D894" id="Rectangle 30" o:spid="_x0000_s1026" style="position:absolute;left:0;text-align:left;margin-left:-4.5pt;margin-top:18.3pt;width:467.25pt;height:7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9E5759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array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(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[ 0. , 0.87, 1.31],</w:t>
      </w:r>
    </w:p>
    <w:p w14:paraId="72DC711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ab/>
        <w:t xml:space="preserve">[ 0. , -0.67, -0.22], </w:t>
      </w:r>
    </w:p>
    <w:p w14:paraId="0DEADCAB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[ 0. , 2.1 , 1.45], </w:t>
      </w:r>
    </w:p>
    <w:p w14:paraId="06203BDB" w14:textId="611679A1" w:rsidR="005E6C7E" w:rsidRPr="00216B7A" w:rsidRDefault="00BC5B87" w:rsidP="005E6C7E">
      <w:pPr>
        <w:ind w:left="720"/>
        <w:rPr>
          <w:rFonts w:ascii="Times New Roman" w:hAnsi="Times New Roman" w:cstheme="majorBidi"/>
          <w:color w:val="767171" w:themeColor="background2" w:themeShade="80"/>
        </w:rPr>
      </w:pPr>
      <w:r>
        <w:rPr>
          <w:rFonts w:ascii="Times New Roman" w:hAnsi="Times New Roman" w:cstheme="majorBidi"/>
          <w:noProof/>
          <w:color w:val="002060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9893EA9" wp14:editId="36450DD3">
                <wp:simplePos x="0" y="0"/>
                <wp:positionH relativeFrom="margin">
                  <wp:align>left</wp:align>
                </wp:positionH>
                <wp:positionV relativeFrom="paragraph">
                  <wp:posOffset>-133350</wp:posOffset>
                </wp:positionV>
                <wp:extent cx="5934075" cy="9715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CD3FF" id="Rectangle 69" o:spid="_x0000_s1026" style="position:absolute;left:0;text-align:left;margin-left:0;margin-top:-10.5pt;width:467.25pt;height:76.5pt;z-index:-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E6C7E" w:rsidRPr="00216B7A">
        <w:rPr>
          <w:rFonts w:ascii="Times New Roman" w:hAnsi="Times New Roman" w:cstheme="majorBidi"/>
          <w:color w:val="767171" w:themeColor="background2" w:themeShade="80"/>
        </w:rPr>
        <w:t>[ 1. , 1.18, 1.33],</w:t>
      </w:r>
    </w:p>
    <w:p w14:paraId="1DA4E8B9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            [ 0. , 1.22, 1.27], </w:t>
      </w:r>
    </w:p>
    <w:p w14:paraId="5A80C278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[ 1. , -0.21, -1.19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)</w:t>
      </w:r>
    </w:p>
    <w:p w14:paraId="18B15774" w14:textId="77777777" w:rsidR="005E3437" w:rsidRDefault="005E3437" w:rsidP="00EC6034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</w:p>
    <w:p w14:paraId="6674B928" w14:textId="77777777" w:rsidR="00DC67EB" w:rsidRPr="00EC6034" w:rsidRDefault="00DC67EB" w:rsidP="005E3437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6F02054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وقت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گمشده در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شده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جعبه ابزار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از دست رفته باز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ما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در نظر گرفتن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به عنوان بردار هدف و سا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ها به عنوان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معمولاً مورد استفاده قرار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(که بعداً 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کتاب به طور عم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ق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بحث قرار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)، که به مقدار گمشده کلاس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نزد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را نسبت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دهد.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از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طرف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را با متداول‌تر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اگرچه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نسبت به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تر است، اما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بزرگتر مق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رتر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در هر صورت، توص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شامل شود که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کدام مشاهدات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منتسب هستند.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</w:p>
    <w:p w14:paraId="65150676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>همچن</w:t>
      </w:r>
      <w:r w:rsidRPr="00216B7A">
        <w:rPr>
          <w:rFonts w:ascii="Times New Roman" w:hAnsi="Times New Roman" w:cs="B Nazanin" w:hint="cs"/>
          <w:b/>
          <w:bCs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ن</w:t>
      </w:r>
    </w:p>
    <w:p w14:paraId="72A5D5CC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13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غلبه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بر مقاد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ر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از دست رفته در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طبقه‌بند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جنگل تصادف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</w:hyperlink>
    </w:p>
    <w:p w14:paraId="5F07F9C1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14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مطالعه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K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  <w:lang w:bidi="fa-IR"/>
          </w:rPr>
          <w:t xml:space="preserve"> -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>نزد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کتر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همسا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به عنوان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روش انتساب</w:t>
        </w:r>
      </w:hyperlink>
    </w:p>
    <w:p w14:paraId="50054AB0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760F1927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3C44D77E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5.5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مد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ت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کلاس ها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نامتعادل</w:t>
      </w:r>
    </w:p>
    <w:p w14:paraId="380BCD06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مسئله</w:t>
      </w:r>
    </w:p>
    <w:p w14:paraId="37C52743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 کلاس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نامتعادل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1800524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 xml:space="preserve"> حل</w:t>
      </w:r>
    </w:p>
    <w:p w14:paraId="4751FAB6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داده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جمع آور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امکان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استفاده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خود را تغ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اگر جواب نداد، از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 داخل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(در صورت وجود)،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در فصل بعد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پوشش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فعلاً اجازه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کلاس،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بالا تمرکز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نشان دادن راه حل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خود،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 کلاس 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نامتعادل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F0C00A5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مجموعه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 w:hint="cs"/>
          <w:rtl/>
        </w:rPr>
        <w:t xml:space="preserve"> </w:t>
      </w:r>
      <w:r w:rsidRPr="00216B7A">
        <w:rPr>
          <w:rFonts w:ascii="Times New Roman" w:hAnsi="Times New Roman"/>
        </w:rPr>
        <w:t>Fisher’s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شامل سه کلاس متعادل از 50 مشاهدات است که هر کدام گونه‌ها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گل را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،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).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مجموعه داده، 40 مورد از 50 مشاهدات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حذف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lastRenderedPageBreak/>
        <w:t xml:space="preserve">سپس کلاس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ادغام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دهد آ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گل زنبق ستوزا است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10 مشاهده از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کلاس 0) و 100 مشاهده از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کلاس 1) است:</w:t>
      </w:r>
    </w:p>
    <w:p w14:paraId="7A817C53" w14:textId="77777777" w:rsidR="00DC67EB" w:rsidRPr="00216B7A" w:rsidRDefault="005E3437" w:rsidP="00DC67EB">
      <w:pPr>
        <w:bidi/>
        <w:jc w:val="both"/>
        <w:rPr>
          <w:rFonts w:ascii="Times New Roman" w:hAnsi="Times New Roman" w:cstheme="majorBidi"/>
          <w:color w:val="000000" w:themeColor="text1"/>
          <w:szCs w:val="24"/>
          <w:rtl/>
        </w:rPr>
      </w:pPr>
      <w:r>
        <w:rPr>
          <w:rFonts w:ascii="Times New Roman" w:hAnsi="Times New Roman" w:cstheme="majorBidi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F46BAD" wp14:editId="0D0C3D68">
                <wp:simplePos x="0" y="0"/>
                <wp:positionH relativeFrom="column">
                  <wp:posOffset>-76200</wp:posOffset>
                </wp:positionH>
                <wp:positionV relativeFrom="paragraph">
                  <wp:posOffset>125094</wp:posOffset>
                </wp:positionV>
                <wp:extent cx="6057900" cy="5038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03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12B95" id="Rectangle 31" o:spid="_x0000_s1026" style="position:absolute;left:0;text-align:left;margin-left:-6pt;margin-top:9.85pt;width:477pt;height:396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" fillcolor="#f2f2f2 [3052]" strokecolor="#1f4d78 [1604]" strokeweight="1pt"/>
            </w:pict>
          </mc:Fallback>
        </mc:AlternateContent>
      </w:r>
    </w:p>
    <w:p w14:paraId="548B79CE" w14:textId="77777777" w:rsidR="007A5607" w:rsidRPr="005E3437" w:rsidRDefault="00DC67EB" w:rsidP="007A5607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5CCC535" w14:textId="77777777" w:rsidR="00DC67EB" w:rsidRPr="00216B7A" w:rsidRDefault="00DC67EB" w:rsidP="007A5607">
      <w:pPr>
        <w:jc w:val="both"/>
        <w:rPr>
          <w:rFonts w:ascii="Times New Roman" w:hAnsi="Times New Roman" w:cstheme="majorBidi"/>
          <w:color w:val="767171" w:themeColor="background2" w:themeShade="8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B0F0"/>
        </w:rPr>
        <w:t xml:space="preserve">numpy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np</w:t>
      </w:r>
    </w:p>
    <w:p w14:paraId="1BB62EE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sklearn.ensemble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 xml:space="preserve">RandomForestClassifier </w:t>
      </w:r>
    </w:p>
    <w:p w14:paraId="37328460" w14:textId="77777777" w:rsidR="00DC67EB" w:rsidRPr="00216B7A" w:rsidRDefault="00DC67EB" w:rsidP="00DC67EB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sklearn.datasets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 xml:space="preserve">load_iris </w:t>
      </w:r>
    </w:p>
    <w:p w14:paraId="280D27A6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iris data</w:t>
      </w:r>
    </w:p>
    <w:p w14:paraId="1BB6DDCE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iris = load_iris()</w:t>
      </w:r>
    </w:p>
    <w:p w14:paraId="5167DAC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feature matrix</w:t>
      </w:r>
    </w:p>
    <w:p w14:paraId="18413EA4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features = iris.data</w:t>
      </w:r>
    </w:p>
    <w:p w14:paraId="1A0CE974" w14:textId="6BECCFD6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#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Create target vector </w:t>
      </w:r>
    </w:p>
    <w:p w14:paraId="7C64D2BD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target = iris.target</w:t>
      </w:r>
    </w:p>
    <w:p w14:paraId="42F5A76D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Remove first 40 observations</w:t>
      </w:r>
    </w:p>
    <w:p w14:paraId="6524E9B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features = features[</w:t>
      </w:r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:,:] </w:t>
      </w:r>
    </w:p>
    <w:p w14:paraId="542731F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target = target[</w:t>
      </w:r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:] </w:t>
      </w:r>
    </w:p>
    <w:p w14:paraId="7EB52081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binary target vector indicating if class 0 </w:t>
      </w:r>
    </w:p>
    <w:p w14:paraId="05ACE92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target = np.where((target ==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),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79536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Look at the imbalanced target vector</w:t>
      </w:r>
    </w:p>
    <w:p w14:paraId="2A81BF9C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target </w:t>
      </w:r>
    </w:p>
    <w:p w14:paraId="4EA07CB1" w14:textId="77777777" w:rsidR="00DC67EB" w:rsidRDefault="00DC67EB" w:rsidP="00DC67EB">
      <w:pPr>
        <w:jc w:val="both"/>
        <w:rPr>
          <w:rFonts w:ascii="Times New Roman" w:hAnsi="Times New Roman" w:cstheme="majorBidi"/>
        </w:rPr>
      </w:pPr>
    </w:p>
    <w:p w14:paraId="0D7DC39F" w14:textId="77777777" w:rsidR="00EC6034" w:rsidRPr="00216B7A" w:rsidRDefault="005E3437" w:rsidP="00DC67EB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1EA7AF" wp14:editId="1113DAD1">
                <wp:simplePos x="0" y="0"/>
                <wp:positionH relativeFrom="column">
                  <wp:posOffset>-123824</wp:posOffset>
                </wp:positionH>
                <wp:positionV relativeFrom="paragraph">
                  <wp:posOffset>137795</wp:posOffset>
                </wp:positionV>
                <wp:extent cx="6134100" cy="2343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4E40" id="Rectangle 33" o:spid="_x0000_s1026" style="position:absolute;margin-left:-9.75pt;margin-top:10.85pt;width:483pt;height:18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2CC66E6C" w14:textId="77777777" w:rsidR="00C323C2" w:rsidRPr="005E3437" w:rsidRDefault="007A5607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A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rray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(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[0,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, 1,</w:t>
      </w:r>
    </w:p>
    <w:p w14:paraId="5386FFE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</w:t>
      </w:r>
    </w:p>
    <w:p w14:paraId="7D13EC26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00576698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</w:t>
      </w:r>
    </w:p>
    <w:p w14:paraId="34078134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1EF4734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</w:t>
      </w:r>
    </w:p>
    <w:p w14:paraId="22F6FBF4" w14:textId="77777777" w:rsidR="00ED6A71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1, 1, 1, 1, 1, 1, 1, 1, 1, 1, 1, 1, 1, 1, 1, 1, 1, 1, 1, 1, 1, 1, 1, 1, 1, 1, 1, 1, 1, 1, 1, 1, 1, 1, 1, 1, 1, 1, 1, 1, 1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2C89F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FB5D020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CFE3E2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66A26CA7" w14:textId="73480F18" w:rsidR="005E3437" w:rsidRDefault="00ED6A71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</w:t>
      </w:r>
      <w:r w:rsidRPr="00216B7A">
        <w:rPr>
          <w:rFonts w:ascii="Times New Roman" w:hAnsi="Times New Roman" w:cs="B Nazanin"/>
          <w:color w:val="000000" w:themeColor="text1"/>
          <w:szCs w:val="24"/>
        </w:rPr>
        <w:t>Sikit-Learn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 کلاس‌ها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طول تمر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ارائه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کنند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تأث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آنها را خنث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ما هنوز آن را پوشش نداده‌ا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RandomForestClassifier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طبقه‌بند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محبوب است و شامل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 </w:t>
      </w:r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class_weigh</w:t>
      </w:r>
      <w:r w:rsidRPr="00216B7A">
        <w:rPr>
          <w:rFonts w:ascii="Times New Roman" w:hAnsi="Times New Roman" w:cs="B Nazanin"/>
          <w:color w:val="000000" w:themeColor="text1"/>
          <w:szCs w:val="24"/>
        </w:rPr>
        <w:t>t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آرگومان ارسال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وزن کلاس مورد نظر را به صراحت مشخص کند:</w:t>
      </w:r>
    </w:p>
    <w:p w14:paraId="2E77EEB3" w14:textId="77777777" w:rsidR="00BC5B87" w:rsidRDefault="00BC5B87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002F2953" w14:textId="77777777" w:rsidR="001C5C0F" w:rsidRPr="00216B7A" w:rsidRDefault="001C5C0F" w:rsidP="001C5C0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2C5102C9" w14:textId="77777777" w:rsidR="00ED6A71" w:rsidRPr="005E3437" w:rsidRDefault="005E3437" w:rsidP="00ED6A71">
      <w:pPr>
        <w:jc w:val="both"/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5E3437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1BE34B4" wp14:editId="38F8C0BF">
                <wp:simplePos x="0" y="0"/>
                <wp:positionH relativeFrom="column">
                  <wp:posOffset>-66675</wp:posOffset>
                </wp:positionH>
                <wp:positionV relativeFrom="paragraph">
                  <wp:posOffset>-95250</wp:posOffset>
                </wp:positionV>
                <wp:extent cx="6172200" cy="1295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FAFB8" id="Rectangle 34" o:spid="_x0000_s1026" style="position:absolute;margin-left:-5.25pt;margin-top:-7.5pt;width:486pt;height:10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" fillcolor="#f2f2f2 [3052]" strokecolor="#1f4d78 [1604]" strokeweight="1pt"/>
            </w:pict>
          </mc:Fallback>
        </mc:AlternateContent>
      </w:r>
      <w:r w:rsidR="00ED6A71"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weights </w:t>
      </w:r>
    </w:p>
    <w:p w14:paraId="3AE4A440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2060"/>
        </w:rPr>
        <w:t>weights =</w:t>
      </w:r>
      <w:r w:rsidRPr="00216B7A">
        <w:rPr>
          <w:rFonts w:ascii="Times New Roman" w:hAnsi="Times New Roman" w:cstheme="majorBidi"/>
        </w:rPr>
        <w:t xml:space="preserve"> {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.9</w:t>
      </w:r>
      <w:r w:rsidRPr="00216B7A">
        <w:rPr>
          <w:rFonts w:ascii="Times New Roman" w:hAnsi="Times New Roman" w:cstheme="majorBidi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0.1</w:t>
      </w:r>
      <w:r w:rsidRPr="00216B7A">
        <w:rPr>
          <w:rFonts w:ascii="Times New Roman" w:hAnsi="Times New Roman" w:cstheme="majorBidi"/>
        </w:rPr>
        <w:t>}</w:t>
      </w:r>
    </w:p>
    <w:p w14:paraId="707DFB32" w14:textId="77777777" w:rsidR="00ED6A71" w:rsidRPr="005E3437" w:rsidRDefault="00ED6A71" w:rsidP="00ED6A71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random forest classifier with weights</w:t>
      </w:r>
    </w:p>
    <w:p w14:paraId="2C1AA61A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RandomForestClassifier(class_weight=weights)</w:t>
      </w:r>
    </w:p>
    <w:p w14:paraId="1562ED85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</w:p>
    <w:p w14:paraId="0F3EB207" w14:textId="77777777" w:rsidR="00ED6A71" w:rsidRPr="00216B7A" w:rsidRDefault="0073794D" w:rsidP="00ED6A71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0733AF" wp14:editId="41568150">
                <wp:simplePos x="0" y="0"/>
                <wp:positionH relativeFrom="column">
                  <wp:posOffset>-66675</wp:posOffset>
                </wp:positionH>
                <wp:positionV relativeFrom="paragraph">
                  <wp:posOffset>73025</wp:posOffset>
                </wp:positionV>
                <wp:extent cx="6191250" cy="3000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88DA9" id="Rectangle 35" o:spid="_x0000_s1026" style="position:absolute;margin-left:-5.25pt;margin-top:5.75pt;width:487.5pt;height:236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73407E8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RandomForestClassifier(bootstrap=True, class_weight={0: 0.9, 1: 0.1},</w:t>
      </w:r>
    </w:p>
    <w:p w14:paraId="0C43B00E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 w:hint="cs"/>
          <w:color w:val="808080" w:themeColor="background1" w:themeShade="80"/>
          <w:rtl/>
        </w:rPr>
        <w:t xml:space="preserve">      </w:t>
      </w:r>
      <w:r w:rsidRPr="0073794D">
        <w:rPr>
          <w:rFonts w:ascii="Times New Roman" w:hAnsi="Times New Roman" w:cstheme="majorBidi"/>
          <w:color w:val="808080" w:themeColor="background1" w:themeShade="80"/>
        </w:rPr>
        <w:t>criterion='gini',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max_depth=None,</w:t>
      </w:r>
    </w:p>
    <w:p w14:paraId="1BC5D1D8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max_features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0F100D42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max_leaf_nodes=None,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min_impurity_decrease=0.0, </w:t>
      </w:r>
    </w:p>
    <w:p w14:paraId="75D962E2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min_impurity_split=None,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min_samples_leaf=1,</w:t>
      </w:r>
    </w:p>
    <w:p w14:paraId="2FB36400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min_samples_split=2, </w:t>
      </w:r>
    </w:p>
    <w:p w14:paraId="10101D0F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min_weight_fraction_leaf=0.0,</w:t>
      </w:r>
    </w:p>
    <w:p w14:paraId="55377FBF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n_estimators=10,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n_jobs=1,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oob_score=False, </w:t>
      </w:r>
    </w:p>
    <w:p w14:paraId="4D2C9E2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random_state=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3BCEB61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verbose=0,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warm_start=False)</w:t>
      </w:r>
    </w:p>
    <w:p w14:paraId="419EC992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0000" w:themeColor="text1"/>
          <w:szCs w:val="24"/>
        </w:rPr>
      </w:pPr>
    </w:p>
    <w:p w14:paraId="03A7BE02" w14:textId="77777777" w:rsidR="00ED6A71" w:rsidRPr="00216B7A" w:rsidRDefault="00ED6A71" w:rsidP="00ED6A71">
      <w:pPr>
        <w:bidi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صورت متعادل پاس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د،</w:t>
      </w:r>
      <w:r w:rsidRPr="00216B7A">
        <w:rPr>
          <w:rFonts w:ascii="Times New Roman" w:hAnsi="Times New Roman" w:cs="B Nazanin"/>
          <w:szCs w:val="24"/>
          <w:rtl/>
        </w:rPr>
        <w:t xml:space="preserve"> که به طور خودکار وزن ها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/>
          <w:szCs w:val="24"/>
          <w:rtl/>
        </w:rPr>
        <w:t xml:space="preserve"> را به طور معکوس با فرکانس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55310FA4" w14:textId="77777777" w:rsidR="002B06BF" w:rsidRPr="00216B7A" w:rsidRDefault="0073794D" w:rsidP="002B06BF">
      <w:pPr>
        <w:bidi/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EABB181" wp14:editId="0BC57ABB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6219825" cy="800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C10CE" id="Rectangle 36" o:spid="_x0000_s1026" style="position:absolute;margin-left:-4.5pt;margin-top:12.75pt;width:489.75pt;height:63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5631FA44" w14:textId="77777777" w:rsidR="002B06BF" w:rsidRPr="0073794D" w:rsidRDefault="002B06BF" w:rsidP="002B06B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73794D">
        <w:rPr>
          <w:rFonts w:ascii="Times New Roman" w:hAnsi="Times New Roman"/>
          <w:i/>
          <w:iCs/>
          <w:color w:val="808080" w:themeColor="background1" w:themeShade="80"/>
        </w:rPr>
        <w:t># Train a random forest with balanced class weights</w:t>
      </w:r>
    </w:p>
    <w:p w14:paraId="565AEDED" w14:textId="77777777" w:rsidR="002B06BF" w:rsidRPr="00216B7A" w:rsidRDefault="002B06BF" w:rsidP="002B06B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2060"/>
        </w:rPr>
        <w:t>RandomForestClassifier(class_weight=</w:t>
      </w:r>
      <w:r w:rsidRPr="00216B7A">
        <w:rPr>
          <w:rFonts w:ascii="Times New Roman" w:hAnsi="Times New Roman"/>
          <w:color w:val="C45911" w:themeColor="accent2" w:themeShade="BF"/>
        </w:rPr>
        <w:t>"balanced"</w:t>
      </w:r>
      <w:r w:rsidRPr="00216B7A">
        <w:rPr>
          <w:rFonts w:ascii="Times New Roman" w:hAnsi="Times New Roman"/>
        </w:rPr>
        <w:t>)</w:t>
      </w:r>
    </w:p>
    <w:p w14:paraId="79667429" w14:textId="77777777" w:rsidR="002B06BF" w:rsidRPr="00216B7A" w:rsidRDefault="0073794D" w:rsidP="002B06BF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021BBF" wp14:editId="3AA4825F">
                <wp:simplePos x="0" y="0"/>
                <wp:positionH relativeFrom="column">
                  <wp:posOffset>-47625</wp:posOffset>
                </wp:positionH>
                <wp:positionV relativeFrom="paragraph">
                  <wp:posOffset>-438150</wp:posOffset>
                </wp:positionV>
                <wp:extent cx="6248400" cy="3848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48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DC11" id="Rectangle 37" o:spid="_x0000_s1026" style="position:absolute;left:0;text-align:left;margin-left:-3.75pt;margin-top:-34.5pt;width:492pt;height:30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6A834BA4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RandomForestClassifier(bootstrap=True, </w:t>
      </w:r>
    </w:p>
    <w:p w14:paraId="49F9D16E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class_weight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'balanced',</w:t>
      </w:r>
    </w:p>
    <w:p w14:paraId="0FE456A9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criterion='gini',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max_depth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5DD41E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max_features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5434F5DB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max_leaf_nodes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min_impurity_decrease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=0.0,</w:t>
      </w:r>
    </w:p>
    <w:p w14:paraId="0EC8B757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min_impurity_split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=None,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min_samples_leaf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=1, </w:t>
      </w:r>
    </w:p>
    <w:p w14:paraId="452E43D8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min_samples_split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=2, </w:t>
      </w:r>
    </w:p>
    <w:p w14:paraId="1AED9B0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=0.0, </w:t>
      </w:r>
    </w:p>
    <w:p w14:paraId="28600733" w14:textId="38EC978F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n_estimators=10,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 n_jobs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=1, 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oob_score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False, </w:t>
      </w:r>
    </w:p>
    <w:p w14:paraId="0700EBD9" w14:textId="77777777" w:rsidR="002B06BF" w:rsidRPr="005F40B6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random_state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9649FC6" w14:textId="77777777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verbose=0, warm_start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False)</w:t>
      </w:r>
    </w:p>
    <w:p w14:paraId="345254C2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558A6A8C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3A264F0E" w14:textId="77777777" w:rsidR="00686E49" w:rsidRPr="00216B7A" w:rsidRDefault="00686E49" w:rsidP="00686E49">
      <w:pPr>
        <w:bidi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6AB3AFE3" w14:textId="77777777" w:rsidR="00686E49" w:rsidRPr="00216B7A" w:rsidRDefault="00686E49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 w:rsidRPr="00216B7A">
        <w:rPr>
          <w:rFonts w:ascii="Times New Roman" w:hAnsi="Times New Roman" w:cs="B Nazanin"/>
          <w:color w:val="000000" w:themeColor="text1"/>
          <w:rtl/>
        </w:rPr>
        <w:t>از طرف 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ن‌نمونه‌ساز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در نمونه‌گ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به‌طور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بدون جا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(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عن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با مشاهدات ب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شتر</w:t>
      </w:r>
      <w:r w:rsidRPr="00216B7A">
        <w:rPr>
          <w:rFonts w:ascii="Times New Roman" w:hAnsi="Times New Roman" w:cs="B Nazanin"/>
          <w:color w:val="000000" w:themeColor="text1"/>
          <w:rtl/>
        </w:rPr>
        <w:t>)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تا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رمجموعه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جد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مشاهدات برابر با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به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عنوان مثال، اگر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داشته باشد، به 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را از طبقه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انتخاب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و از آن 20 مشاهده به عنوان داده استفاده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 در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نجا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دق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قاً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کار را با استفاده از داده ها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</w:rPr>
        <w:t>Iris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نامتعادل خود انجام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ده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:</w:t>
      </w:r>
    </w:p>
    <w:p w14:paraId="0A6F9593" w14:textId="3ABE2815" w:rsidR="00686E49" w:rsidRPr="00216B7A" w:rsidRDefault="005F40B6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2E44DC" wp14:editId="4DB76F5C">
                <wp:simplePos x="0" y="0"/>
                <wp:positionH relativeFrom="column">
                  <wp:posOffset>-38100</wp:posOffset>
                </wp:positionH>
                <wp:positionV relativeFrom="paragraph">
                  <wp:posOffset>214630</wp:posOffset>
                </wp:positionV>
                <wp:extent cx="5972175" cy="28670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86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110F" id="Rectangle 39" o:spid="_x0000_s1026" style="position:absolute;left:0;text-align:left;margin-left:-3pt;margin-top:16.9pt;width:470.25pt;height:225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75C9D069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Indicies of each class' observations</w:t>
      </w:r>
    </w:p>
    <w:p w14:paraId="5A4D4C32" w14:textId="77777777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i_class0 = np.where(target == 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62710456" w14:textId="1B526D8F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 = np.where(target == </w:t>
      </w:r>
      <w:r w:rsidRPr="00216B7A">
        <w:rPr>
          <w:rFonts w:ascii="Times New Roman" w:hAnsi="Times New Roman"/>
          <w:color w:val="C45911" w:themeColor="accent2" w:themeShade="BF"/>
        </w:rPr>
        <w:t>1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24C03FD8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Number of observations in each class</w:t>
      </w:r>
    </w:p>
    <w:p w14:paraId="7E5E0AD2" w14:textId="06A22C70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n_class0 = len(i_class0) </w:t>
      </w:r>
    </w:p>
    <w:p w14:paraId="78D213D2" w14:textId="15B103A1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>n_class1 = len(i_class1)</w:t>
      </w:r>
    </w:p>
    <w:p w14:paraId="2E4F511B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 xml:space="preserve"> </w:t>
      </w: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# For every observation of class 0, randomly sample </w:t>
      </w:r>
    </w:p>
    <w:p w14:paraId="33E74F5A" w14:textId="1E3B0ADD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from class 1 without replacement</w:t>
      </w:r>
    </w:p>
    <w:p w14:paraId="4BDC01AB" w14:textId="305346FA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i_class1_downsampled = np.random.choice(i_class1,</w:t>
      </w:r>
    </w:p>
    <w:p w14:paraId="5238CC05" w14:textId="750E2A65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size=n_class0, replace=</w:t>
      </w:r>
      <w:r w:rsidRPr="00216B7A">
        <w:rPr>
          <w:rFonts w:ascii="Times New Roman" w:hAnsi="Times New Roman"/>
          <w:color w:val="808080" w:themeColor="background1" w:themeShade="80"/>
        </w:rPr>
        <w:t>False</w:t>
      </w:r>
      <w:r w:rsidRPr="00216B7A">
        <w:rPr>
          <w:rFonts w:ascii="Times New Roman" w:hAnsi="Times New Roman"/>
          <w:color w:val="002060"/>
        </w:rPr>
        <w:t>)</w:t>
      </w:r>
    </w:p>
    <w:p w14:paraId="67F7BFEB" w14:textId="73B7FC0C" w:rsidR="00686E49" w:rsidRPr="005F40B6" w:rsidRDefault="009A5895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E8B29C0" wp14:editId="744D5796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5972175" cy="11239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BA5D2" id="Rectangle 70" o:spid="_x0000_s1026" style="position:absolute;left:0;text-align:left;margin-left:419.05pt;margin-top:-18pt;width:470.25pt;height:88.5pt;z-index:-251603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" fillcolor="#f2f2f2 [3052]" strokecolor="#1f4d78 [1604]" strokeweight="1pt">
                <w10:wrap anchorx="margin"/>
              </v:rect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Join together class 0's target vector with the </w:t>
      </w:r>
    </w:p>
    <w:p w14:paraId="268A8DFD" w14:textId="6A53F9D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downsampled class 1's target vector</w:t>
      </w:r>
    </w:p>
    <w:p w14:paraId="2C75E0CD" w14:textId="74E6B4E9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np.hstack((target[i_class0], target[i_class1_downsampled]))</w:t>
      </w:r>
    </w:p>
    <w:p w14:paraId="413DF3A9" w14:textId="4C5D13CE" w:rsidR="00686E49" w:rsidRPr="00216B7A" w:rsidRDefault="005F40B6" w:rsidP="00686E49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084172C" wp14:editId="6CDC685E">
                <wp:simplePos x="0" y="0"/>
                <wp:positionH relativeFrom="column">
                  <wp:posOffset>-47626</wp:posOffset>
                </wp:positionH>
                <wp:positionV relativeFrom="paragraph">
                  <wp:posOffset>161290</wp:posOffset>
                </wp:positionV>
                <wp:extent cx="6029325" cy="876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453B8" id="Rectangle 40" o:spid="_x0000_s1026" style="position:absolute;left:0;text-align:left;margin-left:-3.75pt;margin-top:12.7pt;width:474.75pt;height:6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B97669" w14:textId="3346ED26" w:rsidR="00686E49" w:rsidRPr="00216B7A" w:rsidRDefault="00686E49" w:rsidP="00686E49">
      <w:pPr>
        <w:rPr>
          <w:rFonts w:ascii="Times New Roman" w:hAnsi="Times New Roma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>array</w:t>
      </w:r>
      <w:r w:rsidRPr="00216B7A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(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[0,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1,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</w:p>
    <w:p w14:paraId="66004FB7" w14:textId="5B80B54C" w:rsidR="00686E49" w:rsidRPr="00216B7A" w:rsidRDefault="00686E49" w:rsidP="00686E49">
      <w:pPr>
        <w:rPr>
          <w:rFonts w:ascii="Times New Roman" w:hAnsi="Times New Roman" w:cs="B Nazani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>1, 1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]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)</w:t>
      </w:r>
    </w:p>
    <w:p w14:paraId="34FF1AD1" w14:textId="77777777" w:rsidR="00686E49" w:rsidRPr="00216B7A" w:rsidRDefault="00686E49" w:rsidP="00686E49">
      <w:pPr>
        <w:bidi/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39B4821E" w14:textId="77777777" w:rsidR="00686E49" w:rsidRDefault="00686E49" w:rsidP="00686E49">
      <w:pPr>
        <w:bidi/>
        <w:rPr>
          <w:rFonts w:ascii="Times New Roman" w:hAnsi="Times New Roman" w:cstheme="majorBidi"/>
          <w:szCs w:val="24"/>
          <w:lang w:bidi="fa-IR"/>
        </w:rPr>
      </w:pPr>
    </w:p>
    <w:p w14:paraId="5CF08998" w14:textId="77777777" w:rsidR="005F40B6" w:rsidRPr="00216B7A" w:rsidRDefault="005F40B6" w:rsidP="005F40B6">
      <w:pPr>
        <w:bidi/>
        <w:rPr>
          <w:rFonts w:ascii="Times New Roman" w:hAnsi="Times New Roman" w:cstheme="majorBidi"/>
          <w:szCs w:val="24"/>
          <w:lang w:bidi="fa-IR"/>
        </w:rPr>
      </w:pPr>
    </w:p>
    <w:p w14:paraId="12DB7E1D" w14:textId="77777777" w:rsidR="00686E49" w:rsidRPr="005F40B6" w:rsidRDefault="005F40B6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/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8913964" wp14:editId="46535E96">
                <wp:simplePos x="0" y="0"/>
                <wp:positionH relativeFrom="column">
                  <wp:posOffset>-180974</wp:posOffset>
                </wp:positionH>
                <wp:positionV relativeFrom="paragraph">
                  <wp:posOffset>-95250</wp:posOffset>
                </wp:positionV>
                <wp:extent cx="6267450" cy="1152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495DD" id="Rectangle 41" o:spid="_x0000_s1026" style="position:absolute;margin-left:-14.25pt;margin-top:-7.5pt;width:493.5pt;height:90.75pt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># Join together class 0's feature matrix with the</w:t>
      </w:r>
    </w:p>
    <w:p w14:paraId="0981D59C" w14:textId="77777777" w:rsidR="00686E49" w:rsidRPr="005F40B6" w:rsidRDefault="00686E49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downsampled class 1's feature matrix</w:t>
      </w:r>
    </w:p>
    <w:p w14:paraId="54EC888E" w14:textId="77777777" w:rsidR="00686E49" w:rsidRPr="00216B7A" w:rsidRDefault="00686E49" w:rsidP="00686E49">
      <w:pPr>
        <w:bidi/>
        <w:jc w:val="right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np.vstack(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(features[i_class0,:],</w:t>
      </w:r>
    </w:p>
    <w:p w14:paraId="113F82FC" w14:textId="77777777" w:rsidR="00686E49" w:rsidRPr="00216B7A" w:rsidRDefault="00686E49" w:rsidP="00686E49">
      <w:pPr>
        <w:bidi/>
        <w:jc w:val="right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/>
          <w:color w:val="002060"/>
        </w:rPr>
        <w:t xml:space="preserve"> features[i_class1_downsampled,:]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:</w:t>
      </w:r>
      <w:r w:rsidRPr="00216B7A">
        <w:rPr>
          <w:rFonts w:ascii="Times New Roman" w:hAnsi="Times New Roman"/>
          <w:color w:val="C45911" w:themeColor="accent2" w:themeShade="BF"/>
        </w:rPr>
        <w:t>5</w:t>
      </w:r>
      <w:r w:rsidRPr="00216B7A">
        <w:rPr>
          <w:rFonts w:ascii="Times New Roman" w:hAnsi="Times New Roman"/>
          <w:color w:val="002060"/>
        </w:rPr>
        <w:t>]</w:t>
      </w:r>
    </w:p>
    <w:p w14:paraId="4C90B764" w14:textId="77777777" w:rsidR="00686E49" w:rsidRPr="00216B7A" w:rsidRDefault="00FA54E8" w:rsidP="00686E49">
      <w:pPr>
        <w:bidi/>
        <w:rPr>
          <w:rFonts w:ascii="Times New Roman" w:hAnsi="Times New Roman" w:cstheme="majorBidi"/>
          <w:szCs w:val="24"/>
        </w:rPr>
      </w:pPr>
      <w:r>
        <w:rPr>
          <w:rFonts w:ascii="Times New Roman" w:hAnsi="Times New Roman" w:cstheme="maj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606F3F" wp14:editId="199873B2">
                <wp:simplePos x="0" y="0"/>
                <wp:positionH relativeFrom="column">
                  <wp:posOffset>-180975</wp:posOffset>
                </wp:positionH>
                <wp:positionV relativeFrom="paragraph">
                  <wp:posOffset>214630</wp:posOffset>
                </wp:positionV>
                <wp:extent cx="6305550" cy="1695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5011" id="Rectangle 42" o:spid="_x0000_s1026" style="position:absolute;margin-left:-14.25pt;margin-top:16.9pt;width:496.5pt;height:133.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" fillcolor="#f2f2f2 [3052]" strokecolor="#1f4d78 [1604]" strokeweight="1pt"/>
            </w:pict>
          </mc:Fallback>
        </mc:AlternateContent>
      </w:r>
    </w:p>
    <w:p w14:paraId="66D859DB" w14:textId="77777777" w:rsidR="00686E49" w:rsidRPr="00216B7A" w:rsidRDefault="00686E49" w:rsidP="0018423A">
      <w:pPr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14FC214B" w14:textId="77777777" w:rsidR="0018423A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>array</w:t>
      </w:r>
      <w:r w:rsidR="0018423A" w:rsidRP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(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 , 3.5, 1.3, 0.3],</w:t>
      </w:r>
    </w:p>
    <w:p w14:paraId="279601F4" w14:textId="77777777" w:rsidR="00686E49" w:rsidRPr="00FA54E8" w:rsidRDefault="0018423A" w:rsidP="0018423A">
      <w:pPr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ab/>
      </w:r>
      <w:r w:rsidR="00686E49" w:rsidRPr="00FA54E8">
        <w:rPr>
          <w:rFonts w:ascii="Times New Roman" w:hAnsi="Times New Roman"/>
          <w:color w:val="808080" w:themeColor="background1" w:themeShade="80"/>
        </w:rPr>
        <w:t>[ 4.5, 2.3, 1.3, 0.3],</w:t>
      </w:r>
      <w:r w:rsidRPr="00FA54E8">
        <w:rPr>
          <w:rFonts w:ascii="Times New Roman" w:hAnsi="Times New Roman"/>
          <w:color w:val="808080" w:themeColor="background1" w:themeShade="80"/>
        </w:rPr>
        <w:t xml:space="preserve">    </w:t>
      </w:r>
    </w:p>
    <w:p w14:paraId="40D5C0F6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[ 4.4, 3.2, 1.3, 0.2],</w:t>
      </w:r>
    </w:p>
    <w:p w14:paraId="6358769B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[ 5. , 3.5, 1.6, 0.6],</w:t>
      </w:r>
    </w:p>
    <w:p w14:paraId="53CAFEF6" w14:textId="77777777" w:rsidR="00686E49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</w:t>
      </w:r>
      <w:r w:rsidR="0018423A" w:rsidRPr="00FA54E8">
        <w:rPr>
          <w:rFonts w:ascii="Times New Roman" w:hAnsi="Times New Roman"/>
          <w:color w:val="808080" w:themeColor="background1" w:themeShade="80"/>
        </w:rPr>
        <w:tab/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[ 5.1, 3.8, 1.9, 0.4]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]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)</w:t>
      </w:r>
    </w:p>
    <w:p w14:paraId="179D3905" w14:textId="77777777" w:rsidR="00EC6034" w:rsidRDefault="00EC6034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5A125D3" w14:textId="77777777" w:rsidR="000658C8" w:rsidRPr="00216B7A" w:rsidRDefault="000658C8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 در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مشاهده در کلاس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طور تصادف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با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انتخاب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همان تعداد مشاهدات طبقات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</w:p>
    <w:p w14:paraId="1234BB30" w14:textId="441A7D90" w:rsidR="005E2F69" w:rsidRDefault="000658C8" w:rsidP="000658C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 </w:t>
      </w:r>
      <w:r w:rsidRPr="00216B7A">
        <w:rPr>
          <w:rFonts w:ascii="Times New Roman" w:hAnsi="Times New Roman" w:cs="B Nazanin"/>
          <w:color w:val="000000" w:themeColor="text1"/>
          <w:szCs w:val="24"/>
        </w:rPr>
        <w:t>Upsampling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</w:t>
      </w:r>
      <w:r w:rsidRPr="00216B7A">
        <w:rPr>
          <w:rFonts w:ascii="Times New Roman" w:hAnsi="Times New Roman" w:cs="B Nazanin"/>
          <w:color w:val="000000" w:themeColor="text1"/>
          <w:szCs w:val="24"/>
        </w:rPr>
        <w:t>downsampling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اجرا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شود، فقط به صورت معکوس:</w:t>
      </w:r>
    </w:p>
    <w:p w14:paraId="474FD3B4" w14:textId="5C798AC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DCE3E86" w14:textId="2C417E09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678CF390" w14:textId="2568C26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EF733F3" w14:textId="77777777" w:rsidR="00D75B1D" w:rsidRPr="00216B7A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BFDE85F" w14:textId="3A57892B" w:rsidR="005E2F69" w:rsidRPr="00216B7A" w:rsidRDefault="00D75B1D" w:rsidP="005E2F69">
      <w:pPr>
        <w:bidi/>
        <w:rPr>
          <w:rFonts w:ascii="Times New Roman" w:hAnsi="Times New Roman" w:cs="B Nazanin"/>
          <w:szCs w:val="24"/>
        </w:rPr>
      </w:pPr>
      <w:r>
        <w:rPr>
          <w:rFonts w:ascii="Times New Roman" w:hAnsi="Times New Roman" w:cstheme="majorBid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89B22CC" wp14:editId="42CDC27D">
                <wp:simplePos x="0" y="0"/>
                <wp:positionH relativeFrom="margin">
                  <wp:posOffset>-95250</wp:posOffset>
                </wp:positionH>
                <wp:positionV relativeFrom="paragraph">
                  <wp:posOffset>257175</wp:posOffset>
                </wp:positionV>
                <wp:extent cx="6115050" cy="23526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352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1997" id="Rectangle 43" o:spid="_x0000_s1026" style="position:absolute;left:0;text-align:left;margin-left:-7.5pt;margin-top:20.25pt;width:481.5pt;height:185.25pt;z-index:-25162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26C84660" w14:textId="696DF4DC" w:rsidR="005E2F69" w:rsidRPr="00216B7A" w:rsidRDefault="005E2F69" w:rsidP="005E2F69">
      <w:pPr>
        <w:bidi/>
        <w:rPr>
          <w:rFonts w:ascii="Times New Roman" w:hAnsi="Times New Roman" w:cstheme="majorBidi"/>
          <w:szCs w:val="24"/>
        </w:rPr>
      </w:pPr>
    </w:p>
    <w:p w14:paraId="6C409DC0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# For every observation in class 1, randomly sample from class 0 with replacement</w:t>
      </w:r>
    </w:p>
    <w:p w14:paraId="05F0B688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i_class0_upsampled = np.random.choice(i_class0, </w:t>
      </w:r>
    </w:p>
    <w:p w14:paraId="7E97228B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size=n_class1, replace=</w:t>
      </w:r>
      <w:r w:rsidRPr="00216B7A">
        <w:rPr>
          <w:rFonts w:ascii="Times New Roman" w:hAnsi="Times New Roman" w:cstheme="majorBidi"/>
          <w:color w:val="808080" w:themeColor="background1" w:themeShade="80"/>
        </w:rPr>
        <w:t>True</w:t>
      </w:r>
      <w:r w:rsidRPr="00216B7A">
        <w:rPr>
          <w:rFonts w:ascii="Times New Roman" w:hAnsi="Times New Roman" w:cstheme="majorBidi"/>
          <w:color w:val="002060"/>
        </w:rPr>
        <w:t>)</w:t>
      </w:r>
    </w:p>
    <w:p w14:paraId="071535F8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upsampled target vector with class </w:t>
      </w:r>
    </w:p>
    <w:p w14:paraId="53C42E27" w14:textId="77777777" w:rsidR="005E2F69" w:rsidRPr="00216B7A" w:rsidRDefault="005E2F69" w:rsidP="005E2F69">
      <w:pPr>
        <w:jc w:val="both"/>
        <w:rPr>
          <w:rFonts w:ascii="Times New Roman" w:hAnsi="Times New Roman" w:cstheme="majorBidi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1's target vector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</w:p>
    <w:p w14:paraId="282B7DD0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np.concatenate((target[i_class0_upsampled], </w:t>
      </w:r>
    </w:p>
    <w:p w14:paraId="278660C4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 w:cstheme="majorBidi"/>
          <w:color w:val="002060"/>
        </w:rPr>
        <w:t>target[i_class1]))</w:t>
      </w:r>
    </w:p>
    <w:p w14:paraId="693B0EA0" w14:textId="77777777" w:rsidR="005E2F69" w:rsidRDefault="005E2F69" w:rsidP="005E2F69">
      <w:pPr>
        <w:rPr>
          <w:rFonts w:ascii="Times New Roman" w:hAnsi="Times New Roman" w:cstheme="majorBidi"/>
          <w:szCs w:val="24"/>
        </w:rPr>
      </w:pPr>
    </w:p>
    <w:p w14:paraId="19ACFEA6" w14:textId="77777777" w:rsidR="00FA54E8" w:rsidRDefault="00FA54E8" w:rsidP="005E2F69">
      <w:pPr>
        <w:rPr>
          <w:rFonts w:ascii="Times New Roman" w:hAnsi="Times New Roman" w:cstheme="majorBidi"/>
          <w:szCs w:val="24"/>
        </w:rPr>
      </w:pPr>
    </w:p>
    <w:p w14:paraId="1CB1D6B6" w14:textId="06B08C4F" w:rsidR="00FA54E8" w:rsidRPr="00216B7A" w:rsidRDefault="00D75B1D" w:rsidP="005E2F69">
      <w:pPr>
        <w:rPr>
          <w:rFonts w:ascii="Times New Roman" w:hAnsi="Times New Roman" w:cstheme="majorBidi"/>
          <w:szCs w:val="24"/>
        </w:rPr>
      </w:pPr>
      <w:r w:rsidRPr="00FA54E8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73DE7C" wp14:editId="6C26B40C">
                <wp:simplePos x="0" y="0"/>
                <wp:positionH relativeFrom="column">
                  <wp:posOffset>-142875</wp:posOffset>
                </wp:positionH>
                <wp:positionV relativeFrom="paragraph">
                  <wp:posOffset>255905</wp:posOffset>
                </wp:positionV>
                <wp:extent cx="6429375" cy="4419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41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1BFC" id="Rectangle 47" o:spid="_x0000_s1026" style="position:absolute;left:0;text-align:left;margin-left:-11.25pt;margin-top:20.15pt;width:506.25pt;height:348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" fillcolor="#f2f2f2 [3052]" strokecolor="#1f4d78 [1604]" strokeweight="1pt"/>
            </w:pict>
          </mc:Fallback>
        </mc:AlternateContent>
      </w:r>
    </w:p>
    <w:p w14:paraId="6D86C4A1" w14:textId="72B0E0E4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array</w:t>
      </w:r>
      <w:r w:rsidR="00933FD6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(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[0,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 0, 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</w:p>
    <w:p w14:paraId="66323D63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0, 0, 0, 0, 0, </w:t>
      </w:r>
    </w:p>
    <w:p w14:paraId="3069E43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696414D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3F80BBF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48B9067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7D3910F6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114CAD7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45A8ABFD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0, 1, 1, 1,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1, 1, 1, 1, 1, 1, 1,</w:t>
      </w:r>
    </w:p>
    <w:p w14:paraId="72DAF45B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54DD3308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</w:p>
    <w:p w14:paraId="44FB8A01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00EA28E0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322ECB0E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</w:t>
      </w:r>
    </w:p>
    <w:p w14:paraId="48309BF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1, 1, 1,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0BDC742B" w14:textId="77777777" w:rsidR="000658C8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1]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2361432E" w14:textId="28073226" w:rsidR="00FA54E8" w:rsidRPr="00216B7A" w:rsidRDefault="00FA54E8" w:rsidP="005E2F69">
      <w:pPr>
        <w:rPr>
          <w:rFonts w:ascii="Times New Roman" w:hAnsi="Times New Roman" w:cstheme="majorBidi"/>
          <w:color w:val="808080" w:themeColor="background1" w:themeShade="80"/>
        </w:rPr>
      </w:pPr>
    </w:p>
    <w:p w14:paraId="22BBA64C" w14:textId="514B78AF" w:rsidR="00D75B1D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</w:p>
    <w:p w14:paraId="655AFFF8" w14:textId="371BAA1B" w:rsidR="00E52949" w:rsidRPr="00FA54E8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CDF3AF" wp14:editId="0D039AEE">
                <wp:simplePos x="0" y="0"/>
                <wp:positionH relativeFrom="margin">
                  <wp:posOffset>-66675</wp:posOffset>
                </wp:positionH>
                <wp:positionV relativeFrom="paragraph">
                  <wp:posOffset>-97790</wp:posOffset>
                </wp:positionV>
                <wp:extent cx="6419850" cy="657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91045" id="Rectangle 44" o:spid="_x0000_s1026" style="position:absolute;left:0;text-align:left;margin-left:-5.25pt;margin-top:-7.7pt;width:505.5pt;height:51.7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  <w:r w:rsidR="00E52949"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upsampled feature matrix with </w:t>
      </w:r>
    </w:p>
    <w:p w14:paraId="6F1AB923" w14:textId="77777777" w:rsidR="00E52949" w:rsidRPr="00FA54E8" w:rsidRDefault="00E52949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class 1's feature matrix </w:t>
      </w:r>
    </w:p>
    <w:p w14:paraId="6F3D7111" w14:textId="77777777" w:rsidR="00FA54E8" w:rsidRDefault="00FA54E8" w:rsidP="00E52949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5CA71AD" wp14:editId="3277BBB6">
                <wp:simplePos x="0" y="0"/>
                <wp:positionH relativeFrom="column">
                  <wp:posOffset>-85725</wp:posOffset>
                </wp:positionH>
                <wp:positionV relativeFrom="paragraph">
                  <wp:posOffset>147955</wp:posOffset>
                </wp:positionV>
                <wp:extent cx="6467475" cy="704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BCA54" id="Rectangle 45" o:spid="_x0000_s1026" style="position:absolute;margin-left:-6.75pt;margin-top:11.65pt;width:509.25pt;height:55.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23279509" w14:textId="77777777" w:rsidR="00E52949" w:rsidRPr="00216B7A" w:rsidRDefault="00E52949" w:rsidP="00E52949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np.vstack((features[i_class0_upsampled,:], </w:t>
      </w:r>
    </w:p>
    <w:p w14:paraId="408D377C" w14:textId="77777777" w:rsidR="00E52949" w:rsidRPr="00216B7A" w:rsidRDefault="00E52949" w:rsidP="00E52949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features[i_class1,:]))</w:t>
      </w:r>
      <w:r w:rsidRPr="00216B7A">
        <w:rPr>
          <w:rFonts w:ascii="Times New Roman" w:hAnsi="Times New Roman" w:cstheme="majorBidi"/>
        </w:rPr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>:</w:t>
      </w:r>
      <w:r w:rsidRPr="00216B7A">
        <w:rPr>
          <w:rFonts w:ascii="Times New Roman" w:hAnsi="Times New Roman" w:cstheme="majorBidi"/>
          <w:color w:val="C45911" w:themeColor="accent2" w:themeShade="BF"/>
        </w:rPr>
        <w:t>5</w:t>
      </w:r>
      <w:r w:rsidRPr="00216B7A">
        <w:rPr>
          <w:rFonts w:ascii="Times New Roman" w:hAnsi="Times New Roman" w:cstheme="majorBidi"/>
        </w:rPr>
        <w:t>]</w:t>
      </w:r>
    </w:p>
    <w:p w14:paraId="04967940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1BB640A1" w14:textId="77777777" w:rsidR="00E52949" w:rsidRPr="00216B7A" w:rsidRDefault="00FA54E8" w:rsidP="00E52949">
      <w:pPr>
        <w:rPr>
          <w:rFonts w:ascii="Times New Roman" w:hAnsi="Times New Roman" w:cstheme="majorBidi"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6901FF" wp14:editId="757E550C">
                <wp:simplePos x="0" y="0"/>
                <wp:positionH relativeFrom="column">
                  <wp:posOffset>-76200</wp:posOffset>
                </wp:positionH>
                <wp:positionV relativeFrom="paragraph">
                  <wp:posOffset>124460</wp:posOffset>
                </wp:positionV>
                <wp:extent cx="6477000" cy="1714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D61AD" id="Rectangle 46" o:spid="_x0000_s1026" style="position:absolute;margin-left:-6pt;margin-top:9.8pt;width:510pt;height:13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" fillcolor="#f2f2f2 [3052]" strokecolor="#1f4d78 [1604]" strokeweight="1pt"/>
            </w:pict>
          </mc:Fallback>
        </mc:AlternateContent>
      </w:r>
    </w:p>
    <w:p w14:paraId="39DA12B1" w14:textId="77777777" w:rsidR="00E52949" w:rsidRPr="00FA54E8" w:rsidRDefault="00E52949" w:rsidP="00E5294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array ( [ [ 5. , 3.5, 1.6, 0.6], </w:t>
      </w:r>
    </w:p>
    <w:p w14:paraId="7E0BDE99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[ 5. , 3.5, 1.6, 0.6], </w:t>
      </w:r>
    </w:p>
    <w:p w14:paraId="28678CA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[ 5. , 3.3, 1.4, 0.2], </w:t>
      </w:r>
    </w:p>
    <w:p w14:paraId="278C43F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[ 4.5, 2.3, 1.3, 0.3], </w:t>
      </w:r>
    </w:p>
    <w:p w14:paraId="4B18AF14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[ 4.8, 3. , 1.4, 0.3]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0D016344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0949E8BF" w14:textId="77777777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</w:p>
    <w:p w14:paraId="73728DF9" w14:textId="77777777" w:rsidR="00E52949" w:rsidRPr="00216B7A" w:rsidRDefault="00E52949" w:rsidP="00C4266A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0CBD7834" w14:textId="77777777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در دن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 w:hint="cs"/>
          <w:szCs w:val="24"/>
          <w:rtl/>
        </w:rPr>
        <w:t xml:space="preserve"> هم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FA54E8">
        <w:rPr>
          <w:rFonts w:ascii="Times New Roman" w:hAnsi="Times New Roman" w:cs="B Nazanin"/>
          <w:szCs w:val="24"/>
          <w:rtl/>
        </w:rPr>
        <w:t xml:space="preserve"> نامتعادل در همه جا وجود دارد</w:t>
      </w:r>
      <w:r w:rsidR="00FA54E8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Pr="00216B7A">
        <w:rPr>
          <w:rFonts w:ascii="Times New Roman" w:hAnsi="Times New Roman" w:cs="B Nazanin"/>
          <w:szCs w:val="24"/>
          <w:rtl/>
        </w:rPr>
        <w:t xml:space="preserve"> بازد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دکنندگان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دکمه خر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و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انواع سرطان</w:t>
      </w:r>
      <w:r w:rsidR="00933FD6">
        <w:rPr>
          <w:rFonts w:ascii="Times New Roman" w:hAnsi="Times New Roman" w:cs="B Nazanin" w:hint="cs"/>
          <w:szCs w:val="24"/>
          <w:rtl/>
        </w:rPr>
        <w:t xml:space="preserve"> ها</w:t>
      </w:r>
      <w:r w:rsidRPr="00216B7A">
        <w:rPr>
          <w:rFonts w:ascii="Times New Roman" w:hAnsi="Times New Roman" w:cs="B Nazanin"/>
          <w:szCs w:val="24"/>
          <w:rtl/>
        </w:rPr>
        <w:t xml:space="preserve"> خ</w:t>
      </w:r>
      <w:r w:rsidR="00FA54E8">
        <w:rPr>
          <w:rFonts w:ascii="Times New Roman" w:hAnsi="Times New Roman" w:cs="B Nazanin"/>
          <w:szCs w:val="24"/>
          <w:rtl/>
        </w:rPr>
        <w:t>وشبختانه نادر هستن</w:t>
      </w:r>
      <w:r w:rsidR="00933FD6">
        <w:rPr>
          <w:rFonts w:ascii="Times New Roman" w:hAnsi="Times New Roman" w:cs="B Nazanin" w:hint="cs"/>
          <w:szCs w:val="24"/>
          <w:rtl/>
        </w:rPr>
        <w:t>د</w:t>
      </w:r>
      <w:r w:rsidR="00FA54E8">
        <w:rPr>
          <w:rFonts w:ascii="Times New Roman" w:hAnsi="Times New Roman" w:cs="B Nazanin" w:hint="cs"/>
          <w:szCs w:val="24"/>
          <w:rtl/>
          <w:lang w:bidi="fa-IR"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هم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ل،</w:t>
      </w:r>
      <w:r w:rsidRPr="00216B7A">
        <w:rPr>
          <w:rFonts w:ascii="Times New Roman" w:hAnsi="Times New Roman" w:cs="B Nazanin"/>
          <w:szCs w:val="24"/>
          <w:rtl/>
        </w:rPr>
        <w:t xml:space="preserve"> مد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="00FA54E8">
        <w:rPr>
          <w:rFonts w:ascii="Times New Roman" w:hAnsi="Times New Roman" w:cs="B Nazanin"/>
          <w:szCs w:val="24"/>
          <w:rtl/>
        </w:rPr>
        <w:t xml:space="preserve"> کلاس</w:t>
      </w:r>
      <w:r w:rsidR="00FA54E8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فعال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="00FA54E8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صرفاً جمع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مشاهدات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="00FA54E8">
        <w:rPr>
          <w:rFonts w:ascii="Times New Roman" w:hAnsi="Times New Roman" w:cs="B Nazanin" w:hint="cs"/>
          <w:szCs w:val="24"/>
          <w:rtl/>
        </w:rPr>
        <w:t xml:space="preserve"> </w:t>
      </w:r>
      <w:r w:rsidR="00FA54E8" w:rsidRPr="00216B7A">
        <w:rPr>
          <w:rFonts w:ascii="Times New Roman" w:hAnsi="Times New Roman" w:cs="B Nazanin"/>
          <w:szCs w:val="24"/>
          <w:rtl/>
        </w:rPr>
        <w:t>به و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ژه</w:t>
      </w:r>
      <w:r w:rsidR="00FA54E8" w:rsidRPr="00216B7A">
        <w:rPr>
          <w:rFonts w:ascii="Times New Roman" w:hAnsi="Times New Roman" w:cs="B Nazanin"/>
          <w:szCs w:val="24"/>
          <w:rtl/>
        </w:rPr>
        <w:t xml:space="preserve"> مشاهدات طبقه اقل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است. </w:t>
      </w:r>
      <w:r w:rsidR="00933FD6">
        <w:rPr>
          <w:rFonts w:ascii="Times New Roman" w:hAnsi="Times New Roman" w:cs="B Nazanin" w:hint="cs"/>
          <w:szCs w:val="24"/>
          <w:rtl/>
        </w:rPr>
        <w:t>ولی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اغلب ممکن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ست،</w:t>
      </w:r>
      <w:r w:rsidRPr="00216B7A">
        <w:rPr>
          <w:rFonts w:ascii="Times New Roman" w:hAnsi="Times New Roman" w:cs="B Nazanin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ما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گر</w:t>
      </w:r>
      <w:r w:rsidRPr="00216B7A">
        <w:rPr>
          <w:rFonts w:ascii="Times New Roman" w:hAnsi="Times New Roman" w:cs="B Nazanin"/>
          <w:szCs w:val="24"/>
          <w:rtl/>
        </w:rPr>
        <w:t xml:space="preserve"> متوسل 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</w:p>
    <w:p w14:paraId="5BB92859" w14:textId="77777777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</w:t>
      </w:r>
      <w:r w:rsidRPr="00216B7A">
        <w:rPr>
          <w:rFonts w:ascii="Times New Roman" w:hAnsi="Times New Roman" w:cs="B Nazanin"/>
          <w:szCs w:val="24"/>
          <w:rtl/>
        </w:rPr>
        <w:t xml:space="preserve"> دوم استفاده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مدل است که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مناسب‌تر است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دقت</w:t>
      </w:r>
      <w:r w:rsidR="00933FD6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اغلب به‌عنوان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عملکرد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استفاده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شود،</w:t>
      </w:r>
      <w:r w:rsidRPr="00216B7A">
        <w:rPr>
          <w:rFonts w:ascii="Times New Roman" w:hAnsi="Times New Roman" w:cs="B Nazanin"/>
          <w:szCs w:val="24"/>
          <w:rtl/>
        </w:rPr>
        <w:t xml:space="preserve"> اما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نامتعادل وجود دارند، دقت </w:t>
      </w:r>
      <w:r w:rsidRPr="00216B7A">
        <w:rPr>
          <w:rFonts w:ascii="Times New Roman" w:hAnsi="Times New Roman" w:cs="B Nazanin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تواند</w:t>
      </w:r>
      <w:r w:rsidR="00933FD6">
        <w:rPr>
          <w:rFonts w:ascii="Times New Roman" w:hAnsi="Times New Roman" w:cs="B Nazanin"/>
          <w:szCs w:val="24"/>
          <w:rtl/>
        </w:rPr>
        <w:t xml:space="preserve"> مناسب </w:t>
      </w:r>
      <w:r w:rsidRPr="00216B7A">
        <w:rPr>
          <w:rFonts w:ascii="Times New Roman" w:hAnsi="Times New Roman" w:cs="B Nazanin"/>
          <w:szCs w:val="24"/>
          <w:rtl/>
        </w:rPr>
        <w:t>باشد</w:t>
      </w:r>
      <w:r w:rsidR="00933FD6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عنوان مثال، اگر فقط 0.5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مشاهدات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سرطان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از نوع نادر</w:t>
      </w:r>
      <w:r w:rsidRPr="00216B7A">
        <w:rPr>
          <w:rFonts w:ascii="Times New Roman" w:hAnsi="Times New Roman" w:cs="B Nazanin"/>
          <w:szCs w:val="24"/>
          <w:rtl/>
        </w:rPr>
        <w:t xml:space="preserve"> داشته باشند، حت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ساده که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کند 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چ</w:t>
      </w:r>
      <w:r w:rsidRPr="00216B7A">
        <w:rPr>
          <w:rFonts w:ascii="Times New Roman" w:hAnsi="Times New Roman" w:cs="B Nazanin"/>
          <w:szCs w:val="24"/>
          <w:rtl/>
        </w:rPr>
        <w:t xml:space="preserve"> کس سرطان ندارد، 99.5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دقی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خواهد بود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واضح است که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.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دیگر مانند </w:t>
      </w:r>
      <w:r w:rsidRPr="00216B7A">
        <w:rPr>
          <w:rFonts w:ascii="Times New Roman" w:hAnsi="Times New Roman" w:cs="B Nazanin"/>
          <w:szCs w:val="24"/>
          <w:rtl/>
        </w:rPr>
        <w:t>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درهم ریختگی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دقت، </w:t>
      </w:r>
      <w:r w:rsidR="00933FD6">
        <w:rPr>
          <w:rFonts w:ascii="Times New Roman" w:hAnsi="Times New Roman" w:cs="B Nazanin" w:hint="cs"/>
          <w:szCs w:val="24"/>
          <w:rtl/>
        </w:rPr>
        <w:t>صحت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امت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ازات</w:t>
      </w:r>
      <w:r w:rsidRPr="00216B7A">
        <w:rPr>
          <w:rFonts w:ascii="Times New Roman" w:hAnsi="Times New Roman" w:cs="B Nazanin"/>
          <w:szCs w:val="24"/>
        </w:rPr>
        <w:t xml:space="preserve"> F1 </w:t>
      </w:r>
      <w:r w:rsidRPr="00216B7A">
        <w:rPr>
          <w:rFonts w:ascii="Times New Roman" w:hAnsi="Times New Roman" w:cs="B Nazanin"/>
          <w:szCs w:val="24"/>
          <w:rtl/>
        </w:rPr>
        <w:t>و منحن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</w:rPr>
        <w:t xml:space="preserve"> ROC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فصل 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بعد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مورد بحث قرار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FA54E8">
        <w:rPr>
          <w:rFonts w:ascii="Times New Roman" w:hAnsi="Times New Roman" w:cs="B Nazanin" w:hint="cs"/>
          <w:szCs w:val="24"/>
          <w:rtl/>
        </w:rPr>
        <w:t>.</w:t>
      </w:r>
    </w:p>
    <w:p w14:paraId="694DC6C8" w14:textId="77777777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سوم استفاده از پارامترها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وزن کلاس موجود در آن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اده</w:t>
      </w:r>
      <w:r w:rsidRPr="00216B7A">
        <w:rPr>
          <w:rFonts w:ascii="Times New Roman" w:hAnsi="Times New Roman" w:cs="B Nazanin"/>
          <w:szCs w:val="24"/>
          <w:rtl/>
        </w:rPr>
        <w:t xml:space="preserve"> 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مدل ها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به ما</w:t>
      </w:r>
      <w:r w:rsidR="00933FD6">
        <w:rPr>
          <w:rFonts w:ascii="Times New Roman" w:hAnsi="Times New Roman" w:cs="B Nazanin" w:hint="cs"/>
          <w:szCs w:val="24"/>
          <w:rtl/>
        </w:rPr>
        <w:t xml:space="preserve"> این</w:t>
      </w:r>
      <w:r w:rsidRPr="00216B7A">
        <w:rPr>
          <w:rFonts w:ascii="Times New Roman" w:hAnsi="Times New Roman" w:cs="B Nazanin"/>
          <w:szCs w:val="24"/>
          <w:rtl/>
        </w:rPr>
        <w:t xml:space="preserve"> امکان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 xml:space="preserve">دهد </w:t>
      </w:r>
      <w:r w:rsidR="00933FD6">
        <w:rPr>
          <w:rFonts w:ascii="Times New Roman" w:hAnsi="Times New Roman" w:cs="B Nazanin" w:hint="cs"/>
          <w:szCs w:val="24"/>
          <w:rtl/>
        </w:rPr>
        <w:t xml:space="preserve">که </w:t>
      </w:r>
      <w:r w:rsidRPr="00216B7A">
        <w:rPr>
          <w:rFonts w:ascii="Times New Roman" w:hAnsi="Times New Roman" w:cs="B Nazanin"/>
          <w:szCs w:val="24"/>
          <w:rtl/>
        </w:rPr>
        <w:t>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کلاس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. خوشبختانه،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طبقه‌بند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کننده‌ها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</w:rPr>
        <w:t xml:space="preserve"> scikitlearn </w:t>
      </w:r>
      <w:r w:rsidRPr="00216B7A">
        <w:rPr>
          <w:rFonts w:ascii="Times New Roman" w:hAnsi="Times New Roman" w:cs="B Nazanin"/>
          <w:szCs w:val="24"/>
          <w:rtl/>
        </w:rPr>
        <w:t>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پارامتر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class_weight</w:t>
      </w:r>
      <w:r w:rsidR="00933FD6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هستند که آن را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خوب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="00933FD6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کرده است.</w:t>
      </w:r>
    </w:p>
    <w:p w14:paraId="67CFC870" w14:textId="77777777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چهارم و پنجم </w:t>
      </w:r>
      <w:r w:rsidR="00933FD6">
        <w:rPr>
          <w:rFonts w:ascii="Times New Roman" w:hAnsi="Times New Roman" w:cs="B Nazanin" w:hint="cs"/>
          <w:szCs w:val="24"/>
          <w:rtl/>
        </w:rPr>
        <w:t xml:space="preserve">یعنی </w:t>
      </w:r>
      <w:r w:rsidR="00933FD6" w:rsidRPr="00216B7A">
        <w:rPr>
          <w:rFonts w:ascii="Times New Roman" w:hAnsi="Times New Roman" w:cs="B Nazanin"/>
          <w:szCs w:val="24"/>
          <w:rtl/>
        </w:rPr>
        <w:t>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پا</w:t>
      </w:r>
      <w:r w:rsidR="00933FD6" w:rsidRPr="00216B7A">
        <w:rPr>
          <w:rFonts w:ascii="Times New Roman" w:hAnsi="Times New Roman" w:cs="B Nazanin" w:hint="cs"/>
          <w:szCs w:val="24"/>
          <w:rtl/>
        </w:rPr>
        <w:t>یی</w:t>
      </w:r>
      <w:r w:rsidR="00933FD6" w:rsidRPr="00216B7A">
        <w:rPr>
          <w:rFonts w:ascii="Times New Roman" w:hAnsi="Times New Roman" w:cs="B Nazanin" w:hint="eastAsia"/>
          <w:szCs w:val="24"/>
          <w:rtl/>
        </w:rPr>
        <w:t>ن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و 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 بالا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/>
          <w:szCs w:val="24"/>
          <w:rtl/>
        </w:rPr>
        <w:t>مرتبط هستند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 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رمجموعه</w:t>
      </w:r>
      <w:r w:rsidRPr="00216B7A">
        <w:rPr>
          <w:rFonts w:ascii="Times New Roman" w:hAnsi="Times New Roman" w:cs="B Nazanin"/>
          <w:szCs w:val="24"/>
          <w:rtl/>
        </w:rPr>
        <w:t xml:space="preserve"> تصادف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با اندازه مساو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 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C4266A" w:rsidRPr="00216B7A">
        <w:rPr>
          <w:rFonts w:ascii="Times New Roman" w:hAnsi="Times New Roman" w:cs="B Nazanin" w:hint="cs"/>
          <w:szCs w:val="24"/>
          <w:rtl/>
        </w:rPr>
        <w:t>بالا</w:t>
      </w:r>
      <w:r w:rsidRPr="00216B7A">
        <w:rPr>
          <w:rFonts w:ascii="Times New Roman" w:hAnsi="Times New Roman" w:cs="B Nazanin"/>
          <w:szCs w:val="24"/>
          <w:rtl/>
        </w:rPr>
        <w:t>، ما به طور مکرر با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</w:t>
      </w:r>
      <w:r w:rsidRPr="00216B7A">
        <w:rPr>
          <w:rFonts w:ascii="Times New Roman" w:hAnsi="Times New Roman" w:cs="B Nazanin"/>
          <w:szCs w:val="24"/>
          <w:rtl/>
        </w:rPr>
        <w:lastRenderedPageBreak/>
        <w:t>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اندازه آن با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برابر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تصم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بالا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خاص 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دارد، و به طور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هر دو را امتحان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نتا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کند</w:t>
      </w:r>
      <w:r w:rsidRPr="00216B7A">
        <w:rPr>
          <w:rFonts w:ascii="Times New Roman" w:hAnsi="Times New Roman" w:cstheme="majorBidi"/>
        </w:rPr>
        <w:t>.</w:t>
      </w:r>
    </w:p>
    <w:sectPr w:rsidR="00E52949" w:rsidRPr="0021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D335" w14:textId="77777777" w:rsidR="003E0DD1" w:rsidRDefault="003E0DD1" w:rsidP="00204817">
      <w:pPr>
        <w:spacing w:after="0" w:line="240" w:lineRule="auto"/>
      </w:pPr>
      <w:r>
        <w:separator/>
      </w:r>
    </w:p>
  </w:endnote>
  <w:endnote w:type="continuationSeparator" w:id="0">
    <w:p w14:paraId="0C6BCB45" w14:textId="77777777" w:rsidR="003E0DD1" w:rsidRDefault="003E0DD1" w:rsidP="0020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DC7A" w14:textId="77777777" w:rsidR="003E0DD1" w:rsidRDefault="003E0DD1" w:rsidP="00204817">
      <w:pPr>
        <w:spacing w:after="0" w:line="240" w:lineRule="auto"/>
      </w:pPr>
      <w:r>
        <w:separator/>
      </w:r>
    </w:p>
  </w:footnote>
  <w:footnote w:type="continuationSeparator" w:id="0">
    <w:p w14:paraId="2B6B042E" w14:textId="77777777" w:rsidR="003E0DD1" w:rsidRDefault="003E0DD1" w:rsidP="00204817">
      <w:pPr>
        <w:spacing w:after="0" w:line="240" w:lineRule="auto"/>
      </w:pPr>
      <w:r>
        <w:continuationSeparator/>
      </w:r>
    </w:p>
  </w:footnote>
  <w:footnote w:id="1">
    <w:p w14:paraId="1E1B81EC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Categorical data</w:t>
      </w:r>
    </w:p>
  </w:footnote>
  <w:footnote w:id="2">
    <w:p w14:paraId="2053F1F5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nominal</w:t>
      </w:r>
    </w:p>
  </w:footnote>
  <w:footnote w:id="3">
    <w:p w14:paraId="4F7618D2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ordinal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3B6"/>
    <w:multiLevelType w:val="hybridMultilevel"/>
    <w:tmpl w:val="3864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503A"/>
    <w:multiLevelType w:val="hybridMultilevel"/>
    <w:tmpl w:val="EBD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342"/>
    <w:multiLevelType w:val="hybridMultilevel"/>
    <w:tmpl w:val="61AA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D0554"/>
    <w:multiLevelType w:val="hybridMultilevel"/>
    <w:tmpl w:val="3F0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90D"/>
    <w:multiLevelType w:val="hybridMultilevel"/>
    <w:tmpl w:val="B16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4B73"/>
    <w:multiLevelType w:val="hybridMultilevel"/>
    <w:tmpl w:val="5AA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0332">
    <w:abstractNumId w:val="5"/>
  </w:num>
  <w:num w:numId="2" w16cid:durableId="1733037968">
    <w:abstractNumId w:val="3"/>
  </w:num>
  <w:num w:numId="3" w16cid:durableId="1040784758">
    <w:abstractNumId w:val="0"/>
  </w:num>
  <w:num w:numId="4" w16cid:durableId="1496264247">
    <w:abstractNumId w:val="4"/>
  </w:num>
  <w:num w:numId="5" w16cid:durableId="434715958">
    <w:abstractNumId w:val="1"/>
  </w:num>
  <w:num w:numId="6" w16cid:durableId="128997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9A"/>
    <w:rsid w:val="00044A80"/>
    <w:rsid w:val="00051BC6"/>
    <w:rsid w:val="000658C8"/>
    <w:rsid w:val="000E54A9"/>
    <w:rsid w:val="00104A56"/>
    <w:rsid w:val="0010512C"/>
    <w:rsid w:val="00141A56"/>
    <w:rsid w:val="0018423A"/>
    <w:rsid w:val="001C192D"/>
    <w:rsid w:val="001C5C0F"/>
    <w:rsid w:val="00204817"/>
    <w:rsid w:val="00216B7A"/>
    <w:rsid w:val="00217F08"/>
    <w:rsid w:val="0027082D"/>
    <w:rsid w:val="002B06BF"/>
    <w:rsid w:val="002C690A"/>
    <w:rsid w:val="002E463E"/>
    <w:rsid w:val="003E0DD1"/>
    <w:rsid w:val="00412B25"/>
    <w:rsid w:val="00440F21"/>
    <w:rsid w:val="00480B8D"/>
    <w:rsid w:val="004C6584"/>
    <w:rsid w:val="004F3D59"/>
    <w:rsid w:val="00511B6B"/>
    <w:rsid w:val="00576354"/>
    <w:rsid w:val="005908AE"/>
    <w:rsid w:val="005E2F69"/>
    <w:rsid w:val="005E3437"/>
    <w:rsid w:val="005E6C7E"/>
    <w:rsid w:val="005F40B6"/>
    <w:rsid w:val="005F4E9A"/>
    <w:rsid w:val="00677D26"/>
    <w:rsid w:val="006836FA"/>
    <w:rsid w:val="00686E49"/>
    <w:rsid w:val="0073794D"/>
    <w:rsid w:val="00750F7D"/>
    <w:rsid w:val="0075203F"/>
    <w:rsid w:val="00764287"/>
    <w:rsid w:val="00772E21"/>
    <w:rsid w:val="007816F9"/>
    <w:rsid w:val="007A5607"/>
    <w:rsid w:val="007C1A18"/>
    <w:rsid w:val="0081037E"/>
    <w:rsid w:val="00822679"/>
    <w:rsid w:val="00827223"/>
    <w:rsid w:val="00857B94"/>
    <w:rsid w:val="008B2851"/>
    <w:rsid w:val="008B381F"/>
    <w:rsid w:val="008D3BCE"/>
    <w:rsid w:val="00933FD6"/>
    <w:rsid w:val="009436EC"/>
    <w:rsid w:val="009A5895"/>
    <w:rsid w:val="009F279F"/>
    <w:rsid w:val="00A2228E"/>
    <w:rsid w:val="00A33A37"/>
    <w:rsid w:val="00AB263B"/>
    <w:rsid w:val="00AD0AA8"/>
    <w:rsid w:val="00B04EF8"/>
    <w:rsid w:val="00B069C4"/>
    <w:rsid w:val="00B14D38"/>
    <w:rsid w:val="00B40999"/>
    <w:rsid w:val="00B77E6D"/>
    <w:rsid w:val="00BC5B87"/>
    <w:rsid w:val="00C323C2"/>
    <w:rsid w:val="00C4266A"/>
    <w:rsid w:val="00C51565"/>
    <w:rsid w:val="00C7619C"/>
    <w:rsid w:val="00C907A2"/>
    <w:rsid w:val="00CC2BF4"/>
    <w:rsid w:val="00CD44A3"/>
    <w:rsid w:val="00D75B1D"/>
    <w:rsid w:val="00D94915"/>
    <w:rsid w:val="00DC67EB"/>
    <w:rsid w:val="00E52949"/>
    <w:rsid w:val="00EC6034"/>
    <w:rsid w:val="00ED6A71"/>
    <w:rsid w:val="00F0044E"/>
    <w:rsid w:val="00F11669"/>
    <w:rsid w:val="00F42430"/>
    <w:rsid w:val="00FA54E8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6A0"/>
  <w15:chartTrackingRefBased/>
  <w15:docId w15:val="{97897049-2A0A-437D-83FF-F2461A1F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A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17"/>
  </w:style>
  <w:style w:type="paragraph" w:styleId="Footer">
    <w:name w:val="footer"/>
    <w:basedOn w:val="Normal"/>
    <w:link w:val="Foot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17"/>
  </w:style>
  <w:style w:type="table" w:styleId="TableGrid">
    <w:name w:val="Table Grid"/>
    <w:basedOn w:val="TableNormal"/>
    <w:uiPriority w:val="39"/>
    <w:rsid w:val="0082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C1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28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8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1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6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6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FvVJkC" TargetMode="External"/><Relationship Id="rId13" Type="http://schemas.openxmlformats.org/officeDocument/2006/relationships/hyperlink" Target="http://bit.ly/2HSsNB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t.ly/2HReBZ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2HReoW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it.ly/2FwrxG0" TargetMode="External"/><Relationship Id="rId14" Type="http://schemas.openxmlformats.org/officeDocument/2006/relationships/hyperlink" Target="http://bit.ly/2HS9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21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aslesani_1@hotmail.com</cp:lastModifiedBy>
  <cp:revision>34</cp:revision>
  <cp:lastPrinted>2023-08-03T15:13:00Z</cp:lastPrinted>
  <dcterms:created xsi:type="dcterms:W3CDTF">2023-08-04T21:11:00Z</dcterms:created>
  <dcterms:modified xsi:type="dcterms:W3CDTF">2024-02-05T10:05:00Z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3c14c0b49882c445bfb3bbea41bd071611e5491d9cbb679d09ae8780c8b850d1</vt:lpwstr>
  </property>
</Properties>
</file>