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5FFAE" w14:textId="5E72316A" w:rsidR="001C39E8" w:rsidRPr="00B97E04" w:rsidRDefault="00BC505E" w:rsidP="00C20E52">
      <w:pPr>
        <w:pBdr>
          <w:bottom w:val="single" w:sz="4" w:space="0" w:color="auto"/>
        </w:pBdr>
        <w:bidi/>
        <w:spacing w:line="360" w:lineRule="auto"/>
        <w:jc w:val="left"/>
        <w:rPr>
          <w:rFonts w:cs="B Nazanin"/>
          <w:b/>
          <w:bCs/>
          <w:sz w:val="72"/>
          <w:szCs w:val="72"/>
        </w:rPr>
      </w:pPr>
      <w:r w:rsidRPr="00B97E04">
        <w:rPr>
          <w:rFonts w:cs="B Nazanin"/>
          <w:b/>
          <w:bCs/>
          <w:sz w:val="72"/>
          <w:szCs w:val="72"/>
          <w:rtl/>
        </w:rPr>
        <w:t xml:space="preserve">فصل </w:t>
      </w:r>
      <w:r w:rsidR="003B7570">
        <w:rPr>
          <w:rFonts w:cs="B Nazanin" w:hint="cs"/>
          <w:b/>
          <w:bCs/>
          <w:sz w:val="72"/>
          <w:szCs w:val="72"/>
          <w:rtl/>
        </w:rPr>
        <w:t>8</w:t>
      </w:r>
      <w:r w:rsidRPr="00B97E04">
        <w:rPr>
          <w:rFonts w:cs="B Nazanin"/>
          <w:b/>
          <w:bCs/>
          <w:sz w:val="72"/>
          <w:szCs w:val="72"/>
          <w:rtl/>
        </w:rPr>
        <w:t xml:space="preserve">. </w:t>
      </w:r>
      <w:r w:rsidR="00234FC5" w:rsidRPr="00234FC5">
        <w:rPr>
          <w:rFonts w:cs="B Nazanin"/>
          <w:b/>
          <w:bCs/>
          <w:sz w:val="72"/>
          <w:szCs w:val="72"/>
          <w:rtl/>
        </w:rPr>
        <w:t xml:space="preserve">کار با </w:t>
      </w:r>
      <w:r w:rsidR="003B7570">
        <w:rPr>
          <w:rFonts w:cs="B Nazanin" w:hint="cs"/>
          <w:b/>
          <w:bCs/>
          <w:sz w:val="72"/>
          <w:szCs w:val="72"/>
          <w:rtl/>
        </w:rPr>
        <w:t>تص</w:t>
      </w:r>
      <w:r w:rsidR="009F66B3">
        <w:rPr>
          <w:rFonts w:cs="B Nazanin" w:hint="cs"/>
          <w:b/>
          <w:bCs/>
          <w:sz w:val="72"/>
          <w:szCs w:val="72"/>
          <w:rtl/>
          <w:lang w:bidi="fa-IR"/>
        </w:rPr>
        <w:t>ا</w:t>
      </w:r>
      <w:r w:rsidR="003B7570">
        <w:rPr>
          <w:rFonts w:cs="B Nazanin" w:hint="cs"/>
          <w:b/>
          <w:bCs/>
          <w:sz w:val="72"/>
          <w:szCs w:val="72"/>
          <w:rtl/>
        </w:rPr>
        <w:t>ویر</w:t>
      </w:r>
    </w:p>
    <w:p w14:paraId="75F8CFC9" w14:textId="4B4D1B45" w:rsidR="00BC505E" w:rsidRPr="00AF6979" w:rsidRDefault="003B7570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7F79F9" w:rsidRPr="00AF6979">
        <w:rPr>
          <w:rFonts w:cs="B Nazanin" w:hint="cs"/>
          <w:b/>
          <w:bCs/>
          <w:color w:val="8E0000"/>
          <w:sz w:val="40"/>
          <w:szCs w:val="40"/>
          <w:rtl/>
        </w:rPr>
        <w:t xml:space="preserve">.0 </w:t>
      </w:r>
      <w:r w:rsidR="00BC505E" w:rsidRPr="00AF6979">
        <w:rPr>
          <w:rFonts w:cs="B Nazanin"/>
          <w:b/>
          <w:bCs/>
          <w:color w:val="8E0000"/>
          <w:sz w:val="40"/>
          <w:szCs w:val="40"/>
          <w:rtl/>
        </w:rPr>
        <w:t>مقدمه</w:t>
      </w:r>
    </w:p>
    <w:p w14:paraId="23802C21" w14:textId="0FBF6BD8" w:rsidR="00BC505E" w:rsidRPr="004D75C4" w:rsidRDefault="00B6015C" w:rsidP="009F66B3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دسته</w:t>
      </w:r>
      <w:r w:rsidR="009F66B3">
        <w:rPr>
          <w:rFonts w:ascii="Times New Roman" w:hAnsi="Times New Roman" w:cs="B Nazanin" w:hint="cs"/>
          <w:sz w:val="26"/>
          <w:szCs w:val="28"/>
          <w:rtl/>
        </w:rPr>
        <w:t>‌</w:t>
      </w:r>
      <w:r w:rsidRPr="004D75C4">
        <w:rPr>
          <w:rFonts w:ascii="Times New Roman" w:hAnsi="Times New Roman" w:cs="B Nazanin"/>
          <w:sz w:val="26"/>
          <w:szCs w:val="28"/>
          <w:rtl/>
        </w:rPr>
        <w:t>بندی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تصاو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از ه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جان</w:t>
      </w:r>
      <w:r w:rsidR="009F66B3">
        <w:rPr>
          <w:rFonts w:ascii="Times New Roman" w:hAnsi="Times New Roman" w:cs="B Nazanin" w:hint="cs"/>
          <w:sz w:val="26"/>
          <w:szCs w:val="28"/>
          <w:rtl/>
        </w:rPr>
        <w:t>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>انگ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زتر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بخش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="008713BA" w:rsidRPr="004D75C4">
        <w:rPr>
          <w:rFonts w:ascii="Times New Roman" w:hAnsi="Times New Roman" w:cs="B Nazanin" w:hint="cs"/>
          <w:sz w:val="26"/>
          <w:szCs w:val="28"/>
          <w:rtl/>
        </w:rPr>
        <w:t xml:space="preserve">علم 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ادگ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ماش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است. توانا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کامپ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وترها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در تشخ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الگوها و اش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="00112579" w:rsidRPr="004D75C4">
        <w:rPr>
          <w:rFonts w:ascii="Times New Roman" w:hAnsi="Times New Roman" w:cs="B Nazanin" w:hint="cs"/>
          <w:sz w:val="26"/>
          <w:szCs w:val="28"/>
          <w:rtl/>
        </w:rPr>
        <w:t>ء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از تصاو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9D7FEF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ابزار فوق</w:t>
      </w:r>
      <w:r w:rsidR="009F66B3">
        <w:rPr>
          <w:rFonts w:ascii="Times New Roman" w:hAnsi="Times New Roman" w:cs="B Nazanin" w:hint="cs"/>
          <w:sz w:val="26"/>
          <w:szCs w:val="28"/>
          <w:rtl/>
        </w:rPr>
        <w:t>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العاده قدرتمند در </w:t>
      </w:r>
      <w:r w:rsidR="008713BA" w:rsidRPr="004D75C4">
        <w:rPr>
          <w:rFonts w:ascii="Times New Roman" w:hAnsi="Times New Roman" w:cs="B Nazanin" w:hint="cs"/>
          <w:sz w:val="26"/>
          <w:szCs w:val="28"/>
          <w:rtl/>
        </w:rPr>
        <w:t>پایتون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است. با ا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حال، پ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از ا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نکه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بتوان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ادگ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ماش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را رو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تصاو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اعمال کن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در اغلب موار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ابتدا ن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از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دار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که تصاو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خام را به و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>قابل استفاده توسط الگور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تم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ادگ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خود تبد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. </w:t>
      </w:r>
    </w:p>
    <w:p w14:paraId="75728D55" w14:textId="5234EF82" w:rsidR="00E40650" w:rsidRPr="004D75C4" w:rsidRDefault="00E40650" w:rsidP="009F66B3">
      <w:pPr>
        <w:bidi/>
        <w:spacing w:line="360" w:lineRule="auto"/>
        <w:jc w:val="both"/>
        <w:rPr>
          <w:rFonts w:ascii="Times New Roman" w:hAnsi="Times New Roman" w:cs="B Lotus"/>
          <w:sz w:val="26"/>
          <w:szCs w:val="32"/>
          <w:rtl/>
          <w:lang w:bidi="fa-IR"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برای کار با تصاویر از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vertAlign w:val="superscript"/>
        </w:rPr>
        <w:footnoteReference w:id="1"/>
      </w: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استفاده می‌کنیم. علی</w:t>
      </w:r>
      <w:r w:rsidR="00E87A81" w:rsidRPr="004D75C4">
        <w:rPr>
          <w:rFonts w:ascii="Times New Roman" w:hAnsi="Times New Roman" w:cs="B Nazanin" w:hint="cs"/>
          <w:sz w:val="26"/>
          <w:szCs w:val="28"/>
          <w:rtl/>
        </w:rPr>
        <w:t>‌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رغم وجود کتابخانه‌های دیگر،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محبوب</w:t>
      </w:r>
      <w:r w:rsidR="009F66B3">
        <w:rPr>
          <w:rFonts w:ascii="Times New Roman" w:hAnsi="Times New Roman" w:cs="B Nazanin" w:hint="cs"/>
          <w:sz w:val="26"/>
          <w:szCs w:val="28"/>
          <w:rtl/>
        </w:rPr>
        <w:t>‌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ترین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و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مستندترین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کتابخانه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برای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مدیریت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تصاویر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است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یکی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بزرگ</w:t>
      </w:r>
      <w:r w:rsidR="009F66B3">
        <w:rPr>
          <w:rFonts w:ascii="Times New Roman" w:hAnsi="Times New Roman" w:cs="B Nazanin" w:hint="cs"/>
          <w:sz w:val="26"/>
          <w:szCs w:val="28"/>
          <w:rtl/>
        </w:rPr>
        <w:t>‌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ترین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موانع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استفاده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نصب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آن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است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با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این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حال،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خوشبختانه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Python 3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استفاده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کنیم،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زمان انتشار </w:t>
      </w:r>
      <w:r w:rsidR="009F66B3">
        <w:rPr>
          <w:rFonts w:ascii="Times New Roman" w:hAnsi="Times New Roman" w:cs="B Nazanin" w:hint="cs"/>
          <w:sz w:val="26"/>
          <w:szCs w:val="28"/>
          <w:rtl/>
        </w:rPr>
        <w:t>کتاب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Python 3.6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کار</w:t>
      </w:r>
      <w:r w:rsidR="007164E5" w:rsidRPr="004D75C4">
        <w:rPr>
          <w:rFonts w:ascii="Times New Roman" w:hAnsi="Times New Roman" w:cs="B Nazanin"/>
          <w:sz w:val="26"/>
          <w:szCs w:val="28"/>
          <w:rtl/>
        </w:rPr>
        <w:t xml:space="preserve"> نمی‌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کند</w:t>
      </w:r>
      <w:r w:rsidRPr="004D75C4">
        <w:rPr>
          <w:rFonts w:ascii="Times New Roman" w:hAnsi="Times New Roman" w:cs="B Nazanin"/>
          <w:sz w:val="26"/>
          <w:szCs w:val="28"/>
          <w:rtl/>
        </w:rPr>
        <w:t>)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توانیم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از ابزار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Anaconda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، کوندا، برای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نصب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خط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ترمینال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خود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استفاده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کنیم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p w14:paraId="6D6619A2" w14:textId="1E2029C8" w:rsidR="003B7570" w:rsidRPr="00E40650" w:rsidRDefault="00E40650" w:rsidP="00C20E52">
      <w:pPr>
        <w:autoSpaceDE w:val="0"/>
        <w:autoSpaceDN w:val="0"/>
        <w:bidi/>
        <w:adjustRightInd w:val="0"/>
        <w:spacing w:after="0" w:line="240" w:lineRule="auto"/>
        <w:jc w:val="left"/>
        <w:rPr>
          <w:rFonts w:ascii="CourierNewPSMT" w:cs="Times New Roman"/>
          <w:color w:val="404040"/>
          <w:kern w:val="0"/>
          <w:sz w:val="23"/>
          <w:szCs w:val="23"/>
          <w:rtl/>
        </w:rPr>
      </w:pPr>
      <w:proofErr w:type="spellStart"/>
      <w:r>
        <w:rPr>
          <w:rFonts w:ascii="CourierNewPSMT" w:cs="CourierNewPSMT"/>
          <w:color w:val="404040"/>
          <w:kern w:val="0"/>
          <w:sz w:val="23"/>
          <w:szCs w:val="23"/>
        </w:rPr>
        <w:t>conda</w:t>
      </w:r>
      <w:proofErr w:type="spellEnd"/>
      <w:r>
        <w:rPr>
          <w:rFonts w:ascii="CourierNewPSMT" w:cs="CourierNewPSMT"/>
          <w:color w:val="404040"/>
          <w:kern w:val="0"/>
          <w:sz w:val="23"/>
          <w:szCs w:val="23"/>
        </w:rPr>
        <w:t xml:space="preserve"> install --channel </w:t>
      </w:r>
      <w:hyperlink r:id="rId8" w:history="1">
        <w:r w:rsidRPr="00D708F2">
          <w:rPr>
            <w:rStyle w:val="Hyperlink"/>
            <w:rFonts w:ascii="CourierNewPSMT" w:cs="CourierNewPSMT"/>
            <w:kern w:val="0"/>
            <w:sz w:val="23"/>
            <w:szCs w:val="23"/>
          </w:rPr>
          <w:t>https://conda.anaconda.org/menpo</w:t>
        </w:r>
      </w:hyperlink>
      <w:r>
        <w:rPr>
          <w:rFonts w:ascii="CourierNewPSMT" w:cs="CourierNewPSMT" w:hint="cs"/>
          <w:color w:val="404040"/>
          <w:kern w:val="0"/>
          <w:sz w:val="23"/>
          <w:szCs w:val="23"/>
          <w:rtl/>
        </w:rPr>
        <w:t xml:space="preserve"> </w:t>
      </w:r>
      <w:r>
        <w:rPr>
          <w:rFonts w:ascii="CourierNewPSMT" w:cs="CourierNewPSMT"/>
          <w:color w:val="404040"/>
          <w:kern w:val="0"/>
          <w:sz w:val="23"/>
          <w:szCs w:val="23"/>
        </w:rPr>
        <w:t>opencv3</w:t>
      </w:r>
    </w:p>
    <w:p w14:paraId="785B5E19" w14:textId="16FB52F7" w:rsidR="00E40650" w:rsidRPr="004D75C4" w:rsidRDefault="00E4065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پس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آن،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توانیم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کردن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نوت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بوک،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وارد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کردن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و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بررسی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شماره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نسخه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(3.1.0)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نصب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را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بررسی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کنیم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p w14:paraId="75B3A8B0" w14:textId="77777777" w:rsidR="00E40650" w:rsidRDefault="00E40650" w:rsidP="00C20E52">
      <w:pPr>
        <w:autoSpaceDE w:val="0"/>
        <w:autoSpaceDN w:val="0"/>
        <w:bidi/>
        <w:adjustRightInd w:val="0"/>
        <w:spacing w:after="0" w:line="240" w:lineRule="auto"/>
        <w:jc w:val="left"/>
        <w:rPr>
          <w:rFonts w:ascii="CourierNewPSMT" w:cs="CourierNewPSMT"/>
          <w:color w:val="404040"/>
          <w:kern w:val="0"/>
          <w:sz w:val="23"/>
          <w:szCs w:val="23"/>
        </w:rPr>
      </w:pPr>
      <w:r>
        <w:rPr>
          <w:rFonts w:ascii="CourierNewPSMT" w:cs="CourierNewPSMT"/>
          <w:color w:val="404040"/>
          <w:kern w:val="0"/>
          <w:sz w:val="23"/>
          <w:szCs w:val="23"/>
        </w:rPr>
        <w:t>import cv2</w:t>
      </w:r>
    </w:p>
    <w:p w14:paraId="0100020D" w14:textId="085B6898" w:rsidR="00E40650" w:rsidRDefault="00E40650" w:rsidP="00C20E52">
      <w:pPr>
        <w:bidi/>
        <w:spacing w:line="360" w:lineRule="auto"/>
        <w:jc w:val="left"/>
        <w:rPr>
          <w:rFonts w:ascii="CourierNewPSMT" w:cs="Times New Roman"/>
          <w:color w:val="404040"/>
          <w:kern w:val="0"/>
          <w:sz w:val="23"/>
          <w:szCs w:val="23"/>
          <w:rtl/>
        </w:rPr>
      </w:pPr>
      <w:r>
        <w:rPr>
          <w:rFonts w:ascii="CourierNewPSMT" w:cs="CourierNewPSMT"/>
          <w:color w:val="404040"/>
          <w:kern w:val="0"/>
          <w:sz w:val="23"/>
          <w:szCs w:val="23"/>
        </w:rPr>
        <w:t>cv</w:t>
      </w:r>
      <w:proofErr w:type="gramStart"/>
      <w:r>
        <w:rPr>
          <w:rFonts w:ascii="CourierNewPSMT" w:cs="CourierNewPSMT"/>
          <w:color w:val="404040"/>
          <w:kern w:val="0"/>
          <w:sz w:val="23"/>
          <w:szCs w:val="23"/>
        </w:rPr>
        <w:t>2._</w:t>
      </w:r>
      <w:proofErr w:type="gramEnd"/>
      <w:r>
        <w:rPr>
          <w:rFonts w:ascii="CourierNewPSMT" w:cs="CourierNewPSMT"/>
          <w:color w:val="404040"/>
          <w:kern w:val="0"/>
          <w:sz w:val="23"/>
          <w:szCs w:val="23"/>
        </w:rPr>
        <w:t>_version__</w:t>
      </w:r>
    </w:p>
    <w:p w14:paraId="4297C18A" w14:textId="53591B39" w:rsidR="00E40650" w:rsidRPr="004D75C4" w:rsidRDefault="00E4065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اگر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نصب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استفاده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conda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کار</w:t>
      </w:r>
      <w:r w:rsidR="007164E5" w:rsidRPr="004D75C4">
        <w:rPr>
          <w:rFonts w:ascii="Times New Roman" w:hAnsi="Times New Roman" w:cs="B Nazanin"/>
          <w:sz w:val="26"/>
          <w:szCs w:val="28"/>
          <w:rtl/>
        </w:rPr>
        <w:t xml:space="preserve"> نمی‌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کند،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راهنماهای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زیادی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صورت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آنلاین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وجود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دارد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52E89769" w14:textId="53F4FF8B" w:rsidR="00E40650" w:rsidRPr="004D75C4" w:rsidRDefault="00E4065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نهایت،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طول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این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فصل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مجموعه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‌ای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تصاویر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عنوان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نمونه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استفاده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خواهیم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کرد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hyperlink r:id="rId9" w:history="1">
        <w:r w:rsidRPr="00E12645">
          <w:rPr>
            <w:rStyle w:val="Hyperlink"/>
            <w:rFonts w:ascii="Times New Roman" w:hAnsi="Times New Roman" w:cs="B Nazanin"/>
            <w:sz w:val="26"/>
            <w:szCs w:val="28"/>
          </w:rPr>
          <w:t>GitHub</w:t>
        </w:r>
      </w:hyperlink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جهت دانلود در دسترس هستند.</w:t>
      </w:r>
    </w:p>
    <w:p w14:paraId="0B7C8219" w14:textId="77777777" w:rsidR="00E40650" w:rsidRPr="004D75C4" w:rsidRDefault="00E4065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lang w:bidi="fa-IR"/>
        </w:rPr>
      </w:pPr>
    </w:p>
    <w:p w14:paraId="0A9C9174" w14:textId="24008CF1" w:rsidR="001C542A" w:rsidRPr="00AF6979" w:rsidRDefault="003B7570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8.1</w:t>
      </w:r>
      <w:r w:rsidR="001C542A" w:rsidRPr="00AF6979">
        <w:rPr>
          <w:rFonts w:cs="B Nazanin"/>
          <w:b/>
          <w:bCs/>
          <w:color w:val="8E0000"/>
          <w:sz w:val="40"/>
          <w:szCs w:val="40"/>
          <w:rtl/>
        </w:rPr>
        <w:t xml:space="preserve"> 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وارد کردن تصاویر</w:t>
      </w:r>
    </w:p>
    <w:p w14:paraId="3384CF0E" w14:textId="77777777" w:rsidR="001C542A" w:rsidRPr="00B97E04" w:rsidRDefault="001C542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B97E04">
        <w:rPr>
          <w:rFonts w:cs="B Nazanin"/>
          <w:b/>
          <w:bCs/>
          <w:sz w:val="36"/>
          <w:szCs w:val="36"/>
          <w:rtl/>
        </w:rPr>
        <w:t>مسئله</w:t>
      </w:r>
    </w:p>
    <w:p w14:paraId="2B5343B4" w14:textId="257E79A6" w:rsidR="00E40650" w:rsidRPr="004D75C4" w:rsidRDefault="00E40650" w:rsidP="00C20E52">
      <w:pPr>
        <w:bidi/>
        <w:jc w:val="left"/>
        <w:rPr>
          <w:rFonts w:ascii="Times New Roman" w:hAnsi="Times New Roman" w:cs="B Lotus"/>
          <w:sz w:val="26"/>
          <w:szCs w:val="32"/>
          <w:rtl/>
          <w:lang w:bidi="fa-IR"/>
        </w:rPr>
      </w:pP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شما</w:t>
      </w:r>
      <w:r w:rsidR="001B31FE"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می‌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خواهید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یک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تصویر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را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برای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پیش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پردازش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بارگذاری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کنید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>.</w:t>
      </w:r>
    </w:p>
    <w:p w14:paraId="184AAAC8" w14:textId="745AADD9" w:rsidR="001C542A" w:rsidRDefault="001C542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B97E04">
        <w:rPr>
          <w:rFonts w:cs="B Nazanin" w:hint="eastAsia"/>
          <w:b/>
          <w:bCs/>
          <w:sz w:val="36"/>
          <w:szCs w:val="36"/>
          <w:rtl/>
        </w:rPr>
        <w:t>راه</w:t>
      </w:r>
      <w:r w:rsidRPr="00B97E04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55F46B43" w14:textId="774C4BBB" w:rsidR="00E40650" w:rsidRPr="004D75C4" w:rsidRDefault="00E40650" w:rsidP="00C20E52">
      <w:pPr>
        <w:bidi/>
        <w:jc w:val="left"/>
        <w:rPr>
          <w:rFonts w:ascii="Times New Roman" w:hAnsi="Times New Roman" w:cs="B Lotus"/>
          <w:sz w:val="26"/>
          <w:szCs w:val="32"/>
          <w:rtl/>
          <w:lang w:bidi="fa-IR"/>
        </w:rPr>
      </w:pP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از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proofErr w:type="spellStart"/>
      <w:r w:rsidRPr="004D75C4">
        <w:rPr>
          <w:rFonts w:ascii="Times New Roman" w:hAnsi="Times New Roman" w:cs="B Lotus"/>
          <w:sz w:val="26"/>
          <w:szCs w:val="32"/>
          <w:lang w:bidi="fa-IR"/>
        </w:rPr>
        <w:t>imread</w:t>
      </w:r>
      <w:proofErr w:type="spellEnd"/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="00A07ABF"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 xml:space="preserve">در کتابخانه‌ی </w:t>
      </w:r>
      <w:r w:rsidR="00A07ABF" w:rsidRPr="004D75C4">
        <w:rPr>
          <w:rFonts w:ascii="Times New Roman" w:hAnsi="Times New Roman" w:cs="B Lotus"/>
          <w:sz w:val="26"/>
          <w:szCs w:val="32"/>
          <w:lang w:bidi="fa-IR"/>
        </w:rPr>
        <w:t>OpenCV</w:t>
      </w:r>
      <w:r w:rsidR="00A07ABF"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استفاده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کنید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>:</w:t>
      </w:r>
    </w:p>
    <w:bookmarkStart w:id="0" w:name="_MON_1752474447"/>
    <w:bookmarkEnd w:id="0"/>
    <w:p w14:paraId="16A14EC2" w14:textId="6726AD8D" w:rsidR="00E23B50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920" w:dyaOrig="2805" w14:anchorId="30E1A4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2pt;height:140.4pt" o:ole="">
            <v:imagedata r:id="rId10" o:title=""/>
          </v:shape>
          <o:OLEObject Type="Embed" ProgID="Word.OpenDocumentText.12" ShapeID="_x0000_i1025" DrawAspect="Content" ObjectID="_1772189138" r:id="rId11"/>
        </w:object>
      </w:r>
    </w:p>
    <w:p w14:paraId="3C41C52E" w14:textId="2C4140B2" w:rsidR="00AE1441" w:rsidRPr="003B7570" w:rsidRDefault="003B7570" w:rsidP="00C20E52">
      <w:pPr>
        <w:bidi/>
        <w:spacing w:line="360" w:lineRule="auto"/>
        <w:jc w:val="left"/>
        <w:rPr>
          <w:rFonts w:asciiTheme="minorHAnsi" w:hAnsiTheme="minorHAnsi"/>
          <w:sz w:val="28"/>
          <w:szCs w:val="28"/>
          <w:rtl/>
          <w:lang w:bidi="fa-IR"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می توان برای نمایش تصویر از کتابحانه </w:t>
      </w:r>
      <w:r w:rsidRPr="004D75C4">
        <w:rPr>
          <w:rFonts w:ascii="Times New Roman" w:hAnsi="Times New Roman" w:cs="B Nazanin"/>
          <w:sz w:val="26"/>
          <w:szCs w:val="28"/>
        </w:rPr>
        <w:t>Matplotlib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در پایتون بهره گرفت.</w:t>
      </w:r>
    </w:p>
    <w:p w14:paraId="68CE362E" w14:textId="77777777" w:rsidR="00D13E2D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740" w:dyaOrig="942" w14:anchorId="20293B21">
          <v:shape id="_x0000_i1026" type="#_x0000_t75" style="width:387pt;height:46.8pt" o:ole="">
            <v:imagedata r:id="rId12" o:title=""/>
          </v:shape>
          <o:OLEObject Type="Embed" ProgID="Word.OpenDocumentText.12" ShapeID="_x0000_i1026" DrawAspect="Content" ObjectID="_1772189139" r:id="rId13"/>
        </w:object>
      </w:r>
    </w:p>
    <w:p w14:paraId="344D9C1B" w14:textId="180BCA49" w:rsidR="00D13E2D" w:rsidRPr="004D75C4" w:rsidRDefault="00D13E2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lastRenderedPageBreak/>
        <w:drawing>
          <wp:inline distT="0" distB="0" distL="0" distR="0" wp14:anchorId="4B1F099E" wp14:editId="5AC4C652">
            <wp:extent cx="4091940" cy="2625188"/>
            <wp:effectExtent l="0" t="0" r="3810" b="3810"/>
            <wp:docPr id="212367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750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4858" cy="26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86FD" w14:textId="77777777" w:rsidR="00D13E2D" w:rsidRPr="004D75C4" w:rsidRDefault="00D13E2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</w:p>
    <w:p w14:paraId="58F30228" w14:textId="34ABC82C" w:rsidR="00D13E2D" w:rsidRPr="00926D06" w:rsidRDefault="00D13E2D" w:rsidP="00C20E52">
      <w:pPr>
        <w:bidi/>
        <w:spacing w:line="360" w:lineRule="auto"/>
        <w:jc w:val="left"/>
        <w:rPr>
          <w:rFonts w:cs="B Homa"/>
          <w:color w:val="333333"/>
          <w:szCs w:val="24"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7DA6A925" w14:textId="57D2D7A1" w:rsidR="00D13E2D" w:rsidRPr="004D75C4" w:rsidRDefault="00D13E2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می توان گفت</w:t>
      </w:r>
      <w:r w:rsidRPr="004D75C4">
        <w:rPr>
          <w:rFonts w:ascii="Times New Roman" w:hAnsi="Times New Roman" w:cs="B Nazanin"/>
          <w:sz w:val="26"/>
          <w:szCs w:val="28"/>
          <w:rtl/>
        </w:rPr>
        <w:t>،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43796F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داده‌ها هستند و وقت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imread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آن داده‌ها را به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نوع داده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آن آشنا هست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-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NumPy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1" w:name="_MON_1753269820"/>
    <w:bookmarkEnd w:id="1"/>
    <w:p w14:paraId="7D28E03D" w14:textId="77777777" w:rsidR="00D13E2D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740" w:dyaOrig="942" w14:anchorId="33D4936F">
          <v:shape id="_x0000_i1027" type="#_x0000_t75" style="width:387pt;height:46.8pt" o:ole="">
            <v:imagedata r:id="rId15" o:title=""/>
          </v:shape>
          <o:OLEObject Type="Embed" ProgID="Word.OpenDocumentText.12" ShapeID="_x0000_i1027" DrawAspect="Content" ObjectID="_1772189140" r:id="rId16"/>
        </w:object>
      </w:r>
    </w:p>
    <w:p w14:paraId="6D84993D" w14:textId="7D36F358" w:rsidR="00D13E2D" w:rsidRPr="004D75C4" w:rsidRDefault="003B757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ما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به ماتر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کرده‌ا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عناصر آن به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جداگانه</w:t>
      </w:r>
      <w:r w:rsidR="00282789"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="00282789" w:rsidRPr="004D75C4">
        <w:rPr>
          <w:rFonts w:ascii="Times New Roman" w:hAnsi="Times New Roman" w:cs="B Nazanin"/>
          <w:sz w:val="26"/>
          <w:szCs w:val="28"/>
          <w:rtl/>
        </w:rPr>
        <w:t>مطابقت دارند</w:t>
      </w:r>
      <w:r w:rsidR="007518BE" w:rsidRPr="004D75C4">
        <w:rPr>
          <w:rFonts w:ascii="Times New Roman" w:hAnsi="Times New Roman" w:cs="B Nazanin" w:hint="cs"/>
          <w:sz w:val="26"/>
          <w:szCs w:val="28"/>
          <w:rtl/>
        </w:rPr>
        <w:t>.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واقع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نگاه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نداز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2" w:name="_MON_1753270077"/>
    <w:bookmarkEnd w:id="2"/>
    <w:p w14:paraId="12F7B937" w14:textId="4162EDC4" w:rsidR="00D13E2D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740" w:dyaOrig="2505" w14:anchorId="1DE4CC76">
          <v:shape id="_x0000_i1028" type="#_x0000_t75" style="width:387pt;height:125.4pt" o:ole="">
            <v:imagedata r:id="rId17" o:title=""/>
          </v:shape>
          <o:OLEObject Type="Embed" ProgID="Word.OpenDocumentText.12" ShapeID="_x0000_i1028" DrawAspect="Content" ObjectID="_1772189141" r:id="rId18"/>
        </w:object>
      </w:r>
    </w:p>
    <w:p w14:paraId="3EB5C615" w14:textId="77777777" w:rsidR="00D13E2D" w:rsidRPr="004D75C4" w:rsidRDefault="00D13E2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وضوح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 3600 × 2270 بود، ابعاد دق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ق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ما:</w:t>
      </w:r>
    </w:p>
    <w:p w14:paraId="0200ACDB" w14:textId="77777777" w:rsidR="00D13E2D" w:rsidRPr="004D75C4" w:rsidRDefault="00D13E2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</w:p>
    <w:bookmarkStart w:id="3" w:name="_MON_1753270103"/>
    <w:bookmarkEnd w:id="3"/>
    <w:p w14:paraId="6EF3FE1C" w14:textId="7648F2D4" w:rsidR="00D13E2D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740" w:dyaOrig="942" w14:anchorId="109D6A38">
          <v:shape id="_x0000_i1029" type="#_x0000_t75" style="width:387pt;height:46.8pt" o:ole="">
            <v:imagedata r:id="rId19" o:title=""/>
          </v:shape>
          <o:OLEObject Type="Embed" ProgID="Word.OpenDocumentText.12" ShapeID="_x0000_i1029" DrawAspect="Content" ObjectID="_1772189142" r:id="rId20"/>
        </w:object>
      </w:r>
    </w:p>
    <w:p w14:paraId="217FB771" w14:textId="6E929596" w:rsidR="001C24B9" w:rsidRPr="004D75C4" w:rsidRDefault="001C24B9" w:rsidP="00A603C6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هر عنصر در ماتر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واقع چه 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دهد؟ در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مق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خاکستر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مقدار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عنصر منفرد، شدت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شدت از 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(0) تا سف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(255) متغ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به عنوان مثال، شدت بالا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سمت راست</w:t>
      </w:r>
      <w:r w:rsidR="00A603C6">
        <w:rPr>
          <w:rFonts w:ascii="Times New Roman" w:hAnsi="Times New Roman" w:cs="B Nazanin" w:hint="cs"/>
          <w:sz w:val="26"/>
          <w:szCs w:val="28"/>
          <w:rtl/>
        </w:rPr>
        <w:t>‌</w:t>
      </w:r>
      <w:r w:rsidRPr="004D75C4">
        <w:rPr>
          <w:rFonts w:ascii="Times New Roman" w:hAnsi="Times New Roman" w:cs="B Nazanin"/>
          <w:sz w:val="26"/>
          <w:szCs w:val="28"/>
          <w:rtl/>
        </w:rPr>
        <w:t>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 دارا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مقدار 140 است:</w:t>
      </w:r>
    </w:p>
    <w:p w14:paraId="67305103" w14:textId="77777777" w:rsidR="00D13E2D" w:rsidRPr="004D75C4" w:rsidRDefault="00D13E2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</w:p>
    <w:bookmarkStart w:id="4" w:name="_MON_1753270136"/>
    <w:bookmarkEnd w:id="4"/>
    <w:p w14:paraId="43A0CE76" w14:textId="5F32AF33" w:rsidR="00D13E2D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740" w:dyaOrig="942" w14:anchorId="193D7EA5">
          <v:shape id="_x0000_i1030" type="#_x0000_t75" style="width:387pt;height:46.8pt" o:ole="">
            <v:imagedata r:id="rId21" o:title=""/>
          </v:shape>
          <o:OLEObject Type="Embed" ProgID="Word.OpenDocumentText.12" ShapeID="_x0000_i1030" DrawAspect="Content" ObjectID="_1772189143" r:id="rId22"/>
        </w:object>
      </w:r>
    </w:p>
    <w:p w14:paraId="7DC53985" w14:textId="0B058AEC" w:rsidR="001C24B9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در ماتر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 عنصر شامل سه مقدار مربوط به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سبز، قرمز (</w:t>
      </w:r>
      <w:r w:rsidRPr="004D75C4">
        <w:rPr>
          <w:rFonts w:ascii="Times New Roman" w:hAnsi="Times New Roman" w:cs="B Nazanin"/>
          <w:sz w:val="26"/>
          <w:szCs w:val="28"/>
        </w:rPr>
        <w:t>BGR</w:t>
      </w:r>
      <w:r w:rsidRPr="004D75C4">
        <w:rPr>
          <w:rFonts w:ascii="Times New Roman" w:hAnsi="Times New Roman" w:cs="B Nazanin"/>
          <w:sz w:val="26"/>
          <w:szCs w:val="28"/>
          <w:rtl/>
        </w:rPr>
        <w:t>) است:</w:t>
      </w:r>
    </w:p>
    <w:bookmarkStart w:id="5" w:name="_MON_1753270160"/>
    <w:bookmarkEnd w:id="5"/>
    <w:p w14:paraId="4D1F7637" w14:textId="0A3F9AEA" w:rsidR="00D13E2D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740" w:dyaOrig="1723" w14:anchorId="0B4B2FB4">
          <v:shape id="_x0000_i1031" type="#_x0000_t75" style="width:387pt;height:85.8pt" o:ole="">
            <v:imagedata r:id="rId23" o:title=""/>
          </v:shape>
          <o:OLEObject Type="Embed" ProgID="Word.OpenDocumentText.12" ShapeID="_x0000_i1031" DrawAspect="Content" ObjectID="_1772189144" r:id="rId24"/>
        </w:object>
      </w:r>
    </w:p>
    <w:p w14:paraId="4F330F40" w14:textId="777D58A7" w:rsidR="001C24B9" w:rsidRPr="004D75C4" w:rsidRDefault="001C24B9" w:rsidP="00A603C6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نکته کوچک:</w:t>
      </w:r>
      <w:r w:rsidR="00E955FE" w:rsidRPr="004D75C4">
        <w:rPr>
          <w:rFonts w:ascii="Times New Roman" w:hAnsi="Times New Roman" w:cs="B Nazanin"/>
          <w:sz w:val="26"/>
          <w:szCs w:val="28"/>
          <w:rtl/>
        </w:rPr>
        <w:t xml:space="preserve"> به </w:t>
      </w:r>
      <w:r w:rsidRPr="004D75C4">
        <w:rPr>
          <w:rFonts w:ascii="Times New Roman" w:hAnsi="Times New Roman" w:cs="B Nazanin"/>
          <w:sz w:val="26"/>
          <w:szCs w:val="28"/>
          <w:rtl/>
        </w:rPr>
        <w:t>طور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ش‌فرض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</w:t>
      </w:r>
      <w:r w:rsidR="00B6484C">
        <w:rPr>
          <w:rFonts w:ascii="Times New Roman" w:hAnsi="Times New Roman" w:cs="B Nazanin"/>
          <w:sz w:val="26"/>
          <w:szCs w:val="28"/>
        </w:rPr>
        <w:t>BGR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کند،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اما بس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برنامه‌ها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- از جمله </w:t>
      </w:r>
      <w:r w:rsidRPr="004D75C4">
        <w:rPr>
          <w:rFonts w:ascii="Times New Roman" w:hAnsi="Times New Roman" w:cs="B Nazanin"/>
          <w:sz w:val="26"/>
          <w:szCs w:val="28"/>
        </w:rPr>
        <w:t>Matplotlib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- از قرمز، سبز، آب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</w:t>
      </w:r>
      <w:r w:rsidRPr="004D75C4">
        <w:rPr>
          <w:rFonts w:ascii="Times New Roman" w:hAnsi="Times New Roman" w:cs="B Nazanin"/>
          <w:sz w:val="26"/>
          <w:szCs w:val="28"/>
        </w:rPr>
        <w:t>RGB</w:t>
      </w:r>
      <w:r w:rsidRPr="004D75C4">
        <w:rPr>
          <w:rFonts w:ascii="Times New Roman" w:hAnsi="Times New Roman" w:cs="B Nazanin"/>
          <w:sz w:val="26"/>
          <w:szCs w:val="28"/>
          <w:rtl/>
        </w:rPr>
        <w:t>) استفاده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کنند،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معن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قرمز و آب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هم عوض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شوند</w:t>
      </w:r>
      <w:r w:rsidRPr="004D75C4">
        <w:rPr>
          <w:rFonts w:ascii="Times New Roman" w:hAnsi="Times New Roman" w:cs="B Nazanin"/>
          <w:sz w:val="26"/>
          <w:szCs w:val="28"/>
          <w:rtl/>
        </w:rPr>
        <w:t>.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نما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صح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ح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</w:t>
      </w:r>
      <w:r w:rsidRPr="004D75C4">
        <w:rPr>
          <w:rFonts w:ascii="Times New Roman" w:hAnsi="Times New Roman" w:cs="B Nazanin"/>
          <w:sz w:val="26"/>
          <w:szCs w:val="28"/>
        </w:rPr>
        <w:t>Matplotlib</w:t>
      </w:r>
      <w:r w:rsidRPr="004D75C4">
        <w:rPr>
          <w:rFonts w:ascii="Times New Roman" w:hAnsi="Times New Roman" w:cs="B Nazanin"/>
          <w:sz w:val="26"/>
          <w:szCs w:val="28"/>
          <w:rtl/>
        </w:rPr>
        <w:t>، ابتدا با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 را به </w:t>
      </w:r>
      <w:r w:rsidRPr="004D75C4">
        <w:rPr>
          <w:rFonts w:ascii="Times New Roman" w:hAnsi="Times New Roman" w:cs="B Nazanin"/>
          <w:sz w:val="26"/>
          <w:szCs w:val="28"/>
        </w:rPr>
        <w:t>RGB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(با عرض پوزش از خوانندگان نسخه چاپ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B6484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 تصاویر رنگی را نمی‌توانند ببینند</w:t>
      </w:r>
      <w:r w:rsidRPr="004D75C4">
        <w:rPr>
          <w:rFonts w:ascii="Times New Roman" w:hAnsi="Times New Roman" w:cs="B Nazanin"/>
          <w:sz w:val="26"/>
          <w:szCs w:val="28"/>
          <w:rtl/>
        </w:rPr>
        <w:t>):</w:t>
      </w:r>
    </w:p>
    <w:bookmarkStart w:id="6" w:name="_MON_1752474712"/>
    <w:bookmarkEnd w:id="6"/>
    <w:p w14:paraId="1E7AB588" w14:textId="62F26929" w:rsidR="00E23B50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920" w:dyaOrig="1465" w14:anchorId="33FCDDC5">
          <v:shape id="_x0000_i1032" type="#_x0000_t75" style="width:396pt;height:73.2pt" o:ole="">
            <v:imagedata r:id="rId25" o:title=""/>
          </v:shape>
          <o:OLEObject Type="Embed" ProgID="Word.OpenDocumentText.12" ShapeID="_x0000_i1032" DrawAspect="Content" ObjectID="_1772189145" r:id="rId26"/>
        </w:object>
      </w:r>
    </w:p>
    <w:p w14:paraId="41D5BD90" w14:textId="1ABA6897" w:rsidR="001B2C18" w:rsidRDefault="005D3E47" w:rsidP="005D3E47">
      <w:pPr>
        <w:bidi/>
        <w:spacing w:line="360" w:lineRule="auto"/>
        <w:jc w:val="center"/>
        <w:rPr>
          <w:rFonts w:cs="B Nazanin"/>
          <w:b/>
          <w:bCs/>
          <w:sz w:val="36"/>
          <w:szCs w:val="36"/>
          <w:rtl/>
        </w:rPr>
      </w:pPr>
      <w:r>
        <w:rPr>
          <w:rFonts w:cs="B Nazanin"/>
          <w:b/>
          <w:bCs/>
          <w:noProof/>
          <w:sz w:val="36"/>
          <w:szCs w:val="36"/>
          <w:rtl/>
          <w:lang w:val="ar-SA"/>
        </w:rPr>
        <w:lastRenderedPageBreak/>
        <w:drawing>
          <wp:inline distT="0" distB="0" distL="0" distR="0" wp14:anchorId="7C4B2A6A" wp14:editId="5553688C">
            <wp:extent cx="4122420" cy="2592128"/>
            <wp:effectExtent l="0" t="0" r="0" b="0"/>
            <wp:docPr id="54646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65072" name="Picture 54646507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932" cy="25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97D5" w14:textId="3C2A679D" w:rsidR="0025535F" w:rsidRPr="0025535F" w:rsidRDefault="0025535F" w:rsidP="001B2C18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  <w:r w:rsidRPr="0025535F">
        <w:rPr>
          <w:rFonts w:cs="B Nazanin"/>
          <w:b/>
          <w:bCs/>
          <w:sz w:val="36"/>
          <w:szCs w:val="36"/>
          <w:rtl/>
        </w:rPr>
        <w:t>منابع ب</w:t>
      </w:r>
      <w:r w:rsidRPr="0025535F">
        <w:rPr>
          <w:rFonts w:cs="B Nazanin" w:hint="cs"/>
          <w:b/>
          <w:bCs/>
          <w:sz w:val="36"/>
          <w:szCs w:val="36"/>
          <w:rtl/>
        </w:rPr>
        <w:t>ی</w:t>
      </w:r>
      <w:r w:rsidRPr="0025535F">
        <w:rPr>
          <w:rFonts w:cs="B Nazanin" w:hint="eastAsia"/>
          <w:b/>
          <w:bCs/>
          <w:sz w:val="36"/>
          <w:szCs w:val="36"/>
          <w:rtl/>
        </w:rPr>
        <w:t>شتر</w:t>
      </w:r>
    </w:p>
    <w:p w14:paraId="15D04D90" w14:textId="307E6E3F" w:rsidR="001C24B9" w:rsidRDefault="00000000" w:rsidP="00C20E52">
      <w:pPr>
        <w:bidi/>
        <w:spacing w:line="360" w:lineRule="auto"/>
        <w:jc w:val="left"/>
      </w:pPr>
      <w:hyperlink r:id="rId28" w:history="1">
        <w:r w:rsidR="001C24B9" w:rsidRPr="001B2C18">
          <w:rPr>
            <w:rStyle w:val="Hyperlink"/>
          </w:rPr>
          <w:t>Difference between RGB and BGR</w:t>
        </w:r>
      </w:hyperlink>
    </w:p>
    <w:p w14:paraId="7A607E54" w14:textId="3E436FF2" w:rsidR="001C24B9" w:rsidRDefault="00000000" w:rsidP="00C20E52">
      <w:pPr>
        <w:bidi/>
        <w:spacing w:line="360" w:lineRule="auto"/>
        <w:jc w:val="left"/>
        <w:rPr>
          <w:rtl/>
        </w:rPr>
      </w:pPr>
      <w:hyperlink r:id="rId29" w:history="1">
        <w:r w:rsidR="001C24B9" w:rsidRPr="001B2C18">
          <w:rPr>
            <w:rStyle w:val="Hyperlink"/>
          </w:rPr>
          <w:t>RGB color model</w:t>
        </w:r>
      </w:hyperlink>
    </w:p>
    <w:p w14:paraId="3F4FFEF0" w14:textId="4FB7B8F9" w:rsidR="004C1E8A" w:rsidRPr="00AF6979" w:rsidRDefault="00D13E2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801EB8" w:rsidRPr="00AF6979">
        <w:rPr>
          <w:rFonts w:cs="B Nazanin"/>
          <w:b/>
          <w:bCs/>
          <w:color w:val="8E0000"/>
          <w:sz w:val="40"/>
          <w:szCs w:val="40"/>
          <w:rtl/>
        </w:rPr>
        <w:t xml:space="preserve">.2 </w:t>
      </w:r>
      <w:r w:rsidR="001C24B9">
        <w:rPr>
          <w:rFonts w:cs="B Nazanin" w:hint="cs"/>
          <w:b/>
          <w:bCs/>
          <w:color w:val="8E0000"/>
          <w:sz w:val="40"/>
          <w:szCs w:val="40"/>
          <w:rtl/>
        </w:rPr>
        <w:t>ذخیره</w:t>
      </w:r>
      <w:r w:rsidR="003B3C10">
        <w:rPr>
          <w:rFonts w:cs="B Nazanin" w:hint="cs"/>
          <w:b/>
          <w:bCs/>
          <w:color w:val="8E0000"/>
          <w:sz w:val="40"/>
          <w:szCs w:val="40"/>
          <w:rtl/>
        </w:rPr>
        <w:t>‌</w:t>
      </w:r>
      <w:r w:rsidR="001C24B9">
        <w:rPr>
          <w:rFonts w:cs="B Nazanin" w:hint="cs"/>
          <w:b/>
          <w:bCs/>
          <w:color w:val="8E0000"/>
          <w:sz w:val="40"/>
          <w:szCs w:val="40"/>
          <w:rtl/>
        </w:rPr>
        <w:t>سازی تصویر</w:t>
      </w:r>
    </w:p>
    <w:p w14:paraId="5E261565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مسئله</w:t>
      </w:r>
    </w:p>
    <w:p w14:paraId="1E876B79" w14:textId="495BE904" w:rsidR="001C24B9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پردازش ذخ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089ECB12" w14:textId="5AF25A84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راه حل</w:t>
      </w:r>
    </w:p>
    <w:p w14:paraId="73DF38E1" w14:textId="3A3EFF4B" w:rsidR="00BD3C08" w:rsidRPr="004D75C4" w:rsidRDefault="00202F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از </w:t>
      </w:r>
      <w:proofErr w:type="spellStart"/>
      <w:r w:rsidR="001C24B9" w:rsidRPr="004D75C4">
        <w:rPr>
          <w:rFonts w:ascii="Times New Roman" w:hAnsi="Times New Roman" w:cs="B Nazanin"/>
          <w:sz w:val="26"/>
          <w:szCs w:val="28"/>
        </w:rPr>
        <w:t>imwrite</w:t>
      </w:r>
      <w:proofErr w:type="spellEnd"/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 xml:space="preserve"> در </w:t>
      </w:r>
      <w:r w:rsidR="001E6441" w:rsidRPr="004D75C4">
        <w:rPr>
          <w:rFonts w:ascii="Times New Roman" w:hAnsi="Times New Roman" w:cs="B Nazanin"/>
          <w:sz w:val="26"/>
          <w:szCs w:val="28"/>
        </w:rPr>
        <w:t>OpenCV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>استفاده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bookmarkStart w:id="7" w:name="_MON_1752474792"/>
    <w:bookmarkEnd w:id="7"/>
    <w:p w14:paraId="7162EFD0" w14:textId="1C792B71" w:rsidR="00281EF5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650" w:dyaOrig="3034" w14:anchorId="11CFB680">
          <v:shape id="_x0000_i1033" type="#_x0000_t75" style="width:383.4pt;height:151.8pt" o:ole="">
            <v:imagedata r:id="rId30" o:title=""/>
          </v:shape>
          <o:OLEObject Type="Embed" ProgID="Word.OpenDocumentText.12" ShapeID="_x0000_i1033" DrawAspect="Content" ObjectID="_1772189146" r:id="rId31"/>
        </w:object>
      </w:r>
    </w:p>
    <w:p w14:paraId="69C00460" w14:textId="31EC25B1" w:rsidR="00281EF5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lastRenderedPageBreak/>
        <w:t>بحث</w:t>
      </w:r>
    </w:p>
    <w:p w14:paraId="78B39888" w14:textId="563FFA0E" w:rsidR="00202FD6" w:rsidRPr="004D75C4" w:rsidRDefault="00D13E2D" w:rsidP="003B3C10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دستور 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proofErr w:type="spellStart"/>
      <w:r w:rsidR="001C24B9" w:rsidRPr="004D75C4">
        <w:rPr>
          <w:rFonts w:ascii="Times New Roman" w:hAnsi="Times New Roman" w:cs="B Nazanin"/>
          <w:sz w:val="26"/>
          <w:szCs w:val="28"/>
        </w:rPr>
        <w:t>imwrite</w:t>
      </w:r>
      <w:proofErr w:type="spellEnd"/>
      <w:r w:rsidR="003B3C10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در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="006C1B93"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>تصاو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را در مس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فا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مشخص شده ذخ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ره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>کند. فرمت تصو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با پسوند نام فا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(</w:t>
      </w:r>
      <w:r w:rsidR="001C24B9" w:rsidRPr="004D75C4">
        <w:rPr>
          <w:rFonts w:ascii="Times New Roman" w:hAnsi="Times New Roman" w:cs="B Nazanin"/>
          <w:sz w:val="26"/>
          <w:szCs w:val="28"/>
        </w:rPr>
        <w:t>jpg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، </w:t>
      </w:r>
      <w:proofErr w:type="spellStart"/>
      <w:r w:rsidR="001C24B9" w:rsidRPr="004D75C4">
        <w:rPr>
          <w:rFonts w:ascii="Times New Roman" w:hAnsi="Times New Roman" w:cs="B Nazanin"/>
          <w:sz w:val="26"/>
          <w:szCs w:val="28"/>
        </w:rPr>
        <w:t>png</w:t>
      </w:r>
      <w:proofErr w:type="spellEnd"/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و غ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ره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>) تعر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ف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شود. 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رفتار که با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مراقب آن بود: </w:t>
      </w:r>
      <w:proofErr w:type="spellStart"/>
      <w:r w:rsidR="001C24B9" w:rsidRPr="004D75C4">
        <w:rPr>
          <w:rFonts w:ascii="Times New Roman" w:hAnsi="Times New Roman" w:cs="B Nazanin"/>
          <w:sz w:val="26"/>
          <w:szCs w:val="28"/>
        </w:rPr>
        <w:t>imwrite</w:t>
      </w:r>
      <w:proofErr w:type="spellEnd"/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فا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>موجود را بدون خروج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خطا 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درخواست تا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بازنو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>کند</w:t>
      </w:r>
      <w:r w:rsidR="00202FD6"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3280B96E" w14:textId="77777777" w:rsidR="00563694" w:rsidRPr="004D75C4" w:rsidRDefault="00563694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</w:p>
    <w:p w14:paraId="34BAEF64" w14:textId="1A359078" w:rsidR="00801EB8" w:rsidRPr="00AF6979" w:rsidRDefault="00A143C6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801EB8" w:rsidRPr="00AF6979">
        <w:rPr>
          <w:rFonts w:cs="B Nazanin"/>
          <w:b/>
          <w:bCs/>
          <w:color w:val="8E0000"/>
          <w:sz w:val="40"/>
          <w:szCs w:val="40"/>
          <w:rtl/>
        </w:rPr>
        <w:t xml:space="preserve">.3 </w:t>
      </w:r>
      <w:r w:rsidR="001C24B9">
        <w:rPr>
          <w:rFonts w:cs="B Nazanin" w:hint="cs"/>
          <w:b/>
          <w:bCs/>
          <w:color w:val="8E0000"/>
          <w:sz w:val="40"/>
          <w:szCs w:val="40"/>
          <w:rtl/>
        </w:rPr>
        <w:t>تغییر ابعاد تصویر</w:t>
      </w:r>
    </w:p>
    <w:p w14:paraId="4A8DF2F5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مسئله</w:t>
      </w:r>
    </w:p>
    <w:p w14:paraId="7DBA8867" w14:textId="7A59F5B4" w:rsidR="001C24B9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="00504254">
        <w:rPr>
          <w:rFonts w:ascii="Times New Roman" w:hAnsi="Times New Roman" w:cs="B Nazanin" w:hint="cs"/>
          <w:sz w:val="26"/>
          <w:szCs w:val="28"/>
          <w:rtl/>
        </w:rPr>
        <w:t>‌</w:t>
      </w:r>
      <w:r w:rsidRPr="004D75C4">
        <w:rPr>
          <w:rFonts w:ascii="Times New Roman" w:hAnsi="Times New Roman" w:cs="B Nazanin"/>
          <w:sz w:val="26"/>
          <w:szCs w:val="28"/>
          <w:rtl/>
        </w:rPr>
        <w:t>پردازش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شتر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941638" w:rsidRPr="004D75C4">
        <w:rPr>
          <w:rFonts w:ascii="Times New Roman" w:hAnsi="Times New Roman" w:cs="B Nazanin" w:hint="cs"/>
          <w:sz w:val="26"/>
          <w:szCs w:val="28"/>
          <w:rtl/>
        </w:rPr>
        <w:t>.</w:t>
      </w:r>
    </w:p>
    <w:p w14:paraId="3A2D07D5" w14:textId="643FC6CD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6AD54BD4" w14:textId="785F67E1" w:rsidR="001C24B9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</w:t>
      </w:r>
      <w:r w:rsidR="009121CB" w:rsidRPr="004D75C4">
        <w:rPr>
          <w:rFonts w:ascii="Times New Roman" w:hAnsi="Times New Roman" w:cs="B Nazanin" w:hint="cs"/>
          <w:sz w:val="26"/>
          <w:szCs w:val="28"/>
          <w:rtl/>
        </w:rPr>
        <w:t xml:space="preserve"> تابع </w:t>
      </w:r>
      <w:r w:rsidR="009121CB" w:rsidRPr="004D75C4">
        <w:rPr>
          <w:rFonts w:ascii="Times New Roman" w:hAnsi="Times New Roman" w:cs="B Nazanin"/>
          <w:sz w:val="26"/>
          <w:szCs w:val="28"/>
        </w:rPr>
        <w:t>resize</w:t>
      </w:r>
      <w:r w:rsidR="009121CB" w:rsidRPr="004D75C4">
        <w:rPr>
          <w:rFonts w:ascii="Times New Roman" w:hAnsi="Times New Roman" w:cs="B Nazanin" w:hint="cs"/>
          <w:sz w:val="26"/>
          <w:szCs w:val="28"/>
          <w:rtl/>
        </w:rPr>
        <w:t xml:space="preserve"> در </w:t>
      </w:r>
      <w:r w:rsidR="009121CB" w:rsidRPr="004D75C4">
        <w:rPr>
          <w:rFonts w:ascii="Times New Roman" w:hAnsi="Times New Roman" w:cs="B Nazanin"/>
          <w:sz w:val="26"/>
          <w:szCs w:val="28"/>
          <w:lang w:bidi="fa-IR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8" w:name="_MON_1752474905"/>
    <w:bookmarkEnd w:id="8"/>
    <w:p w14:paraId="1BE501A0" w14:textId="5FE9CCE4" w:rsidR="00BD3C0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920" w:dyaOrig="3446" w14:anchorId="6BE268D6">
          <v:shape id="_x0000_i1034" type="#_x0000_t75" style="width:397.2pt;height:172.2pt" o:ole="">
            <v:imagedata r:id="rId32" o:title=""/>
          </v:shape>
          <o:OLEObject Type="Embed" ProgID="Word.OpenDocumentText.12" ShapeID="_x0000_i1034" DrawAspect="Content" ObjectID="_1772189147" r:id="rId33"/>
        </w:object>
      </w:r>
    </w:p>
    <w:p w14:paraId="6D055105" w14:textId="084E9CFC" w:rsidR="00E23B50" w:rsidRDefault="00A143C6" w:rsidP="00C20E52">
      <w:pPr>
        <w:pStyle w:val="HTMLPreformatted"/>
        <w:bidi/>
        <w:spacing w:line="360" w:lineRule="auto"/>
        <w:rPr>
          <w:i/>
          <w:iCs/>
          <w:color w:val="008800"/>
        </w:rPr>
      </w:pPr>
      <w:r w:rsidRPr="00A143C6">
        <w:rPr>
          <w:i/>
          <w:iCs/>
          <w:noProof/>
          <w:color w:val="008800"/>
        </w:rPr>
        <w:lastRenderedPageBreak/>
        <w:drawing>
          <wp:inline distT="0" distB="0" distL="0" distR="0" wp14:anchorId="4AE914DC" wp14:editId="2E8AEC4A">
            <wp:extent cx="3259455" cy="2936941"/>
            <wp:effectExtent l="0" t="0" r="0" b="0"/>
            <wp:docPr id="108612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293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4853" cy="29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7DA0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53E51C18" w14:textId="677812D9" w:rsidR="00D62BF3" w:rsidRPr="00504254" w:rsidRDefault="001C24B9" w:rsidP="00504254">
      <w:pPr>
        <w:bidi/>
        <w:spacing w:line="360" w:lineRule="auto"/>
        <w:jc w:val="both"/>
        <w:rPr>
          <w:rFonts w:ascii="Times New Roman" w:hAnsi="Times New Roman" w:cs="Calibri"/>
          <w:sz w:val="26"/>
          <w:szCs w:val="28"/>
          <w:rtl/>
          <w:lang w:bidi="fa-IR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تغ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دو دل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کار 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پردازش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اولاً،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همه اشکال و اندازه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هستند و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نکه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عنوان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قابل استفاده باشند،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ابعاد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داشته باشند. با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حال،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استانداردساز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</w:t>
      </w:r>
      <w:r w:rsidR="00493AA8" w:rsidRPr="004D75C4">
        <w:rPr>
          <w:rFonts w:ascii="Times New Roman" w:hAnsi="Times New Roman" w:cs="B Nazanin" w:hint="cs"/>
          <w:sz w:val="26"/>
          <w:szCs w:val="28"/>
          <w:rtl/>
        </w:rPr>
        <w:t>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هز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‌هایی 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همراه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اطلاعات هستند و وقت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کاهش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 آن ماتر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اطلاعات موجود در آن را کاهش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. </w:t>
      </w:r>
      <w:r w:rsidR="00A143C6" w:rsidRPr="004D75C4">
        <w:rPr>
          <w:rFonts w:ascii="Times New Roman" w:hAnsi="Times New Roman" w:cs="B Nazanin" w:hint="cs"/>
          <w:sz w:val="26"/>
          <w:szCs w:val="28"/>
          <w:rtl/>
        </w:rPr>
        <w:t xml:space="preserve">علم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هزاران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صدها هزار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داشته باشد. هنگام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آن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6D077A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بزرگ هستند،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حافظه 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اشغال کنند، و با تغ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 آنها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طور چشمگ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از حافظه را کاهش 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 برخ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اندازه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32 × 32، 64 × 64، 96 × 96 و 256 × 256 هستند.</w:t>
      </w:r>
      <w:r w:rsidR="0050425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اصل روشی که ما برای تغییر اندازه استفاده می‌کنیم تعادلی بین عملکرد آماری مدل و هزینه محاسباتی آموزش آن خواهد بود. کتابخانه </w:t>
      </w:r>
      <w:hyperlink r:id="rId35" w:anchor="PIL.Image.Image.resize" w:history="1">
        <w:r w:rsidR="00504254" w:rsidRPr="00504254">
          <w:rPr>
            <w:rStyle w:val="Hyperlink"/>
            <w:rFonts w:ascii="Times New Roman" w:hAnsi="Times New Roman" w:cs="Calibri"/>
            <w:sz w:val="26"/>
            <w:szCs w:val="28"/>
            <w:lang w:bidi="fa-IR"/>
          </w:rPr>
          <w:t>Pillow</w:t>
        </w:r>
      </w:hyperlink>
      <w:r w:rsidR="00504254">
        <w:rPr>
          <w:rFonts w:ascii="Times New Roman" w:hAnsi="Times New Roman" w:cs="Calibri" w:hint="cs"/>
          <w:sz w:val="26"/>
          <w:szCs w:val="28"/>
          <w:rtl/>
          <w:lang w:bidi="fa-IR"/>
        </w:rPr>
        <w:t xml:space="preserve"> </w:t>
      </w:r>
      <w:r w:rsidR="00504254" w:rsidRPr="00504254">
        <w:rPr>
          <w:rFonts w:ascii="Times New Roman" w:hAnsi="Times New Roman" w:cs="B Nazanin" w:hint="cs"/>
          <w:sz w:val="26"/>
          <w:szCs w:val="28"/>
          <w:rtl/>
          <w:lang w:bidi="fa-IR"/>
        </w:rPr>
        <w:t>انتخاب‌های زیادی برای تغییر اندازه تصاویر در اختیار ما قرار می‌دهد.</w:t>
      </w:r>
    </w:p>
    <w:p w14:paraId="655C3578" w14:textId="3C7E1AB9" w:rsidR="00801EB8" w:rsidRPr="00AF6979" w:rsidRDefault="00252F20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</w:rPr>
      </w:pP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8</w:t>
      </w:r>
      <w:r w:rsidR="00801EB8" w:rsidRPr="00AF6979">
        <w:rPr>
          <w:rFonts w:cs="B Nazanin"/>
          <w:b/>
          <w:bCs/>
          <w:color w:val="8E0000"/>
          <w:sz w:val="40"/>
          <w:szCs w:val="40"/>
          <w:rtl/>
        </w:rPr>
        <w:t xml:space="preserve">.4 </w:t>
      </w:r>
      <w:r w:rsidR="001C24B9">
        <w:rPr>
          <w:rFonts w:cs="B Nazanin" w:hint="cs"/>
          <w:b/>
          <w:bCs/>
          <w:color w:val="8E0000"/>
          <w:sz w:val="40"/>
          <w:szCs w:val="40"/>
          <w:rtl/>
        </w:rPr>
        <w:t>برش تصویر</w:t>
      </w:r>
      <w:r w:rsidR="00D62BF3" w:rsidRPr="00D62BF3">
        <w:rPr>
          <w:rFonts w:cs="B Nazanin"/>
          <w:b/>
          <w:bCs/>
          <w:color w:val="8E0000"/>
          <w:sz w:val="40"/>
          <w:szCs w:val="40"/>
          <w:rtl/>
        </w:rPr>
        <w:t xml:space="preserve"> </w:t>
      </w:r>
    </w:p>
    <w:p w14:paraId="739FBC6C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مسئله</w:t>
      </w:r>
    </w:p>
    <w:p w14:paraId="349EE26D" w14:textId="112EA2EA" w:rsidR="001C24B9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قسمت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رون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</w:t>
      </w:r>
      <w:r w:rsidR="00D54F5D">
        <w:rPr>
          <w:rFonts w:ascii="Times New Roman" w:hAnsi="Times New Roman" w:cs="B Nazanin" w:hint="cs"/>
          <w:sz w:val="26"/>
          <w:szCs w:val="28"/>
          <w:rtl/>
          <w:lang w:bidi="fa-IR"/>
        </w:rPr>
        <w:t>برش دهید و بردارید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تا ابعاد آن را تغ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252F20" w:rsidRPr="004D75C4">
        <w:rPr>
          <w:rFonts w:ascii="Times New Roman" w:hAnsi="Times New Roman" w:cs="B Nazanin" w:hint="cs"/>
          <w:sz w:val="26"/>
          <w:szCs w:val="28"/>
          <w:rtl/>
        </w:rPr>
        <w:t>.</w:t>
      </w:r>
    </w:p>
    <w:p w14:paraId="430DD343" w14:textId="4BB6887C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059BFC24" w14:textId="59083FC1" w:rsidR="00252F20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11417">
        <w:rPr>
          <w:rFonts w:ascii="Times New Roman" w:hAnsi="Times New Roman" w:cs="B Nazanin" w:hint="cs"/>
          <w:sz w:val="26"/>
          <w:szCs w:val="28"/>
          <w:rtl/>
        </w:rPr>
        <w:t xml:space="preserve">آرایه </w:t>
      </w:r>
      <w:r w:rsidR="00252F20" w:rsidRPr="004D75C4">
        <w:rPr>
          <w:rFonts w:ascii="Times New Roman" w:hAnsi="Times New Roman" w:cs="B Nazanin" w:hint="cs"/>
          <w:sz w:val="26"/>
          <w:szCs w:val="28"/>
          <w:rtl/>
        </w:rPr>
        <w:t xml:space="preserve">دو بعدی </w:t>
      </w:r>
      <w:proofErr w:type="spellStart"/>
      <w:r w:rsidR="00011417">
        <w:rPr>
          <w:rFonts w:ascii="Times New Roman" w:hAnsi="Times New Roman" w:cs="B Nazanin"/>
          <w:sz w:val="26"/>
          <w:szCs w:val="28"/>
        </w:rPr>
        <w:t>numpy</w:t>
      </w:r>
      <w:proofErr w:type="spellEnd"/>
      <w:r w:rsidR="0001141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252F20" w:rsidRPr="004D75C4">
        <w:rPr>
          <w:rFonts w:ascii="Times New Roman" w:hAnsi="Times New Roman" w:cs="B Nazanin" w:hint="cs"/>
          <w:sz w:val="26"/>
          <w:szCs w:val="28"/>
          <w:rtl/>
        </w:rPr>
        <w:t>تبدیل شده و</w:t>
      </w:r>
      <w:r w:rsidR="001B31FE" w:rsidRPr="004D75C4">
        <w:rPr>
          <w:rFonts w:ascii="Times New Roman" w:hAnsi="Times New Roman" w:cs="B Nazanin" w:hint="cs"/>
          <w:sz w:val="26"/>
          <w:szCs w:val="28"/>
          <w:rtl/>
        </w:rPr>
        <w:t xml:space="preserve"> می‌</w:t>
      </w:r>
      <w:r w:rsidR="00252F20" w:rsidRPr="004D75C4">
        <w:rPr>
          <w:rFonts w:ascii="Times New Roman" w:hAnsi="Times New Roman" w:cs="B Nazanin" w:hint="cs"/>
          <w:sz w:val="26"/>
          <w:szCs w:val="28"/>
          <w:rtl/>
        </w:rPr>
        <w:t>توان آن را به راحتی به دو یا چند بخش تقسیم کرد</w:t>
      </w:r>
      <w:r w:rsidR="001B160E" w:rsidRPr="004D75C4">
        <w:rPr>
          <w:rFonts w:ascii="Times New Roman" w:hAnsi="Times New Roman" w:cs="B Nazanin"/>
          <w:sz w:val="26"/>
          <w:szCs w:val="28"/>
          <w:rtl/>
        </w:rPr>
        <w:t xml:space="preserve">. </w:t>
      </w:r>
    </w:p>
    <w:p w14:paraId="06EC8952" w14:textId="59E245D2" w:rsidR="00AB3942" w:rsidRPr="004D75C4" w:rsidRDefault="001B160E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         </w:t>
      </w:r>
      <w:bookmarkStart w:id="9" w:name="_MON_1752475073"/>
      <w:bookmarkEnd w:id="9"/>
      <w:r w:rsidR="00CB04D6" w:rsidRPr="004D75C4">
        <w:rPr>
          <w:rFonts w:ascii="Times New Roman" w:hAnsi="Times New Roman" w:cs="B Nazanin"/>
          <w:noProof/>
          <w:sz w:val="26"/>
          <w:szCs w:val="28"/>
          <w:rtl/>
        </w:rPr>
        <w:object w:dxaOrig="8010" w:dyaOrig="3289" w14:anchorId="025D93F0">
          <v:shape id="_x0000_i1035" type="#_x0000_t75" style="width:399.6pt;height:164.4pt" o:ole="">
            <v:imagedata r:id="rId36" o:title=""/>
          </v:shape>
          <o:OLEObject Type="Embed" ProgID="Word.OpenDocumentText.12" ShapeID="_x0000_i1035" DrawAspect="Content" ObjectID="_1772189148" r:id="rId37"/>
        </w:object>
      </w:r>
    </w:p>
    <w:p w14:paraId="5F49F2ED" w14:textId="0EA9E3B2" w:rsidR="00E15D6A" w:rsidRDefault="00252F20" w:rsidP="00C20E52">
      <w:pPr>
        <w:pStyle w:val="HTMLPreformatted"/>
        <w:bidi/>
        <w:spacing w:line="360" w:lineRule="auto"/>
        <w:rPr>
          <w:color w:val="333333"/>
        </w:rPr>
      </w:pPr>
      <w:r w:rsidRPr="00252F20">
        <w:rPr>
          <w:noProof/>
          <w:color w:val="333333"/>
        </w:rPr>
        <w:drawing>
          <wp:inline distT="0" distB="0" distL="0" distR="0" wp14:anchorId="2690D2CC" wp14:editId="1CF39941">
            <wp:extent cx="2410161" cy="3839111"/>
            <wp:effectExtent l="0" t="0" r="9525" b="9525"/>
            <wp:docPr id="153138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850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51DE" w14:textId="207DF431" w:rsidR="00801EB8" w:rsidRPr="004D75C4" w:rsidRDefault="001C24B9" w:rsidP="00C20E52">
      <w:pPr>
        <w:pStyle w:val="HTMLPreformatted"/>
        <w:bidi/>
        <w:spacing w:line="360" w:lineRule="auto"/>
        <w:rPr>
          <w:rFonts w:ascii="Times New Roman" w:eastAsiaTheme="minorHAnsi" w:hAnsi="Times New Roman" w:cs="B Nazanin"/>
          <w:kern w:val="2"/>
          <w:sz w:val="26"/>
          <w:szCs w:val="28"/>
          <w14:ligatures w14:val="standardContextual"/>
        </w:rPr>
      </w:pPr>
      <w:r w:rsidRPr="004D75C4">
        <w:rPr>
          <w:rFonts w:ascii="Times New Roman" w:eastAsiaTheme="minorHAnsi" w:hAnsi="Times New Roman" w:cs="B Nazanin" w:hint="cs"/>
          <w:kern w:val="2"/>
          <w:sz w:val="26"/>
          <w:szCs w:val="28"/>
          <w:rtl/>
          <w14:ligatures w14:val="standardContextual"/>
        </w:rPr>
        <w:t xml:space="preserve"> </w:t>
      </w:r>
    </w:p>
    <w:p w14:paraId="782AD6BB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lastRenderedPageBreak/>
        <w:t>بحث</w:t>
      </w:r>
    </w:p>
    <w:p w14:paraId="3FB39E99" w14:textId="4459A0F6" w:rsidR="001C24B9" w:rsidRPr="004D75C4" w:rsidRDefault="001C24B9" w:rsidP="000331E8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از آنجا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به عنوان ماتر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عناصر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دهد، با انتخاب سطرها و ستون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‌هایی </w:t>
      </w:r>
      <w:r w:rsidRPr="004D75C4">
        <w:rPr>
          <w:rFonts w:ascii="Times New Roman" w:hAnsi="Times New Roman" w:cs="B Nazanin"/>
          <w:sz w:val="26"/>
          <w:szCs w:val="28"/>
          <w:rtl/>
        </w:rPr>
        <w:t>که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نگه 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راحت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برش 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 برش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تواند به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باشد اگر بدان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فقط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قسمت خاص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هر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حفظ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 به ع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نوان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مثال، اگر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 از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دورب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امن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ثابت ته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شده باش</w:t>
      </w:r>
      <w:r w:rsidR="005C5E41" w:rsidRPr="004D75C4">
        <w:rPr>
          <w:rFonts w:ascii="Times New Roman" w:hAnsi="Times New Roman" w:cs="B Nazanin" w:hint="cs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>د،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تمام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برش 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تا فقط ناح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مورد نظر را در بر داشته باشند.</w:t>
      </w:r>
    </w:p>
    <w:p w14:paraId="45D5369E" w14:textId="39B85EBA" w:rsidR="001C24B9" w:rsidRPr="00252F20" w:rsidRDefault="00252F20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252F20">
        <w:rPr>
          <w:rFonts w:cs="B Nazanin" w:hint="cs"/>
          <w:b/>
          <w:bCs/>
          <w:sz w:val="36"/>
          <w:szCs w:val="36"/>
          <w:rtl/>
        </w:rPr>
        <w:t>منابع بیشتر</w:t>
      </w:r>
    </w:p>
    <w:p w14:paraId="7A16B426" w14:textId="4746E213" w:rsidR="001B160E" w:rsidRPr="00C94EF2" w:rsidRDefault="00000000" w:rsidP="00C20E52">
      <w:pPr>
        <w:bidi/>
        <w:spacing w:line="360" w:lineRule="auto"/>
        <w:jc w:val="left"/>
        <w:rPr>
          <w:rFonts w:asciiTheme="majorBidi" w:hAnsiTheme="majorBidi" w:cstheme="majorBidi"/>
          <w:sz w:val="26"/>
          <w:szCs w:val="26"/>
          <w:rtl/>
        </w:rPr>
      </w:pPr>
      <w:hyperlink r:id="rId39" w:anchor="slicing-and-striding" w:history="1">
        <w:r w:rsidR="001C24B9" w:rsidRPr="00F67B02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Slicing NumPy Arrays</w:t>
        </w:r>
      </w:hyperlink>
      <w:r w:rsidR="00252F20" w:rsidRPr="00C94EF2">
        <w:rPr>
          <w:rFonts w:asciiTheme="majorBidi" w:hAnsiTheme="majorBidi" w:cstheme="majorBidi"/>
          <w:sz w:val="26"/>
          <w:szCs w:val="26"/>
          <w:rtl/>
        </w:rPr>
        <w:t xml:space="preserve"> </w:t>
      </w:r>
    </w:p>
    <w:p w14:paraId="6E386545" w14:textId="77777777" w:rsidR="0000077D" w:rsidRDefault="0000077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28"/>
          <w:szCs w:val="28"/>
          <w:rtl/>
          <w:lang w:bidi="fa-IR"/>
        </w:rPr>
      </w:pPr>
    </w:p>
    <w:p w14:paraId="216612B3" w14:textId="229768AC" w:rsidR="00801EB8" w:rsidRPr="00AF6979" w:rsidRDefault="00252F20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801EB8" w:rsidRPr="00AF6979">
        <w:rPr>
          <w:rFonts w:cs="B Nazanin"/>
          <w:b/>
          <w:bCs/>
          <w:color w:val="8E0000"/>
          <w:sz w:val="40"/>
          <w:szCs w:val="40"/>
          <w:rtl/>
        </w:rPr>
        <w:t>.5</w:t>
      </w:r>
      <w:r w:rsidR="001C24B9">
        <w:rPr>
          <w:rFonts w:cs="B Nazanin" w:hint="cs"/>
          <w:b/>
          <w:bCs/>
          <w:color w:val="8E0000"/>
          <w:sz w:val="40"/>
          <w:szCs w:val="40"/>
          <w:rtl/>
        </w:rPr>
        <w:t xml:space="preserve"> شفاف</w:t>
      </w:r>
      <w:r w:rsidR="00C94EF2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‌</w:t>
      </w:r>
      <w:r w:rsidR="001C24B9">
        <w:rPr>
          <w:rFonts w:cs="B Nazanin" w:hint="cs"/>
          <w:b/>
          <w:bCs/>
          <w:color w:val="8E0000"/>
          <w:sz w:val="40"/>
          <w:szCs w:val="40"/>
          <w:rtl/>
        </w:rPr>
        <w:t>سازی تصویر</w:t>
      </w:r>
    </w:p>
    <w:p w14:paraId="343A545C" w14:textId="2D1994FB" w:rsidR="00DE1EDD" w:rsidRPr="00F97001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مسئله</w:t>
      </w:r>
    </w:p>
    <w:p w14:paraId="5A7F3AFF" w14:textId="41496B36" w:rsidR="00F97001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</w:t>
      </w:r>
      <w:r w:rsidR="00252F20" w:rsidRPr="004D75C4">
        <w:rPr>
          <w:rFonts w:ascii="Times New Roman" w:hAnsi="Times New Roman" w:cs="B Nazanin" w:hint="cs"/>
          <w:sz w:val="26"/>
          <w:szCs w:val="28"/>
          <w:rtl/>
        </w:rPr>
        <w:t>نرم</w:t>
      </w:r>
      <w:r w:rsidR="00B6015C" w:rsidRPr="004D75C4">
        <w:rPr>
          <w:rFonts w:ascii="Times New Roman" w:hAnsi="Times New Roman" w:cs="B Nazanin" w:hint="cs"/>
          <w:sz w:val="26"/>
          <w:szCs w:val="28"/>
          <w:rtl/>
        </w:rPr>
        <w:t>(محو)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2F844D21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1F65F891" w14:textId="66E47B22" w:rsidR="00252F20" w:rsidRPr="004D75C4" w:rsidRDefault="001C24B9" w:rsidP="00E01B67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محو کردن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مقدار متوسط همسا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گان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خود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شود.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همسا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عمل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انجام شده از نظر 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اض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عنوان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252F20" w:rsidRPr="004D75C4">
        <w:rPr>
          <w:rFonts w:ascii="Times New Roman" w:hAnsi="Times New Roman" w:cs="B Nazanin" w:hint="cs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نما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شوند (اگر</w:t>
      </w:r>
      <w:r w:rsidR="007164E5" w:rsidRPr="004D75C4">
        <w:rPr>
          <w:rFonts w:ascii="Times New Roman" w:hAnsi="Times New Roman" w:cs="B Nazanin"/>
          <w:sz w:val="26"/>
          <w:szCs w:val="28"/>
          <w:rtl/>
        </w:rPr>
        <w:t xml:space="preserve"> نمی‌</w:t>
      </w:r>
      <w:r w:rsidRPr="004D75C4">
        <w:rPr>
          <w:rFonts w:ascii="Times New Roman" w:hAnsi="Times New Roman" w:cs="B Nazanin"/>
          <w:sz w:val="26"/>
          <w:szCs w:val="28"/>
          <w:rtl/>
        </w:rPr>
        <w:t>دان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252F20" w:rsidRPr="004D75C4">
        <w:rPr>
          <w:rFonts w:ascii="Times New Roman" w:hAnsi="Times New Roman" w:cs="B Nazanin" w:hint="cs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نگران نباش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). اندازه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کرنل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زان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تع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کند و </w:t>
      </w:r>
      <w:r w:rsidR="003241E1"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بزرگتر</w:t>
      </w:r>
      <w:r w:rsidR="00E94524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صاف</w:t>
      </w:r>
      <w:r w:rsidR="00206E17">
        <w:rPr>
          <w:rFonts w:ascii="Times New Roman" w:hAnsi="Times New Roman" w:cs="B Nazanin" w:hint="cs"/>
          <w:sz w:val="26"/>
          <w:szCs w:val="28"/>
          <w:rtl/>
        </w:rPr>
        <w:t>‌</w:t>
      </w:r>
      <w:r w:rsidRPr="004D75C4">
        <w:rPr>
          <w:rFonts w:ascii="Times New Roman" w:hAnsi="Times New Roman" w:cs="B Nazanin"/>
          <w:sz w:val="26"/>
          <w:szCs w:val="28"/>
          <w:rtl/>
        </w:rPr>
        <w:t>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تول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کنند. در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نجا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با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241E1"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5 × 5 در اطراف هر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محو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10" w:name="_MON_1752475313"/>
    <w:bookmarkEnd w:id="10"/>
    <w:p w14:paraId="25FD8614" w14:textId="77777777" w:rsidR="00252F20" w:rsidRPr="00D223D3" w:rsidRDefault="00CB04D6" w:rsidP="00C20E52">
      <w:pPr>
        <w:bidi/>
        <w:spacing w:line="360" w:lineRule="auto"/>
        <w:jc w:val="left"/>
        <w:rPr>
          <w:color w:val="333333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460" w:dyaOrig="3289" w14:anchorId="7A715D71">
          <v:shape id="_x0000_i1036" type="#_x0000_t75" style="width:422.4pt;height:165pt" o:ole="">
            <v:imagedata r:id="rId40" o:title=""/>
          </v:shape>
          <o:OLEObject Type="Embed" ProgID="Word.OpenDocumentText.12" ShapeID="_x0000_i1036" DrawAspect="Content" ObjectID="_1772189149" r:id="rId41"/>
        </w:object>
      </w:r>
    </w:p>
    <w:p w14:paraId="0A0D77F9" w14:textId="77777777" w:rsidR="00252F20" w:rsidRDefault="00252F20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252F20">
        <w:rPr>
          <w:rFonts w:cs="B Nazanin"/>
          <w:b/>
          <w:bCs/>
          <w:noProof/>
          <w:sz w:val="36"/>
          <w:szCs w:val="36"/>
        </w:rPr>
        <w:drawing>
          <wp:inline distT="0" distB="0" distL="0" distR="0" wp14:anchorId="41C0429B" wp14:editId="07C8022A">
            <wp:extent cx="4182059" cy="3953427"/>
            <wp:effectExtent l="0" t="0" r="9525" b="9525"/>
            <wp:docPr id="117280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042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638C" w14:textId="2658A29E" w:rsidR="00252F20" w:rsidRPr="004D75C4" w:rsidRDefault="008109C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برجسته کردن اثر اندازه</w:t>
      </w:r>
      <w:r w:rsidR="009A6B0C" w:rsidRPr="004D75C4">
        <w:rPr>
          <w:rFonts w:ascii="Times New Roman" w:hAnsi="Times New Roman" w:cs="B Nazanin" w:hint="cs"/>
          <w:sz w:val="26"/>
          <w:szCs w:val="28"/>
          <w:rtl/>
        </w:rPr>
        <w:t>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241E1"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>، در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نجا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همان محو کردن با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252F20" w:rsidRPr="004D75C4">
        <w:rPr>
          <w:rFonts w:ascii="Times New Roman" w:hAnsi="Times New Roman" w:cs="B Nazanin" w:hint="cs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100 × 100 وجود دارد.</w:t>
      </w:r>
    </w:p>
    <w:bookmarkStart w:id="11" w:name="_MON_1753277105"/>
    <w:bookmarkEnd w:id="11"/>
    <w:p w14:paraId="763C6B0D" w14:textId="0101D8CF" w:rsidR="00252F20" w:rsidRPr="00D223D3" w:rsidRDefault="00CB04D6" w:rsidP="00C20E52">
      <w:pPr>
        <w:bidi/>
        <w:spacing w:line="360" w:lineRule="auto"/>
        <w:jc w:val="left"/>
        <w:rPr>
          <w:color w:val="333333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460" w:dyaOrig="1723" w14:anchorId="78EAFCE6">
          <v:shape id="_x0000_i1037" type="#_x0000_t75" style="width:422.4pt;height:85.8pt" o:ole="">
            <v:imagedata r:id="rId43" o:title=""/>
          </v:shape>
          <o:OLEObject Type="Embed" ProgID="Word.OpenDocumentText.12" ShapeID="_x0000_i1037" DrawAspect="Content" ObjectID="_1772189150" r:id="rId44"/>
        </w:object>
      </w:r>
    </w:p>
    <w:p w14:paraId="2EA1313F" w14:textId="123C43E7" w:rsidR="00252F20" w:rsidRPr="004D75C4" w:rsidRDefault="00252F2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lastRenderedPageBreak/>
        <w:drawing>
          <wp:inline distT="0" distB="0" distL="0" distR="0" wp14:anchorId="2D05B00A" wp14:editId="4E3F2F2C">
            <wp:extent cx="5058481" cy="4248743"/>
            <wp:effectExtent l="0" t="0" r="8890" b="0"/>
            <wp:docPr id="71824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475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D7A4" w14:textId="0320D76B" w:rsidR="00801EB8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01D75610" w14:textId="18EA88E1" w:rsidR="00B0198A" w:rsidRPr="004D75C4" w:rsidRDefault="00252F20" w:rsidP="00E01B67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کرنل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>به طور گسترده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‌ای 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>در پردازش تصو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انجام همه چ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از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تیز کردن لبه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تا تشخ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لبه استفاده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>شوند و در ا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فصل بارها و بارها مطرح خواهند شد.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کرنل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F74F91" w:rsidRPr="004D75C4">
        <w:rPr>
          <w:rFonts w:ascii="Times New Roman" w:hAnsi="Times New Roman" w:cs="B Nazanin" w:hint="cs"/>
          <w:sz w:val="26"/>
          <w:szCs w:val="28"/>
          <w:rtl/>
        </w:rPr>
        <w:t>محو‌کننده‌ای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که استفاده کرد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به ا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صورت است:</w:t>
      </w:r>
    </w:p>
    <w:bookmarkStart w:id="12" w:name="_MON_1752475491"/>
    <w:bookmarkEnd w:id="12"/>
    <w:p w14:paraId="4D305384" w14:textId="1B25AD00" w:rsidR="00801EB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920" w:dyaOrig="2505" w14:anchorId="24E4700D">
          <v:shape id="_x0000_i1038" type="#_x0000_t75" style="width:397.2pt;height:124.2pt" o:ole="">
            <v:imagedata r:id="rId46" o:title=""/>
          </v:shape>
          <o:OLEObject Type="Embed" ProgID="Word.OpenDocumentText.12" ShapeID="_x0000_i1038" DrawAspect="Content" ObjectID="_1772189151" r:id="rId47"/>
        </w:object>
      </w:r>
    </w:p>
    <w:p w14:paraId="0958ABF3" w14:textId="16143F06" w:rsidR="00252F20" w:rsidRPr="004D75C4" w:rsidRDefault="008109C8" w:rsidP="00E01B67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عنصر مرکز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</w:t>
      </w:r>
      <w:r w:rsidR="003241E1"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مورد بررس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است، در حال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عناصر باق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مانده همسا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آن هستند. از آنجا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همه عناصر دارا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6B6C89" w:rsidRPr="004D75C4">
        <w:rPr>
          <w:rFonts w:ascii="Times New Roman" w:hAnsi="Times New Roman" w:cs="B Nazanin" w:hint="cs"/>
          <w:sz w:val="26"/>
          <w:szCs w:val="28"/>
          <w:rtl/>
        </w:rPr>
        <w:t>مقادیر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هستند (نرمال</w:t>
      </w:r>
      <w:r w:rsidR="00A85519" w:rsidRPr="004D75C4">
        <w:rPr>
          <w:rFonts w:ascii="Times New Roman" w:hAnsi="Times New Roman" w:cs="B Nazanin" w:hint="cs"/>
          <w:sz w:val="26"/>
          <w:szCs w:val="28"/>
          <w:rtl/>
        </w:rPr>
        <w:t xml:space="preserve"> شده که حاصل مجموع کرنل برابر 1 باشد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)، </w:t>
      </w: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 xml:space="preserve">هر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مقدار حاصل از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مورد نظر </w:t>
      </w:r>
      <w:r w:rsidR="000F68C8" w:rsidRPr="004D75C4">
        <w:rPr>
          <w:rFonts w:ascii="Times New Roman" w:hAnsi="Times New Roman" w:cs="B Nazanin" w:hint="cs"/>
          <w:sz w:val="26"/>
          <w:szCs w:val="28"/>
          <w:rtl/>
        </w:rPr>
        <w:t>تاثیر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دارند. ما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صورت دست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241E1"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با استفاده از </w:t>
      </w:r>
      <w:r w:rsidRPr="004D75C4">
        <w:rPr>
          <w:rFonts w:ascii="Times New Roman" w:hAnsi="Times New Roman" w:cs="B Nazanin"/>
          <w:sz w:val="26"/>
          <w:szCs w:val="28"/>
        </w:rPr>
        <w:t>filter2D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اعمال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تا جلوه </w:t>
      </w:r>
      <w:r w:rsidR="00FB2ED5" w:rsidRPr="004D75C4">
        <w:rPr>
          <w:rFonts w:ascii="Times New Roman" w:hAnsi="Times New Roman" w:cs="B Nazanin" w:hint="cs"/>
          <w:sz w:val="26"/>
          <w:szCs w:val="28"/>
          <w:rtl/>
        </w:rPr>
        <w:t>محو‌کننده‌ی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مشابه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13" w:name="_MON_1753277238"/>
    <w:bookmarkEnd w:id="13"/>
    <w:p w14:paraId="29C9516F" w14:textId="75AAECDA" w:rsidR="00252F20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920" w:dyaOrig="1723" w14:anchorId="4FBFBA3E">
          <v:shape id="_x0000_i1039" type="#_x0000_t75" style="width:397.2pt;height:85.8pt" o:ole="">
            <v:imagedata r:id="rId48" o:title=""/>
          </v:shape>
          <o:OLEObject Type="Embed" ProgID="Word.OpenDocumentText.12" ShapeID="_x0000_i1039" DrawAspect="Content" ObjectID="_1772189152" r:id="rId49"/>
        </w:object>
      </w:r>
    </w:p>
    <w:p w14:paraId="4CA7BF8A" w14:textId="78558CC8" w:rsidR="008109C8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0506C221" wp14:editId="6F522DFF">
            <wp:extent cx="4143953" cy="4086795"/>
            <wp:effectExtent l="0" t="0" r="9525" b="9525"/>
            <wp:docPr id="17825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34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1078" w14:textId="084B3528" w:rsidR="008109C8" w:rsidRPr="00252F20" w:rsidRDefault="00252F20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252F20">
        <w:rPr>
          <w:rFonts w:cs="B Nazanin" w:hint="cs"/>
          <w:b/>
          <w:bCs/>
          <w:sz w:val="36"/>
          <w:szCs w:val="36"/>
          <w:rtl/>
        </w:rPr>
        <w:t>منابع بیشتر</w:t>
      </w:r>
    </w:p>
    <w:p w14:paraId="011C12F2" w14:textId="03F90713" w:rsidR="008109C8" w:rsidRPr="00206E17" w:rsidRDefault="00000000" w:rsidP="00B53F2B">
      <w:pPr>
        <w:autoSpaceDE w:val="0"/>
        <w:autoSpaceDN w:val="0"/>
        <w:bidi/>
        <w:adjustRightInd w:val="0"/>
        <w:spacing w:after="0" w:line="240" w:lineRule="auto"/>
        <w:rPr>
          <w:rFonts w:asciiTheme="majorBidi" w:eastAsia="TimesNewRomanPSMT" w:hAnsiTheme="majorBidi" w:cstheme="majorBidi"/>
          <w:color w:val="070707"/>
          <w:kern w:val="0"/>
          <w:sz w:val="26"/>
          <w:szCs w:val="26"/>
        </w:rPr>
      </w:pPr>
      <w:hyperlink r:id="rId51" w:history="1">
        <w:r w:rsidR="008109C8" w:rsidRPr="00B53F2B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Image Kernels Explained Visually</w:t>
        </w:r>
      </w:hyperlink>
    </w:p>
    <w:p w14:paraId="6FF9FDFC" w14:textId="65EC6F37" w:rsidR="00A70BEB" w:rsidRPr="004D75C4" w:rsidRDefault="00000000" w:rsidP="00B53F2B">
      <w:pPr>
        <w:bidi/>
        <w:spacing w:line="360" w:lineRule="auto"/>
        <w:rPr>
          <w:rFonts w:ascii="Times New Roman" w:hAnsi="Times New Roman" w:cs="B Nazanin"/>
          <w:sz w:val="26"/>
          <w:szCs w:val="28"/>
          <w:rtl/>
        </w:rPr>
      </w:pPr>
      <w:hyperlink r:id="rId52" w:history="1">
        <w:r w:rsidR="00B53F2B" w:rsidRPr="00B53F2B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Kernel (image processing), Wikipedia</w:t>
        </w:r>
      </w:hyperlink>
    </w:p>
    <w:p w14:paraId="46821A50" w14:textId="411090C7" w:rsidR="00B04640" w:rsidRDefault="00A70BEB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B04640" w:rsidRPr="00B04640">
        <w:rPr>
          <w:rFonts w:cs="B Nazanin"/>
          <w:b/>
          <w:bCs/>
          <w:color w:val="8E0000"/>
          <w:sz w:val="40"/>
          <w:szCs w:val="40"/>
          <w:rtl/>
        </w:rPr>
        <w:t>.6</w:t>
      </w:r>
      <w:r w:rsidR="008109C8">
        <w:rPr>
          <w:rFonts w:cs="B Nazanin" w:hint="cs"/>
          <w:b/>
          <w:bCs/>
          <w:color w:val="8E0000"/>
          <w:sz w:val="40"/>
          <w:szCs w:val="40"/>
          <w:rtl/>
        </w:rPr>
        <w:t xml:space="preserve"> تیز کردن لبه</w:t>
      </w:r>
      <w:r w:rsidR="004340A3">
        <w:rPr>
          <w:rFonts w:cs="B Nazanin" w:hint="cs"/>
          <w:b/>
          <w:bCs/>
          <w:color w:val="8E0000"/>
          <w:sz w:val="40"/>
          <w:szCs w:val="40"/>
          <w:rtl/>
        </w:rPr>
        <w:t xml:space="preserve">‌های </w:t>
      </w:r>
      <w:r w:rsidR="008109C8">
        <w:rPr>
          <w:rFonts w:cs="B Nazanin" w:hint="cs"/>
          <w:b/>
          <w:bCs/>
          <w:color w:val="8E0000"/>
          <w:sz w:val="40"/>
          <w:szCs w:val="40"/>
          <w:rtl/>
        </w:rPr>
        <w:t>تصویر</w:t>
      </w:r>
    </w:p>
    <w:p w14:paraId="67F5EF83" w14:textId="516C6596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60F25A91" w14:textId="4016A1DC" w:rsidR="003922DA" w:rsidRPr="004D75C4" w:rsidRDefault="008109C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واضح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4C894EAE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3CAF5B19" w14:textId="5A2BD428" w:rsidR="001963FC" w:rsidRPr="004D75C4" w:rsidRDefault="003241E1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ی 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>ا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که پ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هدف را برجسته کند. سپس با استفاده از </w:t>
      </w:r>
      <w:r w:rsidR="008109C8" w:rsidRPr="004D75C4">
        <w:rPr>
          <w:rFonts w:ascii="Times New Roman" w:hAnsi="Times New Roman" w:cs="B Nazanin"/>
          <w:sz w:val="26"/>
          <w:szCs w:val="28"/>
        </w:rPr>
        <w:t>filter2D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آن را رو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اعمال کن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14" w:name="_MON_1752475561"/>
    <w:bookmarkEnd w:id="14"/>
    <w:p w14:paraId="6AB9DD23" w14:textId="4DA0BD91" w:rsidR="004C7C66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920" w:dyaOrig="4333" w14:anchorId="0DE8068F">
          <v:shape id="_x0000_i1040" type="#_x0000_t75" style="width:397.2pt;height:217.2pt" o:ole="">
            <v:imagedata r:id="rId53" o:title=""/>
          </v:shape>
          <o:OLEObject Type="Embed" ProgID="Word.OpenDocumentText.12" ShapeID="_x0000_i1040" DrawAspect="Content" ObjectID="_1772189153" r:id="rId54"/>
        </w:object>
      </w:r>
    </w:p>
    <w:p w14:paraId="3D5CA07C" w14:textId="207ECF12" w:rsidR="001963FC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3BDA9BA3" wp14:editId="4C919B99">
            <wp:extent cx="4515480" cy="4172532"/>
            <wp:effectExtent l="0" t="0" r="0" b="0"/>
            <wp:docPr id="109271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1452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3BBD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lastRenderedPageBreak/>
        <w:t>بحث</w:t>
      </w:r>
    </w:p>
    <w:p w14:paraId="17958129" w14:textId="02EC51F7" w:rsidR="00B04640" w:rsidRPr="004D75C4" w:rsidRDefault="008109C8" w:rsidP="009122F0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کردن مانند محو کردن کار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کند،</w:t>
      </w:r>
      <w:r w:rsidR="006F79FE" w:rsidRPr="004D75C4">
        <w:rPr>
          <w:rFonts w:ascii="Times New Roman" w:hAnsi="Times New Roman" w:cs="B Nazanin" w:hint="cs"/>
          <w:sz w:val="26"/>
          <w:szCs w:val="28"/>
          <w:rtl/>
        </w:rPr>
        <w:t xml:space="preserve"> با این تفاوت که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جا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از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241E1"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همسا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241E1"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برجسته کردن خود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کرد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. </w:t>
      </w:r>
      <w:r w:rsidR="006B070B" w:rsidRPr="004D75C4">
        <w:rPr>
          <w:rFonts w:ascii="Times New Roman" w:hAnsi="Times New Roman" w:cs="B Nazanin" w:hint="cs"/>
          <w:sz w:val="26"/>
          <w:szCs w:val="28"/>
          <w:rtl/>
        </w:rPr>
        <w:t xml:space="preserve">اثر </w:t>
      </w:r>
      <w:r w:rsidRPr="004D75C4">
        <w:rPr>
          <w:rFonts w:ascii="Times New Roman" w:hAnsi="Times New Roman" w:cs="B Nazanin"/>
          <w:sz w:val="26"/>
          <w:szCs w:val="28"/>
          <w:rtl/>
        </w:rPr>
        <w:t>به دست آمده باعث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 تضادها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لبه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در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شتر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برجسته شود.</w:t>
      </w:r>
    </w:p>
    <w:p w14:paraId="1225EF11" w14:textId="77777777" w:rsidR="00252F20" w:rsidRPr="004D75C4" w:rsidRDefault="00252F2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</w:p>
    <w:p w14:paraId="5FF1093A" w14:textId="2EF3C348" w:rsidR="003922DA" w:rsidRPr="00AF6979" w:rsidRDefault="001963FC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3922DA" w:rsidRPr="00AF6979">
        <w:rPr>
          <w:rFonts w:cs="B Nazanin"/>
          <w:b/>
          <w:bCs/>
          <w:color w:val="8E0000"/>
          <w:sz w:val="40"/>
          <w:szCs w:val="40"/>
          <w:rtl/>
        </w:rPr>
        <w:t>.7</w:t>
      </w:r>
      <w:r w:rsidR="003922DA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8109C8">
        <w:rPr>
          <w:rFonts w:cs="B Nazanin" w:hint="cs"/>
          <w:b/>
          <w:bCs/>
          <w:color w:val="8E0000"/>
          <w:sz w:val="40"/>
          <w:szCs w:val="40"/>
          <w:rtl/>
        </w:rPr>
        <w:t>بهبود کنتراست</w:t>
      </w:r>
      <w:r w:rsidR="0042052B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و تضاد تصویر</w:t>
      </w:r>
    </w:p>
    <w:p w14:paraId="3CFBE065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74AF5AE5" w14:textId="58975DC6" w:rsidR="008109C8" w:rsidRPr="004D75C4" w:rsidRDefault="008109C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کنتراست</w:t>
      </w:r>
      <w:r w:rsidR="0042052B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="001F34B7" w:rsidRPr="004D75C4">
        <w:rPr>
          <w:rFonts w:ascii="Times New Roman" w:hAnsi="Times New Roman" w:cs="B Nazanin" w:hint="cs"/>
          <w:sz w:val="26"/>
          <w:szCs w:val="28"/>
          <w:rtl/>
        </w:rPr>
        <w:t>(</w:t>
      </w:r>
      <w:r w:rsidR="00233E6B" w:rsidRPr="004D75C4">
        <w:rPr>
          <w:rFonts w:ascii="Times New Roman" w:hAnsi="Times New Roman" w:cs="B Nazanin"/>
          <w:sz w:val="26"/>
          <w:szCs w:val="28"/>
          <w:rtl/>
        </w:rPr>
        <w:t xml:space="preserve">تضاد </w:t>
      </w:r>
      <w:r w:rsidR="00233E6B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233E6B"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="00233E6B" w:rsidRPr="004D75C4">
        <w:rPr>
          <w:rFonts w:ascii="Times New Roman" w:hAnsi="Times New Roman" w:cs="B Nazanin"/>
          <w:sz w:val="26"/>
          <w:szCs w:val="28"/>
          <w:rtl/>
        </w:rPr>
        <w:t xml:space="preserve"> تفاوت</w:t>
      </w:r>
      <w:r w:rsidR="001F34B7" w:rsidRPr="004D75C4">
        <w:rPr>
          <w:rFonts w:ascii="Times New Roman" w:hAnsi="Times New Roman" w:cs="B Nazanin" w:hint="cs"/>
          <w:sz w:val="26"/>
          <w:szCs w:val="28"/>
          <w:rtl/>
        </w:rPr>
        <w:t>)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افزا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1063CFC4" w14:textId="05CBC0C8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06B7CADE" w14:textId="41F54CBF" w:rsidR="001963FC" w:rsidRPr="004D75C4" w:rsidRDefault="008109C8" w:rsidP="0042052B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کسان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ساز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ستوگرام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ابزار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پردازش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تواند 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اشکال را برجسته کند. وقت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مق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خاکستر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1A4DB9" w:rsidRPr="004D75C4">
        <w:rPr>
          <w:rFonts w:ascii="Times New Roman" w:hAnsi="Times New Roman" w:cs="B Nazanin" w:hint="cs"/>
          <w:sz w:val="26"/>
          <w:szCs w:val="28"/>
          <w:rtl/>
        </w:rPr>
        <w:t xml:space="preserve"> تابع</w:t>
      </w:r>
      <w:r w:rsidR="001963FC"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equalizeHist</w:t>
      </w:r>
      <w:proofErr w:type="spellEnd"/>
      <w:r w:rsidR="0042052B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>را مستق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ماً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اعمال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  <w:r w:rsidR="001963FC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bookmarkStart w:id="15" w:name="_MON_1752475680"/>
      <w:bookmarkEnd w:id="15"/>
      <w:r w:rsidR="00CB04D6" w:rsidRPr="004D75C4">
        <w:rPr>
          <w:rFonts w:ascii="Times New Roman" w:hAnsi="Times New Roman" w:cs="B Nazanin"/>
          <w:noProof/>
          <w:sz w:val="26"/>
          <w:szCs w:val="28"/>
          <w:rtl/>
        </w:rPr>
        <w:object w:dxaOrig="8460" w:dyaOrig="3291" w14:anchorId="648E9BCD">
          <v:shape id="_x0000_i1041" type="#_x0000_t75" style="width:422.4pt;height:165pt" o:ole="">
            <v:imagedata r:id="rId56" o:title=""/>
          </v:shape>
          <o:OLEObject Type="Embed" ProgID="Word.OpenDocumentText.12" ShapeID="_x0000_i1041" DrawAspect="Content" ObjectID="_1772189154" r:id="rId57"/>
        </w:object>
      </w:r>
    </w:p>
    <w:p w14:paraId="3E8B63D6" w14:textId="674BDDF3" w:rsidR="003922DA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lastRenderedPageBreak/>
        <w:drawing>
          <wp:inline distT="0" distB="0" distL="0" distR="0" wp14:anchorId="0E2AADA5" wp14:editId="4E37DB6F">
            <wp:extent cx="3078480" cy="2627421"/>
            <wp:effectExtent l="0" t="0" r="7620" b="1905"/>
            <wp:docPr id="146422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2215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2194" cy="263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8627" w14:textId="2EA1696E" w:rsidR="001963FC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با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حال، زمان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ابتدا با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به فرمت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YUV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. </w:t>
      </w:r>
      <w:r w:rsidRPr="004D75C4">
        <w:rPr>
          <w:rFonts w:ascii="Times New Roman" w:hAnsi="Times New Roman" w:cs="B Nazanin"/>
          <w:sz w:val="26"/>
          <w:szCs w:val="28"/>
        </w:rPr>
        <w:t>Y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لوما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روشنا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و </w:t>
      </w:r>
      <w:r w:rsidRPr="004D75C4">
        <w:rPr>
          <w:rFonts w:ascii="Times New Roman" w:hAnsi="Times New Roman" w:cs="B Nazanin"/>
          <w:sz w:val="26"/>
          <w:szCs w:val="28"/>
        </w:rPr>
        <w:t>U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</w:t>
      </w:r>
      <w:r w:rsidRPr="004D75C4">
        <w:rPr>
          <w:rFonts w:ascii="Times New Roman" w:hAnsi="Times New Roman" w:cs="B Nazanin"/>
          <w:sz w:val="26"/>
          <w:szCs w:val="28"/>
        </w:rPr>
        <w:t>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دهند. پس از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EqualizeHist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را رو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اعمال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سپس آن را به </w:t>
      </w:r>
      <w:r w:rsidRPr="004D75C4">
        <w:rPr>
          <w:rFonts w:ascii="Times New Roman" w:hAnsi="Times New Roman" w:cs="B Nazanin"/>
          <w:sz w:val="26"/>
          <w:szCs w:val="28"/>
        </w:rPr>
        <w:t>BGR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RGB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p w14:paraId="2034AB12" w14:textId="77777777" w:rsidR="001963FC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</w:p>
    <w:p w14:paraId="1F939CB2" w14:textId="77777777" w:rsidR="001963FC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</w:p>
    <w:bookmarkStart w:id="16" w:name="_MON_1752476032"/>
    <w:bookmarkEnd w:id="16"/>
    <w:p w14:paraId="7CEF1341" w14:textId="77777777" w:rsidR="001963FC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370" w:dyaOrig="3026" w14:anchorId="61554B3F">
          <v:shape id="_x0000_i1042" type="#_x0000_t75" style="width:419.4pt;height:151.8pt" o:ole="">
            <v:imagedata r:id="rId59" o:title=""/>
          </v:shape>
          <o:OLEObject Type="Embed" ProgID="Word.OpenDocumentText.12" ShapeID="_x0000_i1042" DrawAspect="Content" ObjectID="_1772189155" r:id="rId60"/>
        </w:object>
      </w:r>
    </w:p>
    <w:p w14:paraId="4A66B5B2" w14:textId="151810EC" w:rsidR="001963FC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lastRenderedPageBreak/>
        <w:drawing>
          <wp:inline distT="0" distB="0" distL="0" distR="0" wp14:anchorId="574DF07F" wp14:editId="5671850F">
            <wp:extent cx="5486400" cy="3326130"/>
            <wp:effectExtent l="0" t="0" r="0" b="7620"/>
            <wp:docPr id="80191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1703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26A6" w14:textId="4C072D6E" w:rsidR="00801EB8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</w:p>
    <w:p w14:paraId="314AF205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56F6E808" w14:textId="48DDC04F" w:rsidR="00B74A28" w:rsidRPr="004D75C4" w:rsidRDefault="001963FC" w:rsidP="00FF3E8C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در حال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توض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ح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ق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نحوه</w:t>
      </w:r>
      <w:r w:rsidR="00400108" w:rsidRPr="004D75C4">
        <w:rPr>
          <w:rFonts w:ascii="Times New Roman" w:hAnsi="Times New Roman" w:cs="B Nazanin" w:hint="cs"/>
          <w:sz w:val="26"/>
          <w:szCs w:val="28"/>
          <w:rtl/>
        </w:rPr>
        <w:t>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کار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کسان</w:t>
      </w:r>
      <w:r w:rsidR="006D516A" w:rsidRPr="004D75C4">
        <w:rPr>
          <w:rFonts w:ascii="Times New Roman" w:hAnsi="Times New Roman" w:cs="B Nazanin" w:hint="eastAsia"/>
          <w:sz w:val="26"/>
          <w:szCs w:val="28"/>
          <w:rtl/>
        </w:rPr>
        <w:t>‌</w:t>
      </w:r>
      <w:r w:rsidRPr="004D75C4">
        <w:rPr>
          <w:rFonts w:ascii="Times New Roman" w:hAnsi="Times New Roman" w:cs="B Nazanin"/>
          <w:sz w:val="26"/>
          <w:szCs w:val="28"/>
          <w:rtl/>
        </w:rPr>
        <w:t>ساز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ستوگرام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فراتر از محدوده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کتاب است، توض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ح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کوتاه</w:t>
      </w:r>
      <w:r w:rsidR="006D516A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به گونه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‌ای </w:t>
      </w:r>
      <w:r w:rsidRPr="004D75C4">
        <w:rPr>
          <w:rFonts w:ascii="Times New Roman" w:hAnsi="Times New Roman" w:cs="B Nazanin"/>
          <w:sz w:val="26"/>
          <w:szCs w:val="28"/>
          <w:rtl/>
        </w:rPr>
        <w:t>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کند که از ط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ف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ع</w:t>
      </w:r>
      <w:r w:rsidR="0034147B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4D75C4">
        <w:rPr>
          <w:rFonts w:ascii="Times New Roman" w:hAnsi="Times New Roman" w:cs="B Nazanin"/>
          <w:sz w:val="26"/>
          <w:szCs w:val="28"/>
          <w:rtl/>
        </w:rPr>
        <w:t>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شدت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کند. در حال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حاصل اغلب "واقع گرا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انه</w:t>
      </w:r>
      <w:r w:rsidRPr="004D75C4">
        <w:rPr>
          <w:rFonts w:ascii="Times New Roman" w:hAnsi="Times New Roman" w:cs="B Nazanin"/>
          <w:sz w:val="26"/>
          <w:szCs w:val="28"/>
          <w:rtl/>
        </w:rPr>
        <w:t>" به نظر</w:t>
      </w:r>
      <w:r w:rsidR="007164E5" w:rsidRPr="004D75C4">
        <w:rPr>
          <w:rFonts w:ascii="Times New Roman" w:hAnsi="Times New Roman" w:cs="B Nazanin"/>
          <w:sz w:val="26"/>
          <w:szCs w:val="28"/>
          <w:rtl/>
        </w:rPr>
        <w:t xml:space="preserve"> نمی‌</w:t>
      </w:r>
      <w:r w:rsidRPr="004D75C4">
        <w:rPr>
          <w:rFonts w:ascii="Times New Roman" w:hAnsi="Times New Roman" w:cs="B Nazanin"/>
          <w:sz w:val="26"/>
          <w:szCs w:val="28"/>
          <w:rtl/>
        </w:rPr>
        <w:t>رسد، با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خاطر داشته باش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</w:t>
      </w:r>
      <w:r w:rsidR="006D516A" w:rsidRPr="004D75C4">
        <w:rPr>
          <w:rFonts w:ascii="Times New Roman" w:hAnsi="Times New Roman" w:cs="B Nazanin" w:hint="cs"/>
          <w:sz w:val="26"/>
          <w:szCs w:val="28"/>
          <w:rtl/>
        </w:rPr>
        <w:t xml:space="preserve">یک </w:t>
      </w:r>
      <w:r w:rsidRPr="004D75C4">
        <w:rPr>
          <w:rFonts w:ascii="Times New Roman" w:hAnsi="Times New Roman" w:cs="B Nazanin"/>
          <w:sz w:val="26"/>
          <w:szCs w:val="28"/>
          <w:rtl/>
        </w:rPr>
        <w:t>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فقط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نما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بصر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داده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اساس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اگر تساو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ستوگرام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بتواند 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اء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مورد علاقه را از 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پس‌زم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نه‌ها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متما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زتر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کند (که هم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نطور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</w:t>
      </w:r>
      <w:r w:rsidRPr="004D75C4">
        <w:rPr>
          <w:rFonts w:ascii="Times New Roman" w:hAnsi="Times New Roman" w:cs="B Nazanin"/>
          <w:sz w:val="26"/>
          <w:szCs w:val="28"/>
          <w:rtl/>
        </w:rPr>
        <w:t>)، آنگاه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افزوده‌ا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ارزشمند به </w:t>
      </w:r>
      <w:r w:rsidR="006D516A" w:rsidRPr="004D75C4">
        <w:rPr>
          <w:rFonts w:ascii="Times New Roman" w:hAnsi="Times New Roman" w:cs="B Nazanin" w:hint="cs"/>
          <w:sz w:val="26"/>
          <w:szCs w:val="28"/>
          <w:rtl/>
        </w:rPr>
        <w:t>روند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ش‌پردازش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 باشد.</w:t>
      </w:r>
    </w:p>
    <w:p w14:paraId="3A467F53" w14:textId="77777777" w:rsidR="006D516A" w:rsidRPr="008F780F" w:rsidRDefault="006D516A" w:rsidP="00C20E52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</w:p>
    <w:p w14:paraId="44AE60E9" w14:textId="2A083BAB" w:rsidR="00E26EB0" w:rsidRPr="00AF6979" w:rsidRDefault="003922DA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</w:rPr>
      </w:pPr>
      <w:bookmarkStart w:id="17" w:name="Bagofwords"/>
      <w:r w:rsidRPr="00AF6979">
        <w:rPr>
          <w:rFonts w:cs="B Nazanin"/>
          <w:b/>
          <w:bCs/>
          <w:color w:val="8E0000"/>
          <w:sz w:val="40"/>
          <w:szCs w:val="40"/>
          <w:rtl/>
        </w:rPr>
        <w:t>6.8</w:t>
      </w:r>
      <w:r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E26EB0">
        <w:rPr>
          <w:rFonts w:cs="B Nazanin" w:hint="cs"/>
          <w:b/>
          <w:bCs/>
          <w:color w:val="8E0000"/>
          <w:sz w:val="40"/>
          <w:szCs w:val="40"/>
          <w:rtl/>
        </w:rPr>
        <w:t>تفکیک رنگ</w:t>
      </w:r>
      <w:r w:rsidR="00674001">
        <w:rPr>
          <w:rFonts w:cs="B Nazanin" w:hint="cs"/>
          <w:b/>
          <w:bCs/>
          <w:color w:val="8E0000"/>
          <w:sz w:val="40"/>
          <w:szCs w:val="40"/>
          <w:rtl/>
        </w:rPr>
        <w:t>‌</w:t>
      </w:r>
      <w:r w:rsidR="00E26EB0">
        <w:rPr>
          <w:rFonts w:cs="B Nazanin" w:hint="cs"/>
          <w:b/>
          <w:bCs/>
          <w:color w:val="8E0000"/>
          <w:sz w:val="40"/>
          <w:szCs w:val="40"/>
          <w:rtl/>
        </w:rPr>
        <w:t>ها</w:t>
      </w:r>
    </w:p>
    <w:bookmarkEnd w:id="17"/>
    <w:p w14:paraId="713D6E3F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4F7CA0E5" w14:textId="3AF21B77" w:rsidR="00F03D73" w:rsidRPr="004D75C4" w:rsidRDefault="00E26EB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 را در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جدا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3922DA"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1C38117D" w14:textId="17C4EF58" w:rsidR="003922DA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lastRenderedPageBreak/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42399D04" w14:textId="00CB5D33" w:rsidR="00C810FB" w:rsidRPr="004D75C4" w:rsidRDefault="00E26EB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ط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ف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تعر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ف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سپس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ماسک رو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اعمال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18" w:name="_MON_1752476503"/>
    <w:bookmarkEnd w:id="18"/>
    <w:p w14:paraId="2C189B67" w14:textId="7AD534C0" w:rsidR="00770F17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640" w:dyaOrig="5892" w14:anchorId="4DDA0ED2">
          <v:shape id="_x0000_i1043" type="#_x0000_t75" style="width:6in;height:294.6pt" o:ole="">
            <v:imagedata r:id="rId62" o:title=""/>
          </v:shape>
          <o:OLEObject Type="Embed" ProgID="Word.OpenDocumentText.12" ShapeID="_x0000_i1043" DrawAspect="Content" ObjectID="_1772189156" r:id="rId63"/>
        </w:object>
      </w:r>
    </w:p>
    <w:p w14:paraId="24F8FD36" w14:textId="6CA84A13" w:rsidR="00801EB8" w:rsidRPr="004D75C4" w:rsidRDefault="00E26EB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="001963FC"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0F2E9AF7" wp14:editId="09FBA41D">
            <wp:extent cx="2545080" cy="2285582"/>
            <wp:effectExtent l="0" t="0" r="7620" b="635"/>
            <wp:docPr id="191022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2848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47705" cy="228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6090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3C3BFC37" w14:textId="77777777" w:rsidR="00C539C4" w:rsidRPr="004D75C4" w:rsidRDefault="00E26EB0" w:rsidP="004133BC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جداساز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در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ساده است. ابتدا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به </w:t>
      </w:r>
      <w:r w:rsidRPr="004D75C4">
        <w:rPr>
          <w:rFonts w:ascii="Times New Roman" w:hAnsi="Times New Roman" w:cs="B Nazanin"/>
          <w:sz w:val="26"/>
          <w:szCs w:val="28"/>
        </w:rPr>
        <w:t>HSV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(رنگ، اشباع و مقدار)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. </w:t>
      </w:r>
      <w:r w:rsidR="006D516A" w:rsidRPr="004D75C4">
        <w:rPr>
          <w:rFonts w:ascii="Times New Roman" w:hAnsi="Times New Roman" w:cs="B Nazanin" w:hint="cs"/>
          <w:sz w:val="26"/>
          <w:szCs w:val="28"/>
          <w:rtl/>
        </w:rPr>
        <w:t>سپس</w:t>
      </w:r>
      <w:r w:rsidRPr="004D75C4">
        <w:rPr>
          <w:rFonts w:ascii="Times New Roman" w:hAnsi="Times New Roman" w:cs="B Nazanin"/>
          <w:sz w:val="26"/>
          <w:szCs w:val="28"/>
          <w:rtl/>
        </w:rPr>
        <w:t>، محدوده‌ا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تعر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ف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جدا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احتمالاً سخت‌تر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>و زمان‌برتر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بخش </w:t>
      </w:r>
      <w:r w:rsidR="00607760" w:rsidRPr="004D75C4">
        <w:rPr>
          <w:rFonts w:ascii="Times New Roman" w:hAnsi="Times New Roman" w:cs="B Nazanin" w:hint="cs"/>
          <w:sz w:val="26"/>
          <w:szCs w:val="28"/>
          <w:rtl/>
        </w:rPr>
        <w:t xml:space="preserve">پردازش همین بخش 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است. </w:t>
      </w:r>
      <w:r w:rsidR="00607760" w:rsidRPr="004D75C4">
        <w:rPr>
          <w:rFonts w:ascii="Times New Roman" w:hAnsi="Times New Roman" w:cs="B Nazanin" w:hint="cs"/>
          <w:sz w:val="26"/>
          <w:szCs w:val="28"/>
          <w:rtl/>
        </w:rPr>
        <w:t>در نهایت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ماسک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(فقط مناطق سف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حفظ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)</w:t>
      </w:r>
      <w:r w:rsidR="00702DDE" w:rsidRPr="004D75C4">
        <w:rPr>
          <w:rFonts w:ascii="Times New Roman" w:hAnsi="Times New Roman" w:cs="B Nazanin" w:hint="cs"/>
          <w:sz w:val="26"/>
          <w:szCs w:val="28"/>
          <w:rtl/>
        </w:rPr>
        <w:t>:</w:t>
      </w:r>
    </w:p>
    <w:p w14:paraId="326ED3C7" w14:textId="02D4E403" w:rsidR="0048625F" w:rsidRPr="004D75C4" w:rsidRDefault="00E26EB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bookmarkStart w:id="19" w:name="_MON_1753277838"/>
      <w:bookmarkEnd w:id="19"/>
      <w:r w:rsidR="00CB04D6" w:rsidRPr="004D75C4">
        <w:rPr>
          <w:rFonts w:ascii="Times New Roman" w:hAnsi="Times New Roman" w:cs="B Nazanin"/>
          <w:noProof/>
          <w:sz w:val="26"/>
          <w:szCs w:val="28"/>
          <w:rtl/>
        </w:rPr>
        <w:object w:dxaOrig="8640" w:dyaOrig="942" w14:anchorId="1E941824">
          <v:shape id="_x0000_i1044" type="#_x0000_t75" style="width:6in;height:46.8pt" o:ole="">
            <v:imagedata r:id="rId65" o:title=""/>
          </v:shape>
          <o:OLEObject Type="Embed" ProgID="Word.OpenDocumentText.12" ShapeID="_x0000_i1044" DrawAspect="Content" ObjectID="_1772189157" r:id="rId66"/>
        </w:object>
      </w:r>
    </w:p>
    <w:p w14:paraId="60BF43B2" w14:textId="77777777" w:rsidR="0048625F" w:rsidRPr="004D75C4" w:rsidRDefault="0048625F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2879E17F" wp14:editId="66CC8D71">
            <wp:extent cx="4915586" cy="4496427"/>
            <wp:effectExtent l="0" t="0" r="0" b="0"/>
            <wp:docPr id="13406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668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EBAB" w14:textId="73958A41" w:rsidR="0048625F" w:rsidRPr="004D75C4" w:rsidRDefault="0048625F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در نها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ماسک</w:t>
      </w:r>
      <w:r w:rsidR="004133BC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="00C539C4" w:rsidRPr="004D75C4">
        <w:rPr>
          <w:rFonts w:ascii="Times New Roman" w:hAnsi="Times New Roman" w:cs="B Nazanin" w:hint="cs"/>
          <w:sz w:val="26"/>
          <w:szCs w:val="28"/>
          <w:rtl/>
        </w:rPr>
        <w:t>(کرنل)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با استفاده از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bitwise_and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رو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اعمال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به فرمت خروج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دلخواه خود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</w:p>
    <w:p w14:paraId="398E75FB" w14:textId="522D0DEB" w:rsidR="00801EB8" w:rsidRPr="0048625F" w:rsidRDefault="00801EB8" w:rsidP="00C20E52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</w:p>
    <w:p w14:paraId="5BD1B884" w14:textId="176DD6B0" w:rsidR="00D74C2A" w:rsidRPr="00AF6979" w:rsidRDefault="0048625F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D74C2A" w:rsidRPr="00AF6979">
        <w:rPr>
          <w:rFonts w:cs="B Nazanin"/>
          <w:b/>
          <w:bCs/>
          <w:color w:val="8E0000"/>
          <w:sz w:val="40"/>
          <w:szCs w:val="40"/>
          <w:rtl/>
        </w:rPr>
        <w:t>.9</w:t>
      </w:r>
      <w:r w:rsidR="00D74C2A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E26EB0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باینری کردن تصویر </w:t>
      </w:r>
    </w:p>
    <w:p w14:paraId="17A079CC" w14:textId="77777777" w:rsidR="00D74C2A" w:rsidRPr="00DF473C" w:rsidRDefault="00D74C2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lastRenderedPageBreak/>
        <w:t>مسئله</w:t>
      </w:r>
    </w:p>
    <w:p w14:paraId="7136D23B" w14:textId="748FC33D" w:rsidR="00B06D28" w:rsidRPr="004D75C4" w:rsidRDefault="00B06D2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با توجه به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ر،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نسخه ساده شده را خروج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32340C43" w14:textId="2C37BC12" w:rsidR="00D74C2A" w:rsidRPr="00DF473C" w:rsidRDefault="00D74C2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1A377CF5" w14:textId="6E6605A6" w:rsidR="00B0198A" w:rsidRPr="004D75C4" w:rsidRDefault="00B06D28" w:rsidP="007C2D2C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آستانه</w:t>
      </w:r>
      <w:r w:rsidR="00407FCB" w:rsidRPr="004D75C4">
        <w:rPr>
          <w:rFonts w:ascii="Times New Roman" w:hAnsi="Times New Roman" w:cs="B Nazanin"/>
          <w:sz w:val="26"/>
          <w:szCs w:val="28"/>
          <w:rtl/>
        </w:rPr>
        <w:t xml:space="preserve">‌گذاری </w:t>
      </w:r>
      <w:r w:rsidRPr="004D75C4">
        <w:rPr>
          <w:rFonts w:ascii="Times New Roman" w:hAnsi="Times New Roman" w:cs="B Nazanin"/>
          <w:sz w:val="26"/>
          <w:szCs w:val="28"/>
          <w:rtl/>
        </w:rPr>
        <w:t>فرآ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در آن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‌هایی </w:t>
      </w:r>
      <w:r w:rsidRPr="004D75C4">
        <w:rPr>
          <w:rFonts w:ascii="Times New Roman" w:hAnsi="Times New Roman" w:cs="B Nazanin"/>
          <w:sz w:val="26"/>
          <w:szCs w:val="28"/>
          <w:rtl/>
        </w:rPr>
        <w:t>با شدت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شتر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مقدار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رنگ سف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کمتر از مقدار 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هستند.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شرفته</w:t>
      </w:r>
      <w:r w:rsidR="00407FCB" w:rsidRPr="004D75C4">
        <w:rPr>
          <w:rFonts w:ascii="Times New Roman" w:hAnsi="Times New Roman" w:cs="B Nazanin"/>
          <w:sz w:val="26"/>
          <w:szCs w:val="28"/>
          <w:rtl/>
        </w:rPr>
        <w:t>‌تر</w:t>
      </w:r>
      <w:r w:rsidR="00407FCB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="00407FCB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>آستانه تطب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در آن</w:t>
      </w:r>
      <w:r w:rsidR="00407FCB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مقدار آستانه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شدت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همسا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گان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آن تع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شود. هنگام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شرا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ط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نور در مناطق مخ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تلف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کند،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تواند مف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باشد:</w:t>
      </w:r>
    </w:p>
    <w:bookmarkStart w:id="20" w:name="_MON_1752477061"/>
    <w:bookmarkEnd w:id="20"/>
    <w:p w14:paraId="18E5A9E2" w14:textId="2E70BAB1" w:rsidR="00801EB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</w:rPr>
        <w:object w:dxaOrig="8550" w:dyaOrig="5373" w14:anchorId="06F2FF6C">
          <v:shape id="_x0000_i1045" type="#_x0000_t75" style="width:427.8pt;height:268.8pt" o:ole="">
            <v:imagedata r:id="rId68" o:title=""/>
          </v:shape>
          <o:OLEObject Type="Embed" ProgID="Word.OpenDocumentText.12" ShapeID="_x0000_i1045" DrawAspect="Content" ObjectID="_1772189158" r:id="rId69"/>
        </w:object>
      </w:r>
      <w:r w:rsidR="0048625F" w:rsidRPr="0048625F">
        <w:rPr>
          <w:noProof/>
        </w:rPr>
        <w:t xml:space="preserve"> </w:t>
      </w:r>
      <w:r w:rsidR="0048625F"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5084E6B4" wp14:editId="15936667">
            <wp:extent cx="4772691" cy="4458322"/>
            <wp:effectExtent l="0" t="0" r="8890" b="0"/>
            <wp:docPr id="122677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7002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75C5" w14:textId="77777777" w:rsidR="007C2D2C" w:rsidRDefault="007C2D2C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</w:p>
    <w:p w14:paraId="4B289679" w14:textId="2B5637FC" w:rsidR="00D74C2A" w:rsidRPr="00DF473C" w:rsidRDefault="00D74C2A" w:rsidP="007C2D2C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lastRenderedPageBreak/>
        <w:t>بحث</w:t>
      </w:r>
    </w:p>
    <w:p w14:paraId="3EEC3952" w14:textId="3AE4B64E" w:rsidR="00801EB8" w:rsidRPr="004D75C4" w:rsidRDefault="0048625F" w:rsidP="007C2D2C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راه حل ما دارا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چهار آرگومان مهم در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AdaptiveThreshold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max_output_value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به سادگ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حداکثر شدت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خروج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تع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کند. </w:t>
      </w:r>
      <w:r w:rsidRPr="004D75C4">
        <w:rPr>
          <w:rFonts w:ascii="Times New Roman" w:hAnsi="Times New Roman" w:cs="B Nazanin"/>
          <w:sz w:val="26"/>
          <w:szCs w:val="28"/>
        </w:rPr>
        <w:t>cv2.ADAPTIVE_THRESH_GAUSSIAN_C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آستانه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به صورت مجموع وزن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شدت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مجاور تع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کند. وزن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توسط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پنجره گاو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شوند.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آستانه را فقط رو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همسا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</w:t>
      </w:r>
      <w:r w:rsidR="00FE0C35" w:rsidRPr="004D75C4">
        <w:rPr>
          <w:rFonts w:ascii="Times New Roman" w:hAnsi="Times New Roman" w:cs="B Nazanin" w:hint="cs"/>
          <w:sz w:val="26"/>
          <w:szCs w:val="28"/>
          <w:rtl/>
        </w:rPr>
        <w:t xml:space="preserve"> متغیر </w:t>
      </w:r>
      <w:r w:rsidR="00FE0C35" w:rsidRPr="004D75C4">
        <w:rPr>
          <w:rFonts w:ascii="Times New Roman" w:hAnsi="Times New Roman" w:cs="B Nazanin"/>
          <w:sz w:val="26"/>
          <w:szCs w:val="28"/>
        </w:rPr>
        <w:t>ADAPTIVE_THRESH_MEAN_C</w:t>
      </w:r>
      <w:r w:rsidR="00FE0C35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FE0C35" w:rsidRPr="004D75C4">
        <w:rPr>
          <w:rFonts w:ascii="Times New Roman" w:hAnsi="Times New Roman" w:cs="B Nazanin" w:hint="cs"/>
          <w:sz w:val="26"/>
          <w:szCs w:val="28"/>
          <w:rtl/>
        </w:rPr>
        <w:t xml:space="preserve">در </w:t>
      </w:r>
      <w:r w:rsidR="00FE0C35" w:rsidRPr="004D75C4">
        <w:rPr>
          <w:rFonts w:ascii="Times New Roman" w:hAnsi="Times New Roman" w:cs="B Nazanin"/>
          <w:sz w:val="26"/>
          <w:szCs w:val="28"/>
        </w:rPr>
        <w:t>cv2</w:t>
      </w:r>
      <w:r w:rsidR="00FE0C35"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>تنظ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1F4CAD" w:rsidRPr="004D75C4">
        <w:rPr>
          <w:rFonts w:ascii="Times New Roman" w:hAnsi="Times New Roman" w:cs="B Nazanin" w:hint="cs"/>
          <w:sz w:val="26"/>
          <w:szCs w:val="28"/>
          <w:rtl/>
        </w:rPr>
        <w:t>:</w:t>
      </w:r>
    </w:p>
    <w:bookmarkStart w:id="21" w:name="_MON_1753278036"/>
    <w:bookmarkEnd w:id="21"/>
    <w:p w14:paraId="20B6E9EE" w14:textId="70361616" w:rsidR="0048625F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3026" w14:anchorId="7E042055">
          <v:shape id="_x0000_i1046" type="#_x0000_t75" style="width:427.8pt;height:151.2pt" o:ole="">
            <v:imagedata r:id="rId71" o:title=""/>
          </v:shape>
          <o:OLEObject Type="Embed" ProgID="Word.OpenDocumentText.12" ShapeID="_x0000_i1046" DrawAspect="Content" ObjectID="_1772189159" r:id="rId72"/>
        </w:object>
      </w:r>
    </w:p>
    <w:p w14:paraId="1C0670F2" w14:textId="1CE128FC" w:rsidR="0048625F" w:rsidRPr="004D75C4" w:rsidRDefault="0048625F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8625F">
        <w:rPr>
          <w:noProof/>
        </w:rPr>
        <w:t xml:space="preserve"> </w:t>
      </w:r>
      <w:r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3C5F5A7E" wp14:editId="311F7794">
            <wp:extent cx="4753638" cy="4582164"/>
            <wp:effectExtent l="0" t="0" r="8890" b="8890"/>
            <wp:docPr id="57818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8617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D658" w14:textId="394AF719" w:rsidR="0048625F" w:rsidRPr="004D75C4" w:rsidRDefault="0048625F" w:rsidP="007C2D2C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دو پارامتر آخر عبارتند از اندازه بلوک (اندازه همسا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آستانه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شود) و </w:t>
      </w:r>
      <w:r w:rsidR="00002C9D" w:rsidRPr="004D75C4">
        <w:rPr>
          <w:rFonts w:ascii="Times New Roman" w:hAnsi="Times New Roman" w:cs="B Nazanin" w:hint="cs"/>
          <w:sz w:val="26"/>
          <w:szCs w:val="28"/>
          <w:rtl/>
        </w:rPr>
        <w:t xml:space="preserve">مقدار </w:t>
      </w:r>
      <w:r w:rsidRPr="004D75C4">
        <w:rPr>
          <w:rFonts w:ascii="Times New Roman" w:hAnsi="Times New Roman" w:cs="B Nazanin"/>
          <w:sz w:val="26"/>
          <w:szCs w:val="28"/>
          <w:rtl/>
        </w:rPr>
        <w:t>ثابت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از آستانه محاسبه شده کم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 (برا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تنظ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ق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آستانه به صورت دست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شود).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مزا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اصل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آستانه‌گذار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حذف نو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- فقط حفظ مهمتر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عناصر. به عنوان مثال، آستانه</w:t>
      </w:r>
      <w:r w:rsidR="00407FCB" w:rsidRPr="004D75C4">
        <w:rPr>
          <w:rFonts w:ascii="Times New Roman" w:hAnsi="Times New Roman" w:cs="B Nazanin"/>
          <w:sz w:val="26"/>
          <w:szCs w:val="28"/>
          <w:rtl/>
        </w:rPr>
        <w:t xml:space="preserve">‌گذاری </w:t>
      </w:r>
      <w:r w:rsidRPr="004D75C4">
        <w:rPr>
          <w:rFonts w:ascii="Times New Roman" w:hAnsi="Times New Roman" w:cs="B Nazanin"/>
          <w:sz w:val="26"/>
          <w:szCs w:val="28"/>
          <w:rtl/>
        </w:rPr>
        <w:t>اغلب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عکس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متن چاپ شده اعمال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 تا حروف را از صفحه جدا کند.</w:t>
      </w:r>
    </w:p>
    <w:p w14:paraId="03B399C6" w14:textId="77777777" w:rsidR="00002C9D" w:rsidRPr="004D75C4" w:rsidRDefault="00002C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</w:p>
    <w:p w14:paraId="1C2DE0B7" w14:textId="7035301E" w:rsidR="00B06D28" w:rsidRPr="00AF6979" w:rsidRDefault="00002C9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B06D28" w:rsidRPr="00AF6979">
        <w:rPr>
          <w:rFonts w:cs="B Nazanin"/>
          <w:b/>
          <w:bCs/>
          <w:color w:val="8E0000"/>
          <w:sz w:val="40"/>
          <w:szCs w:val="40"/>
          <w:rtl/>
        </w:rPr>
        <w:t>.</w:t>
      </w:r>
      <w:r w:rsidR="00B06D28">
        <w:rPr>
          <w:rFonts w:cs="B Nazanin" w:hint="cs"/>
          <w:b/>
          <w:bCs/>
          <w:color w:val="8E0000"/>
          <w:sz w:val="40"/>
          <w:szCs w:val="40"/>
          <w:rtl/>
        </w:rPr>
        <w:t>10</w:t>
      </w:r>
      <w:r w:rsidR="00B06D28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FC4963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حذف پس</w:t>
      </w:r>
      <w:r w:rsidR="007C2D2C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‌</w:t>
      </w:r>
      <w:r w:rsidR="00FC4963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زمینه</w:t>
      </w:r>
      <w:r w:rsidR="00B06D28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27128DD2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2AEE408C" w14:textId="67199731" w:rsidR="00FC4963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="00EE514D">
        <w:rPr>
          <w:rFonts w:ascii="Times New Roman" w:hAnsi="Times New Roman" w:cs="B Nazanin" w:hint="cs"/>
          <w:sz w:val="26"/>
          <w:szCs w:val="28"/>
          <w:rtl/>
        </w:rPr>
        <w:t>‌</w:t>
      </w:r>
      <w:r w:rsidRPr="004D75C4">
        <w:rPr>
          <w:rFonts w:ascii="Times New Roman" w:hAnsi="Times New Roman" w:cs="B Nazanin"/>
          <w:sz w:val="26"/>
          <w:szCs w:val="28"/>
          <w:rtl/>
        </w:rPr>
        <w:t>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جدا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1D806B03" w14:textId="02E1C925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lastRenderedPageBreak/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629618E5" w14:textId="17A56FC8" w:rsidR="00B06D28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مستط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اطراف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مورد نظر علامت</w:t>
      </w:r>
      <w:r w:rsidR="00407FCB" w:rsidRPr="004D75C4">
        <w:rPr>
          <w:rFonts w:ascii="Times New Roman" w:hAnsi="Times New Roman" w:cs="B Nazanin"/>
          <w:sz w:val="26"/>
          <w:szCs w:val="28"/>
          <w:rtl/>
        </w:rPr>
        <w:t xml:space="preserve">‌گذاری 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سپس الگور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GrabCut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را اجرا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22" w:name="_MON_1753278132"/>
    <w:bookmarkEnd w:id="22"/>
    <w:p w14:paraId="3345FBFC" w14:textId="742F6B97" w:rsidR="00B06D2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8662" w14:anchorId="73725A50">
          <v:shape id="_x0000_i1047" type="#_x0000_t75" style="width:427.8pt;height:433.8pt" o:ole="">
            <v:imagedata r:id="rId74" o:title=""/>
          </v:shape>
          <o:OLEObject Type="Embed" ProgID="Word.OpenDocumentText.12" ShapeID="_x0000_i1047" DrawAspect="Content" ObjectID="_1772189160" r:id="rId75"/>
        </w:object>
      </w:r>
    </w:p>
    <w:p w14:paraId="5EF3061A" w14:textId="7AAA0524" w:rsidR="00B06D28" w:rsidRPr="004D75C4" w:rsidRDefault="00B06D2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 xml:space="preserve"> .</w:t>
      </w:r>
      <w:r w:rsidR="00100629" w:rsidRPr="00100629">
        <w:rPr>
          <w:noProof/>
        </w:rPr>
        <w:t xml:space="preserve"> </w:t>
      </w:r>
      <w:r w:rsidR="00100629"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7FEE4761" wp14:editId="7335515E">
            <wp:extent cx="5153744" cy="4515480"/>
            <wp:effectExtent l="0" t="0" r="8890" b="0"/>
            <wp:docPr id="162439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9890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0B42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7B1B3A6A" w14:textId="67592857" w:rsidR="00FC4963" w:rsidRPr="004D75C4" w:rsidRDefault="00FC4963" w:rsidP="005042B9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اول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متوجه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اگرچه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GrabCut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کار بس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خوب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انجام داده است، اما هنوز قسمت‌ها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پس‌زم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مانده است.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عقب برگرد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آن مناطق را</w:t>
      </w:r>
      <w:r w:rsidR="00E955FE" w:rsidRPr="004D75C4">
        <w:rPr>
          <w:rFonts w:ascii="Times New Roman" w:hAnsi="Times New Roman" w:cs="B Nazanin"/>
          <w:sz w:val="26"/>
          <w:szCs w:val="28"/>
          <w:rtl/>
        </w:rPr>
        <w:t xml:space="preserve"> به </w:t>
      </w:r>
      <w:r w:rsidRPr="004D75C4">
        <w:rPr>
          <w:rFonts w:ascii="Times New Roman" w:hAnsi="Times New Roman" w:cs="B Nazanin"/>
          <w:sz w:val="26"/>
          <w:szCs w:val="28"/>
          <w:rtl/>
        </w:rPr>
        <w:t>صورت دست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E955FE" w:rsidRPr="004D75C4">
        <w:rPr>
          <w:rFonts w:ascii="Times New Roman" w:hAnsi="Times New Roman" w:cs="B Nazanin"/>
          <w:sz w:val="26"/>
          <w:szCs w:val="28"/>
          <w:rtl/>
        </w:rPr>
        <w:t xml:space="preserve"> به </w:t>
      </w:r>
      <w:r w:rsidRPr="004D75C4">
        <w:rPr>
          <w:rFonts w:ascii="Times New Roman" w:hAnsi="Times New Roman" w:cs="B Nazanin"/>
          <w:sz w:val="26"/>
          <w:szCs w:val="28"/>
          <w:rtl/>
        </w:rPr>
        <w:t>عنوان پس‌زم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علامت‌گذار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اما در دن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واقع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هزاران تص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تعم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دست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آنها</w:t>
      </w:r>
      <w:r w:rsidR="00E955FE" w:rsidRPr="004D75C4">
        <w:rPr>
          <w:rFonts w:ascii="Times New Roman" w:hAnsi="Times New Roman" w:cs="B Nazanin"/>
          <w:sz w:val="26"/>
          <w:szCs w:val="28"/>
          <w:rtl/>
        </w:rPr>
        <w:t xml:space="preserve"> به </w:t>
      </w:r>
      <w:r w:rsidRPr="004D75C4">
        <w:rPr>
          <w:rFonts w:ascii="Times New Roman" w:hAnsi="Times New Roman" w:cs="B Nazanin"/>
          <w:sz w:val="26"/>
          <w:szCs w:val="28"/>
          <w:rtl/>
        </w:rPr>
        <w:t>صورت جداگانه امکان‌پذ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</w:t>
      </w:r>
      <w:r w:rsidRPr="004D75C4">
        <w:rPr>
          <w:rFonts w:ascii="Times New Roman" w:hAnsi="Times New Roman" w:cs="B Nazanin"/>
          <w:sz w:val="26"/>
          <w:szCs w:val="28"/>
          <w:rtl/>
        </w:rPr>
        <w:t>. بنابرا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پذ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نکه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داده‌ها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همچنان دارا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پس‌زم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هستند، خوب عمل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. در </w:t>
      </w:r>
      <w:r w:rsidR="00E955FE" w:rsidRPr="004D75C4">
        <w:rPr>
          <w:rFonts w:ascii="Times New Roman" w:hAnsi="Times New Roman" w:cs="B Nazanin" w:hint="cs"/>
          <w:sz w:val="26"/>
          <w:szCs w:val="28"/>
          <w:rtl/>
        </w:rPr>
        <w:t xml:space="preserve">این </w:t>
      </w:r>
      <w:r w:rsidRPr="004D75C4">
        <w:rPr>
          <w:rFonts w:ascii="Times New Roman" w:hAnsi="Times New Roman" w:cs="B Nazanin"/>
          <w:sz w:val="26"/>
          <w:szCs w:val="28"/>
          <w:rtl/>
        </w:rPr>
        <w:t>راه حل</w:t>
      </w:r>
      <w:r w:rsidR="00E955FE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علامت</w:t>
      </w:r>
      <w:r w:rsidR="00407FCB" w:rsidRPr="004D75C4">
        <w:rPr>
          <w:rFonts w:ascii="Times New Roman" w:hAnsi="Times New Roman" w:cs="B Nazanin"/>
          <w:sz w:val="26"/>
          <w:szCs w:val="28"/>
          <w:rtl/>
        </w:rPr>
        <w:t xml:space="preserve">‌گذاری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مستط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اطراف ناح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‌ای </w:t>
      </w:r>
      <w:r w:rsidRPr="004D75C4">
        <w:rPr>
          <w:rFonts w:ascii="Times New Roman" w:hAnsi="Times New Roman" w:cs="B Nazanin"/>
          <w:sz w:val="26"/>
          <w:szCs w:val="28"/>
          <w:rtl/>
        </w:rPr>
        <w:t>که شامل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است، شروع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.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GrabCut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همه 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خارج از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مستط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به عنوان پس‌زم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فرض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از آن اطلاعات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پس‌زم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احتمال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داخل مربع استفاده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کند</w:t>
      </w:r>
      <w:r w:rsidRPr="004D75C4">
        <w:rPr>
          <w:rFonts w:ascii="Times New Roman" w:hAnsi="Times New Roman" w:cs="B Nazanin"/>
          <w:sz w:val="26"/>
          <w:szCs w:val="28"/>
          <w:rtl/>
        </w:rPr>
        <w:t>. سپس ماسک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 که مناطق مختلف قطعاً/احتمال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پس 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>/پ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دهد:</w:t>
      </w:r>
    </w:p>
    <w:bookmarkStart w:id="23" w:name="_MON_1753278341"/>
    <w:bookmarkEnd w:id="23"/>
    <w:p w14:paraId="105B89EE" w14:textId="1D50AE57" w:rsidR="00100629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944" w14:anchorId="0222E944">
          <v:shape id="_x0000_i1048" type="#_x0000_t75" style="width:427.8pt;height:46.8pt" o:ole="">
            <v:imagedata r:id="rId77" o:title=""/>
          </v:shape>
          <o:OLEObject Type="Embed" ProgID="Word.OpenDocumentText.12" ShapeID="_x0000_i1048" DrawAspect="Content" ObjectID="_1772189161" r:id="rId78"/>
        </w:object>
      </w:r>
    </w:p>
    <w:p w14:paraId="45620781" w14:textId="1D45A2B3" w:rsidR="00FC4963" w:rsidRPr="004D75C4" w:rsidRDefault="0010062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137F7496" wp14:editId="1BA863E1">
            <wp:extent cx="4906060" cy="4553585"/>
            <wp:effectExtent l="0" t="0" r="8890" b="0"/>
            <wp:docPr id="202353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3362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394F" w14:textId="1A5BCAFD" w:rsidR="00B06D28" w:rsidRPr="004D75C4" w:rsidRDefault="00FC4963" w:rsidP="005042B9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ناح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ناح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‌ای </w:t>
      </w:r>
      <w:r w:rsidRPr="004D75C4">
        <w:rPr>
          <w:rFonts w:ascii="Times New Roman" w:hAnsi="Times New Roman" w:cs="B Nazanin"/>
          <w:sz w:val="26"/>
          <w:szCs w:val="28"/>
          <w:rtl/>
        </w:rPr>
        <w:t>خارج از مستط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 است که به طور قطع پس 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فرض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شود. ناح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خاکستر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همان 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GrabCut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پس‌زم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محتمل در نظر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رد،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حال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ناح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احتمالاً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سپس از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ماسک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ماسک دوم استفاده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شود که مناطق 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خاکستر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ادغام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کند</w:t>
      </w:r>
      <w:r w:rsidR="00E955FE" w:rsidRPr="004D75C4">
        <w:rPr>
          <w:rFonts w:ascii="Times New Roman" w:hAnsi="Times New Roman" w:cs="B Nazanin" w:hint="cs"/>
          <w:sz w:val="26"/>
          <w:szCs w:val="28"/>
          <w:rtl/>
        </w:rPr>
        <w:t>.</w:t>
      </w:r>
      <w:r w:rsidR="00100629" w:rsidRPr="004D75C4">
        <w:rPr>
          <w:rFonts w:ascii="Times New Roman" w:hAnsi="Times New Roman" w:cs="B Nazanin"/>
          <w:sz w:val="26"/>
          <w:szCs w:val="28"/>
          <w:rtl/>
        </w:rPr>
        <w:tab/>
      </w:r>
    </w:p>
    <w:bookmarkStart w:id="24" w:name="_MON_1753278388"/>
    <w:bookmarkEnd w:id="24"/>
    <w:p w14:paraId="1D05E8FD" w14:textId="1C0782CE" w:rsidR="00100629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944" w14:anchorId="1A8C8CE5">
          <v:shape id="_x0000_i1049" type="#_x0000_t75" style="width:427.8pt;height:46.8pt" o:ole="">
            <v:imagedata r:id="rId80" o:title=""/>
          </v:shape>
          <o:OLEObject Type="Embed" ProgID="Word.OpenDocumentText.12" ShapeID="_x0000_i1049" DrawAspect="Content" ObjectID="_1772189162" r:id="rId81"/>
        </w:object>
      </w:r>
    </w:p>
    <w:p w14:paraId="4CEB3E6D" w14:textId="55E271B4" w:rsidR="00FC4963" w:rsidRPr="004D75C4" w:rsidRDefault="00100629" w:rsidP="00C20E52">
      <w:pPr>
        <w:bidi/>
        <w:spacing w:line="360" w:lineRule="auto"/>
        <w:jc w:val="left"/>
        <w:rPr>
          <w:rFonts w:ascii="Times New Roman" w:hAnsi="Times New Roman" w:cs="B Homa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lastRenderedPageBreak/>
        <w:drawing>
          <wp:inline distT="0" distB="0" distL="0" distR="0" wp14:anchorId="6B30E7A5" wp14:editId="4E339C4D">
            <wp:extent cx="4725059" cy="4420217"/>
            <wp:effectExtent l="0" t="0" r="0" b="0"/>
            <wp:docPr id="153930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0667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80CA" w14:textId="51A1471D" w:rsidR="00100629" w:rsidRPr="004D75C4" w:rsidRDefault="0010062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سپس ماسک دوم رو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اعمال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 تا فقط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بماند.</w:t>
      </w:r>
    </w:p>
    <w:p w14:paraId="0A494446" w14:textId="77777777" w:rsidR="00B06D28" w:rsidRPr="00100629" w:rsidRDefault="00B06D28" w:rsidP="00C20E52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</w:p>
    <w:p w14:paraId="37CCEA3A" w14:textId="435E429F" w:rsidR="00B06D28" w:rsidRPr="00AF6979" w:rsidRDefault="00B06D28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 w:rsidRPr="00AF6979">
        <w:rPr>
          <w:rFonts w:cs="B Nazanin"/>
          <w:b/>
          <w:bCs/>
          <w:color w:val="8E0000"/>
          <w:sz w:val="40"/>
          <w:szCs w:val="40"/>
          <w:rtl/>
        </w:rPr>
        <w:t>6.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1</w:t>
      </w:r>
      <w:r w:rsidR="00FC4963">
        <w:rPr>
          <w:rFonts w:cs="B Nazanin" w:hint="cs"/>
          <w:b/>
          <w:bCs/>
          <w:color w:val="8E0000"/>
          <w:sz w:val="40"/>
          <w:szCs w:val="40"/>
          <w:rtl/>
        </w:rPr>
        <w:t>1</w:t>
      </w:r>
      <w:r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FC4963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لبه</w:t>
      </w:r>
      <w:r w:rsidR="00674001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‌</w:t>
      </w:r>
      <w:r w:rsidR="00FC4963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یابی</w:t>
      </w: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4B4280C5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25E5E7C0" w14:textId="770E9061" w:rsidR="00FC4963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لبه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C20E52" w:rsidRPr="004D75C4">
        <w:rPr>
          <w:rFonts w:ascii="Times New Roman" w:hAnsi="Times New Roman" w:cs="B Nazanin" w:hint="cs"/>
          <w:sz w:val="26"/>
          <w:szCs w:val="28"/>
          <w:rtl/>
        </w:rPr>
        <w:t>.</w:t>
      </w:r>
    </w:p>
    <w:p w14:paraId="75653286" w14:textId="486D586B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51AA1886" w14:textId="77777777" w:rsidR="00FC4963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از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تشخ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لبه مانند آشکارساز لبه </w:t>
      </w:r>
      <w:r w:rsidRPr="004D75C4">
        <w:rPr>
          <w:rFonts w:ascii="Times New Roman" w:hAnsi="Times New Roman" w:cs="B Nazanin"/>
          <w:sz w:val="26"/>
          <w:szCs w:val="28"/>
        </w:rPr>
        <w:t>Canny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25" w:name="_MON_1753278432"/>
    <w:bookmarkEnd w:id="25"/>
    <w:p w14:paraId="1032CE4C" w14:textId="5F9AC2C4" w:rsidR="00B06D2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5634" w14:anchorId="3EDFBAA8">
          <v:shape id="_x0000_i1050" type="#_x0000_t75" style="width:427.8pt;height:282pt" o:ole="">
            <v:imagedata r:id="rId83" o:title=""/>
          </v:shape>
          <o:OLEObject Type="Embed" ProgID="Word.OpenDocumentText.12" ShapeID="_x0000_i1050" DrawAspect="Content" ObjectID="_1772189163" r:id="rId84"/>
        </w:object>
      </w:r>
    </w:p>
    <w:p w14:paraId="40433E73" w14:textId="7B221764" w:rsidR="00B06D28" w:rsidRPr="004D75C4" w:rsidRDefault="00B06D2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 .</w:t>
      </w:r>
      <w:r w:rsidR="00100629" w:rsidRPr="00100629">
        <w:rPr>
          <w:noProof/>
        </w:rPr>
        <w:t xml:space="preserve"> </w:t>
      </w:r>
      <w:r w:rsidR="00100629"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3C640A84" wp14:editId="64F42D50">
            <wp:extent cx="4763165" cy="4382112"/>
            <wp:effectExtent l="0" t="0" r="0" b="0"/>
            <wp:docPr id="163448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8035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9B3D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7D7DE44E" w14:textId="7E21415C" w:rsidR="00B06D28" w:rsidRPr="004D75C4" w:rsidRDefault="00FC4963" w:rsidP="005042B9">
      <w:pPr>
        <w:bidi/>
        <w:spacing w:line="360" w:lineRule="auto"/>
        <w:jc w:val="both"/>
        <w:rPr>
          <w:rFonts w:ascii="Times New Roman" w:hAnsi="Times New Roman" w:cs="B Homa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>تشخ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لبه موضوع اصل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مورد علاقه در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کامپ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وتر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لبه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مهم هستند 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مناطق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اطلاعات بالا هستند. به عنوان مثال، در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قسمت از آسمان بس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شب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و بع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حاو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اطلاعات منحصر به فرد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جالب باشد. با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حال، تکه‌ها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آس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مان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پس‌زم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هواپ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برخورد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اطلاعات 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هستند (مثلاً شکل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AD6E99" w:rsidRPr="004D75C4">
        <w:rPr>
          <w:rFonts w:ascii="Times New Roman" w:hAnsi="Times New Roman" w:cs="B Nazanin" w:hint="cs"/>
          <w:sz w:val="26"/>
          <w:szCs w:val="28"/>
          <w:rtl/>
        </w:rPr>
        <w:t>ء</w:t>
      </w:r>
      <w:r w:rsidRPr="004D75C4">
        <w:rPr>
          <w:rFonts w:ascii="Times New Roman" w:hAnsi="Times New Roman" w:cs="B Nazanin"/>
          <w:sz w:val="26"/>
          <w:szCs w:val="28"/>
          <w:rtl/>
        </w:rPr>
        <w:t>). تشخ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لبه به ما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امکان را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 که مناطق کم اطلاعات را حذف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مناطق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که حاو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اطلاعات هستند را جدا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 تکن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تشخ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لبه وجود دارد (ف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لترها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سوبل، آشکارساز لبه لاپلاس و 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ره</w:t>
      </w:r>
      <w:r w:rsidRPr="004D75C4">
        <w:rPr>
          <w:rFonts w:ascii="Times New Roman" w:hAnsi="Times New Roman" w:cs="B Nazanin"/>
          <w:sz w:val="26"/>
          <w:szCs w:val="28"/>
          <w:rtl/>
        </w:rPr>
        <w:t>). با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حال، راه حل ما از آشکارساز لبه </w:t>
      </w:r>
      <w:r w:rsidRPr="004D75C4">
        <w:rPr>
          <w:rFonts w:ascii="Times New Roman" w:hAnsi="Times New Roman" w:cs="B Nazanin"/>
          <w:sz w:val="26"/>
          <w:szCs w:val="28"/>
        </w:rPr>
        <w:t>Canny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کند. نحوه عملکرد آشکارساز </w:t>
      </w:r>
      <w:r w:rsidRPr="004D75C4">
        <w:rPr>
          <w:rFonts w:ascii="Times New Roman" w:hAnsi="Times New Roman" w:cs="B Nazanin"/>
          <w:sz w:val="26"/>
          <w:szCs w:val="28"/>
        </w:rPr>
        <w:t>Canny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کتاب بس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مفصل است، اما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نکته وجود دارد که با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آن بپرداز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. آشکارساز </w:t>
      </w:r>
      <w:r w:rsidRPr="004D75C4">
        <w:rPr>
          <w:rFonts w:ascii="Times New Roman" w:hAnsi="Times New Roman" w:cs="B Nazanin"/>
          <w:sz w:val="26"/>
          <w:szCs w:val="28"/>
        </w:rPr>
        <w:t>Canny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دو پارامتر 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دارد که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آستانه گراد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کم و 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دهد.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لبه بالقوه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پا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بالا،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لبه ضع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ف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نظر گرفته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شوند، در حال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بالا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آستانه،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لبه قو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نظر گرفته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شوند. روش </w:t>
      </w:r>
      <w:r w:rsidRPr="004D75C4">
        <w:rPr>
          <w:rFonts w:ascii="Times New Roman" w:hAnsi="Times New Roman" w:cs="B Nazanin"/>
          <w:sz w:val="26"/>
          <w:szCs w:val="28"/>
        </w:rPr>
        <w:t>Canny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F97DF4" w:rsidRPr="004D75C4">
        <w:rPr>
          <w:rFonts w:ascii="Times New Roman" w:hAnsi="Times New Roman" w:cs="B Nazanin" w:hint="cs"/>
          <w:sz w:val="26"/>
          <w:szCs w:val="28"/>
          <w:rtl/>
        </w:rPr>
        <w:t xml:space="preserve">در کتابخانه‌ی </w:t>
      </w:r>
      <w:r w:rsidR="00F97DF4" w:rsidRPr="004D75C4">
        <w:rPr>
          <w:rFonts w:ascii="Times New Roman" w:hAnsi="Times New Roman" w:cs="B Nazanin"/>
          <w:sz w:val="26"/>
          <w:szCs w:val="28"/>
        </w:rPr>
        <w:t>OpenCV</w:t>
      </w:r>
      <w:r w:rsidR="00F97DF4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F97DF4"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>شامل آستانه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پا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بالا به عنوان پارامترها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مورد 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در راه حل خود، آستانه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پا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بالا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انحراف استاندارد 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بالاتر از شدت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متوسط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قرار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 با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حال، اغلب موارد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وجود دارد که اگر قبل از اجرا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Canny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کل مجموعه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رمان،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جفت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بالا از طر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ق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آزمون و خطا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دست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استفاده از چند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ممکن است نتا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دست آور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67452863" w14:textId="04401C3F" w:rsidR="00B06D28" w:rsidRPr="00100629" w:rsidRDefault="00100629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100629">
        <w:rPr>
          <w:rFonts w:cs="B Nazanin" w:hint="cs"/>
          <w:b/>
          <w:bCs/>
          <w:sz w:val="36"/>
          <w:szCs w:val="36"/>
          <w:rtl/>
        </w:rPr>
        <w:t>منابع بیشتر</w:t>
      </w:r>
    </w:p>
    <w:p w14:paraId="50018463" w14:textId="11031258" w:rsidR="00FC4963" w:rsidRPr="00674001" w:rsidRDefault="00000000" w:rsidP="00746172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40" w:lineRule="auto"/>
        <w:jc w:val="left"/>
        <w:rPr>
          <w:rFonts w:asciiTheme="majorBidi" w:eastAsia="TimesNewRomanPSMT" w:hAnsiTheme="majorBidi" w:cstheme="majorBidi"/>
          <w:color w:val="070707"/>
          <w:kern w:val="0"/>
          <w:sz w:val="26"/>
          <w:szCs w:val="26"/>
        </w:rPr>
      </w:pPr>
      <w:hyperlink r:id="rId86" w:history="1">
        <w:r w:rsidR="00FC4963" w:rsidRPr="00746172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Canny Edge Detector</w:t>
        </w:r>
      </w:hyperlink>
    </w:p>
    <w:p w14:paraId="632B54E0" w14:textId="505E6E1B" w:rsidR="00B06D28" w:rsidRPr="00674001" w:rsidRDefault="00000000" w:rsidP="00746172">
      <w:pPr>
        <w:pStyle w:val="ListParagraph"/>
        <w:numPr>
          <w:ilvl w:val="0"/>
          <w:numId w:val="9"/>
        </w:numPr>
        <w:bidi/>
        <w:spacing w:line="360" w:lineRule="auto"/>
        <w:jc w:val="left"/>
        <w:rPr>
          <w:rFonts w:asciiTheme="majorBidi" w:hAnsiTheme="majorBidi" w:cstheme="majorBidi"/>
          <w:sz w:val="26"/>
          <w:szCs w:val="26"/>
          <w:u w:val="dotted"/>
        </w:rPr>
      </w:pPr>
      <w:hyperlink r:id="rId87" w:history="1">
        <w:r w:rsidR="00FC4963" w:rsidRPr="00746172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Canny Edge Detection Auto Thresholding</w:t>
        </w:r>
      </w:hyperlink>
    </w:p>
    <w:p w14:paraId="1063F955" w14:textId="01E8F935" w:rsidR="00B06D28" w:rsidRPr="00AF6979" w:rsidRDefault="00B06D28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 w:rsidRPr="00AF6979">
        <w:rPr>
          <w:rFonts w:cs="B Nazanin"/>
          <w:b/>
          <w:bCs/>
          <w:color w:val="8E0000"/>
          <w:sz w:val="40"/>
          <w:szCs w:val="40"/>
          <w:rtl/>
        </w:rPr>
        <w:t>6.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1</w:t>
      </w:r>
      <w:r w:rsidR="00FC4963">
        <w:rPr>
          <w:rFonts w:cs="B Nazanin" w:hint="cs"/>
          <w:b/>
          <w:bCs/>
          <w:color w:val="8E0000"/>
          <w:sz w:val="40"/>
          <w:szCs w:val="40"/>
          <w:rtl/>
        </w:rPr>
        <w:t>2</w:t>
      </w:r>
      <w:r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FC4963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گوشه</w:t>
      </w:r>
      <w:r w:rsidR="00674001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‌</w:t>
      </w:r>
      <w:r w:rsidR="00FC4963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یابی</w:t>
      </w: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6660F131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6EFC7DAB" w14:textId="2DB58E19" w:rsidR="00FC4963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گوشه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="00100629" w:rsidRPr="004D75C4">
        <w:rPr>
          <w:rFonts w:ascii="Times New Roman" w:hAnsi="Times New Roman" w:cs="B Nazanin" w:hint="cs"/>
          <w:sz w:val="26"/>
          <w:szCs w:val="28"/>
          <w:rtl/>
        </w:rPr>
        <w:t>را 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تشخ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36972B0C" w14:textId="08959EDF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605B4E6A" w14:textId="47F15F3B" w:rsidR="00B06D28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از آشکارساز گوشه</w:t>
      </w:r>
      <w:r w:rsidR="00A80831" w:rsidRPr="004D75C4">
        <w:rPr>
          <w:rFonts w:ascii="Times New Roman" w:hAnsi="Times New Roman" w:cs="B Nazanin" w:hint="cs"/>
          <w:sz w:val="26"/>
          <w:szCs w:val="28"/>
          <w:rtl/>
        </w:rPr>
        <w:t>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="00A80831" w:rsidRPr="004D75C4">
        <w:rPr>
          <w:rFonts w:ascii="Times New Roman" w:hAnsi="Times New Roman" w:cs="B Nazanin" w:hint="cs"/>
          <w:sz w:val="26"/>
          <w:szCs w:val="28"/>
          <w:rtl/>
        </w:rPr>
        <w:t xml:space="preserve"> (</w:t>
      </w:r>
      <w:proofErr w:type="spellStart"/>
      <w:r w:rsidR="00A80831" w:rsidRPr="004D75C4">
        <w:rPr>
          <w:rFonts w:ascii="Times New Roman" w:hAnsi="Times New Roman" w:cs="B Nazanin"/>
          <w:sz w:val="26"/>
          <w:szCs w:val="28"/>
        </w:rPr>
        <w:t>cornerHarris</w:t>
      </w:r>
      <w:proofErr w:type="spellEnd"/>
      <w:r w:rsidR="00A80831" w:rsidRPr="004D75C4">
        <w:rPr>
          <w:rFonts w:ascii="Times New Roman" w:hAnsi="Times New Roman" w:cs="B Nazanin" w:hint="cs"/>
          <w:sz w:val="26"/>
          <w:szCs w:val="28"/>
          <w:rtl/>
        </w:rPr>
        <w:t xml:space="preserve">) در </w:t>
      </w:r>
      <w:r w:rsidR="00A80831"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26" w:name="_MON_1753278518"/>
    <w:bookmarkEnd w:id="26"/>
    <w:p w14:paraId="29DC174B" w14:textId="726879F7" w:rsidR="00B06D2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7978" w14:anchorId="34457E5C">
          <v:shape id="_x0000_i1051" type="#_x0000_t75" style="width:427.8pt;height:399pt" o:ole="">
            <v:imagedata r:id="rId88" o:title=""/>
          </v:shape>
          <o:OLEObject Type="Embed" ProgID="Word.OpenDocumentText.12" ShapeID="_x0000_i1051" DrawAspect="Content" ObjectID="_1772189164" r:id="rId89"/>
        </w:object>
      </w:r>
    </w:p>
    <w:p w14:paraId="5D7B7E95" w14:textId="134C26C8" w:rsidR="00B06D28" w:rsidRPr="004D75C4" w:rsidRDefault="00B06D2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 xml:space="preserve"> </w:t>
      </w:r>
      <w:r w:rsidR="00100629"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1F1860BC" wp14:editId="0543CC84">
            <wp:extent cx="4620270" cy="4448796"/>
            <wp:effectExtent l="0" t="0" r="8890" b="9525"/>
            <wp:docPr id="83364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4066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F71D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6B1560E0" w14:textId="438462E9" w:rsidR="00FC4963" w:rsidRPr="004D75C4" w:rsidRDefault="00FC4963" w:rsidP="00961D78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آشکارساز گوشه هر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روش 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تشخ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تقاطع دو لبه است. علاقه ما به تشخ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گوشه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به همان دل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حذف لبه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وجود دارد: گوشه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نقاط اطلاعات بالا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هستند. توض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ح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کامل آشکارساز گوشه هر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منابع خارج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انتها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8C029A" w:rsidRPr="004D75C4">
        <w:rPr>
          <w:rFonts w:ascii="Times New Roman" w:hAnsi="Times New Roman" w:cs="B Nazanin" w:hint="cs"/>
          <w:sz w:val="26"/>
          <w:szCs w:val="28"/>
          <w:rtl/>
        </w:rPr>
        <w:t xml:space="preserve">بخش </w:t>
      </w:r>
      <w:r w:rsidRPr="004D75C4">
        <w:rPr>
          <w:rFonts w:ascii="Times New Roman" w:hAnsi="Times New Roman" w:cs="B Nazanin"/>
          <w:sz w:val="26"/>
          <w:szCs w:val="28"/>
          <w:rtl/>
        </w:rPr>
        <w:t>موجود است، اما توض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ح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ساده</w:t>
      </w:r>
      <w:r w:rsidR="00E32F28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>‌شده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به دنبال پنجره‌ها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گردد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(که محله‌ها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تکه‌ها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نام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شوند</w:t>
      </w:r>
      <w:r w:rsidRPr="004D75C4">
        <w:rPr>
          <w:rFonts w:ascii="Times New Roman" w:hAnsi="Times New Roman" w:cs="B Nazanin"/>
          <w:sz w:val="26"/>
          <w:szCs w:val="28"/>
          <w:rtl/>
        </w:rPr>
        <w:t>) که در آن حرکات کوچک پنجره (تصور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پنجره را تکان 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) تغ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رات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بزرگ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محتوا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داخل پنجره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کند.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cornerHarris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شامل سه پارامتر مهم است که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آنها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کنترل لبه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شناسا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شده استفاده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. اول،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block_size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 همسا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="001E1429" w:rsidRPr="004D75C4">
        <w:rPr>
          <w:rFonts w:ascii="Times New Roman" w:hAnsi="Times New Roman" w:cs="B Nazanin" w:hint="eastAsia"/>
          <w:sz w:val="26"/>
          <w:szCs w:val="28"/>
          <w:rtl/>
        </w:rPr>
        <w:t>‌</w:t>
      </w:r>
      <w:r w:rsidR="001E142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اطراف هر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تشخ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گوشه استفاده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شود. دوم، 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افراگم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 </w:t>
      </w:r>
      <w:r w:rsidR="003241E1"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Sobel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شده است (اگر</w:t>
      </w:r>
      <w:r w:rsidR="007164E5" w:rsidRPr="004D75C4">
        <w:rPr>
          <w:rFonts w:ascii="Times New Roman" w:hAnsi="Times New Roman" w:cs="B Nazanin"/>
          <w:sz w:val="26"/>
          <w:szCs w:val="28"/>
          <w:rtl/>
        </w:rPr>
        <w:t xml:space="preserve"> نمی‌</w:t>
      </w:r>
      <w:r w:rsidRPr="004D75C4">
        <w:rPr>
          <w:rFonts w:ascii="Times New Roman" w:hAnsi="Times New Roman" w:cs="B Nazanin"/>
          <w:sz w:val="26"/>
          <w:szCs w:val="28"/>
          <w:rtl/>
        </w:rPr>
        <w:t>دان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نگران نباش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)، و در نها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پارامتر آزاد وجو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دارد که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بزرگتر مربوط به شناسا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گوشه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نرم</w:t>
      </w:r>
      <w:r w:rsidR="00407FCB" w:rsidRPr="004D75C4">
        <w:rPr>
          <w:rFonts w:ascii="Times New Roman" w:hAnsi="Times New Roman" w:cs="B Nazanin"/>
          <w:sz w:val="26"/>
          <w:szCs w:val="28"/>
          <w:rtl/>
        </w:rPr>
        <w:t xml:space="preserve">‌تر </w:t>
      </w:r>
      <w:r w:rsidRPr="004D75C4">
        <w:rPr>
          <w:rFonts w:ascii="Times New Roman" w:hAnsi="Times New Roman" w:cs="B Nazanin"/>
          <w:sz w:val="26"/>
          <w:szCs w:val="28"/>
          <w:rtl/>
        </w:rPr>
        <w:t>است.</w:t>
      </w:r>
    </w:p>
    <w:p w14:paraId="3EDD8837" w14:textId="1B09E89C" w:rsidR="00FC4963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>خروج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مق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خاکستر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گوشه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بالقوه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دهد:</w:t>
      </w:r>
    </w:p>
    <w:bookmarkStart w:id="27" w:name="_MON_1753278559"/>
    <w:bookmarkEnd w:id="27"/>
    <w:p w14:paraId="6ADD8709" w14:textId="77777777" w:rsidR="006560E6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944" w14:anchorId="6B7882D2">
          <v:shape id="_x0000_i1052" type="#_x0000_t75" style="width:427.8pt;height:46.8pt" o:ole="">
            <v:imagedata r:id="rId91" o:title=""/>
          </v:shape>
          <o:OLEObject Type="Embed" ProgID="Word.OpenDocumentText.12" ShapeID="_x0000_i1052" DrawAspect="Content" ObjectID="_1772189165" r:id="rId92"/>
        </w:object>
      </w:r>
    </w:p>
    <w:p w14:paraId="7682F6D8" w14:textId="47F863A3" w:rsidR="00FC4963" w:rsidRPr="004D75C4" w:rsidRDefault="006560E6" w:rsidP="001E1429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497A15C2" wp14:editId="6BA18E34">
            <wp:extent cx="4791744" cy="4334480"/>
            <wp:effectExtent l="0" t="0" r="8890" b="9525"/>
            <wp:docPr id="141798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8513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0916" w14:textId="74C1C995" w:rsidR="00B06D28" w:rsidRPr="004D75C4" w:rsidRDefault="00FC4963" w:rsidP="00E32F28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سپس آستانه</w:t>
      </w:r>
      <w:r w:rsidR="00407FCB" w:rsidRPr="004D75C4">
        <w:rPr>
          <w:rFonts w:ascii="Times New Roman" w:hAnsi="Times New Roman" w:cs="B Nazanin"/>
          <w:sz w:val="26"/>
          <w:szCs w:val="28"/>
          <w:rtl/>
        </w:rPr>
        <w:t xml:space="preserve">‌گذاری </w:t>
      </w:r>
      <w:r w:rsidRPr="004D75C4">
        <w:rPr>
          <w:rFonts w:ascii="Times New Roman" w:hAnsi="Times New Roman" w:cs="B Nazanin"/>
          <w:sz w:val="26"/>
          <w:szCs w:val="28"/>
          <w:rtl/>
        </w:rPr>
        <w:t>را اعمال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تا فقط محتمل 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گوشه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را حفظ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 از طرف 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گر،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آشکارساز مشابه، آشکارساز گوشه </w:t>
      </w:r>
      <w:r w:rsidRPr="004D75C4">
        <w:rPr>
          <w:rFonts w:ascii="Times New Roman" w:hAnsi="Times New Roman" w:cs="B Nazanin"/>
          <w:sz w:val="26"/>
          <w:szCs w:val="28"/>
        </w:rPr>
        <w:t>Shi-Tomasi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به روش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مشابه آشکارساز هر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goodFeaturesToTrack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>)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شناسا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تعداد ثابت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گوشه‌ها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قو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کار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  <w:r w:rsidR="00090609" w:rsidRPr="004D75C4">
        <w:rPr>
          <w:rFonts w:ascii="Times New Roman" w:hAnsi="Times New Roman" w:cs="B Nazanin" w:hint="cs"/>
          <w:sz w:val="26"/>
          <w:szCs w:val="28"/>
          <w:rtl/>
        </w:rPr>
        <w:t xml:space="preserve"> آشکارساز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goodFeaturesToTrack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سه پارامتر اصل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در نظر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رد</w:t>
      </w:r>
      <w:r w:rsidR="00090609" w:rsidRPr="004D75C4">
        <w:rPr>
          <w:rFonts w:ascii="Times New Roman" w:hAnsi="Times New Roman" w:cs="B Nazanin" w:hint="cs"/>
          <w:sz w:val="26"/>
          <w:szCs w:val="28"/>
          <w:rtl/>
        </w:rPr>
        <w:t xml:space="preserve"> که آن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تعداد گوشه‌ها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شناسا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="00090609" w:rsidRPr="004D75C4">
        <w:rPr>
          <w:rFonts w:ascii="Times New Roman" w:hAnsi="Times New Roman" w:cs="B Nazanin" w:hint="cs"/>
          <w:sz w:val="26"/>
          <w:szCs w:val="28"/>
          <w:rtl/>
        </w:rPr>
        <w:t xml:space="preserve"> است.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حداقل 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گوشه (0 تا 1)، و حداقل فاصله اقل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گوشه‌ها:</w:t>
      </w:r>
    </w:p>
    <w:bookmarkStart w:id="28" w:name="_MON_1753278650"/>
    <w:bookmarkEnd w:id="28"/>
    <w:p w14:paraId="1E27930D" w14:textId="2727A211" w:rsidR="006560E6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5892" w14:anchorId="1B823492">
          <v:shape id="_x0000_i1053" type="#_x0000_t75" style="width:427.8pt;height:294.6pt" o:ole="">
            <v:imagedata r:id="rId94" o:title=""/>
          </v:shape>
          <o:OLEObject Type="Embed" ProgID="Word.OpenDocumentText.12" ShapeID="_x0000_i1053" DrawAspect="Content" ObjectID="_1772189166" r:id="rId95"/>
        </w:object>
      </w:r>
    </w:p>
    <w:p w14:paraId="639BEF26" w14:textId="6141DF96" w:rsidR="006560E6" w:rsidRPr="004D75C4" w:rsidRDefault="006560E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>
        <w:rPr>
          <w:rFonts w:ascii="Monospace" w:eastAsia="Monospace" w:hAnsi="Monospace" w:cs="Monospace"/>
          <w:szCs w:val="24"/>
        </w:rPr>
        <w:t xml:space="preserve"> </w:t>
      </w:r>
      <w:r w:rsidRPr="006560E6">
        <w:rPr>
          <w:rFonts w:ascii="Monospace" w:eastAsia="Monospace" w:hAnsi="Monospace" w:cs="Monospace"/>
          <w:noProof/>
          <w:szCs w:val="24"/>
          <w:rtl/>
        </w:rPr>
        <w:drawing>
          <wp:inline distT="0" distB="0" distL="0" distR="0" wp14:anchorId="372B73E1" wp14:editId="19095848">
            <wp:extent cx="5144218" cy="4363059"/>
            <wp:effectExtent l="0" t="0" r="0" b="0"/>
            <wp:docPr id="197260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0447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3BC6" w14:textId="661C9D48" w:rsidR="00B06D28" w:rsidRPr="006560E6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6560E6">
        <w:rPr>
          <w:rFonts w:cs="B Nazanin"/>
          <w:b/>
          <w:bCs/>
          <w:sz w:val="36"/>
          <w:szCs w:val="36"/>
        </w:rPr>
        <w:t xml:space="preserve"> </w:t>
      </w:r>
      <w:r w:rsidR="006560E6" w:rsidRPr="006560E6">
        <w:rPr>
          <w:rFonts w:cs="B Nazanin" w:hint="cs"/>
          <w:b/>
          <w:bCs/>
          <w:sz w:val="36"/>
          <w:szCs w:val="36"/>
          <w:rtl/>
        </w:rPr>
        <w:t>منابع بیشتر</w:t>
      </w:r>
    </w:p>
    <w:p w14:paraId="6FF64FC0" w14:textId="3FFEBC7B" w:rsidR="00FC4963" w:rsidRPr="00E53479" w:rsidRDefault="00000000" w:rsidP="00C20E52">
      <w:pPr>
        <w:pStyle w:val="ListParagraph"/>
        <w:numPr>
          <w:ilvl w:val="0"/>
          <w:numId w:val="7"/>
        </w:numPr>
        <w:bidi/>
        <w:spacing w:line="360" w:lineRule="auto"/>
        <w:jc w:val="left"/>
        <w:rPr>
          <w:rFonts w:asciiTheme="majorBidi" w:eastAsia="TimesNewRomanPSMT" w:hAnsiTheme="majorBidi" w:cstheme="majorBidi"/>
          <w:color w:val="070707"/>
          <w:kern w:val="0"/>
          <w:sz w:val="26"/>
          <w:szCs w:val="26"/>
        </w:rPr>
      </w:pPr>
      <w:hyperlink r:id="rId97" w:anchor="cornerharris" w:history="1">
        <w:r w:rsidR="00FC4963" w:rsidRPr="00A916F4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 xml:space="preserve">OpenCV’s </w:t>
        </w:r>
        <w:proofErr w:type="spellStart"/>
        <w:r w:rsidR="00FC4963" w:rsidRPr="00A916F4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cornerHarris</w:t>
        </w:r>
        <w:proofErr w:type="spellEnd"/>
      </w:hyperlink>
    </w:p>
    <w:p w14:paraId="6ECDAD0E" w14:textId="2E6E5003" w:rsidR="00B06D28" w:rsidRPr="00E53479" w:rsidRDefault="00000000" w:rsidP="00C20E52">
      <w:pPr>
        <w:pStyle w:val="ListParagraph"/>
        <w:numPr>
          <w:ilvl w:val="0"/>
          <w:numId w:val="7"/>
        </w:numPr>
        <w:bidi/>
        <w:spacing w:line="360" w:lineRule="auto"/>
        <w:jc w:val="left"/>
        <w:rPr>
          <w:rFonts w:asciiTheme="majorBidi" w:hAnsiTheme="majorBidi" w:cstheme="majorBidi"/>
          <w:sz w:val="26"/>
          <w:szCs w:val="26"/>
          <w:u w:val="dotted"/>
        </w:rPr>
      </w:pPr>
      <w:hyperlink r:id="rId98" w:anchor="goodfeaturestotrack" w:history="1">
        <w:r w:rsidR="00FC4963" w:rsidRPr="00A916F4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 xml:space="preserve">OpenCV’s </w:t>
        </w:r>
        <w:proofErr w:type="spellStart"/>
        <w:r w:rsidR="00FC4963" w:rsidRPr="00A916F4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goodFeaturesToTrack</w:t>
        </w:r>
        <w:proofErr w:type="spellEnd"/>
      </w:hyperlink>
    </w:p>
    <w:p w14:paraId="34F8CA9E" w14:textId="5A2065E5" w:rsidR="00262EA3" w:rsidRPr="00262EA3" w:rsidRDefault="00262EA3" w:rsidP="00262EA3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</w:p>
    <w:p w14:paraId="6374D18B" w14:textId="0E35DF3A" w:rsidR="00B06D28" w:rsidRPr="00AF6979" w:rsidRDefault="000B048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B06D28" w:rsidRPr="00AF6979">
        <w:rPr>
          <w:rFonts w:cs="B Nazanin"/>
          <w:b/>
          <w:bCs/>
          <w:color w:val="8E0000"/>
          <w:sz w:val="40"/>
          <w:szCs w:val="40"/>
          <w:rtl/>
        </w:rPr>
        <w:t>.</w:t>
      </w:r>
      <w:r w:rsidR="00B06D28">
        <w:rPr>
          <w:rFonts w:cs="B Nazanin" w:hint="cs"/>
          <w:b/>
          <w:bCs/>
          <w:color w:val="8E0000"/>
          <w:sz w:val="40"/>
          <w:szCs w:val="40"/>
          <w:rtl/>
        </w:rPr>
        <w:t>1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3</w:t>
      </w:r>
      <w:r w:rsidR="00B06D28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780F1C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ایجاد</w:t>
      </w: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ویژگی</w:t>
      </w:r>
      <w:r w:rsidR="00780F1C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‌ها</w:t>
      </w: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برای </w:t>
      </w:r>
      <w:r w:rsidR="00780F1C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یادگیری</w:t>
      </w: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ماشین</w:t>
      </w:r>
      <w:r w:rsidR="00B06D28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1397AB39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6C00F681" w14:textId="49E0C977" w:rsidR="0075119D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به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D27726">
        <w:rPr>
          <w:rFonts w:ascii="Times New Roman" w:hAnsi="Times New Roman" w:cs="B Nazanin" w:hint="cs"/>
          <w:sz w:val="26"/>
          <w:szCs w:val="28"/>
          <w:rtl/>
        </w:rPr>
        <w:t>نمونه</w:t>
      </w:r>
      <w:r w:rsidR="00467217">
        <w:rPr>
          <w:rFonts w:ascii="Times New Roman" w:hAnsi="Times New Roman" w:cs="B Nazanin" w:hint="cs"/>
          <w:sz w:val="26"/>
          <w:szCs w:val="28"/>
          <w:rtl/>
        </w:rPr>
        <w:t xml:space="preserve"> آموزشی یا مشاهده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616F6E" w:rsidRPr="004D75C4">
        <w:rPr>
          <w:rFonts w:ascii="Times New Roman" w:hAnsi="Times New Roman" w:cs="B Nazanin" w:hint="cs"/>
          <w:sz w:val="26"/>
          <w:szCs w:val="28"/>
          <w:rtl/>
        </w:rPr>
        <w:t>.</w:t>
      </w:r>
    </w:p>
    <w:p w14:paraId="0B05B239" w14:textId="177E86AA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7492DF43" w14:textId="6DC78297" w:rsidR="00B06D28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از</w:t>
      </w:r>
      <w:r w:rsidR="00467217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flatten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C727CD" w:rsidRPr="004D75C4">
        <w:rPr>
          <w:rFonts w:ascii="Times New Roman" w:hAnsi="Times New Roman" w:cs="B Nazanin" w:hint="cs"/>
          <w:sz w:val="26"/>
          <w:szCs w:val="28"/>
          <w:rtl/>
        </w:rPr>
        <w:t xml:space="preserve">در </w:t>
      </w:r>
      <w:r w:rsidR="006560E6" w:rsidRPr="004D75C4">
        <w:rPr>
          <w:rFonts w:ascii="Times New Roman" w:hAnsi="Times New Roman" w:cs="B Nazanin" w:hint="cs"/>
          <w:sz w:val="26"/>
          <w:szCs w:val="28"/>
          <w:rtl/>
        </w:rPr>
        <w:t xml:space="preserve">کتابخانه </w:t>
      </w:r>
      <w:proofErr w:type="spellStart"/>
      <w:r w:rsidR="006560E6" w:rsidRPr="004D75C4">
        <w:rPr>
          <w:rFonts w:ascii="Times New Roman" w:hAnsi="Times New Roman" w:cs="B Nazanin"/>
          <w:sz w:val="26"/>
          <w:szCs w:val="28"/>
        </w:rPr>
        <w:t>Numpy</w:t>
      </w:r>
      <w:proofErr w:type="spellEnd"/>
      <w:r w:rsidR="006560E6"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>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چند بعد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داده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بردار حاو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مشاهده استفاده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29" w:name="_MON_1753278983"/>
    <w:bookmarkEnd w:id="29"/>
    <w:p w14:paraId="418C1423" w14:textId="5841946A" w:rsidR="00B06D2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7197" w14:anchorId="012AFDFD">
          <v:shape id="_x0000_i1054" type="#_x0000_t75" style="width:427.8pt;height:5in" o:ole="">
            <v:imagedata r:id="rId99" o:title=""/>
          </v:shape>
          <o:OLEObject Type="Embed" ProgID="Word.OpenDocumentText.12" ShapeID="_x0000_i1054" DrawAspect="Content" ObjectID="_1772189167" r:id="rId100"/>
        </w:object>
      </w:r>
    </w:p>
    <w:p w14:paraId="4F3B49B2" w14:textId="2459E314" w:rsidR="00B06D28" w:rsidRPr="00DF473C" w:rsidRDefault="00B06D28" w:rsidP="00614375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 xml:space="preserve"> </w:t>
      </w: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49EC3072" w14:textId="53849EBB" w:rsidR="00B06D28" w:rsidRPr="004D75C4" w:rsidRDefault="0075119D" w:rsidP="00467217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صورت شبکه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‌ای </w:t>
      </w:r>
      <w:r w:rsidRPr="004D75C4">
        <w:rPr>
          <w:rFonts w:ascii="Times New Roman" w:hAnsi="Times New Roman" w:cs="B Nazanin"/>
          <w:sz w:val="26"/>
          <w:szCs w:val="28"/>
          <w:rtl/>
        </w:rPr>
        <w:t>از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ارائه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شوند. اگر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مق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خاکستر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باشد، هر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مقدار نما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 (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عن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شدت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>: 1 اگر سف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0 اگر 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است). به عنوان مثال، تصور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10 × 10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p w14:paraId="04BCFB6A" w14:textId="27694877" w:rsidR="006560E6" w:rsidRPr="004D75C4" w:rsidRDefault="00B06D28" w:rsidP="00614375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bookmarkStart w:id="30" w:name="_MON_1753279022"/>
      <w:bookmarkEnd w:id="30"/>
      <w:r w:rsidR="00CB04D6"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681" w14:anchorId="772C896F">
          <v:shape id="_x0000_i1055" type="#_x0000_t75" style="width:427.8pt;height:34.2pt" o:ole="">
            <v:imagedata r:id="rId101" o:title=""/>
          </v:shape>
          <o:OLEObject Type="Embed" ProgID="Word.OpenDocumentText.12" ShapeID="_x0000_i1055" DrawAspect="Content" ObjectID="_1772189168" r:id="rId102"/>
        </w:object>
      </w:r>
    </w:p>
    <w:p w14:paraId="108669B8" w14:textId="346D1C50" w:rsidR="006560E6" w:rsidRPr="004D75C4" w:rsidRDefault="006560E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29635EB1" wp14:editId="643486D0">
            <wp:extent cx="4039164" cy="3924848"/>
            <wp:effectExtent l="0" t="0" r="0" b="0"/>
            <wp:docPr id="82957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7396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37C9" w14:textId="1B0EC4C8" w:rsidR="006560E6" w:rsidRPr="004D75C4" w:rsidRDefault="006560E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در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حالت ابعاد داده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10 × 10 خواهد بود:</w:t>
      </w:r>
    </w:p>
    <w:p w14:paraId="3F4B2D4D" w14:textId="13A8D59C" w:rsidR="006560E6" w:rsidRPr="004D75C4" w:rsidRDefault="006560E6" w:rsidP="000A61A7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bookmarkStart w:id="31" w:name="_MON_1753279158"/>
      <w:bookmarkEnd w:id="31"/>
      <w:r w:rsidR="00CB04D6"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681" w14:anchorId="2BCA57C3">
          <v:shape id="_x0000_i1056" type="#_x0000_t75" style="width:427.8pt;height:34.2pt" o:ole="">
            <v:imagedata r:id="rId104" o:title=""/>
          </v:shape>
          <o:OLEObject Type="Embed" ProgID="Word.OpenDocumentText.12" ShapeID="_x0000_i1056" DrawAspect="Content" ObjectID="_1772189169" r:id="rId105"/>
        </w:object>
      </w:r>
    </w:p>
    <w:p w14:paraId="79C3E3FB" w14:textId="1314DA26" w:rsidR="00223386" w:rsidRPr="004D75C4" w:rsidRDefault="006560E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223386" w:rsidRPr="004D75C4">
        <w:rPr>
          <w:rFonts w:ascii="Times New Roman" w:hAnsi="Times New Roman" w:cs="B Nazanin"/>
          <w:sz w:val="26"/>
          <w:szCs w:val="28"/>
          <w:rtl/>
        </w:rPr>
        <w:t>و اگر آرا</w:t>
      </w:r>
      <w:r w:rsidR="00223386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223386"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="00223386" w:rsidRPr="004D75C4">
        <w:rPr>
          <w:rFonts w:ascii="Times New Roman" w:hAnsi="Times New Roman" w:cs="B Nazanin"/>
          <w:sz w:val="26"/>
          <w:szCs w:val="28"/>
          <w:rtl/>
        </w:rPr>
        <w:t xml:space="preserve"> را </w:t>
      </w:r>
      <w:r w:rsidR="000A61A7" w:rsidRPr="004D75C4">
        <w:rPr>
          <w:rFonts w:ascii="Times New Roman" w:hAnsi="Times New Roman" w:cs="B Nazanin"/>
          <w:sz w:val="26"/>
          <w:szCs w:val="28"/>
        </w:rPr>
        <w:t>flatten</w:t>
      </w:r>
      <w:r w:rsidR="00223386"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="00223386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223386"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="00223386" w:rsidRPr="004D75C4">
        <w:rPr>
          <w:rFonts w:ascii="Times New Roman" w:hAnsi="Times New Roman" w:cs="B Nazanin"/>
          <w:sz w:val="26"/>
          <w:szCs w:val="28"/>
          <w:rtl/>
        </w:rPr>
        <w:t xml:space="preserve"> بردار</w:t>
      </w:r>
      <w:r w:rsidR="00223386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223386" w:rsidRPr="004D75C4">
        <w:rPr>
          <w:rFonts w:ascii="Times New Roman" w:hAnsi="Times New Roman" w:cs="B Nazanin"/>
          <w:sz w:val="26"/>
          <w:szCs w:val="28"/>
          <w:rtl/>
        </w:rPr>
        <w:t xml:space="preserve"> به طول 100 به دست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="00223386" w:rsidRPr="004D75C4">
        <w:rPr>
          <w:rFonts w:ascii="Times New Roman" w:hAnsi="Times New Roman" w:cs="B Nazanin"/>
          <w:sz w:val="26"/>
          <w:szCs w:val="28"/>
          <w:rtl/>
        </w:rPr>
        <w:t>آ</w:t>
      </w:r>
      <w:r w:rsidR="00223386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223386"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223386" w:rsidRPr="004D75C4">
        <w:rPr>
          <w:rFonts w:ascii="Times New Roman" w:hAnsi="Times New Roman" w:cs="B Nazanin"/>
          <w:sz w:val="26"/>
          <w:szCs w:val="28"/>
          <w:rtl/>
        </w:rPr>
        <w:t xml:space="preserve"> (10 ضربدر 10):</w:t>
      </w:r>
    </w:p>
    <w:bookmarkStart w:id="32" w:name="_MON_1753279182"/>
    <w:bookmarkEnd w:id="32"/>
    <w:p w14:paraId="5D7C039A" w14:textId="64DAEC75" w:rsidR="00223386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681" w14:anchorId="45917926">
          <v:shape id="_x0000_i1057" type="#_x0000_t75" style="width:427.8pt;height:34.2pt" o:ole="">
            <v:imagedata r:id="rId106" o:title=""/>
          </v:shape>
          <o:OLEObject Type="Embed" ProgID="Word.OpenDocumentText.12" ShapeID="_x0000_i1057" DrawAspect="Content" ObjectID="_1772189170" r:id="rId107"/>
        </w:object>
      </w:r>
    </w:p>
    <w:p w14:paraId="342AD7D3" w14:textId="68FAD81F" w:rsidR="0075119D" w:rsidRPr="004D75C4" w:rsidRDefault="00223386" w:rsidP="00467217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 xml:space="preserve"> 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داده‌ها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و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ما است که م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آن‌ها را با بردارها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تصاو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د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گر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وند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داد تا داده‌ها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را 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کند که ما به الگور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تم‌ها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ادگ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ماش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خود تغذ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کن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. اگر تصو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است، به جا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نکه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هر پ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با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مقدار نشان داده شود، با چند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مقدار (اغلب سه</w:t>
      </w:r>
      <w:r w:rsidR="004E52E0" w:rsidRPr="004D75C4">
        <w:rPr>
          <w:rFonts w:ascii="Times New Roman" w:hAnsi="Times New Roman" w:cs="B Nazanin" w:hint="cs"/>
          <w:sz w:val="26"/>
          <w:szCs w:val="28"/>
          <w:rtl/>
        </w:rPr>
        <w:t xml:space="preserve"> مقدار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) نشان داده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شود که نشان دهنده کانال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‌هایی 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(قرمز، سبز، آب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و غ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ره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) است که برا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رنگ نها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آن</w:t>
      </w:r>
      <w:r w:rsidR="004E52E0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ترک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ب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شوند. به هم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دل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ل،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اگر تصو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10×10 ما رنگ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باشد، برا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هر مشاهده 300 مقدار و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خواه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داشت:</w:t>
      </w:r>
    </w:p>
    <w:bookmarkStart w:id="33" w:name="_MON_1753279239"/>
    <w:bookmarkEnd w:id="33"/>
    <w:p w14:paraId="009DDC2A" w14:textId="41DC6C55" w:rsidR="00B06D28" w:rsidRDefault="00CB04D6" w:rsidP="00C20E52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2505" w14:anchorId="7BFA069B">
          <v:shape id="_x0000_i1058" type="#_x0000_t75" style="width:427.8pt;height:125.4pt" o:ole="">
            <v:imagedata r:id="rId108" o:title=""/>
          </v:shape>
          <o:OLEObject Type="Embed" ProgID="Word.OpenDocumentText.12" ShapeID="_x0000_i1058" DrawAspect="Content" ObjectID="_1772189171" r:id="rId109"/>
        </w:object>
      </w:r>
    </w:p>
    <w:p w14:paraId="6F39FC89" w14:textId="765A5E82" w:rsidR="0075119D" w:rsidRPr="004D75C4" w:rsidRDefault="0075119D" w:rsidP="00467217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چالش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اصل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پردازش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کامپ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وتر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از آنجا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هر مکان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مجموعه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‌ای </w:t>
      </w:r>
      <w:r w:rsidRPr="004D75C4">
        <w:rPr>
          <w:rFonts w:ascii="Times New Roman" w:hAnsi="Times New Roman" w:cs="B Nazanin"/>
          <w:sz w:val="26"/>
          <w:szCs w:val="28"/>
          <w:rtl/>
        </w:rPr>
        <w:t>از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است، با بزرگتر شدن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تعداد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="00D77C6F">
        <w:rPr>
          <w:rFonts w:ascii="Times New Roman" w:hAnsi="Times New Roman" w:cs="B Nazanin" w:hint="cs"/>
          <w:sz w:val="26"/>
          <w:szCs w:val="28"/>
          <w:rtl/>
        </w:rPr>
        <w:t>به صورت انفجاری زیاد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شود:</w:t>
      </w:r>
    </w:p>
    <w:bookmarkStart w:id="34" w:name="_MON_1753279291"/>
    <w:bookmarkEnd w:id="34"/>
    <w:p w14:paraId="78EEF9B0" w14:textId="7956332A" w:rsidR="0075119D" w:rsidRDefault="00CB04D6" w:rsidP="00C20E52">
      <w:pPr>
        <w:bidi/>
        <w:spacing w:line="360" w:lineRule="auto"/>
        <w:jc w:val="left"/>
        <w:rPr>
          <w:rFonts w:asciiTheme="majorBidi" w:hAnsiTheme="majorBidi" w:cs="Times New Roman"/>
          <w:sz w:val="28"/>
          <w:szCs w:val="28"/>
          <w:u w:val="dotted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1984" w14:anchorId="17CE6435">
          <v:shape id="_x0000_i1059" type="#_x0000_t75" style="width:427.8pt;height:99pt" o:ole="">
            <v:imagedata r:id="rId110" o:title=""/>
          </v:shape>
          <o:OLEObject Type="Embed" ProgID="Word.OpenDocumentText.12" ShapeID="_x0000_i1059" DrawAspect="Content" ObjectID="_1772189172" r:id="rId111"/>
        </w:object>
      </w:r>
    </w:p>
    <w:p w14:paraId="7A304B26" w14:textId="216DE29B" w:rsidR="0075119D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و تعداد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="008A7E0B">
        <w:rPr>
          <w:rFonts w:ascii="Times New Roman" w:hAnsi="Times New Roman" w:cs="B Nazanin" w:hint="cs"/>
          <w:sz w:val="26"/>
          <w:szCs w:val="28"/>
          <w:rtl/>
        </w:rPr>
        <w:t>حتی بیشتر هم می‌شود اگر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باشد:</w:t>
      </w:r>
    </w:p>
    <w:bookmarkStart w:id="35" w:name="_MON_1753279474"/>
    <w:bookmarkEnd w:id="35"/>
    <w:p w14:paraId="186FAEB2" w14:textId="33C529EE" w:rsidR="00B501B0" w:rsidRDefault="00CB04D6" w:rsidP="00C20E52">
      <w:pPr>
        <w:bidi/>
        <w:spacing w:line="360" w:lineRule="auto"/>
        <w:jc w:val="left"/>
        <w:rPr>
          <w:rFonts w:asciiTheme="majorBidi" w:hAnsiTheme="majorBidi" w:cs="Times New Roman"/>
          <w:sz w:val="28"/>
          <w:szCs w:val="28"/>
          <w:u w:val="dotted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1984" w14:anchorId="18E085EA">
          <v:shape id="_x0000_i1060" type="#_x0000_t75" style="width:427.8pt;height:99pt" o:ole="">
            <v:imagedata r:id="rId112" o:title=""/>
          </v:shape>
          <o:OLEObject Type="Embed" ProgID="Word.OpenDocumentText.12" ShapeID="_x0000_i1060" DrawAspect="Content" ObjectID="_1772189173" r:id="rId113"/>
        </w:object>
      </w:r>
    </w:p>
    <w:p w14:paraId="3796D862" w14:textId="31A0804B" w:rsidR="0075119D" w:rsidRPr="004D75C4" w:rsidRDefault="0075119D" w:rsidP="00955A3C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>همانطور که خروج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دهد، حت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کوچک تقر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باً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200000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دارد، که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تواند هنگام آموزش مدل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خود مشکل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کند 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تعداد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ممکن است بس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شتر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تعداد مشاهدات باشد.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مشکل استراتژ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ابعاد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که در فصل بعد مورد بحث قرار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5641C" w:rsidRPr="004D75C4">
        <w:rPr>
          <w:rFonts w:ascii="Times New Roman" w:hAnsi="Times New Roman" w:cs="B Nazanin" w:hint="cs"/>
          <w:sz w:val="26"/>
          <w:szCs w:val="28"/>
          <w:rtl/>
        </w:rPr>
        <w:t>پیش می‌آورد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تلاش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کنند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تعداد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کاهش دهند در حال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مقدار 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اطلاعات موجود در داده‌ها </w:t>
      </w:r>
      <w:r w:rsidR="00947F10" w:rsidRPr="004D75C4">
        <w:rPr>
          <w:rFonts w:ascii="Times New Roman" w:hAnsi="Times New Roman" w:cs="B Nazanin" w:hint="cs"/>
          <w:sz w:val="26"/>
          <w:szCs w:val="28"/>
          <w:rtl/>
        </w:rPr>
        <w:t xml:space="preserve">را 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از دست </w:t>
      </w:r>
      <w:r w:rsidR="00947F10" w:rsidRPr="004D75C4">
        <w:rPr>
          <w:rFonts w:ascii="Times New Roman" w:hAnsi="Times New Roman" w:cs="B Nazanin" w:hint="cs"/>
          <w:sz w:val="26"/>
          <w:szCs w:val="28"/>
          <w:rtl/>
        </w:rPr>
        <w:t>ندهیم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2405BF6A" w14:textId="6CF9F812" w:rsidR="00B06D28" w:rsidRPr="004E71FF" w:rsidRDefault="00B06D28" w:rsidP="006E22C5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</w:p>
    <w:p w14:paraId="0B8D0AD2" w14:textId="68992D49" w:rsidR="00B06D28" w:rsidRPr="00AF6979" w:rsidRDefault="0075119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B06D28" w:rsidRPr="00AF6979">
        <w:rPr>
          <w:rFonts w:cs="B Nazanin"/>
          <w:b/>
          <w:bCs/>
          <w:color w:val="8E0000"/>
          <w:sz w:val="40"/>
          <w:szCs w:val="40"/>
          <w:rtl/>
        </w:rPr>
        <w:t>.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1</w:t>
      </w:r>
      <w:r w:rsidR="00DB59E9">
        <w:rPr>
          <w:rFonts w:cs="B Nazanin" w:hint="cs"/>
          <w:b/>
          <w:bCs/>
          <w:color w:val="8E0000"/>
          <w:sz w:val="40"/>
          <w:szCs w:val="40"/>
          <w:rtl/>
        </w:rPr>
        <w:t>4</w:t>
      </w:r>
      <w:r w:rsidR="00B06D28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استخراج هیستوگرام رنگ به عنوان ویژگی</w:t>
      </w:r>
      <w:r w:rsidR="00B06D28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3CE4CE71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4F900312" w14:textId="6E18AFFA" w:rsidR="0075119D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مجموعه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‌ای </w:t>
      </w:r>
      <w:r w:rsidRPr="004D75C4">
        <w:rPr>
          <w:rFonts w:ascii="Times New Roman" w:hAnsi="Times New Roman" w:cs="B Nazanin"/>
          <w:sz w:val="26"/>
          <w:szCs w:val="28"/>
          <w:rtl/>
        </w:rPr>
        <w:t>از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را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رنگ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ظاهر شده در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دهد.</w:t>
      </w:r>
    </w:p>
    <w:p w14:paraId="4B1988C8" w14:textId="6A9ACBF9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2DA13241" w14:textId="5D6EB2DD" w:rsidR="00B06D28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ستوگرام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را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 کانال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محاسبه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  <w:bookmarkStart w:id="36" w:name="_Hlk142666505"/>
    </w:p>
    <w:bookmarkStart w:id="37" w:name="_MON_1753279656"/>
    <w:bookmarkEnd w:id="37"/>
    <w:p w14:paraId="67FB60AF" w14:textId="41187EDE" w:rsidR="00B06D2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7457" w14:anchorId="2A18666A">
          <v:shape id="_x0000_i1063" type="#_x0000_t75" style="width:427.8pt;height:372.6pt" o:ole="">
            <v:imagedata r:id="rId114" o:title=""/>
          </v:shape>
          <o:OLEObject Type="Embed" ProgID="Word.OpenDocumentText.12" ShapeID="_x0000_i1063" DrawAspect="Content" ObjectID="_1772189174" r:id="rId115"/>
        </w:object>
      </w:r>
    </w:p>
    <w:p w14:paraId="31B91150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bookmarkEnd w:id="36"/>
    <w:p w14:paraId="36052ABD" w14:textId="57AFB538" w:rsidR="00B06D28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در مدل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RGB</w:t>
      </w:r>
      <w:r w:rsidRPr="004D75C4">
        <w:rPr>
          <w:rFonts w:ascii="Times New Roman" w:hAnsi="Times New Roman" w:cs="B Nazanin"/>
          <w:sz w:val="26"/>
          <w:szCs w:val="28"/>
          <w:rtl/>
        </w:rPr>
        <w:t>، هر رنگ ترک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سه کانال رنگ (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عن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قرمز، سبز، آب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>) است. به نوبه خود، هر کانال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تواند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256 مقدار (که با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عدد صح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ح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0 تا 255 نما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شود) را در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افت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کند. به عنوان مثال،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بالا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سمت چپ در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 دارا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کانال 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است:</w:t>
      </w:r>
    </w:p>
    <w:p w14:paraId="294936AB" w14:textId="6DA5C3B7" w:rsidR="00B501B0" w:rsidRPr="004D75C4" w:rsidRDefault="00B06D28" w:rsidP="00A801CE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bookmarkStart w:id="38" w:name="_MON_1753279803"/>
      <w:bookmarkEnd w:id="38"/>
      <w:r w:rsidR="00CB04D6"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942" w14:anchorId="39113F7C">
          <v:shape id="_x0000_i1064" type="#_x0000_t75" style="width:427.8pt;height:46.8pt" o:ole="">
            <v:imagedata r:id="rId116" o:title=""/>
          </v:shape>
          <o:OLEObject Type="Embed" ProgID="Word.OpenDocumentText.12" ShapeID="_x0000_i1064" DrawAspect="Content" ObjectID="_1772189175" r:id="rId117"/>
        </w:object>
      </w:r>
    </w:p>
    <w:p w14:paraId="44E566C1" w14:textId="345DCF77" w:rsidR="00B06D28" w:rsidRPr="004D75C4" w:rsidRDefault="00B501B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ه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ستوگرام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نما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از توز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ع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در داده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است. در 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نجا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مثال ساده است:</w:t>
      </w:r>
    </w:p>
    <w:bookmarkStart w:id="39" w:name="_MON_1753279850"/>
    <w:bookmarkEnd w:id="39"/>
    <w:p w14:paraId="012B8A13" w14:textId="0C4493EE" w:rsidR="00B501B0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1984" w14:anchorId="5B29ECCB">
          <v:shape id="_x0000_i1065" type="#_x0000_t75" style="width:427.8pt;height:99pt" o:ole="">
            <v:imagedata r:id="rId118" o:title=""/>
          </v:shape>
          <o:OLEObject Type="Embed" ProgID="Word.OpenDocumentText.12" ShapeID="_x0000_i1065" DrawAspect="Content" ObjectID="_1772189176" r:id="rId119"/>
        </w:object>
      </w:r>
    </w:p>
    <w:p w14:paraId="7E5CA47C" w14:textId="70C2B556" w:rsidR="00B501B0" w:rsidRPr="00DF473C" w:rsidRDefault="0017216E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17216E">
        <w:rPr>
          <w:rFonts w:cs="B Nazanin"/>
          <w:b/>
          <w:bCs/>
          <w:noProof/>
          <w:sz w:val="36"/>
          <w:szCs w:val="36"/>
        </w:rPr>
        <w:drawing>
          <wp:inline distT="0" distB="0" distL="0" distR="0" wp14:anchorId="65C888F5" wp14:editId="7DB0553B">
            <wp:extent cx="2527300" cy="1752437"/>
            <wp:effectExtent l="0" t="0" r="6350" b="635"/>
            <wp:docPr id="124695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54285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31204" cy="175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47AC" w14:textId="315149C9" w:rsidR="00B06D28" w:rsidRPr="004D75C4" w:rsidRDefault="0075119D" w:rsidP="00074AD5">
      <w:pPr>
        <w:bidi/>
        <w:spacing w:line="360" w:lineRule="auto"/>
        <w:jc w:val="both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در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مثال، ما تعداد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داده با دو 1، دو 2، سه 3،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4 و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5 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 در 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ستوگرام،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 نوار نشان دهنده تعداد دفعات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هر مقدار (1، 2 و 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ره</w:t>
      </w:r>
      <w:r w:rsidRPr="004D75C4">
        <w:rPr>
          <w:rFonts w:ascii="Times New Roman" w:hAnsi="Times New Roman" w:cs="B Nazanin"/>
          <w:sz w:val="26"/>
          <w:szCs w:val="28"/>
          <w:rtl/>
        </w:rPr>
        <w:t>) در داده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ما ظاهر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شود. ما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کانال‌ها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اعمال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اما به جا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نج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مقدار ممکن، 256 (محدوده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ممکن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مقدار کانال) 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 محور</w:t>
      </w:r>
      <w:r w:rsidRPr="004D75C4">
        <w:rPr>
          <w:rFonts w:ascii="Times New Roman" w:hAnsi="Times New Roman" w:cs="B Nazanin"/>
          <w:sz w:val="26"/>
          <w:szCs w:val="28"/>
        </w:rPr>
        <w:t>x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A801CE" w:rsidRPr="004D75C4">
        <w:rPr>
          <w:rFonts w:ascii="Times New Roman" w:hAnsi="Times New Roman" w:cs="B Nazanin" w:hint="cs"/>
          <w:sz w:val="26"/>
          <w:szCs w:val="28"/>
          <w:rtl/>
        </w:rPr>
        <w:t xml:space="preserve"> تعداد </w:t>
      </w:r>
      <w:r w:rsidR="00B96362" w:rsidRPr="004D75C4">
        <w:rPr>
          <w:rFonts w:ascii="Times New Roman" w:hAnsi="Times New Roman" w:cs="B Nazanin" w:hint="cs"/>
          <w:sz w:val="26"/>
          <w:szCs w:val="28"/>
          <w:rtl/>
        </w:rPr>
        <w:t>256</w:t>
      </w:r>
      <w:r w:rsidR="00A801CE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>مقدار کانال ممکن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دهد و محور </w:t>
      </w:r>
      <w:r w:rsidRPr="004D75C4">
        <w:rPr>
          <w:rFonts w:ascii="Times New Roman" w:hAnsi="Times New Roman" w:cs="B Nazanin"/>
          <w:sz w:val="26"/>
          <w:szCs w:val="28"/>
        </w:rPr>
        <w:t>y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تعداد دفعات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دهد که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مقدار کانال خاص در تمام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ظاهر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شود:</w:t>
      </w:r>
    </w:p>
    <w:bookmarkStart w:id="40" w:name="_MON_1753279915"/>
    <w:bookmarkEnd w:id="40"/>
    <w:p w14:paraId="1D01DE46" w14:textId="77777777" w:rsidR="0017216E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3547" w14:anchorId="3688988E">
          <v:shape id="_x0000_i1066" type="#_x0000_t75" style="width:427.8pt;height:177.6pt" o:ole="">
            <v:imagedata r:id="rId121" o:title=""/>
          </v:shape>
          <o:OLEObject Type="Embed" ProgID="Word.OpenDocumentText.12" ShapeID="_x0000_i1066" DrawAspect="Content" ObjectID="_1772189177" r:id="rId122"/>
        </w:object>
      </w:r>
    </w:p>
    <w:p w14:paraId="6BB8F7B9" w14:textId="77777777" w:rsidR="0017216E" w:rsidRPr="00DF473C" w:rsidRDefault="0017216E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>
        <w:rPr>
          <w:rFonts w:cs="B Nazanin" w:hint="cs"/>
          <w:b/>
          <w:bCs/>
          <w:sz w:val="36"/>
          <w:szCs w:val="36"/>
          <w:rtl/>
        </w:rPr>
        <w:lastRenderedPageBreak/>
        <w:t xml:space="preserve"> </w:t>
      </w:r>
      <w:r w:rsidRPr="0017216E">
        <w:rPr>
          <w:rFonts w:cs="B Nazanin"/>
          <w:b/>
          <w:bCs/>
          <w:noProof/>
          <w:sz w:val="36"/>
          <w:szCs w:val="36"/>
        </w:rPr>
        <w:drawing>
          <wp:inline distT="0" distB="0" distL="0" distR="0" wp14:anchorId="32045B4F" wp14:editId="6C2FBD23">
            <wp:extent cx="5486400" cy="3240405"/>
            <wp:effectExtent l="0" t="0" r="0" b="0"/>
            <wp:docPr id="58174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42132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AC2A" w14:textId="72C5DB1E" w:rsidR="0075119D" w:rsidRPr="004D75C4" w:rsidRDefault="0075119D" w:rsidP="000763DE">
      <w:pPr>
        <w:bidi/>
        <w:spacing w:line="360" w:lineRule="auto"/>
        <w:jc w:val="both"/>
        <w:rPr>
          <w:rFonts w:ascii="Times New Roman" w:hAnsi="Times New Roman" w:cs="B Homa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همانطور که در 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ستوگرام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تقر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باً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کانال آب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0 تا 180</w:t>
      </w:r>
      <w:r w:rsidR="000763DE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="008410D4" w:rsidRPr="004D75C4">
        <w:rPr>
          <w:rFonts w:ascii="Times New Roman" w:hAnsi="Times New Roman" w:cs="B Nazanin" w:hint="cs"/>
          <w:sz w:val="26"/>
          <w:szCs w:val="28"/>
          <w:rtl/>
        </w:rPr>
        <w:t>نیست</w:t>
      </w:r>
      <w:r w:rsidRPr="004D75C4">
        <w:rPr>
          <w:rFonts w:ascii="Times New Roman" w:hAnsi="Times New Roman" w:cs="B Nazanin"/>
          <w:sz w:val="26"/>
          <w:szCs w:val="28"/>
          <w:rtl/>
        </w:rPr>
        <w:t>، در حال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بس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حاو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کانال آب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190 و 210 هستند.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توز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ع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کانال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 سه کانال نشان داده شده است. با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حال، 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ستوگرام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صرف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اً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تجسم 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</w:t>
      </w:r>
      <w:r w:rsidRPr="004D75C4">
        <w:rPr>
          <w:rFonts w:ascii="Times New Roman" w:hAnsi="Times New Roman" w:cs="B Nazanin"/>
          <w:sz w:val="26"/>
          <w:szCs w:val="28"/>
          <w:rtl/>
        </w:rPr>
        <w:t>.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256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 کانال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مجموع 768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 که توز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ع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در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دهد.</w:t>
      </w:r>
    </w:p>
    <w:p w14:paraId="06A37AC5" w14:textId="454032E2" w:rsidR="00B06D28" w:rsidRPr="00E53479" w:rsidRDefault="0017216E" w:rsidP="00E53479">
      <w:pPr>
        <w:bidi/>
        <w:spacing w:line="360" w:lineRule="auto"/>
        <w:jc w:val="left"/>
        <w:rPr>
          <w:rFonts w:asciiTheme="majorBidi" w:hAnsiTheme="majorBidi" w:cstheme="majorBidi"/>
          <w:b/>
          <w:bCs/>
          <w:sz w:val="26"/>
          <w:szCs w:val="26"/>
        </w:rPr>
      </w:pPr>
      <w:r w:rsidRPr="0017216E">
        <w:rPr>
          <w:rFonts w:cs="B Nazanin" w:hint="cs"/>
          <w:b/>
          <w:bCs/>
          <w:sz w:val="36"/>
          <w:szCs w:val="36"/>
          <w:rtl/>
        </w:rPr>
        <w:t>منابع بیشتر</w:t>
      </w:r>
    </w:p>
    <w:p w14:paraId="47E18505" w14:textId="00A4B537" w:rsidR="0075119D" w:rsidRPr="00E53479" w:rsidRDefault="00000000" w:rsidP="00C20E52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jc w:val="left"/>
        <w:rPr>
          <w:rFonts w:asciiTheme="majorBidi" w:eastAsia="TimesNewRomanPSMT" w:hAnsiTheme="majorBidi" w:cstheme="majorBidi"/>
          <w:color w:val="070707"/>
          <w:kern w:val="0"/>
          <w:sz w:val="26"/>
          <w:szCs w:val="26"/>
        </w:rPr>
      </w:pPr>
      <w:hyperlink r:id="rId124" w:history="1">
        <w:r w:rsidR="0075119D" w:rsidRPr="005D1122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Histogram</w:t>
        </w:r>
      </w:hyperlink>
    </w:p>
    <w:p w14:paraId="31B8FAEB" w14:textId="64BD0AB9" w:rsidR="0075119D" w:rsidRPr="005D1122" w:rsidRDefault="005D1122" w:rsidP="00C20E52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jc w:val="left"/>
        <w:rPr>
          <w:rStyle w:val="Hyperlink"/>
          <w:rFonts w:asciiTheme="majorBidi" w:eastAsia="TimesNewRomanPSMT" w:hAnsiTheme="majorBidi" w:cstheme="majorBidi"/>
          <w:kern w:val="0"/>
          <w:sz w:val="26"/>
          <w:szCs w:val="26"/>
        </w:rPr>
      </w:pPr>
      <w:r>
        <w:rPr>
          <w:rFonts w:asciiTheme="majorBidi" w:eastAsia="TimesNewRomanPSMT" w:hAnsiTheme="majorBidi" w:cstheme="majorBidi"/>
          <w:color w:val="070707"/>
          <w:kern w:val="0"/>
          <w:sz w:val="26"/>
          <w:szCs w:val="26"/>
        </w:rPr>
        <w:fldChar w:fldCharType="begin"/>
      </w:r>
      <w:r>
        <w:rPr>
          <w:rFonts w:asciiTheme="majorBidi" w:eastAsia="TimesNewRomanPSMT" w:hAnsiTheme="majorBidi" w:cstheme="majorBidi"/>
          <w:color w:val="070707"/>
          <w:kern w:val="0"/>
          <w:sz w:val="26"/>
          <w:szCs w:val="26"/>
        </w:rPr>
        <w:instrText>HYPERLINK "https://pandas.pydata.org/pandas-docs/stable/reference/api/pandas.DataFrame.hist.html"</w:instrText>
      </w:r>
      <w:r>
        <w:rPr>
          <w:rFonts w:asciiTheme="majorBidi" w:eastAsia="TimesNewRomanPSMT" w:hAnsiTheme="majorBidi" w:cstheme="majorBidi"/>
          <w:color w:val="070707"/>
          <w:kern w:val="0"/>
          <w:sz w:val="26"/>
          <w:szCs w:val="26"/>
        </w:rPr>
      </w:r>
      <w:r>
        <w:rPr>
          <w:rFonts w:asciiTheme="majorBidi" w:eastAsia="TimesNewRomanPSMT" w:hAnsiTheme="majorBidi" w:cstheme="majorBidi"/>
          <w:color w:val="070707"/>
          <w:kern w:val="0"/>
          <w:sz w:val="26"/>
          <w:szCs w:val="26"/>
        </w:rPr>
        <w:fldChar w:fldCharType="separate"/>
      </w:r>
      <w:r w:rsidR="0075119D" w:rsidRPr="005D1122">
        <w:rPr>
          <w:rStyle w:val="Hyperlink"/>
          <w:rFonts w:asciiTheme="majorBidi" w:eastAsia="TimesNewRomanPSMT" w:hAnsiTheme="majorBidi" w:cstheme="majorBidi"/>
          <w:kern w:val="0"/>
          <w:sz w:val="26"/>
          <w:szCs w:val="26"/>
        </w:rPr>
        <w:t>pandas Histogram documentation</w:t>
      </w:r>
    </w:p>
    <w:p w14:paraId="48A98293" w14:textId="47993154" w:rsidR="00B06D28" w:rsidRPr="00E53479" w:rsidRDefault="005D1122" w:rsidP="00C20E52">
      <w:pPr>
        <w:pStyle w:val="ListParagraph"/>
        <w:numPr>
          <w:ilvl w:val="0"/>
          <w:numId w:val="7"/>
        </w:numPr>
        <w:bidi/>
        <w:spacing w:line="360" w:lineRule="auto"/>
        <w:jc w:val="left"/>
        <w:rPr>
          <w:rFonts w:asciiTheme="majorBidi" w:hAnsiTheme="majorBidi" w:cstheme="majorBidi"/>
          <w:sz w:val="26"/>
          <w:szCs w:val="26"/>
          <w:u w:val="dotted"/>
        </w:rPr>
      </w:pPr>
      <w:r>
        <w:rPr>
          <w:rFonts w:asciiTheme="majorBidi" w:eastAsia="TimesNewRomanPSMT" w:hAnsiTheme="majorBidi" w:cstheme="majorBidi"/>
          <w:color w:val="070707"/>
          <w:kern w:val="0"/>
          <w:sz w:val="26"/>
          <w:szCs w:val="26"/>
        </w:rPr>
        <w:fldChar w:fldCharType="end"/>
      </w:r>
      <w:hyperlink r:id="rId125" w:history="1">
        <w:r w:rsidR="0075119D" w:rsidRPr="005D1122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OpenCV Histogram tutorial</w:t>
        </w:r>
      </w:hyperlink>
    </w:p>
    <w:p w14:paraId="278126A8" w14:textId="77777777" w:rsidR="00801EB8" w:rsidRDefault="00801EB8" w:rsidP="00C20E52">
      <w:pPr>
        <w:bidi/>
        <w:spacing w:line="360" w:lineRule="auto"/>
        <w:jc w:val="left"/>
        <w:rPr>
          <w:rFonts w:asciiTheme="majorBidi" w:hAnsiTheme="majorBidi" w:cstheme="majorBidi"/>
          <w:sz w:val="26"/>
          <w:szCs w:val="26"/>
          <w:rtl/>
        </w:rPr>
      </w:pPr>
    </w:p>
    <w:p w14:paraId="78F91589" w14:textId="77777777" w:rsidR="00DB59E9" w:rsidRDefault="00DB59E9" w:rsidP="00DB59E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6BC278D" w14:textId="77777777" w:rsidR="00DB59E9" w:rsidRPr="00294735" w:rsidRDefault="00DB59E9" w:rsidP="00DB59E9">
      <w:pPr>
        <w:bidi/>
        <w:jc w:val="left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8.15 </w:t>
      </w:r>
      <w:r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استفاده از جاساز</w:t>
      </w:r>
      <w:r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</w:t>
      </w:r>
      <w:r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ها</w:t>
      </w:r>
      <w:r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2"/>
      </w:r>
      <w:r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پ</w:t>
      </w:r>
      <w:r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C4693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آموزش د</w:t>
      </w:r>
      <w:r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C4693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ده</w:t>
      </w:r>
      <w:r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به عنوان و</w:t>
      </w:r>
      <w:r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C4693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ژگ</w:t>
      </w:r>
      <w:r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‌ها</w:t>
      </w:r>
    </w:p>
    <w:p w14:paraId="7B460C95" w14:textId="77777777" w:rsidR="00DB59E9" w:rsidRPr="00294735" w:rsidRDefault="00DB59E9" w:rsidP="00DB59E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مسئله</w:t>
      </w:r>
    </w:p>
    <w:p w14:paraId="495DB174" w14:textId="77777777" w:rsidR="00DB59E9" w:rsidRPr="00294735" w:rsidRDefault="00DB59E9" w:rsidP="00DB59E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ش‌آموزش‌شده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موجود در </w:t>
      </w:r>
      <w:proofErr w:type="spellStart"/>
      <w:r w:rsidRPr="00D32524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از آنها به عنوان ورود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مدل‌ها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استفاده کن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A6D9CC3" w14:textId="77777777" w:rsidR="00DB59E9" w:rsidRPr="00294735" w:rsidRDefault="00DB59E9" w:rsidP="00DB59E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A23B4B7" w14:textId="77777777" w:rsidR="00DB59E9" w:rsidRPr="00294735" w:rsidRDefault="00DB59E9" w:rsidP="00DB59E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12735B">
        <w:rPr>
          <w:rFonts w:ascii="Times New Roman" w:hAnsi="Times New Roman" w:cs="B Nazanin"/>
          <w:sz w:val="26"/>
          <w:szCs w:val="28"/>
          <w:lang w:bidi="fa-IR"/>
        </w:rPr>
        <w:t>torchvision.models</w:t>
      </w:r>
      <w:proofErr w:type="spellEnd"/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و سپس باز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1" w:name="_MON_1760736824"/>
    <w:bookmarkEnd w:id="41"/>
    <w:p w14:paraId="56D89C15" w14:textId="60EEE788" w:rsidR="00DB59E9" w:rsidRDefault="00AF0C08" w:rsidP="00DB59E9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9521" w14:anchorId="7E23388A">
          <v:shape id="_x0000_i1069" type="#_x0000_t75" style="width:483.6pt;height:474.6pt" o:ole="">
            <v:imagedata r:id="rId126" o:title=""/>
          </v:shape>
          <o:OLEObject Type="Embed" ProgID="Word.OpenDocumentText.12" ShapeID="_x0000_i1069" DrawAspect="Content" ObjectID="_1772189178" r:id="rId127"/>
        </w:object>
      </w:r>
    </w:p>
    <w:p w14:paraId="4EE8B608" w14:textId="77777777" w:rsidR="00DB59E9" w:rsidRPr="00294735" w:rsidRDefault="00DB59E9" w:rsidP="00DB59E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09C3A08" w14:textId="77777777" w:rsidR="00DB59E9" w:rsidRPr="00473C9A" w:rsidRDefault="00DB59E9" w:rsidP="00DB59E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در فضا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/>
          <w:sz w:val="26"/>
          <w:szCs w:val="28"/>
          <w:lang w:bidi="fa-IR"/>
        </w:rPr>
        <w:t>ML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 اغلب به عنوان گرفتن اطلاعات آموخته شده از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و استفاده از آن به عنوان ورود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شود. به‌جا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شروع از صفر،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نما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3"/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قبلاً از مدل‌ها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از پ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(مانند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ResNet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) آموخته‌ا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در مدل‌ها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خودمان شروع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به کار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 به‌طور شهود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تر،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درک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چگونه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وزن‌های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آموزش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گربه‌ها به عنوان شروع خوب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سگ‌ها آموزش ده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 با به اشت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راک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گذاشتن اطلاعات از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به مدل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از سا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داده‌ها و معمار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به دست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آ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ند،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هز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نه‌ها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سربار آموزش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ابتدا به کار ببر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46B18AE" w14:textId="77777777" w:rsidR="00DB59E9" w:rsidRDefault="00DB59E9" w:rsidP="00DB59E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کل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کاربرد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ب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کامپ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وتر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محدوده 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است. با 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راه‌ها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مختلف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وجود دارد که بتوان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مبتن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جاساز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تصاو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استخراج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. در </w:t>
      </w:r>
      <w:r w:rsidRPr="00473C9A">
        <w:rPr>
          <w:rFonts w:ascii="Times New Roman" w:hAnsi="Times New Roman" w:cs="B Nazanin"/>
          <w:sz w:val="26"/>
          <w:szCs w:val="28"/>
          <w:lang w:bidi="fa-IR"/>
        </w:rPr>
        <w:t>TensorFlow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کتابخانه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ق،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tensorflow_hub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2" w:name="_MON_1760736916"/>
    <w:bookmarkEnd w:id="42"/>
    <w:p w14:paraId="6B9E8188" w14:textId="3C28D324" w:rsidR="00DB59E9" w:rsidRDefault="00AF0C08" w:rsidP="00DB59E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755" w14:anchorId="283CFAA6">
          <v:shape id="_x0000_i1070" type="#_x0000_t75" style="width:481.8pt;height:336.6pt" o:ole="">
            <v:imagedata r:id="rId128" o:title=""/>
          </v:shape>
          <o:OLEObject Type="Embed" ProgID="Word.OpenDocumentText.12" ShapeID="_x0000_i1070" DrawAspect="Content" ObjectID="_1772189179" r:id="rId129"/>
        </w:object>
      </w:r>
    </w:p>
    <w:p w14:paraId="3ADC32B2" w14:textId="77777777" w:rsidR="00DB59E9" w:rsidRPr="00CB730C" w:rsidRDefault="00DB59E9" w:rsidP="00DB59E9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  <w:r w:rsidRPr="00CB730C"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  <w:t xml:space="preserve"> </w:t>
      </w:r>
    </w:p>
    <w:p w14:paraId="2C91ACE8" w14:textId="77777777" w:rsidR="00DB59E9" w:rsidRDefault="00DB59E9" w:rsidP="00DB59E9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30" w:anchor="sphx-glr-beginner-transfer-learning-tutorial-py" w:history="1">
        <w:r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آموزش</w:t>
        </w:r>
        <w:r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Pr="00DB5E7A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آموزش انتقال برا</w:t>
        </w:r>
        <w:r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</w:t>
        </w:r>
        <w:r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B5E7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نا</w:t>
        </w:r>
        <w:r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یی</w:t>
        </w:r>
        <w:r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کامپ</w:t>
        </w:r>
        <w:r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B5E7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وتر</w:t>
        </w:r>
      </w:hyperlink>
    </w:p>
    <w:p w14:paraId="6BA31CBE" w14:textId="77777777" w:rsidR="00DB59E9" w:rsidRPr="00DF2885" w:rsidRDefault="00DB59E9" w:rsidP="00DB59E9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31" w:history="1">
        <w:r w:rsidRPr="007B2F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TensorFlow Hub</w:t>
        </w:r>
      </w:hyperlink>
    </w:p>
    <w:p w14:paraId="6B928468" w14:textId="77777777" w:rsidR="00DB59E9" w:rsidRDefault="00DB59E9" w:rsidP="00DB59E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EEE6C76" w14:textId="6FC59D7A" w:rsidR="00DB59E9" w:rsidRPr="00294735" w:rsidRDefault="00DB59E9" w:rsidP="00DB59E9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8.1</w:t>
      </w:r>
      <w:r w:rsidR="00AF0C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6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تشخ</w:t>
      </w:r>
      <w:r w:rsidRPr="006C7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6C708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ص</w:t>
      </w:r>
      <w:r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اش</w:t>
      </w:r>
      <w:r w:rsidRPr="006C7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6C708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</w:t>
      </w:r>
      <w:r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r w:rsidRPr="006C7084">
        <w:rPr>
          <w:rFonts w:ascii="Times New Roman" w:hAnsi="Times New Roman" w:cs="B Nazanin"/>
          <w:b/>
          <w:bCs/>
          <w:sz w:val="26"/>
          <w:szCs w:val="28"/>
          <w:lang w:bidi="fa-IR"/>
        </w:rPr>
        <w:t>OpenCV</w:t>
      </w:r>
    </w:p>
    <w:p w14:paraId="4BC3CD3F" w14:textId="77777777" w:rsidR="00DB59E9" w:rsidRPr="00294735" w:rsidRDefault="00DB59E9" w:rsidP="00DB59E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1A5D6C2" w14:textId="77777777" w:rsidR="00DB59E9" w:rsidRPr="00294735" w:rsidRDefault="00DB59E9" w:rsidP="00DB59E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تصاو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طبقه بند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</w:t>
      </w:r>
      <w:r w:rsidRPr="004D11E1">
        <w:rPr>
          <w:rFonts w:ascii="Times New Roman" w:hAnsi="Times New Roman" w:cs="B Nazanin"/>
          <w:sz w:val="26"/>
          <w:szCs w:val="28"/>
          <w:lang w:bidi="fa-IR"/>
        </w:rPr>
        <w:t>OpenCV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22CA765" w14:textId="77777777" w:rsidR="00DB59E9" w:rsidRPr="00294735" w:rsidRDefault="00DB59E9" w:rsidP="00DB59E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61E9C24" w14:textId="77777777" w:rsidR="00DB59E9" w:rsidRPr="00294735" w:rsidRDefault="00DB59E9" w:rsidP="00DB59E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طبقه‌بند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کننده‌ها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hyperlink r:id="rId132" w:history="1">
        <w:r w:rsidRPr="00D20A3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Haar OpenCV</w:t>
        </w:r>
      </w:hyperlink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دانلود و اجرا کن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مورد، ما از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تشخ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از پ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ترس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مستط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دور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در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3" w:name="_MON_1760737691"/>
    <w:bookmarkEnd w:id="43"/>
    <w:p w14:paraId="1F58F1BD" w14:textId="2CB7E6D1" w:rsidR="00DB59E9" w:rsidRDefault="00897F59" w:rsidP="00DB59E9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8690" w14:anchorId="4668772A">
          <v:shape id="_x0000_i1071" type="#_x0000_t75" style="width:450pt;height:433.8pt" o:ole="">
            <v:imagedata r:id="rId133" o:title=""/>
          </v:shape>
          <o:OLEObject Type="Embed" ProgID="Word.OpenDocumentText.12" ShapeID="_x0000_i1071" DrawAspect="Content" ObjectID="_1772189180" r:id="rId134"/>
        </w:object>
      </w:r>
    </w:p>
    <w:p w14:paraId="323E9F47" w14:textId="77777777" w:rsidR="00DB59E9" w:rsidRDefault="00DB59E9" w:rsidP="00DB59E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B97923">
        <w:rPr>
          <w:rFonts w:ascii="Times New Roman" w:hAnsi="Times New Roman" w:cs="B Nazanin"/>
          <w:b/>
          <w:bCs/>
          <w:noProof/>
          <w:sz w:val="26"/>
          <w:szCs w:val="28"/>
          <w:rtl/>
          <w:lang w:bidi="fa-IR"/>
        </w:rPr>
        <w:lastRenderedPageBreak/>
        <w:drawing>
          <wp:anchor distT="0" distB="0" distL="114300" distR="114300" simplePos="0" relativeHeight="251659264" behindDoc="0" locked="0" layoutInCell="1" allowOverlap="1" wp14:anchorId="2F5C3622" wp14:editId="083E7E3B">
            <wp:simplePos x="0" y="0"/>
            <wp:positionH relativeFrom="column">
              <wp:posOffset>-289560</wp:posOffset>
            </wp:positionH>
            <wp:positionV relativeFrom="paragraph">
              <wp:posOffset>0</wp:posOffset>
            </wp:positionV>
            <wp:extent cx="6370320" cy="6406515"/>
            <wp:effectExtent l="0" t="0" r="0" b="0"/>
            <wp:wrapTopAndBottom/>
            <wp:docPr id="24049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93514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712270" w14:textId="77777777" w:rsidR="00DB59E9" w:rsidRPr="00294735" w:rsidRDefault="00DB59E9" w:rsidP="00DB59E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A42ECA4" w14:textId="77777777" w:rsidR="00DB59E9" w:rsidRPr="00033CB4" w:rsidRDefault="00DB59E9" w:rsidP="00DB59E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طبقه‌بند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کننده‌ها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Haar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مدل‌ها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مجموعه‌ا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(به‌و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Haar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) استفاده م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تصاو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شوند. خود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مستط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با محا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سبه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تفاوت در مجموع ب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مناطق مستط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شوند. پس از آن،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مهم تر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و در نها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نسبتا قو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طبقه بند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</w:p>
    <w:p w14:paraId="347D3422" w14:textId="77777777" w:rsidR="00DB59E9" w:rsidRDefault="00DB59E9" w:rsidP="00DB59E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lastRenderedPageBreak/>
        <w:t>در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جزئ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محدوده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است، قابل توجه است که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توان به راحت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مکان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8"/>
          <w:lang w:bidi="fa-IR"/>
        </w:rPr>
        <w:instrText>HYPERLINK "https://github.com/opencv/opencv/tree/4.x/data/haarcascades"</w:instrText>
      </w:r>
      <w:r>
        <w:rPr>
          <w:rFonts w:ascii="Times New Roman" w:hAnsi="Times New Roman" w:cs="B Nazanin"/>
          <w:sz w:val="26"/>
          <w:szCs w:val="28"/>
          <w:lang w:bidi="fa-IR"/>
        </w:rPr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separate"/>
      </w:r>
      <w:r w:rsidRPr="00525474">
        <w:rPr>
          <w:rStyle w:val="Hyperlink"/>
          <w:rFonts w:ascii="Times New Roman" w:hAnsi="Times New Roman" w:cs="B Nazanin"/>
          <w:sz w:val="26"/>
          <w:szCs w:val="28"/>
          <w:lang w:bidi="fa-IR"/>
        </w:rPr>
        <w:t>OpenCV GitHub</w:t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end"/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فا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XML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 و بدون آموزش مدل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،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رو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کرد.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موارد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 تصو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proofErr w:type="spellStart"/>
      <w:r w:rsidRPr="00033CB4">
        <w:rPr>
          <w:rFonts w:ascii="Times New Roman" w:hAnsi="Times New Roman" w:cs="B Nazanin"/>
          <w:sz w:val="26"/>
          <w:szCs w:val="28"/>
          <w:lang w:bidi="fa-IR"/>
        </w:rPr>
        <w:t>contain_face</w:t>
      </w:r>
      <w:proofErr w:type="spellEnd"/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) را به داده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اضافه کن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245CD0D" w14:textId="77777777" w:rsidR="00DB59E9" w:rsidRPr="00033CB4" w:rsidRDefault="00DB59E9" w:rsidP="00DB59E9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0AD83741" w14:textId="77777777" w:rsidR="00DB59E9" w:rsidRPr="00033CB4" w:rsidRDefault="00DB59E9" w:rsidP="00DB59E9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36" w:history="1">
        <w:r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آموزش </w:t>
        </w:r>
        <w:r w:rsidRPr="00525474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OpenCV</w:t>
        </w:r>
        <w:r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Pr="00525474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طبقه بند</w:t>
        </w:r>
        <w:r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525474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آبشاری</w:t>
        </w:r>
      </w:hyperlink>
    </w:p>
    <w:p w14:paraId="23CC6FB0" w14:textId="77777777" w:rsidR="00DB59E9" w:rsidRDefault="00DB59E9" w:rsidP="00DB59E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4E579D1" w14:textId="430E86E3" w:rsidR="00DB59E9" w:rsidRPr="00294735" w:rsidRDefault="00DB59E9" w:rsidP="00DB59E9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8.1</w:t>
      </w:r>
      <w:r w:rsidR="00897F5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7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طبقه بند</w:t>
      </w:r>
      <w:r w:rsidRPr="00615BE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تصاو</w:t>
      </w:r>
      <w:r w:rsidRPr="00615BE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615BE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proofErr w:type="spellStart"/>
      <w:r w:rsidRPr="00615BE9"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</w:p>
    <w:p w14:paraId="227F40B0" w14:textId="77777777" w:rsidR="00DB59E9" w:rsidRPr="00294735" w:rsidRDefault="00DB59E9" w:rsidP="00DB59E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6E159DC" w14:textId="77777777" w:rsidR="00DB59E9" w:rsidRPr="00294735" w:rsidRDefault="00DB59E9" w:rsidP="00DB59E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مدل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عم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proofErr w:type="spellStart"/>
      <w:r w:rsidRPr="00151C61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E411010" w14:textId="77777777" w:rsidR="00DB59E9" w:rsidRPr="00294735" w:rsidRDefault="00DB59E9" w:rsidP="00DB59E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7111DFB2" w14:textId="77777777" w:rsidR="00DB59E9" w:rsidRPr="00294735" w:rsidRDefault="00DB59E9" w:rsidP="00DB59E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1C1E8D">
        <w:rPr>
          <w:rFonts w:ascii="Times New Roman" w:hAnsi="Times New Roman" w:cs="B Nazanin"/>
          <w:sz w:val="26"/>
          <w:szCs w:val="28"/>
          <w:lang w:bidi="fa-IR"/>
        </w:rPr>
        <w:t>torchvision.models</w:t>
      </w:r>
      <w:proofErr w:type="spellEnd"/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طبقه بند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تغذ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طر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استفاده کن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4" w:name="_MON_1760738479"/>
    <w:bookmarkEnd w:id="44"/>
    <w:p w14:paraId="55BF9E1B" w14:textId="286EA375" w:rsidR="00DB59E9" w:rsidRDefault="005B728E" w:rsidP="00DB59E9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265" w14:anchorId="30B05D53">
          <v:shape id="_x0000_i1072" type="#_x0000_t75" style="width:470.4pt;height:612pt" o:ole="">
            <v:imagedata r:id="rId137" o:title=""/>
          </v:shape>
          <o:OLEObject Type="Embed" ProgID="Word.OpenDocumentText.12" ShapeID="_x0000_i1072" DrawAspect="Content" ObjectID="_1772189181" r:id="rId138"/>
        </w:object>
      </w:r>
    </w:p>
    <w:p w14:paraId="3321681F" w14:textId="77777777" w:rsidR="00DB59E9" w:rsidRPr="00294735" w:rsidRDefault="00DB59E9" w:rsidP="00DB59E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23A43FD6" w14:textId="77777777" w:rsidR="00DB59E9" w:rsidRPr="002E04BA" w:rsidRDefault="00DB59E9" w:rsidP="00DB59E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بس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مدل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شده،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راحت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TensorFlow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دسترس هستند. در 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ما از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ResNet18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معمار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کرد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 رو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ImageNet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عمق 18 لا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داده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شد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ه است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. مدل‌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ق‌تر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ResNet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، مانند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ResNet101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ResNet152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دسترس هستند - و فراتر از آن، مدل‌ها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وجود دار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د. مدل‌ها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پیش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آموزش‌د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رو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ImageNet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احتمالات پ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همه کلاس‌ها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ف‌شده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متغ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ر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imagenet_class_index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قطعه کد قبل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ما از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GitHub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کرده‌ا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صورت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خروج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نمایش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دهند.</w:t>
      </w:r>
    </w:p>
    <w:p w14:paraId="6F31AEA9" w14:textId="77777777" w:rsidR="00DB59E9" w:rsidRDefault="00DB59E9" w:rsidP="00DB59E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به طور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تشخ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در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OpenCV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(نگاه کن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دستور العمل 8.16)،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که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ما 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کلاس‌ها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به‌عنوان 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پایین‌رونده</w:t>
      </w:r>
      <w:r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4"/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ML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تگ‌ها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فراداده مف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اطلاعات ب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تصاو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اضافه 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00672E4" w14:textId="77777777" w:rsidR="00DB59E9" w:rsidRPr="002E04BA" w:rsidRDefault="00DB59E9" w:rsidP="00DB59E9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2728B70" w14:textId="77777777" w:rsidR="00DB59E9" w:rsidRPr="002E04BA" w:rsidRDefault="00DB59E9" w:rsidP="00DB59E9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39" w:history="1">
        <w:r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Pr="00583F7D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: مدل‌ها و وزن‌ها</w:t>
        </w:r>
        <w:r w:rsidRPr="00583F7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از پ</w:t>
        </w:r>
        <w:r w:rsidRPr="00583F7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583F7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ش</w:t>
        </w:r>
        <w:r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آموزش د</w:t>
        </w:r>
        <w:r w:rsidRPr="00583F7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583F7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ده</w:t>
        </w:r>
      </w:hyperlink>
    </w:p>
    <w:p w14:paraId="47AACA64" w14:textId="77777777" w:rsidR="00DB59E9" w:rsidRPr="00E53479" w:rsidRDefault="00DB59E9" w:rsidP="00DB59E9">
      <w:pPr>
        <w:bidi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</w:p>
    <w:sectPr w:rsidR="00DB59E9" w:rsidRPr="00E53479" w:rsidSect="004D3E34">
      <w:pgSz w:w="11906" w:h="16838" w:code="9"/>
      <w:pgMar w:top="1260" w:right="1646" w:bottom="1080" w:left="16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4BE0D" w14:textId="77777777" w:rsidR="004D3E34" w:rsidRDefault="004D3E34" w:rsidP="001751CD">
      <w:pPr>
        <w:spacing w:after="0" w:line="240" w:lineRule="auto"/>
      </w:pPr>
      <w:r>
        <w:separator/>
      </w:r>
    </w:p>
  </w:endnote>
  <w:endnote w:type="continuationSeparator" w:id="0">
    <w:p w14:paraId="629653BC" w14:textId="77777777" w:rsidR="004D3E34" w:rsidRDefault="004D3E34" w:rsidP="00175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NewPSMT">
    <w:altName w:val="Courier New"/>
    <w:charset w:val="00"/>
    <w:family w:val="roman"/>
    <w:pitch w:val="default"/>
  </w:font>
  <w:font w:name="B Hom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NewRomanPSMT">
    <w:altName w:val="Yu Gothic"/>
    <w:charset w:val="00"/>
    <w:family w:val="auto"/>
    <w:pitch w:val="default"/>
    <w:sig w:usb0="00000003" w:usb1="00000000" w:usb2="00000000" w:usb3="00000000" w:csb0="00000001" w:csb1="00000000"/>
  </w:font>
  <w:font w:name="Monospace">
    <w:altName w:val="Malgun Gothic"/>
    <w:charset w:val="81"/>
    <w:family w:val="auto"/>
    <w:pitch w:val="variable"/>
    <w:sig w:usb0="F3FBAEFF" w:usb1="F9D7FFFF" w:usb2="0000147E" w:usb3="00000000" w:csb0="802800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DCCF7" w14:textId="77777777" w:rsidR="004D3E34" w:rsidRDefault="004D3E34" w:rsidP="001751CD">
      <w:pPr>
        <w:spacing w:after="0" w:line="240" w:lineRule="auto"/>
      </w:pPr>
      <w:r>
        <w:separator/>
      </w:r>
    </w:p>
  </w:footnote>
  <w:footnote w:type="continuationSeparator" w:id="0">
    <w:p w14:paraId="09CE5A77" w14:textId="77777777" w:rsidR="004D3E34" w:rsidRDefault="004D3E34" w:rsidP="001751CD">
      <w:pPr>
        <w:spacing w:after="0" w:line="240" w:lineRule="auto"/>
      </w:pPr>
      <w:r>
        <w:continuationSeparator/>
      </w:r>
    </w:p>
  </w:footnote>
  <w:footnote w:id="1">
    <w:p w14:paraId="46A4DDE1" w14:textId="77777777" w:rsidR="00E40650" w:rsidRDefault="00E40650" w:rsidP="00E4065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gramStart"/>
      <w:r w:rsidRPr="005F1B06">
        <w:t>Open Source</w:t>
      </w:r>
      <w:proofErr w:type="gramEnd"/>
      <w:r w:rsidRPr="005F1B06">
        <w:t xml:space="preserve"> Computer Vision Library</w:t>
      </w:r>
    </w:p>
  </w:footnote>
  <w:footnote w:id="2">
    <w:p w14:paraId="264E0A8C" w14:textId="77777777" w:rsidR="00DB59E9" w:rsidRDefault="00DB59E9" w:rsidP="00DB59E9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E</w:t>
      </w:r>
      <w:r w:rsidRPr="00D32524">
        <w:rPr>
          <w:lang w:bidi="fa-IR"/>
        </w:rPr>
        <w:t>mbeddings</w:t>
      </w:r>
    </w:p>
  </w:footnote>
  <w:footnote w:id="3">
    <w:p w14:paraId="1AF756EE" w14:textId="77777777" w:rsidR="00DB59E9" w:rsidRDefault="00DB59E9" w:rsidP="00DB59E9">
      <w:pPr>
        <w:pStyle w:val="FootnoteText"/>
      </w:pPr>
      <w:r>
        <w:rPr>
          <w:rStyle w:val="FootnoteReference"/>
        </w:rPr>
        <w:footnoteRef/>
      </w:r>
      <w:r>
        <w:t xml:space="preserve"> - representations</w:t>
      </w:r>
    </w:p>
  </w:footnote>
  <w:footnote w:id="4">
    <w:p w14:paraId="1DCEB989" w14:textId="77777777" w:rsidR="00DB59E9" w:rsidRDefault="00DB59E9" w:rsidP="00DB59E9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downstream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32EEC"/>
    <w:multiLevelType w:val="hybridMultilevel"/>
    <w:tmpl w:val="965CA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3550C2"/>
    <w:multiLevelType w:val="hybridMultilevel"/>
    <w:tmpl w:val="BA14359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4AFF"/>
    <w:multiLevelType w:val="hybridMultilevel"/>
    <w:tmpl w:val="279C0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D79C8"/>
    <w:multiLevelType w:val="hybridMultilevel"/>
    <w:tmpl w:val="7E4207A8"/>
    <w:lvl w:ilvl="0" w:tplc="0D64313C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606C6D"/>
    <w:multiLevelType w:val="hybridMultilevel"/>
    <w:tmpl w:val="B274BED6"/>
    <w:lvl w:ilvl="0" w:tplc="0D64313C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A72D0A"/>
    <w:multiLevelType w:val="hybridMultilevel"/>
    <w:tmpl w:val="16263106"/>
    <w:lvl w:ilvl="0" w:tplc="0D0A77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8C6D44"/>
    <w:multiLevelType w:val="hybridMultilevel"/>
    <w:tmpl w:val="643246A2"/>
    <w:lvl w:ilvl="0" w:tplc="0D64313C">
      <w:start w:val="14"/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A41B5B"/>
    <w:multiLevelType w:val="hybridMultilevel"/>
    <w:tmpl w:val="CB7E203A"/>
    <w:lvl w:ilvl="0" w:tplc="8960A12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931064"/>
    <w:multiLevelType w:val="hybridMultilevel"/>
    <w:tmpl w:val="0FDCEE5A"/>
    <w:lvl w:ilvl="0" w:tplc="0D64313C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0715E4"/>
    <w:multiLevelType w:val="hybridMultilevel"/>
    <w:tmpl w:val="15C0E21E"/>
    <w:lvl w:ilvl="0" w:tplc="0D64313C">
      <w:start w:val="14"/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68058357">
    <w:abstractNumId w:val="0"/>
  </w:num>
  <w:num w:numId="2" w16cid:durableId="474687666">
    <w:abstractNumId w:val="5"/>
  </w:num>
  <w:num w:numId="3" w16cid:durableId="341394471">
    <w:abstractNumId w:val="8"/>
  </w:num>
  <w:num w:numId="4" w16cid:durableId="1608200505">
    <w:abstractNumId w:val="9"/>
  </w:num>
  <w:num w:numId="5" w16cid:durableId="1245796769">
    <w:abstractNumId w:val="3"/>
  </w:num>
  <w:num w:numId="6" w16cid:durableId="2059820064">
    <w:abstractNumId w:val="4"/>
  </w:num>
  <w:num w:numId="7" w16cid:durableId="1021081039">
    <w:abstractNumId w:val="6"/>
  </w:num>
  <w:num w:numId="8" w16cid:durableId="1096098229">
    <w:abstractNumId w:val="2"/>
  </w:num>
  <w:num w:numId="9" w16cid:durableId="744848">
    <w:abstractNumId w:val="1"/>
  </w:num>
  <w:num w:numId="10" w16cid:durableId="10544277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05E"/>
    <w:rsid w:val="0000077D"/>
    <w:rsid w:val="00002C9D"/>
    <w:rsid w:val="00011417"/>
    <w:rsid w:val="0003107B"/>
    <w:rsid w:val="000331E8"/>
    <w:rsid w:val="00041155"/>
    <w:rsid w:val="00044E09"/>
    <w:rsid w:val="000538F1"/>
    <w:rsid w:val="0005480E"/>
    <w:rsid w:val="00060509"/>
    <w:rsid w:val="00074AD5"/>
    <w:rsid w:val="000763DE"/>
    <w:rsid w:val="00090609"/>
    <w:rsid w:val="000A61A7"/>
    <w:rsid w:val="000B048D"/>
    <w:rsid w:val="000B3BA7"/>
    <w:rsid w:val="000B4B22"/>
    <w:rsid w:val="000C481A"/>
    <w:rsid w:val="000C73ED"/>
    <w:rsid w:val="000D39E1"/>
    <w:rsid w:val="000D4410"/>
    <w:rsid w:val="000F658F"/>
    <w:rsid w:val="000F68C8"/>
    <w:rsid w:val="00100629"/>
    <w:rsid w:val="00111083"/>
    <w:rsid w:val="00112579"/>
    <w:rsid w:val="00117188"/>
    <w:rsid w:val="00132614"/>
    <w:rsid w:val="00165D9E"/>
    <w:rsid w:val="00167F3C"/>
    <w:rsid w:val="0017216E"/>
    <w:rsid w:val="001751CD"/>
    <w:rsid w:val="00176FD5"/>
    <w:rsid w:val="00177DE0"/>
    <w:rsid w:val="00194F5F"/>
    <w:rsid w:val="001963FC"/>
    <w:rsid w:val="001A20CE"/>
    <w:rsid w:val="001A4DB9"/>
    <w:rsid w:val="001B160E"/>
    <w:rsid w:val="001B2C18"/>
    <w:rsid w:val="001B31FE"/>
    <w:rsid w:val="001C24B9"/>
    <w:rsid w:val="001C39E8"/>
    <w:rsid w:val="001C542A"/>
    <w:rsid w:val="001C77CB"/>
    <w:rsid w:val="001D2F1E"/>
    <w:rsid w:val="001D7D2E"/>
    <w:rsid w:val="001E1429"/>
    <w:rsid w:val="001E2ED6"/>
    <w:rsid w:val="001E2FFA"/>
    <w:rsid w:val="001E6441"/>
    <w:rsid w:val="001F34B7"/>
    <w:rsid w:val="001F4CAD"/>
    <w:rsid w:val="00202FD6"/>
    <w:rsid w:val="00205689"/>
    <w:rsid w:val="00206E17"/>
    <w:rsid w:val="00212262"/>
    <w:rsid w:val="0021422E"/>
    <w:rsid w:val="0021766B"/>
    <w:rsid w:val="00223386"/>
    <w:rsid w:val="00231109"/>
    <w:rsid w:val="00233E6B"/>
    <w:rsid w:val="00234FC5"/>
    <w:rsid w:val="002405CC"/>
    <w:rsid w:val="00252F20"/>
    <w:rsid w:val="0025535F"/>
    <w:rsid w:val="00257D99"/>
    <w:rsid w:val="00262EA3"/>
    <w:rsid w:val="00281EF5"/>
    <w:rsid w:val="00282789"/>
    <w:rsid w:val="002862D6"/>
    <w:rsid w:val="002A7CCA"/>
    <w:rsid w:val="002C22D9"/>
    <w:rsid w:val="002D71E9"/>
    <w:rsid w:val="002E50B4"/>
    <w:rsid w:val="0030710F"/>
    <w:rsid w:val="00311DE3"/>
    <w:rsid w:val="003241E1"/>
    <w:rsid w:val="00334543"/>
    <w:rsid w:val="0034147B"/>
    <w:rsid w:val="00343FA4"/>
    <w:rsid w:val="003503A5"/>
    <w:rsid w:val="0035354C"/>
    <w:rsid w:val="0035641C"/>
    <w:rsid w:val="00376968"/>
    <w:rsid w:val="0038739A"/>
    <w:rsid w:val="003922DA"/>
    <w:rsid w:val="003A3549"/>
    <w:rsid w:val="003A43EB"/>
    <w:rsid w:val="003B3C10"/>
    <w:rsid w:val="003B7570"/>
    <w:rsid w:val="003C3BAE"/>
    <w:rsid w:val="003C3FE8"/>
    <w:rsid w:val="003D1076"/>
    <w:rsid w:val="00400108"/>
    <w:rsid w:val="00402FF8"/>
    <w:rsid w:val="00406F45"/>
    <w:rsid w:val="00407FCB"/>
    <w:rsid w:val="004133BC"/>
    <w:rsid w:val="0042052B"/>
    <w:rsid w:val="004340A3"/>
    <w:rsid w:val="0043796F"/>
    <w:rsid w:val="00444DDB"/>
    <w:rsid w:val="00467217"/>
    <w:rsid w:val="00471F5B"/>
    <w:rsid w:val="00483851"/>
    <w:rsid w:val="0048625F"/>
    <w:rsid w:val="00491C71"/>
    <w:rsid w:val="00493AA8"/>
    <w:rsid w:val="004B37EF"/>
    <w:rsid w:val="004C1D80"/>
    <w:rsid w:val="004C1E8A"/>
    <w:rsid w:val="004C797A"/>
    <w:rsid w:val="004C7C66"/>
    <w:rsid w:val="004D3E34"/>
    <w:rsid w:val="004D6B6E"/>
    <w:rsid w:val="004D75C4"/>
    <w:rsid w:val="004E52E0"/>
    <w:rsid w:val="004E71FF"/>
    <w:rsid w:val="004F1494"/>
    <w:rsid w:val="00504254"/>
    <w:rsid w:val="005042B9"/>
    <w:rsid w:val="00511DA4"/>
    <w:rsid w:val="005124D5"/>
    <w:rsid w:val="005178F3"/>
    <w:rsid w:val="00532330"/>
    <w:rsid w:val="005339A4"/>
    <w:rsid w:val="0053546A"/>
    <w:rsid w:val="00546614"/>
    <w:rsid w:val="00563694"/>
    <w:rsid w:val="00595C73"/>
    <w:rsid w:val="005A056B"/>
    <w:rsid w:val="005B728E"/>
    <w:rsid w:val="005C5E41"/>
    <w:rsid w:val="005D1122"/>
    <w:rsid w:val="005D2028"/>
    <w:rsid w:val="005D3E47"/>
    <w:rsid w:val="005E1695"/>
    <w:rsid w:val="00602C1C"/>
    <w:rsid w:val="00607760"/>
    <w:rsid w:val="00614375"/>
    <w:rsid w:val="00616F6E"/>
    <w:rsid w:val="0063199D"/>
    <w:rsid w:val="0064001E"/>
    <w:rsid w:val="0065505B"/>
    <w:rsid w:val="006560E6"/>
    <w:rsid w:val="00660292"/>
    <w:rsid w:val="00663388"/>
    <w:rsid w:val="00674001"/>
    <w:rsid w:val="00683D86"/>
    <w:rsid w:val="00690E74"/>
    <w:rsid w:val="006945E2"/>
    <w:rsid w:val="006A429A"/>
    <w:rsid w:val="006B070B"/>
    <w:rsid w:val="006B6C89"/>
    <w:rsid w:val="006C025A"/>
    <w:rsid w:val="006C1B93"/>
    <w:rsid w:val="006D077A"/>
    <w:rsid w:val="006D35AC"/>
    <w:rsid w:val="006D516A"/>
    <w:rsid w:val="006E20A8"/>
    <w:rsid w:val="006E22C5"/>
    <w:rsid w:val="006E2CE2"/>
    <w:rsid w:val="006F68C0"/>
    <w:rsid w:val="006F79FE"/>
    <w:rsid w:val="00702DDE"/>
    <w:rsid w:val="00704042"/>
    <w:rsid w:val="0071306F"/>
    <w:rsid w:val="007164E5"/>
    <w:rsid w:val="0072291D"/>
    <w:rsid w:val="00723455"/>
    <w:rsid w:val="00735584"/>
    <w:rsid w:val="0074088C"/>
    <w:rsid w:val="00745483"/>
    <w:rsid w:val="00746172"/>
    <w:rsid w:val="0075119D"/>
    <w:rsid w:val="007518BE"/>
    <w:rsid w:val="00755C0B"/>
    <w:rsid w:val="00770F17"/>
    <w:rsid w:val="00772848"/>
    <w:rsid w:val="00776FCC"/>
    <w:rsid w:val="007808E6"/>
    <w:rsid w:val="00780F1C"/>
    <w:rsid w:val="0078240C"/>
    <w:rsid w:val="007927A5"/>
    <w:rsid w:val="00795429"/>
    <w:rsid w:val="007C2D2C"/>
    <w:rsid w:val="007C52E1"/>
    <w:rsid w:val="007C7E7B"/>
    <w:rsid w:val="007D0013"/>
    <w:rsid w:val="007F1EE4"/>
    <w:rsid w:val="007F47CD"/>
    <w:rsid w:val="007F79F9"/>
    <w:rsid w:val="00801EB8"/>
    <w:rsid w:val="008109C8"/>
    <w:rsid w:val="00810C54"/>
    <w:rsid w:val="00817037"/>
    <w:rsid w:val="00840DBB"/>
    <w:rsid w:val="008410D4"/>
    <w:rsid w:val="008510AF"/>
    <w:rsid w:val="00863171"/>
    <w:rsid w:val="00870BC3"/>
    <w:rsid w:val="008713BA"/>
    <w:rsid w:val="00886CDE"/>
    <w:rsid w:val="00887E55"/>
    <w:rsid w:val="00891E14"/>
    <w:rsid w:val="00897F59"/>
    <w:rsid w:val="008A7E0B"/>
    <w:rsid w:val="008B17F4"/>
    <w:rsid w:val="008C029A"/>
    <w:rsid w:val="008D549A"/>
    <w:rsid w:val="008F0250"/>
    <w:rsid w:val="008F780F"/>
    <w:rsid w:val="0090038D"/>
    <w:rsid w:val="009121CB"/>
    <w:rsid w:val="009122F0"/>
    <w:rsid w:val="00913886"/>
    <w:rsid w:val="0092141D"/>
    <w:rsid w:val="00926D06"/>
    <w:rsid w:val="00934379"/>
    <w:rsid w:val="009401BB"/>
    <w:rsid w:val="00941638"/>
    <w:rsid w:val="00944015"/>
    <w:rsid w:val="00947F10"/>
    <w:rsid w:val="00953E65"/>
    <w:rsid w:val="00955A3C"/>
    <w:rsid w:val="00961D78"/>
    <w:rsid w:val="00991EDE"/>
    <w:rsid w:val="009A3F8D"/>
    <w:rsid w:val="009A47A5"/>
    <w:rsid w:val="009A6B0C"/>
    <w:rsid w:val="009B766D"/>
    <w:rsid w:val="009C6847"/>
    <w:rsid w:val="009C6ABB"/>
    <w:rsid w:val="009D5DFD"/>
    <w:rsid w:val="009D6B60"/>
    <w:rsid w:val="009D7FEF"/>
    <w:rsid w:val="009F66B3"/>
    <w:rsid w:val="00A06068"/>
    <w:rsid w:val="00A07ABF"/>
    <w:rsid w:val="00A143C6"/>
    <w:rsid w:val="00A14B4A"/>
    <w:rsid w:val="00A31AF7"/>
    <w:rsid w:val="00A42C19"/>
    <w:rsid w:val="00A510DD"/>
    <w:rsid w:val="00A5427E"/>
    <w:rsid w:val="00A603C6"/>
    <w:rsid w:val="00A70BEB"/>
    <w:rsid w:val="00A801CE"/>
    <w:rsid w:val="00A80831"/>
    <w:rsid w:val="00A82531"/>
    <w:rsid w:val="00A85519"/>
    <w:rsid w:val="00A91160"/>
    <w:rsid w:val="00A916F4"/>
    <w:rsid w:val="00A97DC7"/>
    <w:rsid w:val="00AA407C"/>
    <w:rsid w:val="00AA6867"/>
    <w:rsid w:val="00AB3942"/>
    <w:rsid w:val="00AB67CD"/>
    <w:rsid w:val="00AC0C68"/>
    <w:rsid w:val="00AD5901"/>
    <w:rsid w:val="00AD6E99"/>
    <w:rsid w:val="00AE1441"/>
    <w:rsid w:val="00AF0C08"/>
    <w:rsid w:val="00AF5080"/>
    <w:rsid w:val="00AF6114"/>
    <w:rsid w:val="00AF6979"/>
    <w:rsid w:val="00B0162D"/>
    <w:rsid w:val="00B0198A"/>
    <w:rsid w:val="00B04640"/>
    <w:rsid w:val="00B06D28"/>
    <w:rsid w:val="00B145D9"/>
    <w:rsid w:val="00B3600C"/>
    <w:rsid w:val="00B367A3"/>
    <w:rsid w:val="00B43034"/>
    <w:rsid w:val="00B43C9F"/>
    <w:rsid w:val="00B45BB1"/>
    <w:rsid w:val="00B501B0"/>
    <w:rsid w:val="00B50D0D"/>
    <w:rsid w:val="00B53F2B"/>
    <w:rsid w:val="00B6015C"/>
    <w:rsid w:val="00B62729"/>
    <w:rsid w:val="00B6484C"/>
    <w:rsid w:val="00B74185"/>
    <w:rsid w:val="00B74A28"/>
    <w:rsid w:val="00B95AFD"/>
    <w:rsid w:val="00B96362"/>
    <w:rsid w:val="00B97E04"/>
    <w:rsid w:val="00BC505E"/>
    <w:rsid w:val="00BD3C08"/>
    <w:rsid w:val="00BE2DC6"/>
    <w:rsid w:val="00BE5D53"/>
    <w:rsid w:val="00C00913"/>
    <w:rsid w:val="00C0505F"/>
    <w:rsid w:val="00C20E52"/>
    <w:rsid w:val="00C27B08"/>
    <w:rsid w:val="00C4027D"/>
    <w:rsid w:val="00C4731D"/>
    <w:rsid w:val="00C51994"/>
    <w:rsid w:val="00C539C4"/>
    <w:rsid w:val="00C727CD"/>
    <w:rsid w:val="00C810FB"/>
    <w:rsid w:val="00C91FA9"/>
    <w:rsid w:val="00C94EF2"/>
    <w:rsid w:val="00CA31E7"/>
    <w:rsid w:val="00CB04D6"/>
    <w:rsid w:val="00CB0504"/>
    <w:rsid w:val="00CC08AE"/>
    <w:rsid w:val="00CC1180"/>
    <w:rsid w:val="00CC6B70"/>
    <w:rsid w:val="00CD3F02"/>
    <w:rsid w:val="00CF60D0"/>
    <w:rsid w:val="00CF6CFD"/>
    <w:rsid w:val="00D050A8"/>
    <w:rsid w:val="00D12C3D"/>
    <w:rsid w:val="00D13E2D"/>
    <w:rsid w:val="00D223D3"/>
    <w:rsid w:val="00D27726"/>
    <w:rsid w:val="00D3437C"/>
    <w:rsid w:val="00D3780A"/>
    <w:rsid w:val="00D54F5D"/>
    <w:rsid w:val="00D62BF3"/>
    <w:rsid w:val="00D63C81"/>
    <w:rsid w:val="00D65D39"/>
    <w:rsid w:val="00D74C2A"/>
    <w:rsid w:val="00D75B3D"/>
    <w:rsid w:val="00D77C6F"/>
    <w:rsid w:val="00D82A11"/>
    <w:rsid w:val="00D83419"/>
    <w:rsid w:val="00D86EBA"/>
    <w:rsid w:val="00DB59E9"/>
    <w:rsid w:val="00DC0D5A"/>
    <w:rsid w:val="00DC0FEA"/>
    <w:rsid w:val="00DC2F45"/>
    <w:rsid w:val="00DC54EA"/>
    <w:rsid w:val="00DD11D0"/>
    <w:rsid w:val="00DD40D8"/>
    <w:rsid w:val="00DE1EDD"/>
    <w:rsid w:val="00DE3AA4"/>
    <w:rsid w:val="00DF473C"/>
    <w:rsid w:val="00E01B67"/>
    <w:rsid w:val="00E12645"/>
    <w:rsid w:val="00E159CD"/>
    <w:rsid w:val="00E15CA6"/>
    <w:rsid w:val="00E15D6A"/>
    <w:rsid w:val="00E20890"/>
    <w:rsid w:val="00E23B50"/>
    <w:rsid w:val="00E26EB0"/>
    <w:rsid w:val="00E315BB"/>
    <w:rsid w:val="00E32F28"/>
    <w:rsid w:val="00E36BD0"/>
    <w:rsid w:val="00E40650"/>
    <w:rsid w:val="00E53479"/>
    <w:rsid w:val="00E556BE"/>
    <w:rsid w:val="00E63451"/>
    <w:rsid w:val="00E709C5"/>
    <w:rsid w:val="00E87A81"/>
    <w:rsid w:val="00E94524"/>
    <w:rsid w:val="00E955FE"/>
    <w:rsid w:val="00EA2D5F"/>
    <w:rsid w:val="00EB0DA3"/>
    <w:rsid w:val="00EB4502"/>
    <w:rsid w:val="00EE514D"/>
    <w:rsid w:val="00EE7A74"/>
    <w:rsid w:val="00F03D73"/>
    <w:rsid w:val="00F15184"/>
    <w:rsid w:val="00F42AC7"/>
    <w:rsid w:val="00F42E35"/>
    <w:rsid w:val="00F46E50"/>
    <w:rsid w:val="00F57D0E"/>
    <w:rsid w:val="00F67B02"/>
    <w:rsid w:val="00F71822"/>
    <w:rsid w:val="00F74F91"/>
    <w:rsid w:val="00F825EF"/>
    <w:rsid w:val="00F921D6"/>
    <w:rsid w:val="00F94B82"/>
    <w:rsid w:val="00F97001"/>
    <w:rsid w:val="00F97DF4"/>
    <w:rsid w:val="00FA00BB"/>
    <w:rsid w:val="00FA453A"/>
    <w:rsid w:val="00FA55C2"/>
    <w:rsid w:val="00FB2ED5"/>
    <w:rsid w:val="00FB7C5F"/>
    <w:rsid w:val="00FC4963"/>
    <w:rsid w:val="00FD5EEB"/>
    <w:rsid w:val="00FE0C35"/>
    <w:rsid w:val="00FE5AD0"/>
    <w:rsid w:val="00FF0849"/>
    <w:rsid w:val="00FF3359"/>
    <w:rsid w:val="00FF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EBD6E"/>
  <w15:chartTrackingRefBased/>
  <w15:docId w15:val="{C8225357-655C-423F-B567-9DA53C0E9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7F1E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F1EE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8F025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C3BA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3C3BAE"/>
    <w:rPr>
      <w:color w:val="0000FF"/>
      <w:u w:val="single"/>
    </w:rPr>
  </w:style>
  <w:style w:type="table" w:styleId="TableGrid">
    <w:name w:val="Table Grid"/>
    <w:basedOn w:val="TableNormal"/>
    <w:uiPriority w:val="39"/>
    <w:rsid w:val="004C7C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-Accent1">
    <w:name w:val="List Table 1 Light Accent 1"/>
    <w:basedOn w:val="TableNormal"/>
    <w:uiPriority w:val="46"/>
    <w:rsid w:val="004C7C6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1Light-Accent3">
    <w:name w:val="List Table 1 Light Accent 3"/>
    <w:basedOn w:val="TableNormal"/>
    <w:uiPriority w:val="46"/>
    <w:rsid w:val="009A47A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751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1CD"/>
  </w:style>
  <w:style w:type="paragraph" w:styleId="Footer">
    <w:name w:val="footer"/>
    <w:basedOn w:val="Normal"/>
    <w:link w:val="FooterChar"/>
    <w:uiPriority w:val="99"/>
    <w:unhideWhenUsed/>
    <w:rsid w:val="001751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1CD"/>
  </w:style>
  <w:style w:type="character" w:styleId="UnresolvedMention">
    <w:name w:val="Unresolved Mention"/>
    <w:basedOn w:val="DefaultParagraphFont"/>
    <w:uiPriority w:val="99"/>
    <w:semiHidden/>
    <w:unhideWhenUsed/>
    <w:rsid w:val="006945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39E1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40650"/>
    <w:pPr>
      <w:spacing w:after="0" w:line="240" w:lineRule="auto"/>
      <w:jc w:val="left"/>
    </w:pPr>
    <w:rPr>
      <w:rFonts w:asciiTheme="minorHAnsi" w:hAnsiTheme="minorHAnsi"/>
      <w:kern w:val="0"/>
      <w:sz w:val="20"/>
      <w:szCs w:val="20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40650"/>
    <w:rPr>
      <w:rFonts w:asciiTheme="minorHAnsi" w:hAnsiTheme="minorHAnsi"/>
      <w:kern w:val="0"/>
      <w:sz w:val="20"/>
      <w:szCs w:val="20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E406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67683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9108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642467743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8.bin"/><Relationship Id="rId21" Type="http://schemas.openxmlformats.org/officeDocument/2006/relationships/image" Target="media/image7.emf"/><Relationship Id="rId42" Type="http://schemas.openxmlformats.org/officeDocument/2006/relationships/image" Target="media/image17.png"/><Relationship Id="rId63" Type="http://schemas.openxmlformats.org/officeDocument/2006/relationships/oleObject" Target="embeddings/oleObject19.bin"/><Relationship Id="rId84" Type="http://schemas.openxmlformats.org/officeDocument/2006/relationships/oleObject" Target="embeddings/oleObject26.bin"/><Relationship Id="rId138" Type="http://schemas.openxmlformats.org/officeDocument/2006/relationships/oleObject" Target="embeddings/oleObject44.bin"/><Relationship Id="rId107" Type="http://schemas.openxmlformats.org/officeDocument/2006/relationships/oleObject" Target="embeddings/oleObject33.bin"/><Relationship Id="rId11" Type="http://schemas.openxmlformats.org/officeDocument/2006/relationships/oleObject" Target="embeddings/oleObject1.bin"/><Relationship Id="rId32" Type="http://schemas.openxmlformats.org/officeDocument/2006/relationships/image" Target="media/image12.emf"/><Relationship Id="rId37" Type="http://schemas.openxmlformats.org/officeDocument/2006/relationships/oleObject" Target="embeddings/oleObject11.bin"/><Relationship Id="rId53" Type="http://schemas.openxmlformats.org/officeDocument/2006/relationships/image" Target="media/image23.emf"/><Relationship Id="rId58" Type="http://schemas.openxmlformats.org/officeDocument/2006/relationships/image" Target="media/image26.png"/><Relationship Id="rId74" Type="http://schemas.openxmlformats.org/officeDocument/2006/relationships/image" Target="media/image37.emf"/><Relationship Id="rId79" Type="http://schemas.openxmlformats.org/officeDocument/2006/relationships/image" Target="media/image40.png"/><Relationship Id="rId102" Type="http://schemas.openxmlformats.org/officeDocument/2006/relationships/oleObject" Target="embeddings/oleObject31.bin"/><Relationship Id="rId123" Type="http://schemas.openxmlformats.org/officeDocument/2006/relationships/image" Target="media/image64.png"/><Relationship Id="rId128" Type="http://schemas.openxmlformats.org/officeDocument/2006/relationships/image" Target="media/image66.emf"/><Relationship Id="rId5" Type="http://schemas.openxmlformats.org/officeDocument/2006/relationships/webSettings" Target="webSettings.xml"/><Relationship Id="rId90" Type="http://schemas.openxmlformats.org/officeDocument/2006/relationships/image" Target="media/image46.png"/><Relationship Id="rId95" Type="http://schemas.openxmlformats.org/officeDocument/2006/relationships/oleObject" Target="embeddings/oleObject29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png"/><Relationship Id="rId43" Type="http://schemas.openxmlformats.org/officeDocument/2006/relationships/image" Target="media/image18.emf"/><Relationship Id="rId48" Type="http://schemas.openxmlformats.org/officeDocument/2006/relationships/image" Target="media/image21.emf"/><Relationship Id="rId64" Type="http://schemas.openxmlformats.org/officeDocument/2006/relationships/image" Target="media/image30.png"/><Relationship Id="rId69" Type="http://schemas.openxmlformats.org/officeDocument/2006/relationships/oleObject" Target="embeddings/oleObject21.bin"/><Relationship Id="rId113" Type="http://schemas.openxmlformats.org/officeDocument/2006/relationships/oleObject" Target="embeddings/oleObject36.bin"/><Relationship Id="rId118" Type="http://schemas.openxmlformats.org/officeDocument/2006/relationships/image" Target="media/image61.emf"/><Relationship Id="rId134" Type="http://schemas.openxmlformats.org/officeDocument/2006/relationships/oleObject" Target="embeddings/oleObject43.bin"/><Relationship Id="rId139" Type="http://schemas.openxmlformats.org/officeDocument/2006/relationships/hyperlink" Target="https://pytorch.org/vision/stable/models.html" TargetMode="External"/><Relationship Id="rId80" Type="http://schemas.openxmlformats.org/officeDocument/2006/relationships/image" Target="media/image41.emf"/><Relationship Id="rId85" Type="http://schemas.openxmlformats.org/officeDocument/2006/relationships/image" Target="media/image44.png"/><Relationship Id="rId12" Type="http://schemas.openxmlformats.org/officeDocument/2006/relationships/image" Target="media/image2.emf"/><Relationship Id="rId17" Type="http://schemas.openxmlformats.org/officeDocument/2006/relationships/image" Target="media/image5.emf"/><Relationship Id="rId33" Type="http://schemas.openxmlformats.org/officeDocument/2006/relationships/oleObject" Target="embeddings/oleObject10.bin"/><Relationship Id="rId38" Type="http://schemas.openxmlformats.org/officeDocument/2006/relationships/image" Target="media/image15.png"/><Relationship Id="rId59" Type="http://schemas.openxmlformats.org/officeDocument/2006/relationships/image" Target="media/image27.emf"/><Relationship Id="rId103" Type="http://schemas.openxmlformats.org/officeDocument/2006/relationships/image" Target="media/image53.png"/><Relationship Id="rId108" Type="http://schemas.openxmlformats.org/officeDocument/2006/relationships/image" Target="media/image56.emf"/><Relationship Id="rId124" Type="http://schemas.openxmlformats.org/officeDocument/2006/relationships/hyperlink" Target="https://en.wikipedia.org/wiki/Histogram" TargetMode="External"/><Relationship Id="rId129" Type="http://schemas.openxmlformats.org/officeDocument/2006/relationships/oleObject" Target="embeddings/oleObject42.bin"/><Relationship Id="rId54" Type="http://schemas.openxmlformats.org/officeDocument/2006/relationships/oleObject" Target="embeddings/oleObject16.bin"/><Relationship Id="rId70" Type="http://schemas.openxmlformats.org/officeDocument/2006/relationships/image" Target="media/image34.png"/><Relationship Id="rId75" Type="http://schemas.openxmlformats.org/officeDocument/2006/relationships/oleObject" Target="embeddings/oleObject23.bin"/><Relationship Id="rId91" Type="http://schemas.openxmlformats.org/officeDocument/2006/relationships/image" Target="media/image47.emf"/><Relationship Id="rId96" Type="http://schemas.openxmlformats.org/officeDocument/2006/relationships/image" Target="media/image50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emf"/><Relationship Id="rId28" Type="http://schemas.openxmlformats.org/officeDocument/2006/relationships/hyperlink" Target="https://oreil.ly/N1Ub6" TargetMode="External"/><Relationship Id="rId49" Type="http://schemas.openxmlformats.org/officeDocument/2006/relationships/oleObject" Target="embeddings/oleObject15.bin"/><Relationship Id="rId114" Type="http://schemas.openxmlformats.org/officeDocument/2006/relationships/image" Target="media/image59.emf"/><Relationship Id="rId119" Type="http://schemas.openxmlformats.org/officeDocument/2006/relationships/oleObject" Target="embeddings/oleObject39.bin"/><Relationship Id="rId44" Type="http://schemas.openxmlformats.org/officeDocument/2006/relationships/oleObject" Target="embeddings/oleObject13.bin"/><Relationship Id="rId60" Type="http://schemas.openxmlformats.org/officeDocument/2006/relationships/oleObject" Target="embeddings/oleObject18.bin"/><Relationship Id="rId65" Type="http://schemas.openxmlformats.org/officeDocument/2006/relationships/image" Target="media/image31.emf"/><Relationship Id="rId81" Type="http://schemas.openxmlformats.org/officeDocument/2006/relationships/oleObject" Target="embeddings/oleObject25.bin"/><Relationship Id="rId86" Type="http://schemas.openxmlformats.org/officeDocument/2006/relationships/hyperlink" Target="https://en.wikipedia.org/wiki/Canny_edge_detector" TargetMode="External"/><Relationship Id="rId130" Type="http://schemas.openxmlformats.org/officeDocument/2006/relationships/hyperlink" Target="https://pytorch.org/tutorials/beginner/transfer_learning_tutorial.html" TargetMode="External"/><Relationship Id="rId135" Type="http://schemas.openxmlformats.org/officeDocument/2006/relationships/image" Target="media/image68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hyperlink" Target="https://numpy.org/doc/stable/user/basics.indexing.html" TargetMode="External"/><Relationship Id="rId109" Type="http://schemas.openxmlformats.org/officeDocument/2006/relationships/oleObject" Target="embeddings/oleObject34.bin"/><Relationship Id="rId34" Type="http://schemas.openxmlformats.org/officeDocument/2006/relationships/image" Target="media/image13.png"/><Relationship Id="rId50" Type="http://schemas.openxmlformats.org/officeDocument/2006/relationships/image" Target="media/image22.png"/><Relationship Id="rId55" Type="http://schemas.openxmlformats.org/officeDocument/2006/relationships/image" Target="media/image24.png"/><Relationship Id="rId76" Type="http://schemas.openxmlformats.org/officeDocument/2006/relationships/image" Target="media/image38.png"/><Relationship Id="rId97" Type="http://schemas.openxmlformats.org/officeDocument/2006/relationships/hyperlink" Target="https://docs.opencv.org/2.4/modules/imgproc/doc/feature_detection.html?highlight=goodfeaturestotrack" TargetMode="External"/><Relationship Id="rId104" Type="http://schemas.openxmlformats.org/officeDocument/2006/relationships/image" Target="media/image54.emf"/><Relationship Id="rId120" Type="http://schemas.openxmlformats.org/officeDocument/2006/relationships/image" Target="media/image62.png"/><Relationship Id="rId125" Type="http://schemas.openxmlformats.org/officeDocument/2006/relationships/hyperlink" Target="https://docs.opencv.org/3.2.0/d1/db7/tutorial_py_histogram_begins.html" TargetMode="External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5.emf"/><Relationship Id="rId92" Type="http://schemas.openxmlformats.org/officeDocument/2006/relationships/oleObject" Target="embeddings/oleObject28.bin"/><Relationship Id="rId2" Type="http://schemas.openxmlformats.org/officeDocument/2006/relationships/numbering" Target="numbering.xml"/><Relationship Id="rId29" Type="http://schemas.openxmlformats.org/officeDocument/2006/relationships/hyperlink" Target="https://en.wikipedia.org/wiki/RGB_color_model" TargetMode="External"/><Relationship Id="rId24" Type="http://schemas.openxmlformats.org/officeDocument/2006/relationships/oleObject" Target="embeddings/oleObject7.bin"/><Relationship Id="rId40" Type="http://schemas.openxmlformats.org/officeDocument/2006/relationships/image" Target="media/image16.emf"/><Relationship Id="rId45" Type="http://schemas.openxmlformats.org/officeDocument/2006/relationships/image" Target="media/image19.png"/><Relationship Id="rId66" Type="http://schemas.openxmlformats.org/officeDocument/2006/relationships/oleObject" Target="embeddings/oleObject20.bin"/><Relationship Id="rId87" Type="http://schemas.openxmlformats.org/officeDocument/2006/relationships/hyperlink" Target="http://www.kerrywong.com/2009/05/07/canny-edge-detection-auto-thresholding/" TargetMode="External"/><Relationship Id="rId110" Type="http://schemas.openxmlformats.org/officeDocument/2006/relationships/image" Target="media/image57.emf"/><Relationship Id="rId115" Type="http://schemas.openxmlformats.org/officeDocument/2006/relationships/oleObject" Target="embeddings/oleObject37.bin"/><Relationship Id="rId131" Type="http://schemas.openxmlformats.org/officeDocument/2006/relationships/hyperlink" Target="https://www.tensorflow.org/hub" TargetMode="External"/><Relationship Id="rId136" Type="http://schemas.openxmlformats.org/officeDocument/2006/relationships/hyperlink" Target="https://docs.opencv.org/4.x/db/d28/tutorial_cascade_classifier.html" TargetMode="External"/><Relationship Id="rId61" Type="http://schemas.openxmlformats.org/officeDocument/2006/relationships/image" Target="media/image28.png"/><Relationship Id="rId82" Type="http://schemas.openxmlformats.org/officeDocument/2006/relationships/image" Target="media/image42.png"/><Relationship Id="rId19" Type="http://schemas.openxmlformats.org/officeDocument/2006/relationships/image" Target="media/image6.emf"/><Relationship Id="rId14" Type="http://schemas.openxmlformats.org/officeDocument/2006/relationships/image" Target="media/image3.png"/><Relationship Id="rId30" Type="http://schemas.openxmlformats.org/officeDocument/2006/relationships/image" Target="media/image11.emf"/><Relationship Id="rId35" Type="http://schemas.openxmlformats.org/officeDocument/2006/relationships/hyperlink" Target="https://pillow.readthedocs.io/en/stable/reference/Image.html" TargetMode="External"/><Relationship Id="rId56" Type="http://schemas.openxmlformats.org/officeDocument/2006/relationships/image" Target="media/image25.emf"/><Relationship Id="rId77" Type="http://schemas.openxmlformats.org/officeDocument/2006/relationships/image" Target="media/image39.emf"/><Relationship Id="rId100" Type="http://schemas.openxmlformats.org/officeDocument/2006/relationships/oleObject" Target="embeddings/oleObject30.bin"/><Relationship Id="rId105" Type="http://schemas.openxmlformats.org/officeDocument/2006/relationships/oleObject" Target="embeddings/oleObject32.bin"/><Relationship Id="rId126" Type="http://schemas.openxmlformats.org/officeDocument/2006/relationships/image" Target="media/image65.emf"/><Relationship Id="rId8" Type="http://schemas.openxmlformats.org/officeDocument/2006/relationships/hyperlink" Target="https://conda.anaconda.org/menpo" TargetMode="External"/><Relationship Id="rId51" Type="http://schemas.openxmlformats.org/officeDocument/2006/relationships/hyperlink" Target="https://setosa.io/ev/image-kernels/" TargetMode="External"/><Relationship Id="rId72" Type="http://schemas.openxmlformats.org/officeDocument/2006/relationships/oleObject" Target="embeddings/oleObject22.bin"/><Relationship Id="rId93" Type="http://schemas.openxmlformats.org/officeDocument/2006/relationships/image" Target="media/image48.png"/><Relationship Id="rId98" Type="http://schemas.openxmlformats.org/officeDocument/2006/relationships/hyperlink" Target="https://docs.opencv.org/2.4/modules/imgproc/doc/feature_detection.html" TargetMode="External"/><Relationship Id="rId121" Type="http://schemas.openxmlformats.org/officeDocument/2006/relationships/image" Target="media/image63.emf"/><Relationship Id="rId3" Type="http://schemas.openxmlformats.org/officeDocument/2006/relationships/styles" Target="styles.xml"/><Relationship Id="rId25" Type="http://schemas.openxmlformats.org/officeDocument/2006/relationships/image" Target="media/image9.emf"/><Relationship Id="rId46" Type="http://schemas.openxmlformats.org/officeDocument/2006/relationships/image" Target="media/image20.emf"/><Relationship Id="rId67" Type="http://schemas.openxmlformats.org/officeDocument/2006/relationships/image" Target="media/image32.png"/><Relationship Id="rId116" Type="http://schemas.openxmlformats.org/officeDocument/2006/relationships/image" Target="media/image60.emf"/><Relationship Id="rId137" Type="http://schemas.openxmlformats.org/officeDocument/2006/relationships/image" Target="media/image69.emf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2.bin"/><Relationship Id="rId62" Type="http://schemas.openxmlformats.org/officeDocument/2006/relationships/image" Target="media/image29.emf"/><Relationship Id="rId83" Type="http://schemas.openxmlformats.org/officeDocument/2006/relationships/image" Target="media/image43.emf"/><Relationship Id="rId88" Type="http://schemas.openxmlformats.org/officeDocument/2006/relationships/image" Target="media/image45.emf"/><Relationship Id="rId111" Type="http://schemas.openxmlformats.org/officeDocument/2006/relationships/oleObject" Target="embeddings/oleObject35.bin"/><Relationship Id="rId132" Type="http://schemas.openxmlformats.org/officeDocument/2006/relationships/hyperlink" Target="https://github.com/opencv/opencv/tree/4.x/data/haarcascades" TargetMode="External"/><Relationship Id="rId15" Type="http://schemas.openxmlformats.org/officeDocument/2006/relationships/image" Target="media/image4.emf"/><Relationship Id="rId36" Type="http://schemas.openxmlformats.org/officeDocument/2006/relationships/image" Target="media/image14.emf"/><Relationship Id="rId57" Type="http://schemas.openxmlformats.org/officeDocument/2006/relationships/oleObject" Target="embeddings/oleObject17.bin"/><Relationship Id="rId106" Type="http://schemas.openxmlformats.org/officeDocument/2006/relationships/image" Target="media/image55.emf"/><Relationship Id="rId127" Type="http://schemas.openxmlformats.org/officeDocument/2006/relationships/oleObject" Target="embeddings/oleObject41.bin"/><Relationship Id="rId10" Type="http://schemas.openxmlformats.org/officeDocument/2006/relationships/image" Target="media/image1.emf"/><Relationship Id="rId31" Type="http://schemas.openxmlformats.org/officeDocument/2006/relationships/oleObject" Target="embeddings/oleObject9.bin"/><Relationship Id="rId52" Type="http://schemas.openxmlformats.org/officeDocument/2006/relationships/hyperlink" Target="https://en.wikipedia.org/wiki/Kernel_(image_processing)" TargetMode="External"/><Relationship Id="rId73" Type="http://schemas.openxmlformats.org/officeDocument/2006/relationships/image" Target="media/image36.png"/><Relationship Id="rId78" Type="http://schemas.openxmlformats.org/officeDocument/2006/relationships/oleObject" Target="embeddings/oleObject24.bin"/><Relationship Id="rId94" Type="http://schemas.openxmlformats.org/officeDocument/2006/relationships/image" Target="media/image49.emf"/><Relationship Id="rId99" Type="http://schemas.openxmlformats.org/officeDocument/2006/relationships/image" Target="media/image51.emf"/><Relationship Id="rId101" Type="http://schemas.openxmlformats.org/officeDocument/2006/relationships/image" Target="media/image52.emf"/><Relationship Id="rId122" Type="http://schemas.openxmlformats.org/officeDocument/2006/relationships/oleObject" Target="embeddings/oleObject40.bin"/><Relationship Id="rId4" Type="http://schemas.openxmlformats.org/officeDocument/2006/relationships/settings" Target="settings.xml"/><Relationship Id="rId9" Type="http://schemas.openxmlformats.org/officeDocument/2006/relationships/hyperlink" Target="https://github.com/chrisalbon/sim_data/tree/main/images" TargetMode="External"/><Relationship Id="rId26" Type="http://schemas.openxmlformats.org/officeDocument/2006/relationships/oleObject" Target="embeddings/oleObject8.bin"/><Relationship Id="rId47" Type="http://schemas.openxmlformats.org/officeDocument/2006/relationships/oleObject" Target="embeddings/oleObject14.bin"/><Relationship Id="rId68" Type="http://schemas.openxmlformats.org/officeDocument/2006/relationships/image" Target="media/image33.emf"/><Relationship Id="rId89" Type="http://schemas.openxmlformats.org/officeDocument/2006/relationships/oleObject" Target="embeddings/oleObject27.bin"/><Relationship Id="rId112" Type="http://schemas.openxmlformats.org/officeDocument/2006/relationships/image" Target="media/image58.emf"/><Relationship Id="rId133" Type="http://schemas.openxmlformats.org/officeDocument/2006/relationships/image" Target="media/image67.emf"/><Relationship Id="rId16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83B2D-8D7A-4CD7-859C-8DA731208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46</Pages>
  <Words>3558</Words>
  <Characters>20286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XLXMXAX -</dc:creator>
  <cp:keywords/>
  <dc:description/>
  <cp:lastModifiedBy>aslesani_1@hotmail.com</cp:lastModifiedBy>
  <cp:revision>141</cp:revision>
  <cp:lastPrinted>2023-08-03T17:19:00Z</cp:lastPrinted>
  <dcterms:created xsi:type="dcterms:W3CDTF">2023-08-11T13:57:00Z</dcterms:created>
  <dcterms:modified xsi:type="dcterms:W3CDTF">2024-03-17T09:59:00Z</dcterms:modified>
</cp:coreProperties>
</file>