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8D0A" w14:textId="68E9AABB" w:rsidR="005E6F9C" w:rsidRPr="00AF50BF" w:rsidRDefault="00D308AB" w:rsidP="00407FDB">
      <w:pPr>
        <w:bidi/>
        <w:spacing w:line="240" w:lineRule="auto"/>
        <w:jc w:val="both"/>
        <w:rPr>
          <w:rFonts w:cs="B Titr"/>
          <w:b/>
          <w:bCs/>
          <w:sz w:val="28"/>
          <w:szCs w:val="28"/>
          <w:rtl/>
          <w:lang w:bidi="fa-IR"/>
        </w:rPr>
      </w:pPr>
      <w:r w:rsidRPr="00AF50BF">
        <w:rPr>
          <w:rFonts w:cs="B Titr"/>
          <w:b/>
          <w:bCs/>
          <w:sz w:val="28"/>
          <w:szCs w:val="28"/>
          <w:rtl/>
          <w:lang w:bidi="fa-IR"/>
        </w:rPr>
        <w:t>فصل</w:t>
      </w:r>
      <w:r w:rsidR="00734E08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Pr="00AF50BF">
        <w:rPr>
          <w:rFonts w:cs="B Titr"/>
          <w:b/>
          <w:bCs/>
          <w:sz w:val="28"/>
          <w:szCs w:val="28"/>
          <w:rtl/>
          <w:lang w:bidi="fa-IR"/>
        </w:rPr>
        <w:t>20.</w:t>
      </w:r>
      <w:r w:rsidR="00734E08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Pr="00AF50BF">
        <w:rPr>
          <w:rFonts w:cs="B Titr"/>
          <w:b/>
          <w:bCs/>
          <w:sz w:val="28"/>
          <w:szCs w:val="28"/>
          <w:rtl/>
          <w:lang w:bidi="fa-IR"/>
        </w:rPr>
        <w:t>شبکه</w:t>
      </w:r>
      <w:r w:rsidR="00062DFF">
        <w:rPr>
          <w:rFonts w:cs="B Titr"/>
          <w:b/>
          <w:bCs/>
          <w:sz w:val="28"/>
          <w:szCs w:val="28"/>
          <w:rtl/>
          <w:lang w:bidi="fa-IR"/>
        </w:rPr>
        <w:t>‌های</w:t>
      </w:r>
      <w:r w:rsidR="00734E08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Pr="00AF50BF">
        <w:rPr>
          <w:rFonts w:cs="B Titr"/>
          <w:b/>
          <w:bCs/>
          <w:sz w:val="28"/>
          <w:szCs w:val="28"/>
          <w:rtl/>
          <w:lang w:bidi="fa-IR"/>
        </w:rPr>
        <w:t>عصب</w:t>
      </w:r>
      <w:r w:rsidRPr="00AF50BF">
        <w:rPr>
          <w:rFonts w:cs="B Titr" w:hint="cs"/>
          <w:b/>
          <w:bCs/>
          <w:sz w:val="28"/>
          <w:szCs w:val="28"/>
          <w:rtl/>
          <w:lang w:bidi="fa-IR"/>
        </w:rPr>
        <w:t>ی</w:t>
      </w:r>
    </w:p>
    <w:p w14:paraId="4C8594B8" w14:textId="3DE81A95" w:rsidR="00AF50BF" w:rsidRPr="00AF50BF" w:rsidRDefault="00AF50BF" w:rsidP="00AF50BF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AF50BF">
        <w:rPr>
          <w:rFonts w:cs="B Nazanin" w:hint="cs"/>
          <w:b/>
          <w:bCs/>
          <w:sz w:val="28"/>
          <w:szCs w:val="28"/>
          <w:rtl/>
          <w:lang w:bidi="fa-IR"/>
        </w:rPr>
        <w:t>20.</w:t>
      </w:r>
      <w:r w:rsidR="00734E0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AF50BF">
        <w:rPr>
          <w:rFonts w:cs="B Nazanin" w:hint="cs"/>
          <w:b/>
          <w:bCs/>
          <w:sz w:val="28"/>
          <w:szCs w:val="28"/>
          <w:rtl/>
          <w:lang w:bidi="fa-IR"/>
        </w:rPr>
        <w:t>0</w:t>
      </w:r>
      <w:r w:rsidR="00734E0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D308AB" w:rsidRPr="00AF50BF">
        <w:rPr>
          <w:rFonts w:cs="B Nazanin"/>
          <w:b/>
          <w:bCs/>
          <w:sz w:val="28"/>
          <w:szCs w:val="28"/>
          <w:rtl/>
          <w:lang w:bidi="fa-IR"/>
        </w:rPr>
        <w:t>مقدمه</w:t>
      </w:r>
      <w:r w:rsidR="00734E0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14:paraId="09EEBB5A" w14:textId="6A573C94" w:rsidR="00BA4F47" w:rsidRDefault="00D308AB" w:rsidP="00AF50BF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مرکز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واحد</w:t>
      </w:r>
      <w:r w:rsidR="00816A72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گره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816A72">
        <w:rPr>
          <w:rFonts w:cs="B Nazanin" w:hint="cs"/>
          <w:sz w:val="28"/>
          <w:szCs w:val="28"/>
          <w:rtl/>
          <w:lang w:bidi="fa-IR"/>
        </w:rPr>
        <w:t>بخش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816A72">
        <w:rPr>
          <w:rFonts w:cs="B Nazanin" w:hint="cs"/>
          <w:sz w:val="28"/>
          <w:szCs w:val="28"/>
          <w:rtl/>
          <w:lang w:bidi="fa-IR"/>
        </w:rPr>
        <w:t>مرکزی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نورون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قرار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دارد.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816A72">
        <w:rPr>
          <w:rFonts w:cs="B Nazanin" w:hint="cs"/>
          <w:sz w:val="28"/>
          <w:szCs w:val="28"/>
          <w:rtl/>
          <w:lang w:bidi="fa-IR"/>
        </w:rPr>
        <w:t>گره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افت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666BF8">
        <w:rPr>
          <w:rFonts w:cs="B Nazanin" w:hint="cs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وزن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معروف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666BF8">
        <w:rPr>
          <w:rFonts w:cs="B Nazanin" w:hint="cs"/>
          <w:sz w:val="28"/>
          <w:szCs w:val="28"/>
          <w:rtl/>
          <w:lang w:bidi="fa-IR"/>
        </w:rPr>
        <w:t>دیگر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ضرب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وزن‌دار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همراه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تع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Pr="00D308AB">
        <w:rPr>
          <w:rFonts w:cs="B Nazanin" w:hint="eastAsia"/>
          <w:sz w:val="28"/>
          <w:szCs w:val="28"/>
          <w:rtl/>
          <w:lang w:bidi="fa-IR"/>
        </w:rPr>
        <w:t>ن‌شده</w:t>
      </w:r>
      <w:r w:rsidR="00D918AF">
        <w:rPr>
          <w:rFonts w:cs="B Nazanin" w:hint="eastAsia"/>
          <w:sz w:val="28"/>
          <w:szCs w:val="28"/>
          <w:lang w:bidi="fa-IR"/>
        </w:rPr>
        <w:t>‌</w:t>
      </w:r>
      <w:r w:rsidR="00D918AF">
        <w:rPr>
          <w:rFonts w:cs="B Nazanin" w:hint="cs"/>
          <w:sz w:val="28"/>
          <w:szCs w:val="28"/>
          <w:rtl/>
          <w:lang w:bidi="fa-IR"/>
        </w:rPr>
        <w:t>ای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انح</w:t>
      </w:r>
      <w:r w:rsidRPr="00D308AB">
        <w:rPr>
          <w:rFonts w:cs="B Nazanin" w:hint="eastAsia"/>
          <w:sz w:val="28"/>
          <w:szCs w:val="28"/>
          <w:rtl/>
          <w:lang w:bidi="fa-IR"/>
        </w:rPr>
        <w:t>راف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(معمولاً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جمع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سپس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D918AF">
        <w:rPr>
          <w:rFonts w:cs="B Nazanin" w:hint="cs"/>
          <w:sz w:val="28"/>
          <w:szCs w:val="28"/>
          <w:rtl/>
          <w:lang w:bidi="fa-IR"/>
        </w:rPr>
        <w:t>این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2833C2">
        <w:rPr>
          <w:rFonts w:cs="B Nazanin"/>
          <w:sz w:val="28"/>
          <w:szCs w:val="28"/>
          <w:rtl/>
          <w:lang w:bidi="fa-IR"/>
        </w:rPr>
        <w:t xml:space="preserve"> تابع فعال‌ساز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سپس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سمت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نورون‌ها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اعماق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522A2C">
        <w:rPr>
          <w:rFonts w:cs="B Nazanin" w:hint="cs"/>
          <w:sz w:val="28"/>
          <w:szCs w:val="28"/>
          <w:rtl/>
          <w:lang w:bidi="fa-IR"/>
        </w:rPr>
        <w:t>هستند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فرستاده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(اگر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وجود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داشته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باشند).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</w:p>
    <w:p w14:paraId="62C88FA1" w14:textId="66C5DF58" w:rsidR="009D1ACD" w:rsidRDefault="009D1ACD" w:rsidP="009D1ACD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9D1ACD">
        <w:rPr>
          <w:rFonts w:cs="B Nazanin"/>
          <w:sz w:val="28"/>
          <w:szCs w:val="28"/>
          <w:rtl/>
          <w:lang w:bidi="fa-IR"/>
        </w:rPr>
        <w:t>شبکه‌ها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عصب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ی‌</w:t>
      </w:r>
      <w:r w:rsidRPr="009D1ACD">
        <w:rPr>
          <w:rFonts w:cs="B Nazanin" w:hint="eastAsia"/>
          <w:sz w:val="28"/>
          <w:szCs w:val="28"/>
          <w:rtl/>
          <w:lang w:bidi="fa-IR"/>
        </w:rPr>
        <w:t>توان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به‌عنوان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مجموعه‌ا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لا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ه‌ها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متصل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تجسم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شبکه‌ا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تشک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ی‌</w:t>
      </w:r>
      <w:r w:rsidRPr="009D1ACD">
        <w:rPr>
          <w:rFonts w:cs="B Nazanin" w:hint="eastAsia"/>
          <w:sz w:val="28"/>
          <w:szCs w:val="28"/>
          <w:rtl/>
          <w:lang w:bidi="fa-IR"/>
        </w:rPr>
        <w:t>دهند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مقاد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و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ژگ</w:t>
      </w:r>
      <w:r w:rsidRPr="009D1ACD">
        <w:rPr>
          <w:rFonts w:cs="B Nazanin" w:hint="cs"/>
          <w:sz w:val="28"/>
          <w:szCs w:val="28"/>
          <w:rtl/>
          <w:lang w:bidi="fa-IR"/>
        </w:rPr>
        <w:t>ی‌</w:t>
      </w:r>
      <w:r w:rsidRPr="009D1ACD">
        <w:rPr>
          <w:rFonts w:cs="B Nazanin" w:hint="eastAsia"/>
          <w:sz w:val="28"/>
          <w:szCs w:val="28"/>
          <w:rtl/>
          <w:lang w:bidi="fa-IR"/>
        </w:rPr>
        <w:t>ها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انتها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هدف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(به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مثال،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کلاس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مشاهده)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انتها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د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هم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متصل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ی‌</w:t>
      </w:r>
      <w:r w:rsidRPr="009D1ACD">
        <w:rPr>
          <w:rFonts w:cs="B Nazanin" w:hint="eastAsia"/>
          <w:sz w:val="28"/>
          <w:szCs w:val="28"/>
          <w:rtl/>
          <w:lang w:bidi="fa-IR"/>
        </w:rPr>
        <w:t>کند</w:t>
      </w:r>
      <w:r w:rsidRPr="009D1ACD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شبکه‌ها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عصب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پ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شخور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-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پرسپترون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 w:hint="eastAsia"/>
          <w:sz w:val="28"/>
          <w:szCs w:val="28"/>
          <w:rtl/>
          <w:lang w:bidi="fa-IR"/>
        </w:rPr>
        <w:t>چندلا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ن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نام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ی‌</w:t>
      </w:r>
      <w:r w:rsidRPr="009D1ACD">
        <w:rPr>
          <w:rFonts w:cs="B Nazanin" w:hint="eastAsia"/>
          <w:sz w:val="28"/>
          <w:szCs w:val="28"/>
          <w:rtl/>
          <w:lang w:bidi="fa-IR"/>
        </w:rPr>
        <w:t>شوند،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ساده‌تر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شبکه‌ها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عصب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مصنوع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هستند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مح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ط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واقع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مورد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قرار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ی‌</w:t>
      </w:r>
      <w:r w:rsidRPr="009D1ACD">
        <w:rPr>
          <w:rFonts w:cs="B Nazanin" w:hint="eastAsia"/>
          <w:sz w:val="28"/>
          <w:szCs w:val="28"/>
          <w:rtl/>
          <w:lang w:bidi="fa-IR"/>
        </w:rPr>
        <w:t>گ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رند</w:t>
      </w:r>
      <w:r w:rsidRPr="009D1ACD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152EFF">
        <w:rPr>
          <w:rFonts w:cs="B Nazanin" w:hint="cs"/>
          <w:sz w:val="28"/>
          <w:szCs w:val="28"/>
          <w:rtl/>
          <w:lang w:bidi="fa-IR"/>
        </w:rPr>
        <w:t>(</w:t>
      </w:r>
      <w:r w:rsidRPr="009D1ACD">
        <w:rPr>
          <w:rFonts w:cs="B Nazanin"/>
          <w:sz w:val="28"/>
          <w:szCs w:val="28"/>
          <w:lang w:bidi="fa-IR"/>
        </w:rPr>
        <w:t>feedforward</w:t>
      </w:r>
      <w:r w:rsidR="00152EFF">
        <w:rPr>
          <w:rFonts w:cs="B Nazanin" w:hint="cs"/>
          <w:sz w:val="28"/>
          <w:szCs w:val="28"/>
          <w:rtl/>
          <w:lang w:bidi="fa-IR"/>
        </w:rPr>
        <w:t>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واقع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ناش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شود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مقاد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و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ژگ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طر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"به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جلو"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تغذ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شود،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لا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متوال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مقاد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و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ژگ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ا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هدف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خروج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مشابه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(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نزد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Pr="009D1ACD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به)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هدف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باشد،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تغ</w:t>
      </w:r>
      <w:r w:rsidRPr="009D1ACD">
        <w:rPr>
          <w:rFonts w:cs="B Nazanin" w:hint="cs"/>
          <w:sz w:val="28"/>
          <w:szCs w:val="28"/>
          <w:rtl/>
          <w:lang w:bidi="fa-IR"/>
        </w:rPr>
        <w:t>یی</w:t>
      </w:r>
      <w:r w:rsidRPr="009D1ACD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م</w:t>
      </w:r>
      <w:r w:rsidRPr="009D1ACD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9D1ACD">
        <w:rPr>
          <w:rFonts w:cs="B Nazanin"/>
          <w:sz w:val="28"/>
          <w:szCs w:val="28"/>
          <w:rtl/>
          <w:lang w:bidi="fa-IR"/>
        </w:rPr>
        <w:t>دهد.</w:t>
      </w:r>
    </w:p>
    <w:p w14:paraId="3BA739C0" w14:textId="51126D4B" w:rsidR="00D308AB" w:rsidRDefault="00D308AB" w:rsidP="00BA4F47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خاص،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AC009F">
        <w:rPr>
          <w:rFonts w:cs="B Nazanin"/>
          <w:sz w:val="28"/>
          <w:szCs w:val="28"/>
          <w:rtl/>
          <w:lang w:bidi="fa-IR"/>
        </w:rPr>
        <w:t>پیشخور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شامل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نوع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واحدها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هستند.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ابتدا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AC009F">
        <w:rPr>
          <w:rFonts w:cs="B Nazanin" w:hint="cs"/>
          <w:sz w:val="28"/>
          <w:szCs w:val="28"/>
          <w:rtl/>
          <w:lang w:bidi="fa-IR"/>
        </w:rPr>
        <w:t>این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AC009F">
        <w:rPr>
          <w:rFonts w:cs="B Nazanin" w:hint="cs"/>
          <w:sz w:val="28"/>
          <w:szCs w:val="28"/>
          <w:rtl/>
          <w:lang w:bidi="fa-IR"/>
        </w:rPr>
        <w:t>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قرار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واحد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شامل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ژگ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مثال،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100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ژگ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100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گره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دارد.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انتها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قرار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پنهان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17143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وظ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فه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مورد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نظر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تبد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مثال،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هدف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دسته‌بند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دودو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توان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واحد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تابع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گموئ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0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احتمال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کلاس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ش‌ب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نما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سازد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مخف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717143">
        <w:rPr>
          <w:rFonts w:cs="B Nazanin"/>
          <w:sz w:val="28"/>
          <w:szCs w:val="28"/>
          <w:lang w:bidi="fa-IR"/>
        </w:rPr>
        <w:t>hidden</w:t>
      </w:r>
      <w:r w:rsidR="00734E08">
        <w:rPr>
          <w:rFonts w:cs="B Nazanin"/>
          <w:sz w:val="28"/>
          <w:szCs w:val="28"/>
          <w:lang w:bidi="fa-IR"/>
        </w:rPr>
        <w:t xml:space="preserve"> </w:t>
      </w:r>
      <w:r w:rsidR="00717143">
        <w:rPr>
          <w:rFonts w:cs="B Nazanin"/>
          <w:sz w:val="28"/>
          <w:szCs w:val="28"/>
          <w:lang w:bidi="fa-IR"/>
        </w:rPr>
        <w:t>layers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وجه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مخف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ستند</w:t>
      </w:r>
      <w:r w:rsidRPr="00D308AB">
        <w:rPr>
          <w:rFonts w:cs="B Nazanin"/>
          <w:sz w:val="28"/>
          <w:szCs w:val="28"/>
          <w:rtl/>
          <w:lang w:bidi="fa-IR"/>
        </w:rPr>
        <w:t>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قرار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دارند.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مخف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ترت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ژگ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ورود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تغ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دهند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توسط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شکل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کلاس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هدف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شود.</w:t>
      </w:r>
    </w:p>
    <w:p w14:paraId="195F4B9A" w14:textId="0BD59D22" w:rsidR="00D308AB" w:rsidRDefault="00D308AB" w:rsidP="00407FDB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17143">
        <w:rPr>
          <w:rFonts w:cs="B Nazanin" w:hint="cs"/>
          <w:sz w:val="28"/>
          <w:szCs w:val="28"/>
          <w:rtl/>
          <w:lang w:bidi="fa-IR"/>
        </w:rPr>
        <w:t>‌ای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717143">
        <w:rPr>
          <w:rFonts w:cs="B Nazanin" w:hint="cs"/>
          <w:sz w:val="28"/>
          <w:szCs w:val="28"/>
          <w:rtl/>
          <w:lang w:bidi="fa-IR"/>
        </w:rPr>
        <w:t>که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7143">
        <w:rPr>
          <w:rFonts w:cs="B Nazanin" w:hint="cs"/>
          <w:sz w:val="28"/>
          <w:szCs w:val="28"/>
          <w:rtl/>
          <w:lang w:bidi="fa-IR"/>
        </w:rPr>
        <w:t>دارای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مخف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717143">
        <w:rPr>
          <w:rFonts w:cs="B Nazanin" w:hint="cs"/>
          <w:sz w:val="28"/>
          <w:szCs w:val="28"/>
          <w:rtl/>
          <w:lang w:bidi="fa-IR"/>
        </w:rPr>
        <w:t>زیادی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(مانند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10،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100،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1000)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717143">
        <w:rPr>
          <w:rFonts w:cs="B Nazanin" w:hint="cs"/>
          <w:sz w:val="28"/>
          <w:szCs w:val="28"/>
          <w:rtl/>
          <w:lang w:bidi="fa-IR"/>
        </w:rPr>
        <w:t>هستند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"عم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Pr="00D308AB">
        <w:rPr>
          <w:rFonts w:cs="B Nazanin"/>
          <w:sz w:val="28"/>
          <w:szCs w:val="28"/>
          <w:rtl/>
          <w:lang w:bidi="fa-IR"/>
        </w:rPr>
        <w:t>"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محسوب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کاربرد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آنها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ادگ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عم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شناخته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Pr="00D308AB">
        <w:rPr>
          <w:rFonts w:cs="B Nazanin"/>
          <w:sz w:val="28"/>
          <w:szCs w:val="28"/>
          <w:rtl/>
          <w:lang w:bidi="fa-IR"/>
        </w:rPr>
        <w:t>.</w:t>
      </w:r>
    </w:p>
    <w:p w14:paraId="77E4060B" w14:textId="3BE602B8" w:rsidR="00D308AB" w:rsidRDefault="00D308AB" w:rsidP="00AF50BF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معمول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تمام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تصادف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کوچک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توز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گوس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توز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کنواخت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نرمال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مقدارده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اول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شوند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مشاهده‌ا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شتر،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معمولاً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تعداد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تع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Pr="00D308AB">
        <w:rPr>
          <w:rFonts w:cs="B Nazanin" w:hint="eastAsia"/>
          <w:sz w:val="28"/>
          <w:szCs w:val="28"/>
          <w:rtl/>
          <w:lang w:bidi="fa-IR"/>
        </w:rPr>
        <w:t>ن‌شده‌ا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مشاهدات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دسته)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انتقال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واقع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BE0318">
        <w:rPr>
          <w:rFonts w:cs="B Nazanin" w:hint="cs"/>
          <w:sz w:val="28"/>
          <w:szCs w:val="28"/>
          <w:rtl/>
          <w:lang w:bidi="fa-IR"/>
        </w:rPr>
        <w:t>ِ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BE0318">
        <w:rPr>
          <w:rFonts w:cs="B Nazanin" w:hint="cs"/>
          <w:sz w:val="28"/>
          <w:szCs w:val="28"/>
          <w:rtl/>
          <w:lang w:bidi="fa-IR"/>
        </w:rPr>
        <w:t>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تابع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خطا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سه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ش‌ر</w:t>
      </w:r>
      <w:r w:rsidR="00E54342">
        <w:rPr>
          <w:rFonts w:cs="B Nazanin" w:hint="cs"/>
          <w:sz w:val="28"/>
          <w:szCs w:val="28"/>
          <w:rtl/>
          <w:lang w:bidi="fa-IR"/>
        </w:rPr>
        <w:t>َ</w:t>
      </w:r>
      <w:r w:rsidRPr="00D308AB">
        <w:rPr>
          <w:rFonts w:cs="B Nazanin" w:hint="eastAsia"/>
          <w:sz w:val="28"/>
          <w:szCs w:val="28"/>
          <w:rtl/>
          <w:lang w:bidi="fa-IR"/>
        </w:rPr>
        <w:t>و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انجام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سپس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الگور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تم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DA3081">
        <w:rPr>
          <w:rFonts w:cs="B Nazanin" w:hint="cs"/>
          <w:sz w:val="28"/>
          <w:szCs w:val="28"/>
          <w:rtl/>
          <w:lang w:bidi="fa-IR"/>
        </w:rPr>
        <w:t>پَسرو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حرکت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شناسد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چقدر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اشتباه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ش‌ب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مقدار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واقع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کمک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کرده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فرآ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برگشت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مشهور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الگور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تم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نه‌ساز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تع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وزن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چقدر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تغ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ابد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خروج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بهبود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ابد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تکرار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فرآ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ش‌ر</w:t>
      </w:r>
      <w:r w:rsidR="00501565">
        <w:rPr>
          <w:rFonts w:cs="B Nazanin" w:hint="cs"/>
          <w:sz w:val="28"/>
          <w:szCs w:val="28"/>
          <w:rtl/>
          <w:lang w:bidi="fa-IR"/>
        </w:rPr>
        <w:t>َ</w:t>
      </w:r>
      <w:r w:rsidRPr="00D308AB">
        <w:rPr>
          <w:rFonts w:cs="B Nazanin" w:hint="eastAsia"/>
          <w:sz w:val="28"/>
          <w:szCs w:val="28"/>
          <w:rtl/>
          <w:lang w:bidi="fa-IR"/>
        </w:rPr>
        <w:t>و</w:t>
      </w:r>
      <w:r w:rsidRPr="00D308AB">
        <w:rPr>
          <w:rFonts w:cs="B Nazanin" w:hint="cs"/>
          <w:sz w:val="28"/>
          <w:szCs w:val="28"/>
          <w:rtl/>
          <w:lang w:bidi="fa-IR"/>
        </w:rPr>
        <w:t>یی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برگشت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lastRenderedPageBreak/>
        <w:t>داده‌ها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چند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مشاهدات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ار</w:t>
      </w:r>
      <w:r w:rsidRPr="00D308AB">
        <w:rPr>
          <w:rFonts w:cs="B Nazanin" w:hint="eastAsia"/>
          <w:sz w:val="28"/>
          <w:szCs w:val="28"/>
          <w:rtl/>
          <w:lang w:bidi="fa-IR"/>
        </w:rPr>
        <w:t>سال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دوره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شناخته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معمولاً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چند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دوره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تشک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مقاد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پارامترها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به‌روز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کنند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فصل،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کتابخانه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محبوب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تون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نام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Keras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ساخت،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ارز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انواع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مختلف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خواه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کرد.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Keras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کتابخانه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سطح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بالا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کتابخانه‌ها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گر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مانند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AF50BF">
        <w:rPr>
          <w:rFonts w:asciiTheme="majorBidi" w:hAnsiTheme="majorBidi" w:cstheme="majorBidi"/>
          <w:sz w:val="28"/>
          <w:szCs w:val="28"/>
          <w:lang w:bidi="fa-IR"/>
        </w:rPr>
        <w:t>TensorFlow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AF50BF">
        <w:rPr>
          <w:rFonts w:asciiTheme="majorBidi" w:hAnsiTheme="majorBidi" w:cstheme="majorBidi"/>
          <w:sz w:val="28"/>
          <w:szCs w:val="28"/>
          <w:lang w:bidi="fa-IR"/>
        </w:rPr>
        <w:t>Theano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501565">
        <w:rPr>
          <w:rFonts w:cs="B Nazanin" w:hint="cs"/>
          <w:sz w:val="28"/>
          <w:szCs w:val="28"/>
          <w:rtl/>
          <w:lang w:bidi="fa-IR"/>
        </w:rPr>
        <w:t>موتور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کند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Keras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توان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رو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طراح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تمرکز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جزئ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عمل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تانسور</w:t>
      </w:r>
      <w:r w:rsidR="00501565">
        <w:rPr>
          <w:rFonts w:cs="B Nazanin" w:hint="cs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کتابخانه‌ها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واگذار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</w:t>
      </w:r>
      <w:r w:rsidRPr="00D308A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</w:t>
      </w:r>
      <w:r w:rsidRPr="00D308AB">
        <w:rPr>
          <w:rFonts w:cs="B Nazanin" w:hint="eastAsia"/>
          <w:sz w:val="28"/>
          <w:szCs w:val="28"/>
          <w:rtl/>
          <w:lang w:bidi="fa-IR"/>
        </w:rPr>
        <w:t>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ساخته‌شده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Keras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توانند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همه‌</w:t>
      </w:r>
      <w:r w:rsidR="00501565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عن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501565">
        <w:rPr>
          <w:rFonts w:cs="B Nazanin" w:hint="cs"/>
          <w:sz w:val="28"/>
          <w:szCs w:val="28"/>
          <w:rtl/>
          <w:lang w:bidi="fa-IR"/>
        </w:rPr>
        <w:t>حتی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لپ‌تاپ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شما)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همچن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گراف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(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عن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کامپ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وتر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ادگ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عم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ژه</w:t>
      </w:r>
      <w:r w:rsidRPr="00D308AB">
        <w:rPr>
          <w:rFonts w:cs="B Nazanin"/>
          <w:sz w:val="28"/>
          <w:szCs w:val="28"/>
          <w:rtl/>
          <w:lang w:bidi="fa-IR"/>
        </w:rPr>
        <w:t>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شوند.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واقع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واقع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شدت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توص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</w:t>
      </w:r>
      <w:r w:rsidRPr="00D308AB">
        <w:rPr>
          <w:rFonts w:cs="B Nazanin" w:hint="cs"/>
          <w:sz w:val="28"/>
          <w:szCs w:val="28"/>
          <w:rtl/>
          <w:lang w:bidi="fa-IR"/>
        </w:rPr>
        <w:t>ی‌</w:t>
      </w:r>
      <w:r w:rsidRPr="00D308AB">
        <w:rPr>
          <w:rFonts w:cs="B Nazanin" w:hint="eastAsia"/>
          <w:sz w:val="28"/>
          <w:szCs w:val="28"/>
          <w:rtl/>
          <w:lang w:bidi="fa-IR"/>
        </w:rPr>
        <w:t>شود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</w:t>
      </w:r>
      <w:r w:rsidRPr="00D308AB">
        <w:rPr>
          <w:rFonts w:cs="B Nazanin" w:hint="eastAsia"/>
          <w:sz w:val="28"/>
          <w:szCs w:val="28"/>
          <w:rtl/>
          <w:lang w:bidi="fa-IR"/>
        </w:rPr>
        <w:t>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گراف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شوند؛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حال،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منظور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ادگ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همه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عصب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کتاب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اندازه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کاف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کوچک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ساده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هستند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چند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دق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قه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لپ‌تاپ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شما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شوند.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فقط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خاطر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داشته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زمان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شبکه‌ها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بزرگتر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 w:hint="eastAsia"/>
          <w:sz w:val="28"/>
          <w:szCs w:val="28"/>
          <w:rtl/>
          <w:lang w:bidi="fa-IR"/>
        </w:rPr>
        <w:t>داده‌ها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شتر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داشته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باش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م،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مرکز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طرز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قابل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توجه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کندتر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آموزش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پردازنده‌ها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گراف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Pr="00D308AB">
        <w:rPr>
          <w:rFonts w:cs="B Nazanin" w:hint="eastAsia"/>
          <w:sz w:val="28"/>
          <w:szCs w:val="28"/>
          <w:rtl/>
          <w:lang w:bidi="fa-IR"/>
        </w:rPr>
        <w:t>ک</w:t>
      </w:r>
      <w:r w:rsidRPr="00D308A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D308AB">
        <w:rPr>
          <w:rFonts w:cs="B Nazanin"/>
          <w:sz w:val="28"/>
          <w:szCs w:val="28"/>
          <w:rtl/>
          <w:lang w:bidi="fa-IR"/>
        </w:rPr>
        <w:t>است</w:t>
      </w:r>
      <w:r w:rsidR="00AF50BF">
        <w:rPr>
          <w:rFonts w:cs="B Nazanin" w:hint="cs"/>
          <w:sz w:val="28"/>
          <w:szCs w:val="28"/>
          <w:rtl/>
          <w:lang w:bidi="fa-IR"/>
        </w:rPr>
        <w:t>.</w:t>
      </w:r>
    </w:p>
    <w:p w14:paraId="568F0C8E" w14:textId="77777777" w:rsidR="00501565" w:rsidRDefault="00501565" w:rsidP="00501565">
      <w:pPr>
        <w:bidi/>
        <w:spacing w:line="240" w:lineRule="auto"/>
        <w:jc w:val="both"/>
        <w:rPr>
          <w:rFonts w:cs="B Nazanin"/>
          <w:sz w:val="28"/>
          <w:szCs w:val="28"/>
          <w:lang w:bidi="fa-IR"/>
        </w:rPr>
      </w:pPr>
    </w:p>
    <w:p w14:paraId="01C8CF8F" w14:textId="1D6DA792" w:rsidR="00AF50BF" w:rsidRDefault="00AF50BF" w:rsidP="00407FDB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AF50BF">
        <w:rPr>
          <w:rFonts w:cs="B Nazanin" w:hint="cs"/>
          <w:b/>
          <w:bCs/>
          <w:sz w:val="28"/>
          <w:szCs w:val="28"/>
          <w:rtl/>
          <w:lang w:bidi="fa-IR"/>
        </w:rPr>
        <w:t>20.</w:t>
      </w:r>
      <w:r w:rsidR="00734E0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AF50BF">
        <w:rPr>
          <w:rFonts w:cs="B Nazanin" w:hint="cs"/>
          <w:b/>
          <w:bCs/>
          <w:sz w:val="28"/>
          <w:szCs w:val="28"/>
          <w:rtl/>
          <w:lang w:bidi="fa-IR"/>
        </w:rPr>
        <w:t>1</w:t>
      </w:r>
      <w:r w:rsidR="00734E0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پیش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پردازش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داده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برای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شبکه</w:t>
      </w:r>
      <w:r w:rsidR="00062DFF">
        <w:rPr>
          <w:rFonts w:cs="B Nazanin" w:hint="cs"/>
          <w:b/>
          <w:bCs/>
          <w:sz w:val="28"/>
          <w:szCs w:val="28"/>
          <w:rtl/>
        </w:rPr>
        <w:t>‌های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="00D308AB" w:rsidRPr="00AF50BF">
        <w:rPr>
          <w:rFonts w:cs="B Nazanin" w:hint="cs"/>
          <w:b/>
          <w:bCs/>
          <w:sz w:val="28"/>
          <w:szCs w:val="28"/>
          <w:rtl/>
        </w:rPr>
        <w:t>عصبی</w:t>
      </w:r>
      <w:r w:rsidR="00734E08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0FCF424C" w14:textId="77777777" w:rsidR="00D308AB" w:rsidRPr="00AF50BF" w:rsidRDefault="00D308AB" w:rsidP="00AF50BF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AF50BF">
        <w:rPr>
          <w:rFonts w:cs="B Nazanin" w:hint="cs"/>
          <w:b/>
          <w:bCs/>
          <w:sz w:val="28"/>
          <w:szCs w:val="28"/>
          <w:rtl/>
        </w:rPr>
        <w:t>مسئله</w:t>
      </w:r>
    </w:p>
    <w:p w14:paraId="1D2F0A92" w14:textId="70F30F5F" w:rsidR="00D308AB" w:rsidRDefault="00D308AB" w:rsidP="00407FDB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D308AB">
        <w:rPr>
          <w:rFonts w:cs="B Nazanin" w:hint="cs"/>
          <w:sz w:val="28"/>
          <w:szCs w:val="28"/>
          <w:rtl/>
        </w:rPr>
        <w:t>شما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="00062DFF">
        <w:rPr>
          <w:rFonts w:cs="B Nazanin" w:hint="cs"/>
          <w:sz w:val="28"/>
          <w:szCs w:val="28"/>
          <w:rtl/>
        </w:rPr>
        <w:t>می‌</w:t>
      </w:r>
      <w:r w:rsidRPr="00D308AB">
        <w:rPr>
          <w:rFonts w:cs="B Nazanin" w:hint="cs"/>
          <w:sz w:val="28"/>
          <w:szCs w:val="28"/>
          <w:rtl/>
        </w:rPr>
        <w:t>خواهید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داده</w:t>
      </w:r>
      <w:r w:rsidR="00062DFF">
        <w:rPr>
          <w:rFonts w:cs="B Nazanin" w:hint="cs"/>
          <w:sz w:val="28"/>
          <w:szCs w:val="28"/>
          <w:rtl/>
        </w:rPr>
        <w:t>‌ها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را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برای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استفاده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در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یک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شبکه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عصبی</w:t>
      </w:r>
      <w:r w:rsidR="00DF5425">
        <w:rPr>
          <w:rFonts w:cs="B Nazanin" w:hint="cs"/>
          <w:sz w:val="28"/>
          <w:szCs w:val="28"/>
          <w:rtl/>
        </w:rPr>
        <w:t>،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پردازش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کنید</w:t>
      </w:r>
      <w:r w:rsidRPr="00D308AB">
        <w:rPr>
          <w:rFonts w:cs="B Nazanin" w:hint="cs"/>
          <w:sz w:val="28"/>
          <w:szCs w:val="28"/>
          <w:lang w:bidi="fa-IR"/>
        </w:rPr>
        <w:t>.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0B54CEB" w14:textId="4F63624C" w:rsidR="00D308AB" w:rsidRPr="00AF50BF" w:rsidRDefault="00D308AB" w:rsidP="00407FDB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AF50BF">
        <w:rPr>
          <w:rFonts w:cs="B Nazanin" w:hint="cs"/>
          <w:b/>
          <w:bCs/>
          <w:sz w:val="28"/>
          <w:szCs w:val="28"/>
          <w:rtl/>
        </w:rPr>
        <w:t>راه</w:t>
      </w:r>
      <w:r w:rsidR="00734E08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F50BF">
        <w:rPr>
          <w:rFonts w:cs="B Nazanin" w:hint="cs"/>
          <w:b/>
          <w:bCs/>
          <w:sz w:val="28"/>
          <w:szCs w:val="28"/>
          <w:rtl/>
        </w:rPr>
        <w:t>حل</w:t>
      </w:r>
    </w:p>
    <w:p w14:paraId="3654B0F5" w14:textId="2A029DF6" w:rsidR="00D308AB" w:rsidRDefault="00D308AB" w:rsidP="00407FDB">
      <w:pPr>
        <w:bidi/>
        <w:spacing w:line="240" w:lineRule="auto"/>
        <w:jc w:val="both"/>
        <w:rPr>
          <w:rFonts w:cs="B Nazanin"/>
          <w:sz w:val="28"/>
          <w:szCs w:val="28"/>
          <w:rtl/>
        </w:rPr>
      </w:pPr>
      <w:r w:rsidRPr="00D308AB">
        <w:rPr>
          <w:rFonts w:cs="B Nazanin" w:hint="cs"/>
          <w:sz w:val="28"/>
          <w:szCs w:val="28"/>
          <w:rtl/>
        </w:rPr>
        <w:t>هر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ویژگی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را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با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استفاده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از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استاندارد</w:t>
      </w:r>
      <w:r w:rsidR="00734E0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F50BF">
        <w:rPr>
          <w:rFonts w:asciiTheme="majorBidi" w:hAnsiTheme="majorBidi" w:cstheme="majorBidi"/>
          <w:sz w:val="28"/>
          <w:szCs w:val="28"/>
          <w:lang w:bidi="fa-IR"/>
        </w:rPr>
        <w:t>Scaler</w:t>
      </w:r>
      <w:r w:rsidR="00734E0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 w:rsidR="00DF5425">
        <w:rPr>
          <w:rFonts w:cs="B Nazanin" w:hint="cs"/>
          <w:sz w:val="28"/>
          <w:szCs w:val="28"/>
          <w:rtl/>
        </w:rPr>
        <w:t>در</w:t>
      </w:r>
      <w:r w:rsidR="00734E08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DF5425" w:rsidRPr="00AF50BF">
        <w:rPr>
          <w:rFonts w:asciiTheme="majorBidi" w:hAnsiTheme="majorBidi" w:cstheme="majorBidi"/>
          <w:sz w:val="28"/>
          <w:szCs w:val="28"/>
          <w:lang w:bidi="fa-IR"/>
        </w:rPr>
        <w:t>scikit-learn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استاندارد</w:t>
      </w:r>
      <w:r w:rsidR="00734E08">
        <w:rPr>
          <w:rFonts w:cs="B Nazanin" w:hint="cs"/>
          <w:sz w:val="28"/>
          <w:szCs w:val="28"/>
          <w:rtl/>
        </w:rPr>
        <w:t xml:space="preserve"> </w:t>
      </w:r>
      <w:r w:rsidRPr="00D308AB">
        <w:rPr>
          <w:rFonts w:cs="B Nazanin" w:hint="cs"/>
          <w:sz w:val="28"/>
          <w:szCs w:val="28"/>
          <w:rtl/>
        </w:rPr>
        <w:t>کنید</w:t>
      </w:r>
      <w:r>
        <w:rPr>
          <w:rFonts w:cs="B Nazanin" w:hint="cs"/>
          <w:sz w:val="28"/>
          <w:szCs w:val="28"/>
          <w:rtl/>
        </w:rPr>
        <w:t>:</w:t>
      </w:r>
    </w:p>
    <w:p w14:paraId="6A157BD2" w14:textId="5B7BA7DC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Load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libraries</w:t>
      </w:r>
    </w:p>
    <w:p w14:paraId="553C18CE" w14:textId="2AEE90B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from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sklearn</w:t>
      </w:r>
      <w:proofErr w:type="spellEnd"/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import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preprocessing</w:t>
      </w:r>
    </w:p>
    <w:p w14:paraId="7D9077CA" w14:textId="1A1DDCBC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import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numpy</w:t>
      </w:r>
      <w:proofErr w:type="spellEnd"/>
      <w:r w:rsidR="00734E08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as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np</w:t>
      </w:r>
    </w:p>
    <w:p w14:paraId="2A50823C" w14:textId="7777777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A10964" w14:textId="550881EB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Create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feature</w:t>
      </w:r>
    </w:p>
    <w:p w14:paraId="55F23A1D" w14:textId="5F2DFCE6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features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=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 w:rsidRPr="00407FDB">
        <w:rPr>
          <w:rFonts w:ascii="Courier New" w:eastAsia="Times New Roman" w:hAnsi="Courier New" w:cs="Courier New"/>
          <w:sz w:val="20"/>
          <w:szCs w:val="20"/>
        </w:rPr>
        <w:t>([[-</w:t>
      </w:r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100.1</w:t>
      </w:r>
      <w:r w:rsidRPr="00407FDB">
        <w:rPr>
          <w:rFonts w:ascii="Courier New" w:eastAsia="Times New Roman" w:hAnsi="Courier New" w:cs="Courier New"/>
          <w:sz w:val="20"/>
          <w:szCs w:val="20"/>
        </w:rPr>
        <w:t>,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3240.1</w:t>
      </w:r>
      <w:r w:rsidRPr="00407FDB">
        <w:rPr>
          <w:rFonts w:ascii="Courier New" w:eastAsia="Times New Roman" w:hAnsi="Courier New" w:cs="Courier New"/>
          <w:sz w:val="20"/>
          <w:szCs w:val="20"/>
        </w:rPr>
        <w:t>],</w:t>
      </w:r>
    </w:p>
    <w:p w14:paraId="48AC3CE2" w14:textId="674CBA68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[-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200.2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234.1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],</w:t>
      </w:r>
    </w:p>
    <w:p w14:paraId="12A8757C" w14:textId="7C0BD5DC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5000.5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150.1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],</w:t>
      </w:r>
    </w:p>
    <w:p w14:paraId="63AFBF2E" w14:textId="16251922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6000.6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125.1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],</w:t>
      </w:r>
    </w:p>
    <w:p w14:paraId="68463D32" w14:textId="78414406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9000.9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</w:t>
      </w:r>
      <w:r w:rsidR="00407FDB"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673.1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]])</w:t>
      </w:r>
    </w:p>
    <w:p w14:paraId="69A6A02C" w14:textId="77777777" w:rsidR="00407FDB" w:rsidRPr="00407FDB" w:rsidRDefault="00407FDB" w:rsidP="0040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B9F3D" w14:textId="0A4E73C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Create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scaler</w:t>
      </w:r>
    </w:p>
    <w:p w14:paraId="2DF8A62D" w14:textId="3556DF6E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scaler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=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sz w:val="20"/>
          <w:szCs w:val="20"/>
        </w:rPr>
        <w:t>preprocessing.StandardScaler</w:t>
      </w:r>
      <w:proofErr w:type="spellEnd"/>
      <w:r w:rsidRPr="00407FDB">
        <w:rPr>
          <w:rFonts w:ascii="Courier New" w:eastAsia="Times New Roman" w:hAnsi="Courier New" w:cs="Courier New"/>
          <w:sz w:val="20"/>
          <w:szCs w:val="20"/>
        </w:rPr>
        <w:t>()</w:t>
      </w:r>
    </w:p>
    <w:p w14:paraId="370BDCF9" w14:textId="7777777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290104" w14:textId="0024884A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Transform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the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feature</w:t>
      </w:r>
    </w:p>
    <w:p w14:paraId="0918D803" w14:textId="07AAD05F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7FDB">
        <w:rPr>
          <w:rFonts w:ascii="Courier New" w:eastAsia="Times New Roman" w:hAnsi="Courier New" w:cs="Courier New"/>
          <w:sz w:val="20"/>
          <w:szCs w:val="20"/>
        </w:rPr>
        <w:t>features_standardized</w:t>
      </w:r>
      <w:proofErr w:type="spellEnd"/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=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sz w:val="20"/>
          <w:szCs w:val="20"/>
        </w:rPr>
        <w:t>scaler.fit_transform</w:t>
      </w:r>
      <w:proofErr w:type="spellEnd"/>
      <w:r w:rsidRPr="00407FDB">
        <w:rPr>
          <w:rFonts w:ascii="Courier New" w:eastAsia="Times New Roman" w:hAnsi="Courier New" w:cs="Courier New"/>
          <w:sz w:val="20"/>
          <w:szCs w:val="20"/>
        </w:rPr>
        <w:t>(features)</w:t>
      </w:r>
    </w:p>
    <w:p w14:paraId="1923B19A" w14:textId="7777777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611181" w14:textId="08188A7A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#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Show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sz w:val="20"/>
          <w:szCs w:val="20"/>
        </w:rPr>
        <w:t>feature</w:t>
      </w:r>
    </w:p>
    <w:p w14:paraId="6BE929F3" w14:textId="77777777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07FDB">
        <w:rPr>
          <w:rFonts w:ascii="Courier New" w:eastAsia="Times New Roman" w:hAnsi="Courier New" w:cs="Courier New"/>
          <w:sz w:val="20"/>
          <w:szCs w:val="20"/>
        </w:rPr>
        <w:t>features_standardized</w:t>
      </w:r>
      <w:proofErr w:type="spellEnd"/>
    </w:p>
    <w:p w14:paraId="6AFB2FEF" w14:textId="77777777" w:rsidR="00407FDB" w:rsidRDefault="00407FDB" w:rsidP="0040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</w:rPr>
      </w:pPr>
    </w:p>
    <w:p w14:paraId="416AC9F4" w14:textId="74637178" w:rsidR="00407FDB" w:rsidRPr="00407FDB" w:rsidRDefault="00407FDB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FDB">
        <w:rPr>
          <w:rFonts w:ascii="Courier New" w:eastAsia="Times New Roman" w:hAnsi="Courier New" w:cs="Courier New"/>
          <w:sz w:val="20"/>
          <w:szCs w:val="20"/>
        </w:rPr>
        <w:t>array([[-1.12541308,</w:t>
      </w:r>
      <w:r w:rsidR="00734E08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07FDB">
        <w:rPr>
          <w:rFonts w:ascii="Courier New" w:eastAsia="Times New Roman" w:hAnsi="Courier New" w:cs="Courier New"/>
          <w:sz w:val="20"/>
          <w:szCs w:val="20"/>
        </w:rPr>
        <w:t>1.96429418],</w:t>
      </w:r>
    </w:p>
    <w:p w14:paraId="38D25F4C" w14:textId="099F2B0F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[-1.15329466,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-0.50068741],</w:t>
      </w:r>
    </w:p>
    <w:p w14:paraId="799EAF49" w14:textId="0E67FB99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0.29529406,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-0.22809346],</w:t>
      </w:r>
    </w:p>
    <w:p w14:paraId="57B78B10" w14:textId="1249A6EC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0.57385917,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-0.42335076],</w:t>
      </w:r>
    </w:p>
    <w:p w14:paraId="375ED548" w14:textId="080A4014" w:rsidR="00407FDB" w:rsidRPr="00407FDB" w:rsidRDefault="00734E08" w:rsidP="00407FD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[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1.40955451,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07FDB" w:rsidRPr="00407FDB">
        <w:rPr>
          <w:rFonts w:ascii="Courier New" w:eastAsia="Times New Roman" w:hAnsi="Courier New" w:cs="Courier New"/>
          <w:sz w:val="20"/>
          <w:szCs w:val="20"/>
        </w:rPr>
        <w:t>-0.81216255]])</w:t>
      </w:r>
    </w:p>
    <w:p w14:paraId="397C6C03" w14:textId="77777777" w:rsidR="00FA721A" w:rsidRDefault="00FA721A" w:rsidP="00407FDB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4C28F748" w14:textId="6695092F" w:rsidR="00407FDB" w:rsidRPr="00407FDB" w:rsidRDefault="00407FDB" w:rsidP="00FA721A">
      <w:pPr>
        <w:bidi/>
        <w:spacing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07FDB">
        <w:rPr>
          <w:rFonts w:cs="B Nazanin"/>
          <w:b/>
          <w:bCs/>
          <w:sz w:val="28"/>
          <w:szCs w:val="28"/>
          <w:rtl/>
          <w:lang w:bidi="fa-IR"/>
        </w:rPr>
        <w:t>بحث</w:t>
      </w:r>
      <w:r w:rsidR="00734E0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14:paraId="5AA373F9" w14:textId="2010D3E1" w:rsidR="00407FDB" w:rsidRDefault="00407FDB" w:rsidP="00AF50BF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407FDB">
        <w:rPr>
          <w:rFonts w:cs="B Nazanin"/>
          <w:sz w:val="28"/>
          <w:szCs w:val="28"/>
          <w:rtl/>
          <w:lang w:bidi="fa-IR"/>
        </w:rPr>
        <w:t>اگرچه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دستورالعمل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بس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شب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دستورالعمل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4</w:t>
      </w:r>
      <w:r w:rsidR="00AF50BF">
        <w:rPr>
          <w:rFonts w:cs="B Nazanin" w:hint="cs"/>
          <w:sz w:val="28"/>
          <w:szCs w:val="28"/>
          <w:rtl/>
          <w:lang w:bidi="fa-IR"/>
        </w:rPr>
        <w:t>.</w:t>
      </w:r>
      <w:r w:rsidRPr="00407FDB">
        <w:rPr>
          <w:rFonts w:cs="B Nazanin"/>
          <w:sz w:val="28"/>
          <w:szCs w:val="28"/>
          <w:rtl/>
          <w:lang w:bidi="fa-IR"/>
        </w:rPr>
        <w:t>3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ارزش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تکرار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آن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دل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اهم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آن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برا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شبکه‌ها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عصب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حائز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اهم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معمول،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پارامترها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شبکه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عصب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اعداد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تصادف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کوچک</w:t>
      </w:r>
      <w:r w:rsidR="000836D7">
        <w:rPr>
          <w:rFonts w:cs="B Nazanin" w:hint="cs"/>
          <w:sz w:val="28"/>
          <w:szCs w:val="28"/>
          <w:rtl/>
          <w:lang w:bidi="fa-IR"/>
        </w:rPr>
        <w:t>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مقدارده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اول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شوند</w:t>
      </w:r>
      <w:r w:rsidRPr="00407FD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شبکه‌ها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عصب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معمولاً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زمان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مقاد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0836D7"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و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0836D7"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ی‌</w:t>
      </w:r>
      <w:r w:rsidR="000836D7"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طور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قابل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توجه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بزرگتر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مقاد</w:t>
      </w:r>
      <w:r w:rsidR="000836D7" w:rsidRPr="00407FDB">
        <w:rPr>
          <w:rFonts w:cs="B Nazanin" w:hint="cs"/>
          <w:sz w:val="28"/>
          <w:szCs w:val="28"/>
          <w:rtl/>
          <w:lang w:bidi="fa-IR"/>
        </w:rPr>
        <w:t>ی</w:t>
      </w:r>
      <w:r w:rsidR="000836D7"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پارامترها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="000836D7" w:rsidRPr="00407FDB">
        <w:rPr>
          <w:rFonts w:cs="B Nazanin"/>
          <w:sz w:val="28"/>
          <w:szCs w:val="28"/>
          <w:rtl/>
          <w:lang w:bidi="fa-IR"/>
        </w:rPr>
        <w:t>هستند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شکل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ناپسند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عمل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کنند</w:t>
      </w:r>
      <w:r w:rsidRPr="00407FDB">
        <w:rPr>
          <w:rFonts w:cs="B Nazanin"/>
          <w:sz w:val="28"/>
          <w:szCs w:val="28"/>
          <w:rtl/>
          <w:lang w:bidi="fa-IR"/>
        </w:rPr>
        <w:t>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علاوه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آنجا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مقاد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ک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آنها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طر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ق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واحدها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تک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ترک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ب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شوند،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اهم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ت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دارد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تمام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همان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مق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اس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کنند.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</w:p>
    <w:p w14:paraId="4BA50A19" w14:textId="06DAD40B" w:rsidR="00407FDB" w:rsidRDefault="00407FDB" w:rsidP="00407FDB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407FD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توجه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 w:hint="eastAsia"/>
          <w:sz w:val="28"/>
          <w:szCs w:val="28"/>
          <w:rtl/>
          <w:lang w:bidi="fa-IR"/>
        </w:rPr>
        <w:t>دلا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بهتر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ش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وه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(اگرچه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هم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شه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ضرور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ست؛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عنوان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مثال،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زمان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تمام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دارا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دودو</w:t>
      </w:r>
      <w:r w:rsidRPr="00407FDB">
        <w:rPr>
          <w:rFonts w:cs="B Nazanin" w:hint="cs"/>
          <w:sz w:val="28"/>
          <w:szCs w:val="28"/>
          <w:rtl/>
          <w:lang w:bidi="fa-IR"/>
        </w:rPr>
        <w:t>یی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هستند)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توص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شود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هر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نحو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استاندارد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مقاد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انگ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0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انحراف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مع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1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داشته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باشند.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راحت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استفاده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از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ابز</w:t>
      </w:r>
      <w:r w:rsidRPr="00407FDB">
        <w:rPr>
          <w:rFonts w:cs="B Nazanin" w:hint="eastAsia"/>
          <w:sz w:val="28"/>
          <w:szCs w:val="28"/>
          <w:rtl/>
          <w:lang w:bidi="fa-IR"/>
        </w:rPr>
        <w:t>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F50BF">
        <w:rPr>
          <w:rFonts w:asciiTheme="majorBidi" w:hAnsiTheme="majorBidi" w:cstheme="majorBidi"/>
          <w:sz w:val="28"/>
          <w:szCs w:val="28"/>
          <w:lang w:bidi="fa-IR"/>
        </w:rPr>
        <w:t>StandardScaler</w:t>
      </w:r>
      <w:proofErr w:type="spellEnd"/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در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AF50BF">
        <w:rPr>
          <w:rFonts w:asciiTheme="majorBidi" w:hAnsiTheme="majorBidi" w:cstheme="majorBidi"/>
          <w:sz w:val="28"/>
          <w:szCs w:val="28"/>
          <w:lang w:bidi="fa-IR"/>
        </w:rPr>
        <w:t>scikit-learn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قابل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انجام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است.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</w:p>
    <w:p w14:paraId="1581377A" w14:textId="65ECF339" w:rsidR="00407FDB" w:rsidRDefault="00407FDB" w:rsidP="00407FDB">
      <w:pPr>
        <w:bidi/>
        <w:spacing w:line="240" w:lineRule="auto"/>
        <w:jc w:val="both"/>
        <w:rPr>
          <w:rFonts w:cs="B Nazanin"/>
          <w:sz w:val="28"/>
          <w:szCs w:val="28"/>
          <w:rtl/>
          <w:lang w:bidi="fa-IR"/>
        </w:rPr>
      </w:pPr>
      <w:r w:rsidRPr="00407FDB">
        <w:rPr>
          <w:rFonts w:cs="B Nazanin"/>
          <w:sz w:val="28"/>
          <w:szCs w:val="28"/>
          <w:rtl/>
          <w:lang w:bidi="fa-IR"/>
        </w:rPr>
        <w:t>تأث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استانداردساز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را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توان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د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بررس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انگ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ن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انحراف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مع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ار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و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ژگ</w:t>
      </w:r>
      <w:r w:rsidRPr="00407FDB">
        <w:rPr>
          <w:rFonts w:cs="B Nazanin" w:hint="cs"/>
          <w:sz w:val="28"/>
          <w:szCs w:val="28"/>
          <w:rtl/>
          <w:lang w:bidi="fa-IR"/>
        </w:rPr>
        <w:t>ی‌</w:t>
      </w:r>
      <w:r w:rsidRPr="00407FDB">
        <w:rPr>
          <w:rFonts w:cs="B Nazanin" w:hint="eastAsia"/>
          <w:sz w:val="28"/>
          <w:szCs w:val="28"/>
          <w:rtl/>
          <w:lang w:bidi="fa-IR"/>
        </w:rPr>
        <w:t>ها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اول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ما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مشاهده</w:t>
      </w:r>
      <w:r w:rsidR="00734E08">
        <w:rPr>
          <w:rFonts w:cs="B Nazanin"/>
          <w:sz w:val="28"/>
          <w:szCs w:val="28"/>
          <w:rtl/>
          <w:lang w:bidi="fa-IR"/>
        </w:rPr>
        <w:t xml:space="preserve"> </w:t>
      </w:r>
      <w:r w:rsidRPr="00407FDB">
        <w:rPr>
          <w:rFonts w:cs="B Nazanin"/>
          <w:sz w:val="28"/>
          <w:szCs w:val="28"/>
          <w:rtl/>
          <w:lang w:bidi="fa-IR"/>
        </w:rPr>
        <w:t>کن</w:t>
      </w:r>
      <w:r w:rsidRPr="00407FDB">
        <w:rPr>
          <w:rFonts w:cs="B Nazanin" w:hint="cs"/>
          <w:sz w:val="28"/>
          <w:szCs w:val="28"/>
          <w:rtl/>
          <w:lang w:bidi="fa-IR"/>
        </w:rPr>
        <w:t>ی</w:t>
      </w:r>
      <w:r w:rsidRPr="00407FDB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193A075C" w14:textId="0A8FB634" w:rsidR="00407FDB" w:rsidRPr="00407FDB" w:rsidRDefault="00407FDB" w:rsidP="00407FDB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407FDB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Print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mean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and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standard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deviation</w:t>
      </w:r>
    </w:p>
    <w:p w14:paraId="62390533" w14:textId="2AA8517E" w:rsidR="00407FDB" w:rsidRPr="00407FDB" w:rsidRDefault="00407FDB" w:rsidP="00407FDB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407FDB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print</w:t>
      </w:r>
      <w:r w:rsidRPr="00407FDB">
        <w:rPr>
          <w:rFonts w:ascii="Courier New" w:eastAsia="Times New Roman" w:hAnsi="Courier New" w:cs="Courier New"/>
          <w:sz w:val="19"/>
          <w:szCs w:val="19"/>
        </w:rPr>
        <w:t>(</w:t>
      </w:r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"Mean:"</w:t>
      </w:r>
      <w:r w:rsidRPr="00407FDB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round(</w:t>
      </w:r>
      <w:proofErr w:type="spellStart"/>
      <w:r w:rsidRPr="00407FDB">
        <w:rPr>
          <w:rFonts w:ascii="Courier New" w:eastAsia="Times New Roman" w:hAnsi="Courier New" w:cs="Courier New"/>
          <w:sz w:val="19"/>
          <w:szCs w:val="19"/>
        </w:rPr>
        <w:t>features_standardized</w:t>
      </w:r>
      <w:proofErr w:type="spellEnd"/>
      <w:r w:rsidRPr="00407FDB">
        <w:rPr>
          <w:rFonts w:ascii="Courier New" w:eastAsia="Times New Roman" w:hAnsi="Courier New" w:cs="Courier New"/>
          <w:sz w:val="19"/>
          <w:szCs w:val="19"/>
        </w:rPr>
        <w:t>[:,0].mean()))</w:t>
      </w:r>
    </w:p>
    <w:p w14:paraId="408958E2" w14:textId="2F1F7458" w:rsidR="00407FDB" w:rsidRDefault="00407FDB" w:rsidP="00407FDB">
      <w:pPr>
        <w:shd w:val="clear" w:color="auto" w:fill="D9D9D9" w:themeFill="background1" w:themeFillShade="D9"/>
        <w:spacing w:line="240" w:lineRule="auto"/>
        <w:jc w:val="both"/>
        <w:rPr>
          <w:rFonts w:ascii="Courier New" w:eastAsia="Times New Roman" w:hAnsi="Courier New" w:cs="Courier New"/>
          <w:sz w:val="19"/>
          <w:szCs w:val="19"/>
          <w:rtl/>
        </w:rPr>
      </w:pPr>
      <w:r w:rsidRPr="00407FDB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print</w:t>
      </w:r>
      <w:r w:rsidRPr="00407FDB">
        <w:rPr>
          <w:rFonts w:ascii="Courier New" w:eastAsia="Times New Roman" w:hAnsi="Courier New" w:cs="Courier New"/>
          <w:sz w:val="19"/>
          <w:szCs w:val="19"/>
        </w:rPr>
        <w:t>(</w:t>
      </w:r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'"Standard</w:t>
      </w:r>
      <w:r w:rsidR="00734E08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</w:t>
      </w:r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deviation:",</w:t>
      </w:r>
      <w:r w:rsidR="00734E08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 xml:space="preserve"> </w:t>
      </w:r>
      <w:proofErr w:type="spellStart"/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features_standardized</w:t>
      </w:r>
      <w:proofErr w:type="spellEnd"/>
      <w:r w:rsidRPr="00407FDB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[:,0].std())</w:t>
      </w:r>
    </w:p>
    <w:p w14:paraId="7023AA65" w14:textId="77777777" w:rsidR="00407FDB" w:rsidRDefault="00407FDB" w:rsidP="00407FDB">
      <w:pPr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  <w:rtl/>
        </w:rPr>
      </w:pPr>
    </w:p>
    <w:p w14:paraId="234CCBCB" w14:textId="15A92BBC" w:rsidR="00407FDB" w:rsidRPr="00407FDB" w:rsidRDefault="00407FDB" w:rsidP="00407FDB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sz w:val="19"/>
          <w:szCs w:val="19"/>
        </w:rPr>
      </w:pPr>
      <w:r w:rsidRPr="00407FDB">
        <w:rPr>
          <w:rFonts w:ascii="Courier New" w:eastAsia="Times New Roman" w:hAnsi="Courier New" w:cs="Courier New"/>
          <w:sz w:val="19"/>
          <w:szCs w:val="19"/>
        </w:rPr>
        <w:t>Mean: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0.0</w:t>
      </w:r>
    </w:p>
    <w:p w14:paraId="54330230" w14:textId="4677BEA6" w:rsidR="00B92CBE" w:rsidRDefault="00407FDB" w:rsidP="00407FDB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sz w:val="19"/>
          <w:szCs w:val="19"/>
        </w:rPr>
      </w:pPr>
      <w:r w:rsidRPr="00407FDB">
        <w:rPr>
          <w:rFonts w:ascii="Courier New" w:eastAsia="Times New Roman" w:hAnsi="Courier New" w:cs="Courier New"/>
          <w:sz w:val="19"/>
          <w:szCs w:val="19"/>
        </w:rPr>
        <w:t>Standard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deviation: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407FDB">
        <w:rPr>
          <w:rFonts w:ascii="Courier New" w:eastAsia="Times New Roman" w:hAnsi="Courier New" w:cs="Courier New"/>
          <w:sz w:val="19"/>
          <w:szCs w:val="19"/>
        </w:rPr>
        <w:t>1.0</w:t>
      </w:r>
    </w:p>
    <w:p w14:paraId="43E7C44D" w14:textId="77777777" w:rsidR="00B92CBE" w:rsidRDefault="00B92CBE" w:rsidP="00B92CBE">
      <w:pPr>
        <w:rPr>
          <w:rFonts w:ascii="Courier New" w:eastAsia="Times New Roman" w:hAnsi="Courier New" w:cs="Courier New"/>
          <w:sz w:val="19"/>
          <w:szCs w:val="19"/>
        </w:rPr>
      </w:pPr>
    </w:p>
    <w:p w14:paraId="2D62A826" w14:textId="594048F0" w:rsidR="00B92CBE" w:rsidRPr="00AF50BF" w:rsidRDefault="00AF50BF" w:rsidP="00B92CB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20.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2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B92CBE"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طراحی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B92CBE"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B92CBE"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</w:p>
    <w:p w14:paraId="3CD97C0B" w14:textId="77777777" w:rsidR="00B92CBE" w:rsidRPr="00AF50BF" w:rsidRDefault="00B92CBE" w:rsidP="00B92CB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مسئله</w:t>
      </w:r>
    </w:p>
    <w:p w14:paraId="7E787B59" w14:textId="4D465336" w:rsidR="00B92CBE" w:rsidRDefault="00B92CBE" w:rsidP="00AF50B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 w:rsidR="00AF50BF"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خواهید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طراحی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کنید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6F20FEDD" w14:textId="6FB1858D" w:rsidR="00B92CBE" w:rsidRPr="00AF50BF" w:rsidRDefault="00B92CBE" w:rsidP="00B92CB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AF50B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حل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</w:p>
    <w:p w14:paraId="5FDE561A" w14:textId="2A532F79" w:rsidR="00407FDB" w:rsidRDefault="00B92CBE" w:rsidP="00B92CB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AF50BF">
        <w:rPr>
          <w:rFonts w:asciiTheme="majorBidi" w:eastAsia="Times New Roman" w:hAnsiTheme="majorBidi" w:cstheme="majorBidi"/>
          <w:sz w:val="28"/>
          <w:szCs w:val="28"/>
        </w:rPr>
        <w:t>Sequential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2D22F7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="002D22F7" w:rsidRPr="00AF50BF">
        <w:rPr>
          <w:rFonts w:asciiTheme="majorBidi" w:eastAsia="Times New Roman" w:hAnsiTheme="majorBidi" w:cstheme="majorBidi"/>
          <w:sz w:val="28"/>
          <w:szCs w:val="28"/>
        </w:rPr>
        <w:t>Keras</w:t>
      </w:r>
      <w:proofErr w:type="spellEnd"/>
      <w:r w:rsidR="00734E08">
        <w:rPr>
          <w:rFonts w:asciiTheme="majorBidi" w:eastAsia="Times New Roman" w:hAnsiTheme="majorBidi" w:cstheme="majorBidi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92CBE">
        <w:rPr>
          <w:rFonts w:ascii="Courier New" w:eastAsia="Times New Roman" w:hAnsi="Courier New" w:cs="B Nazanin" w:hint="cs"/>
          <w:sz w:val="28"/>
          <w:szCs w:val="28"/>
          <w:rtl/>
        </w:rPr>
        <w:t>کنید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6F99F9FC" w14:textId="3367B0D9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Load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libraries</w:t>
      </w:r>
    </w:p>
    <w:p w14:paraId="011830E3" w14:textId="02BCBD0E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color w:val="00206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color w:val="00B0F0"/>
          <w:sz w:val="19"/>
          <w:szCs w:val="19"/>
        </w:rPr>
        <w:t>keras</w:t>
      </w:r>
      <w:proofErr w:type="spellEnd"/>
      <w:r w:rsidR="00734E08">
        <w:rPr>
          <w:rFonts w:ascii="Courier New" w:eastAsia="Times New Roman" w:hAnsi="Courier New" w:cs="Courier New"/>
          <w:color w:val="00B0F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color w:val="00206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models</w:t>
      </w:r>
    </w:p>
    <w:p w14:paraId="18181D27" w14:textId="50C4DBFA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color w:val="00206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color w:val="00B0F0"/>
          <w:sz w:val="19"/>
          <w:szCs w:val="19"/>
        </w:rPr>
        <w:t>keras</w:t>
      </w:r>
      <w:proofErr w:type="spellEnd"/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color w:val="00206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layers</w:t>
      </w:r>
    </w:p>
    <w:p w14:paraId="70232CD8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107C5159" w14:textId="235A6EC3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lastRenderedPageBreak/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Start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neural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network</w:t>
      </w:r>
    </w:p>
    <w:p w14:paraId="0C496A60" w14:textId="7B5B7A9C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network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=</w:t>
      </w:r>
      <w:r w:rsidR="00734E08">
        <w:rPr>
          <w:rFonts w:ascii="Courier New" w:eastAsia="Times New Roman" w:hAnsi="Courier New" w:cs="Courier New"/>
          <w:color w:val="00206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models.Sequential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()</w:t>
      </w:r>
    </w:p>
    <w:p w14:paraId="77828A56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6601FE8D" w14:textId="3C5C8499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Add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fully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connected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layer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with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ReLU</w:t>
      </w:r>
      <w:proofErr w:type="spellEnd"/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function</w:t>
      </w:r>
    </w:p>
    <w:p w14:paraId="758F440E" w14:textId="3B274CDC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network.add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layers.Dense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(units=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16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proofErr w:type="spellStart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relu</w:t>
      </w:r>
      <w:proofErr w:type="spellEnd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input_shape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=(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10</w:t>
      </w:r>
      <w:r w:rsidRPr="00B92CBE">
        <w:rPr>
          <w:rFonts w:ascii="Courier New" w:eastAsia="Times New Roman" w:hAnsi="Courier New" w:cs="Courier New"/>
          <w:sz w:val="19"/>
          <w:szCs w:val="19"/>
        </w:rPr>
        <w:t>,)))</w:t>
      </w:r>
    </w:p>
    <w:p w14:paraId="1432CF50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7C47FE36" w14:textId="15E011DB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Add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fully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connected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layer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with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ReLU</w:t>
      </w:r>
      <w:proofErr w:type="spellEnd"/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function</w:t>
      </w:r>
    </w:p>
    <w:p w14:paraId="70F048C3" w14:textId="066242D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network.add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layers.Dense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(units=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16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proofErr w:type="spellStart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relu</w:t>
      </w:r>
      <w:proofErr w:type="spellEnd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r w:rsidRPr="00B92CBE">
        <w:rPr>
          <w:rFonts w:ascii="Courier New" w:eastAsia="Times New Roman" w:hAnsi="Courier New" w:cs="Courier New"/>
          <w:sz w:val="19"/>
          <w:szCs w:val="19"/>
        </w:rPr>
        <w:t>))</w:t>
      </w:r>
    </w:p>
    <w:p w14:paraId="4D245773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063BC54D" w14:textId="7FBA1060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Add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fully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connected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layer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with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sigmoid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function</w:t>
      </w:r>
    </w:p>
    <w:p w14:paraId="3E0CCB60" w14:textId="1B399C69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network.add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</w:t>
      </w: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layers.Dense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(units=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1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activation="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sigmoid</w:t>
      </w:r>
      <w:r w:rsidRPr="00B92CBE">
        <w:rPr>
          <w:rFonts w:ascii="Courier New" w:eastAsia="Times New Roman" w:hAnsi="Courier New" w:cs="Courier New"/>
          <w:sz w:val="19"/>
          <w:szCs w:val="19"/>
        </w:rPr>
        <w:t>"))</w:t>
      </w:r>
    </w:p>
    <w:p w14:paraId="0BE308C1" w14:textId="77777777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</w:p>
    <w:p w14:paraId="1FD396A7" w14:textId="05D60679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Compile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neural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network</w:t>
      </w:r>
    </w:p>
    <w:p w14:paraId="13474389" w14:textId="681840AC" w:rsidR="00B92CBE" w:rsidRPr="00B92CBE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proofErr w:type="spellStart"/>
      <w:r w:rsidRPr="00B92CBE">
        <w:rPr>
          <w:rFonts w:ascii="Courier New" w:eastAsia="Times New Roman" w:hAnsi="Courier New" w:cs="Courier New"/>
          <w:sz w:val="19"/>
          <w:szCs w:val="19"/>
        </w:rPr>
        <w:t>network.compile</w:t>
      </w:r>
      <w:proofErr w:type="spellEnd"/>
      <w:r w:rsidRPr="00B92CBE">
        <w:rPr>
          <w:rFonts w:ascii="Courier New" w:eastAsia="Times New Roman" w:hAnsi="Courier New" w:cs="Courier New"/>
          <w:sz w:val="19"/>
          <w:szCs w:val="19"/>
        </w:rPr>
        <w:t>(loss=</w:t>
      </w:r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proofErr w:type="spellStart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binary_crossentropy</w:t>
      </w:r>
      <w:proofErr w:type="spellEnd"/>
      <w:r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r w:rsidRPr="00B92CBE">
        <w:rPr>
          <w:rFonts w:ascii="Courier New" w:eastAsia="Times New Roman" w:hAnsi="Courier New" w:cs="Courier New"/>
          <w:sz w:val="19"/>
          <w:szCs w:val="19"/>
        </w:rPr>
        <w:t>,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B92CBE">
        <w:rPr>
          <w:rFonts w:ascii="Courier New" w:eastAsia="Times New Roman" w:hAnsi="Courier New" w:cs="Courier New"/>
          <w:sz w:val="19"/>
          <w:szCs w:val="19"/>
        </w:rPr>
        <w:t>Cross-entropy</w:t>
      </w:r>
    </w:p>
    <w:p w14:paraId="2FF6A175" w14:textId="05510555" w:rsidR="00B92CBE" w:rsidRPr="00B92CBE" w:rsidRDefault="00734E08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    </w:t>
      </w:r>
      <w:r>
        <w:rPr>
          <w:rFonts w:ascii="Courier New" w:eastAsia="Times New Roman" w:hAnsi="Courier New" w:cs="Courier New"/>
          <w:sz w:val="19"/>
          <w:szCs w:val="19"/>
        </w:rPr>
        <w:t xml:space="preserve">          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optimizer=</w:t>
      </w:r>
      <w:r w:rsidR="00B92CBE"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proofErr w:type="spellStart"/>
      <w:r w:rsidR="00B92CBE"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rmsprop</w:t>
      </w:r>
      <w:proofErr w:type="spellEnd"/>
      <w:r w:rsidR="00B92CBE" w:rsidRPr="00B92CBE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,</w:t>
      </w:r>
      <w:r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#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Root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Mean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Square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Propagation</w:t>
      </w:r>
    </w:p>
    <w:p w14:paraId="239CD24F" w14:textId="34F38CFA" w:rsidR="00B92CBE" w:rsidRDefault="00734E08" w:rsidP="00AF50BF">
      <w:pPr>
        <w:shd w:val="clear" w:color="auto" w:fill="D9D9D9" w:themeFill="background1" w:themeFillShade="D9"/>
        <w:jc w:val="both"/>
        <w:rPr>
          <w:rFonts w:ascii="Courier New" w:eastAsia="Times New Roman" w:hAnsi="Courier New" w:cs="Courier New"/>
          <w:sz w:val="19"/>
          <w:szCs w:val="19"/>
          <w:rtl/>
        </w:rPr>
      </w:pPr>
      <w:r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              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metrics=[</w:t>
      </w:r>
      <w:r w:rsidR="00B92CBE" w:rsidRPr="00AF50BF">
        <w:rPr>
          <w:rFonts w:ascii="Courier New" w:eastAsia="Times New Roman" w:hAnsi="Courier New" w:cs="Courier New"/>
          <w:color w:val="C45911" w:themeColor="accent2" w:themeShade="BF"/>
          <w:sz w:val="20"/>
          <w:szCs w:val="20"/>
        </w:rPr>
        <w:t>"accuracy"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])</w:t>
      </w:r>
      <w:r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#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Accuracy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performance</w:t>
      </w:r>
      <w:r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="00B92CBE" w:rsidRPr="00B92CBE">
        <w:rPr>
          <w:rFonts w:ascii="Courier New" w:eastAsia="Times New Roman" w:hAnsi="Courier New" w:cs="Courier New"/>
          <w:sz w:val="19"/>
          <w:szCs w:val="19"/>
        </w:rPr>
        <w:t>metric</w:t>
      </w:r>
    </w:p>
    <w:p w14:paraId="523CDB24" w14:textId="77777777" w:rsidR="00B92CBE" w:rsidRDefault="00B92CBE" w:rsidP="00B92CBE">
      <w:pPr>
        <w:jc w:val="both"/>
        <w:rPr>
          <w:rFonts w:ascii="Courier New" w:eastAsia="Times New Roman" w:hAnsi="Courier New" w:cs="Courier New"/>
          <w:sz w:val="19"/>
          <w:szCs w:val="19"/>
          <w:rtl/>
        </w:rPr>
      </w:pPr>
    </w:p>
    <w:p w14:paraId="03AFE7FF" w14:textId="2D11A95B" w:rsidR="002915D8" w:rsidRDefault="00B92CBE" w:rsidP="00AF50BF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AF50BF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Using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AF50BF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TensorFlow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AF50BF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backend.</w:t>
      </w:r>
    </w:p>
    <w:p w14:paraId="0E63D50A" w14:textId="77777777" w:rsidR="002915D8" w:rsidRDefault="002915D8" w:rsidP="002915D8">
      <w:pPr>
        <w:rPr>
          <w:rFonts w:ascii="Courier New" w:eastAsia="Times New Roman" w:hAnsi="Courier New" w:cs="Courier New"/>
          <w:sz w:val="19"/>
          <w:szCs w:val="19"/>
        </w:rPr>
      </w:pPr>
    </w:p>
    <w:p w14:paraId="26F0AB57" w14:textId="4C0FB7CC" w:rsidR="004926EA" w:rsidRDefault="002915D8" w:rsidP="00AC29E6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="00025DF9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25DF9">
        <w:rPr>
          <w:rFonts w:ascii="Courier New" w:eastAsia="Times New Roman" w:hAnsi="Courier New" w:cs="B Nazanin" w:hint="cs"/>
          <w:sz w:val="28"/>
          <w:szCs w:val="28"/>
          <w:rtl/>
        </w:rPr>
        <w:t>متشکل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025DF9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40D78">
        <w:rPr>
          <w:rFonts w:ascii="Courier New" w:eastAsia="Times New Roman" w:hAnsi="Courier New" w:cs="B Nazanin" w:hint="cs"/>
          <w:sz w:val="28"/>
          <w:szCs w:val="28"/>
          <w:rtl/>
        </w:rPr>
        <w:t>یونیت‌ها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40D78">
        <w:rPr>
          <w:rFonts w:ascii="Courier New" w:eastAsia="Times New Roman" w:hAnsi="Courier New" w:cs="B Nazanin" w:hint="cs"/>
          <w:sz w:val="28"/>
          <w:szCs w:val="28"/>
          <w:rtl/>
        </w:rPr>
        <w:t>یا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40D78">
        <w:rPr>
          <w:rFonts w:ascii="Courier New" w:eastAsia="Times New Roman" w:hAnsi="Courier New" w:cs="B Nazanin" w:hint="cs"/>
          <w:sz w:val="28"/>
          <w:szCs w:val="28"/>
          <w:rtl/>
        </w:rPr>
        <w:t>همان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40D78">
        <w:rPr>
          <w:rFonts w:ascii="Courier New" w:eastAsia="Times New Roman" w:hAnsi="Courier New" w:cs="B Nazanin" w:hint="cs"/>
          <w:sz w:val="28"/>
          <w:szCs w:val="28"/>
          <w:rtl/>
        </w:rPr>
        <w:t>گره‌ها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تشک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شده‌اند.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تنوع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شگفت‌انگ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ز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انواع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چگونگ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ترک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آن‌ها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معمار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حاضر،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الگوها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معمار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معمول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فصل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آن‌ها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318ED">
        <w:rPr>
          <w:rFonts w:ascii="Courier New" w:eastAsia="Times New Roman" w:hAnsi="Courier New" w:cs="B Nazanin" w:hint="cs"/>
          <w:sz w:val="28"/>
          <w:szCs w:val="28"/>
          <w:rtl/>
        </w:rPr>
        <w:t>خواهیم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318ED">
        <w:rPr>
          <w:rFonts w:ascii="Courier New" w:eastAsia="Times New Roman" w:hAnsi="Courier New" w:cs="B Nazanin" w:hint="cs"/>
          <w:sz w:val="28"/>
          <w:szCs w:val="28"/>
          <w:rtl/>
        </w:rPr>
        <w:t>پرداخت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)،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حق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قت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تخاب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معمار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موارد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هنر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موضوع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تحق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قات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فراوان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ش‌خور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2915D8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Pr="002915D8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معمار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فرآ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805757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خاطر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4926EA"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79E9DFC0" w14:textId="1D2B0C15" w:rsidR="002915D8" w:rsidRDefault="002915D8" w:rsidP="004926EA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تعداد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افت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1C39BCF7" w14:textId="4D75BE5B" w:rsidR="002915D8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05757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وزن‌ده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6E131F14" w14:textId="311B8651" w:rsidR="002915D8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تمام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وزن‌دار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همراه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تغ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اس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1)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جمع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6E9C29D0" w14:textId="4654B6D4" w:rsidR="002915D8" w:rsidRPr="002915D8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اوقات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نام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شود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05757">
        <w:rPr>
          <w:rFonts w:ascii="Courier New" w:eastAsia="Times New Roman" w:hAnsi="Courier New" w:cs="B Nazanin" w:hint="cs"/>
          <w:sz w:val="28"/>
          <w:szCs w:val="28"/>
          <w:rtl/>
        </w:rPr>
        <w:t>روی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805757">
        <w:rPr>
          <w:rFonts w:ascii="Courier New" w:eastAsia="Times New Roman" w:hAnsi="Courier New" w:cs="B Nazanin" w:hint="cs"/>
          <w:sz w:val="28"/>
          <w:szCs w:val="28"/>
          <w:rtl/>
        </w:rPr>
        <w:t>ورودی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اعمال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77FD11F6" w14:textId="0BE37337" w:rsidR="00B92CBE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9E7081">
        <w:rPr>
          <w:rFonts w:ascii="Courier New" w:eastAsia="Times New Roman" w:hAnsi="Courier New" w:cs="B Nazanin" w:hint="cs"/>
          <w:sz w:val="28"/>
          <w:szCs w:val="28"/>
          <w:rtl/>
        </w:rPr>
        <w:t>یونیت‌ها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9E7081">
        <w:rPr>
          <w:rFonts w:ascii="Courier New" w:eastAsia="Times New Roman" w:hAnsi="Courier New" w:cs="B Nazanin" w:hint="cs"/>
          <w:sz w:val="28"/>
          <w:szCs w:val="28"/>
          <w:rtl/>
        </w:rPr>
        <w:t>یا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9E7081">
        <w:rPr>
          <w:rFonts w:ascii="Courier New" w:eastAsia="Times New Roman" w:hAnsi="Courier New" w:cs="B Nazanin" w:hint="cs"/>
          <w:sz w:val="28"/>
          <w:szCs w:val="28"/>
          <w:rtl/>
        </w:rPr>
        <w:t>همان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9E7081">
        <w:rPr>
          <w:rFonts w:ascii="Courier New" w:eastAsia="Times New Roman" w:hAnsi="Courier New" w:cs="B Nazanin" w:hint="cs"/>
          <w:sz w:val="28"/>
          <w:szCs w:val="28"/>
          <w:rtl/>
        </w:rPr>
        <w:t>گره‌ها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8D490E">
        <w:rPr>
          <w:rFonts w:ascii="Courier New" w:eastAsia="Times New Roman" w:hAnsi="Courier New" w:cs="B Nazanin" w:hint="eastAsia"/>
          <w:sz w:val="28"/>
          <w:szCs w:val="28"/>
        </w:rPr>
        <w:t>‌</w:t>
      </w:r>
      <w:r w:rsidR="008D490E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بعد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ارسال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ابتدا،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واحدها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قرار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2833C2">
        <w:rPr>
          <w:rFonts w:ascii="Courier New" w:eastAsia="Times New Roman" w:hAnsi="Courier New" w:cs="B Nazanin"/>
          <w:sz w:val="28"/>
          <w:szCs w:val="28"/>
          <w:rtl/>
        </w:rPr>
        <w:t xml:space="preserve"> تابع 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کل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چه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قادر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ادگ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الگوها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ده‌تر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خواهد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بود.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D490E">
        <w:rPr>
          <w:rFonts w:ascii="Courier New" w:eastAsia="Times New Roman" w:hAnsi="Courier New" w:cs="B Nazanin" w:hint="cs"/>
          <w:sz w:val="28"/>
          <w:szCs w:val="28"/>
          <w:rtl/>
        </w:rPr>
        <w:lastRenderedPageBreak/>
        <w:t>یونیت‌ها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باعث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ش‌برازش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داده‌ها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نحو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مخرب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داده‌ها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آزما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تأث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بگذارد.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2833C2">
        <w:rPr>
          <w:rFonts w:ascii="Courier New" w:eastAsia="Times New Roman" w:hAnsi="Courier New" w:cs="B Nazanin"/>
          <w:sz w:val="28"/>
          <w:szCs w:val="28"/>
          <w:rtl/>
        </w:rPr>
        <w:t xml:space="preserve"> تابع 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محبوب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خط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تصح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ح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</w:t>
      </w:r>
      <w:proofErr w:type="spellStart"/>
      <w:r w:rsidRPr="002915D8">
        <w:rPr>
          <w:rFonts w:ascii="Courier New" w:eastAsia="Times New Roman" w:hAnsi="Courier New" w:cs="B Nazanin"/>
          <w:sz w:val="28"/>
          <w:szCs w:val="28"/>
        </w:rPr>
        <w:t>ReLU</w:t>
      </w:r>
      <w:proofErr w:type="spellEnd"/>
      <w:r w:rsidRPr="002915D8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است:</w:t>
      </w:r>
    </w:p>
    <w:p w14:paraId="42A6FEE1" w14:textId="277F67A2" w:rsidR="004926EA" w:rsidRDefault="004926EA" w:rsidP="00AC29E6">
      <w:pPr>
        <w:bidi/>
        <w:jc w:val="center"/>
        <w:rPr>
          <w:rFonts w:ascii="Courier New" w:eastAsia="Times New Roman" w:hAnsi="Courier New" w:cs="B Nazanin"/>
          <w:sz w:val="28"/>
          <w:szCs w:val="28"/>
          <w:rtl/>
        </w:rPr>
      </w:pPr>
      <m:oMathPara>
        <m:oMath>
          <m:r>
            <w:rPr>
              <w:rFonts w:ascii="Cambria Math" w:eastAsia="Times New Roman" w:hAnsi="Cambria Math" w:cs="B Nazani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="Times New Roman" w:hAnsi="Cambria Math" w:cs="B Nazani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B Nazanin"/>
              <w:sz w:val="28"/>
              <w:szCs w:val="28"/>
            </w:rPr>
            <m:t>max⁡</m:t>
          </m:r>
          <m:r>
            <w:rPr>
              <w:rFonts w:ascii="Cambria Math" w:eastAsia="Times New Roman" w:hAnsi="Cambria Math" w:cs="B Nazanin"/>
              <w:sz w:val="28"/>
              <w:szCs w:val="28"/>
            </w:rPr>
            <m:t>(0,</m:t>
          </m:r>
          <m:r>
            <w:rPr>
              <w:rFonts w:ascii="Cambria Math" w:eastAsia="Times New Roman" w:hAnsi="Cambria Math" w:cs="B Nazani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B Nazanin"/>
              <w:sz w:val="28"/>
              <w:szCs w:val="28"/>
            </w:rPr>
            <m:t>z)</m:t>
          </m:r>
        </m:oMath>
      </m:oMathPara>
    </w:p>
    <w:p w14:paraId="1B8CE8F7" w14:textId="116C2484" w:rsidR="002915D8" w:rsidRPr="002915D8" w:rsidRDefault="002915D8" w:rsidP="002915D8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</w:rPr>
        <w:t>z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مجموع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وزن‌دار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انحراف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همان‌طور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</w:rPr>
        <w:t>z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بزرگتر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</w:rPr>
        <w:t>z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گرداند؛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غ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نصورت،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گرداند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ساده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خاص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مطلوب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بحث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درباره‌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خار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دامنه‌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کتاب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امر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باعث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‌است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محبوب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آگاه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باش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ز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ثان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اً،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امکان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ادگ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رواب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ط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ده‌تر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دهد،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هز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نه‌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محاسبات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بیشتری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همراه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سوماً،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ساختار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(در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وجود)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ماه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توسط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شود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ادامه،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برخ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الگوها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2915D8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2915D8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آمده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2915D8">
        <w:rPr>
          <w:rFonts w:ascii="Courier New" w:eastAsia="Times New Roman" w:hAnsi="Courier New" w:cs="B Nazanin"/>
          <w:sz w:val="28"/>
          <w:szCs w:val="28"/>
          <w:rtl/>
        </w:rPr>
        <w:t>است:</w:t>
      </w:r>
    </w:p>
    <w:p w14:paraId="07D1FC70" w14:textId="22A029CF" w:rsidR="004926EA" w:rsidRPr="0081659D" w:rsidRDefault="004926EA" w:rsidP="0081659D">
      <w:pPr>
        <w:bidi/>
        <w:rPr>
          <w:rFonts w:ascii="Times New Roman" w:eastAsia="Times New Roman" w:hAnsi="Times New Roman" w:cs="Times New Roman"/>
          <w:sz w:val="24"/>
          <w:szCs w:val="24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81659D" w:rsidRPr="0081659D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734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59D" w:rsidRPr="0081659D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)</w:t>
      </w:r>
    </w:p>
    <w:p w14:paraId="1DCE0AB7" w14:textId="643C0D5F" w:rsidR="004926EA" w:rsidRDefault="004926EA" w:rsidP="004926EA">
      <w:pPr>
        <w:bidi/>
        <w:ind w:firstLine="720"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س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گموئ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047DC089" w14:textId="66746642" w:rsidR="004926EA" w:rsidRDefault="004926EA" w:rsidP="0081659D">
      <w:pPr>
        <w:bidi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چنددرجه‌ا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81659D" w:rsidRPr="0081659D">
        <w:rPr>
          <w:rFonts w:ascii="Times New Roman" w:eastAsia="Times New Roman" w:hAnsi="Times New Roman" w:cs="Times New Roman"/>
          <w:sz w:val="24"/>
          <w:szCs w:val="24"/>
        </w:rPr>
        <w:t>Multiclass</w:t>
      </w:r>
      <w:r w:rsidR="00734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659D" w:rsidRPr="0081659D">
        <w:rPr>
          <w:rFonts w:ascii="Times New Roman" w:eastAsia="Times New Roman" w:hAnsi="Times New Roman" w:cs="Times New Roman"/>
          <w:sz w:val="24"/>
          <w:szCs w:val="24"/>
        </w:rPr>
        <w:t>classification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)</w:t>
      </w:r>
    </w:p>
    <w:p w14:paraId="67500822" w14:textId="42B55426" w:rsidR="000F07B7" w:rsidRDefault="004926EA" w:rsidP="000F07B7">
      <w:pPr>
        <w:bidi/>
        <w:ind w:firstLine="720"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</w:rPr>
        <w:t>k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</w:rPr>
        <w:t>k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کلاس‌ها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است)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سافت‌مکس.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0454DB52" w14:textId="1A773AAE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رگرس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81659D" w:rsidRPr="00EC4441">
        <w:rPr>
          <w:rFonts w:asciiTheme="majorBidi" w:eastAsia="Times New Roman" w:hAnsiTheme="majorBidi" w:cstheme="majorBidi"/>
          <w:sz w:val="24"/>
          <w:szCs w:val="24"/>
        </w:rPr>
        <w:t>Regression</w:t>
      </w:r>
      <w:r w:rsidR="0081659D">
        <w:rPr>
          <w:rFonts w:ascii="Courier New" w:eastAsia="Times New Roman" w:hAnsi="Courier New" w:cs="B Nazanin" w:hint="cs"/>
          <w:sz w:val="28"/>
          <w:szCs w:val="28"/>
          <w:rtl/>
        </w:rPr>
        <w:t>)</w:t>
      </w:r>
    </w:p>
    <w:p w14:paraId="466E7988" w14:textId="6DE4ABD8" w:rsidR="000F07B7" w:rsidRDefault="004926EA" w:rsidP="000F07B7">
      <w:pPr>
        <w:bidi/>
        <w:ind w:firstLine="720"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بدون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فعال‌ساز.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17393EB6" w14:textId="059701A5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چهارم،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خطا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(تابع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زان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تطابق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ش‌ب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واقع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اند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ازه‌گ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تعر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م؛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نوع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مسئله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تع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شود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: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0A27799A" w14:textId="347E2F5C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2770C63D" w14:textId="32FF37BF" w:rsidR="000F07B7" w:rsidRDefault="004926EA" w:rsidP="000F07B7">
      <w:pPr>
        <w:bidi/>
        <w:ind w:firstLine="720"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آنتروپ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متقابل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F2941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0F2941">
        <w:t>Binary</w:t>
      </w:r>
      <w:r w:rsidR="00734E08">
        <w:t xml:space="preserve"> </w:t>
      </w:r>
      <w:r w:rsidR="000F2941">
        <w:t>cross-entropy</w:t>
      </w:r>
      <w:r w:rsidR="000F2941">
        <w:rPr>
          <w:rFonts w:ascii="Courier New" w:eastAsia="Times New Roman" w:hAnsi="Courier New" w:cs="B Nazanin" w:hint="cs"/>
          <w:sz w:val="28"/>
          <w:szCs w:val="28"/>
          <w:rtl/>
        </w:rPr>
        <w:t>)</w:t>
      </w:r>
    </w:p>
    <w:p w14:paraId="2C71DBF7" w14:textId="687AC6ED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چنددرجه‌ا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27106959" w14:textId="15A3AE53" w:rsidR="000F07B7" w:rsidRPr="000F2941" w:rsidRDefault="004926EA" w:rsidP="000F2941">
      <w:pPr>
        <w:pStyle w:val="NormalWeb"/>
        <w:bidi/>
        <w:ind w:left="720"/>
      </w:pPr>
      <w:r w:rsidRPr="004926EA">
        <w:rPr>
          <w:rFonts w:ascii="Courier New" w:hAnsi="Courier New" w:cs="B Nazanin"/>
          <w:sz w:val="28"/>
          <w:szCs w:val="28"/>
          <w:rtl/>
        </w:rPr>
        <w:t>آنتروپ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hAnsi="Courier New" w:cs="B Nazanin"/>
          <w:sz w:val="28"/>
          <w:szCs w:val="28"/>
          <w:rtl/>
        </w:rPr>
        <w:t>دسته‌ا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Pr="004926EA">
        <w:rPr>
          <w:rFonts w:ascii="Courier New" w:hAnsi="Courier New" w:cs="B Nazanin"/>
          <w:sz w:val="28"/>
          <w:szCs w:val="28"/>
          <w:rtl/>
        </w:rPr>
        <w:t>.</w:t>
      </w:r>
      <w:r w:rsidR="00734E08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0F2941">
        <w:rPr>
          <w:rFonts w:ascii="Courier New" w:hAnsi="Courier New" w:cs="B Nazanin" w:hint="cs"/>
          <w:sz w:val="28"/>
          <w:szCs w:val="28"/>
          <w:rtl/>
        </w:rPr>
        <w:t>(</w:t>
      </w:r>
      <w:r w:rsidR="000F2941">
        <w:t>Categorical</w:t>
      </w:r>
      <w:r w:rsidR="00734E08">
        <w:t xml:space="preserve"> </w:t>
      </w:r>
      <w:r w:rsidR="000F2941">
        <w:t>cross-entropy</w:t>
      </w:r>
      <w:r w:rsidR="000F2941">
        <w:rPr>
          <w:rFonts w:ascii="Courier New" w:hAnsi="Courier New" w:cs="B Nazanin" w:hint="cs"/>
          <w:sz w:val="28"/>
          <w:szCs w:val="28"/>
          <w:rtl/>
        </w:rPr>
        <w:t>)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</w:p>
    <w:p w14:paraId="3BA65446" w14:textId="59017E2A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رگرس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76FBCC35" w14:textId="2DF50A6B" w:rsidR="000F07B7" w:rsidRPr="00F20500" w:rsidRDefault="004926EA" w:rsidP="00F20500">
      <w:pPr>
        <w:pStyle w:val="NormalWeb"/>
        <w:bidi/>
        <w:ind w:left="720"/>
      </w:pPr>
      <w:r w:rsidRPr="004926EA">
        <w:rPr>
          <w:rFonts w:ascii="Courier New" w:hAnsi="Courier New" w:cs="B Nazanin"/>
          <w:sz w:val="28"/>
          <w:szCs w:val="28"/>
          <w:rtl/>
        </w:rPr>
        <w:t>خطا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hAnsi="Courier New" w:cs="B Nazanin"/>
          <w:sz w:val="28"/>
          <w:szCs w:val="28"/>
          <w:rtl/>
        </w:rPr>
        <w:t>م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Pr="004926EA">
        <w:rPr>
          <w:rFonts w:ascii="Courier New" w:hAnsi="Courier New" w:cs="B Nazanin" w:hint="eastAsia"/>
          <w:sz w:val="28"/>
          <w:szCs w:val="28"/>
          <w:rtl/>
        </w:rPr>
        <w:t>انگ</w:t>
      </w:r>
      <w:r w:rsidRPr="004926EA">
        <w:rPr>
          <w:rFonts w:ascii="Courier New" w:hAnsi="Courier New" w:cs="B Nazanin" w:hint="cs"/>
          <w:sz w:val="28"/>
          <w:szCs w:val="28"/>
          <w:rtl/>
        </w:rPr>
        <w:t>ی</w:t>
      </w:r>
      <w:r w:rsidRPr="004926EA">
        <w:rPr>
          <w:rFonts w:ascii="Courier New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hAnsi="Courier New" w:cs="B Nazanin"/>
          <w:sz w:val="28"/>
          <w:szCs w:val="28"/>
          <w:rtl/>
        </w:rPr>
        <w:t>مربعات.</w:t>
      </w:r>
      <w:r w:rsidR="00734E08">
        <w:rPr>
          <w:rFonts w:ascii="Courier New" w:hAnsi="Courier New" w:cs="B Nazanin" w:hint="cs"/>
          <w:sz w:val="28"/>
          <w:szCs w:val="28"/>
          <w:rtl/>
        </w:rPr>
        <w:t xml:space="preserve"> </w:t>
      </w:r>
      <w:r w:rsidR="00F20500">
        <w:rPr>
          <w:rFonts w:ascii="Courier New" w:hAnsi="Courier New" w:cs="B Nazanin" w:hint="cs"/>
          <w:sz w:val="28"/>
          <w:szCs w:val="28"/>
          <w:rtl/>
        </w:rPr>
        <w:t>(</w:t>
      </w:r>
      <w:r w:rsidR="00F20500">
        <w:t>Mean</w:t>
      </w:r>
      <w:r w:rsidR="00734E08">
        <w:t xml:space="preserve"> </w:t>
      </w:r>
      <w:r w:rsidR="00F20500">
        <w:t>square</w:t>
      </w:r>
      <w:r w:rsidR="00734E08">
        <w:t xml:space="preserve"> </w:t>
      </w:r>
      <w:r w:rsidR="00F20500">
        <w:t>error</w:t>
      </w:r>
      <w:r w:rsidR="00F20500">
        <w:rPr>
          <w:rFonts w:ascii="Courier New" w:hAnsi="Courier New" w:cs="B Nazanin" w:hint="cs"/>
          <w:sz w:val="28"/>
          <w:szCs w:val="28"/>
          <w:rtl/>
        </w:rPr>
        <w:t>)</w:t>
      </w:r>
      <w:r w:rsidR="00734E08">
        <w:rPr>
          <w:rFonts w:ascii="Courier New" w:hAnsi="Courier New" w:cs="B Nazanin"/>
          <w:sz w:val="28"/>
          <w:szCs w:val="28"/>
          <w:rtl/>
        </w:rPr>
        <w:t xml:space="preserve"> </w:t>
      </w:r>
    </w:p>
    <w:p w14:paraId="34D5F1BC" w14:textId="192EF9DE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lastRenderedPageBreak/>
        <w:t>پنجم،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نه‌ساز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تعر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ساده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توان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استراتژ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خطا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افتن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مقاد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پارامترها</w:t>
      </w:r>
      <w:r w:rsidR="001A6E81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کمتر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خطا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کنند،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تصور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انتخاب‌ها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نه‌سازها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شامل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نزول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تصادف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گراد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نزول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تصادف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گراد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DF5041">
        <w:rPr>
          <w:rFonts w:ascii="Courier New" w:eastAsia="Times New Roman" w:hAnsi="Courier New" w:cs="B Nazanin" w:hint="cs"/>
          <w:sz w:val="28"/>
          <w:szCs w:val="28"/>
          <w:rtl/>
        </w:rPr>
        <w:t>آ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س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همراه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پخش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مربعات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انگ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برآورد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لحظه‌ا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تطب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ق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هستند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(ا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طلاعات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B27014">
        <w:rPr>
          <w:rFonts w:ascii="Courier New" w:eastAsia="Times New Roman" w:hAnsi="Courier New" w:cs="B Nazanin" w:hint="cs"/>
          <w:sz w:val="28"/>
          <w:szCs w:val="28"/>
          <w:rtl/>
        </w:rPr>
        <w:t>همچنین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B27014">
        <w:rPr>
          <w:rFonts w:ascii="Courier New" w:eastAsia="Times New Roman" w:hAnsi="Courier New" w:cs="B Nazanin" w:hint="cs"/>
          <w:sz w:val="28"/>
          <w:szCs w:val="28"/>
          <w:rtl/>
        </w:rPr>
        <w:t>ببینید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).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0EA7831B" w14:textId="66468206" w:rsidR="000F07B7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4926EA">
        <w:rPr>
          <w:rFonts w:ascii="Courier New" w:eastAsia="Times New Roman" w:hAnsi="Courier New" w:cs="B Nazanin"/>
          <w:sz w:val="28"/>
          <w:szCs w:val="28"/>
          <w:rtl/>
        </w:rPr>
        <w:t>ششم،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توان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مع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ارز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اب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دقت.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4B5D5310" w14:textId="0AA26581" w:rsidR="002915D8" w:rsidRDefault="004926EA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proofErr w:type="spellStart"/>
      <w:r w:rsidRPr="004926EA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شبکه‌ها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ارائه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دهد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ترت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4926EA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انتشار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شبکه‌ها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جا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گز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شبکه‌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ها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</w:rPr>
        <w:t>API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کارا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دارد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4926EA">
        <w:rPr>
          <w:rFonts w:ascii="Courier New" w:eastAsia="Times New Roman" w:hAnsi="Courier New" w:cs="B Nazanin" w:hint="eastAsia"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4926EA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پژوهشگران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926EA">
        <w:rPr>
          <w:rFonts w:ascii="Courier New" w:eastAsia="Times New Roman" w:hAnsi="Courier New" w:cs="B Nazanin"/>
          <w:sz w:val="28"/>
          <w:szCs w:val="28"/>
          <w:rtl/>
        </w:rPr>
        <w:t>عمل‌کنندگان.</w:t>
      </w:r>
    </w:p>
    <w:p w14:paraId="564865C0" w14:textId="0A2C5514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0F07B7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راه‌حل</w:t>
      </w:r>
      <w:r w:rsidR="00EC2F43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ه‌ا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کرد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(وقت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ه‌ها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شمار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ورود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دل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عدم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داشتن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پارامترها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ادگ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ر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محاسبه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نم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ترت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چگال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(همچن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اتصال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کامل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شناخته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شود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)،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مع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تمام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واحدها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قبل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تمام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نورون‌ها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بعد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متصل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هستند.</w:t>
      </w:r>
    </w:p>
    <w:p w14:paraId="327467E5" w14:textId="0AD3CF69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  <w:lang w:bidi="fa-IR"/>
        </w:rPr>
      </w:pPr>
      <w:r w:rsidRPr="000F07B7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اول،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</w:rPr>
        <w:t>units=</w:t>
      </w:r>
      <w:r>
        <w:rPr>
          <w:rFonts w:ascii="Courier New" w:eastAsia="Times New Roman" w:hAnsi="Courier New" w:cs="B Nazanin"/>
          <w:sz w:val="28"/>
          <w:szCs w:val="28"/>
        </w:rPr>
        <w:t>16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تنظ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کرد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معن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2D1F12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شامل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16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توابع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ReLU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است: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</w:rPr>
        <w:t>activation='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relu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'.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مخف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شامل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input_shape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شکل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داده‌ها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مشخص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</w:t>
      </w:r>
      <w:r>
        <w:rPr>
          <w:rFonts w:ascii="Courier New" w:eastAsia="Times New Roman" w:hAnsi="Courier New" w:cs="B Nazanin"/>
          <w:sz w:val="28"/>
          <w:szCs w:val="28"/>
        </w:rPr>
        <w:t>10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,)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گو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انتظار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  <w:lang w:bidi="fa-IR"/>
        </w:rPr>
        <w:t>۱۰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باشد.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دوم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همانند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بدون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input_shape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تشخ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ص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طراح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بنابرا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س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گموئ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دارد،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خر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وج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  <w:lang w:bidi="fa-IR"/>
        </w:rPr>
        <w:t>۰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  <w:lang w:bidi="fa-IR"/>
        </w:rPr>
        <w:t>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محدود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(نما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انگر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  <w:lang w:bidi="fa-IR"/>
        </w:rPr>
        <w:t>۱).</w:t>
      </w:r>
    </w:p>
    <w:p w14:paraId="36C27A4F" w14:textId="7C7953EC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r w:rsidRPr="000F07B7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نها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قبل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بتوان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بگو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چگونه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خواه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بگ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رد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متد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</w:rPr>
        <w:t>compile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الگور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تم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نه‌ساز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RMSProp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)،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خطا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(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binary_crossentropy</w:t>
      </w:r>
      <w:proofErr w:type="spellEnd"/>
      <w:r w:rsidRPr="000F07B7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مع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عملکرد.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5DDAF26D" w14:textId="7D006D24" w:rsidR="000F07B7" w:rsidRPr="000F07B7" w:rsidRDefault="000F07B7" w:rsidP="000F07B7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</w:rPr>
      </w:pPr>
      <w:r w:rsidRPr="000F07B7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منابع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ب</w:t>
      </w:r>
      <w:r w:rsidRPr="000F07B7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شتر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</w:p>
    <w:p w14:paraId="3393359C" w14:textId="452A27DB" w:rsidR="000F07B7" w:rsidRPr="000F07B7" w:rsidRDefault="00000000" w:rsidP="000F07B7">
      <w:pPr>
        <w:pStyle w:val="ListParagraph"/>
        <w:numPr>
          <w:ilvl w:val="0"/>
          <w:numId w:val="1"/>
        </w:num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hyperlink r:id="rId5" w:history="1"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</w:rPr>
          <w:t>Losses,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</w:rPr>
          <w:t xml:space="preserve"> </w:t>
        </w:r>
        <w:proofErr w:type="spellStart"/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</w:rPr>
          <w:t>Keras</w:t>
        </w:r>
        <w:proofErr w:type="spellEnd"/>
      </w:hyperlink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317C7EBC" w14:textId="55DD021C" w:rsidR="000F07B7" w:rsidRPr="000F07B7" w:rsidRDefault="00000000" w:rsidP="000F07B7">
      <w:pPr>
        <w:pStyle w:val="ListParagraph"/>
        <w:numPr>
          <w:ilvl w:val="0"/>
          <w:numId w:val="1"/>
        </w:num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hyperlink r:id="rId6" w:history="1"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توابع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خطا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برا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دسته‌بند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و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ک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پد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ا</w:t>
        </w:r>
      </w:hyperlink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1016BCB4" w14:textId="6C397E35" w:rsidR="000F07B7" w:rsidRDefault="00000000" w:rsidP="000F07B7">
      <w:pPr>
        <w:pStyle w:val="ListParagraph"/>
        <w:numPr>
          <w:ilvl w:val="0"/>
          <w:numId w:val="1"/>
        </w:numPr>
        <w:bidi/>
        <w:jc w:val="both"/>
        <w:rPr>
          <w:rFonts w:ascii="Courier New" w:eastAsia="Times New Roman" w:hAnsi="Courier New" w:cs="B Nazanin"/>
          <w:sz w:val="28"/>
          <w:szCs w:val="28"/>
        </w:rPr>
      </w:pPr>
      <w:hyperlink r:id="rId7" w:history="1"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در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مورد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توابع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خطا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برا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شبکه‌ها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عصب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عم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ق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در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دسته‌بند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کاتارژ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نا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انوخا،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وو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چک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مار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  <w:r w:rsidR="000F07B7" w:rsidRPr="00680034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</w:rPr>
          <w:t>ان</w:t>
        </w:r>
        <w:r w:rsidR="00734E08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 xml:space="preserve"> </w:t>
        </w:r>
        <w:r w:rsidR="000F07B7" w:rsidRPr="00680034">
          <w:rPr>
            <w:rStyle w:val="Hyperlink"/>
            <w:rFonts w:ascii="Courier New" w:eastAsia="Times New Roman" w:hAnsi="Courier New" w:cs="B Nazanin"/>
            <w:sz w:val="28"/>
            <w:szCs w:val="28"/>
            <w:rtl/>
          </w:rPr>
          <w:t>چارنتسک</w:t>
        </w:r>
        <w:r w:rsidR="000F07B7" w:rsidRPr="00680034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</w:rPr>
          <w:t>ی</w:t>
        </w:r>
      </w:hyperlink>
    </w:p>
    <w:p w14:paraId="0B05A54E" w14:textId="77777777" w:rsidR="00FB1EF4" w:rsidRPr="00FB1EF4" w:rsidRDefault="00FB1EF4" w:rsidP="00FB1EF4">
      <w:pPr>
        <w:bidi/>
        <w:jc w:val="both"/>
        <w:rPr>
          <w:rFonts w:ascii="Courier New" w:eastAsia="Times New Roman" w:hAnsi="Courier New" w:cs="B Nazanin"/>
          <w:sz w:val="28"/>
          <w:szCs w:val="28"/>
        </w:rPr>
      </w:pPr>
    </w:p>
    <w:p w14:paraId="53520707" w14:textId="634CCD69" w:rsidR="000F07B7" w:rsidRPr="000F07B7" w:rsidRDefault="00734E08" w:rsidP="000F07B7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lastRenderedPageBreak/>
        <w:t xml:space="preserve"> </w:t>
      </w:r>
      <w:r w:rsidR="000F07B7" w:rsidRPr="000F07B7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20.</w:t>
      </w: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="000F07B7" w:rsidRPr="000F07B7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3</w:t>
      </w: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="000F07B7"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آموزش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0F07B7" w:rsidRPr="000F07B7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</w:t>
      </w:r>
      <w:r w:rsidR="000F07B7" w:rsidRPr="000F07B7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ک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274A62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تشخیص‌دهنده‌ی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0F07B7"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دوتا</w:t>
      </w:r>
      <w:r w:rsidR="000F07B7" w:rsidRPr="000F07B7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یی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</w:p>
    <w:p w14:paraId="0CE475E2" w14:textId="54973A55" w:rsidR="000F07B7" w:rsidRPr="000F07B7" w:rsidRDefault="000F07B7" w:rsidP="000F07B7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مسئله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</w:p>
    <w:p w14:paraId="338B0684" w14:textId="0BFC5985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0F07B7">
        <w:rPr>
          <w:rFonts w:ascii="Courier New" w:eastAsia="Times New Roman" w:hAnsi="Courier New" w:cs="B Nazanin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خواه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دسته‌بند</w:t>
      </w:r>
      <w:r w:rsidR="00450652">
        <w:rPr>
          <w:rFonts w:ascii="Courier New" w:eastAsia="Times New Roman" w:hAnsi="Courier New" w:cs="B Nazanin" w:hint="cs"/>
          <w:sz w:val="28"/>
          <w:szCs w:val="28"/>
          <w:rtl/>
        </w:rPr>
        <w:t>(تشخیص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450652">
        <w:rPr>
          <w:rFonts w:ascii="Courier New" w:eastAsia="Times New Roman" w:hAnsi="Courier New" w:cs="B Nazanin" w:hint="cs"/>
          <w:sz w:val="28"/>
          <w:szCs w:val="28"/>
          <w:rtl/>
        </w:rPr>
        <w:t>دهنده</w:t>
      </w:r>
      <w:r w:rsidR="004C7DC4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450652">
        <w:rPr>
          <w:rFonts w:ascii="Courier New" w:eastAsia="Times New Roman" w:hAnsi="Courier New" w:cs="B Nazanin" w:hint="cs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دوتا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</w:p>
    <w:p w14:paraId="7785BE42" w14:textId="6DB1052C" w:rsidR="000F07B7" w:rsidRPr="000F07B7" w:rsidRDefault="000F07B7" w:rsidP="000F07B7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0F07B7">
        <w:rPr>
          <w:rFonts w:ascii="Courier New" w:eastAsia="Times New Roman" w:hAnsi="Courier New" w:cs="B Nazanin"/>
          <w:b/>
          <w:bCs/>
          <w:sz w:val="28"/>
          <w:szCs w:val="28"/>
          <w:rtl/>
        </w:rPr>
        <w:t>راه‌حل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</w:p>
    <w:p w14:paraId="60E0CEAE" w14:textId="6CA6E335" w:rsidR="000F07B7" w:rsidRDefault="000F07B7" w:rsidP="000F07B7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0F07B7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ف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دفوروارد</w:t>
      </w:r>
      <w:r w:rsidR="005B2AAF">
        <w:rPr>
          <w:rFonts w:ascii="Courier New" w:eastAsia="Times New Roman" w:hAnsi="Courier New" w:cs="B Nazanin" w:hint="cs"/>
          <w:sz w:val="28"/>
          <w:szCs w:val="28"/>
          <w:rtl/>
        </w:rPr>
        <w:t>(</w:t>
      </w:r>
      <w:r w:rsidR="005B2AAF">
        <w:rPr>
          <w:rFonts w:ascii="Courier New" w:eastAsia="Times New Roman" w:hAnsi="Courier New" w:cs="B Nazanin"/>
          <w:sz w:val="28"/>
          <w:szCs w:val="28"/>
        </w:rPr>
        <w:t>Feed</w:t>
      </w:r>
      <w:r w:rsidR="00734E08">
        <w:rPr>
          <w:rFonts w:ascii="Courier New" w:eastAsia="Times New Roman" w:hAnsi="Courier New" w:cs="B Nazanin"/>
          <w:sz w:val="28"/>
          <w:szCs w:val="28"/>
        </w:rPr>
        <w:t xml:space="preserve"> </w:t>
      </w:r>
      <w:r w:rsidR="005B2AAF">
        <w:rPr>
          <w:rFonts w:ascii="Courier New" w:eastAsia="Times New Roman" w:hAnsi="Courier New" w:cs="B Nazanin"/>
          <w:sz w:val="28"/>
          <w:szCs w:val="28"/>
        </w:rPr>
        <w:t>Forward</w:t>
      </w:r>
      <w:r w:rsidR="005B2AAF">
        <w:rPr>
          <w:rFonts w:ascii="Courier New" w:eastAsia="Times New Roman" w:hAnsi="Courier New" w:cs="B Nazanin" w:hint="cs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کرده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متد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</w:rPr>
        <w:t>fit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0F07B7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0F07B7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0F07B7">
        <w:rPr>
          <w:rFonts w:ascii="Courier New" w:eastAsia="Times New Roman" w:hAnsi="Courier New" w:cs="B Nazanin"/>
          <w:sz w:val="28"/>
          <w:szCs w:val="28"/>
          <w:rtl/>
        </w:rPr>
        <w:t>.</w:t>
      </w:r>
    </w:p>
    <w:p w14:paraId="2B65C7D9" w14:textId="6D9AB6DD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Load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libraries</w:t>
      </w:r>
    </w:p>
    <w:p w14:paraId="7AB0931D" w14:textId="7676A1FB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numpy</w:t>
      </w:r>
      <w:proofErr w:type="spell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as</w:t>
      </w:r>
      <w:r w:rsidR="00734E08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np</w:t>
      </w:r>
    </w:p>
    <w:p w14:paraId="6308C415" w14:textId="5178C8F1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keras.datasets</w:t>
      </w:r>
      <w:proofErr w:type="spell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sz w:val="19"/>
          <w:szCs w:val="19"/>
        </w:rPr>
        <w:t>imdb</w:t>
      </w:r>
      <w:proofErr w:type="spellEnd"/>
    </w:p>
    <w:p w14:paraId="62573FE7" w14:textId="0689B137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keras.preprocessing.text</w:t>
      </w:r>
      <w:proofErr w:type="spell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Tokenizer</w:t>
      </w:r>
    </w:p>
    <w:p w14:paraId="483B7ECC" w14:textId="4F9FAF87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keras</w:t>
      </w:r>
      <w:proofErr w:type="spell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models</w:t>
      </w:r>
    </w:p>
    <w:p w14:paraId="2D7C37F2" w14:textId="68071EA2" w:rsidR="000F07B7" w:rsidRPr="000F07B7" w:rsidRDefault="000F07B7" w:rsidP="000F07B7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from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proofErr w:type="spellStart"/>
      <w:r w:rsidRPr="000F07B7">
        <w:rPr>
          <w:rFonts w:ascii="Courier New" w:eastAsia="Times New Roman" w:hAnsi="Courier New" w:cs="Courier New"/>
          <w:color w:val="00B0F0"/>
          <w:sz w:val="19"/>
          <w:szCs w:val="19"/>
        </w:rPr>
        <w:t>keras</w:t>
      </w:r>
      <w:proofErr w:type="spellEnd"/>
      <w:r w:rsidR="00734E08"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0F07B7">
        <w:rPr>
          <w:rFonts w:ascii="Courier New" w:eastAsia="Times New Roman" w:hAnsi="Courier New" w:cs="Courier New"/>
          <w:b/>
          <w:bCs/>
          <w:color w:val="0070C0"/>
          <w:sz w:val="19"/>
          <w:szCs w:val="19"/>
        </w:rPr>
        <w:t>import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0F07B7">
        <w:rPr>
          <w:rFonts w:ascii="Courier New" w:eastAsia="Times New Roman" w:hAnsi="Courier New" w:cs="Courier New"/>
          <w:sz w:val="19"/>
          <w:szCs w:val="19"/>
        </w:rPr>
        <w:t>layers</w:t>
      </w:r>
    </w:p>
    <w:p w14:paraId="117AFE9B" w14:textId="77777777" w:rsidR="000F07B7" w:rsidRDefault="000F07B7" w:rsidP="00C35005">
      <w:pPr>
        <w:jc w:val="both"/>
        <w:rPr>
          <w:rFonts w:ascii="Courier New" w:eastAsia="Times New Roman" w:hAnsi="Courier New" w:cs="B Nazanin"/>
          <w:sz w:val="28"/>
          <w:szCs w:val="28"/>
        </w:rPr>
      </w:pPr>
    </w:p>
    <w:p w14:paraId="368642EC" w14:textId="66E44A95" w:rsid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3400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seed</w:t>
      </w:r>
    </w:p>
    <w:p w14:paraId="57C21D91" w14:textId="010F0365" w:rsidR="00C35005" w:rsidRPr="00C35005" w:rsidRDefault="00734E08" w:rsidP="00AC29E6">
      <w:pPr>
        <w:shd w:val="clear" w:color="auto" w:fill="D9D9D9" w:themeFill="background1" w:themeFillShade="D9"/>
        <w:spacing w:after="330" w:line="240" w:lineRule="auto"/>
        <w:ind w:left="-5" w:right="3400"/>
        <w:rPr>
          <w:sz w:val="19"/>
          <w:szCs w:val="19"/>
        </w:rPr>
      </w:pP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np</w:t>
      </w:r>
      <w:r w:rsidR="00C35005"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random</w:t>
      </w:r>
      <w:r w:rsidR="00C35005"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seed</w:t>
      </w:r>
      <w:proofErr w:type="spellEnd"/>
      <w:r w:rsidR="00C35005"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C35005" w:rsidRPr="00C35005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="00C35005"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CF5289B" w14:textId="287F0825" w:rsid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700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want</w:t>
      </w:r>
    </w:p>
    <w:p w14:paraId="74238F7B" w14:textId="6B206918" w:rsidR="00C35005" w:rsidRPr="00C35005" w:rsidRDefault="00734E08" w:rsidP="00AC29E6">
      <w:pPr>
        <w:shd w:val="clear" w:color="auto" w:fill="D9D9D9" w:themeFill="background1" w:themeFillShade="D9"/>
        <w:spacing w:after="330" w:line="240" w:lineRule="auto"/>
        <w:ind w:left="-5" w:right="700"/>
        <w:rPr>
          <w:sz w:val="19"/>
          <w:szCs w:val="19"/>
        </w:rPr>
      </w:pP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C35005"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C35005" w:rsidRPr="00C35005">
        <w:rPr>
          <w:rFonts w:ascii="Courier New" w:eastAsia="Courier New" w:hAnsi="Courier New" w:cs="Courier New"/>
          <w:color w:val="F26721"/>
          <w:sz w:val="19"/>
          <w:szCs w:val="19"/>
        </w:rPr>
        <w:t>1000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3446556" w14:textId="6776ACB3" w:rsidR="00C35005" w:rsidRDefault="00C35005" w:rsidP="00AC29E6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41F04D43" w14:textId="5B364FC7" w:rsidR="00C35005" w:rsidRPr="00C35005" w:rsidRDefault="00C35005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imdb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load_data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AD0E5F2" w14:textId="42336F55" w:rsidR="00C35005" w:rsidRPr="00C35005" w:rsidRDefault="00734E08" w:rsidP="00AC29E6">
      <w:pPr>
        <w:shd w:val="clear" w:color="auto" w:fill="D9D9D9" w:themeFill="background1" w:themeFillShade="D9"/>
        <w:spacing w:after="38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</w:t>
      </w:r>
      <w:proofErr w:type="spell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="00C35005"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C35005"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B125040" w14:textId="149D1D69" w:rsidR="00C35005" w:rsidRPr="00C35005" w:rsidRDefault="00C35005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</w:p>
    <w:p w14:paraId="089D9134" w14:textId="424853CA" w:rsid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159"/>
        <w:rPr>
          <w:rFonts w:ascii="Courier New" w:eastAsia="Courier New" w:hAnsi="Courier New" w:cs="Courier New"/>
          <w:color w:val="221F1F"/>
          <w:sz w:val="19"/>
          <w:szCs w:val="19"/>
        </w:rPr>
      </w:pP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1FD82560" w14:textId="60942F93" w:rsid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159"/>
        <w:rPr>
          <w:rFonts w:ascii="Courier New" w:eastAsia="Courier New" w:hAnsi="Courier New" w:cs="Courier New"/>
          <w:color w:val="221F1F"/>
          <w:sz w:val="19"/>
          <w:szCs w:val="19"/>
        </w:rPr>
      </w:pP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sequences_to_matrix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421E912B" w14:textId="14D45C55" w:rsidR="00C35005" w:rsidRP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159"/>
        <w:rPr>
          <w:sz w:val="19"/>
          <w:szCs w:val="19"/>
        </w:rPr>
      </w:pP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sequences_to_matrix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9B3E86D" w14:textId="481CF217" w:rsidR="00C35005" w:rsidRPr="00C35005" w:rsidRDefault="00C35005" w:rsidP="00AC29E6">
      <w:pPr>
        <w:shd w:val="clear" w:color="auto" w:fill="D9D9D9" w:themeFill="background1" w:themeFillShade="D9"/>
        <w:spacing w:after="330" w:line="240" w:lineRule="auto"/>
        <w:ind w:left="-5" w:right="407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Sequential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5E87436" w14:textId="2DD78EFF" w:rsidR="00C35005" w:rsidRPr="00C35005" w:rsidRDefault="00C35005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F26721"/>
          <w:sz w:val="19"/>
          <w:szCs w:val="19"/>
        </w:rPr>
        <w:t>16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input_shape</w:t>
      </w:r>
      <w:proofErr w:type="spellEnd"/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1BF3AEB" w14:textId="15BB11FF" w:rsidR="00C35005" w:rsidRPr="00C35005" w:rsidRDefault="00734E08" w:rsidP="00AC29E6">
      <w:pPr>
        <w:shd w:val="clear" w:color="auto" w:fill="D9D9D9" w:themeFill="background1" w:themeFillShade="D9"/>
        <w:spacing w:after="38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</w:t>
      </w:r>
      <w:proofErr w:type="spellStart"/>
      <w:r w:rsidR="00C35005" w:rsidRPr="00C35005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C35005" w:rsidRPr="00C35005">
        <w:rPr>
          <w:rFonts w:ascii="Courier New" w:eastAsia="Courier New" w:hAnsi="Courier New" w:cs="Courier New"/>
          <w:color w:val="221F1F"/>
          <w:sz w:val="19"/>
          <w:szCs w:val="19"/>
        </w:rPr>
        <w:t>,)))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0443A96" w14:textId="342D65A8" w:rsidR="00C35005" w:rsidRPr="00C35005" w:rsidRDefault="00C35005" w:rsidP="00AC29E6">
      <w:pPr>
        <w:shd w:val="clear" w:color="auto" w:fill="D9D9D9" w:themeFill="background1" w:themeFillShade="D9"/>
        <w:spacing w:after="330" w:line="240" w:lineRule="auto"/>
        <w:ind w:left="-5"/>
        <w:rPr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F26721"/>
          <w:sz w:val="19"/>
          <w:szCs w:val="19"/>
        </w:rPr>
        <w:t>16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C35005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C35005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C35005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4887803" w14:textId="69EA5D3F" w:rsidR="00C35005" w:rsidRDefault="00C3500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lastRenderedPageBreak/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C35005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</w:p>
    <w:p w14:paraId="6270FE07" w14:textId="66779C71" w:rsidR="00C35005" w:rsidRDefault="00C35005" w:rsidP="00AC29E6">
      <w:pPr>
        <w:shd w:val="clear" w:color="auto" w:fill="D9D9D9" w:themeFill="background1" w:themeFillShade="D9"/>
        <w:spacing w:after="384"/>
        <w:ind w:left="-5"/>
      </w:pP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"sigmoid"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3CE44D0" w14:textId="1698AC51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Compile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3B32931D" w14:textId="1AF1E3E3" w:rsidR="00C35005" w:rsidRDefault="00C35005" w:rsidP="00AC29E6">
      <w:pPr>
        <w:shd w:val="clear" w:color="auto" w:fill="D9D9D9" w:themeFill="background1" w:themeFillShade="D9"/>
        <w:spacing w:after="59"/>
        <w:ind w:left="-5"/>
        <w:jc w:val="both"/>
      </w:pP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compile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loss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binary_crossentropy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Cross-entropy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E42982D" w14:textId="69D4FA6A" w:rsidR="00C35005" w:rsidRDefault="00C35005" w:rsidP="00AC29E6">
      <w:pPr>
        <w:shd w:val="clear" w:color="auto" w:fill="D9D9D9" w:themeFill="background1" w:themeFillShade="D9"/>
        <w:spacing w:after="61"/>
        <w:ind w:left="2125"/>
      </w:pPr>
      <w:r>
        <w:rPr>
          <w:rFonts w:ascii="Courier New" w:eastAsia="Courier New" w:hAnsi="Courier New" w:cs="Courier New"/>
          <w:color w:val="282B77"/>
        </w:rPr>
        <w:t>optimizer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rmsprop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Root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Mean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Square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Propagation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</w:t>
      </w:r>
      <w:r>
        <w:rPr>
          <w:rFonts w:ascii="Courier New" w:eastAsia="Courier New" w:hAnsi="Courier New" w:cs="Courier New"/>
          <w:color w:val="282B77"/>
        </w:rPr>
        <w:t>metrics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21F1F"/>
        </w:rPr>
        <w:t>[</w:t>
      </w:r>
      <w:r>
        <w:rPr>
          <w:rFonts w:ascii="Courier New" w:eastAsia="Courier New" w:hAnsi="Courier New" w:cs="Courier New"/>
          <w:color w:val="C93525"/>
        </w:rPr>
        <w:t>"accuracy"</w:t>
      </w:r>
      <w:r>
        <w:rPr>
          <w:rFonts w:ascii="Courier New" w:eastAsia="Courier New" w:hAnsi="Courier New" w:cs="Courier New"/>
          <w:color w:val="221F1F"/>
        </w:rPr>
        <w:t>])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metric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BD4CB9D" w14:textId="329F8F57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2D943B00" w14:textId="4CE91810" w:rsidR="00C35005" w:rsidRDefault="00C35005" w:rsidP="00AC29E6">
      <w:pPr>
        <w:shd w:val="clear" w:color="auto" w:fill="D9D9D9" w:themeFill="background1" w:themeFillShade="D9"/>
        <w:spacing w:after="58"/>
        <w:ind w:left="-5"/>
      </w:pPr>
      <w:r>
        <w:rPr>
          <w:rFonts w:ascii="Courier New" w:eastAsia="Courier New" w:hAnsi="Courier New" w:cs="Courier New"/>
          <w:color w:val="282B77"/>
        </w:rPr>
        <w:t>history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fit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AA8374F" w14:textId="0AB592CA" w:rsidR="00C35005" w:rsidRDefault="00C35005" w:rsidP="00AC29E6">
      <w:pPr>
        <w:shd w:val="clear" w:color="auto" w:fill="D9D9D9" w:themeFill="background1" w:themeFillShade="D9"/>
        <w:spacing w:after="2"/>
        <w:ind w:firstLine="720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</w:p>
    <w:p w14:paraId="125E900B" w14:textId="703B9977" w:rsidR="00C35005" w:rsidRDefault="00C35005" w:rsidP="00AC29E6">
      <w:pPr>
        <w:shd w:val="clear" w:color="auto" w:fill="D9D9D9" w:themeFill="background1" w:themeFillShade="D9"/>
        <w:spacing w:after="2"/>
        <w:ind w:firstLine="72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epochs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3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epochs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</w:p>
    <w:p w14:paraId="50C8AE44" w14:textId="33D10290" w:rsidR="00C35005" w:rsidRDefault="00C35005" w:rsidP="00AC29E6">
      <w:pPr>
        <w:shd w:val="clear" w:color="auto" w:fill="D9D9D9" w:themeFill="background1" w:themeFillShade="D9"/>
        <w:spacing w:after="2"/>
        <w:ind w:firstLine="720"/>
      </w:pPr>
      <w:r>
        <w:rPr>
          <w:rFonts w:ascii="Courier New" w:eastAsia="Courier New" w:hAnsi="Courier New" w:cs="Courier New"/>
          <w:color w:val="282B77"/>
        </w:rPr>
        <w:t>verbose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Print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description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after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each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DD2505A" w14:textId="10C91EFE" w:rsidR="00C35005" w:rsidRDefault="00C35005" w:rsidP="00AC29E6">
      <w:pPr>
        <w:shd w:val="clear" w:color="auto" w:fill="D9D9D9" w:themeFill="background1" w:themeFillShade="D9"/>
        <w:spacing w:after="59"/>
        <w:ind w:left="720"/>
      </w:pPr>
      <w:proofErr w:type="spellStart"/>
      <w:r>
        <w:rPr>
          <w:rFonts w:ascii="Courier New" w:eastAsia="Courier New" w:hAnsi="Courier New" w:cs="Courier New"/>
          <w:color w:val="282B77"/>
        </w:rPr>
        <w:t>batch_size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100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 w:rsidR="00734E08">
        <w:t xml:space="preserve"> </w:t>
      </w:r>
      <w:r>
        <w:rPr>
          <w:rFonts w:ascii="Courier New" w:eastAsia="Courier New" w:hAnsi="Courier New" w:cs="Courier New"/>
          <w:i/>
          <w:color w:val="34576B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batch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8616AE1" w14:textId="0B17F884" w:rsidR="00C35005" w:rsidRDefault="00C35005" w:rsidP="00AC29E6">
      <w:pPr>
        <w:shd w:val="clear" w:color="auto" w:fill="D9D9D9" w:themeFill="background1" w:themeFillShade="D9"/>
        <w:spacing w:after="0" w:line="310" w:lineRule="auto"/>
        <w:ind w:firstLine="720"/>
        <w:jc w:val="both"/>
        <w:rPr>
          <w:rFonts w:ascii="Courier New" w:eastAsia="Courier New" w:hAnsi="Courier New" w:cs="Courier New"/>
          <w:i/>
          <w:color w:val="34576B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validation_data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features_test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</w:p>
    <w:p w14:paraId="5C4E1FF0" w14:textId="77777777" w:rsidR="00C35005" w:rsidRDefault="00C35005" w:rsidP="00C35005">
      <w:pPr>
        <w:spacing w:after="0" w:line="310" w:lineRule="auto"/>
        <w:ind w:firstLine="720"/>
        <w:jc w:val="both"/>
      </w:pPr>
    </w:p>
    <w:p w14:paraId="3C2C3119" w14:textId="47198AF0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Using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TensorFlow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backend.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</w:p>
    <w:p w14:paraId="0664700A" w14:textId="1B559554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Train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on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samples,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validate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on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samples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562AEEF2" w14:textId="17CA8DE6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1/3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81DA669" w14:textId="02FACD2A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25000/25000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[==============================]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485E496" w14:textId="43F69450" w:rsidR="00C35005" w:rsidRDefault="00C35005" w:rsidP="00AC29E6">
      <w:pPr>
        <w:shd w:val="clear" w:color="auto" w:fill="D9D9D9" w:themeFill="background1" w:themeFillShade="D9"/>
        <w:spacing w:after="0" w:line="310" w:lineRule="auto"/>
      </w:pPr>
      <w:r>
        <w:rPr>
          <w:rFonts w:ascii="Courier New" w:eastAsia="Courier New" w:hAnsi="Courier New" w:cs="Courier New"/>
          <w:color w:val="474749"/>
        </w:rPr>
        <w:t>-1s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–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loss: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0.4215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–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acc: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0.8105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–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val_loss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0.3386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–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val_acc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0.8555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F9F0B30" w14:textId="03842385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2/3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37CE8DB" w14:textId="7232F50E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25000/25000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[==============================]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9FE1125" w14:textId="0DBF83AC" w:rsidR="00C35005" w:rsidRDefault="00C35005" w:rsidP="00AC29E6">
      <w:pPr>
        <w:shd w:val="clear" w:color="auto" w:fill="D9D9D9" w:themeFill="background1" w:themeFillShade="D9"/>
        <w:spacing w:after="0" w:line="310" w:lineRule="auto"/>
      </w:pPr>
      <w:r>
        <w:rPr>
          <w:rFonts w:ascii="Courier New" w:eastAsia="Courier New" w:hAnsi="Courier New" w:cs="Courier New"/>
          <w:color w:val="474749"/>
        </w:rPr>
        <w:t>-1s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loss: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0.3242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acc: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0.8645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val_loss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0.3258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val_acc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0.8633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2E48E63" w14:textId="5D392B64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3/3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5372C8F" w14:textId="44B56F06" w:rsidR="00C35005" w:rsidRDefault="00C35005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>25000/25000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[==============================]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0B50D18" w14:textId="693B2E87" w:rsidR="00C35005" w:rsidRDefault="00C35005" w:rsidP="00AC29E6">
      <w:pPr>
        <w:shd w:val="clear" w:color="auto" w:fill="D9D9D9" w:themeFill="background1" w:themeFillShade="D9"/>
        <w:spacing w:after="0" w:line="310" w:lineRule="auto"/>
      </w:pP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1s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loss: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0.3121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acc: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0.8699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val_loss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0.3265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-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74749"/>
        </w:rPr>
        <w:t>val_acc</w:t>
      </w:r>
      <w:proofErr w:type="spellEnd"/>
      <w:r>
        <w:rPr>
          <w:rFonts w:ascii="Courier New" w:eastAsia="Courier New" w:hAnsi="Courier New" w:cs="Courier New"/>
          <w:color w:val="474749"/>
        </w:rPr>
        <w:t>: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0.8599</w:t>
      </w:r>
    </w:p>
    <w:p w14:paraId="2CC40C77" w14:textId="77777777" w:rsidR="00C35005" w:rsidRDefault="00C35005" w:rsidP="00C35005">
      <w:pPr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</w:rPr>
      </w:pPr>
    </w:p>
    <w:p w14:paraId="781EF44A" w14:textId="77777777" w:rsidR="00FD2215" w:rsidRPr="00FD2215" w:rsidRDefault="00FD2215" w:rsidP="00FD2215">
      <w:pPr>
        <w:bidi/>
        <w:spacing w:line="240" w:lineRule="auto"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بحث</w:t>
      </w:r>
    </w:p>
    <w:p w14:paraId="568EAA86" w14:textId="754574D4" w:rsidR="00FD2215" w:rsidRPr="00FD2215" w:rsidRDefault="00FD2215" w:rsidP="00FD2215">
      <w:pPr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FD2215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20.2،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نحوه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ترت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بحث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قرار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دستورالعمل</w:t>
      </w:r>
      <w:r w:rsidR="00C52394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داده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واقع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50000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نقد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ف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لم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(25000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25000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آزم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مثبت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منف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می‌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شوند.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متن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بررس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5000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نر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تبد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دهنده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1000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کلمه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ساده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تر،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25000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کدام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1000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مثبت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منف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بودن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نقد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ف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لم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کنن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د.</w:t>
      </w:r>
    </w:p>
    <w:p w14:paraId="3A30C965" w14:textId="6930CD34" w:rsidR="00FD2215" w:rsidRPr="00FD2215" w:rsidRDefault="00FD2215" w:rsidP="00FD2215">
      <w:pPr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2F2749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همان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العمل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20.2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(برا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توض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ح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دق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ق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آنجا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مراجعه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).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تنها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نکته</w:t>
      </w:r>
      <w:r w:rsidR="00994C88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دستور</w:t>
      </w:r>
      <w:r w:rsidR="000B557F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کرد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نداد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7CAB050C" w14:textId="1B30241E" w:rsidR="00C35005" w:rsidRDefault="00FD2215" w:rsidP="00FD2215">
      <w:pPr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lastRenderedPageBreak/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Pr="00FD2215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4326FB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4326FB">
        <w:rPr>
          <w:rFonts w:ascii="Courier New" w:eastAsia="Times New Roman" w:hAnsi="Courier New" w:cs="B Nazanin"/>
          <w:sz w:val="28"/>
          <w:szCs w:val="28"/>
          <w:lang w:bidi="fa-IR"/>
        </w:rPr>
        <w:t>fit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قابل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تعر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اول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هدف</w:t>
      </w:r>
      <w:r w:rsidR="0020208D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داده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توان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شکل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ماتر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س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ژگ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F74C5C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F74C5C">
        <w:rPr>
          <w:rFonts w:ascii="Courier New" w:eastAsia="Times New Roman" w:hAnsi="Courier New" w:cs="B Nazanin"/>
          <w:sz w:val="28"/>
          <w:szCs w:val="28"/>
        </w:rPr>
        <w:t>shape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:</w:t>
      </w:r>
    </w:p>
    <w:p w14:paraId="47EDAA00" w14:textId="46DA3B13" w:rsidR="00FD2215" w:rsidRPr="00FD2215" w:rsidRDefault="00FD2215" w:rsidP="00FD2215">
      <w:pPr>
        <w:shd w:val="clear" w:color="auto" w:fill="D9D9D9" w:themeFill="background1" w:themeFillShade="D9"/>
        <w:spacing w:after="0" w:line="360" w:lineRule="atLeast"/>
        <w:rPr>
          <w:rFonts w:ascii="Courier New" w:eastAsia="Times New Roman" w:hAnsi="Courier New" w:cs="Courier New"/>
          <w:color w:val="404040"/>
          <w:sz w:val="19"/>
          <w:szCs w:val="19"/>
          <w:shd w:val="clear" w:color="auto" w:fill="FBFBFB"/>
        </w:rPr>
      </w:pPr>
      <w:r w:rsidRPr="00FD2215">
        <w:rPr>
          <w:rFonts w:ascii="Courier New" w:eastAsia="Times New Roman" w:hAnsi="Courier New" w:cs="Courier New"/>
          <w:sz w:val="19"/>
          <w:szCs w:val="19"/>
        </w:rPr>
        <w:t>#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View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shape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of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feature</w:t>
      </w:r>
      <w:r w:rsidR="00734E08">
        <w:rPr>
          <w:rFonts w:ascii="Courier New" w:eastAsia="Times New Roman" w:hAnsi="Courier New" w:cs="Courier New"/>
          <w:sz w:val="19"/>
          <w:szCs w:val="19"/>
        </w:rPr>
        <w:t xml:space="preserve"> </w:t>
      </w:r>
      <w:r w:rsidRPr="00FD2215">
        <w:rPr>
          <w:rFonts w:ascii="Courier New" w:eastAsia="Times New Roman" w:hAnsi="Courier New" w:cs="Courier New"/>
          <w:sz w:val="19"/>
          <w:szCs w:val="19"/>
        </w:rPr>
        <w:t>matrix</w:t>
      </w:r>
    </w:p>
    <w:p w14:paraId="039F9998" w14:textId="77777777" w:rsidR="00FD2215" w:rsidRDefault="00FD2215" w:rsidP="00FD2215">
      <w:pPr>
        <w:shd w:val="clear" w:color="auto" w:fill="D9D9D9" w:themeFill="background1" w:themeFillShade="D9"/>
        <w:spacing w:line="240" w:lineRule="auto"/>
        <w:jc w:val="both"/>
        <w:rPr>
          <w:rFonts w:ascii="Courier New" w:eastAsia="Times New Roman" w:hAnsi="Courier New" w:cs="Courier New"/>
          <w:sz w:val="19"/>
          <w:szCs w:val="19"/>
          <w:rtl/>
        </w:rPr>
      </w:pPr>
      <w:proofErr w:type="spellStart"/>
      <w:r w:rsidRPr="00FD2215">
        <w:rPr>
          <w:rFonts w:ascii="Courier New" w:eastAsia="Times New Roman" w:hAnsi="Courier New" w:cs="Courier New"/>
          <w:sz w:val="19"/>
          <w:szCs w:val="19"/>
        </w:rPr>
        <w:t>features_train.shape</w:t>
      </w:r>
      <w:proofErr w:type="spellEnd"/>
    </w:p>
    <w:p w14:paraId="1CD41CA9" w14:textId="77777777" w:rsidR="00FD2215" w:rsidRDefault="00FD2215" w:rsidP="00FD2215">
      <w:pPr>
        <w:spacing w:line="240" w:lineRule="auto"/>
        <w:jc w:val="both"/>
        <w:rPr>
          <w:rFonts w:ascii="Courier New" w:eastAsia="Times New Roman" w:hAnsi="Courier New" w:cs="Courier New"/>
          <w:sz w:val="19"/>
          <w:szCs w:val="19"/>
          <w:rtl/>
        </w:rPr>
      </w:pPr>
    </w:p>
    <w:p w14:paraId="105C3AF7" w14:textId="0A3E5008" w:rsidR="00FD2215" w:rsidRDefault="00FD2215" w:rsidP="00FD2215">
      <w:pPr>
        <w:shd w:val="clear" w:color="auto" w:fill="D9D9D9" w:themeFill="background1" w:themeFillShade="D9"/>
        <w:spacing w:line="240" w:lineRule="auto"/>
        <w:jc w:val="both"/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  <w:rtl/>
        </w:rPr>
      </w:pPr>
      <w:r w:rsidRPr="00FD2215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(25000,</w:t>
      </w:r>
      <w:r w:rsidR="00734E08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FD2215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1000)</w:t>
      </w:r>
    </w:p>
    <w:p w14:paraId="3D4ED8B8" w14:textId="4818BE83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پارامتر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</w:rPr>
        <w:t>epochs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تعیین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توسط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داده‌ها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538C7">
        <w:rPr>
          <w:rFonts w:ascii="Courier New" w:eastAsia="Times New Roman" w:hAnsi="Courier New" w:cs="B Nazanin" w:hint="cs"/>
          <w:sz w:val="28"/>
          <w:szCs w:val="28"/>
          <w:rtl/>
        </w:rPr>
        <w:t>باشد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</w:rPr>
        <w:t>V</w:t>
      </w:r>
      <w:r>
        <w:rPr>
          <w:rFonts w:ascii="Courier New" w:eastAsia="Times New Roman" w:hAnsi="Courier New" w:cs="B Nazanin" w:hint="cs"/>
          <w:sz w:val="28"/>
          <w:szCs w:val="28"/>
        </w:rPr>
        <w:t>erbose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تعیین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می‌کند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چه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اطلاعات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طول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فرآیند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می‌شود،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بدون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خروجی،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نوار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پیشرفت،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2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خط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ورود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سیستم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دوره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 w:hint="cs"/>
          <w:sz w:val="28"/>
          <w:szCs w:val="28"/>
        </w:rPr>
        <w:t>batch_size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مشاهدات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انتشار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قبل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روز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رسانی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پارامترها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14DCCD29" w14:textId="6A1CF685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نهایت،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مجموعه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آزمایشی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ارزیابی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ارائه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کردیم.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آزمایشی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توانند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آرگومان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 w:hint="cs"/>
          <w:sz w:val="28"/>
          <w:szCs w:val="28"/>
        </w:rPr>
        <w:t>validation_data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باشند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آنها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ارزیابی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کنند.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طرف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دیگر،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می‌توانستیم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 w:hint="cs"/>
          <w:sz w:val="28"/>
          <w:szCs w:val="28"/>
        </w:rPr>
        <w:t>validation_split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تعریف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اینکه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چه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کسری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داده‌های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آموزشی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می‌خواهیم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ارزیابی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نگهداری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کنیم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75B747DA" w14:textId="22C03741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</w:rPr>
        <w:t>scikit-learn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57B48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57B48">
        <w:rPr>
          <w:rFonts w:ascii="Courier New" w:eastAsia="Times New Roman" w:hAnsi="Courier New" w:cs="B Nazanin"/>
          <w:sz w:val="28"/>
          <w:szCs w:val="28"/>
        </w:rPr>
        <w:t>fit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آموزش‌دیده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D056EE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D056EE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D056EE">
        <w:rPr>
          <w:rFonts w:ascii="Courier New" w:eastAsia="Times New Roman" w:hAnsi="Courier New" w:cs="B Nazanin" w:hint="cs"/>
          <w:sz w:val="28"/>
          <w:szCs w:val="28"/>
          <w:rtl/>
        </w:rPr>
        <w:t>می‌دهد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 w:hint="cs"/>
          <w:sz w:val="28"/>
          <w:szCs w:val="28"/>
        </w:rPr>
        <w:t>Keras</w:t>
      </w:r>
      <w:proofErr w:type="spellEnd"/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95480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</w:rPr>
        <w:t>fit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شی</w:t>
      </w:r>
      <w:r w:rsidR="00595480">
        <w:rPr>
          <w:rFonts w:ascii="Courier New" w:eastAsia="Times New Roman" w:hAnsi="Courier New" w:cs="B Nazanin" w:hint="cs"/>
          <w:sz w:val="28"/>
          <w:szCs w:val="28"/>
          <w:rtl/>
        </w:rPr>
        <w:t>ء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</w:rPr>
        <w:t>History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حاوی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مقادیر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تلفات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معیارهای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عملکرد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برمی‌گرداند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134C6B9C" w14:textId="77777777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75C90B6C" w14:textId="1D57D879" w:rsidR="00FD2215" w:rsidRPr="00FD2215" w:rsidRDefault="00FD2215" w:rsidP="00FD2215">
      <w:pPr>
        <w:shd w:val="clear" w:color="auto" w:fill="FFFFFF" w:themeFill="background1"/>
        <w:bidi/>
        <w:spacing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4</w:t>
      </w:r>
      <w:r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.</w:t>
      </w:r>
      <w:r w:rsidRPr="00FD2215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20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/>
          <w:b/>
          <w:bCs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کننده</w:t>
      </w:r>
      <w:r w:rsidR="006A56CB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کلاسه</w:t>
      </w:r>
    </w:p>
    <w:p w14:paraId="3CC82093" w14:textId="16F1DAE5" w:rsidR="00FD2215" w:rsidRPr="00FD2215" w:rsidRDefault="00FD2215" w:rsidP="00FD2215">
      <w:pPr>
        <w:shd w:val="clear" w:color="auto" w:fill="FFFFFF" w:themeFill="background1"/>
        <w:bidi/>
        <w:spacing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مسئله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</w:p>
    <w:p w14:paraId="6496886F" w14:textId="17157CBC" w:rsidR="00FD2215" w:rsidRPr="00FD2215" w:rsidRDefault="00FD2215" w:rsidP="00FD2215">
      <w:pPr>
        <w:shd w:val="clear" w:color="auto" w:fill="FFFFFF" w:themeFill="background1"/>
        <w:bidi/>
        <w:spacing w:line="240" w:lineRule="auto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م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خواه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کننده</w:t>
      </w:r>
      <w:r w:rsidR="00583F6E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کلاسه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ده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د.</w:t>
      </w:r>
    </w:p>
    <w:p w14:paraId="7DFCECC7" w14:textId="0CF4C0AC" w:rsidR="00FD2215" w:rsidRPr="00FD2215" w:rsidRDefault="00FD2215" w:rsidP="00FD2215">
      <w:pPr>
        <w:shd w:val="clear" w:color="auto" w:fill="FFFFFF" w:themeFill="background1"/>
        <w:bidi/>
        <w:spacing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b/>
          <w:bCs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b/>
          <w:bCs/>
          <w:sz w:val="28"/>
          <w:szCs w:val="28"/>
          <w:rtl/>
        </w:rPr>
        <w:t>حل</w:t>
      </w:r>
    </w:p>
    <w:p w14:paraId="6B14820E" w14:textId="3738807E" w:rsidR="00FD2215" w:rsidRDefault="00FD2215" w:rsidP="00FD2215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برا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عصب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پ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شخور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لا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خروج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توابع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فعال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ساز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proofErr w:type="spellStart"/>
      <w:r w:rsidRPr="00FD2215">
        <w:rPr>
          <w:rFonts w:ascii="Courier New" w:eastAsia="Times New Roman" w:hAnsi="Courier New" w:cs="B Nazanin"/>
          <w:sz w:val="28"/>
          <w:szCs w:val="28"/>
        </w:rPr>
        <w:t>softmax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کن</w:t>
      </w:r>
      <w:r w:rsidRPr="00FD2215">
        <w:rPr>
          <w:rFonts w:ascii="Courier New" w:eastAsia="Times New Roman" w:hAnsi="Courier New" w:cs="B Nazanin" w:hint="cs"/>
          <w:sz w:val="28"/>
          <w:szCs w:val="28"/>
          <w:rtl/>
        </w:rPr>
        <w:t>ی</w:t>
      </w:r>
      <w:r w:rsidRPr="00FD2215">
        <w:rPr>
          <w:rFonts w:ascii="Courier New" w:eastAsia="Times New Roman" w:hAnsi="Courier New" w:cs="B Nazanin" w:hint="eastAsia"/>
          <w:sz w:val="28"/>
          <w:szCs w:val="28"/>
          <w:rtl/>
        </w:rPr>
        <w:t>د</w:t>
      </w:r>
      <w:r w:rsidRPr="00FD2215">
        <w:rPr>
          <w:rFonts w:ascii="Courier New" w:eastAsia="Times New Roman" w:hAnsi="Courier New" w:cs="B Nazanin"/>
          <w:sz w:val="28"/>
          <w:szCs w:val="28"/>
          <w:rtl/>
        </w:rPr>
        <w:t>:</w:t>
      </w:r>
    </w:p>
    <w:p w14:paraId="0CCE455B" w14:textId="2233F48D" w:rsidR="00482EB2" w:rsidRPr="00482EB2" w:rsidRDefault="00FD2215" w:rsidP="00AC29E6">
      <w:pPr>
        <w:shd w:val="clear" w:color="auto" w:fill="D9D9D9" w:themeFill="background1" w:themeFillShade="D9"/>
        <w:spacing w:after="0" w:line="318" w:lineRule="auto"/>
        <w:ind w:left="-5" w:right="5020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604767AF" w14:textId="62076876" w:rsidR="00FD2215" w:rsidRPr="00482EB2" w:rsidRDefault="00FD2215" w:rsidP="00AC29E6">
      <w:pPr>
        <w:shd w:val="clear" w:color="auto" w:fill="D9D9D9" w:themeFill="background1" w:themeFillShade="D9"/>
        <w:spacing w:after="0" w:line="318" w:lineRule="auto"/>
        <w:ind w:left="-5" w:right="5020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as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np</w:t>
      </w:r>
    </w:p>
    <w:p w14:paraId="2E61842F" w14:textId="66048505" w:rsidR="00482EB2" w:rsidRPr="00482EB2" w:rsidRDefault="00FD221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keras.datasets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reuters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6E18D038" w14:textId="2FAAEDDC" w:rsidR="00482EB2" w:rsidRPr="00482EB2" w:rsidRDefault="00FD221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keras.utils.np_utils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to_categorical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48F8E9AE" w14:textId="2328A4AD" w:rsidR="00482EB2" w:rsidRPr="00482EB2" w:rsidRDefault="00FD221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keras.preprocessing.text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1029A370" w14:textId="7CF46D8B" w:rsidR="00FD2215" w:rsidRPr="00482EB2" w:rsidRDefault="00FD2215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Times New Roman" w:hAnsi="Courier New" w:cs="B Nazanin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</w:p>
    <w:p w14:paraId="286FB065" w14:textId="08B77026" w:rsidR="00482EB2" w:rsidRPr="00482EB2" w:rsidRDefault="00482EB2" w:rsidP="00AC29E6">
      <w:pPr>
        <w:shd w:val="clear" w:color="auto" w:fill="D9D9D9" w:themeFill="background1" w:themeFillShade="D9"/>
        <w:spacing w:after="387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FCEC8B7" w14:textId="48772C51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3511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lastRenderedPageBreak/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1AF6ECE6" w14:textId="5F4A85EA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3511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np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random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seed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DEAF3EC" w14:textId="18C4CC56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want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99C5956" w14:textId="023199FA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5000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E1BFF59" w14:textId="6BB9CC9A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231FE1A2" w14:textId="31A52C04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jc w:val="both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reuters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load_data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</w:p>
    <w:p w14:paraId="191FD7B3" w14:textId="01BA1C69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 w:right="811"/>
        <w:jc w:val="both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target_vector_train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target_vector_test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 w:hint="cs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5A2AB51" w14:textId="315956E2" w:rsid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7C933297" w14:textId="26AB8989" w:rsid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jc w:val="both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3608C7E9" w14:textId="74981575" w:rsidR="00482EB2" w:rsidRP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jc w:val="both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sequences_to_matrix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</w:p>
    <w:p w14:paraId="09EA15A2" w14:textId="49D49DDA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/>
        <w:jc w:val="both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sequences_to_matrix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44C8F1C" w14:textId="35E48C74" w:rsidR="00482EB2" w:rsidRDefault="00482EB2" w:rsidP="00AC29E6">
      <w:pPr>
        <w:shd w:val="clear" w:color="auto" w:fill="D9D9D9" w:themeFill="background1" w:themeFillShade="D9"/>
        <w:spacing w:after="330" w:line="240" w:lineRule="auto"/>
        <w:ind w:left="-5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encode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381B2C45" w14:textId="50874226" w:rsidR="00482EB2" w:rsidRDefault="00482EB2" w:rsidP="00AC29E6">
      <w:pPr>
        <w:shd w:val="clear" w:color="auto" w:fill="D9D9D9" w:themeFill="background1" w:themeFillShade="D9"/>
        <w:spacing w:after="330" w:line="240" w:lineRule="auto"/>
        <w:ind w:left="-5"/>
        <w:jc w:val="both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to_categorical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target_vector_train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057E19BA" w14:textId="0EE11C06" w:rsidR="00482EB2" w:rsidRPr="00482EB2" w:rsidRDefault="00482EB2" w:rsidP="00AC29E6">
      <w:pPr>
        <w:shd w:val="clear" w:color="auto" w:fill="D9D9D9" w:themeFill="background1" w:themeFillShade="D9"/>
        <w:spacing w:after="330" w:line="240" w:lineRule="auto"/>
        <w:ind w:left="-5"/>
        <w:jc w:val="both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to_categorical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target_vector_test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1ADB30F" w14:textId="37FABF8B" w:rsidR="00482EB2" w:rsidRDefault="00482EB2" w:rsidP="00AC29E6">
      <w:pPr>
        <w:shd w:val="clear" w:color="auto" w:fill="D9D9D9" w:themeFill="background1" w:themeFillShade="D9"/>
        <w:spacing w:after="330" w:line="240" w:lineRule="auto"/>
        <w:ind w:left="-5" w:right="4186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FBB3306" w14:textId="3F4A0650" w:rsidR="00482EB2" w:rsidRPr="00482EB2" w:rsidRDefault="00482EB2" w:rsidP="00AC29E6">
      <w:pPr>
        <w:shd w:val="clear" w:color="auto" w:fill="D9D9D9" w:themeFill="background1" w:themeFillShade="D9"/>
        <w:spacing w:after="330" w:line="240" w:lineRule="auto"/>
        <w:ind w:left="-5" w:right="4186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Sequential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BA1283A" w14:textId="2AA62B5B" w:rsidR="00482EB2" w:rsidRP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090F1A5" w14:textId="26A24E36" w:rsidR="00482EB2" w:rsidRPr="00482EB2" w:rsidRDefault="00734E08" w:rsidP="00AC29E6">
      <w:pPr>
        <w:shd w:val="clear" w:color="auto" w:fill="D9D9D9" w:themeFill="background1" w:themeFillShade="D9"/>
        <w:spacing w:after="54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</w:t>
      </w:r>
      <w:r w:rsidR="00482EB2" w:rsidRPr="00482EB2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="00482EB2"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482EB2"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="00482EB2" w:rsidRPr="00482EB2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="00482EB2"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="00482EB2"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392FFBD" w14:textId="060915D3" w:rsidR="00482EB2" w:rsidRPr="00482EB2" w:rsidRDefault="00734E08" w:rsidP="00AC29E6">
      <w:pPr>
        <w:shd w:val="clear" w:color="auto" w:fill="D9D9D9" w:themeFill="background1" w:themeFillShade="D9"/>
        <w:spacing w:after="384"/>
        <w:ind w:left="130"/>
        <w:jc w:val="both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</w:t>
      </w:r>
      <w:proofErr w:type="spellStart"/>
      <w:r w:rsidR="00482EB2" w:rsidRPr="00482EB2">
        <w:rPr>
          <w:rFonts w:ascii="Courier New" w:eastAsia="Courier New" w:hAnsi="Courier New" w:cs="Courier New"/>
          <w:color w:val="282B77"/>
          <w:sz w:val="19"/>
          <w:szCs w:val="19"/>
        </w:rPr>
        <w:t>input_shape</w:t>
      </w:r>
      <w:proofErr w:type="spellEnd"/>
      <w:r w:rsidR="00482EB2"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482EB2"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="00482EB2" w:rsidRPr="00482EB2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482EB2" w:rsidRPr="00482EB2">
        <w:rPr>
          <w:rFonts w:ascii="Courier New" w:eastAsia="Courier New" w:hAnsi="Courier New" w:cs="Courier New"/>
          <w:color w:val="221F1F"/>
          <w:sz w:val="19"/>
          <w:szCs w:val="19"/>
        </w:rPr>
        <w:t>,)))</w:t>
      </w:r>
    </w:p>
    <w:p w14:paraId="5969C35C" w14:textId="566A68E8" w:rsidR="00482EB2" w:rsidRPr="00482EB2" w:rsidRDefault="00482EB2" w:rsidP="00AC29E6">
      <w:pPr>
        <w:shd w:val="clear" w:color="auto" w:fill="D9D9D9" w:themeFill="background1" w:themeFillShade="D9"/>
        <w:spacing w:after="330" w:line="310" w:lineRule="auto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978881F" w14:textId="6F9C093C" w:rsidR="00482EB2" w:rsidRPr="00482EB2" w:rsidRDefault="00482EB2" w:rsidP="00AC29E6">
      <w:pPr>
        <w:shd w:val="clear" w:color="auto" w:fill="D9D9D9" w:themeFill="background1" w:themeFillShade="D9"/>
        <w:spacing w:after="0" w:line="310" w:lineRule="auto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softmax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</w:p>
    <w:p w14:paraId="300AF616" w14:textId="40480FC9" w:rsidR="00FD2215" w:rsidRPr="00482EB2" w:rsidRDefault="00482EB2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46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softmax</w:t>
      </w:r>
      <w:proofErr w:type="spellEnd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</w:p>
    <w:p w14:paraId="2F8F8841" w14:textId="357E6582" w:rsidR="00482EB2" w:rsidRPr="00482EB2" w:rsidRDefault="00482EB2" w:rsidP="00AC29E6">
      <w:pPr>
        <w:shd w:val="clear" w:color="auto" w:fill="D9D9D9" w:themeFill="background1" w:themeFillShade="D9"/>
        <w:spacing w:after="54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306AEC6C" w14:textId="76828F30" w:rsidR="00482EB2" w:rsidRPr="00482EB2" w:rsidRDefault="00482EB2" w:rsidP="00AC29E6">
      <w:pPr>
        <w:shd w:val="clear" w:color="auto" w:fill="D9D9D9" w:themeFill="background1" w:themeFillShade="D9"/>
        <w:spacing w:after="14" w:line="313" w:lineRule="auto"/>
        <w:ind w:left="-5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compile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loss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categorical_crossentropy</w:t>
      </w:r>
      <w:proofErr w:type="spellEnd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Crossentropy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0FCB7AA" w14:textId="62D48815" w:rsidR="00482EB2" w:rsidRPr="00482EB2" w:rsidRDefault="00482EB2" w:rsidP="00AC29E6">
      <w:pPr>
        <w:shd w:val="clear" w:color="auto" w:fill="D9D9D9" w:themeFill="background1" w:themeFillShade="D9"/>
        <w:spacing w:after="61"/>
        <w:ind w:left="185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optimizer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rmsprop</w:t>
      </w:r>
      <w:proofErr w:type="spellEnd"/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Root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Mean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Square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Propagation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metrics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[</w:t>
      </w:r>
      <w:r w:rsidRPr="00482EB2">
        <w:rPr>
          <w:rFonts w:ascii="Courier New" w:eastAsia="Courier New" w:hAnsi="Courier New" w:cs="Courier New"/>
          <w:color w:val="C93525"/>
          <w:sz w:val="19"/>
          <w:szCs w:val="19"/>
        </w:rPr>
        <w:t>"accuracy"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])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metric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A1EB2B9" w14:textId="348BE0C8" w:rsidR="00482EB2" w:rsidRPr="00482EB2" w:rsidRDefault="00482EB2" w:rsidP="00AC29E6">
      <w:pPr>
        <w:shd w:val="clear" w:color="auto" w:fill="D9D9D9" w:themeFill="background1" w:themeFillShade="D9"/>
        <w:spacing w:after="54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16BB455E" w14:textId="2CFC5AE6" w:rsidR="00482EB2" w:rsidRPr="00482EB2" w:rsidRDefault="00482EB2" w:rsidP="00AC29E6">
      <w:pPr>
        <w:shd w:val="clear" w:color="auto" w:fill="D9D9D9" w:themeFill="background1" w:themeFillShade="D9"/>
        <w:spacing w:after="58"/>
        <w:ind w:left="-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history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fit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960D8AE" w14:textId="415604C2" w:rsidR="00482EB2" w:rsidRPr="00482EB2" w:rsidRDefault="00482EB2" w:rsidP="00AC29E6">
      <w:pPr>
        <w:shd w:val="clear" w:color="auto" w:fill="D9D9D9" w:themeFill="background1" w:themeFillShade="D9"/>
        <w:spacing w:after="0" w:line="315" w:lineRule="auto"/>
        <w:ind w:left="2530" w:right="814"/>
        <w:rPr>
          <w:sz w:val="19"/>
          <w:szCs w:val="19"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epochs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3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Three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epochs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lastRenderedPageBreak/>
        <w:t>verbose</w:t>
      </w:r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output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batch_size</w:t>
      </w:r>
      <w:proofErr w:type="spellEnd"/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365412A" w14:textId="495A51CD" w:rsidR="00482EB2" w:rsidRPr="00482EB2" w:rsidRDefault="00482EB2" w:rsidP="00AC29E6">
      <w:pPr>
        <w:shd w:val="clear" w:color="auto" w:fill="D9D9D9" w:themeFill="background1" w:themeFillShade="D9"/>
        <w:spacing w:after="73"/>
        <w:ind w:left="1805" w:firstLine="725"/>
        <w:rPr>
          <w:sz w:val="19"/>
          <w:szCs w:val="19"/>
        </w:rPr>
      </w:pP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batch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E819357" w14:textId="215BE36E" w:rsidR="00482EB2" w:rsidRDefault="00482EB2" w:rsidP="00AC29E6">
      <w:pPr>
        <w:shd w:val="clear" w:color="auto" w:fill="D9D9D9" w:themeFill="background1" w:themeFillShade="D9"/>
        <w:spacing w:after="0" w:line="310" w:lineRule="auto"/>
        <w:ind w:left="1805" w:firstLine="725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validation_data</w:t>
      </w:r>
      <w:proofErr w:type="spellEnd"/>
      <w:r w:rsidRPr="00482EB2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482EB2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Pr="00482EB2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</w:p>
    <w:p w14:paraId="2BFE5B74" w14:textId="77777777" w:rsidR="00482EB2" w:rsidRPr="00482EB2" w:rsidRDefault="00482EB2" w:rsidP="00AC29E6">
      <w:pPr>
        <w:shd w:val="clear" w:color="auto" w:fill="D9D9D9" w:themeFill="background1" w:themeFillShade="D9"/>
        <w:spacing w:after="0" w:line="310" w:lineRule="auto"/>
        <w:ind w:left="1805" w:firstLine="725"/>
        <w:jc w:val="both"/>
        <w:rPr>
          <w:sz w:val="19"/>
          <w:szCs w:val="19"/>
        </w:rPr>
      </w:pPr>
    </w:p>
    <w:p w14:paraId="58074BBA" w14:textId="26497482" w:rsidR="00482EB2" w:rsidRPr="00482EB2" w:rsidRDefault="00482EB2" w:rsidP="00AC29E6">
      <w:pPr>
        <w:shd w:val="clear" w:color="auto" w:fill="D9D9D9" w:themeFill="background1" w:themeFillShade="D9"/>
        <w:rPr>
          <w:rFonts w:ascii="Times New Roman" w:eastAsia="Times New Roman" w:hAnsi="Times New Roman" w:cs="Times New Roman"/>
          <w:color w:val="3D3C3E"/>
          <w:sz w:val="19"/>
          <w:szCs w:val="19"/>
        </w:rPr>
      </w:pPr>
      <w:r w:rsidRPr="00482EB2">
        <w:rPr>
          <w:rFonts w:ascii="Courier New" w:eastAsia="Courier New" w:hAnsi="Courier New" w:cs="Courier New"/>
          <w:color w:val="474749"/>
          <w:sz w:val="19"/>
          <w:szCs w:val="19"/>
        </w:rPr>
        <w:t>Using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474749"/>
          <w:sz w:val="19"/>
          <w:szCs w:val="19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482EB2">
        <w:rPr>
          <w:rFonts w:ascii="Courier New" w:eastAsia="Courier New" w:hAnsi="Courier New" w:cs="Courier New"/>
          <w:color w:val="474749"/>
          <w:sz w:val="19"/>
          <w:szCs w:val="19"/>
        </w:rPr>
        <w:t>backend.</w:t>
      </w:r>
    </w:p>
    <w:p w14:paraId="2AF10F90" w14:textId="77777777" w:rsidR="00482EB2" w:rsidRDefault="00482EB2" w:rsidP="002D6AAF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7CEEDDDA" w14:textId="00C92E2F" w:rsidR="002D6AAF" w:rsidRDefault="002D6AAF" w:rsidP="002D6AAF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D6AAF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بحث</w:t>
      </w:r>
      <w:r w:rsidRPr="002D6AAF">
        <w:rPr>
          <w:rFonts w:ascii="Courier New" w:eastAsia="Times New Roman" w:hAnsi="Courier New" w:cs="B Nazanin" w:hint="cs"/>
          <w:sz w:val="28"/>
          <w:szCs w:val="28"/>
        </w:rPr>
        <w:br/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حل،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مشابه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کننده</w:t>
      </w:r>
      <w:r w:rsidR="004C3C4A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باینری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آخرین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دستور،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تغییرات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قابل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ایجاد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اول،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داده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11228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خبر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رویترز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خبر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موضوع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دسته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داده‌های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تبدیل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7D015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7D015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خط‌های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خبری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5000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باینری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(که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دهنده</w:t>
      </w:r>
      <w:r w:rsidR="00942813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کلمه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خاص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321773">
        <w:rPr>
          <w:rFonts w:ascii="Courier New" w:eastAsia="Times New Roman" w:hAnsi="Courier New" w:cs="B Nazanin" w:hint="cs"/>
          <w:sz w:val="28"/>
          <w:szCs w:val="28"/>
          <w:rtl/>
        </w:rPr>
        <w:t>خط‌های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خبری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است)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آماده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داده‌های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کدگذاری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داغ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آماده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ماتریس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هدف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آوریم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می‌دهد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متعلق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کدام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72C1EC87" w14:textId="0E61DD3B" w:rsidR="002D6AAF" w:rsidRDefault="002D6AAF" w:rsidP="00AC29E6">
      <w:pPr>
        <w:shd w:val="clear" w:color="auto" w:fill="D9D9D9" w:themeFill="background1" w:themeFillShade="D9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matrix</w:t>
      </w:r>
    </w:p>
    <w:p w14:paraId="149BEC75" w14:textId="77777777" w:rsidR="002D6AAF" w:rsidRDefault="002D6AAF" w:rsidP="00AC29E6">
      <w:pPr>
        <w:shd w:val="clear" w:color="auto" w:fill="D9D9D9" w:themeFill="background1" w:themeFillShade="D9"/>
      </w:pP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</w:p>
    <w:p w14:paraId="3CCB1042" w14:textId="4BE2BA96" w:rsidR="002D6AAF" w:rsidRDefault="002D6AAF" w:rsidP="00AC29E6">
      <w:pPr>
        <w:shd w:val="clear" w:color="auto" w:fill="D9D9D9" w:themeFill="background1" w:themeFillShade="D9"/>
        <w:spacing w:after="0" w:line="310" w:lineRule="auto"/>
        <w:ind w:left="-5" w:right="2030"/>
        <w:rPr>
          <w:rFonts w:ascii="Courier New" w:eastAsia="Courier New" w:hAnsi="Courier New" w:cs="Courier New"/>
          <w:color w:val="474749"/>
          <w:rtl/>
        </w:rPr>
      </w:pPr>
      <w:r>
        <w:rPr>
          <w:rFonts w:ascii="Courier New" w:eastAsia="Courier New" w:hAnsi="Courier New" w:cs="Courier New"/>
          <w:color w:val="474749"/>
        </w:rPr>
        <w:t>array</w:t>
      </w:r>
      <w:r>
        <w:rPr>
          <w:rFonts w:ascii="Courier New" w:eastAsia="Courier New" w:hAnsi="Courier New" w:cs="Courier New" w:hint="cs"/>
          <w:color w:val="474749"/>
          <w:rtl/>
        </w:rPr>
        <w:tab/>
      </w:r>
      <w:r>
        <w:rPr>
          <w:rFonts w:ascii="Courier New" w:eastAsia="Courier New" w:hAnsi="Courier New" w:cs="Courier New" w:hint="cs"/>
          <w:color w:val="474749"/>
          <w:rtl/>
        </w:rPr>
        <w:tab/>
      </w:r>
      <w:r>
        <w:rPr>
          <w:rFonts w:ascii="Courier New" w:eastAsia="Courier New" w:hAnsi="Courier New" w:cs="Courier New"/>
          <w:color w:val="474749"/>
        </w:rPr>
        <w:t>(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[[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...,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0.,</w:t>
      </w:r>
      <w:r w:rsidR="00734E08">
        <w:rPr>
          <w:rFonts w:ascii="Courier New" w:eastAsia="Courier New" w:hAnsi="Courier New" w:cs="Courier New"/>
          <w:color w:val="474749"/>
        </w:rPr>
        <w:t xml:space="preserve">  </w:t>
      </w:r>
      <w:r>
        <w:rPr>
          <w:rFonts w:ascii="Courier New" w:eastAsia="Courier New" w:hAnsi="Courier New" w:cs="Courier New"/>
          <w:color w:val="474749"/>
        </w:rPr>
        <w:t>0.],</w:t>
      </w:r>
      <w:r w:rsidR="00734E08">
        <w:rPr>
          <w:rFonts w:ascii="Courier New" w:eastAsia="Courier New" w:hAnsi="Courier New" w:cs="Courier New"/>
          <w:color w:val="474749"/>
        </w:rPr>
        <w:t xml:space="preserve">        </w:t>
      </w:r>
    </w:p>
    <w:p w14:paraId="553B7FF4" w14:textId="19E1748B" w:rsidR="002D6AAF" w:rsidRDefault="00734E08" w:rsidP="00AC29E6">
      <w:pPr>
        <w:shd w:val="clear" w:color="auto" w:fill="D9D9D9" w:themeFill="background1" w:themeFillShade="D9"/>
        <w:spacing w:after="0" w:line="310" w:lineRule="auto"/>
        <w:ind w:left="1440" w:right="2030"/>
      </w:pPr>
      <w:r>
        <w:rPr>
          <w:rFonts w:ascii="Courier New" w:eastAsia="Courier New" w:hAnsi="Courier New" w:cs="Courier New" w:hint="cs"/>
          <w:color w:val="474749"/>
        </w:rPr>
        <w:t xml:space="preserve">  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66A89485" w14:textId="141337A5" w:rsidR="002D6AAF" w:rsidRDefault="00734E08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 xml:space="preserve">       </w:t>
      </w:r>
      <w:r w:rsidR="002D6AAF">
        <w:rPr>
          <w:rFonts w:ascii="Courier New" w:eastAsia="Courier New" w:hAnsi="Courier New" w:cs="Courier New"/>
          <w:color w:val="474749"/>
          <w:rtl/>
        </w:rPr>
        <w:tab/>
      </w:r>
      <w:r>
        <w:rPr>
          <w:rFonts w:ascii="Courier New" w:eastAsia="Courier New" w:hAnsi="Courier New" w:cs="Courier New" w:hint="cs"/>
          <w:color w:val="474749"/>
          <w:rtl/>
        </w:rPr>
        <w:t xml:space="preserve">  </w:t>
      </w:r>
      <w:r>
        <w:rPr>
          <w:rFonts w:ascii="Courier New" w:eastAsia="Courier New" w:hAnsi="Courier New" w:cs="Courier New" w:hint="cs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6C56AD32" w14:textId="0522B64C" w:rsidR="002D6AAF" w:rsidRDefault="00734E08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 xml:space="preserve">      </w:t>
      </w:r>
      <w:r>
        <w:rPr>
          <w:rFonts w:ascii="Courier New" w:eastAsia="Courier New" w:hAnsi="Courier New" w:cs="Courier New" w:hint="cs"/>
          <w:color w:val="474749"/>
        </w:rPr>
        <w:t xml:space="preserve">       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543F532B" w14:textId="59B3FE6F" w:rsidR="002D6AAF" w:rsidRDefault="00734E08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 xml:space="preserve">       </w:t>
      </w:r>
      <w:r>
        <w:rPr>
          <w:rFonts w:ascii="Courier New" w:eastAsia="Courier New" w:hAnsi="Courier New" w:cs="Courier New" w:hint="cs"/>
          <w:color w:val="474749"/>
        </w:rPr>
        <w:t xml:space="preserve">      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1C668A24" w14:textId="5FCF65B1" w:rsidR="002D6AAF" w:rsidRDefault="00734E08" w:rsidP="00AC29E6">
      <w:pPr>
        <w:shd w:val="clear" w:color="auto" w:fill="D9D9D9" w:themeFill="background1" w:themeFillShade="D9"/>
        <w:spacing w:after="54"/>
        <w:ind w:left="-5"/>
      </w:pPr>
      <w:r>
        <w:rPr>
          <w:rFonts w:ascii="Courier New" w:eastAsia="Courier New" w:hAnsi="Courier New" w:cs="Courier New"/>
          <w:color w:val="474749"/>
        </w:rPr>
        <w:t xml:space="preserve">       </w:t>
      </w:r>
      <w:r>
        <w:rPr>
          <w:rFonts w:ascii="Courier New" w:eastAsia="Courier New" w:hAnsi="Courier New" w:cs="Courier New" w:hint="cs"/>
          <w:color w:val="474749"/>
        </w:rPr>
        <w:t xml:space="preserve">      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24CE41AD" w14:textId="7CA3CF1E" w:rsidR="002D6AAF" w:rsidRDefault="00734E08" w:rsidP="00AC29E6">
      <w:pPr>
        <w:shd w:val="clear" w:color="auto" w:fill="D9D9D9" w:themeFill="background1" w:themeFillShade="D9"/>
        <w:spacing w:after="0"/>
        <w:ind w:left="-5"/>
        <w:rPr>
          <w:rFonts w:ascii="Courier New" w:eastAsia="Courier New" w:hAnsi="Courier New" w:cs="Courier New"/>
          <w:color w:val="474749"/>
          <w:rtl/>
        </w:rPr>
      </w:pPr>
      <w:r>
        <w:rPr>
          <w:rFonts w:ascii="Courier New" w:eastAsia="Courier New" w:hAnsi="Courier New" w:cs="Courier New"/>
          <w:color w:val="474749"/>
        </w:rPr>
        <w:t xml:space="preserve">       </w:t>
      </w:r>
      <w:r>
        <w:rPr>
          <w:rFonts w:ascii="Courier New" w:eastAsia="Courier New" w:hAnsi="Courier New" w:cs="Courier New" w:hint="cs"/>
          <w:color w:val="474749"/>
        </w:rPr>
        <w:t xml:space="preserve">       </w:t>
      </w:r>
      <w:r w:rsidR="002D6AAF">
        <w:rPr>
          <w:rFonts w:ascii="Courier New" w:eastAsia="Courier New" w:hAnsi="Courier New" w:cs="Courier New"/>
          <w:color w:val="474749"/>
        </w:rPr>
        <w:t>[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2D6AAF">
        <w:rPr>
          <w:rFonts w:ascii="Courier New" w:eastAsia="Courier New" w:hAnsi="Courier New" w:cs="Courier New"/>
          <w:color w:val="474749"/>
        </w:rPr>
        <w:t>...,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0.,</w:t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2D6AAF">
        <w:rPr>
          <w:rFonts w:ascii="Courier New" w:eastAsia="Courier New" w:hAnsi="Courier New" w:cs="Courier New"/>
          <w:color w:val="474749"/>
        </w:rPr>
        <w:t>0.]])</w:t>
      </w:r>
    </w:p>
    <w:p w14:paraId="17BA3EF9" w14:textId="77777777" w:rsidR="002D6AAF" w:rsidRDefault="002D6AAF" w:rsidP="002D6AAF">
      <w:pPr>
        <w:spacing w:after="0"/>
        <w:ind w:left="-5"/>
      </w:pPr>
    </w:p>
    <w:p w14:paraId="5F0EA7FA" w14:textId="7B2FCE2D" w:rsidR="002D6AAF" w:rsidRDefault="002D6AAF" w:rsidP="002D6AAF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دوم،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واحدها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لایه‌های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پنهان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کمک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کنیم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روابط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پیچیده‌تر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دهد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504F13A3" w14:textId="6E6C63FD" w:rsidR="002D753C" w:rsidRDefault="002D6AAF" w:rsidP="002D6AAF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سوم،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آنجایی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مشکل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66181">
        <w:rPr>
          <w:rFonts w:ascii="Courier New" w:eastAsia="Times New Roman" w:hAnsi="Courier New" w:cs="B Nazanin" w:hint="cs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لایه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(یک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کلاس)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حاوی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2D6AAF">
        <w:rPr>
          <w:rFonts w:ascii="Courier New" w:eastAsia="Times New Roman" w:hAnsi="Courier New" w:cs="B Nazanin" w:hint="cs"/>
          <w:sz w:val="28"/>
          <w:szCs w:val="28"/>
        </w:rPr>
        <w:t>softmax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="002D753C">
        <w:rPr>
          <w:rFonts w:ascii="Courier New" w:eastAsia="Times New Roman" w:hAnsi="Courier New" w:cs="B Nazanin" w:hint="cs"/>
          <w:sz w:val="28"/>
          <w:szCs w:val="28"/>
        </w:rPr>
        <w:t>softmax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آرایه‌ای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برمی‌گرداند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جمع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عضویت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46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نشان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می‌دهند</w:t>
      </w:r>
      <w:r w:rsidR="002D753C"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04B12AB0" w14:textId="34151F56" w:rsidR="002D6AAF" w:rsidRDefault="002D6AAF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چهارم،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ضرر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566181">
        <w:rPr>
          <w:rFonts w:ascii="Courier New" w:eastAsia="Times New Roman" w:hAnsi="Courier New" w:cs="B Nazanin" w:hint="cs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چند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کلاسه،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دادن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متقابل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آنتروپی،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2D6AAF">
        <w:rPr>
          <w:rFonts w:ascii="Courier New" w:eastAsia="Times New Roman" w:hAnsi="Courier New" w:cs="B Nazanin" w:hint="cs"/>
          <w:sz w:val="28"/>
          <w:szCs w:val="28"/>
        </w:rPr>
        <w:t>categorical</w:t>
      </w:r>
      <w:r w:rsidR="002D753C">
        <w:rPr>
          <w:rFonts w:ascii="Courier New" w:eastAsia="Times New Roman" w:hAnsi="Courier New" w:cs="B Nazanin"/>
          <w:sz w:val="28"/>
          <w:szCs w:val="28"/>
        </w:rPr>
        <w:t>_</w:t>
      </w:r>
      <w:r w:rsidRPr="002D6AAF">
        <w:rPr>
          <w:rFonts w:ascii="Courier New" w:eastAsia="Times New Roman" w:hAnsi="Courier New" w:cs="B Nazanin" w:hint="cs"/>
          <w:sz w:val="28"/>
          <w:szCs w:val="28"/>
        </w:rPr>
        <w:t>crossentropy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6AAF">
        <w:rPr>
          <w:rFonts w:ascii="Courier New" w:eastAsia="Times New Roman" w:hAnsi="Courier New" w:cs="B Nazanin" w:hint="cs"/>
          <w:sz w:val="28"/>
          <w:szCs w:val="28"/>
          <w:rtl/>
        </w:rPr>
        <w:t>کردیم</w:t>
      </w:r>
      <w:r w:rsidR="002D753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1BBF4694" w14:textId="77777777" w:rsidR="002D753C" w:rsidRDefault="002D753C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14036ECA" w14:textId="5FC9F95A" w:rsidR="002D753C" w:rsidRPr="002D753C" w:rsidRDefault="002D753C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20.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5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 </w:t>
      </w: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واپسگرا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="00566181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(</w:t>
      </w:r>
      <w:r w:rsidR="00566181">
        <w:rPr>
          <w:rFonts w:ascii="Courier New" w:eastAsia="Times New Roman" w:hAnsi="Courier New" w:cs="B Nazanin"/>
          <w:b/>
          <w:bCs/>
          <w:sz w:val="28"/>
          <w:szCs w:val="28"/>
        </w:rPr>
        <w:t>Regressor</w:t>
      </w:r>
      <w:r w:rsidR="00566181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)</w:t>
      </w:r>
    </w:p>
    <w:p w14:paraId="62BDF8BF" w14:textId="1D2AC435" w:rsidR="002D753C" w:rsidRDefault="002D753C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lastRenderedPageBreak/>
        <w:t>مسئله</w:t>
      </w:r>
      <w:r w:rsidRPr="002D753C">
        <w:rPr>
          <w:rFonts w:ascii="Courier New" w:eastAsia="Times New Roman" w:hAnsi="Courier New" w:cs="B Nazanin" w:hint="cs"/>
          <w:sz w:val="28"/>
          <w:szCs w:val="28"/>
          <w:lang w:bidi="fa-IR"/>
        </w:rPr>
        <w:br/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خواهید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رگرسیون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دهید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2CFCAE86" w14:textId="3B05848A" w:rsidR="002D753C" w:rsidRPr="002D753C" w:rsidRDefault="002D753C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حل</w:t>
      </w:r>
    </w:p>
    <w:p w14:paraId="74C01D2C" w14:textId="4715A23E" w:rsidR="002D753C" w:rsidRDefault="002D753C" w:rsidP="002D753C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2D753C">
        <w:rPr>
          <w:rFonts w:ascii="Courier New" w:eastAsia="Times New Roman" w:hAnsi="Courier New" w:cs="B Nazanin" w:hint="cs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پیش‌خور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بدون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2D753C">
        <w:rPr>
          <w:rFonts w:ascii="Courier New" w:eastAsia="Times New Roman" w:hAnsi="Courier New" w:cs="B Nazanin" w:hint="cs"/>
          <w:sz w:val="28"/>
          <w:szCs w:val="28"/>
          <w:rtl/>
        </w:rPr>
        <w:t>کنید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092C20AA" w14:textId="079B2F60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5020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7CEDE103" w14:textId="5C3ED4BE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5020"/>
        <w:rPr>
          <w:sz w:val="19"/>
          <w:szCs w:val="19"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as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np</w:t>
      </w:r>
    </w:p>
    <w:p w14:paraId="4CDE2654" w14:textId="3E75D575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keras.preprocessing.text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01713046" w14:textId="0FF1C316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6E55930B" w14:textId="2DC3DCA3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63F6EDE1" w14:textId="27D82677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sklearn.datasets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make_regression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1310B0E0" w14:textId="5D67A823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sklearn.model_selection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train_test_split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</w:p>
    <w:p w14:paraId="025E3694" w14:textId="5C7EA086" w:rsidR="002D753C" w:rsidRPr="00105484" w:rsidRDefault="002D753C" w:rsidP="00AC29E6">
      <w:pPr>
        <w:shd w:val="clear" w:color="auto" w:fill="D9D9D9" w:themeFill="background1" w:themeFillShade="D9"/>
        <w:spacing w:after="0" w:line="318" w:lineRule="auto"/>
        <w:ind w:left="-5" w:right="969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b/>
          <w:color w:val="35C5F4"/>
          <w:sz w:val="19"/>
          <w:szCs w:val="19"/>
        </w:rPr>
        <w:t>sklearn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preprocessing</w:t>
      </w:r>
    </w:p>
    <w:p w14:paraId="73607DE4" w14:textId="5597CEBF" w:rsidR="002D753C" w:rsidRPr="00105484" w:rsidRDefault="00734E08" w:rsidP="002D753C">
      <w:pPr>
        <w:spacing w:after="0" w:line="318" w:lineRule="auto"/>
        <w:ind w:left="-5" w:right="969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7CA8186" w14:textId="4493F5DF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834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ED7DF9A" w14:textId="5D2C141A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834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np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random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seed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</w:p>
    <w:p w14:paraId="0AA9DC55" w14:textId="77777777" w:rsidR="00105484" w:rsidRPr="00105484" w:rsidRDefault="00105484" w:rsidP="00AC29E6">
      <w:pPr>
        <w:shd w:val="clear" w:color="auto" w:fill="D9D9D9" w:themeFill="background1" w:themeFillShade="D9"/>
        <w:spacing w:after="0" w:line="310" w:lineRule="auto"/>
        <w:ind w:left="-5" w:right="834"/>
        <w:rPr>
          <w:rFonts w:ascii="Courier New" w:eastAsia="Courier New" w:hAnsi="Courier New" w:cs="Courier New"/>
          <w:i/>
          <w:color w:val="34576B"/>
          <w:sz w:val="19"/>
          <w:szCs w:val="19"/>
        </w:rPr>
      </w:pPr>
    </w:p>
    <w:p w14:paraId="31766400" w14:textId="534D907F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834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Generate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25E7138B" w14:textId="1F3A165C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right="834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make_regression</w:t>
      </w:r>
      <w:proofErr w:type="spellEnd"/>
      <w:r w:rsidR="00734E08">
        <w:rPr>
          <w:rFonts w:ascii="Courier New" w:eastAsia="Courier New" w:hAnsi="Courier New" w:cs="Courier New" w:hint="cs"/>
          <w:color w:val="282B77"/>
          <w:sz w:val="19"/>
          <w:szCs w:val="19"/>
        </w:rPr>
        <w:t xml:space="preserve">   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n_samples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10000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</w:p>
    <w:p w14:paraId="2CE5702C" w14:textId="042D841E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4320" w:right="834"/>
        <w:rPr>
          <w:sz w:val="19"/>
          <w:szCs w:val="19"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3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        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n_informative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3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        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n_targets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         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noise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0.0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        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random_state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90D160E" w14:textId="1F9B852D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1915"/>
        <w:rPr>
          <w:sz w:val="19"/>
          <w:szCs w:val="19"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Divide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our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into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sets</w:t>
      </w:r>
    </w:p>
    <w:p w14:paraId="061421A2" w14:textId="265C9613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159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train_test_split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test_size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0.33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random_state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D5AF1C8" w14:textId="77777777" w:rsidR="00105484" w:rsidRPr="00105484" w:rsidRDefault="00105484" w:rsidP="00AC29E6">
      <w:pPr>
        <w:shd w:val="clear" w:color="auto" w:fill="D9D9D9" w:themeFill="background1" w:themeFillShade="D9"/>
        <w:spacing w:after="0" w:line="310" w:lineRule="auto"/>
        <w:ind w:left="-5" w:right="159"/>
        <w:rPr>
          <w:sz w:val="19"/>
          <w:szCs w:val="19"/>
        </w:rPr>
      </w:pPr>
    </w:p>
    <w:p w14:paraId="34FA6CC2" w14:textId="0BD0BE3D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25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62B25EC" w14:textId="4658AA03" w:rsidR="00105484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25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Sequential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</w:p>
    <w:p w14:paraId="405A813D" w14:textId="277A52E5" w:rsidR="00B81038" w:rsidRDefault="002D753C" w:rsidP="00AC29E6">
      <w:pPr>
        <w:shd w:val="clear" w:color="auto" w:fill="D9D9D9" w:themeFill="background1" w:themeFillShade="D9"/>
        <w:spacing w:after="0" w:line="310" w:lineRule="auto"/>
        <w:ind w:left="-5" w:right="25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32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</w:t>
      </w:r>
    </w:p>
    <w:p w14:paraId="6B1CC4F8" w14:textId="3777112C" w:rsidR="00B81038" w:rsidRDefault="002D753C" w:rsidP="00AC29E6">
      <w:pPr>
        <w:shd w:val="clear" w:color="auto" w:fill="D9D9D9" w:themeFill="background1" w:themeFillShade="D9"/>
        <w:spacing w:after="0" w:line="310" w:lineRule="auto"/>
        <w:ind w:left="2155" w:right="25" w:firstLine="725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  </w:t>
      </w:r>
    </w:p>
    <w:p w14:paraId="49BD46B2" w14:textId="730104E1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2155" w:right="25" w:firstLine="725"/>
        <w:rPr>
          <w:sz w:val="19"/>
          <w:szCs w:val="19"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input_shape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shape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[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],)))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D4DE404" w14:textId="7025248A" w:rsidR="002D753C" w:rsidRPr="00105484" w:rsidRDefault="00734E08" w:rsidP="00AC29E6">
      <w:pPr>
        <w:shd w:val="clear" w:color="auto" w:fill="D9D9D9" w:themeFill="background1" w:themeFillShade="D9"/>
        <w:spacing w:after="54"/>
        <w:ind w:left="-5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03166FD" w14:textId="4446961B" w:rsidR="002D753C" w:rsidRPr="00105484" w:rsidRDefault="002D753C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</w:p>
    <w:p w14:paraId="7248C35C" w14:textId="24340634" w:rsidR="00B81038" w:rsidRDefault="002D753C" w:rsidP="00AC29E6">
      <w:pPr>
        <w:shd w:val="clear" w:color="auto" w:fill="D9D9D9" w:themeFill="background1" w:themeFillShade="D9"/>
        <w:spacing w:after="0" w:line="310" w:lineRule="auto"/>
        <w:ind w:left="-5" w:right="680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32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</w:p>
    <w:p w14:paraId="6C7B9D40" w14:textId="77777777" w:rsidR="00B81038" w:rsidRDefault="00B81038" w:rsidP="00AC29E6">
      <w:pPr>
        <w:shd w:val="clear" w:color="auto" w:fill="D9D9D9" w:themeFill="background1" w:themeFillShade="D9"/>
        <w:spacing w:after="0" w:line="310" w:lineRule="auto"/>
        <w:ind w:left="-5" w:right="680"/>
        <w:rPr>
          <w:rFonts w:ascii="Courier New" w:eastAsia="Courier New" w:hAnsi="Courier New" w:cs="Courier New"/>
          <w:i/>
          <w:color w:val="34576B"/>
          <w:sz w:val="19"/>
          <w:szCs w:val="19"/>
        </w:rPr>
      </w:pPr>
    </w:p>
    <w:p w14:paraId="5D4C91C4" w14:textId="0FA5900E" w:rsidR="00B81038" w:rsidRDefault="002D753C" w:rsidP="00AC29E6">
      <w:pPr>
        <w:shd w:val="clear" w:color="auto" w:fill="D9D9D9" w:themeFill="background1" w:themeFillShade="D9"/>
        <w:tabs>
          <w:tab w:val="left" w:pos="8647"/>
        </w:tabs>
        <w:spacing w:after="0" w:line="310" w:lineRule="auto"/>
        <w:ind w:left="-5" w:right="680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</w:p>
    <w:p w14:paraId="5D80ED3C" w14:textId="77777777" w:rsidR="00B81038" w:rsidRDefault="00B81038" w:rsidP="00AC29E6">
      <w:pPr>
        <w:shd w:val="clear" w:color="auto" w:fill="D9D9D9" w:themeFill="background1" w:themeFillShade="D9"/>
        <w:spacing w:after="0" w:line="310" w:lineRule="auto"/>
        <w:ind w:left="-5" w:right="680"/>
        <w:rPr>
          <w:rFonts w:ascii="Courier New" w:eastAsia="Courier New" w:hAnsi="Courier New" w:cs="Courier New"/>
          <w:i/>
          <w:color w:val="34576B"/>
          <w:sz w:val="19"/>
          <w:szCs w:val="19"/>
        </w:rPr>
      </w:pPr>
    </w:p>
    <w:p w14:paraId="3619F941" w14:textId="0159DFA2" w:rsidR="002D753C" w:rsidRPr="00105484" w:rsidRDefault="002D753C" w:rsidP="00AC29E6">
      <w:pPr>
        <w:shd w:val="clear" w:color="auto" w:fill="D9D9D9" w:themeFill="background1" w:themeFillShade="D9"/>
        <w:spacing w:after="0" w:line="310" w:lineRule="auto"/>
        <w:ind w:left="-5" w:right="680"/>
        <w:rPr>
          <w:sz w:val="19"/>
          <w:szCs w:val="19"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1D7C0004" w14:textId="0EA5BD20" w:rsidR="00B81038" w:rsidRDefault="002D753C" w:rsidP="00AC29E6">
      <w:pPr>
        <w:shd w:val="clear" w:color="auto" w:fill="D9D9D9" w:themeFill="background1" w:themeFillShade="D9"/>
        <w:spacing w:after="0" w:line="320" w:lineRule="auto"/>
        <w:ind w:right="950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compile</w:t>
      </w:r>
      <w:proofErr w:type="spellEnd"/>
      <w:r w:rsidR="00734E08">
        <w:rPr>
          <w:rFonts w:ascii="Courier New" w:eastAsia="Courier New" w:hAnsi="Courier New" w:cs="Courier New" w:hint="cs"/>
          <w:color w:val="282B77"/>
          <w:sz w:val="19"/>
          <w:szCs w:val="19"/>
        </w:rPr>
        <w:t xml:space="preserve">   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loss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mse</w:t>
      </w:r>
      <w:proofErr w:type="spellEnd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Mean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squared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error</w:t>
      </w:r>
    </w:p>
    <w:p w14:paraId="39196548" w14:textId="35E6F15E" w:rsidR="002D753C" w:rsidRDefault="002D753C" w:rsidP="00AC29E6">
      <w:pPr>
        <w:shd w:val="clear" w:color="auto" w:fill="D9D9D9" w:themeFill="background1" w:themeFillShade="D9"/>
        <w:spacing w:after="0" w:line="320" w:lineRule="auto"/>
        <w:ind w:left="2160" w:right="950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optimizer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"RMSprop"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Optimization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algorithm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metrics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[</w:t>
      </w:r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mse</w:t>
      </w:r>
      <w:proofErr w:type="spellEnd"/>
      <w:r w:rsidRPr="00105484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])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Mean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squared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error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E4F4E1B" w14:textId="77777777" w:rsidR="00B81038" w:rsidRPr="00105484" w:rsidRDefault="00B81038" w:rsidP="00AC29E6">
      <w:pPr>
        <w:shd w:val="clear" w:color="auto" w:fill="D9D9D9" w:themeFill="background1" w:themeFillShade="D9"/>
        <w:spacing w:after="0" w:line="320" w:lineRule="auto"/>
        <w:ind w:left="2160" w:right="950"/>
        <w:rPr>
          <w:sz w:val="19"/>
          <w:szCs w:val="19"/>
        </w:rPr>
      </w:pPr>
    </w:p>
    <w:p w14:paraId="63741834" w14:textId="0C2A1A42" w:rsidR="002D753C" w:rsidRDefault="002D753C" w:rsidP="00AC29E6">
      <w:pPr>
        <w:shd w:val="clear" w:color="auto" w:fill="D9D9D9" w:themeFill="background1" w:themeFillShade="D9"/>
        <w:spacing w:after="0" w:line="310" w:lineRule="auto"/>
        <w:ind w:left="-5" w:right="5135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lastRenderedPageBreak/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77D17E25" w14:textId="5E7435B7" w:rsidR="00B81038" w:rsidRDefault="002D753C" w:rsidP="00AC29E6">
      <w:pPr>
        <w:shd w:val="clear" w:color="auto" w:fill="D9D9D9" w:themeFill="background1" w:themeFillShade="D9"/>
        <w:spacing w:after="0"/>
        <w:ind w:right="814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history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fit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AE149ED" w14:textId="08C950D2" w:rsidR="002D753C" w:rsidRPr="00105484" w:rsidRDefault="002D753C" w:rsidP="00AC29E6">
      <w:pPr>
        <w:shd w:val="clear" w:color="auto" w:fill="D9D9D9" w:themeFill="background1" w:themeFillShade="D9"/>
        <w:spacing w:after="0"/>
        <w:ind w:left="2520" w:right="-23"/>
        <w:rPr>
          <w:sz w:val="19"/>
          <w:szCs w:val="19"/>
        </w:rPr>
      </w:pP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epochs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epochs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</w:t>
      </w:r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verbose</w:t>
      </w:r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output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batch_size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batch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validation_data</w:t>
      </w:r>
      <w:proofErr w:type="spellEnd"/>
      <w:r w:rsidRPr="00105484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105484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Pr="00105484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B81038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 w:hint="cs"/>
          <w:i/>
          <w:color w:val="34576B"/>
          <w:sz w:val="19"/>
          <w:szCs w:val="19"/>
        </w:rPr>
        <w:t xml:space="preserve"> </w:t>
      </w:r>
      <w:r w:rsidR="00B81038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 w:rsidR="00734E08">
        <w:rPr>
          <w:rFonts w:ascii="Courier New" w:eastAsia="Courier New" w:hAnsi="Courier New" w:cs="Courier New" w:hint="cs"/>
          <w:i/>
          <w:color w:val="34576B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</w:p>
    <w:p w14:paraId="6FDDE5EE" w14:textId="0BBB0A78" w:rsidR="002D753C" w:rsidRPr="00105484" w:rsidRDefault="002D753C" w:rsidP="00AC29E6">
      <w:pPr>
        <w:shd w:val="clear" w:color="auto" w:fill="D9D9D9" w:themeFill="background1" w:themeFillShade="D9"/>
        <w:rPr>
          <w:sz w:val="19"/>
          <w:szCs w:val="19"/>
        </w:rPr>
      </w:pPr>
      <w:r w:rsidRPr="00105484">
        <w:rPr>
          <w:rFonts w:ascii="Courier New" w:eastAsia="Courier New" w:hAnsi="Courier New" w:cs="Courier New"/>
          <w:color w:val="474749"/>
          <w:sz w:val="19"/>
          <w:szCs w:val="19"/>
        </w:rPr>
        <w:t>Using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474749"/>
          <w:sz w:val="19"/>
          <w:szCs w:val="19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105484">
        <w:rPr>
          <w:rFonts w:ascii="Courier New" w:eastAsia="Courier New" w:hAnsi="Courier New" w:cs="Courier New"/>
          <w:color w:val="474749"/>
          <w:sz w:val="19"/>
          <w:szCs w:val="19"/>
        </w:rPr>
        <w:t>backend.</w:t>
      </w:r>
    </w:p>
    <w:p w14:paraId="0AD6D290" w14:textId="77777777" w:rsidR="00907B40" w:rsidRDefault="00907B40" w:rsidP="00B81038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</w:rPr>
      </w:pPr>
    </w:p>
    <w:p w14:paraId="2ECADDB0" w14:textId="1EC2323C" w:rsidR="00B81038" w:rsidRDefault="00B81038" w:rsidP="00907B40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بحث</w:t>
      </w:r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br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ایجاد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مقادیر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پیوسته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جای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احتمالات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کاملاً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امکان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پذیر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طبقه‌بندی‌کنند</w:t>
      </w:r>
      <w:r w:rsidR="00D059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ه‌ی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باینری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(دستور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العمل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20.3)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لایه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واحد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2833C2">
        <w:rPr>
          <w:rFonts w:ascii="Courier New" w:eastAsia="Times New Roman" w:hAnsi="Courier New" w:cs="B Nazanin" w:hint="cs"/>
          <w:sz w:val="28"/>
          <w:szCs w:val="28"/>
          <w:rtl/>
        </w:rPr>
        <w:t xml:space="preserve"> تابع 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سیگموئید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کردیم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اینکه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مشاهده‌ای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باشد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ایجاد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نکته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مهم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2833C2">
        <w:rPr>
          <w:rFonts w:ascii="Courier New" w:eastAsia="Times New Roman" w:hAnsi="Courier New" w:cs="B Nazanin" w:hint="cs"/>
          <w:sz w:val="28"/>
          <w:szCs w:val="28"/>
          <w:rtl/>
        </w:rPr>
        <w:t xml:space="preserve"> تابع فعال‌ساز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سیگموئید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محدود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می‌کند.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محدودیت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نداشتن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فعال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سازی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حذف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اجازه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دهیم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پیوسته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باشد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37A77717" w14:textId="003F9FF9" w:rsidR="002D753C" w:rsidRDefault="00B81038" w:rsidP="00B81038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علاوه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این،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آنجایی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حال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رگرسیون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هستیم،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ضرر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معیار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ارزیابی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</w:t>
      </w:r>
      <w:r w:rsidR="002833C2">
        <w:rPr>
          <w:rFonts w:ascii="Courier New" w:eastAsia="Times New Roman" w:hAnsi="Courier New" w:cs="B Nazanin" w:hint="cs"/>
          <w:sz w:val="28"/>
          <w:szCs w:val="28"/>
          <w:rtl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مورد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میانگین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مربعات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خطا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2E907224" w14:textId="77777777" w:rsidR="00B81038" w:rsidRDefault="00B81038" w:rsidP="00B81038">
      <w:pPr>
        <w:shd w:val="clear" w:color="auto" w:fill="FFFFFF" w:themeFill="background1"/>
        <w:bidi/>
        <w:spacing w:line="240" w:lineRule="auto"/>
        <w:jc w:val="both"/>
        <w:rPr>
          <w:rFonts w:ascii="Courier New" w:eastAsia="Times New Roman" w:hAnsi="Courier New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MSE=</m:t>
          </m:r>
          <m:f>
            <m:f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nary>
        </m:oMath>
      </m:oMathPara>
    </w:p>
    <w:p w14:paraId="76779F2C" w14:textId="6B8FD314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n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تعداد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مشاهدات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واقعی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هدفی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می‌خواهیم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پیش‌بینی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lang w:bidi="fa-IR"/>
        </w:rPr>
        <w:t>y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i</w:t>
      </w:r>
      <w:proofErr w:type="spellEnd"/>
      <w:r w:rsidR="002833C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ام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B Nazanin"/>
                    <w:i/>
                    <w:sz w:val="28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eastAsia="Times New Roman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مقدار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y</m:t>
            </m:r>
          </m:e>
          <m:sub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62261DA" w14:textId="2F4CA362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نهایت،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چون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های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شبیه</w:t>
      </w:r>
      <w:r w:rsidR="00ED02AA">
        <w:rPr>
          <w:rFonts w:ascii="Courier New" w:eastAsia="Times New Roman" w:hAnsi="Courier New" w:cs="B Nazanin" w:hint="cs"/>
          <w:sz w:val="28"/>
          <w:szCs w:val="28"/>
          <w:rtl/>
        </w:rPr>
        <w:t>‌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سازی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810C84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make_regression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BB7C2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 </w:t>
      </w:r>
      <w:r w:rsidR="00BB7C2E"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scikit-learn</w:t>
      </w:r>
      <w:r w:rsidR="00BB7C2E" w:rsidRPr="00B8103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مجبور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نبودیم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استاندارد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کنیم.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داشت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تقریباً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تمام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موارد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دنیای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واقعی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استانداردسازی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ضروری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5010E699" w14:textId="77777777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336B65D5" w14:textId="23B8A885" w:rsidR="00B81038" w:rsidRPr="00B81038" w:rsidRDefault="00B81038" w:rsidP="00B8103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20.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6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بینی</w:t>
      </w:r>
    </w:p>
    <w:p w14:paraId="3A2E6596" w14:textId="77777777" w:rsidR="00B81038" w:rsidRPr="00B81038" w:rsidRDefault="00B81038" w:rsidP="00B8103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مسئله</w:t>
      </w:r>
    </w:p>
    <w:p w14:paraId="20FBF0BA" w14:textId="54A2F3D6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می‌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خواهید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7C4EE31D" w14:textId="3471C702" w:rsidR="00B81038" w:rsidRPr="00B81038" w:rsidRDefault="00B81038" w:rsidP="00B8103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b/>
          <w:bCs/>
          <w:sz w:val="28"/>
          <w:szCs w:val="28"/>
          <w:rtl/>
        </w:rPr>
        <w:t>حل</w:t>
      </w:r>
    </w:p>
    <w:p w14:paraId="796BBDAD" w14:textId="68DD775C" w:rsidR="00B81038" w:rsidRDefault="00B81038" w:rsidP="00B8103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lastRenderedPageBreak/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81038">
        <w:rPr>
          <w:rFonts w:ascii="Courier New" w:eastAsia="Times New Roman" w:hAnsi="Courier New" w:cs="B Nazanin" w:hint="cs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ساخت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پیش‌خور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کنید،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سپس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18616F">
        <w:rPr>
          <w:rFonts w:ascii="Courier New" w:eastAsia="Times New Roman" w:hAnsi="Courier New" w:cs="B Nazanin" w:hint="cs"/>
          <w:sz w:val="28"/>
          <w:szCs w:val="28"/>
          <w:rtl/>
        </w:rPr>
        <w:t xml:space="preserve">تابع </w:t>
      </w:r>
      <w:r w:rsidR="0018616F">
        <w:rPr>
          <w:rFonts w:ascii="Courier New" w:eastAsia="Times New Roman" w:hAnsi="Courier New" w:cs="B Nazanin"/>
          <w:sz w:val="28"/>
          <w:szCs w:val="28"/>
        </w:rPr>
        <w:t>predict</w:t>
      </w:r>
      <w:r w:rsidR="0018616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B81038">
        <w:rPr>
          <w:rFonts w:ascii="Courier New" w:eastAsia="Times New Roman" w:hAnsi="Courier New" w:cs="B Nazanin" w:hint="cs"/>
          <w:sz w:val="28"/>
          <w:szCs w:val="28"/>
          <w:rtl/>
        </w:rPr>
        <w:t>پیش‌بینی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9774DF">
        <w:rPr>
          <w:rFonts w:ascii="Courier New" w:eastAsia="Times New Roman" w:hAnsi="Courier New" w:cs="B Nazanin" w:hint="cs"/>
          <w:sz w:val="28"/>
          <w:szCs w:val="28"/>
          <w:rtl/>
        </w:rPr>
        <w:t>را انجام دهید</w:t>
      </w:r>
      <w:r w:rsidR="009F29BE">
        <w:rPr>
          <w:rFonts w:ascii="Courier New" w:eastAsia="Times New Roman" w:hAnsi="Courier New" w:cs="B Nazanin" w:hint="cs"/>
          <w:sz w:val="28"/>
          <w:szCs w:val="28"/>
          <w:rtl/>
        </w:rPr>
        <w:t>:</w:t>
      </w:r>
    </w:p>
    <w:p w14:paraId="355896A6" w14:textId="39AFA1B8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5020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22984170" w14:textId="2C13BF65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5020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as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np</w:t>
      </w:r>
    </w:p>
    <w:p w14:paraId="46132514" w14:textId="126B89D9" w:rsidR="009F29BE" w:rsidRDefault="009F29BE" w:rsidP="00AC29E6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keras.datasets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7823D5D" w14:textId="44DA15E5" w:rsidR="009F29BE" w:rsidRDefault="009F29BE" w:rsidP="00AC29E6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keras.preprocessing.text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A791578" w14:textId="1BC1E7E1" w:rsidR="009F29BE" w:rsidRDefault="009F29BE" w:rsidP="00AC29E6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 w:hint="cs"/>
          <w:color w:val="282B77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23959A9" w14:textId="6ED12B60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="00734E08">
        <w:rPr>
          <w:rFonts w:ascii="Courier New" w:eastAsia="Courier New" w:hAnsi="Courier New" w:cs="Courier New"/>
          <w:color w:val="282B77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b/>
          <w:color w:val="35C5F4"/>
          <w:sz w:val="19"/>
          <w:szCs w:val="19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4D3183A8" w14:textId="08B44AC2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4321"/>
        <w:rPr>
          <w:rFonts w:ascii="Courier New" w:eastAsia="Courier New" w:hAnsi="Courier New" w:cs="Courier New"/>
          <w:color w:val="282B77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b/>
          <w:color w:val="086598"/>
          <w:sz w:val="19"/>
          <w:szCs w:val="19"/>
        </w:rPr>
        <w:t>import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</w:p>
    <w:p w14:paraId="7F94A702" w14:textId="5289F049" w:rsidR="009F29BE" w:rsidRPr="009F29BE" w:rsidRDefault="00734E08" w:rsidP="00AC29E6">
      <w:pPr>
        <w:shd w:val="clear" w:color="auto" w:fill="D9D9D9" w:themeFill="background1" w:themeFillShade="D9"/>
        <w:spacing w:after="0" w:line="240" w:lineRule="auto"/>
        <w:ind w:left="-5" w:right="4321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4D7F5E9" w14:textId="5386ABAA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3511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6C019A9F" w14:textId="3D40960F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3511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np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random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seed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495C1B2" w14:textId="77777777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3511"/>
        <w:rPr>
          <w:sz w:val="19"/>
          <w:szCs w:val="19"/>
        </w:rPr>
      </w:pPr>
    </w:p>
    <w:p w14:paraId="50348DEC" w14:textId="26366026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811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want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0B3582C9" w14:textId="35CA6ED6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811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10000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1EE709A6" w14:textId="77777777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811"/>
        <w:rPr>
          <w:sz w:val="19"/>
          <w:szCs w:val="19"/>
        </w:rPr>
      </w:pPr>
    </w:p>
    <w:p w14:paraId="2069FABA" w14:textId="365722E8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IMDB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</w:p>
    <w:p w14:paraId="1CC467BF" w14:textId="14CC8069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imdb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load_data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5CCCA60" w14:textId="2FD106A4" w:rsidR="009F29BE" w:rsidRPr="009F29BE" w:rsidRDefault="00734E08" w:rsidP="00AC29E6">
      <w:pPr>
        <w:shd w:val="clear" w:color="auto" w:fill="D9D9D9" w:themeFill="background1" w:themeFillShade="D9"/>
        <w:spacing w:after="38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C7CA35D" w14:textId="56B4D59F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270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IMDB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num_words</w:t>
      </w:r>
      <w:proofErr w:type="spellEnd"/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sequences_to_matrix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data_train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  <w:r w:rsidR="00734E08">
        <w:rPr>
          <w:rFonts w:ascii="Courier New" w:eastAsia="Courier New" w:hAnsi="Courier New" w:cs="Courier New"/>
          <w:color w:val="221F1F"/>
          <w:sz w:val="19"/>
          <w:szCs w:val="19"/>
        </w:rPr>
        <w:t xml:space="preserve"> </w:t>
      </w:r>
    </w:p>
    <w:p w14:paraId="2493DC23" w14:textId="38A3CD24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 w:right="270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tokenizer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sequences_to_matrix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data_test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mode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"binary"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</w:p>
    <w:p w14:paraId="5770EAC7" w14:textId="00B17BC5" w:rsidR="009F29BE" w:rsidRPr="009F29BE" w:rsidRDefault="00734E08" w:rsidP="009F29BE">
      <w:pPr>
        <w:spacing w:after="0" w:line="240" w:lineRule="auto"/>
        <w:ind w:left="-5" w:right="27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1EBB9BF" w14:textId="052E7C28" w:rsidR="009F29BE" w:rsidRPr="009F29BE" w:rsidRDefault="009F29BE" w:rsidP="00AC29E6">
      <w:pPr>
        <w:shd w:val="clear" w:color="auto" w:fill="D9D9D9" w:themeFill="background1" w:themeFillShade="D9"/>
        <w:spacing w:after="330" w:line="240" w:lineRule="auto"/>
        <w:ind w:left="-5" w:right="4186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models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Sequential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B41ABFA" w14:textId="2746D1E5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16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16F7C9F" w14:textId="171924C2" w:rsidR="009F29BE" w:rsidRPr="009F29BE" w:rsidRDefault="00734E08" w:rsidP="00AC29E6">
      <w:pPr>
        <w:shd w:val="clear" w:color="auto" w:fill="D9D9D9" w:themeFill="background1" w:themeFillShade="D9"/>
        <w:spacing w:after="5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</w:t>
      </w:r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3D0CC1B2" w14:textId="34B50A32" w:rsidR="009F29BE" w:rsidRPr="009F29BE" w:rsidRDefault="00734E08" w:rsidP="00AC29E6">
      <w:pPr>
        <w:shd w:val="clear" w:color="auto" w:fill="D9D9D9" w:themeFill="background1" w:themeFillShade="D9"/>
        <w:spacing w:after="384" w:line="240" w:lineRule="auto"/>
        <w:ind w:left="130"/>
        <w:jc w:val="both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  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input_shape</w:t>
      </w:r>
      <w:proofErr w:type="spellEnd"/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number_of_features</w:t>
      </w:r>
      <w:proofErr w:type="spellEnd"/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,)))</w:t>
      </w:r>
    </w:p>
    <w:p w14:paraId="2D6F8CA7" w14:textId="3E2DA1DA" w:rsidR="009F29BE" w:rsidRPr="009F29BE" w:rsidRDefault="009F29BE" w:rsidP="00AC29E6">
      <w:pPr>
        <w:shd w:val="clear" w:color="auto" w:fill="D9D9D9" w:themeFill="background1" w:themeFillShade="D9"/>
        <w:spacing w:after="330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16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relu</w:t>
      </w:r>
      <w:proofErr w:type="spellEnd"/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B73A4FB" w14:textId="0D026C13" w:rsidR="009F29BE" w:rsidRPr="009F29BE" w:rsidRDefault="009F29BE" w:rsidP="00AC29E6">
      <w:pPr>
        <w:shd w:val="clear" w:color="auto" w:fill="D9D9D9" w:themeFill="background1" w:themeFillShade="D9"/>
        <w:spacing w:after="330" w:line="240" w:lineRule="auto"/>
        <w:ind w:left="-5" w:right="541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add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layers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Dense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units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activation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"sigmoid"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E8D0183" w14:textId="32A2A1B8" w:rsidR="009F29BE" w:rsidRPr="009F29BE" w:rsidRDefault="009F29BE" w:rsidP="00AC29E6">
      <w:pPr>
        <w:shd w:val="clear" w:color="auto" w:fill="D9D9D9" w:themeFill="background1" w:themeFillShade="D9"/>
        <w:spacing w:after="54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527FA746" w14:textId="67CA96A9" w:rsidR="009F29BE" w:rsidRPr="009F29BE" w:rsidRDefault="009F29BE" w:rsidP="00AC29E6">
      <w:pPr>
        <w:shd w:val="clear" w:color="auto" w:fill="D9D9D9" w:themeFill="background1" w:themeFillShade="D9"/>
        <w:spacing w:after="59" w:line="240" w:lineRule="auto"/>
        <w:ind w:left="-5"/>
        <w:jc w:val="both"/>
        <w:rPr>
          <w:sz w:val="19"/>
          <w:szCs w:val="19"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compile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loss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binary_crossentropy</w:t>
      </w:r>
      <w:proofErr w:type="spellEnd"/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Cross-entropy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06411A79" w14:textId="1C06BD7A" w:rsidR="009F29BE" w:rsidRDefault="00734E08" w:rsidP="00AC29E6">
      <w:pPr>
        <w:shd w:val="clear" w:color="auto" w:fill="D9D9D9" w:themeFill="background1" w:themeFillShade="D9"/>
        <w:spacing w:line="240" w:lineRule="auto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  <w:rtl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</w:t>
      </w:r>
      <w:r w:rsidR="009F29BE">
        <w:rPr>
          <w:rFonts w:ascii="Courier New" w:eastAsia="Courier New" w:hAnsi="Courier New" w:cs="Courier New"/>
          <w:color w:val="474749"/>
          <w:sz w:val="19"/>
          <w:szCs w:val="19"/>
          <w:rtl/>
        </w:rPr>
        <w:tab/>
      </w:r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optimizer</w:t>
      </w:r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proofErr w:type="spellStart"/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rmsprop</w:t>
      </w:r>
      <w:proofErr w:type="spellEnd"/>
      <w:r w:rsidR="009F29BE" w:rsidRPr="009F29BE">
        <w:rPr>
          <w:rFonts w:ascii="Courier New" w:eastAsia="Courier New" w:hAnsi="Courier New" w:cs="Courier New"/>
          <w:color w:val="C93525"/>
          <w:sz w:val="19"/>
          <w:szCs w:val="19"/>
        </w:rPr>
        <w:t>"</w:t>
      </w:r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Root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Mean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Square</w:t>
      </w:r>
      <w:r>
        <w:rPr>
          <w:rFonts w:ascii="Courier New" w:eastAsia="Courier New" w:hAnsi="Courier New" w:cs="Courier New" w:hint="cs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Propagation</w:t>
      </w:r>
    </w:p>
    <w:p w14:paraId="0AA158F8" w14:textId="1D2AFFC3" w:rsidR="009F29BE" w:rsidRPr="009F29BE" w:rsidRDefault="009F29BE" w:rsidP="00AC29E6">
      <w:pPr>
        <w:shd w:val="clear" w:color="auto" w:fill="D9D9D9" w:themeFill="background1" w:themeFillShade="D9"/>
        <w:spacing w:line="240" w:lineRule="auto"/>
        <w:ind w:left="1440" w:firstLine="720"/>
        <w:jc w:val="both"/>
        <w:rPr>
          <w:rFonts w:ascii="Courier New" w:eastAsia="Courier New" w:hAnsi="Courier New" w:cs="Courier New"/>
          <w:i/>
          <w:color w:val="34576B"/>
          <w:sz w:val="19"/>
          <w:szCs w:val="19"/>
        </w:rPr>
      </w:pP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metrics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[</w:t>
      </w:r>
      <w:r w:rsidRPr="009F29BE">
        <w:rPr>
          <w:rFonts w:ascii="Courier New" w:eastAsia="Courier New" w:hAnsi="Courier New" w:cs="Courier New"/>
          <w:color w:val="C93525"/>
          <w:sz w:val="19"/>
          <w:szCs w:val="19"/>
        </w:rPr>
        <w:t>"accuracy"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])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metric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6ADEE0BB" w14:textId="7F29AF7F" w:rsidR="009F29BE" w:rsidRPr="009F29BE" w:rsidRDefault="009F29BE" w:rsidP="00AC29E6">
      <w:pPr>
        <w:shd w:val="clear" w:color="auto" w:fill="D9D9D9" w:themeFill="background1" w:themeFillShade="D9"/>
        <w:spacing w:after="54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network</w:t>
      </w:r>
    </w:p>
    <w:p w14:paraId="03606072" w14:textId="5AA8071B" w:rsidR="009F29BE" w:rsidRPr="009F29BE" w:rsidRDefault="009F29BE" w:rsidP="00AC29E6">
      <w:pPr>
        <w:shd w:val="clear" w:color="auto" w:fill="D9D9D9" w:themeFill="background1" w:themeFillShade="D9"/>
        <w:spacing w:after="58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history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fit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Features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2360A84B" w14:textId="6856CE7A" w:rsidR="009F29BE" w:rsidRDefault="009F29BE" w:rsidP="00AC29E6">
      <w:pPr>
        <w:shd w:val="clear" w:color="auto" w:fill="D9D9D9" w:themeFill="background1" w:themeFillShade="D9"/>
        <w:spacing w:after="0" w:line="240" w:lineRule="auto"/>
        <w:ind w:left="2530" w:right="4"/>
        <w:rPr>
          <w:rFonts w:ascii="Courier New" w:eastAsia="Courier New" w:hAnsi="Courier New" w:cs="Courier New"/>
          <w:color w:val="474749"/>
          <w:sz w:val="19"/>
          <w:szCs w:val="19"/>
          <w:rtl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target_train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vector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epochs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3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epochs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verbose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0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No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output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 </w:t>
      </w:r>
    </w:p>
    <w:p w14:paraId="4E250589" w14:textId="1AED8654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2530" w:right="4"/>
        <w:rPr>
          <w:sz w:val="19"/>
          <w:szCs w:val="19"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batch_size</w:t>
      </w:r>
      <w:proofErr w:type="spellEnd"/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Pr="009F29BE">
        <w:rPr>
          <w:rFonts w:ascii="Courier New" w:eastAsia="Courier New" w:hAnsi="Courier New" w:cs="Courier New"/>
          <w:color w:val="F26721"/>
          <w:sz w:val="19"/>
          <w:szCs w:val="19"/>
        </w:rPr>
        <w:t>100</w:t>
      </w:r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batch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7D522CC3" w14:textId="36B26728" w:rsidR="009F29BE" w:rsidRPr="009F29BE" w:rsidRDefault="00734E08" w:rsidP="00AC29E6">
      <w:pPr>
        <w:shd w:val="clear" w:color="auto" w:fill="D9D9D9" w:themeFill="background1" w:themeFillShade="D9"/>
        <w:spacing w:after="54" w:line="240" w:lineRule="auto"/>
        <w:ind w:left="130"/>
        <w:rPr>
          <w:sz w:val="19"/>
          <w:szCs w:val="19"/>
        </w:rPr>
      </w:pP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                    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validation_data</w:t>
      </w:r>
      <w:proofErr w:type="spellEnd"/>
      <w:r w:rsidR="009F29BE"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,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="009F29BE" w:rsidRPr="009F29BE">
        <w:rPr>
          <w:rFonts w:ascii="Courier New" w:eastAsia="Courier New" w:hAnsi="Courier New" w:cs="Courier New"/>
          <w:color w:val="282B77"/>
          <w:sz w:val="19"/>
          <w:szCs w:val="19"/>
        </w:rPr>
        <w:t>target_test</w:t>
      </w:r>
      <w:proofErr w:type="spellEnd"/>
      <w:r w:rsidR="009F29BE" w:rsidRPr="009F29BE">
        <w:rPr>
          <w:rFonts w:ascii="Courier New" w:eastAsia="Courier New" w:hAnsi="Courier New" w:cs="Courier New"/>
          <w:color w:val="221F1F"/>
          <w:sz w:val="19"/>
          <w:szCs w:val="19"/>
        </w:rPr>
        <w:t>))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="009F29BE"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</w:p>
    <w:p w14:paraId="548C266E" w14:textId="51E2646C" w:rsidR="009F29BE" w:rsidRPr="009F29BE" w:rsidRDefault="009F29BE" w:rsidP="00AC29E6">
      <w:pPr>
        <w:shd w:val="clear" w:color="auto" w:fill="D9D9D9" w:themeFill="background1" w:themeFillShade="D9"/>
        <w:spacing w:after="54" w:line="240" w:lineRule="auto"/>
        <w:ind w:left="-5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Predict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classes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i/>
          <w:color w:val="34576B"/>
          <w:sz w:val="19"/>
          <w:szCs w:val="19"/>
        </w:rPr>
        <w:t>set</w:t>
      </w:r>
    </w:p>
    <w:p w14:paraId="1FAB31E4" w14:textId="01E13798" w:rsid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9"/>
          <w:szCs w:val="19"/>
          <w:rtl/>
        </w:rPr>
      </w:pP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predicted_target</w:t>
      </w:r>
      <w:proofErr w:type="spellEnd"/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=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network</w:t>
      </w:r>
      <w:r w:rsidRPr="009F29BE">
        <w:rPr>
          <w:rFonts w:ascii="Courier New" w:eastAsia="Courier New" w:hAnsi="Courier New" w:cs="Courier New"/>
          <w:color w:val="595A5C"/>
          <w:sz w:val="19"/>
          <w:szCs w:val="19"/>
        </w:rPr>
        <w:t>.</w:t>
      </w:r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predict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(</w:t>
      </w:r>
      <w:proofErr w:type="spellStart"/>
      <w:r w:rsidRPr="009F29BE">
        <w:rPr>
          <w:rFonts w:ascii="Courier New" w:eastAsia="Courier New" w:hAnsi="Courier New" w:cs="Courier New"/>
          <w:color w:val="282B77"/>
          <w:sz w:val="19"/>
          <w:szCs w:val="19"/>
        </w:rPr>
        <w:t>features_test</w:t>
      </w:r>
      <w:proofErr w:type="spellEnd"/>
      <w:r w:rsidRPr="009F29BE">
        <w:rPr>
          <w:rFonts w:ascii="Courier New" w:eastAsia="Courier New" w:hAnsi="Courier New" w:cs="Courier New"/>
          <w:color w:val="221F1F"/>
          <w:sz w:val="19"/>
          <w:szCs w:val="19"/>
        </w:rPr>
        <w:t>)</w:t>
      </w:r>
    </w:p>
    <w:p w14:paraId="05A5A8D6" w14:textId="77777777" w:rsidR="009F29BE" w:rsidRPr="009F29BE" w:rsidRDefault="009F29BE" w:rsidP="00AC29E6">
      <w:pPr>
        <w:shd w:val="clear" w:color="auto" w:fill="D9D9D9" w:themeFill="background1" w:themeFillShade="D9"/>
        <w:spacing w:after="0" w:line="240" w:lineRule="auto"/>
        <w:ind w:left="-5"/>
        <w:rPr>
          <w:sz w:val="19"/>
          <w:szCs w:val="19"/>
        </w:rPr>
      </w:pPr>
    </w:p>
    <w:p w14:paraId="3F4AC547" w14:textId="0EC79058" w:rsidR="009F29BE" w:rsidRPr="009F29BE" w:rsidRDefault="009F29BE" w:rsidP="00AC29E6">
      <w:pPr>
        <w:shd w:val="clear" w:color="auto" w:fill="D9D9D9" w:themeFill="background1" w:themeFillShade="D9"/>
        <w:spacing w:line="240" w:lineRule="auto"/>
        <w:rPr>
          <w:sz w:val="19"/>
          <w:szCs w:val="19"/>
        </w:rPr>
      </w:pPr>
      <w:r w:rsidRPr="009F29BE">
        <w:rPr>
          <w:rFonts w:ascii="Courier New" w:eastAsia="Courier New" w:hAnsi="Courier New" w:cs="Courier New"/>
          <w:color w:val="474749"/>
          <w:sz w:val="19"/>
          <w:szCs w:val="19"/>
        </w:rPr>
        <w:t>Using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474749"/>
          <w:sz w:val="19"/>
          <w:szCs w:val="19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9"/>
          <w:szCs w:val="19"/>
        </w:rPr>
        <w:t xml:space="preserve"> </w:t>
      </w:r>
      <w:r w:rsidRPr="009F29BE">
        <w:rPr>
          <w:rFonts w:ascii="Courier New" w:eastAsia="Courier New" w:hAnsi="Courier New" w:cs="Courier New"/>
          <w:color w:val="474749"/>
          <w:sz w:val="19"/>
          <w:szCs w:val="19"/>
        </w:rPr>
        <w:t>backend.</w:t>
      </w:r>
    </w:p>
    <w:p w14:paraId="327EFCBA" w14:textId="56BB4D2B" w:rsidR="009F29BE" w:rsidRDefault="004F4A46" w:rsidP="00A93B50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lastRenderedPageBreak/>
        <w:t>بحث</w:t>
      </w:r>
      <w:r w:rsidRPr="004F4A46">
        <w:rPr>
          <w:rFonts w:ascii="Courier New" w:eastAsia="Times New Roman" w:hAnsi="Courier New" w:cs="B Nazanin" w:hint="cs"/>
          <w:sz w:val="28"/>
          <w:szCs w:val="28"/>
        </w:rPr>
        <w:br/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4F4A46">
        <w:rPr>
          <w:rFonts w:ascii="Courier New" w:eastAsia="Times New Roman" w:hAnsi="Courier New" w:cs="B Nazanin" w:hint="cs"/>
          <w:sz w:val="28"/>
          <w:szCs w:val="28"/>
        </w:rPr>
        <w:t>Keras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آسان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هنگامی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خود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دادیم،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می‌توانیم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پیش‌بینی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کنیم،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آرگومان</w:t>
      </w:r>
      <w:r w:rsidR="002538B7"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مجموعه‌ای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ویژگی‌ها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می‌گیرد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پیش‌بینی‌شده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برمی‌گرداند.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حل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062DFF">
        <w:rPr>
          <w:rFonts w:ascii="Courier New" w:eastAsia="Times New Roman" w:hAnsi="Courier New" w:cs="B Nazanin" w:hint="cs"/>
          <w:sz w:val="28"/>
          <w:szCs w:val="28"/>
          <w:rtl/>
        </w:rPr>
        <w:t>دسته‌بندی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باینری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بنابراین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خروجی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بودن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مشاهدات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مقادیر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2538B7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بسیار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نزدیک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زیاد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هستند،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حالی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مشاهدات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مقادی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011780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بسیار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نزدیک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0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زیاد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0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مثال،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احتمال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پیش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بینی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شده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اولین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ماتریس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ویژگی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Pr="004F4A46">
        <w:rPr>
          <w:rFonts w:ascii="Courier New" w:eastAsia="Times New Roman" w:hAnsi="Courier New" w:cs="B Nazanin" w:hint="cs"/>
          <w:sz w:val="28"/>
          <w:szCs w:val="28"/>
          <w:rtl/>
        </w:rPr>
        <w:t>آزم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ون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کلاس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1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 w:rsidR="00A93B50">
        <w:rPr>
          <w:rFonts w:ascii="Courier New" w:eastAsia="Times New Roman" w:hAnsi="Courier New" w:cs="B Nazanin" w:hint="cs"/>
          <w:sz w:val="28"/>
          <w:szCs w:val="28"/>
          <w:rtl/>
        </w:rPr>
        <w:t>است:</w:t>
      </w:r>
    </w:p>
    <w:p w14:paraId="4CB22D6F" w14:textId="2AFAE375" w:rsidR="00A93B50" w:rsidRPr="00A93B50" w:rsidRDefault="00A93B50" w:rsidP="00AC29E6">
      <w:pPr>
        <w:shd w:val="clear" w:color="auto" w:fill="D9D9D9" w:themeFill="background1" w:themeFillShade="D9"/>
        <w:rPr>
          <w:sz w:val="19"/>
          <w:szCs w:val="19"/>
        </w:rPr>
      </w:pP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View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probability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first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observation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is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class</w:t>
      </w:r>
      <w:r w:rsidR="00734E08">
        <w:rPr>
          <w:rFonts w:ascii="Courier New" w:eastAsia="Courier New" w:hAnsi="Courier New" w:cs="Courier New"/>
          <w:i/>
          <w:color w:val="34576B"/>
          <w:sz w:val="19"/>
          <w:szCs w:val="19"/>
        </w:rPr>
        <w:t xml:space="preserve"> </w:t>
      </w:r>
      <w:r w:rsidRPr="00A93B50">
        <w:rPr>
          <w:rFonts w:ascii="Courier New" w:eastAsia="Courier New" w:hAnsi="Courier New" w:cs="Courier New"/>
          <w:i/>
          <w:color w:val="34576B"/>
          <w:sz w:val="19"/>
          <w:szCs w:val="19"/>
        </w:rPr>
        <w:t>1</w:t>
      </w:r>
    </w:p>
    <w:p w14:paraId="6A85C833" w14:textId="77777777" w:rsidR="00A93B50" w:rsidRDefault="00A93B50" w:rsidP="00AC29E6">
      <w:pPr>
        <w:shd w:val="clear" w:color="auto" w:fill="D9D9D9" w:themeFill="background1" w:themeFillShade="D9"/>
        <w:bidi/>
        <w:jc w:val="right"/>
        <w:rPr>
          <w:rStyle w:val="HTMLCode"/>
          <w:rFonts w:eastAsiaTheme="minorHAnsi"/>
          <w:sz w:val="19"/>
          <w:szCs w:val="19"/>
          <w:rtl/>
        </w:rPr>
      </w:pPr>
      <w:proofErr w:type="spellStart"/>
      <w:r>
        <w:rPr>
          <w:rStyle w:val="HTMLCode"/>
          <w:rFonts w:eastAsiaTheme="minorHAnsi"/>
          <w:sz w:val="19"/>
          <w:szCs w:val="19"/>
        </w:rPr>
        <w:t>predicted_target</w:t>
      </w:r>
      <w:proofErr w:type="spellEnd"/>
      <w:r>
        <w:rPr>
          <w:rStyle w:val="HTMLCode"/>
          <w:rFonts w:eastAsiaTheme="minorHAnsi"/>
          <w:sz w:val="19"/>
          <w:szCs w:val="19"/>
        </w:rPr>
        <w:t>[</w:t>
      </w:r>
      <w:r w:rsidRPr="00A93B50">
        <w:rPr>
          <w:rStyle w:val="HTMLCode"/>
          <w:rFonts w:eastAsiaTheme="minorHAnsi"/>
          <w:color w:val="FF0000"/>
          <w:sz w:val="19"/>
          <w:szCs w:val="19"/>
        </w:rPr>
        <w:t>0</w:t>
      </w:r>
      <w:r>
        <w:rPr>
          <w:rStyle w:val="HTMLCode"/>
          <w:rFonts w:eastAsiaTheme="minorHAnsi"/>
          <w:sz w:val="19"/>
          <w:szCs w:val="19"/>
        </w:rPr>
        <w:t>]</w:t>
      </w:r>
    </w:p>
    <w:p w14:paraId="295E344E" w14:textId="45141B89" w:rsidR="00A93B50" w:rsidRDefault="00A93B50" w:rsidP="00AC29E6">
      <w:pPr>
        <w:shd w:val="clear" w:color="auto" w:fill="D9D9D9" w:themeFill="background1" w:themeFillShade="D9"/>
        <w:bidi/>
        <w:jc w:val="right"/>
        <w:rPr>
          <w:rFonts w:ascii="Courier New" w:hAnsi="Courier New" w:cs="Courier New"/>
          <w:color w:val="404040"/>
          <w:sz w:val="19"/>
          <w:szCs w:val="19"/>
          <w:shd w:val="clear" w:color="auto" w:fill="FBFBFB"/>
          <w:rtl/>
        </w:rPr>
      </w:pPr>
      <w:r w:rsidRPr="00AC29E6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array([</w:t>
      </w:r>
      <w:r w:rsidR="00734E08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r w:rsidRPr="00AC29E6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0.83937484],</w:t>
      </w:r>
      <w:r w:rsidR="00734E08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 xml:space="preserve"> </w:t>
      </w:r>
      <w:proofErr w:type="spellStart"/>
      <w:r w:rsidRPr="00AC29E6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dtype</w:t>
      </w:r>
      <w:proofErr w:type="spellEnd"/>
      <w:r w:rsidRPr="00AC29E6">
        <w:rPr>
          <w:rFonts w:ascii="Courier New" w:hAnsi="Courier New" w:cs="Courier New"/>
          <w:color w:val="404040"/>
          <w:sz w:val="19"/>
          <w:szCs w:val="19"/>
          <w:shd w:val="clear" w:color="auto" w:fill="D9D9D9" w:themeFill="background1" w:themeFillShade="D9"/>
        </w:rPr>
        <w:t>=float32)</w:t>
      </w:r>
    </w:p>
    <w:p w14:paraId="1E095DC5" w14:textId="77777777" w:rsidR="00A93B50" w:rsidRDefault="00A93B50" w:rsidP="00A93B50">
      <w:pPr>
        <w:bidi/>
        <w:jc w:val="right"/>
        <w:rPr>
          <w:rFonts w:ascii="Courier New" w:hAnsi="Courier New" w:cs="Courier New"/>
          <w:color w:val="404040"/>
          <w:sz w:val="19"/>
          <w:szCs w:val="19"/>
          <w:shd w:val="clear" w:color="auto" w:fill="FBFBFB"/>
          <w:rtl/>
        </w:rPr>
      </w:pPr>
    </w:p>
    <w:p w14:paraId="685F0257" w14:textId="49F714F9" w:rsidR="00793BF2" w:rsidRPr="00793BF2" w:rsidRDefault="00793BF2" w:rsidP="00793BF2">
      <w:pPr>
        <w:bidi/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</w:pPr>
      <w:r w:rsidRPr="00793BF2">
        <w:rPr>
          <w:rFonts w:ascii="Courier New" w:hAnsi="Courier New" w:cs="B Nazanin" w:hint="cs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20.</w:t>
      </w:r>
      <w:r w:rsidR="00734E08">
        <w:rPr>
          <w:rFonts w:ascii="Courier New" w:hAnsi="Courier New" w:cs="B Nazanin" w:hint="cs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 w:hint="cs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7</w:t>
      </w:r>
      <w:r w:rsidR="00734E08">
        <w:rPr>
          <w:rFonts w:ascii="Courier New" w:hAnsi="Courier New" w:cs="B Nazanin" w:hint="cs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تجسم</w:t>
      </w:r>
      <w:r w:rsidR="00734E08"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تار</w:t>
      </w:r>
      <w:r w:rsidRPr="00793BF2">
        <w:rPr>
          <w:rFonts w:ascii="Courier New" w:hAnsi="Courier New" w:cs="B Nazanin" w:hint="cs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Pr="00793BF2">
        <w:rPr>
          <w:rFonts w:ascii="Courier New" w:hAnsi="Courier New" w:cs="B Nazanin" w:hint="eastAsia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خچه</w:t>
      </w:r>
      <w:r w:rsidR="00743F6E">
        <w:rPr>
          <w:rFonts w:ascii="Courier New" w:hAnsi="Courier New" w:cs="B Nazanin" w:hint="eastAsia"/>
          <w:b/>
          <w:bCs/>
          <w:color w:val="404040"/>
          <w:sz w:val="28"/>
          <w:szCs w:val="28"/>
          <w:shd w:val="clear" w:color="auto" w:fill="FBFBFB"/>
          <w:lang w:bidi="fa-IR"/>
        </w:rPr>
        <w:t>‌</w:t>
      </w:r>
      <w:r w:rsidR="00743F6E">
        <w:rPr>
          <w:rFonts w:ascii="Courier New" w:hAnsi="Courier New" w:cs="B Nazanin" w:hint="cs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="00734E08"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آموزش</w:t>
      </w:r>
    </w:p>
    <w:p w14:paraId="1FE9B127" w14:textId="77777777" w:rsidR="00793BF2" w:rsidRPr="00793BF2" w:rsidRDefault="00793BF2" w:rsidP="00793BF2">
      <w:pPr>
        <w:bidi/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</w:pPr>
      <w:r w:rsidRPr="00793BF2">
        <w:rPr>
          <w:rFonts w:ascii="Courier New" w:hAnsi="Courier New" w:cs="B Nazanin" w:hint="eastAsia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مسئله</w:t>
      </w:r>
    </w:p>
    <w:p w14:paraId="633DEE12" w14:textId="5EE5DC29" w:rsidR="00793BF2" w:rsidRDefault="00793BF2" w:rsidP="00793BF2">
      <w:pPr>
        <w:bidi/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</w:pPr>
      <w:r w:rsidRPr="00793BF2">
        <w:rPr>
          <w:rFonts w:ascii="Courier New" w:hAnsi="Courier New" w:cs="B Nazanin" w:hint="eastAsia"/>
          <w:color w:val="404040"/>
          <w:sz w:val="28"/>
          <w:szCs w:val="28"/>
          <w:shd w:val="clear" w:color="auto" w:fill="FBFBFB"/>
          <w:rtl/>
          <w:lang w:bidi="fa-IR"/>
        </w:rPr>
        <w:t>شما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م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softHyphen/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خواه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Pr="00793BF2">
        <w:rPr>
          <w:rFonts w:ascii="Courier New" w:hAnsi="Courier New" w:cs="B Nazanin" w:hint="eastAsia"/>
          <w:color w:val="404040"/>
          <w:sz w:val="28"/>
          <w:szCs w:val="28"/>
          <w:shd w:val="clear" w:color="auto" w:fill="FBFBFB"/>
          <w:rtl/>
          <w:lang w:bidi="fa-IR"/>
        </w:rPr>
        <w:t>د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"نقطه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ش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Pr="00793BF2">
        <w:rPr>
          <w:rFonts w:ascii="Courier New" w:hAnsi="Courier New" w:cs="B Nazanin" w:hint="eastAsia"/>
          <w:color w:val="404040"/>
          <w:sz w:val="28"/>
          <w:szCs w:val="28"/>
          <w:shd w:val="clear" w:color="auto" w:fill="FBFBFB"/>
          <w:rtl/>
          <w:lang w:bidi="fa-IR"/>
        </w:rPr>
        <w:t>ر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Pr="00793BF2">
        <w:rPr>
          <w:rFonts w:ascii="Courier New" w:hAnsi="Courier New" w:cs="B Nazanin" w:hint="eastAsia"/>
          <w:color w:val="404040"/>
          <w:sz w:val="28"/>
          <w:szCs w:val="28"/>
          <w:shd w:val="clear" w:color="auto" w:fill="FBFBFB"/>
          <w:rtl/>
          <w:lang w:bidi="fa-IR"/>
        </w:rPr>
        <w:t>ن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"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را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در</w:t>
      </w:r>
      <w:r w:rsidR="00087B08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 xml:space="preserve"> میزان اشتباه (</w:t>
      </w:r>
      <w:r w:rsidR="00087B08">
        <w:rPr>
          <w:rFonts w:ascii="Courier New" w:hAnsi="Courier New" w:cs="B Nazanin"/>
          <w:color w:val="404040"/>
          <w:sz w:val="28"/>
          <w:szCs w:val="28"/>
          <w:shd w:val="clear" w:color="auto" w:fill="FBFBFB"/>
          <w:lang w:bidi="fa-IR"/>
        </w:rPr>
        <w:t>loss score</w:t>
      </w:r>
      <w:r w:rsidR="00087B08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)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و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Pr="00793BF2">
        <w:rPr>
          <w:rFonts w:ascii="Courier New" w:hAnsi="Courier New" w:cs="B Nazanin" w:hint="eastAsia"/>
          <w:color w:val="404040"/>
          <w:sz w:val="28"/>
          <w:szCs w:val="28"/>
          <w:shd w:val="clear" w:color="auto" w:fill="FBFBFB"/>
          <w:rtl/>
          <w:lang w:bidi="fa-IR"/>
        </w:rPr>
        <w:t>ا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دقت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="00087B08">
        <w:rPr>
          <w:rFonts w:ascii="Courier New" w:hAnsi="Courier New" w:cs="B Nazanin"/>
          <w:color w:val="404040"/>
          <w:sz w:val="28"/>
          <w:szCs w:val="28"/>
          <w:shd w:val="clear" w:color="auto" w:fill="FBFBFB"/>
          <w:lang w:bidi="fa-IR"/>
        </w:rPr>
        <w:t>(accuracy score)</w:t>
      </w:r>
      <w:r w:rsidR="00087B08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شبکه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عصب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پ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Pr="00793BF2">
        <w:rPr>
          <w:rFonts w:ascii="Courier New" w:hAnsi="Courier New" w:cs="B Nazanin" w:hint="eastAsia"/>
          <w:color w:val="404040"/>
          <w:sz w:val="28"/>
          <w:szCs w:val="28"/>
          <w:shd w:val="clear" w:color="auto" w:fill="FBFBFB"/>
          <w:rtl/>
          <w:lang w:bidi="fa-IR"/>
        </w:rPr>
        <w:t>دا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کن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Pr="00793BF2">
        <w:rPr>
          <w:rFonts w:ascii="Courier New" w:hAnsi="Courier New" w:cs="B Nazanin" w:hint="eastAsia"/>
          <w:color w:val="404040"/>
          <w:sz w:val="28"/>
          <w:szCs w:val="28"/>
          <w:shd w:val="clear" w:color="auto" w:fill="FBFBFB"/>
          <w:rtl/>
          <w:lang w:bidi="fa-IR"/>
        </w:rPr>
        <w:t>د</w:t>
      </w:r>
      <w:r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.</w:t>
      </w:r>
    </w:p>
    <w:p w14:paraId="59E31EA0" w14:textId="6026A686" w:rsidR="00793BF2" w:rsidRPr="00793BF2" w:rsidRDefault="00793BF2" w:rsidP="00793BF2">
      <w:pPr>
        <w:bidi/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</w:pPr>
      <w:r w:rsidRPr="00793BF2">
        <w:rPr>
          <w:rFonts w:ascii="Courier New" w:hAnsi="Courier New" w:cs="B Nazanin" w:hint="eastAsia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راه</w:t>
      </w:r>
      <w:r w:rsidR="00734E08"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b/>
          <w:bCs/>
          <w:color w:val="404040"/>
          <w:sz w:val="28"/>
          <w:szCs w:val="28"/>
          <w:shd w:val="clear" w:color="auto" w:fill="FBFBFB"/>
          <w:rtl/>
          <w:lang w:bidi="fa-IR"/>
        </w:rPr>
        <w:t>حل</w:t>
      </w:r>
    </w:p>
    <w:p w14:paraId="791AC427" w14:textId="770336D9" w:rsidR="009F29BE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93BF2">
        <w:rPr>
          <w:rFonts w:ascii="Courier New" w:hAnsi="Courier New" w:cs="B Nazanin" w:hint="eastAsia"/>
          <w:color w:val="404040"/>
          <w:sz w:val="28"/>
          <w:szCs w:val="28"/>
          <w:shd w:val="clear" w:color="auto" w:fill="FBFBFB"/>
          <w:rtl/>
          <w:lang w:bidi="fa-IR"/>
        </w:rPr>
        <w:t>از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lang w:bidi="fa-IR"/>
        </w:rPr>
        <w:t>Matplotlib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="00734E08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برا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="000900B5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به تصویر کشیدن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از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دست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دادن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مجموعه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="00AA0E70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تست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و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آموزش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در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هر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دوره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استفاده</w:t>
      </w:r>
      <w:r w:rsidR="00734E08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 xml:space="preserve"> 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کن</w:t>
      </w:r>
      <w:r w:rsidRPr="00793BF2">
        <w:rPr>
          <w:rFonts w:ascii="Courier New" w:hAnsi="Courier New" w:cs="B Nazanin" w:hint="cs"/>
          <w:color w:val="404040"/>
          <w:sz w:val="28"/>
          <w:szCs w:val="28"/>
          <w:shd w:val="clear" w:color="auto" w:fill="FBFBFB"/>
          <w:rtl/>
          <w:lang w:bidi="fa-IR"/>
        </w:rPr>
        <w:t>ی</w:t>
      </w:r>
      <w:r w:rsidRPr="00793BF2">
        <w:rPr>
          <w:rFonts w:ascii="Courier New" w:hAnsi="Courier New" w:cs="B Nazanin" w:hint="eastAsia"/>
          <w:color w:val="404040"/>
          <w:sz w:val="28"/>
          <w:szCs w:val="28"/>
          <w:shd w:val="clear" w:color="auto" w:fill="FBFBFB"/>
          <w:rtl/>
          <w:lang w:bidi="fa-IR"/>
        </w:rPr>
        <w:t>د</w:t>
      </w:r>
      <w:r w:rsidRPr="00793BF2">
        <w:rPr>
          <w:rFonts w:ascii="Courier New" w:hAnsi="Courier New" w:cs="B Nazanin"/>
          <w:color w:val="404040"/>
          <w:sz w:val="28"/>
          <w:szCs w:val="28"/>
          <w:shd w:val="clear" w:color="auto" w:fill="FBFBFB"/>
          <w:rtl/>
          <w:lang w:bidi="fa-IR"/>
        </w:rPr>
        <w:t>:</w:t>
      </w:r>
    </w:p>
    <w:p w14:paraId="12E3F8D1" w14:textId="69361487" w:rsidR="00AC29E6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ECD2C16" w14:textId="7871CB5C" w:rsidR="00AC29E6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302130BE" w14:textId="7C65EFCD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keras.datasets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0457C052" w14:textId="008B1ED1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keras.preprocessing.text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3579AE5B" w14:textId="64DF6436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1822A51D" w14:textId="5C25EEC6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04250B07" w14:textId="51EA1B68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matplotlib.pyplot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b/>
          <w:color w:val="35C5F4"/>
          <w:sz w:val="18"/>
          <w:szCs w:val="18"/>
        </w:rPr>
        <w:t>plt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C24B595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1779"/>
        <w:rPr>
          <w:sz w:val="18"/>
          <w:szCs w:val="18"/>
        </w:rPr>
      </w:pPr>
    </w:p>
    <w:p w14:paraId="4756C4C8" w14:textId="039C5ACF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340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6C81A93" w14:textId="62EBF0BD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340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5B06527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3400"/>
        <w:rPr>
          <w:sz w:val="18"/>
          <w:szCs w:val="18"/>
        </w:rPr>
      </w:pPr>
    </w:p>
    <w:p w14:paraId="7B254448" w14:textId="7E26E2D4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70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want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FB98A6C" w14:textId="0404B0A3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700"/>
        <w:rPr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10000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C002C45" w14:textId="4A289640" w:rsidR="00967A4B" w:rsidRDefault="00793BF2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DAF4781" w14:textId="0FAEBCF1" w:rsidR="00967A4B" w:rsidRDefault="00793BF2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8570432" w14:textId="77777777" w:rsidR="00967A4B" w:rsidRPr="00967A4B" w:rsidRDefault="00793BF2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221F1F"/>
          <w:sz w:val="18"/>
          <w:szCs w:val="18"/>
          <w:rtl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load_data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</w:p>
    <w:p w14:paraId="2D48ADF5" w14:textId="51EF8EA4" w:rsidR="00793BF2" w:rsidRDefault="00793BF2" w:rsidP="00967A4B">
      <w:pPr>
        <w:shd w:val="clear" w:color="auto" w:fill="D9D9D9" w:themeFill="background1" w:themeFillShade="D9"/>
        <w:spacing w:after="0" w:line="240" w:lineRule="auto"/>
        <w:ind w:left="13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num_words</w:t>
      </w:r>
      <w:proofErr w:type="spellEnd"/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84667E5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130"/>
        <w:rPr>
          <w:sz w:val="18"/>
          <w:szCs w:val="18"/>
        </w:rPr>
      </w:pPr>
    </w:p>
    <w:p w14:paraId="200C9881" w14:textId="4FB7BBFC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E435E50" w14:textId="389D26B4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num_words</w:t>
      </w:r>
      <w:proofErr w:type="spellEnd"/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1985E78D" w14:textId="0ACBE8B9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75"/>
        <w:rPr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sequences_to_matrix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mode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"binary"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sequences_to_matrix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mode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"binary"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110C073" w14:textId="77777777" w:rsid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</w:p>
    <w:p w14:paraId="3AB3C668" w14:textId="0DE9A788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DCF5A53" w14:textId="5B4C08CD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lastRenderedPageBreak/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6C8F420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4190"/>
        <w:rPr>
          <w:sz w:val="18"/>
          <w:szCs w:val="18"/>
        </w:rPr>
      </w:pPr>
    </w:p>
    <w:p w14:paraId="564A3E86" w14:textId="65217966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94D7EC8" w14:textId="5C6C7D99" w:rsidR="00793BF2" w:rsidRPr="00967A4B" w:rsidRDefault="00734E08" w:rsidP="00967A4B">
      <w:pPr>
        <w:shd w:val="clear" w:color="auto" w:fill="D9D9D9" w:themeFill="background1" w:themeFillShade="D9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D05B246" w14:textId="0516542C" w:rsidR="00793BF2" w:rsidRDefault="00734E08" w:rsidP="00967A4B">
      <w:pPr>
        <w:shd w:val="clear" w:color="auto" w:fill="D9D9D9" w:themeFill="background1" w:themeFillShade="D9"/>
        <w:spacing w:after="0" w:line="240" w:lineRule="auto"/>
        <w:ind w:left="130"/>
        <w:jc w:val="both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</w:t>
      </w:r>
      <w:proofErr w:type="spellStart"/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input_shape</w:t>
      </w:r>
      <w:proofErr w:type="spellEnd"/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,)))</w:t>
      </w:r>
    </w:p>
    <w:p w14:paraId="4E94E565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130"/>
        <w:jc w:val="both"/>
        <w:rPr>
          <w:sz w:val="18"/>
          <w:szCs w:val="18"/>
        </w:rPr>
      </w:pPr>
    </w:p>
    <w:p w14:paraId="413135D9" w14:textId="5AEF6F67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17EB9DBA" w14:textId="23B6FB0E" w:rsidR="00793BF2" w:rsidRPr="00967A4B" w:rsidRDefault="00734E08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50E9E85" w14:textId="7F0BD121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5CE425C3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</w:p>
    <w:p w14:paraId="378994B0" w14:textId="5136C157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"sigmoid"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419FE87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</w:p>
    <w:p w14:paraId="64464BAB" w14:textId="2DB3008D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77D1DC06" w14:textId="55226892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jc w:val="both"/>
        <w:rPr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binary_crossentropy</w:t>
      </w:r>
      <w:proofErr w:type="spellEnd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Cross-entropy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8F2CA84" w14:textId="438DD548" w:rsidR="00793BF2" w:rsidRPr="00967A4B" w:rsidRDefault="00734E08" w:rsidP="00967A4B">
      <w:pPr>
        <w:shd w:val="clear" w:color="auto" w:fill="D9D9D9" w:themeFill="background1" w:themeFillShade="D9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Root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Mean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Square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54FF901" w14:textId="77777777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Propagation</w:t>
      </w:r>
    </w:p>
    <w:p w14:paraId="0810670B" w14:textId="5CEE4668" w:rsidR="00967A4B" w:rsidRDefault="00734E08" w:rsidP="00967A4B">
      <w:pPr>
        <w:shd w:val="clear" w:color="auto" w:fill="D9D9D9" w:themeFill="background1" w:themeFillShade="D9"/>
        <w:spacing w:after="0" w:line="240" w:lineRule="auto"/>
        <w:ind w:left="-5" w:right="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="00793BF2" w:rsidRPr="00967A4B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84DD600" w14:textId="483468BE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D17C95D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5"/>
        <w:rPr>
          <w:sz w:val="18"/>
          <w:szCs w:val="18"/>
        </w:rPr>
      </w:pPr>
    </w:p>
    <w:p w14:paraId="7494EF4A" w14:textId="59D32510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10ACE96A" w14:textId="71E6DF25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fit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48340FA" w14:textId="585E68D3" w:rsidR="00967A4B" w:rsidRDefault="00734E08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proofErr w:type="spellStart"/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</w:p>
    <w:p w14:paraId="4A609CDF" w14:textId="6ECE6EAA" w:rsidR="00967A4B" w:rsidRDefault="00734E08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F26721"/>
          <w:sz w:val="18"/>
          <w:szCs w:val="18"/>
        </w:rPr>
        <w:t>15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epochs</w:t>
      </w:r>
    </w:p>
    <w:p w14:paraId="776EFFFC" w14:textId="26D293C2" w:rsidR="00967A4B" w:rsidRDefault="00734E08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No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output</w:t>
      </w:r>
    </w:p>
    <w:p w14:paraId="785F52BD" w14:textId="2EE6FC20" w:rsidR="00967A4B" w:rsidRDefault="00734E08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proofErr w:type="spellStart"/>
      <w:r w:rsidR="00793BF2" w:rsidRPr="00967A4B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="00793BF2"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93BF2" w:rsidRPr="00967A4B">
        <w:rPr>
          <w:rFonts w:ascii="Courier New" w:eastAsia="Courier New" w:hAnsi="Courier New" w:cs="Courier New"/>
          <w:color w:val="F26721"/>
          <w:sz w:val="18"/>
          <w:szCs w:val="18"/>
        </w:rPr>
        <w:t>1000</w:t>
      </w:r>
      <w:r w:rsidR="00793BF2"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93BF2"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BF627F3" w14:textId="6BAFCC79" w:rsidR="009F29BE" w:rsidRPr="00967A4B" w:rsidRDefault="00793BF2" w:rsidP="00967A4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batch</w:t>
      </w:r>
    </w:p>
    <w:p w14:paraId="2D6788E5" w14:textId="1A9C5010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2290"/>
        <w:rPr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validation_data</w:t>
      </w:r>
      <w:proofErr w:type="spellEnd"/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7FB7727" w14:textId="605E93CF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</w:p>
    <w:p w14:paraId="05171BB1" w14:textId="271FFC76" w:rsidR="00793BF2" w:rsidRPr="00967A4B" w:rsidRDefault="00734E08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28E06FA" w14:textId="53486258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62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loss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histories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DAE8F11" w14:textId="54E3A4A3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62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training_loss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"loss"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2CB36EBF" w14:textId="0D8EE5A0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162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test_loss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val_loss</w:t>
      </w:r>
      <w:proofErr w:type="spellEnd"/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AAC5AB1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1625"/>
        <w:rPr>
          <w:sz w:val="18"/>
          <w:szCs w:val="18"/>
        </w:rPr>
      </w:pPr>
    </w:p>
    <w:p w14:paraId="4120392D" w14:textId="0077A5CB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4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count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epochs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C3E5D60" w14:textId="329C9B80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149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316565"/>
          <w:sz w:val="18"/>
          <w:szCs w:val="18"/>
        </w:rPr>
        <w:t>range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316565"/>
          <w:sz w:val="18"/>
          <w:szCs w:val="18"/>
        </w:rPr>
        <w:t>len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training_loss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+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F90E02D" w14:textId="77777777" w:rsidR="00967A4B" w:rsidRPr="00967A4B" w:rsidRDefault="00967A4B" w:rsidP="00967A4B">
      <w:pPr>
        <w:shd w:val="clear" w:color="auto" w:fill="D9D9D9" w:themeFill="background1" w:themeFillShade="D9"/>
        <w:spacing w:after="0" w:line="240" w:lineRule="auto"/>
        <w:ind w:left="-5" w:right="1490"/>
        <w:rPr>
          <w:sz w:val="18"/>
          <w:szCs w:val="18"/>
        </w:rPr>
      </w:pPr>
    </w:p>
    <w:p w14:paraId="03F4EFF3" w14:textId="57CFE985" w:rsidR="00793BF2" w:rsidRPr="00967A4B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Visualize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loss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i/>
          <w:color w:val="34576B"/>
          <w:sz w:val="18"/>
          <w:szCs w:val="18"/>
        </w:rPr>
        <w:t>history</w:t>
      </w:r>
    </w:p>
    <w:p w14:paraId="66A5E955" w14:textId="700BD445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plot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training_loss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"r--"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05F55A98" w14:textId="733B88EC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plot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test_loss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"b-"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30A11E3C" w14:textId="3EECBD94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legend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([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"Training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Loss"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"Test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Loss"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3011B34C" w14:textId="5AB8CE58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xlabel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"Epoch"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321839BC" w14:textId="2F8B49D6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ylabel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967A4B">
        <w:rPr>
          <w:rFonts w:ascii="Courier New" w:eastAsia="Courier New" w:hAnsi="Courier New" w:cs="Courier New"/>
          <w:color w:val="C93525"/>
          <w:sz w:val="18"/>
          <w:szCs w:val="18"/>
        </w:rPr>
        <w:t>"Loss"</w:t>
      </w:r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666BB3F1" w14:textId="77777777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230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967A4B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967A4B">
        <w:rPr>
          <w:rFonts w:ascii="Courier New" w:eastAsia="Courier New" w:hAnsi="Courier New" w:cs="Courier New"/>
          <w:color w:val="282B77"/>
          <w:sz w:val="18"/>
          <w:szCs w:val="18"/>
        </w:rPr>
        <w:t>show</w:t>
      </w:r>
      <w:proofErr w:type="spellEnd"/>
      <w:r w:rsidRPr="00967A4B">
        <w:rPr>
          <w:rFonts w:ascii="Courier New" w:eastAsia="Courier New" w:hAnsi="Courier New" w:cs="Courier New"/>
          <w:color w:val="221F1F"/>
          <w:sz w:val="18"/>
          <w:szCs w:val="18"/>
        </w:rPr>
        <w:t>();</w:t>
      </w:r>
    </w:p>
    <w:p w14:paraId="4CE30BCD" w14:textId="77777777" w:rsidR="00967A4B" w:rsidRPr="00967A4B" w:rsidRDefault="00967A4B" w:rsidP="00967A4B">
      <w:pPr>
        <w:spacing w:after="0" w:line="240" w:lineRule="auto"/>
        <w:ind w:left="-5" w:right="2300"/>
        <w:rPr>
          <w:sz w:val="18"/>
          <w:szCs w:val="18"/>
        </w:rPr>
      </w:pPr>
    </w:p>
    <w:p w14:paraId="3D489CDA" w14:textId="6EEA3471" w:rsidR="00793BF2" w:rsidRPr="00967A4B" w:rsidRDefault="00793BF2" w:rsidP="00967A4B">
      <w:pPr>
        <w:spacing w:after="0" w:line="240" w:lineRule="auto"/>
        <w:rPr>
          <w:sz w:val="18"/>
          <w:szCs w:val="18"/>
        </w:rPr>
      </w:pPr>
      <w:r w:rsidRPr="00967A4B">
        <w:rPr>
          <w:noProof/>
          <w:sz w:val="18"/>
          <w:szCs w:val="18"/>
          <w:shd w:val="clear" w:color="auto" w:fill="D9D9D9" w:themeFill="background1" w:themeFillShade="D9"/>
        </w:rPr>
        <w:drawing>
          <wp:anchor distT="0" distB="0" distL="114300" distR="114300" simplePos="0" relativeHeight="251659264" behindDoc="0" locked="0" layoutInCell="1" allowOverlap="1" wp14:anchorId="648C49EE" wp14:editId="74FD13DD">
            <wp:simplePos x="0" y="0"/>
            <wp:positionH relativeFrom="column">
              <wp:posOffset>1276350</wp:posOffset>
            </wp:positionH>
            <wp:positionV relativeFrom="paragraph">
              <wp:posOffset>272415</wp:posOffset>
            </wp:positionV>
            <wp:extent cx="3709185" cy="2538784"/>
            <wp:effectExtent l="0" t="0" r="0" b="0"/>
            <wp:wrapNone/>
            <wp:docPr id="62876" name="Picture 62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" name="Picture 628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185" cy="25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A4B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 xml:space="preserve"> </w:t>
      </w:r>
      <w:r w:rsidRPr="00967A4B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 xml:space="preserve"> </w:t>
      </w:r>
      <w:r w:rsidRPr="00967A4B">
        <w:rPr>
          <w:rFonts w:ascii="Courier New" w:eastAsia="Courier New" w:hAnsi="Courier New" w:cs="Courier New"/>
          <w:color w:val="474749"/>
          <w:sz w:val="18"/>
          <w:szCs w:val="18"/>
          <w:shd w:val="clear" w:color="auto" w:fill="D9D9D9" w:themeFill="background1" w:themeFillShade="D9"/>
        </w:rPr>
        <w:t>backend.</w:t>
      </w:r>
    </w:p>
    <w:p w14:paraId="25B627D2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582267D9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3AF6D164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29CBAFD6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06257BAA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6705D0D8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6529CF20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0FFBE49B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4D7DC9F3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6DB95F98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7B952EC5" w14:textId="77777777" w:rsidR="00793BF2" w:rsidRDefault="00793BF2" w:rsidP="00793BF2">
      <w:pPr>
        <w:jc w:val="center"/>
        <w:rPr>
          <w:rFonts w:ascii="Courier New" w:eastAsia="Times New Roman" w:hAnsi="Courier New" w:cs="B Nazanin"/>
          <w:sz w:val="18"/>
          <w:szCs w:val="18"/>
          <w:lang w:bidi="fa-IR"/>
        </w:rPr>
      </w:pPr>
    </w:p>
    <w:p w14:paraId="253032C7" w14:textId="1BD89CFA" w:rsidR="00793BF2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/>
          <w:sz w:val="28"/>
          <w:szCs w:val="28"/>
          <w:rtl/>
        </w:rPr>
        <w:lastRenderedPageBreak/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طرف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دیگر،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می‌توانیم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همین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رویکرد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تجسم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دقت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E83F43">
        <w:rPr>
          <w:rFonts w:ascii="Courier New" w:eastAsia="Times New Roman" w:hAnsi="Courier New" w:cs="B Nazanin" w:hint="cs"/>
          <w:sz w:val="28"/>
          <w:szCs w:val="28"/>
          <w:rtl/>
        </w:rPr>
        <w:t xml:space="preserve">تست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کنیم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:</w:t>
      </w:r>
    </w:p>
    <w:p w14:paraId="4518D5D5" w14:textId="065DFC6D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histories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4D0288A" w14:textId="30330BDC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training_accuracy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595A5C"/>
          <w:sz w:val="18"/>
          <w:szCs w:val="18"/>
        </w:rPr>
        <w:t xml:space="preserve"> 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"acc"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20B02002" w14:textId="7C6B4CDA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test_accuracy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val_acc</w:t>
      </w:r>
      <w:proofErr w:type="spellEnd"/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1FC8B975" w14:textId="0B2EF320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plot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training_accuracy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"r--"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727F70FA" w14:textId="7949738A" w:rsid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plot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epoch_count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test_accuracy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"b-"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E1E1EDC" w14:textId="77777777" w:rsidR="00967A4B" w:rsidRPr="00793BF2" w:rsidRDefault="00967A4B" w:rsidP="00967A4B">
      <w:pPr>
        <w:shd w:val="clear" w:color="auto" w:fill="D9D9D9" w:themeFill="background1" w:themeFillShade="D9"/>
        <w:spacing w:after="0" w:line="240" w:lineRule="auto"/>
        <w:ind w:left="-5" w:right="680"/>
        <w:rPr>
          <w:sz w:val="18"/>
          <w:szCs w:val="18"/>
        </w:rPr>
      </w:pPr>
    </w:p>
    <w:p w14:paraId="0492911A" w14:textId="735FB2A3" w:rsidR="00793BF2" w:rsidRPr="00793BF2" w:rsidRDefault="00793BF2" w:rsidP="00967A4B">
      <w:pPr>
        <w:shd w:val="clear" w:color="auto" w:fill="D9D9D9" w:themeFill="background1" w:themeFillShade="D9"/>
        <w:spacing w:after="0" w:line="240" w:lineRule="auto"/>
        <w:ind w:left="-5"/>
        <w:rPr>
          <w:sz w:val="18"/>
          <w:szCs w:val="18"/>
        </w:rPr>
      </w:pP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Visualize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i/>
          <w:color w:val="34576B"/>
          <w:sz w:val="18"/>
          <w:szCs w:val="18"/>
        </w:rPr>
        <w:t>history</w:t>
      </w:r>
    </w:p>
    <w:p w14:paraId="05D5483F" w14:textId="789A0B18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35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legend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([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"Training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Accuracy"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"Test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Accuracy"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62415C65" w14:textId="0765E413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35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xlabel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"Epoch"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008281C9" w14:textId="7AFF98C6" w:rsidR="00967A4B" w:rsidRDefault="00793BF2" w:rsidP="00967A4B">
      <w:pPr>
        <w:shd w:val="clear" w:color="auto" w:fill="D9D9D9" w:themeFill="background1" w:themeFillShade="D9"/>
        <w:spacing w:after="0" w:line="240" w:lineRule="auto"/>
        <w:ind w:left="-5" w:right="135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ylabel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"Accuracy</w:t>
      </w:r>
      <w:r w:rsidR="00734E08">
        <w:rPr>
          <w:rFonts w:ascii="Courier New" w:eastAsia="Courier New" w:hAnsi="Courier New" w:cs="Courier New"/>
          <w:color w:val="C93525"/>
          <w:sz w:val="18"/>
          <w:szCs w:val="18"/>
        </w:rPr>
        <w:t xml:space="preserve"> </w:t>
      </w:r>
      <w:r w:rsidRPr="00793BF2">
        <w:rPr>
          <w:rFonts w:ascii="Courier New" w:eastAsia="Courier New" w:hAnsi="Courier New" w:cs="Courier New"/>
          <w:color w:val="C93525"/>
          <w:sz w:val="18"/>
          <w:szCs w:val="18"/>
        </w:rPr>
        <w:t>Score"</w:t>
      </w:r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29B9AF7F" w14:textId="77777777" w:rsidR="00793BF2" w:rsidRPr="00793BF2" w:rsidRDefault="00793BF2" w:rsidP="00967A4B">
      <w:pPr>
        <w:shd w:val="clear" w:color="auto" w:fill="D9D9D9" w:themeFill="background1" w:themeFillShade="D9"/>
        <w:spacing w:after="0" w:line="240" w:lineRule="auto"/>
        <w:ind w:left="-5" w:right="1355"/>
        <w:rPr>
          <w:sz w:val="18"/>
          <w:szCs w:val="18"/>
        </w:rPr>
      </w:pPr>
      <w:proofErr w:type="spellStart"/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plt</w:t>
      </w:r>
      <w:r w:rsidRPr="00793BF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93BF2">
        <w:rPr>
          <w:rFonts w:ascii="Courier New" w:eastAsia="Courier New" w:hAnsi="Courier New" w:cs="Courier New"/>
          <w:color w:val="282B77"/>
          <w:sz w:val="18"/>
          <w:szCs w:val="18"/>
        </w:rPr>
        <w:t>show</w:t>
      </w:r>
      <w:proofErr w:type="spellEnd"/>
      <w:r w:rsidRPr="00793BF2">
        <w:rPr>
          <w:rFonts w:ascii="Courier New" w:eastAsia="Courier New" w:hAnsi="Courier New" w:cs="Courier New"/>
          <w:color w:val="221F1F"/>
          <w:sz w:val="18"/>
          <w:szCs w:val="18"/>
        </w:rPr>
        <w:t>();</w:t>
      </w:r>
    </w:p>
    <w:p w14:paraId="538E6CCF" w14:textId="77777777" w:rsidR="00793BF2" w:rsidRDefault="00793BF2" w:rsidP="00793BF2">
      <w:pPr>
        <w:bidi/>
        <w:jc w:val="center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BEFEE69" wp14:editId="2E9A05FE">
                <wp:extent cx="5324482" cy="2924175"/>
                <wp:effectExtent l="0" t="0" r="28575" b="28575"/>
                <wp:docPr id="55549" name="Group 55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82" cy="2924175"/>
                          <a:chOff x="8037" y="0"/>
                          <a:chExt cx="5324482" cy="2924175"/>
                        </a:xfrm>
                      </wpg:grpSpPr>
                      <wps:wsp>
                        <wps:cNvPr id="3010" name="Shape 3010"/>
                        <wps:cNvSpPr/>
                        <wps:spPr>
                          <a:xfrm>
                            <a:off x="8037" y="0"/>
                            <a:ext cx="5324482" cy="292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4482" h="2924175">
                                <a:moveTo>
                                  <a:pt x="0" y="2881305"/>
                                </a:moveTo>
                                <a:lnTo>
                                  <a:pt x="0" y="42855"/>
                                </a:lnTo>
                                <a:cubicBezTo>
                                  <a:pt x="0" y="37171"/>
                                  <a:pt x="1090" y="31700"/>
                                  <a:pt x="3263" y="26427"/>
                                </a:cubicBezTo>
                                <a:cubicBezTo>
                                  <a:pt x="5435" y="21199"/>
                                  <a:pt x="8531" y="16535"/>
                                  <a:pt x="12555" y="12573"/>
                                </a:cubicBezTo>
                                <a:cubicBezTo>
                                  <a:pt x="16574" y="8520"/>
                                  <a:pt x="21205" y="5441"/>
                                  <a:pt x="26455" y="3231"/>
                                </a:cubicBezTo>
                                <a:cubicBezTo>
                                  <a:pt x="31713" y="1067"/>
                                  <a:pt x="37178" y="0"/>
                                  <a:pt x="42863" y="0"/>
                                </a:cubicBezTo>
                                <a:lnTo>
                                  <a:pt x="5281612" y="0"/>
                                </a:lnTo>
                                <a:cubicBezTo>
                                  <a:pt x="5287282" y="0"/>
                                  <a:pt x="5292768" y="1067"/>
                                  <a:pt x="5298010" y="3231"/>
                                </a:cubicBezTo>
                                <a:cubicBezTo>
                                  <a:pt x="5303268" y="5441"/>
                                  <a:pt x="5307901" y="8520"/>
                                  <a:pt x="5311909" y="12573"/>
                                </a:cubicBezTo>
                                <a:cubicBezTo>
                                  <a:pt x="5315932" y="16535"/>
                                  <a:pt x="5319026" y="21199"/>
                                  <a:pt x="5321206" y="26427"/>
                                </a:cubicBezTo>
                                <a:cubicBezTo>
                                  <a:pt x="5323385" y="31700"/>
                                  <a:pt x="5324482" y="37171"/>
                                  <a:pt x="5324482" y="42855"/>
                                </a:cubicBezTo>
                                <a:lnTo>
                                  <a:pt x="5324482" y="2881305"/>
                                </a:lnTo>
                                <a:cubicBezTo>
                                  <a:pt x="5324482" y="2886974"/>
                                  <a:pt x="5323385" y="2892431"/>
                                  <a:pt x="5321206" y="2897688"/>
                                </a:cubicBezTo>
                                <a:cubicBezTo>
                                  <a:pt x="5319026" y="2902915"/>
                                  <a:pt x="5315932" y="2907563"/>
                                  <a:pt x="5311909" y="2911602"/>
                                </a:cubicBezTo>
                                <a:cubicBezTo>
                                  <a:pt x="5307901" y="2915625"/>
                                  <a:pt x="5303268" y="2918703"/>
                                  <a:pt x="5298010" y="2920883"/>
                                </a:cubicBezTo>
                                <a:cubicBezTo>
                                  <a:pt x="5292768" y="2923047"/>
                                  <a:pt x="5287282" y="2924145"/>
                                  <a:pt x="5281612" y="2924175"/>
                                </a:cubicBezTo>
                                <a:lnTo>
                                  <a:pt x="42863" y="2924175"/>
                                </a:lnTo>
                                <a:cubicBezTo>
                                  <a:pt x="37178" y="2924145"/>
                                  <a:pt x="31713" y="2923047"/>
                                  <a:pt x="26455" y="2920883"/>
                                </a:cubicBezTo>
                                <a:cubicBezTo>
                                  <a:pt x="21205" y="2918703"/>
                                  <a:pt x="16574" y="2915625"/>
                                  <a:pt x="12555" y="2911602"/>
                                </a:cubicBezTo>
                                <a:cubicBezTo>
                                  <a:pt x="8531" y="2907563"/>
                                  <a:pt x="5435" y="2902915"/>
                                  <a:pt x="3263" y="2897688"/>
                                </a:cubicBezTo>
                                <a:cubicBezTo>
                                  <a:pt x="1090" y="2892431"/>
                                  <a:pt x="0" y="2886974"/>
                                  <a:pt x="0" y="288130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BDD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877" name="Picture 628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52067" y="143088"/>
                            <a:ext cx="3831336" cy="2538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D180B0" id="Group 55549" o:spid="_x0000_s1026" style="width:419.25pt;height:230.25pt;mso-position-horizontal-relative:char;mso-position-vertical-relative:line" coordorigin="80" coordsize="53244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">
                <v:shape id="Shape 3010" o:spid="_x0000_s1027" style="position:absolute;left:80;width:53245;height:29241;visibility:visible;mso-wrap-style:square;v-text-anchor:top" coordsize="5324482,292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" path="m,2881305l,42855c,37171,1090,31700,3263,26427,5435,21199,8531,16535,12555,12573,16574,8520,21205,5441,26455,3231,31713,1067,37178,,42863,l5281612,v5670,,11156,1067,16398,3231c5303268,5441,5307901,8520,5311909,12573v4023,3962,7117,8626,9297,13854c5323385,31700,5324482,37171,5324482,42855r,2838450c5324482,2886974,5323385,2892431,5321206,2897688v-2180,5227,-5274,9875,-9297,13914c5307901,2915625,5303268,2918703,5298010,2920883v-5242,2164,-10728,3262,-16398,3292l42863,2924175v-5685,-30,-11150,-1128,-16408,-3292c21205,2918703,16574,2915625,12555,2911602v-4024,-4039,-7120,-8687,-9292,-13914c1090,2892431,,2886974,,2881305xe" filled="f" strokecolor="#dbddde">
                  <v:stroke miterlimit="1" joinstyle="miter"/>
                  <v:path arrowok="t" textboxrect="0,0,5324482,29241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877" o:spid="_x0000_s1028" type="#_x0000_t75" style="position:absolute;left:7520;top:1430;width:38314;height:25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19F12618" w14:textId="77777777" w:rsidR="00793BF2" w:rsidRPr="00793BF2" w:rsidRDefault="00793BF2" w:rsidP="00793BF2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بحث</w:t>
      </w:r>
    </w:p>
    <w:p w14:paraId="534F1D44" w14:textId="6F033B7D" w:rsidR="00793BF2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793BF2">
        <w:rPr>
          <w:rFonts w:ascii="Courier New" w:eastAsia="Times New Roman" w:hAnsi="Courier New" w:cs="B Nazanin"/>
          <w:sz w:val="28"/>
          <w:szCs w:val="28"/>
          <w:rtl/>
        </w:rPr>
        <w:t>وقتی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جدید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ضعیفی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خواهد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داش</w:t>
      </w:r>
      <w:r>
        <w:rPr>
          <w:rFonts w:ascii="Courier New" w:eastAsia="Times New Roman" w:hAnsi="Courier New" w:cs="B Nazanin"/>
          <w:sz w:val="28"/>
          <w:szCs w:val="28"/>
          <w:rtl/>
        </w:rPr>
        <w:t>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همانطور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  <w:t>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آموزشی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یاد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گیرد،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مج</w:t>
      </w:r>
      <w:r>
        <w:rPr>
          <w:rFonts w:ascii="Courier New" w:eastAsia="Times New Roman" w:hAnsi="Courier New" w:cs="B Nazanin"/>
          <w:sz w:val="28"/>
          <w:szCs w:val="28"/>
          <w:rtl/>
        </w:rPr>
        <w:t>موعه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آموزشی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91415B">
        <w:rPr>
          <w:rFonts w:ascii="Courier New" w:eastAsia="Times New Roman" w:hAnsi="Courier New" w:cs="B Nazanin" w:hint="cs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یابد.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نقطه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"به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خاطر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سپردن"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داده</w:t>
      </w:r>
      <w:r w:rsidR="00062DFF">
        <w:rPr>
          <w:rFonts w:ascii="Courier New" w:eastAsia="Times New Roman" w:hAnsi="Courier New" w:cs="B Nazanin"/>
          <w:sz w:val="28"/>
          <w:szCs w:val="28"/>
          <w:rtl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آموزشی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برازش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هنگامی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اتفاق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  <w:t>افتد،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یابد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حال</w:t>
      </w:r>
      <w:r>
        <w:rPr>
          <w:rFonts w:ascii="Courier New" w:eastAsia="Times New Roman" w:hAnsi="Courier New" w:cs="B Nazanin"/>
          <w:sz w:val="28"/>
          <w:szCs w:val="28"/>
          <w:rtl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بنابراین،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بسیاری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موارد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"نقطه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شیرین"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دارد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(خطای</w:t>
      </w:r>
      <w:r w:rsidR="006C11B2">
        <w:rPr>
          <w:rFonts w:ascii="Courier New" w:eastAsia="Times New Roman" w:hAnsi="Courier New" w:cs="B Nazanin" w:hint="cs"/>
          <w:sz w:val="28"/>
          <w:szCs w:val="28"/>
          <w:rtl/>
        </w:rPr>
        <w:t>ی است 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عمدتاً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اهمیت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می‌دهیم)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پایین‌ترین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نقطه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خو</w:t>
      </w:r>
      <w:r>
        <w:rPr>
          <w:rFonts w:ascii="Courier New" w:eastAsia="Times New Roman" w:hAnsi="Courier New" w:cs="B Nazanin"/>
          <w:sz w:val="28"/>
          <w:szCs w:val="28"/>
          <w:rtl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قرار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تأثیر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وضوح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حلی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کرد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</w:t>
      </w:r>
      <w:r>
        <w:rPr>
          <w:rFonts w:ascii="Courier New" w:eastAsia="Times New Roman" w:hAnsi="Courier New" w:cs="B Nazanin"/>
          <w:sz w:val="28"/>
          <w:szCs w:val="28"/>
          <w:rtl/>
        </w:rPr>
        <w:t>کست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آزمون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8E09BB">
        <w:rPr>
          <w:rFonts w:ascii="Courier New" w:eastAsia="Times New Roman" w:hAnsi="Courier New" w:cs="B Nazanin" w:hint="cs"/>
          <w:sz w:val="28"/>
          <w:szCs w:val="28"/>
          <w:rtl/>
        </w:rPr>
        <w:t>به نمودار برده و تصویر</w:t>
      </w:r>
      <w:r w:rsidR="006C11B2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کنیم.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باشید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خطای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آزمون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حوالی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پنجم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میزان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تلفات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تمرینی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همچنان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می‌یابد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حالی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افزایش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می‌کند.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مرحله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بعد،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بیش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حد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مناسب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1D229C89" w14:textId="77777777" w:rsidR="00793BF2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53DBFDA6" w14:textId="043C903A" w:rsidR="00793BF2" w:rsidRPr="00793BF2" w:rsidRDefault="00793BF2" w:rsidP="00793BF2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20.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8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</w:t>
      </w:r>
      <w:r w:rsidRPr="00793BF2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حد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تناسب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تنظ</w:t>
      </w:r>
      <w:r w:rsidRPr="00793BF2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وزن</w:t>
      </w:r>
    </w:p>
    <w:p w14:paraId="399EA6E4" w14:textId="77777777" w:rsidR="00793BF2" w:rsidRPr="00793BF2" w:rsidRDefault="00793BF2" w:rsidP="00793BF2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lastRenderedPageBreak/>
        <w:t>مسئله</w:t>
      </w:r>
    </w:p>
    <w:p w14:paraId="16754DA6" w14:textId="4CD3C0B7" w:rsidR="00793BF2" w:rsidRDefault="00793BF2" w:rsidP="00793BF2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3D510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اوورفیت (</w:t>
      </w:r>
      <w:r w:rsidR="003D5103">
        <w:rPr>
          <w:rFonts w:ascii="Courier New" w:eastAsia="Times New Roman" w:hAnsi="Courier New" w:cs="B Nazanin"/>
          <w:sz w:val="28"/>
          <w:szCs w:val="28"/>
          <w:lang w:bidi="fa-IR"/>
        </w:rPr>
        <w:t>overfit</w:t>
      </w:r>
      <w:r w:rsidR="003D510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)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2D30A476" w14:textId="38AD0C06" w:rsidR="00793BF2" w:rsidRPr="00793BF2" w:rsidRDefault="00793BF2" w:rsidP="00793BF2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3E21FD76" w14:textId="081F2C48" w:rsidR="00793BF2" w:rsidRDefault="00793BF2" w:rsidP="00793BF2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سع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پارامترها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803A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 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وزن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803A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(</w:t>
      </w:r>
      <w:r w:rsidR="00A57813" w:rsidRPr="00A57813">
        <w:rPr>
          <w:rFonts w:ascii="Courier New" w:eastAsia="Times New Roman" w:hAnsi="Courier New" w:cs="B Nazanin"/>
          <w:sz w:val="28"/>
          <w:szCs w:val="28"/>
          <w:lang w:bidi="fa-IR"/>
        </w:rPr>
        <w:t>weight regularization</w:t>
      </w:r>
      <w:r w:rsidR="00803A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)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ن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شو</w:t>
      </w:r>
      <w:r w:rsidR="00A5781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ن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A5781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کنترل 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93BF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93BF2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793BF2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3905735B" w14:textId="13C2FCF5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1273B95" w14:textId="0564903F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b/>
          <w:color w:val="35C5F4"/>
        </w:rPr>
      </w:pP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as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35C5F4"/>
        </w:rPr>
        <w:t>np</w:t>
      </w:r>
      <w:r w:rsidR="00734E08">
        <w:rPr>
          <w:rFonts w:ascii="Courier New" w:eastAsia="Courier New" w:hAnsi="Courier New" w:cs="Courier New"/>
          <w:b/>
          <w:color w:val="35C5F4"/>
        </w:rPr>
        <w:t xml:space="preserve"> </w:t>
      </w:r>
    </w:p>
    <w:p w14:paraId="79258E94" w14:textId="265D5C0B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keras.datasets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30DBC099" w14:textId="6BD074F1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keras.preprocessing.text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797878BB" w14:textId="48D285D9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models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1DBCA542" w14:textId="7B6368AA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layers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691C8A40" w14:textId="4AB958C9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 w:right="1779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regularizers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6F098B6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 w:right="1779"/>
      </w:pPr>
    </w:p>
    <w:p w14:paraId="571F4154" w14:textId="3F2ABA5A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340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random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51A0ABB" w14:textId="77777777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 w:right="3400"/>
        <w:rPr>
          <w:rFonts w:ascii="Courier New" w:eastAsia="Courier New" w:hAnsi="Courier New" w:cs="Courier New"/>
          <w:color w:val="221F1F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np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random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seed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F26721"/>
        </w:rPr>
        <w:t>0</w:t>
      </w:r>
      <w:r w:rsidR="00243679">
        <w:rPr>
          <w:rFonts w:ascii="Courier New" w:eastAsia="Courier New" w:hAnsi="Courier New" w:cs="Courier New"/>
          <w:color w:val="221F1F"/>
        </w:rPr>
        <w:t>)</w:t>
      </w:r>
    </w:p>
    <w:p w14:paraId="331A9242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 w:right="3400"/>
      </w:pPr>
    </w:p>
    <w:p w14:paraId="1D69BE27" w14:textId="5E2B1574" w:rsidR="00243679" w:rsidRDefault="00793BF2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want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7CB09F47" w14:textId="3CFADEE6" w:rsidR="00793BF2" w:rsidRDefault="00793BF2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color w:val="F26721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 w:rsidR="00243679">
        <w:rPr>
          <w:rFonts w:ascii="Courier New" w:eastAsia="Courier New" w:hAnsi="Courier New" w:cs="Courier New"/>
          <w:color w:val="F26721"/>
        </w:rPr>
        <w:t>100</w:t>
      </w:r>
    </w:p>
    <w:p w14:paraId="1EDB6114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61280086" w14:textId="600870E9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from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56A900BA" w14:textId="54EB3151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),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imdb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load_data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C8DB690" w14:textId="094B9F37" w:rsidR="00243679" w:rsidRDefault="00734E08" w:rsidP="00243679">
      <w:pPr>
        <w:shd w:val="clear" w:color="auto" w:fill="D9D9D9" w:themeFill="background1" w:themeFillShade="D9"/>
        <w:spacing w:after="0" w:line="240" w:lineRule="auto"/>
        <w:ind w:left="130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474749"/>
        </w:rPr>
        <w:t xml:space="preserve">   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num_words</w:t>
      </w:r>
      <w:proofErr w:type="spellEnd"/>
      <w:r w:rsidR="00793BF2">
        <w:rPr>
          <w:rFonts w:ascii="Courier New" w:eastAsia="Courier New" w:hAnsi="Courier New" w:cs="Courier New"/>
          <w:color w:val="595A5C"/>
        </w:rPr>
        <w:t>=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93BF2">
        <w:rPr>
          <w:rFonts w:ascii="Courier New" w:eastAsia="Courier New" w:hAnsi="Courier New" w:cs="Courier New"/>
          <w:color w:val="221F1F"/>
        </w:rPr>
        <w:t>)</w:t>
      </w:r>
    </w:p>
    <w:p w14:paraId="53A187BB" w14:textId="50D52C12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76E0ED78" w14:textId="6F0117D4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Convert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one-hot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encoded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matrix</w:t>
      </w:r>
    </w:p>
    <w:p w14:paraId="2E02FAF2" w14:textId="2E7E09D0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num_words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</w:p>
    <w:p w14:paraId="4361F48C" w14:textId="5A9CF527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</w:p>
    <w:p w14:paraId="1FEF8883" w14:textId="74AB8BE3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 w:right="275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354C169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 w:right="275"/>
      </w:pPr>
    </w:p>
    <w:p w14:paraId="258CBF59" w14:textId="7A9590CC" w:rsidR="00243679" w:rsidRDefault="00793BF2" w:rsidP="00243679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Start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39589E2" w14:textId="755039F1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 w:right="419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network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models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Sequential</w:t>
      </w:r>
      <w:proofErr w:type="spellEnd"/>
      <w:r>
        <w:rPr>
          <w:rFonts w:ascii="Courier New" w:eastAsia="Courier New" w:hAnsi="Courier New" w:cs="Courier New"/>
          <w:color w:val="221F1F"/>
        </w:rPr>
        <w:t>()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AD760B1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 w:right="4190"/>
      </w:pPr>
    </w:p>
    <w:p w14:paraId="73A54BFA" w14:textId="4C1E5826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760A251" w14:textId="40191866" w:rsidR="00243679" w:rsidRDefault="00734E08" w:rsidP="00243679">
      <w:pPr>
        <w:shd w:val="clear" w:color="auto" w:fill="D9D9D9" w:themeFill="background1" w:themeFillShade="D9"/>
        <w:spacing w:after="0" w:line="240" w:lineRule="auto"/>
        <w:ind w:left="130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r w:rsidR="00793BF2">
        <w:rPr>
          <w:rFonts w:ascii="Courier New" w:eastAsia="Courier New" w:hAnsi="Courier New" w:cs="Courier New"/>
          <w:color w:val="282B77"/>
        </w:rPr>
        <w:t>activation</w:t>
      </w:r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C93525"/>
        </w:rPr>
        <w:t>"</w:t>
      </w:r>
      <w:proofErr w:type="spellStart"/>
      <w:r w:rsidR="00793BF2">
        <w:rPr>
          <w:rFonts w:ascii="Courier New" w:eastAsia="Courier New" w:hAnsi="Courier New" w:cs="Courier New"/>
          <w:color w:val="C93525"/>
        </w:rPr>
        <w:t>relu</w:t>
      </w:r>
      <w:proofErr w:type="spellEnd"/>
      <w:r w:rsidR="00793BF2">
        <w:rPr>
          <w:rFonts w:ascii="Courier New" w:eastAsia="Courier New" w:hAnsi="Courier New" w:cs="Courier New"/>
          <w:color w:val="C93525"/>
        </w:rPr>
        <w:t>"</w:t>
      </w:r>
      <w:r w:rsidR="00793BF2">
        <w:rPr>
          <w:rFonts w:ascii="Courier New" w:eastAsia="Courier New" w:hAnsi="Courier New" w:cs="Courier New"/>
          <w:color w:val="221F1F"/>
        </w:rPr>
        <w:t>,</w:t>
      </w:r>
    </w:p>
    <w:p w14:paraId="413FD7DD" w14:textId="653E0515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49491C57" w14:textId="573EA2CF" w:rsidR="00793BF2" w:rsidRDefault="00793BF2" w:rsidP="00243679">
      <w:pPr>
        <w:shd w:val="clear" w:color="auto" w:fill="D9D9D9" w:themeFill="background1" w:themeFillShade="D9"/>
        <w:spacing w:after="0" w:line="240" w:lineRule="auto"/>
      </w:pPr>
      <w:proofErr w:type="spellStart"/>
      <w:r>
        <w:rPr>
          <w:rFonts w:ascii="Courier New" w:eastAsia="Courier New" w:hAnsi="Courier New" w:cs="Courier New"/>
          <w:color w:val="282B77"/>
        </w:rPr>
        <w:t>kernel_regularizer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82B77"/>
        </w:rPr>
        <w:t>regularizers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l2</w:t>
      </w:r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F26721"/>
        </w:rPr>
        <w:t>0.01</w:t>
      </w:r>
      <w:r>
        <w:rPr>
          <w:rFonts w:ascii="Courier New" w:eastAsia="Courier New" w:hAnsi="Courier New" w:cs="Courier New"/>
          <w:color w:val="221F1F"/>
        </w:rPr>
        <w:t>),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4D11465" w14:textId="62BD737D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  <w:jc w:val="both"/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input_shape</w:t>
      </w:r>
      <w:proofErr w:type="spellEnd"/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221F1F"/>
        </w:rPr>
        <w:t>(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93BF2">
        <w:rPr>
          <w:rFonts w:ascii="Courier New" w:eastAsia="Courier New" w:hAnsi="Courier New" w:cs="Courier New"/>
          <w:color w:val="221F1F"/>
        </w:rPr>
        <w:t>,)))</w:t>
      </w:r>
    </w:p>
    <w:p w14:paraId="3408118D" w14:textId="53EE7C3B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496242B" w14:textId="24600C5A" w:rsidR="00793BF2" w:rsidRDefault="00734E08" w:rsidP="00243679">
      <w:pPr>
        <w:shd w:val="clear" w:color="auto" w:fill="D9D9D9" w:themeFill="background1" w:themeFillShade="D9"/>
        <w:spacing w:after="0" w:line="240" w:lineRule="auto"/>
        <w:ind w:left="-5" w:firstLine="135"/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kernel_regularizer</w:t>
      </w:r>
      <w:proofErr w:type="spellEnd"/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282B77"/>
        </w:rPr>
        <w:t>regularizers</w:t>
      </w:r>
      <w:r w:rsidR="00793BF2">
        <w:rPr>
          <w:rFonts w:ascii="Courier New" w:eastAsia="Courier New" w:hAnsi="Courier New" w:cs="Courier New"/>
          <w:color w:val="595A5C"/>
        </w:rPr>
        <w:t>.</w:t>
      </w:r>
      <w:r w:rsidR="00793BF2">
        <w:rPr>
          <w:rFonts w:ascii="Courier New" w:eastAsia="Courier New" w:hAnsi="Courier New" w:cs="Courier New"/>
          <w:color w:val="282B77"/>
        </w:rPr>
        <w:t>l2</w:t>
      </w:r>
      <w:r w:rsidR="00793BF2">
        <w:rPr>
          <w:rFonts w:ascii="Courier New" w:eastAsia="Courier New" w:hAnsi="Courier New" w:cs="Courier New"/>
          <w:color w:val="221F1F"/>
        </w:rPr>
        <w:t>(</w:t>
      </w:r>
      <w:r w:rsidR="00793BF2">
        <w:rPr>
          <w:rFonts w:ascii="Courier New" w:eastAsia="Courier New" w:hAnsi="Courier New" w:cs="Courier New"/>
          <w:color w:val="F26721"/>
        </w:rPr>
        <w:t>0.01</w:t>
      </w:r>
      <w:r w:rsidR="00793BF2">
        <w:rPr>
          <w:rFonts w:ascii="Courier New" w:eastAsia="Courier New" w:hAnsi="Courier New" w:cs="Courier New"/>
          <w:color w:val="221F1F"/>
        </w:rPr>
        <w:t>),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7EF64635" w14:textId="324CE7C1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r w:rsidR="00793BF2">
        <w:rPr>
          <w:rFonts w:ascii="Courier New" w:eastAsia="Courier New" w:hAnsi="Courier New" w:cs="Courier New"/>
          <w:color w:val="282B77"/>
        </w:rPr>
        <w:t>activation</w:t>
      </w:r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C93525"/>
        </w:rPr>
        <w:t>"</w:t>
      </w:r>
      <w:proofErr w:type="spellStart"/>
      <w:r w:rsidR="00793BF2">
        <w:rPr>
          <w:rFonts w:ascii="Courier New" w:eastAsia="Courier New" w:hAnsi="Courier New" w:cs="Courier New"/>
          <w:color w:val="C93525"/>
        </w:rPr>
        <w:t>relu</w:t>
      </w:r>
      <w:proofErr w:type="spellEnd"/>
      <w:r w:rsidR="00793BF2">
        <w:rPr>
          <w:rFonts w:ascii="Courier New" w:eastAsia="Courier New" w:hAnsi="Courier New" w:cs="Courier New"/>
          <w:color w:val="C93525"/>
        </w:rPr>
        <w:t>"</w:t>
      </w:r>
      <w:r w:rsidR="00793BF2">
        <w:rPr>
          <w:rFonts w:ascii="Courier New" w:eastAsia="Courier New" w:hAnsi="Courier New" w:cs="Courier New"/>
          <w:color w:val="221F1F"/>
        </w:rPr>
        <w:t>))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48F04F1F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130"/>
      </w:pPr>
    </w:p>
    <w:p w14:paraId="46183972" w14:textId="4E4D1332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sigmoid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</w:p>
    <w:p w14:paraId="2A609472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ind w:left="-5"/>
      </w:pPr>
    </w:p>
    <w:p w14:paraId="562B9E92" w14:textId="2E970E95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"sigmoid"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26F39FA" w14:textId="568DF00B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lastRenderedPageBreak/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Compile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60101E16" w14:textId="67F72040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  <w:jc w:val="both"/>
      </w:pP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compile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loss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binary_crossentropy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Cross-entropy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55F0BE7" w14:textId="5C8ABF6E" w:rsidR="00793BF2" w:rsidRDefault="00734E08" w:rsidP="00243679">
      <w:pPr>
        <w:shd w:val="clear" w:color="auto" w:fill="D9D9D9" w:themeFill="background1" w:themeFillShade="D9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              </w:t>
      </w:r>
      <w:r w:rsidR="00793BF2">
        <w:rPr>
          <w:rFonts w:ascii="Courier New" w:eastAsia="Courier New" w:hAnsi="Courier New" w:cs="Courier New"/>
          <w:color w:val="282B77"/>
        </w:rPr>
        <w:t>optimizer</w:t>
      </w:r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C93525"/>
        </w:rPr>
        <w:t>"</w:t>
      </w:r>
      <w:proofErr w:type="spellStart"/>
      <w:r w:rsidR="00793BF2">
        <w:rPr>
          <w:rFonts w:ascii="Courier New" w:eastAsia="Courier New" w:hAnsi="Courier New" w:cs="Courier New"/>
          <w:color w:val="C93525"/>
        </w:rPr>
        <w:t>rmsprop</w:t>
      </w:r>
      <w:proofErr w:type="spellEnd"/>
      <w:r w:rsidR="00793BF2">
        <w:rPr>
          <w:rFonts w:ascii="Courier New" w:eastAsia="Courier New" w:hAnsi="Courier New" w:cs="Courier New"/>
          <w:color w:val="C93525"/>
        </w:rPr>
        <w:t>"</w:t>
      </w:r>
      <w:r w:rsidR="00793BF2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Root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Mean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Square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0A589BED" w14:textId="77777777" w:rsidR="00243679" w:rsidRDefault="00793BF2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Propagation</w:t>
      </w:r>
    </w:p>
    <w:p w14:paraId="04628202" w14:textId="6A0A4FAF" w:rsidR="00793BF2" w:rsidRDefault="00734E08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Courier New" w:hAnsi="Courier New" w:cs="Courier New"/>
          <w:color w:val="474749"/>
        </w:rPr>
        <w:t xml:space="preserve">                </w:t>
      </w:r>
      <w:r w:rsidR="00793BF2">
        <w:rPr>
          <w:rFonts w:ascii="Courier New" w:eastAsia="Courier New" w:hAnsi="Courier New" w:cs="Courier New"/>
          <w:color w:val="282B77"/>
        </w:rPr>
        <w:t>metrics</w:t>
      </w:r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221F1F"/>
        </w:rPr>
        <w:t>[</w:t>
      </w:r>
      <w:r w:rsidR="00793BF2">
        <w:rPr>
          <w:rFonts w:ascii="Courier New" w:eastAsia="Courier New" w:hAnsi="Courier New" w:cs="Courier New"/>
          <w:color w:val="C93525"/>
        </w:rPr>
        <w:t>"accuracy"</w:t>
      </w:r>
      <w:r w:rsidR="00793BF2">
        <w:rPr>
          <w:rFonts w:ascii="Courier New" w:eastAsia="Courier New" w:hAnsi="Courier New" w:cs="Courier New"/>
          <w:color w:val="221F1F"/>
        </w:rPr>
        <w:t>])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Accuracy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performance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793BF2">
        <w:rPr>
          <w:rFonts w:ascii="Courier New" w:eastAsia="Courier New" w:hAnsi="Courier New" w:cs="Courier New"/>
          <w:i/>
          <w:color w:val="34576B"/>
        </w:rPr>
        <w:t>metric</w:t>
      </w:r>
    </w:p>
    <w:p w14:paraId="52222EF6" w14:textId="1B404DB4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047081F7" w14:textId="3CED59A6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color w:val="282B77"/>
        </w:rPr>
        <w:t>history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fit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B36981A" w14:textId="1135C24B" w:rsidR="00793BF2" w:rsidRDefault="00793BF2" w:rsidP="00243679">
      <w:pPr>
        <w:shd w:val="clear" w:color="auto" w:fill="D9D9D9" w:themeFill="background1" w:themeFillShade="D9"/>
        <w:spacing w:after="0" w:line="240" w:lineRule="auto"/>
        <w:ind w:left="2880" w:right="4"/>
      </w:pP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</w:t>
      </w:r>
      <w:r>
        <w:rPr>
          <w:rFonts w:ascii="Courier New" w:eastAsia="Courier New" w:hAnsi="Courier New" w:cs="Courier New"/>
          <w:color w:val="282B77"/>
        </w:rPr>
        <w:t>epochs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3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epochs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verbose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output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color w:val="282B77"/>
        </w:rPr>
        <w:t>batch_size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100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8760034" w14:textId="0630A53C" w:rsidR="00793BF2" w:rsidRDefault="00793BF2" w:rsidP="00243679">
      <w:pPr>
        <w:shd w:val="clear" w:color="auto" w:fill="D9D9D9" w:themeFill="background1" w:themeFillShade="D9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batch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51F28DF3" w14:textId="7C1E3802" w:rsidR="00243679" w:rsidRDefault="00734E08" w:rsidP="00243679">
      <w:pPr>
        <w:shd w:val="clear" w:color="auto" w:fill="D9D9D9" w:themeFill="background1" w:themeFillShade="D9"/>
        <w:spacing w:after="0" w:line="240" w:lineRule="auto"/>
        <w:ind w:left="-5" w:firstLine="135"/>
        <w:jc w:val="both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validation_data</w:t>
      </w:r>
      <w:proofErr w:type="spellEnd"/>
      <w:r w:rsidR="00793BF2">
        <w:rPr>
          <w:rFonts w:ascii="Courier New" w:eastAsia="Courier New" w:hAnsi="Courier New" w:cs="Courier New"/>
          <w:color w:val="595A5C"/>
        </w:rPr>
        <w:t>=</w:t>
      </w:r>
      <w:r w:rsidR="00793BF2">
        <w:rPr>
          <w:rFonts w:ascii="Courier New" w:eastAsia="Courier New" w:hAnsi="Courier New" w:cs="Courier New"/>
          <w:color w:val="221F1F"/>
        </w:rPr>
        <w:t>(</w:t>
      </w:r>
      <w:proofErr w:type="spellStart"/>
      <w:r w:rsidR="00793BF2"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793BF2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613C92EB" w14:textId="025DBEAB" w:rsidR="00793BF2" w:rsidRDefault="00793BF2" w:rsidP="00243679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</w:p>
    <w:p w14:paraId="6BDD33EF" w14:textId="77777777" w:rsidR="00243679" w:rsidRDefault="00243679" w:rsidP="00243679">
      <w:pPr>
        <w:shd w:val="clear" w:color="auto" w:fill="D9D9D9" w:themeFill="background1" w:themeFillShade="D9"/>
        <w:spacing w:after="0" w:line="240" w:lineRule="auto"/>
        <w:jc w:val="both"/>
      </w:pPr>
    </w:p>
    <w:p w14:paraId="201E4D9D" w14:textId="47373BF1" w:rsidR="005269CF" w:rsidRDefault="005269CF" w:rsidP="00243679">
      <w:pPr>
        <w:shd w:val="clear" w:color="auto" w:fill="D9D9D9" w:themeFill="background1" w:themeFillShade="D9"/>
        <w:spacing w:after="0" w:line="240" w:lineRule="auto"/>
      </w:pPr>
      <w:r>
        <w:rPr>
          <w:rFonts w:ascii="Courier New" w:eastAsia="Courier New" w:hAnsi="Courier New" w:cs="Courier New"/>
          <w:color w:val="474749"/>
        </w:rPr>
        <w:t>Using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TensorFlow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backend.</w:t>
      </w:r>
    </w:p>
    <w:p w14:paraId="45944831" w14:textId="77777777" w:rsidR="00793BF2" w:rsidRDefault="00793BF2" w:rsidP="00793BF2">
      <w:pPr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64A25691" w14:textId="5F91B858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/>
          <w:sz w:val="28"/>
          <w:szCs w:val="28"/>
          <w:rtl/>
        </w:rPr>
        <w:t>بحث</w:t>
      </w:r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br/>
      </w:r>
      <w:r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استراتژی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مبارزه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580667">
        <w:rPr>
          <w:rFonts w:ascii="Courier New" w:eastAsia="Times New Roman" w:hAnsi="Courier New" w:cs="B Nazanin" w:hint="cs"/>
          <w:sz w:val="28"/>
          <w:szCs w:val="28"/>
          <w:rtl/>
        </w:rPr>
        <w:t>اوورفیت‌شده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جریمه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کردن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پارامترها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(به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عنو</w:t>
      </w:r>
      <w:r>
        <w:rPr>
          <w:rFonts w:ascii="Courier New" w:eastAsia="Times New Roman" w:hAnsi="Courier New" w:cs="B Nazanin"/>
          <w:sz w:val="28"/>
          <w:szCs w:val="28"/>
          <w:rtl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وزن)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عصبی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گونه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آنها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مقادیر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کوچک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هدایت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-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ایجاد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ساده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کمتر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مستعد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اضافه</w:t>
      </w:r>
      <w:r w:rsidR="001F4CE3">
        <w:rPr>
          <w:rFonts w:ascii="Courier New" w:eastAsia="Times New Roman" w:hAnsi="Courier New" w:cs="B Nazanin" w:hint="cs"/>
          <w:sz w:val="28"/>
          <w:szCs w:val="28"/>
          <w:rtl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برازش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وزن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یا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وزن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نامیده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وزن،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جریمه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هنجار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</w:rPr>
        <w:t>L2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42DFDF8D" w14:textId="404DAD7C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</w:rPr>
        <w:t xml:space="preserve"> </w:t>
      </w:r>
      <w:proofErr w:type="spellStart"/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Pr="005269CF">
        <w:rPr>
          <w:rFonts w:ascii="Courier New" w:eastAsia="Times New Roman" w:hAnsi="Courier New" w:cs="B Nazanin"/>
          <w:sz w:val="28"/>
          <w:szCs w:val="28"/>
          <w:rtl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می‌توانیم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</w:p>
    <w:p w14:paraId="21900D20" w14:textId="656D6A4F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proofErr w:type="spellStart"/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t>kernel_regularizer</w:t>
      </w:r>
      <w:proofErr w:type="spellEnd"/>
      <w:r w:rsidRPr="005269CF">
        <w:rPr>
          <w:rFonts w:ascii="Courier New" w:eastAsia="Times New Roman" w:hAnsi="Courier New" w:cs="B Nazanin"/>
          <w:sz w:val="28"/>
          <w:szCs w:val="28"/>
          <w:lang w:bidi="fa-IR"/>
        </w:rPr>
        <w:t>=regularizers.l2(0.01)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یک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تنظیم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وزن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کنیم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پارامترهای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لایه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این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مث</w:t>
      </w:r>
      <w:r>
        <w:rPr>
          <w:rFonts w:ascii="Courier New" w:eastAsia="Times New Roman" w:hAnsi="Courier New" w:cs="B Nazanin"/>
          <w:sz w:val="28"/>
          <w:szCs w:val="28"/>
          <w:rtl/>
        </w:rPr>
        <w:t>ال،</w:t>
      </w:r>
      <w:r w:rsidR="002642D2">
        <w:rPr>
          <w:rFonts w:ascii="Courier New" w:eastAsia="Times New Roman" w:hAnsi="Courier New" w:cs="B Nazanin" w:hint="cs"/>
          <w:sz w:val="28"/>
          <w:szCs w:val="28"/>
          <w:rtl/>
        </w:rPr>
        <w:t xml:space="preserve"> با مقدار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0.01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تعیین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چقدر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مقادی</w:t>
      </w:r>
      <w:r>
        <w:rPr>
          <w:rFonts w:ascii="Courier New" w:eastAsia="Times New Roman" w:hAnsi="Courier New" w:cs="B Nazanin"/>
          <w:sz w:val="28"/>
          <w:szCs w:val="28"/>
          <w:rtl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پارامترهای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بالاتر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جریمه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</w:rPr>
        <w:t>کنیم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7650C612" w14:textId="77777777" w:rsidR="00615A57" w:rsidRDefault="00615A57" w:rsidP="00615A57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</w:p>
    <w:p w14:paraId="2E54437E" w14:textId="4D9541C2" w:rsidR="005269CF" w:rsidRPr="005269CF" w:rsidRDefault="005269CF" w:rsidP="005269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2</w:t>
      </w:r>
      <w:r w:rsidRPr="005269CF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0.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9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</w:t>
      </w:r>
      <w:r w:rsidRPr="005269CF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حد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برازش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زودهنگام</w:t>
      </w:r>
    </w:p>
    <w:p w14:paraId="71ADFB75" w14:textId="77777777" w:rsidR="005269CF" w:rsidRPr="005269CF" w:rsidRDefault="005269CF" w:rsidP="005269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3A94AAAB" w14:textId="6F8AE92E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C1082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اوورفیت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74644300" w14:textId="58EF4F24" w:rsidR="005269CF" w:rsidRPr="005269CF" w:rsidRDefault="005269CF" w:rsidP="005269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456B51E2" w14:textId="792189BF" w:rsidR="005269CF" w:rsidRDefault="005269CF" w:rsidP="005269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سع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تمر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زمان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269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استراتژ</w:t>
      </w:r>
      <w:r w:rsidRPr="005269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زودهنگام</w:t>
      </w:r>
      <w:r w:rsidR="00383B5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شناخته می‌شود</w:t>
      </w:r>
      <w:r w:rsidRPr="005269CF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413120BF" w14:textId="6D7235D5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14C20A78" w14:textId="515E05F2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b/>
          <w:color w:val="35C5F4"/>
        </w:rPr>
      </w:pP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as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35C5F4"/>
        </w:rPr>
        <w:t>np</w:t>
      </w:r>
      <w:r w:rsidR="00734E08">
        <w:rPr>
          <w:rFonts w:ascii="Courier New" w:eastAsia="Courier New" w:hAnsi="Courier New" w:cs="Courier New"/>
          <w:b/>
          <w:color w:val="35C5F4"/>
        </w:rPr>
        <w:t xml:space="preserve"> </w:t>
      </w:r>
    </w:p>
    <w:p w14:paraId="73185137" w14:textId="30B88E97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keras.datasets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06F0B0F5" w14:textId="20709ABF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keras.preprocessing.text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5AC151C9" w14:textId="6875E54F" w:rsidR="00C92836" w:rsidRDefault="005269CF" w:rsidP="00536658">
      <w:pPr>
        <w:shd w:val="clear" w:color="auto" w:fill="E7E6E6" w:themeFill="background2"/>
        <w:spacing w:after="0" w:line="240" w:lineRule="auto"/>
        <w:ind w:left="-5" w:right="1779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lastRenderedPageBreak/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models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456B815B" w14:textId="0A4B87A1" w:rsidR="005269CF" w:rsidRDefault="005269CF" w:rsidP="00536658">
      <w:pPr>
        <w:shd w:val="clear" w:color="auto" w:fill="E7E6E6" w:themeFill="background2"/>
        <w:spacing w:after="0" w:line="240" w:lineRule="auto"/>
        <w:ind w:left="-5" w:right="1779"/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layers</w:t>
      </w:r>
    </w:p>
    <w:p w14:paraId="484E6B22" w14:textId="3DDC3D31" w:rsidR="005269CF" w:rsidRDefault="005269CF" w:rsidP="00536658">
      <w:pPr>
        <w:shd w:val="clear" w:color="auto" w:fill="E7E6E6" w:themeFill="background2"/>
        <w:spacing w:after="384" w:line="240" w:lineRule="auto"/>
        <w:ind w:left="-5"/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keras.callbacks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EarlyStopping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ModelCheckpoint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370C07C" w14:textId="588BC17A" w:rsidR="00C92836" w:rsidRDefault="005269CF" w:rsidP="00536658">
      <w:pPr>
        <w:shd w:val="clear" w:color="auto" w:fill="E7E6E6" w:themeFill="background2"/>
        <w:spacing w:after="0" w:line="240" w:lineRule="auto"/>
        <w:ind w:left="-5" w:right="340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random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17951351" w14:textId="77777777" w:rsidR="00C92836" w:rsidRDefault="005269CF" w:rsidP="00536658">
      <w:pPr>
        <w:shd w:val="clear" w:color="auto" w:fill="E7E6E6" w:themeFill="background2"/>
        <w:spacing w:after="0" w:line="240" w:lineRule="auto"/>
        <w:ind w:left="-5" w:right="3400"/>
        <w:rPr>
          <w:rFonts w:ascii="Courier New" w:eastAsia="Courier New" w:hAnsi="Courier New" w:cs="Courier New"/>
          <w:color w:val="221F1F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np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random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seed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)</w:t>
      </w:r>
    </w:p>
    <w:p w14:paraId="4D12BBBA" w14:textId="4A20F17A" w:rsidR="005269CF" w:rsidRDefault="00734E08" w:rsidP="00536658">
      <w:pPr>
        <w:shd w:val="clear" w:color="auto" w:fill="E7E6E6" w:themeFill="background2"/>
        <w:spacing w:after="0" w:line="240" w:lineRule="auto"/>
        <w:ind w:left="-5" w:right="3400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62B8BC57" w14:textId="2109ADA4" w:rsidR="00C92836" w:rsidRDefault="005269CF" w:rsidP="00536658">
      <w:pPr>
        <w:shd w:val="clear" w:color="auto" w:fill="E7E6E6" w:themeFill="background2"/>
        <w:spacing w:after="0" w:line="240" w:lineRule="auto"/>
        <w:ind w:left="-5" w:right="70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want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41E336A" w14:textId="67F46961" w:rsidR="005269CF" w:rsidRDefault="005269CF" w:rsidP="00536658">
      <w:pPr>
        <w:shd w:val="clear" w:color="auto" w:fill="E7E6E6" w:themeFill="background2"/>
        <w:spacing w:after="0" w:line="240" w:lineRule="auto"/>
        <w:ind w:left="-5" w:right="700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F26721"/>
        </w:rPr>
        <w:t>1000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5A7533B" w14:textId="77777777" w:rsidR="00C92836" w:rsidRDefault="00C92836" w:rsidP="00536658">
      <w:pPr>
        <w:shd w:val="clear" w:color="auto" w:fill="E7E6E6" w:themeFill="background2"/>
        <w:spacing w:after="0" w:line="240" w:lineRule="auto"/>
        <w:ind w:left="-5" w:right="700"/>
      </w:pPr>
    </w:p>
    <w:p w14:paraId="2F30E397" w14:textId="5F9ED79F" w:rsidR="00C92836" w:rsidRDefault="005269CF" w:rsidP="00536658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from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0197D3BA" w14:textId="37C4402A" w:rsidR="005269CF" w:rsidRDefault="005269CF" w:rsidP="00536658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),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imdb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load_data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8A23F11" w14:textId="3B3ED824" w:rsidR="005269CF" w:rsidRDefault="00734E08" w:rsidP="00536658">
      <w:pPr>
        <w:shd w:val="clear" w:color="auto" w:fill="E7E6E6" w:themeFill="background2"/>
        <w:spacing w:after="384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num_words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)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435A475E" w14:textId="45C85969" w:rsidR="005269CF" w:rsidRDefault="005269CF" w:rsidP="00536658">
      <w:pPr>
        <w:shd w:val="clear" w:color="auto" w:fill="E7E6E6" w:themeFill="background2"/>
        <w:spacing w:after="330" w:line="240" w:lineRule="auto"/>
        <w:ind w:left="-5" w:right="159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Convert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one-hot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encoded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matrix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num_words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970BE6E" w14:textId="59B99BED" w:rsidR="005269CF" w:rsidRDefault="005269CF" w:rsidP="00536658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rtl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Start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754687A1" w14:textId="5D9A88DA" w:rsidR="005269CF" w:rsidRDefault="005269CF" w:rsidP="00536658">
      <w:pPr>
        <w:shd w:val="clear" w:color="auto" w:fill="E7E6E6" w:themeFill="background2"/>
        <w:spacing w:after="0" w:line="240" w:lineRule="auto"/>
        <w:ind w:left="295" w:right="121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network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models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Sequential</w:t>
      </w:r>
      <w:proofErr w:type="spellEnd"/>
      <w:r>
        <w:rPr>
          <w:rFonts w:ascii="Courier New" w:eastAsia="Courier New" w:hAnsi="Courier New" w:cs="Courier New"/>
          <w:color w:val="221F1F"/>
        </w:rPr>
        <w:t>()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DCE2D7E" w14:textId="77777777" w:rsidR="00C92836" w:rsidRDefault="00C92836" w:rsidP="00536658">
      <w:pPr>
        <w:shd w:val="clear" w:color="auto" w:fill="E7E6E6" w:themeFill="background2"/>
        <w:spacing w:after="0" w:line="240" w:lineRule="auto"/>
        <w:ind w:left="295" w:right="121"/>
      </w:pPr>
    </w:p>
    <w:p w14:paraId="59B3F3F1" w14:textId="3F1B1567" w:rsidR="00C92836" w:rsidRDefault="005269CF" w:rsidP="00536658">
      <w:pPr>
        <w:shd w:val="clear" w:color="auto" w:fill="E7E6E6" w:themeFill="background2"/>
        <w:spacing w:after="0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67A25517" w14:textId="364DC499" w:rsidR="005269CF" w:rsidRDefault="00734E08" w:rsidP="00536658">
      <w:pPr>
        <w:shd w:val="clear" w:color="auto" w:fill="E7E6E6" w:themeFill="background2"/>
        <w:spacing w:after="0" w:line="240" w:lineRule="auto"/>
        <w:ind w:left="2880" w:right="121"/>
      </w:pPr>
      <w:r>
        <w:t xml:space="preserve">        </w:t>
      </w:r>
      <w:r w:rsidR="005269CF">
        <w:rPr>
          <w:rFonts w:ascii="Courier New" w:eastAsia="Courier New" w:hAnsi="Courier New" w:cs="Courier New"/>
          <w:color w:val="282B77"/>
        </w:rPr>
        <w:t>activation</w:t>
      </w:r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C93525"/>
        </w:rPr>
        <w:t>"</w:t>
      </w:r>
      <w:proofErr w:type="spellStart"/>
      <w:r w:rsidR="005269CF">
        <w:rPr>
          <w:rFonts w:ascii="Courier New" w:eastAsia="Courier New" w:hAnsi="Courier New" w:cs="Courier New"/>
          <w:color w:val="C93525"/>
        </w:rPr>
        <w:t>relu</w:t>
      </w:r>
      <w:proofErr w:type="spellEnd"/>
      <w:r w:rsidR="005269CF">
        <w:rPr>
          <w:rFonts w:ascii="Courier New" w:eastAsia="Courier New" w:hAnsi="Courier New" w:cs="Courier New"/>
          <w:color w:val="C93525"/>
        </w:rPr>
        <w:t>"</w:t>
      </w:r>
      <w:r w:rsidR="005269CF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59A74CD0" w14:textId="22439161" w:rsidR="00C92836" w:rsidRDefault="00734E08" w:rsidP="00536658">
      <w:pPr>
        <w:shd w:val="clear" w:color="auto" w:fill="E7E6E6" w:themeFill="background2"/>
        <w:spacing w:after="0" w:line="240" w:lineRule="auto"/>
        <w:ind w:left="445" w:right="121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input_shape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221F1F"/>
        </w:rPr>
        <w:t>(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,)))</w:t>
      </w:r>
    </w:p>
    <w:p w14:paraId="023AB244" w14:textId="7BA96E20" w:rsidR="005269CF" w:rsidRDefault="00734E08" w:rsidP="00536658">
      <w:pPr>
        <w:shd w:val="clear" w:color="auto" w:fill="E7E6E6" w:themeFill="background2"/>
        <w:spacing w:after="0" w:line="240" w:lineRule="auto"/>
        <w:ind w:left="445" w:right="121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20D580FE" w14:textId="315DE061" w:rsidR="00C92836" w:rsidRDefault="005269CF" w:rsidP="00536658">
      <w:pPr>
        <w:shd w:val="clear" w:color="auto" w:fill="E7E6E6" w:themeFill="background2"/>
        <w:spacing w:after="0" w:line="240" w:lineRule="auto"/>
        <w:ind w:right="121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relu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))</w:t>
      </w:r>
    </w:p>
    <w:p w14:paraId="39C26326" w14:textId="35F1E621" w:rsidR="005269CF" w:rsidRDefault="00734E08" w:rsidP="00536658">
      <w:pPr>
        <w:shd w:val="clear" w:color="auto" w:fill="E7E6E6" w:themeFill="background2"/>
        <w:spacing w:after="0" w:line="240" w:lineRule="auto"/>
        <w:ind w:right="121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71626F3C" w14:textId="60FA38E9" w:rsidR="005269CF" w:rsidRDefault="005269CF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sigmoid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</w:p>
    <w:p w14:paraId="6852471B" w14:textId="41D3D070" w:rsidR="005269CF" w:rsidRDefault="005269CF" w:rsidP="00536658">
      <w:pPr>
        <w:shd w:val="clear" w:color="auto" w:fill="E7E6E6" w:themeFill="background2"/>
        <w:spacing w:after="381" w:line="240" w:lineRule="auto"/>
        <w:ind w:right="121"/>
      </w:pP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"sigmoid"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77ECFD2" w14:textId="3E3D6608" w:rsidR="005269CF" w:rsidRDefault="005269CF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Compile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16F76C2E" w14:textId="1538E4A8" w:rsidR="005269CF" w:rsidRDefault="005269CF" w:rsidP="00536658">
      <w:pPr>
        <w:shd w:val="clear" w:color="auto" w:fill="E7E6E6" w:themeFill="background2"/>
        <w:spacing w:after="54" w:line="240" w:lineRule="auto"/>
      </w:pP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compile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loss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binary_crossentropy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Cross-entropy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CFDDFBA" w14:textId="043B6DE6" w:rsidR="005269CF" w:rsidRDefault="00734E08" w:rsidP="00536658">
      <w:pPr>
        <w:shd w:val="clear" w:color="auto" w:fill="E7E6E6" w:themeFill="background2"/>
        <w:spacing w:after="51" w:line="240" w:lineRule="auto"/>
        <w:ind w:left="445" w:right="121"/>
      </w:pPr>
      <w:r>
        <w:rPr>
          <w:rFonts w:ascii="Courier New" w:eastAsia="Courier New" w:hAnsi="Courier New" w:cs="Courier New"/>
          <w:color w:val="474749"/>
        </w:rPr>
        <w:t xml:space="preserve">             </w:t>
      </w:r>
      <w:r w:rsidR="005269CF">
        <w:rPr>
          <w:rFonts w:ascii="Courier New" w:eastAsia="Courier New" w:hAnsi="Courier New" w:cs="Courier New"/>
          <w:color w:val="282B77"/>
        </w:rPr>
        <w:t>optimizer</w:t>
      </w:r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C93525"/>
        </w:rPr>
        <w:t>"</w:t>
      </w:r>
      <w:proofErr w:type="spellStart"/>
      <w:r w:rsidR="005269CF">
        <w:rPr>
          <w:rFonts w:ascii="Courier New" w:eastAsia="Courier New" w:hAnsi="Courier New" w:cs="Courier New"/>
          <w:color w:val="C93525"/>
        </w:rPr>
        <w:t>rmsprop</w:t>
      </w:r>
      <w:proofErr w:type="spellEnd"/>
      <w:r w:rsidR="005269CF">
        <w:rPr>
          <w:rFonts w:ascii="Courier New" w:eastAsia="Courier New" w:hAnsi="Courier New" w:cs="Courier New"/>
          <w:color w:val="C93525"/>
        </w:rPr>
        <w:t>"</w:t>
      </w:r>
      <w:r w:rsidR="005269CF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Root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Mean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Square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27CB332" w14:textId="77777777" w:rsidR="00536658" w:rsidRDefault="005269CF" w:rsidP="00536658">
      <w:pPr>
        <w:shd w:val="clear" w:color="auto" w:fill="E7E6E6" w:themeFill="background2"/>
        <w:spacing w:after="51" w:line="240" w:lineRule="auto"/>
        <w:ind w:right="121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Propagation</w:t>
      </w:r>
    </w:p>
    <w:p w14:paraId="24F349BA" w14:textId="5DDAB765" w:rsidR="005269CF" w:rsidRDefault="00734E08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color w:val="474749"/>
        </w:rPr>
        <w:t xml:space="preserve">                </w:t>
      </w:r>
      <w:r w:rsidR="005269CF">
        <w:rPr>
          <w:rFonts w:ascii="Courier New" w:eastAsia="Courier New" w:hAnsi="Courier New" w:cs="Courier New"/>
          <w:color w:val="282B77"/>
        </w:rPr>
        <w:t>metrics</w:t>
      </w:r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221F1F"/>
        </w:rPr>
        <w:t>[</w:t>
      </w:r>
      <w:r w:rsidR="005269CF">
        <w:rPr>
          <w:rFonts w:ascii="Courier New" w:eastAsia="Courier New" w:hAnsi="Courier New" w:cs="Courier New"/>
          <w:color w:val="C93525"/>
        </w:rPr>
        <w:t>"accuracy"</w:t>
      </w:r>
      <w:r w:rsidR="005269CF">
        <w:rPr>
          <w:rFonts w:ascii="Courier New" w:eastAsia="Courier New" w:hAnsi="Courier New" w:cs="Courier New"/>
          <w:color w:val="221F1F"/>
        </w:rPr>
        <w:t>])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Accuracy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performance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4601FC4" w14:textId="5045FA08" w:rsidR="005269CF" w:rsidRDefault="005269CF" w:rsidP="00536658">
      <w:pPr>
        <w:shd w:val="clear" w:color="auto" w:fill="E7E6E6" w:themeFill="background2"/>
        <w:spacing w:after="384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metric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6AF68B7" w14:textId="3F3D67B9" w:rsidR="00536658" w:rsidRDefault="005269CF" w:rsidP="00536658">
      <w:pPr>
        <w:shd w:val="clear" w:color="auto" w:fill="E7E6E6" w:themeFill="background2"/>
        <w:spacing w:line="240" w:lineRule="auto"/>
        <w:jc w:val="both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callback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early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stop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save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model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far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250E508" w14:textId="244E6E28" w:rsidR="00536658" w:rsidRDefault="005269CF" w:rsidP="00536658">
      <w:pPr>
        <w:shd w:val="clear" w:color="auto" w:fill="E7E6E6" w:themeFill="background2"/>
        <w:spacing w:line="240" w:lineRule="auto"/>
        <w:jc w:val="both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282B77"/>
        </w:rPr>
        <w:t>callbacks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[</w:t>
      </w:r>
      <w:proofErr w:type="spellStart"/>
      <w:r>
        <w:rPr>
          <w:rFonts w:ascii="Courier New" w:eastAsia="Courier New" w:hAnsi="Courier New" w:cs="Courier New"/>
          <w:color w:val="282B77"/>
        </w:rPr>
        <w:t>EarlyStopping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monitor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val_loss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patience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2</w:t>
      </w:r>
      <w:r>
        <w:rPr>
          <w:rFonts w:ascii="Courier New" w:eastAsia="Courier New" w:hAnsi="Courier New" w:cs="Courier New"/>
          <w:color w:val="221F1F"/>
        </w:rPr>
        <w:t>),</w:t>
      </w:r>
    </w:p>
    <w:p w14:paraId="546F58B8" w14:textId="34968B03" w:rsidR="00536658" w:rsidRDefault="00734E08" w:rsidP="00536658">
      <w:pPr>
        <w:shd w:val="clear" w:color="auto" w:fill="E7E6E6" w:themeFill="background2"/>
        <w:spacing w:line="240" w:lineRule="auto"/>
        <w:ind w:left="1440"/>
        <w:jc w:val="both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282B77"/>
        </w:rPr>
        <w:t xml:space="preserve">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ModelCheckpoint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(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filepath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C93525"/>
        </w:rPr>
        <w:t>"best_model.h5"</w:t>
      </w:r>
      <w:r w:rsidR="005269CF">
        <w:rPr>
          <w:rFonts w:ascii="Courier New" w:eastAsia="Courier New" w:hAnsi="Courier New" w:cs="Courier New"/>
          <w:color w:val="221F1F"/>
        </w:rPr>
        <w:t>,</w:t>
      </w:r>
    </w:p>
    <w:p w14:paraId="4EAB6B80" w14:textId="39EFC82B" w:rsidR="005269CF" w:rsidRDefault="00734E08" w:rsidP="00536658">
      <w:pPr>
        <w:shd w:val="clear" w:color="auto" w:fill="E7E6E6" w:themeFill="background2"/>
        <w:spacing w:line="240" w:lineRule="auto"/>
        <w:ind w:left="1440"/>
        <w:jc w:val="both"/>
        <w:rPr>
          <w:rFonts w:ascii="Courier New" w:eastAsia="Courier New" w:hAnsi="Courier New" w:cs="Courier New"/>
          <w:color w:val="221F1F"/>
          <w:rtl/>
        </w:rPr>
      </w:pPr>
      <w:r>
        <w:rPr>
          <w:rFonts w:ascii="Courier New" w:eastAsia="Courier New" w:hAnsi="Courier New" w:cs="Courier New"/>
          <w:color w:val="474749"/>
        </w:rPr>
        <w:t xml:space="preserve"> </w:t>
      </w:r>
      <w:r w:rsidR="00536658">
        <w:rPr>
          <w:rFonts w:ascii="Courier New" w:eastAsia="Courier New" w:hAnsi="Courier New" w:cs="Courier New"/>
          <w:color w:val="474749"/>
        </w:rPr>
        <w:tab/>
      </w:r>
      <w:r w:rsidR="00536658">
        <w:rPr>
          <w:rFonts w:ascii="Courier New" w:eastAsia="Courier New" w:hAnsi="Courier New" w:cs="Courier New"/>
          <w:color w:val="474749"/>
        </w:rPr>
        <w:tab/>
      </w:r>
      <w:r w:rsidR="00536658">
        <w:rPr>
          <w:rFonts w:ascii="Courier New" w:eastAsia="Courier New" w:hAnsi="Courier New" w:cs="Courier New"/>
          <w:color w:val="474749"/>
        </w:rPr>
        <w:tab/>
      </w:r>
      <w:r>
        <w:rPr>
          <w:rFonts w:ascii="Courier New" w:eastAsia="Courier New" w:hAnsi="Courier New" w:cs="Courier New"/>
          <w:color w:val="474749"/>
        </w:rPr>
        <w:t xml:space="preserve">  </w:t>
      </w:r>
      <w:r w:rsidR="005269CF">
        <w:rPr>
          <w:rFonts w:ascii="Courier New" w:eastAsia="Courier New" w:hAnsi="Courier New" w:cs="Courier New"/>
          <w:color w:val="282B77"/>
        </w:rPr>
        <w:t>monitor</w:t>
      </w:r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C93525"/>
        </w:rPr>
        <w:t>"</w:t>
      </w:r>
      <w:proofErr w:type="spellStart"/>
      <w:r w:rsidR="005269CF">
        <w:rPr>
          <w:rFonts w:ascii="Courier New" w:eastAsia="Courier New" w:hAnsi="Courier New" w:cs="Courier New"/>
          <w:color w:val="C93525"/>
        </w:rPr>
        <w:t>val_loss</w:t>
      </w:r>
      <w:proofErr w:type="spellEnd"/>
      <w:r w:rsidR="005269CF">
        <w:rPr>
          <w:rFonts w:ascii="Courier New" w:eastAsia="Courier New" w:hAnsi="Courier New" w:cs="Courier New"/>
          <w:color w:val="C93525"/>
        </w:rPr>
        <w:t>"</w:t>
      </w:r>
      <w:r w:rsidR="005269CF">
        <w:rPr>
          <w:rFonts w:ascii="Courier New" w:eastAsia="Courier New" w:hAnsi="Courier New" w:cs="Courier New"/>
          <w:color w:val="221F1F"/>
        </w:rPr>
        <w:t>,</w:t>
      </w:r>
    </w:p>
    <w:p w14:paraId="2147F37B" w14:textId="065EEF45" w:rsidR="005269CF" w:rsidRDefault="00734E08" w:rsidP="00536658">
      <w:pPr>
        <w:shd w:val="clear" w:color="auto" w:fill="E7E6E6" w:themeFill="background2"/>
        <w:spacing w:line="240" w:lineRule="auto"/>
        <w:ind w:left="2880" w:firstLine="720"/>
        <w:jc w:val="both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282B77"/>
        </w:rPr>
        <w:t xml:space="preserve">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save_best_only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316565"/>
        </w:rPr>
        <w:t>True</w:t>
      </w:r>
      <w:r w:rsidR="005269CF">
        <w:rPr>
          <w:rFonts w:ascii="Courier New" w:eastAsia="Courier New" w:hAnsi="Courier New" w:cs="Courier New"/>
          <w:color w:val="221F1F"/>
        </w:rPr>
        <w:t>)]</w:t>
      </w:r>
    </w:p>
    <w:p w14:paraId="60547153" w14:textId="3F897134" w:rsidR="005269CF" w:rsidRDefault="005269CF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228C6D79" w14:textId="06AC5DCB" w:rsidR="005269CF" w:rsidRDefault="005269CF" w:rsidP="00536658">
      <w:pPr>
        <w:shd w:val="clear" w:color="auto" w:fill="E7E6E6" w:themeFill="background2"/>
        <w:spacing w:after="54" w:line="240" w:lineRule="auto"/>
        <w:ind w:right="121"/>
      </w:pPr>
      <w:r>
        <w:rPr>
          <w:rFonts w:ascii="Courier New" w:eastAsia="Courier New" w:hAnsi="Courier New" w:cs="Courier New"/>
          <w:color w:val="282B77"/>
        </w:rPr>
        <w:lastRenderedPageBreak/>
        <w:t>history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fit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0507927" w14:textId="1C71959F" w:rsidR="005269CF" w:rsidRDefault="005269CF" w:rsidP="00536658">
      <w:pPr>
        <w:shd w:val="clear" w:color="auto" w:fill="E7E6E6" w:themeFill="background2"/>
        <w:spacing w:after="51" w:line="240" w:lineRule="auto"/>
        <w:ind w:left="3235" w:right="121"/>
      </w:pP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epochs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20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epochs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callbacks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82B77"/>
        </w:rPr>
        <w:t>callbacks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Early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stopping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verbose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Print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description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after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A447781" w14:textId="54F1DD6B" w:rsidR="005269CF" w:rsidRDefault="005269CF" w:rsidP="00536658">
      <w:pPr>
        <w:shd w:val="clear" w:color="auto" w:fill="E7E6E6" w:themeFill="background2"/>
        <w:spacing w:after="51" w:line="240" w:lineRule="auto"/>
        <w:ind w:right="121"/>
      </w:pPr>
      <w:r>
        <w:rPr>
          <w:rFonts w:ascii="Courier New" w:eastAsia="Courier New" w:hAnsi="Courier New" w:cs="Courier New"/>
          <w:i/>
          <w:color w:val="34576B"/>
        </w:rPr>
        <w:t>each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FA95B65" w14:textId="0772E330" w:rsidR="005269CF" w:rsidRDefault="00734E08" w:rsidP="00536658">
      <w:pPr>
        <w:shd w:val="clear" w:color="auto" w:fill="E7E6E6" w:themeFill="background2"/>
        <w:spacing w:after="51" w:line="240" w:lineRule="auto"/>
        <w:ind w:left="445" w:right="121"/>
      </w:pPr>
      <w:r>
        <w:rPr>
          <w:rFonts w:ascii="Courier New" w:eastAsia="Courier New" w:hAnsi="Courier New" w:cs="Courier New"/>
          <w:color w:val="474749"/>
        </w:rPr>
        <w:t xml:space="preserve">                   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batch_size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F26721"/>
        </w:rPr>
        <w:t>100</w:t>
      </w:r>
      <w:r w:rsidR="005269CF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Number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of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3F23F726" w14:textId="4756A83E" w:rsidR="00536658" w:rsidRDefault="005269CF" w:rsidP="00536658">
      <w:pPr>
        <w:shd w:val="clear" w:color="auto" w:fill="E7E6E6" w:themeFill="background2"/>
        <w:spacing w:after="0" w:line="240" w:lineRule="auto"/>
        <w:ind w:right="94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batch</w:t>
      </w:r>
    </w:p>
    <w:p w14:paraId="61CD5541" w14:textId="20A96AA4" w:rsidR="005269CF" w:rsidRDefault="00734E08" w:rsidP="00536658">
      <w:pPr>
        <w:shd w:val="clear" w:color="auto" w:fill="E7E6E6" w:themeFill="background2"/>
        <w:spacing w:after="0" w:line="240" w:lineRule="auto"/>
        <w:ind w:right="94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validation_data</w:t>
      </w:r>
      <w:proofErr w:type="spellEnd"/>
      <w:r w:rsidR="005269CF">
        <w:rPr>
          <w:rFonts w:ascii="Courier New" w:eastAsia="Courier New" w:hAnsi="Courier New" w:cs="Courier New"/>
          <w:color w:val="595A5C"/>
        </w:rPr>
        <w:t>=</w:t>
      </w:r>
      <w:r w:rsidR="005269CF">
        <w:rPr>
          <w:rFonts w:ascii="Courier New" w:eastAsia="Courier New" w:hAnsi="Courier New" w:cs="Courier New"/>
          <w:color w:val="221F1F"/>
        </w:rPr>
        <w:t>(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 w:rsidR="005269CF">
        <w:rPr>
          <w:rFonts w:ascii="Courier New" w:eastAsia="Courier New" w:hAnsi="Courier New" w:cs="Courier New"/>
          <w:color w:val="282B77"/>
        </w:rPr>
        <w:t>target_test</w:t>
      </w:r>
      <w:proofErr w:type="spellEnd"/>
      <w:r w:rsidR="005269CF">
        <w:rPr>
          <w:rFonts w:ascii="Courier New" w:eastAsia="Courier New" w:hAnsi="Courier New" w:cs="Courier New"/>
          <w:color w:val="221F1F"/>
        </w:rPr>
        <w:t>))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Test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269CF">
        <w:rPr>
          <w:rFonts w:ascii="Courier New" w:eastAsia="Courier New" w:hAnsi="Courier New" w:cs="Courier New"/>
          <w:i/>
          <w:color w:val="34576B"/>
        </w:rPr>
        <w:t>data</w:t>
      </w:r>
    </w:p>
    <w:p w14:paraId="1D4C8066" w14:textId="77777777" w:rsidR="00536658" w:rsidRDefault="00536658" w:rsidP="00536658">
      <w:pPr>
        <w:shd w:val="clear" w:color="auto" w:fill="E7E6E6" w:themeFill="background2"/>
        <w:spacing w:after="0" w:line="240" w:lineRule="auto"/>
        <w:ind w:right="945"/>
      </w:pPr>
    </w:p>
    <w:p w14:paraId="1AE67E1B" w14:textId="2ACF9E92" w:rsidR="005269CF" w:rsidRDefault="005269CF" w:rsidP="00536658">
      <w:pPr>
        <w:shd w:val="clear" w:color="auto" w:fill="E7E6E6" w:themeFill="background2"/>
        <w:spacing w:line="240" w:lineRule="auto"/>
      </w:pPr>
      <w:r>
        <w:rPr>
          <w:rFonts w:ascii="Courier New" w:eastAsia="Courier New" w:hAnsi="Courier New" w:cs="Courier New"/>
          <w:color w:val="474749"/>
        </w:rPr>
        <w:t>Using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TensorFlow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backend.</w:t>
      </w:r>
    </w:p>
    <w:p w14:paraId="17809C5D" w14:textId="77777777" w:rsidR="00536658" w:rsidRDefault="00536658" w:rsidP="00617B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lang w:bidi="fa-IR"/>
        </w:rPr>
      </w:pPr>
    </w:p>
    <w:p w14:paraId="3BFB6B5C" w14:textId="77777777" w:rsidR="00536658" w:rsidRDefault="00536658" w:rsidP="0053665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lang w:bidi="fa-IR"/>
        </w:rPr>
      </w:pPr>
    </w:p>
    <w:p w14:paraId="37527E84" w14:textId="77777777" w:rsidR="00617BCF" w:rsidRPr="00617BCF" w:rsidRDefault="00617BCF" w:rsidP="0053665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72CC5C7A" w14:textId="6DB614E5" w:rsidR="00617BCF" w:rsidRP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همانطور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العمل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20.7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بحث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اول،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آزمون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یک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نقطه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"به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خاطر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سپردن"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باعث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افزا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ده،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متداول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‌ترین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بس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مؤثرتر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روش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مقابله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تناسب،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نظارت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روند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درست در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شروع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افزا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استراتژ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زودهنگام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25049BF3" w14:textId="39FB3E18" w:rsidR="00617BCF" w:rsidRP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توقف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اول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پاسخ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تماس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(</w:t>
      </w:r>
      <w:r w:rsidR="00C720B7">
        <w:rPr>
          <w:rFonts w:ascii="Courier New" w:eastAsia="Times New Roman" w:hAnsi="Courier New" w:cs="B Nazanin"/>
          <w:sz w:val="28"/>
          <w:szCs w:val="28"/>
          <w:lang w:bidi="fa-IR"/>
        </w:rPr>
        <w:t>Callback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اده</w:t>
      </w:r>
      <w:r w:rsidR="00C720B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ساز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lang w:bidi="fa-IR"/>
        </w:rPr>
        <w:t>Callback</w:t>
      </w:r>
      <w:r w:rsidR="00062DF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‌ها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توابع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هستند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مراحل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خاص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فرآ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91FF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اعمال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طو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گنجانده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</w:p>
    <w:p w14:paraId="3CDF74D9" w14:textId="03AB7C40" w:rsidR="00617BCF" w:rsidRDefault="00617BCF" w:rsidP="00617BCF">
      <w:pPr>
        <w:jc w:val="both"/>
        <w:rPr>
          <w:rtl/>
        </w:rPr>
      </w:pPr>
      <w:proofErr w:type="spellStart"/>
      <w:r>
        <w:rPr>
          <w:rFonts w:ascii="Courier New" w:eastAsia="Courier New" w:hAnsi="Courier New" w:cs="Courier New"/>
        </w:rPr>
        <w:t>EarlyStopping</w:t>
      </w:r>
      <w:proofErr w:type="spellEnd"/>
      <w:r>
        <w:rPr>
          <w:rFonts w:ascii="Courier New" w:eastAsia="Courier New" w:hAnsi="Courier New" w:cs="Courier New"/>
        </w:rPr>
        <w:t>(monitor='</w:t>
      </w:r>
      <w:proofErr w:type="spellStart"/>
      <w:r>
        <w:rPr>
          <w:rFonts w:ascii="Courier New" w:eastAsia="Courier New" w:hAnsi="Courier New" w:cs="Courier New"/>
        </w:rPr>
        <w:t>val_loss</w:t>
      </w:r>
      <w:proofErr w:type="spellEnd"/>
      <w:r>
        <w:rPr>
          <w:rFonts w:ascii="Courier New" w:eastAsia="Courier New" w:hAnsi="Courier New" w:cs="Courier New"/>
        </w:rPr>
        <w:t>',</w:t>
      </w:r>
      <w:r w:rsidR="00734E08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patience=2)</w:t>
      </w:r>
      <w:r w:rsidR="00734E08">
        <w:t xml:space="preserve"> </w:t>
      </w:r>
    </w:p>
    <w:p w14:paraId="63926BD1" w14:textId="05BCEE7F" w:rsidR="005269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این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موضوع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بیان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می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دارد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خواست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(اعتبار</w:t>
      </w:r>
      <w:r w:rsidR="00791FF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سنجی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نظارت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0F28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افت،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قطع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آنجا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F288E">
        <w:rPr>
          <w:rStyle w:val="HTMLCode"/>
          <w:rFonts w:eastAsiaTheme="minorHAnsi"/>
        </w:rPr>
        <w:t>patience</w:t>
      </w:r>
      <w:r w:rsidR="000F288E">
        <w:rPr>
          <w:rFonts w:ascii="Courier New" w:eastAsia="Times New Roman" w:hAnsi="Courier New" w:cs="B Nazanin"/>
          <w:sz w:val="28"/>
          <w:szCs w:val="28"/>
          <w:lang w:bidi="fa-IR"/>
        </w:rPr>
        <w:t>=2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نخواه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گرفت،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بلکه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بنابرا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اخت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8B2DB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بازرس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موارد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8B2DB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دوره‌ی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دلا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قطع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باشد).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save_best_only</w:t>
      </w:r>
      <w:proofErr w:type="spellEnd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=True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33F199B" w14:textId="77777777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26C5F945" w14:textId="6AC38119" w:rsidR="00617BCF" w:rsidRPr="00617BCF" w:rsidRDefault="00617BCF" w:rsidP="00617BCF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lastRenderedPageBreak/>
        <w:t>20</w:t>
      </w:r>
      <w:r w:rsidRPr="00617BCF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10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</w:t>
      </w:r>
      <w:r w:rsidRPr="00617BCF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حد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برازش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انصراف</w:t>
      </w:r>
    </w:p>
    <w:p w14:paraId="13F89B1F" w14:textId="77777777" w:rsidR="00617BCF" w:rsidRPr="00617BCF" w:rsidRDefault="00617BCF" w:rsidP="00617BCF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4363B094" w14:textId="78110BE0" w:rsidR="00617BCF" w:rsidRDefault="00617BCF" w:rsidP="00617BCF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25314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اوورفیت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27A0012" w14:textId="7F4CAC70" w:rsidR="00617BCF" w:rsidRPr="00617BCF" w:rsidRDefault="00617BCF" w:rsidP="00617BCF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7D61985D" w14:textId="359E4F61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نو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241F2238" w14:textId="3F592EBB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97090B0" w14:textId="0DC619F8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4E6BA1AE" w14:textId="79DC364F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keras.datasets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12265FB7" w14:textId="04D1ADB8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keras.preprocessing.text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6532983D" w14:textId="3D640E04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6107552B" w14:textId="639BC6C6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1779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15B39DF" w14:textId="69B24320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340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3C80564" w14:textId="29EDF3CB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3400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B839E07" w14:textId="2ED28DAE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70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want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3523E12" w14:textId="03D1F61B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700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1000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52415FA" w14:textId="202CAB15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46BDEB5" w14:textId="4F1D9E94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load_data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94B72CA" w14:textId="599433D1" w:rsidR="00617BCF" w:rsidRPr="007C76CC" w:rsidRDefault="00734E08" w:rsidP="007C76CC">
      <w:pPr>
        <w:shd w:val="clear" w:color="auto" w:fill="E7E6E6" w:themeFill="background2"/>
        <w:spacing w:after="0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num_words</w:t>
      </w:r>
      <w:proofErr w:type="spellEnd"/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E7F693B" w14:textId="0988D471" w:rsidR="00536658" w:rsidRPr="007C76CC" w:rsidRDefault="00617BCF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Convert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encoded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8F4B899" w14:textId="093BA64C" w:rsidR="00536658" w:rsidRPr="007C76CC" w:rsidRDefault="00617BCF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num_words</w:t>
      </w:r>
      <w:proofErr w:type="spellEnd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0F5AC051" w14:textId="45B6E911" w:rsidR="00617BCF" w:rsidRPr="007C76CC" w:rsidRDefault="00617BCF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color w:val="221F1F"/>
          <w:sz w:val="18"/>
          <w:szCs w:val="18"/>
          <w:rtl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sequences_to_matrix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</w:p>
    <w:p w14:paraId="2790AB22" w14:textId="56B346E4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545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"binary"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74020AAB" w14:textId="65555DCA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54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tokenizer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sequences_to_matrix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"binary"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D6041BA" w14:textId="685C11B4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0C63CEF" w14:textId="42BFF227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4190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01C77CA" w14:textId="2AA2A3BA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dropout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input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F2C477E" w14:textId="308DFAB0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Dropout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0.2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input_shape</w:t>
      </w:r>
      <w:proofErr w:type="spellEnd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595A5C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,)))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0BF6EB6" w14:textId="27239B02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B070FF6" w14:textId="508DE30D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dropout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previous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hidden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Dropout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0.5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8FC3406" w14:textId="7C3F3A87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E6493FC" w14:textId="3F4CF217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dropout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previous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hidden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Dropout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0.5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38E012A" w14:textId="4DBF1A99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69CF8132" w14:textId="1DF5C61B" w:rsidR="00617BCF" w:rsidRPr="007C76CC" w:rsidRDefault="00617BCF" w:rsidP="007C76CC">
      <w:pPr>
        <w:shd w:val="clear" w:color="auto" w:fill="E7E6E6" w:themeFill="background2"/>
        <w:spacing w:after="0"/>
        <w:ind w:left="-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"sigmoid"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89C4C4E" w14:textId="0E6F6C27" w:rsidR="00617BCF" w:rsidRPr="007C76CC" w:rsidRDefault="00617BCF" w:rsidP="007C76CC">
      <w:pPr>
        <w:shd w:val="clear" w:color="auto" w:fill="E7E6E6" w:themeFill="background2"/>
        <w:spacing w:after="0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7F2830D0" w14:textId="04627827" w:rsidR="00617BCF" w:rsidRPr="007C76CC" w:rsidRDefault="00617BCF" w:rsidP="007C76CC">
      <w:pPr>
        <w:shd w:val="clear" w:color="auto" w:fill="E7E6E6" w:themeFill="background2"/>
        <w:spacing w:after="0"/>
        <w:ind w:left="-5"/>
        <w:jc w:val="both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binary_crossentropy</w:t>
      </w:r>
      <w:proofErr w:type="spellEnd"/>
      <w:r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Cross-entropy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3E58BA8" w14:textId="64A478CE" w:rsidR="00617BCF" w:rsidRPr="007C76CC" w:rsidRDefault="00734E08" w:rsidP="007C76CC">
      <w:pPr>
        <w:shd w:val="clear" w:color="auto" w:fill="E7E6E6" w:themeFill="background2"/>
        <w:spacing w:after="0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</w:t>
      </w:r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617BCF" w:rsidRPr="007C76CC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="00617BCF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Root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Mean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Square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82B7BAE" w14:textId="77777777" w:rsidR="00536658" w:rsidRPr="007C76CC" w:rsidRDefault="00617BCF" w:rsidP="007C76CC">
      <w:pPr>
        <w:shd w:val="clear" w:color="auto" w:fill="E7E6E6" w:themeFill="background2"/>
        <w:spacing w:after="0" w:line="310" w:lineRule="auto"/>
        <w:ind w:left="-5" w:right="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Propagation</w:t>
      </w:r>
    </w:p>
    <w:p w14:paraId="17349F46" w14:textId="0C1EF4B0" w:rsidR="00536658" w:rsidRPr="007C76CC" w:rsidRDefault="00734E08" w:rsidP="007C76CC">
      <w:pPr>
        <w:shd w:val="clear" w:color="auto" w:fill="E7E6E6" w:themeFill="background2"/>
        <w:spacing w:after="0" w:line="310" w:lineRule="auto"/>
        <w:ind w:left="-5" w:right="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</w:t>
      </w:r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="00617BCF" w:rsidRPr="007C76CC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8CF0AD5" w14:textId="2E365ED4" w:rsidR="00617BCF" w:rsidRPr="007C76CC" w:rsidRDefault="00617BCF" w:rsidP="007C76CC">
      <w:pPr>
        <w:shd w:val="clear" w:color="auto" w:fill="E7E6E6" w:themeFill="background2"/>
        <w:spacing w:after="0" w:line="310" w:lineRule="auto"/>
        <w:ind w:left="-5" w:right="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9DF7562" w14:textId="6C5D839B" w:rsidR="00617BCF" w:rsidRPr="007C76CC" w:rsidRDefault="00617BCF" w:rsidP="007C76CC">
      <w:pPr>
        <w:shd w:val="clear" w:color="auto" w:fill="E7E6E6" w:themeFill="background2"/>
        <w:spacing w:after="0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2CA6E893" w14:textId="2DE462CA" w:rsidR="00617BCF" w:rsidRPr="007C76CC" w:rsidRDefault="00617BCF" w:rsidP="007C76CC">
      <w:pPr>
        <w:shd w:val="clear" w:color="auto" w:fill="E7E6E6" w:themeFill="background2"/>
        <w:spacing w:after="0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fit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A351D2E" w14:textId="56C30B53" w:rsidR="00536658" w:rsidRPr="007C76CC" w:rsidRDefault="00734E08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2AD3605" w14:textId="15A7EA04" w:rsidR="007C76CC" w:rsidRPr="007C76CC" w:rsidRDefault="00734E08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F26721"/>
          <w:sz w:val="18"/>
          <w:szCs w:val="18"/>
        </w:rPr>
        <w:t>3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epochs</w:t>
      </w:r>
    </w:p>
    <w:p w14:paraId="49FE1C28" w14:textId="0D091ACD" w:rsidR="00617BCF" w:rsidRPr="007C76CC" w:rsidRDefault="00734E08" w:rsidP="007C76CC">
      <w:pPr>
        <w:shd w:val="clear" w:color="auto" w:fill="E7E6E6" w:themeFill="background2"/>
        <w:spacing w:after="0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  <w:rtl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No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output</w:t>
      </w:r>
    </w:p>
    <w:p w14:paraId="348B092B" w14:textId="0B73077F" w:rsidR="00617BCF" w:rsidRPr="007C76CC" w:rsidRDefault="00734E08" w:rsidP="007C76CC">
      <w:pPr>
        <w:shd w:val="clear" w:color="auto" w:fill="E7E6E6" w:themeFill="background2"/>
        <w:spacing w:after="0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617BCF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4EB90E9" w14:textId="389C867D" w:rsidR="00617BCF" w:rsidRPr="007C76CC" w:rsidRDefault="00617BCF" w:rsidP="007C76CC">
      <w:pPr>
        <w:shd w:val="clear" w:color="auto" w:fill="E7E6E6" w:themeFill="background2"/>
        <w:spacing w:after="0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batch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C230FC3" w14:textId="57B606E7" w:rsidR="007C76CC" w:rsidRPr="007C76CC" w:rsidRDefault="00734E08" w:rsidP="007C76CC">
      <w:pPr>
        <w:shd w:val="clear" w:color="auto" w:fill="E7E6E6" w:themeFill="background2"/>
        <w:spacing w:after="0" w:line="310" w:lineRule="auto"/>
        <w:ind w:left="-5" w:firstLine="13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lastRenderedPageBreak/>
        <w:t xml:space="preserve">                     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validation_data</w:t>
      </w:r>
      <w:proofErr w:type="spellEnd"/>
      <w:r w:rsidR="00617BCF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617BCF"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617BCF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82092DE" w14:textId="3A87A886" w:rsidR="00617BCF" w:rsidRPr="007C76CC" w:rsidRDefault="00617BCF" w:rsidP="007C76CC">
      <w:pPr>
        <w:shd w:val="clear" w:color="auto" w:fill="E7E6E6" w:themeFill="background2"/>
        <w:spacing w:after="0" w:line="310" w:lineRule="auto"/>
        <w:jc w:val="both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</w:p>
    <w:p w14:paraId="34AF1F33" w14:textId="697BE9C8" w:rsidR="00617BCF" w:rsidRPr="007C76CC" w:rsidRDefault="00617BCF" w:rsidP="007C76CC">
      <w:pPr>
        <w:shd w:val="clear" w:color="auto" w:fill="E7E6E6" w:themeFill="background2"/>
        <w:spacing w:after="0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backend.</w:t>
      </w:r>
    </w:p>
    <w:p w14:paraId="3D4CA51E" w14:textId="77777777" w:rsidR="00617BCF" w:rsidRPr="00617BCF" w:rsidRDefault="00617BCF" w:rsidP="00617BCF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40675594" w14:textId="661DABC1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محبوب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قدرتمند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منظم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B503A2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بار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مشاهدات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نسبت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صفر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عن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شود).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مات،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کسان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)،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نسخه</w:t>
      </w:r>
      <w:r w:rsidR="00360E0B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متفاوت</w:t>
      </w:r>
      <w:r w:rsidR="00360E0B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مواجه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574AD4E6" w14:textId="7911AE9D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انصراف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موثر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مداوم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تصادف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مجبور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مقاد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تحت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ط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گسترده‌ا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کنند،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رند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معن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اختلالات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(به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نو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سا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پنهان</w:t>
      </w:r>
      <w:r w:rsidR="0076707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مقاوم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حفظ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توسط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CD655FE" w14:textId="4FC953A3" w:rsidR="00617BCF" w:rsidRDefault="00617BCF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امکان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ر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2A1683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2A168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مخف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هنگام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ژگ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نم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617BCF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متداول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قسمت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شوند</w:t>
      </w:r>
      <w:r w:rsidR="002A168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0.2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0.5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Pr="00617BC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پنهان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617BCF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75ADD453" w14:textId="30FDD76B" w:rsidR="00617BCF" w:rsidRDefault="005E6F9C" w:rsidP="00617BCF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افزودن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ه‌ها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اده‌ساز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َ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َ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تعر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قبل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اول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فرض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add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بنابرا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بخواه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اول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1C6473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dropout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شامل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نسبت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1C6473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افت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0.2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input_shape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شکل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مشخص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پنهان،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1C6473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C647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حذف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0.5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2A60A0C" w14:textId="77777777" w:rsidR="001C6473" w:rsidRDefault="001C6473" w:rsidP="001C6473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28B77974" w14:textId="6EFBBACD" w:rsidR="005E6F9C" w:rsidRPr="005E6F9C" w:rsidRDefault="005E6F9C" w:rsidP="005E6F9C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20.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11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پ</w:t>
      </w:r>
      <w:r w:rsidRPr="005E6F9C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شرفت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مدل</w:t>
      </w:r>
    </w:p>
    <w:p w14:paraId="21BB1003" w14:textId="77777777" w:rsidR="005E6F9C" w:rsidRPr="005E6F9C" w:rsidRDefault="005E6F9C" w:rsidP="005E6F9C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206217C3" w14:textId="37752243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شرفت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قطع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فرآ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E36510E" w14:textId="3BC13736" w:rsidR="005E6F9C" w:rsidRPr="005E6F9C" w:rsidRDefault="005E6F9C" w:rsidP="005E6F9C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34D06F49" w14:textId="11D74493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lastRenderedPageBreak/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callback</w:t>
      </w:r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3B4A1E42" w14:textId="483957A8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2577A28B" w14:textId="38F0C201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b/>
          <w:color w:val="35C5F4"/>
        </w:rPr>
      </w:pP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as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35C5F4"/>
        </w:rPr>
        <w:t>np</w:t>
      </w:r>
      <w:r w:rsidR="00734E08">
        <w:rPr>
          <w:rFonts w:ascii="Courier New" w:eastAsia="Courier New" w:hAnsi="Courier New" w:cs="Courier New"/>
          <w:b/>
          <w:color w:val="35C5F4"/>
        </w:rPr>
        <w:t xml:space="preserve"> </w:t>
      </w:r>
    </w:p>
    <w:p w14:paraId="79A37CCB" w14:textId="7674235C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keras.datasets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0FF770D5" w14:textId="411B3972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keras.preprocessing.text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22B0633D" w14:textId="7C7D9794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models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63DBD60D" w14:textId="44F61BBC" w:rsidR="007C76CC" w:rsidRDefault="005E6F9C" w:rsidP="007C76CC">
      <w:pPr>
        <w:shd w:val="clear" w:color="auto" w:fill="E7E6E6" w:themeFill="background2"/>
        <w:spacing w:after="0" w:line="240" w:lineRule="auto"/>
        <w:ind w:right="2010"/>
        <w:rPr>
          <w:rFonts w:ascii="Courier New" w:eastAsia="Courier New" w:hAnsi="Courier New" w:cs="Courier New"/>
          <w:color w:val="282B77"/>
        </w:rPr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layers</w:t>
      </w:r>
      <w:r w:rsidR="00734E08">
        <w:rPr>
          <w:rFonts w:ascii="Courier New" w:eastAsia="Courier New" w:hAnsi="Courier New" w:cs="Courier New"/>
          <w:color w:val="282B77"/>
        </w:rPr>
        <w:t xml:space="preserve"> </w:t>
      </w:r>
    </w:p>
    <w:p w14:paraId="03AFA816" w14:textId="4421B794" w:rsidR="005E6F9C" w:rsidRDefault="005E6F9C" w:rsidP="007C76CC">
      <w:pPr>
        <w:shd w:val="clear" w:color="auto" w:fill="E7E6E6" w:themeFill="background2"/>
        <w:spacing w:after="0" w:line="240" w:lineRule="auto"/>
        <w:ind w:right="2010"/>
      </w:pPr>
      <w:r>
        <w:rPr>
          <w:rFonts w:ascii="Courier New" w:eastAsia="Courier New" w:hAnsi="Courier New" w:cs="Courier New"/>
          <w:b/>
          <w:color w:val="086598"/>
        </w:rPr>
        <w:t>from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35C5F4"/>
        </w:rPr>
        <w:t>keras.callbacks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b/>
          <w:color w:val="086598"/>
        </w:rPr>
        <w:t>import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ModelCheckpoint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4D01509" w14:textId="00A083DD" w:rsidR="007C76CC" w:rsidRDefault="005E6F9C" w:rsidP="007C76CC">
      <w:pPr>
        <w:shd w:val="clear" w:color="auto" w:fill="E7E6E6" w:themeFill="background2"/>
        <w:spacing w:after="0" w:line="240" w:lineRule="auto"/>
        <w:ind w:left="-5" w:right="351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random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3DC3A0DC" w14:textId="77777777" w:rsidR="007C76CC" w:rsidRDefault="005E6F9C" w:rsidP="007C76CC">
      <w:pPr>
        <w:shd w:val="clear" w:color="auto" w:fill="E7E6E6" w:themeFill="background2"/>
        <w:spacing w:after="0" w:line="240" w:lineRule="auto"/>
        <w:ind w:left="-5" w:right="3515"/>
        <w:rPr>
          <w:rFonts w:ascii="Courier New" w:eastAsia="Courier New" w:hAnsi="Courier New" w:cs="Courier New"/>
          <w:color w:val="221F1F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np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random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seed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)</w:t>
      </w:r>
    </w:p>
    <w:p w14:paraId="14FEE04E" w14:textId="0093550C" w:rsidR="005E6F9C" w:rsidRDefault="00734E08" w:rsidP="007C76CC">
      <w:pPr>
        <w:shd w:val="clear" w:color="auto" w:fill="E7E6E6" w:themeFill="background2"/>
        <w:spacing w:after="0" w:line="240" w:lineRule="auto"/>
        <w:ind w:left="-5" w:right="3515"/>
      </w:pP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10EFD5A6" w14:textId="79BA5BEE" w:rsidR="007C76CC" w:rsidRDefault="005E6F9C" w:rsidP="007C76CC">
      <w:pPr>
        <w:shd w:val="clear" w:color="auto" w:fill="E7E6E6" w:themeFill="background2"/>
        <w:spacing w:after="0" w:line="240" w:lineRule="auto"/>
        <w:ind w:left="-5" w:right="815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want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5BE3F574" w14:textId="47E0797D" w:rsidR="005E6F9C" w:rsidRDefault="005E6F9C" w:rsidP="007C76CC">
      <w:pPr>
        <w:shd w:val="clear" w:color="auto" w:fill="E7E6E6" w:themeFill="background2"/>
        <w:spacing w:after="0" w:line="240" w:lineRule="auto"/>
        <w:ind w:left="-5" w:right="815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F26721"/>
        </w:rPr>
        <w:t>1000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534C4D2A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 w:right="815"/>
      </w:pPr>
    </w:p>
    <w:p w14:paraId="31391EEC" w14:textId="1ECD11C2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Load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from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),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imdb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load_data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7641554" w14:textId="3A2AEECB" w:rsidR="005E6F9C" w:rsidRDefault="00734E08" w:rsidP="007C76CC">
      <w:pPr>
        <w:shd w:val="clear" w:color="auto" w:fill="E7E6E6" w:themeFill="background2"/>
        <w:spacing w:after="0" w:line="240" w:lineRule="auto"/>
        <w:ind w:left="13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474749"/>
        </w:rPr>
        <w:t xml:space="preserve">   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num_words</w:t>
      </w:r>
      <w:proofErr w:type="spellEnd"/>
      <w:r w:rsidR="005E6F9C">
        <w:rPr>
          <w:rFonts w:ascii="Courier New" w:eastAsia="Courier New" w:hAnsi="Courier New" w:cs="Courier New"/>
          <w:color w:val="595A5C"/>
        </w:rPr>
        <w:t>=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5E6F9C">
        <w:rPr>
          <w:rFonts w:ascii="Courier New" w:eastAsia="Courier New" w:hAnsi="Courier New" w:cs="Courier New"/>
          <w:color w:val="221F1F"/>
        </w:rPr>
        <w:t>)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5593304D" w14:textId="77777777" w:rsidR="007C76CC" w:rsidRDefault="007C76CC" w:rsidP="007C76CC">
      <w:pPr>
        <w:shd w:val="clear" w:color="auto" w:fill="E7E6E6" w:themeFill="background2"/>
        <w:spacing w:after="0" w:line="240" w:lineRule="auto"/>
        <w:ind w:left="130"/>
      </w:pPr>
    </w:p>
    <w:p w14:paraId="0AB0CC53" w14:textId="5F3245E6" w:rsidR="007C76CC" w:rsidRDefault="005E6F9C" w:rsidP="007C76CC">
      <w:pPr>
        <w:shd w:val="clear" w:color="auto" w:fill="E7E6E6" w:themeFill="background2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Convert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movie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review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one-hot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encoded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matrix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num_words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proofErr w:type="spellStart"/>
      <w:r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</w:p>
    <w:p w14:paraId="3B9B312B" w14:textId="215AF7CA" w:rsidR="007C76CC" w:rsidRDefault="005E6F9C" w:rsidP="007C76CC">
      <w:pPr>
        <w:shd w:val="clear" w:color="auto" w:fill="E7E6E6" w:themeFill="background2"/>
        <w:spacing w:after="0" w:line="240" w:lineRule="auto"/>
        <w:ind w:left="-5" w:right="275"/>
        <w:rPr>
          <w:rFonts w:ascii="Courier New" w:eastAsia="Courier New" w:hAnsi="Courier New" w:cs="Courier New"/>
          <w:color w:val="221F1F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221F1F"/>
        </w:rPr>
        <w:t xml:space="preserve"> </w:t>
      </w:r>
    </w:p>
    <w:p w14:paraId="4BBA0E1F" w14:textId="21EFB1D8" w:rsidR="005E6F9C" w:rsidRDefault="005E6F9C" w:rsidP="007C76CC">
      <w:pPr>
        <w:shd w:val="clear" w:color="auto" w:fill="E7E6E6" w:themeFill="background2"/>
        <w:spacing w:after="0" w:line="240" w:lineRule="auto"/>
        <w:ind w:left="-5" w:right="275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tokenizer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sequences_to_matrix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data_test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mode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"binary"</w:t>
      </w:r>
      <w:r>
        <w:rPr>
          <w:rFonts w:ascii="Courier New" w:eastAsia="Courier New" w:hAnsi="Courier New" w:cs="Courier New"/>
          <w:color w:val="221F1F"/>
        </w:rPr>
        <w:t>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3BBC8A63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 w:right="275"/>
      </w:pPr>
    </w:p>
    <w:p w14:paraId="4B15CA9C" w14:textId="0FEF136A" w:rsidR="007C76CC" w:rsidRDefault="005E6F9C" w:rsidP="007C76CC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Start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1E0AA9ED" w14:textId="2E89828F" w:rsidR="005E6F9C" w:rsidRDefault="005E6F9C" w:rsidP="007C76CC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network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models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Sequential</w:t>
      </w:r>
      <w:proofErr w:type="spellEnd"/>
      <w:r>
        <w:rPr>
          <w:rFonts w:ascii="Courier New" w:eastAsia="Courier New" w:hAnsi="Courier New" w:cs="Courier New"/>
          <w:color w:val="221F1F"/>
        </w:rPr>
        <w:t>()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1A25A81D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 w:right="4190"/>
      </w:pPr>
    </w:p>
    <w:p w14:paraId="31AF3129" w14:textId="0CF86C58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8FDB675" w14:textId="1F5E6545" w:rsidR="005E6F9C" w:rsidRDefault="00734E08" w:rsidP="007C76CC">
      <w:pPr>
        <w:shd w:val="clear" w:color="auto" w:fill="E7E6E6" w:themeFill="background2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r w:rsidR="005E6F9C">
        <w:rPr>
          <w:rFonts w:ascii="Courier New" w:eastAsia="Courier New" w:hAnsi="Courier New" w:cs="Courier New"/>
          <w:color w:val="282B77"/>
        </w:rPr>
        <w:t>activation</w:t>
      </w:r>
      <w:r w:rsidR="005E6F9C">
        <w:rPr>
          <w:rFonts w:ascii="Courier New" w:eastAsia="Courier New" w:hAnsi="Courier New" w:cs="Courier New"/>
          <w:color w:val="595A5C"/>
        </w:rPr>
        <w:t>=</w:t>
      </w:r>
      <w:r w:rsidR="005E6F9C">
        <w:rPr>
          <w:rFonts w:ascii="Courier New" w:eastAsia="Courier New" w:hAnsi="Courier New" w:cs="Courier New"/>
          <w:color w:val="C93525"/>
        </w:rPr>
        <w:t>"</w:t>
      </w:r>
      <w:proofErr w:type="spellStart"/>
      <w:r w:rsidR="005E6F9C">
        <w:rPr>
          <w:rFonts w:ascii="Courier New" w:eastAsia="Courier New" w:hAnsi="Courier New" w:cs="Courier New"/>
          <w:color w:val="C93525"/>
        </w:rPr>
        <w:t>relu</w:t>
      </w:r>
      <w:proofErr w:type="spellEnd"/>
      <w:r w:rsidR="005E6F9C">
        <w:rPr>
          <w:rFonts w:ascii="Courier New" w:eastAsia="Courier New" w:hAnsi="Courier New" w:cs="Courier New"/>
          <w:color w:val="C93525"/>
        </w:rPr>
        <w:t>"</w:t>
      </w:r>
      <w:r w:rsidR="005E6F9C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284D61B3" w14:textId="400BDE37" w:rsidR="005E6F9C" w:rsidRDefault="00734E08" w:rsidP="007C76CC">
      <w:pPr>
        <w:shd w:val="clear" w:color="auto" w:fill="E7E6E6" w:themeFill="background2"/>
        <w:spacing w:after="0" w:line="240" w:lineRule="auto"/>
        <w:ind w:left="130"/>
        <w:jc w:val="both"/>
        <w:rPr>
          <w:rFonts w:ascii="Courier New" w:eastAsia="Courier New" w:hAnsi="Courier New" w:cs="Courier New"/>
          <w:color w:val="221F1F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   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input_shape</w:t>
      </w:r>
      <w:proofErr w:type="spellEnd"/>
      <w:r w:rsidR="005E6F9C">
        <w:rPr>
          <w:rFonts w:ascii="Courier New" w:eastAsia="Courier New" w:hAnsi="Courier New" w:cs="Courier New"/>
          <w:color w:val="595A5C"/>
        </w:rPr>
        <w:t>=</w:t>
      </w:r>
      <w:r w:rsidR="005E6F9C">
        <w:rPr>
          <w:rFonts w:ascii="Courier New" w:eastAsia="Courier New" w:hAnsi="Courier New" w:cs="Courier New"/>
          <w:color w:val="221F1F"/>
        </w:rPr>
        <w:t>(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number_of_features</w:t>
      </w:r>
      <w:proofErr w:type="spellEnd"/>
      <w:r w:rsidR="005E6F9C">
        <w:rPr>
          <w:rFonts w:ascii="Courier New" w:eastAsia="Courier New" w:hAnsi="Courier New" w:cs="Courier New"/>
          <w:color w:val="221F1F"/>
        </w:rPr>
        <w:t>,)))</w:t>
      </w:r>
    </w:p>
    <w:p w14:paraId="3BA9D689" w14:textId="77777777" w:rsidR="007C76CC" w:rsidRDefault="007C76CC" w:rsidP="007C76CC">
      <w:pPr>
        <w:shd w:val="clear" w:color="auto" w:fill="E7E6E6" w:themeFill="background2"/>
        <w:spacing w:after="0" w:line="240" w:lineRule="auto"/>
        <w:ind w:left="130"/>
        <w:jc w:val="both"/>
      </w:pPr>
    </w:p>
    <w:p w14:paraId="7D981CAF" w14:textId="5195C7E3" w:rsidR="005E6F9C" w:rsidRDefault="005E6F9C" w:rsidP="007C76CC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34576B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16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relu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4F915A63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/>
      </w:pPr>
    </w:p>
    <w:p w14:paraId="164568B3" w14:textId="1894C029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Add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fully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layer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with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sigmoid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</w:t>
      </w:r>
    </w:p>
    <w:p w14:paraId="7FCE619B" w14:textId="292CA2F3" w:rsidR="005E6F9C" w:rsidRDefault="005E6F9C" w:rsidP="007C76CC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</w:rPr>
      </w:pP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add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layers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Dense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units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82B77"/>
        </w:rPr>
        <w:t>activation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"sigmoid"</w:t>
      </w:r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B837B8F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/>
      </w:pPr>
    </w:p>
    <w:p w14:paraId="6E27E75A" w14:textId="5FAB3758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Compile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0BE34FB3" w14:textId="36901716" w:rsidR="005E6F9C" w:rsidRDefault="005E6F9C" w:rsidP="007C76CC">
      <w:pPr>
        <w:shd w:val="clear" w:color="auto" w:fill="E7E6E6" w:themeFill="background2"/>
        <w:spacing w:after="0" w:line="240" w:lineRule="auto"/>
        <w:ind w:left="-5"/>
        <w:jc w:val="both"/>
      </w:pP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compile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loss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</w:t>
      </w:r>
      <w:proofErr w:type="spellStart"/>
      <w:r>
        <w:rPr>
          <w:rFonts w:ascii="Courier New" w:eastAsia="Courier New" w:hAnsi="Courier New" w:cs="Courier New"/>
          <w:color w:val="C93525"/>
        </w:rPr>
        <w:t>binary_crossentropy</w:t>
      </w:r>
      <w:proofErr w:type="spellEnd"/>
      <w:r>
        <w:rPr>
          <w:rFonts w:ascii="Courier New" w:eastAsia="Courier New" w:hAnsi="Courier New" w:cs="Courier New"/>
          <w:color w:val="C93525"/>
        </w:rPr>
        <w:t>"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Cross-entropy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A753E00" w14:textId="7BB87359" w:rsidR="007C76CC" w:rsidRDefault="00734E08" w:rsidP="007C76CC">
      <w:pPr>
        <w:shd w:val="clear" w:color="auto" w:fill="E7E6E6" w:themeFill="background2"/>
        <w:spacing w:after="0" w:line="240" w:lineRule="auto"/>
        <w:ind w:left="130"/>
      </w:pPr>
      <w:r>
        <w:rPr>
          <w:rFonts w:ascii="Courier New" w:eastAsia="Courier New" w:hAnsi="Courier New" w:cs="Courier New"/>
          <w:color w:val="474749"/>
        </w:rPr>
        <w:t xml:space="preserve">               </w:t>
      </w:r>
      <w:r w:rsidR="005E6F9C">
        <w:rPr>
          <w:rFonts w:ascii="Courier New" w:eastAsia="Courier New" w:hAnsi="Courier New" w:cs="Courier New"/>
          <w:color w:val="282B77"/>
        </w:rPr>
        <w:t>optimizer</w:t>
      </w:r>
      <w:r w:rsidR="005E6F9C">
        <w:rPr>
          <w:rFonts w:ascii="Courier New" w:eastAsia="Courier New" w:hAnsi="Courier New" w:cs="Courier New"/>
          <w:color w:val="595A5C"/>
        </w:rPr>
        <w:t>=</w:t>
      </w:r>
      <w:r w:rsidR="005E6F9C">
        <w:rPr>
          <w:rFonts w:ascii="Courier New" w:eastAsia="Courier New" w:hAnsi="Courier New" w:cs="Courier New"/>
          <w:color w:val="C93525"/>
        </w:rPr>
        <w:t>"</w:t>
      </w:r>
      <w:proofErr w:type="spellStart"/>
      <w:r w:rsidR="005E6F9C">
        <w:rPr>
          <w:rFonts w:ascii="Courier New" w:eastAsia="Courier New" w:hAnsi="Courier New" w:cs="Courier New"/>
          <w:color w:val="C93525"/>
        </w:rPr>
        <w:t>rmsprop</w:t>
      </w:r>
      <w:proofErr w:type="spellEnd"/>
      <w:r w:rsidR="005E6F9C">
        <w:rPr>
          <w:rFonts w:ascii="Courier New" w:eastAsia="Courier New" w:hAnsi="Courier New" w:cs="Courier New"/>
          <w:color w:val="C93525"/>
        </w:rPr>
        <w:t>"</w:t>
      </w:r>
      <w:r w:rsidR="005E6F9C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  <w:r w:rsidR="005E6F9C">
        <w:rPr>
          <w:rFonts w:ascii="Courier New" w:eastAsia="Courier New" w:hAnsi="Courier New" w:cs="Courier New"/>
          <w:i/>
          <w:color w:val="34576B"/>
        </w:rPr>
        <w:t>#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E6F9C">
        <w:rPr>
          <w:rFonts w:ascii="Courier New" w:eastAsia="Courier New" w:hAnsi="Courier New" w:cs="Courier New"/>
          <w:i/>
          <w:color w:val="34576B"/>
        </w:rPr>
        <w:t>Root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E6F9C">
        <w:rPr>
          <w:rFonts w:ascii="Courier New" w:eastAsia="Courier New" w:hAnsi="Courier New" w:cs="Courier New"/>
          <w:i/>
          <w:color w:val="34576B"/>
        </w:rPr>
        <w:t>Mean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  <w:r w:rsidR="005E6F9C">
        <w:rPr>
          <w:rFonts w:ascii="Courier New" w:eastAsia="Courier New" w:hAnsi="Courier New" w:cs="Courier New"/>
          <w:i/>
          <w:color w:val="34576B"/>
        </w:rPr>
        <w:t>Square</w:t>
      </w:r>
      <w:r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ED853C6" w14:textId="191B1414" w:rsidR="007C76CC" w:rsidRPr="007C76CC" w:rsidRDefault="005E6F9C" w:rsidP="007C76CC">
      <w:pPr>
        <w:shd w:val="clear" w:color="auto" w:fill="E7E6E6" w:themeFill="background2"/>
        <w:spacing w:after="0" w:line="240" w:lineRule="auto"/>
      </w:pPr>
      <w:r>
        <w:rPr>
          <w:rFonts w:ascii="Courier New" w:eastAsia="Courier New" w:hAnsi="Courier New" w:cs="Courier New"/>
          <w:i/>
          <w:color w:val="34576B"/>
        </w:rPr>
        <w:t>Propagation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</w:t>
      </w:r>
    </w:p>
    <w:p w14:paraId="7C12C198" w14:textId="1CA9618B" w:rsidR="005E6F9C" w:rsidRDefault="005E6F9C" w:rsidP="007C76CC">
      <w:pPr>
        <w:shd w:val="clear" w:color="auto" w:fill="E7E6E6" w:themeFill="background2"/>
        <w:spacing w:after="0" w:line="240" w:lineRule="auto"/>
        <w:ind w:left="1440" w:firstLine="720"/>
        <w:jc w:val="both"/>
        <w:rPr>
          <w:rFonts w:ascii="Courier New" w:eastAsia="Courier New" w:hAnsi="Courier New" w:cs="Courier New"/>
          <w:i/>
          <w:color w:val="34576B"/>
          <w:rtl/>
        </w:rPr>
      </w:pPr>
      <w:r>
        <w:rPr>
          <w:rFonts w:ascii="Courier New" w:eastAsia="Courier New" w:hAnsi="Courier New" w:cs="Courier New"/>
          <w:color w:val="282B77"/>
        </w:rPr>
        <w:t>metrics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21F1F"/>
        </w:rPr>
        <w:t>[</w:t>
      </w:r>
      <w:r>
        <w:rPr>
          <w:rFonts w:ascii="Courier New" w:eastAsia="Courier New" w:hAnsi="Courier New" w:cs="Courier New"/>
          <w:color w:val="C93525"/>
        </w:rPr>
        <w:t>"accuracy"</w:t>
      </w:r>
      <w:r>
        <w:rPr>
          <w:rFonts w:ascii="Courier New" w:eastAsia="Courier New" w:hAnsi="Courier New" w:cs="Courier New"/>
          <w:color w:val="221F1F"/>
        </w:rPr>
        <w:t>])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performance</w:t>
      </w:r>
    </w:p>
    <w:p w14:paraId="7699EF5C" w14:textId="61EF5D7B" w:rsidR="005E6F9C" w:rsidRDefault="005E6F9C" w:rsidP="007C76CC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i/>
          <w:color w:val="34576B"/>
        </w:rPr>
        <w:t>metric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A80821A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/>
      </w:pPr>
    </w:p>
    <w:p w14:paraId="7F0BE5A6" w14:textId="056AE113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callback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functions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early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stop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training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and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save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model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far</w:t>
      </w:r>
    </w:p>
    <w:p w14:paraId="06761914" w14:textId="07C9D4E4" w:rsidR="005E6F9C" w:rsidRDefault="005E6F9C" w:rsidP="007C76CC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282B77"/>
        </w:rPr>
        <w:t>checkpoint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221F1F"/>
        </w:rPr>
        <w:t>[</w:t>
      </w:r>
      <w:proofErr w:type="spellStart"/>
      <w:r>
        <w:rPr>
          <w:rFonts w:ascii="Courier New" w:eastAsia="Courier New" w:hAnsi="Courier New" w:cs="Courier New"/>
          <w:color w:val="282B77"/>
        </w:rPr>
        <w:t>ModelCheckpoint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filepath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"models.hdf5"</w:t>
      </w:r>
      <w:r>
        <w:rPr>
          <w:rFonts w:ascii="Courier New" w:eastAsia="Courier New" w:hAnsi="Courier New" w:cs="Courier New"/>
          <w:color w:val="221F1F"/>
        </w:rPr>
        <w:t>)]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7BACCCD5" w14:textId="77777777" w:rsidR="007C76CC" w:rsidRDefault="007C76CC" w:rsidP="007C76CC">
      <w:pPr>
        <w:shd w:val="clear" w:color="auto" w:fill="E7E6E6" w:themeFill="background2"/>
        <w:spacing w:after="0" w:line="240" w:lineRule="auto"/>
        <w:ind w:left="-5"/>
      </w:pPr>
    </w:p>
    <w:p w14:paraId="2F3B0CE7" w14:textId="79C8A7F6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Train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neural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network</w:t>
      </w:r>
    </w:p>
    <w:p w14:paraId="076AC7C6" w14:textId="1A443FA6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color w:val="282B77"/>
        </w:rPr>
        <w:t>history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595A5C"/>
        </w:rPr>
        <w:t>=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595A5C"/>
        </w:rPr>
        <w:t>.</w:t>
      </w:r>
      <w:r>
        <w:rPr>
          <w:rFonts w:ascii="Courier New" w:eastAsia="Courier New" w:hAnsi="Courier New" w:cs="Courier New"/>
          <w:color w:val="282B77"/>
        </w:rPr>
        <w:t>fit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proofErr w:type="spellStart"/>
      <w:r>
        <w:rPr>
          <w:rFonts w:ascii="Courier New" w:eastAsia="Courier New" w:hAnsi="Courier New" w:cs="Courier New"/>
          <w:color w:val="282B77"/>
        </w:rPr>
        <w:t>features_train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Features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267E9FD8" w14:textId="1C089C93" w:rsidR="005E6F9C" w:rsidRDefault="005E6F9C" w:rsidP="007C76CC">
      <w:pPr>
        <w:shd w:val="clear" w:color="auto" w:fill="E7E6E6" w:themeFill="background2"/>
        <w:spacing w:after="0" w:line="240" w:lineRule="auto"/>
        <w:ind w:left="2880" w:right="4" w:firstLine="40"/>
      </w:pPr>
      <w:proofErr w:type="spellStart"/>
      <w:r>
        <w:rPr>
          <w:rFonts w:ascii="Courier New" w:eastAsia="Courier New" w:hAnsi="Courier New" w:cs="Courier New"/>
          <w:color w:val="282B77"/>
        </w:rPr>
        <w:lastRenderedPageBreak/>
        <w:t>target_train</w:t>
      </w:r>
      <w:proofErr w:type="spellEnd"/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Target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vector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epochs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3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epochs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callbacks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282B77"/>
        </w:rPr>
        <w:t>checkpoint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Checkpoint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r>
        <w:rPr>
          <w:rFonts w:ascii="Courier New" w:eastAsia="Courier New" w:hAnsi="Courier New" w:cs="Courier New"/>
          <w:color w:val="282B77"/>
        </w:rPr>
        <w:t>verbose</w:t>
      </w:r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No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output</w:t>
      </w:r>
      <w:r w:rsidR="00734E08">
        <w:rPr>
          <w:rFonts w:ascii="Courier New" w:eastAsia="Courier New" w:hAnsi="Courier New" w:cs="Courier New"/>
          <w:color w:val="474749"/>
        </w:rPr>
        <w:t xml:space="preserve">                      </w:t>
      </w:r>
      <w:proofErr w:type="spellStart"/>
      <w:r>
        <w:rPr>
          <w:rFonts w:ascii="Courier New" w:eastAsia="Courier New" w:hAnsi="Courier New" w:cs="Courier New"/>
          <w:color w:val="282B77"/>
        </w:rPr>
        <w:t>batch_size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F26721"/>
        </w:rPr>
        <w:t>100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Number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of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</w:p>
    <w:p w14:paraId="62C6DBB0" w14:textId="1212A697" w:rsidR="005E6F9C" w:rsidRDefault="005E6F9C" w:rsidP="007C76CC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i/>
          <w:color w:val="34576B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per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batch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</w:p>
    <w:p w14:paraId="01E6CDF3" w14:textId="0755ABED" w:rsidR="007C76CC" w:rsidRDefault="00734E08" w:rsidP="007C76CC">
      <w:pPr>
        <w:shd w:val="clear" w:color="auto" w:fill="E7E6E6" w:themeFill="background2"/>
        <w:spacing w:after="0" w:line="240" w:lineRule="auto"/>
        <w:ind w:left="-5" w:firstLine="135"/>
        <w:jc w:val="both"/>
        <w:rPr>
          <w:rFonts w:ascii="Courier New" w:eastAsia="Courier New" w:hAnsi="Courier New" w:cs="Courier New"/>
          <w:color w:val="474749"/>
        </w:rPr>
      </w:pPr>
      <w:r>
        <w:rPr>
          <w:rFonts w:ascii="Courier New" w:eastAsia="Courier New" w:hAnsi="Courier New" w:cs="Courier New"/>
          <w:color w:val="474749"/>
        </w:rPr>
        <w:t xml:space="preserve">                     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validation_data</w:t>
      </w:r>
      <w:proofErr w:type="spellEnd"/>
      <w:r w:rsidR="005E6F9C">
        <w:rPr>
          <w:rFonts w:ascii="Courier New" w:eastAsia="Courier New" w:hAnsi="Courier New" w:cs="Courier New"/>
          <w:color w:val="595A5C"/>
        </w:rPr>
        <w:t>=</w:t>
      </w:r>
      <w:r w:rsidR="005E6F9C">
        <w:rPr>
          <w:rFonts w:ascii="Courier New" w:eastAsia="Courier New" w:hAnsi="Courier New" w:cs="Courier New"/>
          <w:color w:val="221F1F"/>
        </w:rPr>
        <w:t>(</w:t>
      </w:r>
      <w:proofErr w:type="spellStart"/>
      <w:r w:rsidR="005E6F9C">
        <w:rPr>
          <w:rFonts w:ascii="Courier New" w:eastAsia="Courier New" w:hAnsi="Courier New" w:cs="Courier New"/>
          <w:color w:val="282B77"/>
        </w:rPr>
        <w:t>features_test</w:t>
      </w:r>
      <w:proofErr w:type="spellEnd"/>
      <w:r w:rsidR="005E6F9C">
        <w:rPr>
          <w:rFonts w:ascii="Courier New" w:eastAsia="Courier New" w:hAnsi="Courier New" w:cs="Courier New"/>
          <w:color w:val="221F1F"/>
        </w:rPr>
        <w:t>,</w:t>
      </w:r>
      <w:r>
        <w:rPr>
          <w:rFonts w:ascii="Courier New" w:eastAsia="Courier New" w:hAnsi="Courier New" w:cs="Courier New"/>
          <w:color w:val="474749"/>
        </w:rPr>
        <w:t xml:space="preserve"> </w:t>
      </w:r>
    </w:p>
    <w:p w14:paraId="0E77A30B" w14:textId="698888D0" w:rsidR="005E6F9C" w:rsidRDefault="005E6F9C" w:rsidP="007C76CC">
      <w:pPr>
        <w:shd w:val="clear" w:color="auto" w:fill="E7E6E6" w:themeFill="background2"/>
        <w:spacing w:after="0" w:line="240" w:lineRule="auto"/>
        <w:jc w:val="both"/>
      </w:pPr>
      <w:proofErr w:type="spellStart"/>
      <w:r>
        <w:rPr>
          <w:rFonts w:ascii="Courier New" w:eastAsia="Courier New" w:hAnsi="Courier New" w:cs="Courier New"/>
          <w:color w:val="282B77"/>
        </w:rPr>
        <w:t>target_test</w:t>
      </w:r>
      <w:proofErr w:type="spellEnd"/>
      <w:r>
        <w:rPr>
          <w:rFonts w:ascii="Courier New" w:eastAsia="Courier New" w:hAnsi="Courier New" w:cs="Courier New"/>
          <w:color w:val="221F1F"/>
        </w:rPr>
        <w:t>))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Test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data</w:t>
      </w:r>
    </w:p>
    <w:p w14:paraId="1EB6A695" w14:textId="1D12DD2D" w:rsidR="005E6F9C" w:rsidRDefault="005E6F9C" w:rsidP="007C76CC">
      <w:pPr>
        <w:shd w:val="clear" w:color="auto" w:fill="E7E6E6" w:themeFill="background2"/>
        <w:spacing w:after="0" w:line="240" w:lineRule="auto"/>
      </w:pPr>
      <w:r>
        <w:rPr>
          <w:rFonts w:ascii="Courier New" w:eastAsia="Courier New" w:hAnsi="Courier New" w:cs="Courier New"/>
          <w:color w:val="474749"/>
        </w:rPr>
        <w:t>Using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TensorFlow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r>
        <w:rPr>
          <w:rFonts w:ascii="Courier New" w:eastAsia="Courier New" w:hAnsi="Courier New" w:cs="Courier New"/>
          <w:color w:val="474749"/>
        </w:rPr>
        <w:t>backend.</w:t>
      </w:r>
    </w:p>
    <w:p w14:paraId="6021547B" w14:textId="77777777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79B2CEEB" w14:textId="77777777" w:rsidR="005E6F9C" w:rsidRP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بحث</w:t>
      </w:r>
    </w:p>
    <w:p w14:paraId="5BB8FE36" w14:textId="2B27AB1B" w:rsidR="005E6F9C" w:rsidRP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العمل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20.8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callback</w:t>
      </w:r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همراه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EarlyStopping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نظارت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63064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خطا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گر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پا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افتاده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واقع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ساعت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حت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نند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بس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مشکلات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63064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بیایند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کامپ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وترها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برق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بدهند،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سرورها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فتند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دانشجو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فارغ</w:t>
      </w:r>
      <w:r w:rsidR="00CA3C7B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التحص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ملاحظه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لپ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تاپ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بب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ندند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2FD4CBC" w14:textId="508797B7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12798F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2798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مشکل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کاهش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دهد.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خاص،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ModelCheckpoint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مکان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توسط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filepath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مشخص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</w:p>
    <w:p w14:paraId="2A75B073" w14:textId="1994A07F" w:rsidR="005E6F9C" w:rsidRDefault="005E6F9C" w:rsidP="005E6F9C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(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models.hdf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lang w:bidi="fa-IR"/>
        </w:rPr>
        <w:t>5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آخر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12798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بازنویسی</w:t>
      </w:r>
      <w:r w:rsidR="000051A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(حذف فایل قبلی و نوشتن فایل جدید)</w:t>
      </w:r>
      <w:r w:rsidR="0012798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فقط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بخواه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5834D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توابع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A63D8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به این صورت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A63D8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:</w:t>
      </w:r>
    </w:p>
    <w:p w14:paraId="6EE93D98" w14:textId="77777777" w:rsidR="00021D7B" w:rsidRDefault="005E6F9C" w:rsidP="00021D7B">
      <w:pPr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save_best_only</w:t>
      </w:r>
      <w:proofErr w:type="spellEnd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=True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monitor='</w:t>
      </w:r>
      <w:proofErr w:type="spellStart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val_loss</w:t>
      </w:r>
      <w:proofErr w:type="spellEnd"/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'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</w:p>
    <w:p w14:paraId="7FFEF1AF" w14:textId="6935D546" w:rsidR="005E6F9C" w:rsidRDefault="005E6F9C" w:rsidP="00021D7B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بدتر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نسبت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قبل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3637A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بازنویسی نکن</w:t>
      </w:r>
      <w:r w:rsidR="0075032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د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طرف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گر،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‌عنوان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گنجاندن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شماره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نمره</w:t>
      </w:r>
      <w:r w:rsidR="00540EB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ضرر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مس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lang w:bidi="fa-IR"/>
        </w:rPr>
        <w:t>file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رو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540EB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به این صورت میشود:</w:t>
      </w:r>
    </w:p>
    <w:p w14:paraId="69F0ABF8" w14:textId="77777777" w:rsidR="00540EBD" w:rsidRDefault="00750A8E" w:rsidP="00540EBD">
      <w:pPr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Courier New" w:hAnsi="Courier New" w:cs="Courier New"/>
        </w:rPr>
        <w:t>model_{epoch:02d}_{val_loss:.2f}.hdf5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</w:p>
    <w:p w14:paraId="728AB278" w14:textId="347AC730" w:rsidR="005E6F9C" w:rsidRDefault="005E6F9C" w:rsidP="00540EBD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نام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حاو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67528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E83B1D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ازدهم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مقدار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تلفات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آزما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0.33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برای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750A8E">
        <w:rPr>
          <w:rFonts w:ascii="MsYekan" w:hAnsi="MsYekan"/>
          <w:color w:val="444444"/>
          <w:sz w:val="23"/>
          <w:szCs w:val="23"/>
          <w:shd w:val="clear" w:color="auto" w:fill="FFFFFF"/>
        </w:rPr>
        <w:t>model_10_0.35.hdf5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(توجه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5E6F9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5E6F9C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شماره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0-شاخص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5E6F9C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شده)</w:t>
      </w:r>
      <w:r w:rsid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4DED9503" w14:textId="77777777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2E7A71D4" w14:textId="0C36AA1F" w:rsidR="00750A8E" w:rsidRPr="00750A8E" w:rsidRDefault="00750A8E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lastRenderedPageBreak/>
        <w:t>12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.</w:t>
      </w:r>
      <w:r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20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lang w:bidi="fa-IR"/>
        </w:rPr>
        <w:t>k-Fold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شبکه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softHyphen/>
        <w:t>ها</w:t>
      </w:r>
      <w:r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اعتبار</w:t>
      </w:r>
    </w:p>
    <w:p w14:paraId="2A6D8E69" w14:textId="77777777" w:rsidR="00750A8E" w:rsidRPr="00750A8E" w:rsidRDefault="00750A8E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47FD150E" w14:textId="32D61CA8" w:rsidR="00750A8E" w:rsidRDefault="00750A8E" w:rsidP="00750A8E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k-fold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531D9BCB" w14:textId="7E14C1E5" w:rsidR="00750A8E" w:rsidRPr="00750A8E" w:rsidRDefault="00750A8E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31EE8F31" w14:textId="7D0948DC" w:rsidR="00750A8E" w:rsidRDefault="008D6B64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 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شبکه‌ها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متقابل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k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ضرور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توص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شود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مناسب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باشد: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پوشش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Sikit</w:t>
      </w:r>
      <w:proofErr w:type="spellEnd"/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-Learn</w:t>
      </w:r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proofErr w:type="spellStart"/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مدل‌ها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متوال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اجازه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="00750A8E"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50A8E"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lang w:bidi="fa-IR"/>
        </w:rPr>
        <w:t>API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50A8E"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کنند:</w:t>
      </w:r>
    </w:p>
    <w:p w14:paraId="27F8197A" w14:textId="6F324556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3F62C84" w14:textId="0394D332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4616C3EE" w14:textId="27E4AE0A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72676497" w14:textId="541BB822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038ADA9D" w14:textId="1545E621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keras.wrappers.scikit_learn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KerasClassifier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00F15FED" w14:textId="3E33CB56" w:rsidR="007C76CC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sklearn.model_selection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cross_val_score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46F9C4FD" w14:textId="205A2F65" w:rsidR="00750A8E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b/>
          <w:color w:val="35C5F4"/>
          <w:sz w:val="18"/>
          <w:szCs w:val="18"/>
        </w:rPr>
        <w:t>sklearn.datasets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make_classification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706F919" w14:textId="77777777" w:rsidR="007C76CC" w:rsidRPr="007C76CC" w:rsidRDefault="007C76CC" w:rsidP="00BE2B72">
      <w:pPr>
        <w:shd w:val="clear" w:color="auto" w:fill="E7E6E6" w:themeFill="background2"/>
        <w:spacing w:after="0" w:line="240" w:lineRule="auto"/>
        <w:ind w:left="-5" w:right="540"/>
        <w:rPr>
          <w:sz w:val="18"/>
          <w:szCs w:val="18"/>
        </w:rPr>
      </w:pPr>
    </w:p>
    <w:p w14:paraId="618F1B8E" w14:textId="13DCCAF2" w:rsidR="007C76CC" w:rsidRDefault="00750A8E" w:rsidP="00BE2B72">
      <w:pPr>
        <w:shd w:val="clear" w:color="auto" w:fill="E7E6E6" w:themeFill="background2"/>
        <w:spacing w:after="0" w:line="240" w:lineRule="auto"/>
        <w:ind w:left="-5" w:right="3376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A2110F2" w14:textId="13959A44" w:rsidR="00750A8E" w:rsidRDefault="00750A8E" w:rsidP="00BE2B72">
      <w:pPr>
        <w:shd w:val="clear" w:color="auto" w:fill="E7E6E6" w:themeFill="background2"/>
        <w:spacing w:after="0" w:line="240" w:lineRule="auto"/>
        <w:ind w:left="-5" w:right="3376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193DF24" w14:textId="77777777" w:rsidR="007C76CC" w:rsidRPr="007C76CC" w:rsidRDefault="007C76CC" w:rsidP="00BE2B72">
      <w:pPr>
        <w:shd w:val="clear" w:color="auto" w:fill="E7E6E6" w:themeFill="background2"/>
        <w:spacing w:after="0" w:line="240" w:lineRule="auto"/>
        <w:ind w:left="-5" w:right="3376"/>
        <w:rPr>
          <w:sz w:val="18"/>
          <w:szCs w:val="18"/>
        </w:rPr>
      </w:pPr>
    </w:p>
    <w:p w14:paraId="50E45001" w14:textId="7176604E" w:rsidR="007C76CC" w:rsidRDefault="00750A8E" w:rsidP="00BE2B72">
      <w:pPr>
        <w:shd w:val="clear" w:color="auto" w:fill="E7E6E6" w:themeFill="background2"/>
        <w:spacing w:after="0" w:line="240" w:lineRule="auto"/>
        <w:ind w:left="-5" w:right="2836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1DE0DCE" w14:textId="07934637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 w:right="2836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EC470B4" w14:textId="22EB0428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Generate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</w:p>
    <w:p w14:paraId="71246D33" w14:textId="5FB1077A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make_classification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n_samples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10000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D7E2621" w14:textId="27664CA5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n_features</w:t>
      </w:r>
      <w:proofErr w:type="spellEnd"/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B898959" w14:textId="3028B5D8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666C824" w14:textId="37786DD0" w:rsidR="00750A8E" w:rsidRPr="007C76CC" w:rsidRDefault="00750A8E" w:rsidP="00BE2B72">
      <w:pPr>
        <w:shd w:val="clear" w:color="auto" w:fill="E7E6E6" w:themeFill="background2"/>
        <w:spacing w:after="0" w:line="240" w:lineRule="auto"/>
        <w:ind w:left="422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n_informative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3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n_redundant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n_classes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2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weights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],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random_state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018D862" w14:textId="103493D6" w:rsidR="007C76CC" w:rsidRDefault="00750A8E" w:rsidP="00BE2B72">
      <w:pPr>
        <w:shd w:val="clear" w:color="auto" w:fill="E7E6E6" w:themeFill="background2"/>
        <w:spacing w:after="0" w:line="240" w:lineRule="auto"/>
        <w:ind w:left="-5" w:right="1351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returning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compiled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431F021" w14:textId="7DD44AFF" w:rsidR="00750A8E" w:rsidRDefault="00750A8E" w:rsidP="00BE2B72">
      <w:pPr>
        <w:shd w:val="clear" w:color="auto" w:fill="E7E6E6" w:themeFill="background2"/>
        <w:spacing w:after="0" w:line="240" w:lineRule="auto"/>
        <w:ind w:left="-5" w:right="1351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def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98509F"/>
          <w:sz w:val="18"/>
          <w:szCs w:val="18"/>
        </w:rPr>
        <w:t>create_network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():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AD61B99" w14:textId="77777777" w:rsidR="007C76CC" w:rsidRPr="007C76CC" w:rsidRDefault="007C76CC" w:rsidP="00BE2B72">
      <w:pPr>
        <w:shd w:val="clear" w:color="auto" w:fill="E7E6E6" w:themeFill="background2"/>
        <w:spacing w:after="0" w:line="240" w:lineRule="auto"/>
        <w:ind w:left="-5" w:right="1351"/>
        <w:rPr>
          <w:sz w:val="18"/>
          <w:szCs w:val="18"/>
        </w:rPr>
      </w:pPr>
    </w:p>
    <w:p w14:paraId="42ED8EEE" w14:textId="088FE671" w:rsidR="007C76CC" w:rsidRDefault="00750A8E" w:rsidP="00BE2B72">
      <w:pPr>
        <w:shd w:val="clear" w:color="auto" w:fill="E7E6E6" w:themeFill="background2"/>
        <w:spacing w:after="0" w:line="240" w:lineRule="auto"/>
        <w:ind w:right="3375" w:firstLine="72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</w:p>
    <w:p w14:paraId="2E910BD7" w14:textId="54959822" w:rsidR="00750A8E" w:rsidRDefault="00750A8E" w:rsidP="00BE2B72">
      <w:pPr>
        <w:shd w:val="clear" w:color="auto" w:fill="E7E6E6" w:themeFill="background2"/>
        <w:spacing w:after="0" w:line="240" w:lineRule="auto"/>
        <w:ind w:left="130" w:right="3375" w:firstLine="59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D80069C" w14:textId="77777777" w:rsidR="007C76CC" w:rsidRPr="007C76CC" w:rsidRDefault="007C76CC" w:rsidP="00BE2B72">
      <w:pPr>
        <w:shd w:val="clear" w:color="auto" w:fill="E7E6E6" w:themeFill="background2"/>
        <w:spacing w:after="0" w:line="240" w:lineRule="auto"/>
        <w:ind w:left="130" w:right="3375" w:firstLine="590"/>
        <w:rPr>
          <w:sz w:val="18"/>
          <w:szCs w:val="18"/>
        </w:rPr>
      </w:pPr>
    </w:p>
    <w:p w14:paraId="038A3770" w14:textId="2AE75ABD" w:rsidR="007C76CC" w:rsidRDefault="00750A8E" w:rsidP="00BE2B72">
      <w:pPr>
        <w:shd w:val="clear" w:color="auto" w:fill="E7E6E6" w:themeFill="background2"/>
        <w:spacing w:after="0" w:line="240" w:lineRule="auto"/>
        <w:ind w:left="-5" w:firstLine="725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87D6FF8" w14:textId="3564AC53" w:rsidR="00750A8E" w:rsidRPr="007C76CC" w:rsidRDefault="00750A8E" w:rsidP="00BE2B72">
      <w:pPr>
        <w:shd w:val="clear" w:color="auto" w:fill="E7E6E6" w:themeFill="background2"/>
        <w:spacing w:after="0" w:line="240" w:lineRule="auto"/>
        <w:jc w:val="both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F3D6459" w14:textId="72648B8C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C76CC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13F6958" w14:textId="3F064E7E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input_shape</w:t>
      </w:r>
      <w:proofErr w:type="spellEnd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8B94BF4" w14:textId="6D21548E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,)))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7A3BA90" w14:textId="6285EA91" w:rsidR="00750A8E" w:rsidRPr="007C76CC" w:rsidRDefault="00734E08" w:rsidP="00BE2B72">
      <w:pPr>
        <w:shd w:val="clear" w:color="auto" w:fill="E7E6E6" w:themeFill="background2"/>
        <w:spacing w:after="0" w:line="240" w:lineRule="auto"/>
        <w:ind w:left="-5" w:firstLine="13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F3907DF" w14:textId="74FED99C" w:rsidR="00750A8E" w:rsidRPr="007C76CC" w:rsidRDefault="00734E08" w:rsidP="00BE2B72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color w:val="221F1F"/>
          <w:sz w:val="18"/>
          <w:szCs w:val="18"/>
          <w:rtl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09EFBC86" w14:textId="69F072B1" w:rsidR="00750A8E" w:rsidRPr="007C76CC" w:rsidRDefault="00750A8E" w:rsidP="00BE2B72">
      <w:pPr>
        <w:shd w:val="clear" w:color="auto" w:fill="E7E6E6" w:themeFill="background2"/>
        <w:spacing w:after="0" w:line="240" w:lineRule="auto"/>
        <w:jc w:val="both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D20113C" w14:textId="38C0905B" w:rsidR="00750A8E" w:rsidRDefault="00734E08" w:rsidP="00BE2B72">
      <w:pPr>
        <w:shd w:val="clear" w:color="auto" w:fill="E7E6E6" w:themeFill="background2"/>
        <w:spacing w:after="0" w:line="240" w:lineRule="auto"/>
        <w:ind w:left="130"/>
        <w:jc w:val="both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"sigmoid"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6241F93F" w14:textId="77777777" w:rsidR="00BE2B72" w:rsidRPr="007C76CC" w:rsidRDefault="00BE2B72" w:rsidP="00BE2B72">
      <w:pPr>
        <w:shd w:val="clear" w:color="auto" w:fill="E7E6E6" w:themeFill="background2"/>
        <w:spacing w:after="0" w:line="240" w:lineRule="auto"/>
        <w:ind w:left="130"/>
        <w:jc w:val="both"/>
        <w:rPr>
          <w:sz w:val="18"/>
          <w:szCs w:val="18"/>
        </w:rPr>
      </w:pPr>
    </w:p>
    <w:p w14:paraId="1803C68C" w14:textId="40D99F82" w:rsidR="00750A8E" w:rsidRPr="007C76CC" w:rsidRDefault="00750A8E" w:rsidP="00BE2B72">
      <w:pPr>
        <w:shd w:val="clear" w:color="auto" w:fill="E7E6E6" w:themeFill="background2"/>
        <w:spacing w:after="0" w:line="240" w:lineRule="auto"/>
        <w:ind w:firstLine="720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3E4A879" w14:textId="79D57869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binary_crossentropy</w:t>
      </w:r>
      <w:proofErr w:type="spellEnd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Cross-</w:t>
      </w:r>
    </w:p>
    <w:p w14:paraId="56200BF6" w14:textId="7FA34EBC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entropy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677CCB0" w14:textId="3D0ABBD7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Root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Mean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Square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CF43A20" w14:textId="77777777" w:rsidR="00BE2B72" w:rsidRDefault="00750A8E" w:rsidP="00BE2B72">
      <w:pPr>
        <w:shd w:val="clear" w:color="auto" w:fill="E7E6E6" w:themeFill="background2"/>
        <w:spacing w:after="0" w:line="240" w:lineRule="auto"/>
        <w:ind w:left="130" w:right="1085" w:hanging="13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Propagation</w:t>
      </w:r>
    </w:p>
    <w:p w14:paraId="2066D4B0" w14:textId="5CAC1F73" w:rsidR="00750A8E" w:rsidRPr="007C76CC" w:rsidRDefault="00734E08" w:rsidP="00BE2B72">
      <w:pPr>
        <w:shd w:val="clear" w:color="auto" w:fill="E7E6E6" w:themeFill="background2"/>
        <w:spacing w:after="0" w:line="240" w:lineRule="auto"/>
        <w:ind w:left="130" w:right="1085" w:hanging="13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="00750A8E" w:rsidRPr="007C76CC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3FA2F78" w14:textId="63FAEE46" w:rsid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</w:p>
    <w:p w14:paraId="4FFBC5AA" w14:textId="4124B479" w:rsidR="00750A8E" w:rsidRPr="007C76CC" w:rsidRDefault="00734E08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8DAF802" w14:textId="1A966EA9" w:rsidR="00BE2B72" w:rsidRDefault="00734E08" w:rsidP="00BE2B72">
      <w:pPr>
        <w:shd w:val="clear" w:color="auto" w:fill="E7E6E6" w:themeFill="background2"/>
        <w:spacing w:after="0" w:line="240" w:lineRule="auto"/>
        <w:ind w:left="130" w:right="324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Return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compiled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536911C2" w14:textId="0C298AD1" w:rsidR="00750A8E" w:rsidRDefault="00734E08" w:rsidP="00BE2B72">
      <w:pPr>
        <w:shd w:val="clear" w:color="auto" w:fill="E7E6E6" w:themeFill="background2"/>
        <w:spacing w:after="0" w:line="240" w:lineRule="auto"/>
        <w:ind w:left="130" w:right="3245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750A8E" w:rsidRPr="007C76CC">
        <w:rPr>
          <w:rFonts w:ascii="Courier New" w:eastAsia="Courier New" w:hAnsi="Courier New" w:cs="Courier New"/>
          <w:b/>
          <w:color w:val="086598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0DB1FB0" w14:textId="77777777" w:rsidR="00BE2B72" w:rsidRPr="007C76CC" w:rsidRDefault="00BE2B72" w:rsidP="00BE2B72">
      <w:pPr>
        <w:shd w:val="clear" w:color="auto" w:fill="E7E6E6" w:themeFill="background2"/>
        <w:spacing w:after="0" w:line="240" w:lineRule="auto"/>
        <w:ind w:left="130" w:right="3245"/>
        <w:rPr>
          <w:sz w:val="18"/>
          <w:szCs w:val="18"/>
        </w:rPr>
      </w:pPr>
    </w:p>
    <w:p w14:paraId="715B5F1A" w14:textId="320422ED" w:rsid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Wrap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model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it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can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be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used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by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scikit-learn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95C632E" w14:textId="5D4F8146" w:rsidR="00750A8E" w:rsidRPr="007C76CC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neural_network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KerasClassifier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build_fn</w:t>
      </w:r>
      <w:proofErr w:type="spellEnd"/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create_network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855AEF5" w14:textId="5EBF8516" w:rsidR="00BE2B72" w:rsidRDefault="00734E08" w:rsidP="00BE2B72">
      <w:pPr>
        <w:shd w:val="clear" w:color="auto" w:fill="E7E6E6" w:themeFill="background2"/>
        <w:spacing w:after="0" w:line="240" w:lineRule="auto"/>
        <w:ind w:left="130" w:right="139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10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</w:p>
    <w:p w14:paraId="1A25BF47" w14:textId="19465539" w:rsidR="00BE2B72" w:rsidRDefault="00734E08" w:rsidP="00BE2B72">
      <w:pPr>
        <w:shd w:val="clear" w:color="auto" w:fill="E7E6E6" w:themeFill="background2"/>
        <w:spacing w:after="0" w:line="240" w:lineRule="auto"/>
        <w:ind w:left="130" w:right="139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</w:t>
      </w:r>
      <w:proofErr w:type="spellStart"/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</w:p>
    <w:p w14:paraId="3527CB34" w14:textId="6FC0391E" w:rsidR="00750A8E" w:rsidRDefault="00734E08" w:rsidP="00BE2B72">
      <w:pPr>
        <w:shd w:val="clear" w:color="auto" w:fill="E7E6E6" w:themeFill="background2"/>
        <w:spacing w:after="0" w:line="240" w:lineRule="auto"/>
        <w:ind w:left="130" w:right="139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</w:t>
      </w:r>
      <w:r w:rsidR="00750A8E" w:rsidRPr="007C76CC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="00750A8E"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7C76CC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="00750A8E"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2AB5D83" w14:textId="77777777" w:rsidR="00BE2B72" w:rsidRPr="007C76CC" w:rsidRDefault="00BE2B72" w:rsidP="00BE2B72">
      <w:pPr>
        <w:shd w:val="clear" w:color="auto" w:fill="E7E6E6" w:themeFill="background2"/>
        <w:spacing w:after="0" w:line="240" w:lineRule="auto"/>
        <w:ind w:left="130" w:right="139"/>
        <w:rPr>
          <w:sz w:val="18"/>
          <w:szCs w:val="18"/>
        </w:rPr>
      </w:pPr>
    </w:p>
    <w:p w14:paraId="132F3958" w14:textId="2C03C52E" w:rsidR="00750A8E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Evaluate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three-fold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i/>
          <w:color w:val="34576B"/>
          <w:sz w:val="18"/>
          <w:szCs w:val="18"/>
        </w:rPr>
        <w:t>cross-validation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cross_val_score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neural_network</w:t>
      </w:r>
      <w:proofErr w:type="spellEnd"/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features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target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282B77"/>
          <w:sz w:val="18"/>
          <w:szCs w:val="18"/>
        </w:rPr>
        <w:t>cv</w:t>
      </w:r>
      <w:r w:rsidRPr="007C76CC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7C76CC">
        <w:rPr>
          <w:rFonts w:ascii="Courier New" w:eastAsia="Courier New" w:hAnsi="Courier New" w:cs="Courier New"/>
          <w:color w:val="F26721"/>
          <w:sz w:val="18"/>
          <w:szCs w:val="18"/>
        </w:rPr>
        <w:t>3</w:t>
      </w:r>
      <w:r w:rsidRPr="007C76CC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15B794C7" w14:textId="77777777" w:rsidR="00BE2B72" w:rsidRPr="007C76CC" w:rsidRDefault="00BE2B72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3ED3456C" w14:textId="62219B29" w:rsidR="00750A8E" w:rsidRPr="007C76CC" w:rsidRDefault="00750A8E" w:rsidP="00BE2B72">
      <w:pPr>
        <w:shd w:val="clear" w:color="auto" w:fill="E7E6E6" w:themeFill="background2"/>
        <w:spacing w:after="0" w:line="240" w:lineRule="auto"/>
        <w:rPr>
          <w:sz w:val="18"/>
          <w:szCs w:val="18"/>
        </w:rPr>
      </w:pP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backend.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A1B23BD" w14:textId="2C33B44F" w:rsidR="00750A8E" w:rsidRPr="007C76CC" w:rsidRDefault="00750A8E" w:rsidP="00BE2B72">
      <w:pPr>
        <w:shd w:val="clear" w:color="auto" w:fill="E7E6E6" w:themeFill="background2"/>
        <w:spacing w:after="0" w:line="240" w:lineRule="auto"/>
        <w:rPr>
          <w:sz w:val="18"/>
          <w:szCs w:val="18"/>
          <w:rtl/>
        </w:rPr>
      </w:pP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array([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0.90461907,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0.77437743,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Pr="007C76CC">
        <w:rPr>
          <w:rFonts w:ascii="Courier New" w:eastAsia="Courier New" w:hAnsi="Courier New" w:cs="Courier New"/>
          <w:color w:val="474749"/>
          <w:sz w:val="18"/>
          <w:szCs w:val="18"/>
        </w:rPr>
        <w:t>0.87068707])</w:t>
      </w:r>
    </w:p>
    <w:p w14:paraId="0E36EBE5" w14:textId="77777777" w:rsidR="00750A8E" w:rsidRPr="00750A8E" w:rsidRDefault="00750A8E" w:rsidP="00750A8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6C0468AF" w14:textId="0419FB9A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نظر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تئور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ندارد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بس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بزرگ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شوند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ساعت‌ها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بکشد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زما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محاسبات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توص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متقابل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10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بزرگ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مناسب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سادگ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برخ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مجموعه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آزما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0310022" w14:textId="35CA7A94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کوچک‌تر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k-fold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حداکثر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رساندن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امکان‌پذ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گونه‌ا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بپ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چان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ژگ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جمله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k-fold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کار،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ابتدا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تابع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کامپا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گرداند.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مرحله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KerasClassifier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(اگر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طبقه‌بند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کننده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312EE5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ازن همین تابع 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رگرس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KerasRegressor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بسته‌بند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بتوان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توسط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الگور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Sicit</w:t>
      </w:r>
      <w:proofErr w:type="spellEnd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(به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جنگل‌ها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تصادف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رگرس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ون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لجست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).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cross_val_score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متقاطع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72DEC3E2" w14:textId="77777777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670DA365" w14:textId="6684037B" w:rsidR="00750A8E" w:rsidRPr="00750A8E" w:rsidRDefault="00750A8E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13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.</w:t>
      </w:r>
      <w:r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20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تنظ</w:t>
      </w:r>
      <w:r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</w:p>
    <w:p w14:paraId="1142504E" w14:textId="77777777" w:rsidR="00750A8E" w:rsidRPr="00750A8E" w:rsidRDefault="00750A8E" w:rsidP="00750A8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380F886B" w14:textId="26148A86" w:rsidR="00750A8E" w:rsidRDefault="00750A8E" w:rsidP="00750A8E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خودکار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پرپارامترها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46F140AB" w14:textId="5B0C826D" w:rsidR="00750A8E" w:rsidRPr="00750A8E" w:rsidRDefault="00750A8E" w:rsidP="00750A8E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</w:p>
    <w:p w14:paraId="304ACB1F" w14:textId="7BF13ACC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lastRenderedPageBreak/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ابزارها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GridSearchCV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ترک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405F266C" w14:textId="0C15E12F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D51E5FD" w14:textId="286CD571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69F0CBD6" w14:textId="0E93C97B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55C8C208" w14:textId="2953A85C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11C89F53" w14:textId="514443FD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keras.wrappers.scikit_learn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KerasClassifier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5894F4A3" w14:textId="2DDA6B4A" w:rsidR="00BE2B72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sklearn.model_selection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GridSearchCV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657A07F9" w14:textId="73C27CD2" w:rsidR="00750A8E" w:rsidRDefault="00750A8E" w:rsidP="00BE2B72">
      <w:pPr>
        <w:shd w:val="clear" w:color="auto" w:fill="E7E6E6" w:themeFill="background2"/>
        <w:spacing w:after="0" w:line="240" w:lineRule="auto"/>
        <w:ind w:left="-5" w:right="54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sklearn.datasets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make_classification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590D7D7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 w:right="540"/>
        <w:rPr>
          <w:sz w:val="18"/>
          <w:szCs w:val="18"/>
        </w:rPr>
      </w:pPr>
    </w:p>
    <w:p w14:paraId="70B51AA9" w14:textId="204F1BA3" w:rsidR="00BE2B72" w:rsidRDefault="00750A8E" w:rsidP="00BE2B72">
      <w:pPr>
        <w:shd w:val="clear" w:color="auto" w:fill="E7E6E6" w:themeFill="background2"/>
        <w:spacing w:after="0" w:line="240" w:lineRule="auto"/>
        <w:ind w:left="-5" w:right="3376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ECCB124" w14:textId="64696B3B" w:rsidR="00750A8E" w:rsidRDefault="00750A8E" w:rsidP="00BE2B72">
      <w:pPr>
        <w:shd w:val="clear" w:color="auto" w:fill="E7E6E6" w:themeFill="background2"/>
        <w:spacing w:after="0" w:line="240" w:lineRule="auto"/>
        <w:ind w:left="-5" w:right="3376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DB493B6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 w:right="3376"/>
        <w:rPr>
          <w:sz w:val="18"/>
          <w:szCs w:val="18"/>
        </w:rPr>
      </w:pPr>
    </w:p>
    <w:p w14:paraId="53937AAB" w14:textId="675EDD26" w:rsidR="00BE2B72" w:rsidRDefault="00750A8E" w:rsidP="00BE2B72">
      <w:pPr>
        <w:shd w:val="clear" w:color="auto" w:fill="E7E6E6" w:themeFill="background2"/>
        <w:spacing w:after="0" w:line="240" w:lineRule="auto"/>
        <w:ind w:left="-5" w:right="2836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BD5CBE2" w14:textId="517D7151" w:rsidR="00750A8E" w:rsidRDefault="00750A8E" w:rsidP="00BE2B72">
      <w:pPr>
        <w:shd w:val="clear" w:color="auto" w:fill="E7E6E6" w:themeFill="background2"/>
        <w:spacing w:after="0" w:line="240" w:lineRule="auto"/>
        <w:ind w:left="-5" w:right="2836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3FB8E2B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 w:right="2836"/>
        <w:rPr>
          <w:sz w:val="18"/>
          <w:szCs w:val="18"/>
        </w:rPr>
      </w:pPr>
    </w:p>
    <w:p w14:paraId="5489E521" w14:textId="56560D9F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Generate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matrix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</w:p>
    <w:p w14:paraId="49281734" w14:textId="68E19F32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features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make_classification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n_samples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10000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20EF52B" w14:textId="3BB2FDB1" w:rsidR="00750A8E" w:rsidRPr="00BE2B72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</w:t>
      </w:r>
      <w:proofErr w:type="spell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n_features</w:t>
      </w:r>
      <w:proofErr w:type="spellEnd"/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2E02CD7" w14:textId="1805DAD9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D25131D" w14:textId="7026F538" w:rsidR="00750A8E" w:rsidRPr="00BE2B72" w:rsidRDefault="00750A8E" w:rsidP="00BE2B72">
      <w:pPr>
        <w:shd w:val="clear" w:color="auto" w:fill="E7E6E6" w:themeFill="background2"/>
        <w:spacing w:after="0" w:line="240" w:lineRule="auto"/>
        <w:ind w:left="422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n_informative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3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n_redundant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n_classes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2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weights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    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random_state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25B25A9" w14:textId="1B433E75" w:rsidR="00BE2B72" w:rsidRDefault="00750A8E" w:rsidP="00BE2B72">
      <w:pPr>
        <w:shd w:val="clear" w:color="auto" w:fill="E7E6E6" w:themeFill="background2"/>
        <w:spacing w:after="0" w:line="240" w:lineRule="auto"/>
        <w:ind w:left="-5" w:right="1351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returning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compiled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DC0B457" w14:textId="3EC23C5C" w:rsidR="00750A8E" w:rsidRDefault="00750A8E" w:rsidP="00BE2B72">
      <w:pPr>
        <w:shd w:val="clear" w:color="auto" w:fill="E7E6E6" w:themeFill="background2"/>
        <w:spacing w:after="0" w:line="240" w:lineRule="auto"/>
        <w:ind w:left="-5" w:right="1351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def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98509F"/>
          <w:sz w:val="18"/>
          <w:szCs w:val="18"/>
        </w:rPr>
        <w:t>create_network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4D32F77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 w:right="1351"/>
        <w:rPr>
          <w:sz w:val="18"/>
          <w:szCs w:val="18"/>
        </w:rPr>
      </w:pPr>
    </w:p>
    <w:p w14:paraId="44D0DB78" w14:textId="278567B1" w:rsidR="00BE2B72" w:rsidRDefault="00734E08" w:rsidP="00BE2B72">
      <w:pPr>
        <w:shd w:val="clear" w:color="auto" w:fill="E7E6E6" w:themeFill="background2"/>
        <w:spacing w:after="0" w:line="240" w:lineRule="auto"/>
        <w:ind w:left="130" w:right="337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1B80725F" w14:textId="2EE8330B" w:rsidR="00750A8E" w:rsidRDefault="00734E08" w:rsidP="00BE2B72">
      <w:pPr>
        <w:shd w:val="clear" w:color="auto" w:fill="E7E6E6" w:themeFill="background2"/>
        <w:spacing w:after="0" w:line="240" w:lineRule="auto"/>
        <w:ind w:left="130" w:right="3375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9B06FF1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130" w:right="3375"/>
        <w:rPr>
          <w:sz w:val="18"/>
          <w:szCs w:val="18"/>
        </w:rPr>
      </w:pPr>
    </w:p>
    <w:p w14:paraId="70C34AB0" w14:textId="68BFE892" w:rsidR="00BE2B72" w:rsidRDefault="00734E08" w:rsidP="00BE2B72">
      <w:pPr>
        <w:shd w:val="clear" w:color="auto" w:fill="E7E6E6" w:themeFill="background2"/>
        <w:spacing w:after="0" w:line="240" w:lineRule="auto"/>
        <w:ind w:left="-5" w:firstLine="135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F152F7C" w14:textId="2673BFD9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 w:firstLine="135"/>
        <w:jc w:val="both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ACB711A" w14:textId="18C5BA94" w:rsidR="00BE2B72" w:rsidRDefault="00750A8E" w:rsidP="00BE2B72">
      <w:pPr>
        <w:shd w:val="clear" w:color="auto" w:fill="E7E6E6" w:themeFill="background2"/>
        <w:spacing w:after="0" w:line="240" w:lineRule="auto"/>
        <w:ind w:right="271" w:firstLine="720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</w:p>
    <w:p w14:paraId="29BED01B" w14:textId="3F0AEB20" w:rsidR="00BE2B72" w:rsidRDefault="00750A8E" w:rsidP="00BE2B72">
      <w:pPr>
        <w:shd w:val="clear" w:color="auto" w:fill="E7E6E6" w:themeFill="background2"/>
        <w:spacing w:after="0" w:line="240" w:lineRule="auto"/>
        <w:ind w:left="3600" w:right="271"/>
        <w:rPr>
          <w:rFonts w:ascii="Courier New" w:eastAsia="Courier New" w:hAnsi="Courier New" w:cs="Courier New"/>
          <w:color w:val="595A5C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input_shape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595A5C"/>
          <w:sz w:val="18"/>
          <w:szCs w:val="18"/>
        </w:rPr>
        <w:t xml:space="preserve"> </w:t>
      </w:r>
    </w:p>
    <w:p w14:paraId="18427799" w14:textId="714E0F76" w:rsidR="00750A8E" w:rsidRPr="00BE2B72" w:rsidRDefault="00750A8E" w:rsidP="00BE2B72">
      <w:pPr>
        <w:shd w:val="clear" w:color="auto" w:fill="E7E6E6" w:themeFill="background2"/>
        <w:spacing w:after="0" w:line="240" w:lineRule="auto"/>
        <w:ind w:right="271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,)))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8F2EF9D" w14:textId="32A40907" w:rsidR="00750A8E" w:rsidRPr="00BE2B72" w:rsidRDefault="00734E08" w:rsidP="00BE2B72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  <w:rtl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2ADF3B5E" w14:textId="24E80AC3" w:rsidR="00750A8E" w:rsidRDefault="00734E08" w:rsidP="00BE2B72">
      <w:pPr>
        <w:shd w:val="clear" w:color="auto" w:fill="E7E6E6" w:themeFill="background2"/>
        <w:spacing w:after="0" w:line="240" w:lineRule="auto"/>
        <w:ind w:left="130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F26721"/>
          <w:sz w:val="18"/>
          <w:szCs w:val="18"/>
        </w:rPr>
        <w:t>16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0F55D1D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</w:p>
    <w:p w14:paraId="700204D0" w14:textId="099883C6" w:rsidR="00750A8E" w:rsidRPr="00BE2B72" w:rsidRDefault="00750A8E" w:rsidP="00BE2B72">
      <w:pPr>
        <w:shd w:val="clear" w:color="auto" w:fill="E7E6E6" w:themeFill="background2"/>
        <w:spacing w:after="0" w:line="240" w:lineRule="auto"/>
        <w:jc w:val="both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87F9341" w14:textId="00D0F3A4" w:rsidR="00750A8E" w:rsidRDefault="00734E08" w:rsidP="00BE2B72">
      <w:pPr>
        <w:shd w:val="clear" w:color="auto" w:fill="E7E6E6" w:themeFill="background2"/>
        <w:spacing w:after="0" w:line="240" w:lineRule="auto"/>
        <w:ind w:left="130"/>
        <w:jc w:val="both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"sigmoid"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7140E978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130"/>
        <w:jc w:val="both"/>
        <w:rPr>
          <w:sz w:val="18"/>
          <w:szCs w:val="18"/>
        </w:rPr>
      </w:pPr>
    </w:p>
    <w:p w14:paraId="62499E06" w14:textId="24EE8859" w:rsidR="00750A8E" w:rsidRPr="00BE2B72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D4028B7" w14:textId="122A8D0C" w:rsidR="00750A8E" w:rsidRPr="00BE2B72" w:rsidRDefault="00734E08" w:rsidP="00BE2B72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50A8E" w:rsidRPr="00BE2B72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="00750A8E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binary_crossentropy</w:t>
      </w:r>
      <w:proofErr w:type="spellEnd"/>
      <w:r w:rsidR="00750A8E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750A8E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Cross-</w:t>
      </w:r>
    </w:p>
    <w:p w14:paraId="6166DAD5" w14:textId="7795F25C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entropy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1E5FBDD" w14:textId="0DD3197C" w:rsidR="00750A8E" w:rsidRPr="00BE2B72" w:rsidRDefault="00750A8E" w:rsidP="00BE2B72">
      <w:pPr>
        <w:shd w:val="clear" w:color="auto" w:fill="E7E6E6" w:themeFill="background2"/>
        <w:spacing w:after="0" w:line="240" w:lineRule="auto"/>
        <w:ind w:left="2040"/>
        <w:jc w:val="center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Optimizer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EFC2900" w14:textId="27EE45D2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ABDA511" w14:textId="1C913B04" w:rsidR="00BE2B72" w:rsidRDefault="00734E08" w:rsidP="00BE2B72">
      <w:pPr>
        <w:shd w:val="clear" w:color="auto" w:fill="E7E6E6" w:themeFill="background2"/>
        <w:spacing w:after="0" w:line="240" w:lineRule="auto"/>
        <w:ind w:left="130" w:right="3245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r w:rsidR="00BE2B72">
        <w:rPr>
          <w:rFonts w:ascii="Courier New" w:eastAsia="Courier New" w:hAnsi="Courier New" w:cs="Courier New"/>
          <w:color w:val="474749"/>
          <w:sz w:val="18"/>
          <w:szCs w:val="18"/>
        </w:rPr>
        <w:tab/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Return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compiled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750A8E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</w:p>
    <w:p w14:paraId="78723C43" w14:textId="0B2D3FD3" w:rsidR="00750A8E" w:rsidRDefault="00750A8E" w:rsidP="00BE2B72">
      <w:pPr>
        <w:shd w:val="clear" w:color="auto" w:fill="E7E6E6" w:themeFill="background2"/>
        <w:spacing w:after="0" w:line="240" w:lineRule="auto"/>
        <w:ind w:left="1570" w:right="3245" w:firstLine="59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return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17ED44B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1570" w:right="3245" w:firstLine="590"/>
        <w:rPr>
          <w:sz w:val="18"/>
          <w:szCs w:val="18"/>
        </w:rPr>
      </w:pPr>
    </w:p>
    <w:p w14:paraId="09A32820" w14:textId="7CC0AA92" w:rsidR="00750A8E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Wrap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model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it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can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be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used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by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scikit-learn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neural_network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KerasClassifier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build_fn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create_network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3471629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692A081F" w14:textId="0E5A444B" w:rsidR="00BE2B72" w:rsidRDefault="00750A8E" w:rsidP="00BE2B72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hyperparameter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space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C867651" w14:textId="47C03520" w:rsidR="00BE2B72" w:rsidRDefault="00750A8E" w:rsidP="00BE2B72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1D75A7DE" w14:textId="3EFEBBE9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 w:right="4190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batches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100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</w:p>
    <w:p w14:paraId="45B5AA18" w14:textId="11AD16E2" w:rsidR="00750A8E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adam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54B2845" w14:textId="77777777" w:rsidR="00BE2B72" w:rsidRPr="00BE2B72" w:rsidRDefault="00BE2B72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0F54B8D5" w14:textId="2F445738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hyperparameter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options</w:t>
      </w:r>
    </w:p>
    <w:p w14:paraId="40438E15" w14:textId="114B4A83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hyperparameters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316565"/>
          <w:sz w:val="18"/>
          <w:szCs w:val="18"/>
        </w:rPr>
        <w:t>dict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batches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AAE9923" w14:textId="4E805FA6" w:rsidR="00BE2B72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grid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search</w:t>
      </w:r>
    </w:p>
    <w:p w14:paraId="1735C7EE" w14:textId="37E59E74" w:rsid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GridSearchCV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estimator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neural_network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543C4D0" w14:textId="77777777" w:rsid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lastRenderedPageBreak/>
        <w:t>param_grid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hyperparameters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13E220C1" w14:textId="3C63686C" w:rsidR="00750A8E" w:rsidRPr="00BE2B72" w:rsidRDefault="00734E08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50F40A3" w14:textId="7A32D588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Fit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grid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search</w:t>
      </w:r>
    </w:p>
    <w:p w14:paraId="152F93B8" w14:textId="745D55CF" w:rsidR="00750A8E" w:rsidRPr="00BE2B72" w:rsidRDefault="00750A8E" w:rsidP="00BE2B72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grid_result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fit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features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5D42BFE6" w14:textId="601B0A00" w:rsidR="00750A8E" w:rsidRPr="00BE2B72" w:rsidRDefault="00750A8E" w:rsidP="00BE2B72">
      <w:pPr>
        <w:shd w:val="clear" w:color="auto" w:fill="E7E6E6" w:themeFill="background2"/>
        <w:spacing w:after="0" w:line="240" w:lineRule="auto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backend.</w:t>
      </w:r>
    </w:p>
    <w:p w14:paraId="64C8D463" w14:textId="77777777" w:rsidR="00750A8E" w:rsidRDefault="00750A8E" w:rsidP="00750A8E">
      <w:pPr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0788C125" w14:textId="77777777" w:rsidR="00750A8E" w:rsidRPr="00750A8E" w:rsidRDefault="00750A8E" w:rsidP="00750A8E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2466607D" w14:textId="485E7756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العمل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12.1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12.2،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شناسا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فراپارامترها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scikitlearn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1A35C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را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پوشش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العمل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20.12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گرفت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بپ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چان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API</w:t>
      </w:r>
      <w:r w:rsidR="000200C9">
        <w:rPr>
          <w:rFonts w:ascii="Courier New" w:eastAsia="Times New Roman" w:hAnsi="Courier New" w:cs="B Nazanin"/>
          <w:sz w:val="28"/>
          <w:szCs w:val="28"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scikit-learn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شناسا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پرپارامترها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ترک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6907028" w14:textId="56CF443C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فراپارامترها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مهم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هستند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دقت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شوند.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قبل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ذهنمان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استراتژ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انتخاب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جستجو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ده</w:t>
      </w:r>
      <w:r w:rsidR="00181CE1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181CE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بدان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معمولاً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۱۲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ساعت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فرآ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جستجو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که‌ا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ممکن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هفته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بکشد.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بنابرا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خودکار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فراپارامتر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گلوله</w:t>
      </w:r>
      <w:r w:rsidR="00181CE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نقره‌ا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ست،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ط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خاص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ابزار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E2B72B7" w14:textId="294BFF22" w:rsidR="00750A8E" w:rsidRDefault="00750A8E" w:rsidP="00750A8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جو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63254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اعتبارسنج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متقابل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رو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تعداد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گز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الگور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تعداد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دوره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اندازه</w:t>
      </w:r>
      <w:r w:rsidR="0063254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حت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نمونه</w:t>
      </w:r>
      <w:r w:rsidR="0063254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اسباب‌باز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دق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قه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طول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کش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پس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آن،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750A8E">
        <w:rPr>
          <w:rFonts w:ascii="Courier New" w:eastAsia="Times New Roman" w:hAnsi="Courier New" w:cs="B Nazanin"/>
          <w:sz w:val="28"/>
          <w:szCs w:val="28"/>
          <w:lang w:bidi="fa-IR"/>
        </w:rPr>
        <w:t>best_params</w:t>
      </w:r>
      <w:proofErr w:type="spellEnd"/>
      <w:r>
        <w:rPr>
          <w:rFonts w:ascii="Courier New" w:eastAsia="Times New Roman" w:hAnsi="Courier New" w:cs="B Nazanin"/>
          <w:sz w:val="28"/>
          <w:szCs w:val="28"/>
          <w:lang w:bidi="fa-IR"/>
        </w:rPr>
        <w:t>_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مشاهده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پرپارامترها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نتا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ج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750A8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750A8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750A8E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13DCBB90" w14:textId="3791D053" w:rsidR="00C32DC9" w:rsidRPr="00BE2B72" w:rsidRDefault="00C32DC9" w:rsidP="00BE2B72">
      <w:pPr>
        <w:shd w:val="clear" w:color="auto" w:fill="E7E6E6" w:themeFill="background2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hyperparameters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best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16143824" w14:textId="28E93D9E" w:rsidR="00C32DC9" w:rsidRPr="00BE2B72" w:rsidRDefault="00C32DC9" w:rsidP="00BE2B72">
      <w:pPr>
        <w:shd w:val="clear" w:color="auto" w:fill="E7E6E6" w:themeFill="background2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grid_result</w:t>
      </w:r>
      <w:proofErr w:type="spell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.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best_params</w:t>
      </w:r>
      <w:proofErr w:type="spellEnd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_</w:t>
      </w:r>
    </w:p>
    <w:p w14:paraId="20BA72BB" w14:textId="64F5AB6F" w:rsidR="00C32DC9" w:rsidRPr="00BE2B72" w:rsidRDefault="00C32DC9" w:rsidP="00BE2B72">
      <w:pPr>
        <w:shd w:val="clear" w:color="auto" w:fill="E7E6E6" w:themeFill="background2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{'</w:t>
      </w:r>
      <w:proofErr w:type="spellStart"/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batch_size</w:t>
      </w:r>
      <w:proofErr w:type="spellEnd"/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10,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'epochs':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'optimizer':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</w:t>
      </w:r>
      <w:proofErr w:type="spellStart"/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adam</w:t>
      </w:r>
      <w:proofErr w:type="spellEnd"/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'}</w:t>
      </w:r>
    </w:p>
    <w:p w14:paraId="69E62C58" w14:textId="77777777" w:rsidR="00394E2C" w:rsidRDefault="00394E2C" w:rsidP="00F6467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2BD02582" w14:textId="58238272" w:rsidR="00F6467E" w:rsidRPr="00F6467E" w:rsidRDefault="00391DA5" w:rsidP="00394E2C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14.20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تجسم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شبکه</w:t>
      </w:r>
      <w:r w:rsidR="00F6467E">
        <w:rPr>
          <w:rFonts w:ascii="Courier New" w:eastAsia="Times New Roman" w:hAnsi="Courier New" w:cs="B Nazanin"/>
          <w:b/>
          <w:bCs/>
          <w:sz w:val="28"/>
          <w:szCs w:val="28"/>
          <w:lang w:bidi="fa-IR"/>
        </w:rPr>
        <w:softHyphen/>
      </w:r>
      <w:r w:rsidR="00F6467E" w:rsidRP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ها</w:t>
      </w:r>
      <w:r w:rsidR="00F6467E" w:rsidRPr="00F6467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F6467E" w:rsidRP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عصب</w:t>
      </w:r>
      <w:r w:rsidR="00F6467E" w:rsidRPr="00F6467E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</w:p>
    <w:p w14:paraId="6B3BC131" w14:textId="77777777" w:rsidR="00F6467E" w:rsidRPr="00F6467E" w:rsidRDefault="00F6467E" w:rsidP="00F6467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6E6F7440" w14:textId="237FD35A" w:rsidR="00F6467E" w:rsidRPr="00F6467E" w:rsidRDefault="00F6467E" w:rsidP="00F6467E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سرعت</w:t>
      </w:r>
      <w:r w:rsidR="00B16DE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معمار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B16DE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به تصویر بکشید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44CBBA67" w14:textId="15019EF6" w:rsidR="00F6467E" w:rsidRPr="00F6467E" w:rsidRDefault="00F6467E" w:rsidP="00F6467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56BAE4B2" w14:textId="0B8A220B" w:rsidR="00C32DC9" w:rsidRDefault="00F6467E" w:rsidP="00F6467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model_to_dot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A91EE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="00A91EEE" w:rsidRPr="00F6467E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A91EE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plot_model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5AE4745A" w14:textId="3B14EBE9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i/>
          <w:color w:val="34576B"/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</w:p>
    <w:p w14:paraId="09508BEC" w14:textId="6E01ED08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color w:val="282B77"/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lastRenderedPageBreak/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models</w:t>
      </w:r>
      <w:r w:rsidR="00734E08">
        <w:rPr>
          <w:rFonts w:ascii="Courier New" w:eastAsia="Courier New" w:hAnsi="Courier New" w:cs="Courier New"/>
          <w:color w:val="282B77"/>
          <w:sz w:val="20"/>
          <w:szCs w:val="20"/>
        </w:rPr>
        <w:t xml:space="preserve"> </w:t>
      </w:r>
    </w:p>
    <w:p w14:paraId="72148D6F" w14:textId="23AA99B4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color w:val="282B77"/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layers</w:t>
      </w:r>
      <w:r w:rsidR="00734E08">
        <w:rPr>
          <w:rFonts w:ascii="Courier New" w:eastAsia="Courier New" w:hAnsi="Courier New" w:cs="Courier New"/>
          <w:color w:val="282B77"/>
          <w:sz w:val="20"/>
          <w:szCs w:val="20"/>
        </w:rPr>
        <w:t xml:space="preserve"> </w:t>
      </w:r>
    </w:p>
    <w:p w14:paraId="1982DE14" w14:textId="317D7D9D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color w:val="282B77"/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IPython.display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SVG</w:t>
      </w:r>
      <w:r w:rsidR="00734E08">
        <w:rPr>
          <w:rFonts w:ascii="Courier New" w:eastAsia="Courier New" w:hAnsi="Courier New" w:cs="Courier New"/>
          <w:color w:val="282B77"/>
          <w:sz w:val="20"/>
          <w:szCs w:val="20"/>
        </w:rPr>
        <w:t xml:space="preserve"> </w:t>
      </w:r>
    </w:p>
    <w:p w14:paraId="4C8E5764" w14:textId="58E6AEC7" w:rsid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rFonts w:ascii="Courier New" w:eastAsia="Courier New" w:hAnsi="Courier New" w:cs="Courier New"/>
          <w:color w:val="282B77"/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keras.utils.vis_utils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model_to_dot</w:t>
      </w:r>
      <w:proofErr w:type="spellEnd"/>
      <w:r w:rsidR="00734E08">
        <w:rPr>
          <w:rFonts w:ascii="Courier New" w:eastAsia="Courier New" w:hAnsi="Courier New" w:cs="Courier New"/>
          <w:color w:val="282B77"/>
          <w:sz w:val="20"/>
          <w:szCs w:val="20"/>
        </w:rPr>
        <w:t xml:space="preserve"> </w:t>
      </w:r>
    </w:p>
    <w:p w14:paraId="0BBB8507" w14:textId="145BC7CB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 w:right="189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from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20"/>
          <w:szCs w:val="20"/>
        </w:rPr>
        <w:t>keras.utils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20"/>
          <w:szCs w:val="20"/>
        </w:rPr>
        <w:t>import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plot_model</w:t>
      </w:r>
      <w:proofErr w:type="spellEnd"/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33EB0E06" w14:textId="173CDF6B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5B85C3A9" w14:textId="34BF13B3" w:rsidR="00F6467E" w:rsidRPr="00BE2B72" w:rsidRDefault="00F6467E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network</w:t>
      </w:r>
    </w:p>
    <w:p w14:paraId="35B00F2D" w14:textId="47EB0BAE" w:rsidR="00F6467E" w:rsidRPr="00BE2B72" w:rsidRDefault="00F6467E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models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Sequential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()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3E42F096" w14:textId="73C0983E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29149006" w14:textId="381989C6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layers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Dense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units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F26721"/>
          <w:sz w:val="20"/>
          <w:szCs w:val="20"/>
        </w:rPr>
        <w:t>16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relu</w:t>
      </w:r>
      <w:proofErr w:type="spellEnd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input_shape</w:t>
      </w:r>
      <w:proofErr w:type="spellEnd"/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F26721"/>
          <w:sz w:val="20"/>
          <w:szCs w:val="20"/>
        </w:rPr>
        <w:t>10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,)))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14E5EE61" w14:textId="66165E8A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53F6BB8E" w14:textId="10DEB063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layers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Dense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units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F26721"/>
          <w:sz w:val="20"/>
          <w:szCs w:val="20"/>
        </w:rPr>
        <w:t>16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relu</w:t>
      </w:r>
      <w:proofErr w:type="spellEnd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))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3B8618E4" w14:textId="021A0BC5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2275C8A8" w14:textId="103505C5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 w:right="545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function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layers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Dense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units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F26721"/>
          <w:sz w:val="20"/>
          <w:szCs w:val="20"/>
        </w:rPr>
        <w:t>1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"sigmoid"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))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1B9FA91A" w14:textId="58B6E7F3" w:rsidR="00F6467E" w:rsidRPr="00BE2B72" w:rsidRDefault="00734E08" w:rsidP="00BE2B72">
      <w:pPr>
        <w:shd w:val="clear" w:color="auto" w:fill="E7E6E6" w:themeFill="background2"/>
        <w:spacing w:after="54"/>
        <w:ind w:left="-5"/>
        <w:rPr>
          <w:sz w:val="20"/>
          <w:szCs w:val="20"/>
        </w:rPr>
      </w:pPr>
      <w:r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57271CA4" w14:textId="5319D954" w:rsidR="00F6467E" w:rsidRPr="00BE2B72" w:rsidRDefault="00F6467E" w:rsidP="00BE2B72">
      <w:pPr>
        <w:shd w:val="clear" w:color="auto" w:fill="E7E6E6" w:themeFill="background2"/>
        <w:spacing w:after="0" w:line="310" w:lineRule="auto"/>
        <w:ind w:left="-5" w:right="410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Visualize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20"/>
          <w:szCs w:val="20"/>
        </w:rPr>
        <w:t>architecture</w:t>
      </w:r>
      <w:r w:rsidR="00734E08">
        <w:rPr>
          <w:rFonts w:ascii="Courier New" w:eastAsia="Courier New" w:hAnsi="Courier New" w:cs="Courier New"/>
          <w:i/>
          <w:color w:val="34576B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SVG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model_to_dot</w:t>
      </w:r>
      <w:proofErr w:type="spellEnd"/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network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</w:p>
    <w:p w14:paraId="1282A363" w14:textId="7755B042" w:rsidR="00F6467E" w:rsidRPr="00BE2B72" w:rsidRDefault="00F6467E" w:rsidP="00BE2B72">
      <w:pPr>
        <w:shd w:val="clear" w:color="auto" w:fill="E7E6E6" w:themeFill="background2"/>
        <w:spacing w:after="0"/>
        <w:ind w:left="-5"/>
        <w:rPr>
          <w:sz w:val="20"/>
          <w:szCs w:val="20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show_shapes</w:t>
      </w:r>
      <w:proofErr w:type="spellEnd"/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316565"/>
          <w:sz w:val="20"/>
          <w:szCs w:val="20"/>
        </w:rPr>
        <w:t>True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)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.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create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(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prog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"dot"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,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20"/>
          <w:szCs w:val="20"/>
        </w:rPr>
        <w:t>format</w:t>
      </w:r>
      <w:r w:rsidRPr="00BE2B72">
        <w:rPr>
          <w:rFonts w:ascii="Courier New" w:eastAsia="Courier New" w:hAnsi="Courier New" w:cs="Courier New"/>
          <w:color w:val="595A5C"/>
          <w:sz w:val="20"/>
          <w:szCs w:val="20"/>
        </w:rPr>
        <w:t>=</w:t>
      </w:r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svg</w:t>
      </w:r>
      <w:proofErr w:type="spellEnd"/>
      <w:r w:rsidRPr="00BE2B72">
        <w:rPr>
          <w:rFonts w:ascii="Courier New" w:eastAsia="Courier New" w:hAnsi="Courier New" w:cs="Courier New"/>
          <w:color w:val="C93525"/>
          <w:sz w:val="20"/>
          <w:szCs w:val="20"/>
        </w:rPr>
        <w:t>"</w:t>
      </w:r>
      <w:r w:rsidRPr="00BE2B72">
        <w:rPr>
          <w:rFonts w:ascii="Courier New" w:eastAsia="Courier New" w:hAnsi="Courier New" w:cs="Courier New"/>
          <w:color w:val="221F1F"/>
          <w:sz w:val="20"/>
          <w:szCs w:val="20"/>
        </w:rPr>
        <w:t>))</w:t>
      </w:r>
    </w:p>
    <w:p w14:paraId="38C2BE58" w14:textId="56B1CA9C" w:rsidR="00F6467E" w:rsidRPr="00BE2B72" w:rsidRDefault="00F6467E" w:rsidP="00BE2B72">
      <w:pPr>
        <w:shd w:val="clear" w:color="auto" w:fill="E7E6E6" w:themeFill="background2"/>
        <w:rPr>
          <w:sz w:val="20"/>
          <w:szCs w:val="20"/>
        </w:rPr>
      </w:pPr>
      <w:r w:rsidRPr="00BE2B72">
        <w:rPr>
          <w:rFonts w:ascii="Courier New" w:eastAsia="Courier New" w:hAnsi="Courier New" w:cs="Courier New"/>
          <w:color w:val="474749"/>
          <w:sz w:val="20"/>
          <w:szCs w:val="20"/>
        </w:rPr>
        <w:t>Using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20"/>
          <w:szCs w:val="20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20"/>
          <w:szCs w:val="20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20"/>
          <w:szCs w:val="20"/>
        </w:rPr>
        <w:t>backend.</w:t>
      </w:r>
    </w:p>
    <w:p w14:paraId="220D0459" w14:textId="77777777" w:rsidR="00F6467E" w:rsidRDefault="00F6467E" w:rsidP="00F6467E">
      <w:pPr>
        <w:bidi/>
        <w:jc w:val="center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5E49E90" wp14:editId="0EA3EA7C">
                <wp:extent cx="3762375" cy="3419475"/>
                <wp:effectExtent l="0" t="0" r="28575" b="28575"/>
                <wp:docPr id="59105" name="Group 59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3419475"/>
                          <a:chOff x="0" y="0"/>
                          <a:chExt cx="5324482" cy="5162550"/>
                        </a:xfrm>
                      </wpg:grpSpPr>
                      <wps:wsp>
                        <wps:cNvPr id="5783" name="Shape 5783"/>
                        <wps:cNvSpPr/>
                        <wps:spPr>
                          <a:xfrm>
                            <a:off x="0" y="0"/>
                            <a:ext cx="5324482" cy="516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4482" h="5162550">
                                <a:moveTo>
                                  <a:pt x="0" y="5119695"/>
                                </a:moveTo>
                                <a:lnTo>
                                  <a:pt x="0" y="42870"/>
                                </a:lnTo>
                                <a:cubicBezTo>
                                  <a:pt x="0" y="37186"/>
                                  <a:pt x="1090" y="31699"/>
                                  <a:pt x="3263" y="26457"/>
                                </a:cubicBezTo>
                                <a:cubicBezTo>
                                  <a:pt x="5435" y="21184"/>
                                  <a:pt x="8531" y="16505"/>
                                  <a:pt x="12555" y="12527"/>
                                </a:cubicBezTo>
                                <a:cubicBezTo>
                                  <a:pt x="16574" y="8535"/>
                                  <a:pt x="21205" y="5441"/>
                                  <a:pt x="26455" y="3246"/>
                                </a:cubicBezTo>
                                <a:cubicBezTo>
                                  <a:pt x="31713" y="1082"/>
                                  <a:pt x="37178" y="0"/>
                                  <a:pt x="42863" y="0"/>
                                </a:cubicBezTo>
                                <a:lnTo>
                                  <a:pt x="5281612" y="0"/>
                                </a:lnTo>
                                <a:cubicBezTo>
                                  <a:pt x="5287282" y="0"/>
                                  <a:pt x="5292768" y="1082"/>
                                  <a:pt x="5298010" y="3246"/>
                                </a:cubicBezTo>
                                <a:cubicBezTo>
                                  <a:pt x="5303268" y="5441"/>
                                  <a:pt x="5307901" y="8535"/>
                                  <a:pt x="5311909" y="12527"/>
                                </a:cubicBezTo>
                                <a:cubicBezTo>
                                  <a:pt x="5315932" y="16505"/>
                                  <a:pt x="5319026" y="21184"/>
                                  <a:pt x="5321206" y="26457"/>
                                </a:cubicBezTo>
                                <a:cubicBezTo>
                                  <a:pt x="5323385" y="31699"/>
                                  <a:pt x="5324482" y="37186"/>
                                  <a:pt x="5324482" y="42870"/>
                                </a:cubicBezTo>
                                <a:lnTo>
                                  <a:pt x="5324482" y="5119695"/>
                                </a:lnTo>
                                <a:cubicBezTo>
                                  <a:pt x="5324482" y="5125334"/>
                                  <a:pt x="5323385" y="5130820"/>
                                  <a:pt x="5321206" y="5136048"/>
                                </a:cubicBezTo>
                                <a:cubicBezTo>
                                  <a:pt x="5319026" y="5141305"/>
                                  <a:pt x="5315932" y="5145908"/>
                                  <a:pt x="5311909" y="5149977"/>
                                </a:cubicBezTo>
                                <a:cubicBezTo>
                                  <a:pt x="5307901" y="5153985"/>
                                  <a:pt x="5303268" y="5157079"/>
                                  <a:pt x="5298010" y="5159258"/>
                                </a:cubicBezTo>
                                <a:cubicBezTo>
                                  <a:pt x="5292768" y="5161437"/>
                                  <a:pt x="5287282" y="5162505"/>
                                  <a:pt x="5281612" y="5162550"/>
                                </a:cubicBezTo>
                                <a:lnTo>
                                  <a:pt x="42863" y="5162550"/>
                                </a:lnTo>
                                <a:cubicBezTo>
                                  <a:pt x="37178" y="5162505"/>
                                  <a:pt x="31713" y="5161437"/>
                                  <a:pt x="26455" y="5159258"/>
                                </a:cubicBezTo>
                                <a:cubicBezTo>
                                  <a:pt x="21205" y="5157079"/>
                                  <a:pt x="16574" y="5153985"/>
                                  <a:pt x="12555" y="5149977"/>
                                </a:cubicBezTo>
                                <a:cubicBezTo>
                                  <a:pt x="8531" y="5145908"/>
                                  <a:pt x="5435" y="5141305"/>
                                  <a:pt x="3263" y="5136048"/>
                                </a:cubicBezTo>
                                <a:cubicBezTo>
                                  <a:pt x="1090" y="5130820"/>
                                  <a:pt x="0" y="5125334"/>
                                  <a:pt x="0" y="511969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BDD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887" name="Picture 628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2022" y="143580"/>
                            <a:ext cx="4977385" cy="4776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110877" id="Group 59105" o:spid="_x0000_s1026" style="width:296.25pt;height:269.25pt;mso-position-horizontal-relative:char;mso-position-vertical-relative:line" coordsize="53244,5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">
                <v:shape id="Shape 5783" o:spid="_x0000_s1027" style="position:absolute;width:53244;height:51625;visibility:visible;mso-wrap-style:square;v-text-anchor:top" coordsize="5324482,516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" path="m,5119695l,42870c,37186,1090,31699,3263,26457,5435,21184,8531,16505,12555,12527,16574,8535,21205,5441,26455,3246,31713,1082,37178,,42863,l5281612,v5670,,11156,1082,16398,3246c5303268,5441,5307901,8535,5311909,12527v4023,3978,7117,8657,9297,13930c5323385,31699,5324482,37186,5324482,42870r,5076825c5324482,5125334,5323385,5130820,5321206,5136048v-2180,5257,-5274,9860,-9297,13929c5307901,5153985,5303268,5157079,5298010,5159258v-5242,2179,-10728,3247,-16398,3292l42863,5162550v-5685,-45,-11150,-1113,-16408,-3292c21205,5157079,16574,5153985,12555,5149977v-4024,-4069,-7120,-8672,-9292,-13929c1090,5130820,,5125334,,5119695xe" filled="f" strokecolor="#dbddde">
                  <v:stroke miterlimit="1" joinstyle="miter"/>
                  <v:path arrowok="t" textboxrect="0,0,5324482,5162550"/>
                </v:shape>
                <v:shape id="Picture 62887" o:spid="_x0000_s1028" type="#_x0000_t75" style="position:absolute;left:1720;top:1435;width:49774;height:47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686C7DA8" w14:textId="25C8D234" w:rsidR="00F6467E" w:rsidRDefault="00F6467E" w:rsidP="00F6467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بخواه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تصو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رساز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فا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ذخ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plot_model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:</w:t>
      </w:r>
    </w:p>
    <w:p w14:paraId="251D8022" w14:textId="2E2081AA" w:rsidR="00F6467E" w:rsidRDefault="00F6467E" w:rsidP="00F6467E">
      <w:pPr>
        <w:jc w:val="both"/>
        <w:rPr>
          <w:rFonts w:ascii="Courier New" w:eastAsia="Courier New" w:hAnsi="Courier New" w:cs="Courier New"/>
          <w:color w:val="C93525"/>
        </w:rPr>
      </w:pPr>
      <w:r>
        <w:rPr>
          <w:rFonts w:ascii="Courier New" w:eastAsia="Courier New" w:hAnsi="Courier New" w:cs="Courier New"/>
          <w:i/>
          <w:color w:val="34576B"/>
        </w:rPr>
        <w:t>#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Save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the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visualization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as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a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r>
        <w:rPr>
          <w:rFonts w:ascii="Courier New" w:eastAsia="Courier New" w:hAnsi="Courier New" w:cs="Courier New"/>
          <w:i/>
          <w:color w:val="34576B"/>
        </w:rPr>
        <w:t>file</w:t>
      </w:r>
      <w:r w:rsidR="00734E08">
        <w:rPr>
          <w:rFonts w:ascii="Courier New" w:eastAsia="Courier New" w:hAnsi="Courier New" w:cs="Courier New"/>
          <w:i/>
          <w:color w:val="34576B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plot_model</w:t>
      </w:r>
      <w:proofErr w:type="spellEnd"/>
      <w:r>
        <w:rPr>
          <w:rFonts w:ascii="Courier New" w:eastAsia="Courier New" w:hAnsi="Courier New" w:cs="Courier New"/>
          <w:color w:val="221F1F"/>
        </w:rPr>
        <w:t>(</w:t>
      </w:r>
      <w:r>
        <w:rPr>
          <w:rFonts w:ascii="Courier New" w:eastAsia="Courier New" w:hAnsi="Courier New" w:cs="Courier New"/>
          <w:color w:val="282B77"/>
        </w:rPr>
        <w:t>network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show_shapes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316565"/>
        </w:rPr>
        <w:t>True</w:t>
      </w:r>
      <w:r>
        <w:rPr>
          <w:rFonts w:ascii="Courier New" w:eastAsia="Courier New" w:hAnsi="Courier New" w:cs="Courier New"/>
          <w:color w:val="221F1F"/>
        </w:rPr>
        <w:t>,</w:t>
      </w:r>
      <w:r w:rsidR="00734E08">
        <w:rPr>
          <w:rFonts w:ascii="Courier New" w:eastAsia="Courier New" w:hAnsi="Courier New" w:cs="Courier New"/>
          <w:color w:val="47474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82B77"/>
        </w:rPr>
        <w:t>to_file</w:t>
      </w:r>
      <w:proofErr w:type="spellEnd"/>
      <w:r>
        <w:rPr>
          <w:rFonts w:ascii="Courier New" w:eastAsia="Courier New" w:hAnsi="Courier New" w:cs="Courier New"/>
          <w:color w:val="595A5C"/>
        </w:rPr>
        <w:t>=</w:t>
      </w:r>
      <w:r>
        <w:rPr>
          <w:rFonts w:ascii="Courier New" w:eastAsia="Courier New" w:hAnsi="Courier New" w:cs="Courier New"/>
          <w:color w:val="C93525"/>
        </w:rPr>
        <w:t>"network.png")</w:t>
      </w:r>
    </w:p>
    <w:p w14:paraId="77C9539E" w14:textId="77777777" w:rsidR="00F6467E" w:rsidRPr="00F6467E" w:rsidRDefault="00F6467E" w:rsidP="00F6467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F6467E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0199C83E" w14:textId="4975B0ED" w:rsidR="00F6467E" w:rsidRDefault="00F6467E" w:rsidP="00F6467E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lastRenderedPageBreak/>
        <w:t>Keras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93748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به تصویر کشیدن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سر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فراهم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371BAB92" w14:textId="2C725C6D" w:rsidR="00F6467E" w:rsidRPr="00F6467E" w:rsidRDefault="00F6467E" w:rsidP="008F755B">
      <w:pPr>
        <w:bidi/>
        <w:jc w:val="both"/>
        <w:rPr>
          <w:rFonts w:ascii="Courier New" w:eastAsia="Times New Roman" w:hAnsi="Courier New" w:cs="B Nazanin"/>
          <w:sz w:val="28"/>
          <w:szCs w:val="28"/>
          <w:lang w:bidi="fa-IR"/>
        </w:rPr>
      </w:pP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بخواه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نوت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بوک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Jupyter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نما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model_to_dot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پارامتر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show_shapes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نشان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دهد</w:t>
      </w:r>
      <w:r w:rsidR="008F755B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که 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شکل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خروج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اشکال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زدا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کمک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ساده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تر،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show_shapes</w:t>
      </w:r>
      <w:proofErr w:type="spellEnd"/>
      <w:r w:rsidRPr="00F6467E">
        <w:rPr>
          <w:rFonts w:ascii="Courier New" w:eastAsia="Times New Roman" w:hAnsi="Courier New" w:cs="B Nazanin"/>
          <w:sz w:val="28"/>
          <w:szCs w:val="28"/>
          <w:lang w:bidi="fa-IR"/>
        </w:rPr>
        <w:t>=True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تنظ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F6467E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F6467E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F6467E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3B91E06E" w14:textId="4D7796DB" w:rsidR="00116FAA" w:rsidRPr="00BE2B72" w:rsidRDefault="00116FAA" w:rsidP="00BE2B72">
      <w:pPr>
        <w:shd w:val="clear" w:color="auto" w:fill="E7E6E6" w:themeFill="background2"/>
        <w:spacing w:after="0" w:line="310" w:lineRule="auto"/>
        <w:ind w:left="-5" w:right="410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Visualize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architecture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SVG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model_to_dot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65BB520" w14:textId="47760E36" w:rsidR="00116FAA" w:rsidRPr="00BE2B72" w:rsidRDefault="00116FAA" w:rsidP="00BE2B72">
      <w:pPr>
        <w:shd w:val="clear" w:color="auto" w:fill="E7E6E6" w:themeFill="background2"/>
        <w:spacing w:after="0"/>
        <w:ind w:left="-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show_shapes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316565"/>
          <w:sz w:val="18"/>
          <w:szCs w:val="18"/>
        </w:rPr>
        <w:t>False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create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prog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"dot"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format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svg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67406C4E" w14:textId="77777777" w:rsidR="00C32DC9" w:rsidRPr="00F6467E" w:rsidRDefault="00116FAA" w:rsidP="00116FAA">
      <w:pPr>
        <w:bidi/>
        <w:jc w:val="center"/>
        <w:rPr>
          <w:rFonts w:ascii="Courier New" w:eastAsia="Times New Roman" w:hAnsi="Courier New" w:cs="B Nazanin"/>
          <w:sz w:val="28"/>
          <w:szCs w:val="28"/>
          <w:lang w:bidi="fa-IR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167474D" wp14:editId="32272DEA">
                <wp:extent cx="3371850" cy="5429250"/>
                <wp:effectExtent l="0" t="0" r="19050" b="19050"/>
                <wp:docPr id="58995" name="Group 58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5429250"/>
                          <a:chOff x="0" y="0"/>
                          <a:chExt cx="5324482" cy="7877152"/>
                        </a:xfrm>
                      </wpg:grpSpPr>
                      <wps:wsp>
                        <wps:cNvPr id="5859" name="Shape 5859"/>
                        <wps:cNvSpPr/>
                        <wps:spPr>
                          <a:xfrm>
                            <a:off x="0" y="0"/>
                            <a:ext cx="5324482" cy="787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4482" h="7877152">
                                <a:moveTo>
                                  <a:pt x="0" y="7834289"/>
                                </a:moveTo>
                                <a:lnTo>
                                  <a:pt x="0" y="42870"/>
                                </a:lnTo>
                                <a:cubicBezTo>
                                  <a:pt x="0" y="37186"/>
                                  <a:pt x="1090" y="31654"/>
                                  <a:pt x="3263" y="26412"/>
                                </a:cubicBezTo>
                                <a:cubicBezTo>
                                  <a:pt x="5435" y="21184"/>
                                  <a:pt x="8531" y="16536"/>
                                  <a:pt x="12555" y="12527"/>
                                </a:cubicBezTo>
                                <a:cubicBezTo>
                                  <a:pt x="16574" y="8489"/>
                                  <a:pt x="21205" y="5395"/>
                                  <a:pt x="26455" y="3201"/>
                                </a:cubicBezTo>
                                <a:cubicBezTo>
                                  <a:pt x="31713" y="1082"/>
                                  <a:pt x="37178" y="0"/>
                                  <a:pt x="42863" y="0"/>
                                </a:cubicBezTo>
                                <a:lnTo>
                                  <a:pt x="5281612" y="0"/>
                                </a:lnTo>
                                <a:cubicBezTo>
                                  <a:pt x="5287282" y="0"/>
                                  <a:pt x="5292768" y="1082"/>
                                  <a:pt x="5298010" y="3201"/>
                                </a:cubicBezTo>
                                <a:cubicBezTo>
                                  <a:pt x="5303268" y="5395"/>
                                  <a:pt x="5307901" y="8489"/>
                                  <a:pt x="5311909" y="12527"/>
                                </a:cubicBezTo>
                                <a:cubicBezTo>
                                  <a:pt x="5315932" y="16536"/>
                                  <a:pt x="5319026" y="21184"/>
                                  <a:pt x="5321206" y="26412"/>
                                </a:cubicBezTo>
                                <a:cubicBezTo>
                                  <a:pt x="5323385" y="31654"/>
                                  <a:pt x="5324482" y="37186"/>
                                  <a:pt x="5324482" y="42870"/>
                                </a:cubicBezTo>
                                <a:lnTo>
                                  <a:pt x="5324482" y="7834289"/>
                                </a:lnTo>
                                <a:cubicBezTo>
                                  <a:pt x="5324482" y="7839951"/>
                                  <a:pt x="5323385" y="7845428"/>
                                  <a:pt x="5321206" y="7850672"/>
                                </a:cubicBezTo>
                                <a:cubicBezTo>
                                  <a:pt x="5319026" y="7855906"/>
                                  <a:pt x="5315932" y="7860579"/>
                                  <a:pt x="5311909" y="7864579"/>
                                </a:cubicBezTo>
                                <a:cubicBezTo>
                                  <a:pt x="5307901" y="7868580"/>
                                  <a:pt x="5303268" y="7871682"/>
                                  <a:pt x="5298010" y="7873866"/>
                                </a:cubicBezTo>
                                <a:cubicBezTo>
                                  <a:pt x="5292768" y="7876064"/>
                                  <a:pt x="5287282" y="7877105"/>
                                  <a:pt x="5281612" y="7877152"/>
                                </a:cubicBezTo>
                                <a:lnTo>
                                  <a:pt x="42863" y="7877152"/>
                                </a:lnTo>
                                <a:cubicBezTo>
                                  <a:pt x="37178" y="7877105"/>
                                  <a:pt x="31713" y="7876064"/>
                                  <a:pt x="26455" y="7873866"/>
                                </a:cubicBezTo>
                                <a:cubicBezTo>
                                  <a:pt x="21205" y="7871682"/>
                                  <a:pt x="16574" y="7868580"/>
                                  <a:pt x="12555" y="7864579"/>
                                </a:cubicBezTo>
                                <a:cubicBezTo>
                                  <a:pt x="8531" y="7860579"/>
                                  <a:pt x="5435" y="7855906"/>
                                  <a:pt x="3263" y="7850672"/>
                                </a:cubicBezTo>
                                <a:cubicBezTo>
                                  <a:pt x="1090" y="7845428"/>
                                  <a:pt x="0" y="7839951"/>
                                  <a:pt x="0" y="7834289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BDDD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888" name="Picture 628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2022" y="143580"/>
                            <a:ext cx="4977385" cy="7491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9997C5" id="Group 58995" o:spid="_x0000_s1026" style="width:265.5pt;height:427.5pt;mso-position-horizontal-relative:char;mso-position-vertical-relative:line" coordsize="53244,78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">
                <v:shape id="Shape 5859" o:spid="_x0000_s1027" style="position:absolute;width:53244;height:78771;visibility:visible;mso-wrap-style:square;v-text-anchor:top" coordsize="5324482,787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" path="m,7834289l,42870c,37186,1090,31654,3263,26412,5435,21184,8531,16536,12555,12527,16574,8489,21205,5395,26455,3201,31713,1082,37178,,42863,l5281612,v5670,,11156,1082,16398,3201c5303268,5395,5307901,8489,5311909,12527v4023,4009,7117,8657,9297,13885c5323385,31654,5324482,37186,5324482,42870r,7791419c5324482,7839951,5323385,7845428,5321206,7850672v-2180,5234,-5274,9907,-9297,13907c5307901,7868580,5303268,7871682,5298010,7873866v-5242,2198,-10728,3239,-16398,3286l42863,7877152v-5685,-47,-11150,-1088,-16408,-3286c21205,7871682,16574,7868580,12555,7864579v-4024,-4000,-7120,-8673,-9292,-13907c1090,7845428,,7839951,,7834289xe" filled="f" strokecolor="#dbddde">
                  <v:stroke miterlimit="1" joinstyle="miter"/>
                  <v:path arrowok="t" textboxrect="0,0,5324482,7877152"/>
                </v:shape>
                <v:shape id="Picture 62888" o:spid="_x0000_s1028" type="#_x0000_t75" style="position:absolute;left:1720;top:1435;width:49774;height:74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">
                  <v:imagedata r:id="rId14" o:title=""/>
                </v:shape>
                <w10:anchorlock/>
              </v:group>
            </w:pict>
          </mc:Fallback>
        </mc:AlternateContent>
      </w:r>
    </w:p>
    <w:p w14:paraId="5395D2D3" w14:textId="77777777" w:rsidR="006179AE" w:rsidRDefault="006179AE" w:rsidP="00116FAA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2D87EAD1" w14:textId="56DC1170" w:rsidR="00116FAA" w:rsidRPr="00116FAA" w:rsidRDefault="00116FAA" w:rsidP="006179AE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116FAA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15</w:t>
      </w:r>
      <w:r w:rsidRPr="00116FAA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.</w:t>
      </w:r>
      <w:r w:rsidRPr="00116FAA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20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دسته‌بندی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تصاو</w:t>
      </w:r>
      <w:r w:rsidRPr="00116FAA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</w:t>
      </w:r>
    </w:p>
    <w:p w14:paraId="52481EC7" w14:textId="77777777" w:rsidR="00116FAA" w:rsidRPr="00116FAA" w:rsidRDefault="00116FAA" w:rsidP="00116FAA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116FAA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33D1A3BE" w14:textId="70A74E72" w:rsidR="00116FAA" w:rsidRDefault="00116FAA" w:rsidP="00116FAA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lastRenderedPageBreak/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کانولوشن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دسته‌بندی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C8375A3" w14:textId="123CEAF3" w:rsidR="00116FAA" w:rsidRPr="00116FAA" w:rsidRDefault="00116FAA" w:rsidP="00116FAA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116FAA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حل</w:t>
      </w:r>
    </w:p>
    <w:p w14:paraId="2A4497E0" w14:textId="2E77FACC" w:rsidR="00C32DC9" w:rsidRDefault="00116FAA" w:rsidP="00116FAA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116FAA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جاد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حداقل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کانولوشنال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116F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116FA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116FAA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248345EB" w14:textId="20AE2B06" w:rsidR="00BE2B72" w:rsidRDefault="00116FAA" w:rsidP="00F92CBD">
      <w:pPr>
        <w:shd w:val="clear" w:color="auto" w:fill="E7E6E6" w:themeFill="background2"/>
        <w:spacing w:after="0" w:line="240" w:lineRule="auto"/>
        <w:ind w:left="-5" w:right="24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5B1DFE2B" w14:textId="3210746C" w:rsidR="00BE2B72" w:rsidRDefault="00116FAA" w:rsidP="00F92CBD">
      <w:pPr>
        <w:shd w:val="clear" w:color="auto" w:fill="E7E6E6" w:themeFill="background2"/>
        <w:spacing w:after="0" w:line="240" w:lineRule="auto"/>
        <w:ind w:left="-5" w:right="24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keras.datasets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mnist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28ACA17F" w14:textId="37649ECF" w:rsidR="00BE2B72" w:rsidRDefault="00116FAA" w:rsidP="00F92CBD">
      <w:pPr>
        <w:shd w:val="clear" w:color="auto" w:fill="E7E6E6" w:themeFill="background2"/>
        <w:spacing w:after="0" w:line="240" w:lineRule="auto"/>
        <w:ind w:left="-5" w:right="24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keras.models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01BC51DE" w14:textId="216FC82D" w:rsidR="00BE2B72" w:rsidRDefault="00116FAA" w:rsidP="00F92CBD">
      <w:pPr>
        <w:shd w:val="clear" w:color="auto" w:fill="E7E6E6" w:themeFill="background2"/>
        <w:spacing w:after="0" w:line="240" w:lineRule="auto"/>
        <w:ind w:left="-5" w:right="24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keras.layers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Dropout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Flatten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309D6520" w14:textId="5D680B42" w:rsidR="00BE2B72" w:rsidRDefault="00116FAA" w:rsidP="00F92CBD">
      <w:pPr>
        <w:shd w:val="clear" w:color="auto" w:fill="E7E6E6" w:themeFill="background2"/>
        <w:spacing w:after="0" w:line="240" w:lineRule="auto"/>
        <w:ind w:left="-5" w:right="24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keras.layers.convolutional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Conv2D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MaxPooling2D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213D4E4D" w14:textId="2A9FC38E" w:rsidR="00BE2B72" w:rsidRDefault="00116FAA" w:rsidP="00F92CBD">
      <w:pPr>
        <w:shd w:val="clear" w:color="auto" w:fill="E7E6E6" w:themeFill="background2"/>
        <w:spacing w:after="0" w:line="240" w:lineRule="auto"/>
        <w:ind w:left="-5" w:right="24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keras.utils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np_utils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47F1AA00" w14:textId="213541CA" w:rsidR="00116FAA" w:rsidRDefault="00116FAA" w:rsidP="00F92CBD">
      <w:pPr>
        <w:shd w:val="clear" w:color="auto" w:fill="E7E6E6" w:themeFill="background2"/>
        <w:spacing w:after="0" w:line="240" w:lineRule="auto"/>
        <w:ind w:left="-5" w:right="24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backend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D13AD86" w14:textId="77777777" w:rsidR="00BE2B72" w:rsidRPr="00BE2B72" w:rsidRDefault="00BE2B72" w:rsidP="00F92CBD">
      <w:pPr>
        <w:shd w:val="clear" w:color="auto" w:fill="E7E6E6" w:themeFill="background2"/>
        <w:spacing w:after="0" w:line="240" w:lineRule="auto"/>
        <w:ind w:left="-5" w:right="24"/>
        <w:rPr>
          <w:sz w:val="18"/>
          <w:szCs w:val="18"/>
        </w:rPr>
      </w:pPr>
    </w:p>
    <w:p w14:paraId="16F4BA42" w14:textId="5258C981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that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color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channel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value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will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be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first</w:t>
      </w:r>
    </w:p>
    <w:p w14:paraId="459A41E1" w14:textId="6AA730F4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set_image_data_format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channels_first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9DE2EA7" w14:textId="541EA33A" w:rsidR="00BE2B72" w:rsidRDefault="00116FAA" w:rsidP="00F92CBD">
      <w:pPr>
        <w:shd w:val="clear" w:color="auto" w:fill="E7E6E6" w:themeFill="background2"/>
        <w:spacing w:after="0" w:line="240" w:lineRule="auto"/>
        <w:ind w:left="-5" w:right="434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BB0954E" w14:textId="6CE68DAD" w:rsidR="00116FAA" w:rsidRDefault="00116FAA" w:rsidP="00F92CBD">
      <w:pPr>
        <w:shd w:val="clear" w:color="auto" w:fill="E7E6E6" w:themeFill="background2"/>
        <w:spacing w:after="0" w:line="240" w:lineRule="auto"/>
        <w:ind w:left="-5" w:right="434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05CCCF7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 w:right="4345"/>
        <w:rPr>
          <w:sz w:val="18"/>
          <w:szCs w:val="18"/>
        </w:rPr>
      </w:pPr>
    </w:p>
    <w:p w14:paraId="333014D8" w14:textId="30F776AF" w:rsidR="00F92CBD" w:rsidRDefault="00116FAA" w:rsidP="00F92CBD">
      <w:pPr>
        <w:shd w:val="clear" w:color="auto" w:fill="E7E6E6" w:themeFill="background2"/>
        <w:spacing w:after="0" w:line="240" w:lineRule="auto"/>
        <w:ind w:left="-5" w:right="488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image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information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69C78B6" w14:textId="47F2D8E8" w:rsidR="00F92CBD" w:rsidRDefault="00116FAA" w:rsidP="00F92CBD">
      <w:pPr>
        <w:shd w:val="clear" w:color="auto" w:fill="E7E6E6" w:themeFill="background2"/>
        <w:spacing w:after="0" w:line="240" w:lineRule="auto"/>
        <w:ind w:left="-5" w:right="4885"/>
        <w:rPr>
          <w:rFonts w:ascii="Courier New" w:eastAsia="Courier New" w:hAnsi="Courier New" w:cs="Courier New"/>
          <w:color w:val="F26721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channels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="00734E08">
        <w:rPr>
          <w:rFonts w:ascii="Courier New" w:eastAsia="Courier New" w:hAnsi="Courier New" w:cs="Courier New"/>
          <w:color w:val="F26721"/>
          <w:sz w:val="18"/>
          <w:szCs w:val="18"/>
        </w:rPr>
        <w:t xml:space="preserve"> </w:t>
      </w:r>
    </w:p>
    <w:p w14:paraId="4BCFBA94" w14:textId="71B5AB46" w:rsidR="00F92CBD" w:rsidRDefault="00116FAA" w:rsidP="00F92CBD">
      <w:pPr>
        <w:shd w:val="clear" w:color="auto" w:fill="E7E6E6" w:themeFill="background2"/>
        <w:spacing w:after="0" w:line="240" w:lineRule="auto"/>
        <w:ind w:left="-5" w:right="4885"/>
        <w:rPr>
          <w:rFonts w:ascii="Courier New" w:eastAsia="Courier New" w:hAnsi="Courier New" w:cs="Courier New"/>
          <w:color w:val="F26721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height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28</w:t>
      </w:r>
      <w:r w:rsidR="00734E08">
        <w:rPr>
          <w:rFonts w:ascii="Courier New" w:eastAsia="Courier New" w:hAnsi="Courier New" w:cs="Courier New"/>
          <w:color w:val="F26721"/>
          <w:sz w:val="18"/>
          <w:szCs w:val="18"/>
        </w:rPr>
        <w:t xml:space="preserve"> </w:t>
      </w:r>
    </w:p>
    <w:p w14:paraId="7B359F25" w14:textId="68D93DFA" w:rsidR="00116FAA" w:rsidRDefault="00116FAA" w:rsidP="00F92CBD">
      <w:pPr>
        <w:shd w:val="clear" w:color="auto" w:fill="E7E6E6" w:themeFill="background2"/>
        <w:spacing w:after="0" w:line="240" w:lineRule="auto"/>
        <w:ind w:left="-5" w:right="488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width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28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3275769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 w:right="4885"/>
        <w:rPr>
          <w:sz w:val="18"/>
          <w:szCs w:val="18"/>
        </w:rPr>
      </w:pPr>
    </w:p>
    <w:p w14:paraId="2751327C" w14:textId="47683798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MNIST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</w:p>
    <w:p w14:paraId="710A82A1" w14:textId="392F4D68" w:rsidR="00116FAA" w:rsidRDefault="00116FAA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mnist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load_data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B42548C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7AB254A6" w14:textId="23CCB84E" w:rsidR="00F92CBD" w:rsidRDefault="00116FAA" w:rsidP="00F92CBD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Reshape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</w:t>
      </w:r>
      <w:r w:rsid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raining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image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into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feature</w:t>
      </w:r>
    </w:p>
    <w:p w14:paraId="266663AF" w14:textId="587138A6" w:rsidR="00116FAA" w:rsidRDefault="00734E08" w:rsidP="00F92CBD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color w:val="221F1F"/>
          <w:sz w:val="18"/>
          <w:szCs w:val="18"/>
        </w:rPr>
      </w:pP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r w:rsidR="00116FAA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reshape</w:t>
      </w:r>
      <w:proofErr w:type="spellEnd"/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r w:rsidR="00116FAA"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shape</w:t>
      </w:r>
      <w:proofErr w:type="spellEnd"/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="00116FAA"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],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channels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height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width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410B0252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color w:val="221F1F"/>
          <w:sz w:val="18"/>
          <w:szCs w:val="18"/>
          <w:rtl/>
        </w:rPr>
      </w:pPr>
    </w:p>
    <w:p w14:paraId="5E64E425" w14:textId="5EA99EB2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Reshape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image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into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</w:p>
    <w:p w14:paraId="5F914FE8" w14:textId="2861EC52" w:rsidR="00F92CBD" w:rsidRDefault="00116FAA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reshape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shape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channels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height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width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64B369C5" w14:textId="4235398F" w:rsidR="00116FAA" w:rsidRPr="00BE2B72" w:rsidRDefault="00734E08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1ED9962" w14:textId="779E99A8" w:rsidR="00F92CBD" w:rsidRDefault="00116FAA" w:rsidP="00F92CBD">
      <w:pPr>
        <w:shd w:val="clear" w:color="auto" w:fill="E7E6E6" w:themeFill="background2"/>
        <w:spacing w:after="0" w:line="240" w:lineRule="auto"/>
        <w:ind w:left="-5" w:right="189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Rescale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pixel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intensity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between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1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322373E" w14:textId="54523667" w:rsidR="00F92CBD" w:rsidRDefault="00116FAA" w:rsidP="00F92CBD">
      <w:pPr>
        <w:shd w:val="clear" w:color="auto" w:fill="E7E6E6" w:themeFill="background2"/>
        <w:spacing w:after="0" w:line="240" w:lineRule="auto"/>
        <w:ind w:left="-5" w:right="1895"/>
        <w:rPr>
          <w:rFonts w:ascii="Courier New" w:eastAsia="Courier New" w:hAnsi="Courier New" w:cs="Courier New"/>
          <w:color w:val="F26721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/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255</w:t>
      </w:r>
      <w:r w:rsidR="00734E08">
        <w:rPr>
          <w:rFonts w:ascii="Courier New" w:eastAsia="Courier New" w:hAnsi="Courier New" w:cs="Courier New"/>
          <w:color w:val="F26721"/>
          <w:sz w:val="18"/>
          <w:szCs w:val="18"/>
        </w:rPr>
        <w:t xml:space="preserve"> </w:t>
      </w:r>
    </w:p>
    <w:p w14:paraId="72AE1BEA" w14:textId="6D9EB21E" w:rsidR="00116FAA" w:rsidRDefault="00116FAA" w:rsidP="00F92CBD">
      <w:pPr>
        <w:shd w:val="clear" w:color="auto" w:fill="E7E6E6" w:themeFill="background2"/>
        <w:spacing w:after="0" w:line="240" w:lineRule="auto"/>
        <w:ind w:left="-5" w:right="189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/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255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C71CA69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 w:right="1895"/>
        <w:rPr>
          <w:sz w:val="18"/>
          <w:szCs w:val="18"/>
        </w:rPr>
      </w:pPr>
    </w:p>
    <w:p w14:paraId="546ECEEC" w14:textId="05731914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One-hot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encode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</w:p>
    <w:p w14:paraId="3A051717" w14:textId="0E204B31" w:rsidR="00F92CBD" w:rsidRDefault="00116FAA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np_utils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to_categorical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7053A1A6" w14:textId="20AD50C3" w:rsidR="00F92CBD" w:rsidRDefault="00116FAA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np_utils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to_categorical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</w:p>
    <w:p w14:paraId="536D4468" w14:textId="5919497C" w:rsidR="00116FAA" w:rsidRDefault="00116FAA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number_of_classes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shape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]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1E6213A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14956093" w14:textId="4BAB5CA4" w:rsidR="00F92CBD" w:rsidRDefault="00116FAA" w:rsidP="00F92CBD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1A6AB36" w14:textId="2670AB93" w:rsidR="00116FAA" w:rsidRDefault="00116FAA" w:rsidP="00F92CBD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2031F38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 w:right="4190"/>
        <w:rPr>
          <w:sz w:val="18"/>
          <w:szCs w:val="18"/>
        </w:rPr>
      </w:pPr>
    </w:p>
    <w:p w14:paraId="3CD170B3" w14:textId="5AC3CFD7" w:rsidR="00F92CBD" w:rsidRDefault="00116FAA" w:rsidP="00F92CBD">
      <w:pPr>
        <w:shd w:val="clear" w:color="auto" w:fill="E7E6E6" w:themeFill="background2"/>
        <w:spacing w:after="0" w:line="240" w:lineRule="auto"/>
        <w:ind w:left="-5" w:right="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convolutional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64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filters,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5x5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window,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49DD5633" w14:textId="734B8F94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 w:right="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Conv2D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filters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64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B40ADD4" w14:textId="767711FC" w:rsidR="00F92CBD" w:rsidRDefault="00734E08" w:rsidP="00F92CBD">
      <w:pPr>
        <w:shd w:val="clear" w:color="auto" w:fill="E7E6E6" w:themeFill="background2"/>
        <w:spacing w:after="0" w:line="240" w:lineRule="auto"/>
        <w:ind w:left="130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</w:t>
      </w:r>
      <w:proofErr w:type="spellStart"/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kernel_size</w:t>
      </w:r>
      <w:proofErr w:type="spellEnd"/>
      <w:r w:rsidR="00116FAA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116FAA"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),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</w:t>
      </w:r>
    </w:p>
    <w:p w14:paraId="0B598CEA" w14:textId="13FAC11E" w:rsidR="00116FAA" w:rsidRDefault="00116FAA" w:rsidP="00F92CBD">
      <w:pPr>
        <w:shd w:val="clear" w:color="auto" w:fill="E7E6E6" w:themeFill="background2"/>
        <w:spacing w:after="0" w:line="240" w:lineRule="auto"/>
        <w:ind w:left="203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input_shape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channels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width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height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'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'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57F99E5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2030"/>
        <w:rPr>
          <w:sz w:val="18"/>
          <w:szCs w:val="18"/>
        </w:rPr>
      </w:pPr>
    </w:p>
    <w:p w14:paraId="0B3F921A" w14:textId="08F7A3AA" w:rsidR="00F92CBD" w:rsidRDefault="00116FAA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max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pooling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2x2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window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0D4B3DB" w14:textId="5FF95595" w:rsidR="00116FAA" w:rsidRDefault="00116FAA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MaxPooling2D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pool_size</w:t>
      </w:r>
      <w:proofErr w:type="spellEnd"/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2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2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B04AC2E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1D4E2F77" w14:textId="22364E2F" w:rsidR="00F92CBD" w:rsidRDefault="00116FAA" w:rsidP="00F92CBD">
      <w:pPr>
        <w:shd w:val="clear" w:color="auto" w:fill="E7E6E6" w:themeFill="background2"/>
        <w:spacing w:after="0" w:line="240" w:lineRule="auto"/>
        <w:ind w:left="-5" w:right="216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dropout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B7F9809" w14:textId="77777777" w:rsidR="00F92CBD" w:rsidRDefault="00116FAA" w:rsidP="00F92CBD">
      <w:pPr>
        <w:shd w:val="clear" w:color="auto" w:fill="E7E6E6" w:themeFill="background2"/>
        <w:spacing w:after="0" w:line="240" w:lineRule="auto"/>
        <w:ind w:left="-5" w:right="216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Dropout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0.5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48F866C3" w14:textId="06C3AB00" w:rsidR="00116FAA" w:rsidRPr="00BE2B72" w:rsidRDefault="00734E08" w:rsidP="00F92CBD">
      <w:pPr>
        <w:shd w:val="clear" w:color="auto" w:fill="E7E6E6" w:themeFill="background2"/>
        <w:spacing w:after="0" w:line="240" w:lineRule="auto"/>
        <w:ind w:left="-5" w:right="216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C8B2A57" w14:textId="761EC806" w:rsidR="00F92CBD" w:rsidRDefault="00116FAA" w:rsidP="00F92CBD">
      <w:pPr>
        <w:shd w:val="clear" w:color="auto" w:fill="E7E6E6" w:themeFill="background2"/>
        <w:spacing w:after="0" w:line="240" w:lineRule="auto"/>
        <w:ind w:left="-5" w:right="135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flatten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input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1E45434" w14:textId="2BF19BE0" w:rsidR="00116FAA" w:rsidRDefault="00116FAA" w:rsidP="00F92CBD">
      <w:pPr>
        <w:shd w:val="clear" w:color="auto" w:fill="E7E6E6" w:themeFill="background2"/>
        <w:spacing w:after="0" w:line="240" w:lineRule="auto"/>
        <w:ind w:left="-5" w:right="135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Flatten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F7F0776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 w:right="1355"/>
        <w:rPr>
          <w:sz w:val="18"/>
          <w:szCs w:val="18"/>
        </w:rPr>
      </w:pPr>
    </w:p>
    <w:p w14:paraId="374E1908" w14:textId="1B6AE03C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128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units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ReLU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4A23063F" w14:textId="62158D23" w:rsidR="00116FAA" w:rsidRDefault="00116FAA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128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relu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CB37D86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4CE340F7" w14:textId="0D9187DA" w:rsidR="00F92CBD" w:rsidRDefault="00116FAA" w:rsidP="00F92CBD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dropout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54021EA" w14:textId="77777777" w:rsidR="00116FAA" w:rsidRPr="00BE2B72" w:rsidRDefault="00116FAA" w:rsidP="00F92CBD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color w:val="221F1F"/>
          <w:sz w:val="18"/>
          <w:szCs w:val="18"/>
          <w:rtl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lastRenderedPageBreak/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Dropout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0.5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4861F436" w14:textId="179B996B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softmax</w:t>
      </w:r>
      <w:proofErr w:type="spellEnd"/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70E28C2A" w14:textId="7DDFD58B" w:rsidR="00116FAA" w:rsidRDefault="00116FAA" w:rsidP="00F92CBD">
      <w:pPr>
        <w:shd w:val="clear" w:color="auto" w:fill="E7E6E6" w:themeFill="background2"/>
        <w:spacing w:after="0" w:line="24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number_of_classes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softmax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E280B36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left="-5"/>
        <w:jc w:val="both"/>
        <w:rPr>
          <w:sz w:val="18"/>
          <w:szCs w:val="18"/>
        </w:rPr>
      </w:pPr>
    </w:p>
    <w:p w14:paraId="2142FC72" w14:textId="3932663C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21DB757C" w14:textId="64BF7AD6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categorical_crossentropy</w:t>
      </w:r>
      <w:proofErr w:type="spellEnd"/>
      <w:r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Crossentropy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B36E83D" w14:textId="5BF42E64" w:rsidR="00116FAA" w:rsidRPr="00BE2B72" w:rsidRDefault="00734E08" w:rsidP="00F92CBD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</w:t>
      </w:r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="00116FAA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116FAA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="00116FAA" w:rsidRPr="00BE2B72">
        <w:rPr>
          <w:rFonts w:ascii="Courier New" w:eastAsia="Courier New" w:hAnsi="Courier New" w:cs="Courier New"/>
          <w:color w:val="C93525"/>
          <w:sz w:val="18"/>
          <w:szCs w:val="18"/>
        </w:rPr>
        <w:t>rmsprop</w:t>
      </w:r>
      <w:proofErr w:type="spellEnd"/>
      <w:r w:rsidR="00116FAA" w:rsidRPr="00BE2B72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Root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Mean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Square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4787655" w14:textId="133AB5E4" w:rsidR="00F92CBD" w:rsidRDefault="00116FAA" w:rsidP="00F92CBD">
      <w:pPr>
        <w:shd w:val="clear" w:color="auto" w:fill="E7E6E6" w:themeFill="background2"/>
        <w:spacing w:after="0" w:line="240" w:lineRule="auto"/>
        <w:ind w:left="-5" w:right="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Propagation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</w:t>
      </w:r>
    </w:p>
    <w:p w14:paraId="1C604C42" w14:textId="259CB7F8" w:rsidR="00F92CBD" w:rsidRDefault="00734E08" w:rsidP="00F92CBD">
      <w:pPr>
        <w:shd w:val="clear" w:color="auto" w:fill="E7E6E6" w:themeFill="background2"/>
        <w:spacing w:after="0" w:line="240" w:lineRule="auto"/>
        <w:ind w:left="720" w:right="5" w:firstLine="72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282B77"/>
          <w:sz w:val="18"/>
          <w:szCs w:val="18"/>
        </w:rPr>
        <w:t xml:space="preserve">    </w:t>
      </w:r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="00116FAA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="00116FAA" w:rsidRPr="00BE2B72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355A4E5A" w14:textId="29CCACD7" w:rsidR="00116FAA" w:rsidRDefault="00116FAA" w:rsidP="00F92CBD">
      <w:pPr>
        <w:shd w:val="clear" w:color="auto" w:fill="E7E6E6" w:themeFill="background2"/>
        <w:spacing w:after="0" w:line="240" w:lineRule="auto"/>
        <w:ind w:right="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47CAC62" w14:textId="77777777" w:rsidR="00F92CBD" w:rsidRPr="00BE2B72" w:rsidRDefault="00F92CBD" w:rsidP="00F92CBD">
      <w:pPr>
        <w:shd w:val="clear" w:color="auto" w:fill="E7E6E6" w:themeFill="background2"/>
        <w:spacing w:after="0" w:line="240" w:lineRule="auto"/>
        <w:ind w:right="5"/>
        <w:rPr>
          <w:sz w:val="18"/>
          <w:szCs w:val="18"/>
        </w:rPr>
      </w:pPr>
    </w:p>
    <w:p w14:paraId="1DEE15B4" w14:textId="5F83889E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51C355A8" w14:textId="388D1020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fit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DBA01DF" w14:textId="08977BEF" w:rsidR="00F92CBD" w:rsidRDefault="00734E08" w:rsidP="00F92CBD">
      <w:pPr>
        <w:shd w:val="clear" w:color="auto" w:fill="E7E6E6" w:themeFill="background2"/>
        <w:spacing w:after="0" w:line="240" w:lineRule="auto"/>
        <w:ind w:left="130" w:right="140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</w:t>
      </w:r>
      <w:proofErr w:type="spellStart"/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</w:t>
      </w:r>
    </w:p>
    <w:p w14:paraId="73E69ACE" w14:textId="0A8EF732" w:rsidR="00F92CBD" w:rsidRDefault="00116FAA" w:rsidP="00F92CBD">
      <w:pPr>
        <w:shd w:val="clear" w:color="auto" w:fill="E7E6E6" w:themeFill="background2"/>
        <w:spacing w:after="0" w:line="240" w:lineRule="auto"/>
        <w:ind w:left="720" w:right="140" w:firstLine="590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2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epochs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</w:t>
      </w:r>
    </w:p>
    <w:p w14:paraId="70CDC605" w14:textId="77E2338D" w:rsidR="00116FAA" w:rsidRPr="00BE2B72" w:rsidRDefault="00116FAA" w:rsidP="00F92CBD">
      <w:pPr>
        <w:shd w:val="clear" w:color="auto" w:fill="E7E6E6" w:themeFill="background2"/>
        <w:spacing w:after="0" w:line="240" w:lineRule="auto"/>
        <w:ind w:left="720" w:right="140" w:firstLine="590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BE2B72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Don't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print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description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after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each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132B151" w14:textId="63BD7F34" w:rsidR="00F92CBD" w:rsidRDefault="00116FAA" w:rsidP="00F92CBD">
      <w:pPr>
        <w:shd w:val="clear" w:color="auto" w:fill="E7E6E6" w:themeFill="background2"/>
        <w:spacing w:after="0" w:line="240" w:lineRule="auto"/>
        <w:ind w:left="130" w:right="410" w:hanging="13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epoch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</w:t>
      </w:r>
    </w:p>
    <w:p w14:paraId="30C941E0" w14:textId="05E7AE2F" w:rsidR="00116FAA" w:rsidRPr="00BE2B72" w:rsidRDefault="00734E08" w:rsidP="00F92CBD">
      <w:pPr>
        <w:shd w:val="clear" w:color="auto" w:fill="E7E6E6" w:themeFill="background2"/>
        <w:spacing w:after="0" w:line="240" w:lineRule="auto"/>
        <w:ind w:left="850" w:right="41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proofErr w:type="spellStart"/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="00116FAA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116FAA" w:rsidRPr="00BE2B72">
        <w:rPr>
          <w:rFonts w:ascii="Courier New" w:eastAsia="Courier New" w:hAnsi="Courier New" w:cs="Courier New"/>
          <w:color w:val="F26721"/>
          <w:sz w:val="18"/>
          <w:szCs w:val="18"/>
        </w:rPr>
        <w:t>1000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observations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per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33F0F2DC" w14:textId="5E898648" w:rsidR="00116FAA" w:rsidRPr="00BE2B72" w:rsidRDefault="00116FAA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batch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DA1BC83" w14:textId="2D7AA603" w:rsidR="00F92CBD" w:rsidRDefault="00734E08" w:rsidP="00F92CBD">
      <w:pPr>
        <w:shd w:val="clear" w:color="auto" w:fill="E7E6E6" w:themeFill="background2"/>
        <w:spacing w:after="0" w:line="240" w:lineRule="auto"/>
        <w:ind w:left="-5" w:firstLine="135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</w:t>
      </w:r>
      <w:proofErr w:type="spellStart"/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validation_data</w:t>
      </w:r>
      <w:proofErr w:type="spellEnd"/>
      <w:r w:rsidR="00116FAA" w:rsidRPr="00BE2B72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="00116FAA" w:rsidRPr="00BE2B72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="00116FAA" w:rsidRPr="00BE2B72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116FAA"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0C9B839" w14:textId="60BF1F9C" w:rsidR="00116FAA" w:rsidRPr="00BE2B72" w:rsidRDefault="00116FAA" w:rsidP="00F92CBD">
      <w:pPr>
        <w:shd w:val="clear" w:color="auto" w:fill="E7E6E6" w:themeFill="background2"/>
        <w:spacing w:after="0" w:line="240" w:lineRule="auto"/>
        <w:jc w:val="both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for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i/>
          <w:color w:val="34576B"/>
          <w:sz w:val="18"/>
          <w:szCs w:val="18"/>
        </w:rPr>
        <w:t>evaluation</w:t>
      </w:r>
    </w:p>
    <w:p w14:paraId="55AD12E3" w14:textId="18BAE8B6" w:rsidR="00116FAA" w:rsidRPr="00BE2B72" w:rsidRDefault="00116FAA" w:rsidP="00F92CBD">
      <w:pPr>
        <w:shd w:val="clear" w:color="auto" w:fill="E7E6E6" w:themeFill="background2"/>
        <w:spacing w:after="0" w:line="240" w:lineRule="auto"/>
        <w:rPr>
          <w:sz w:val="18"/>
          <w:szCs w:val="18"/>
        </w:rPr>
      </w:pP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backend.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BBA606F" w14:textId="436D42BD" w:rsidR="00116FAA" w:rsidRDefault="00116FAA" w:rsidP="00F92CBD">
      <w:pPr>
        <w:shd w:val="clear" w:color="auto" w:fill="E7E6E6" w:themeFill="background2"/>
        <w:spacing w:after="0" w:line="240" w:lineRule="auto"/>
      </w:pP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&lt;</w:t>
      </w:r>
      <w:proofErr w:type="spellStart"/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keras.callbacks.History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at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BE2B72">
        <w:rPr>
          <w:rFonts w:ascii="Courier New" w:eastAsia="Courier New" w:hAnsi="Courier New" w:cs="Courier New"/>
          <w:color w:val="474749"/>
          <w:sz w:val="18"/>
          <w:szCs w:val="18"/>
        </w:rPr>
        <w:t>0x133f37e80&gt;</w:t>
      </w:r>
    </w:p>
    <w:p w14:paraId="6812830D" w14:textId="77777777" w:rsidR="001671B5" w:rsidRPr="001671B5" w:rsidRDefault="001671B5" w:rsidP="001671B5">
      <w:pPr>
        <w:bidi/>
        <w:jc w:val="both"/>
        <w:rPr>
          <w:rFonts w:cs="B Nazanin"/>
          <w:b/>
          <w:bCs/>
          <w:sz w:val="28"/>
          <w:szCs w:val="28"/>
        </w:rPr>
      </w:pPr>
      <w:r w:rsidRPr="001671B5">
        <w:rPr>
          <w:rFonts w:cs="B Nazanin"/>
          <w:b/>
          <w:bCs/>
          <w:sz w:val="28"/>
          <w:szCs w:val="28"/>
          <w:rtl/>
        </w:rPr>
        <w:t>بحث</w:t>
      </w:r>
    </w:p>
    <w:p w14:paraId="293A65F6" w14:textId="01C204A7" w:rsidR="001671B5" w:rsidRPr="001671B5" w:rsidRDefault="001671B5" w:rsidP="001671B5">
      <w:pPr>
        <w:bidi/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t>شبکه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عصب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</w:t>
      </w:r>
      <w:r w:rsidR="00734E08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 w:rsidR="00355783">
        <w:rPr>
          <w:rFonts w:cs="B Nazanin" w:hint="cs"/>
          <w:sz w:val="28"/>
          <w:szCs w:val="28"/>
          <w:rtl/>
        </w:rPr>
        <w:t xml:space="preserve">که </w:t>
      </w:r>
      <w:r w:rsidRPr="001671B5">
        <w:rPr>
          <w:rFonts w:cs="B Nazanin"/>
          <w:sz w:val="28"/>
          <w:szCs w:val="28"/>
          <w:rtl/>
        </w:rPr>
        <w:t>همچن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proofErr w:type="spellStart"/>
      <w:r w:rsidRPr="001671B5">
        <w:rPr>
          <w:rFonts w:cs="B Nazanin"/>
          <w:sz w:val="28"/>
          <w:szCs w:val="28"/>
        </w:rPr>
        <w:t>ConvNets</w:t>
      </w:r>
      <w:proofErr w:type="spellEnd"/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نام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ده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می‌</w:t>
      </w:r>
      <w:r>
        <w:rPr>
          <w:rFonts w:cs="B Nazanin"/>
          <w:sz w:val="28"/>
          <w:szCs w:val="28"/>
          <w:rtl/>
        </w:rPr>
        <w:t>شو</w:t>
      </w:r>
      <w:r>
        <w:rPr>
          <w:rFonts w:cs="B Nazanin" w:hint="cs"/>
          <w:sz w:val="28"/>
          <w:szCs w:val="28"/>
          <w:rtl/>
        </w:rPr>
        <w:t>ند)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نوع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محبوب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هستند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نا</w:t>
      </w:r>
      <w:r w:rsidRPr="001671B5">
        <w:rPr>
          <w:rFonts w:cs="B Nazanin" w:hint="cs"/>
          <w:sz w:val="28"/>
          <w:szCs w:val="28"/>
          <w:rtl/>
        </w:rPr>
        <w:t>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کامپ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وتر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عنوان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مثال،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تشخ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ص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گربه</w:t>
      </w:r>
      <w:r>
        <w:rPr>
          <w:rFonts w:cs="B Nazanin"/>
          <w:sz w:val="28"/>
          <w:szCs w:val="28"/>
          <w:rtl/>
        </w:rPr>
        <w:softHyphen/>
        <w:t>ها،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سگ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هواپ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ماها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حت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هات</w:t>
      </w:r>
      <w:r w:rsidR="00355783">
        <w:rPr>
          <w:rFonts w:cs="B Nazanin" w:hint="cs"/>
          <w:sz w:val="28"/>
          <w:szCs w:val="28"/>
          <w:rtl/>
        </w:rPr>
        <w:t>‌</w:t>
      </w:r>
      <w:r>
        <w:rPr>
          <w:rFonts w:cs="B Nazanin"/>
          <w:sz w:val="28"/>
          <w:szCs w:val="28"/>
          <w:rtl/>
        </w:rPr>
        <w:t>داگ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بس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ار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موثر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بوده</w:t>
      </w:r>
      <w:r>
        <w:rPr>
          <w:rFonts w:cs="B Nazanin"/>
          <w:sz w:val="28"/>
          <w:szCs w:val="28"/>
          <w:rtl/>
        </w:rPr>
        <w:softHyphen/>
        <w:t>اند.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شبکه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عصب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شخور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رو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تصاو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کاملاً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امکان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پذ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هنگام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انجام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مواجه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شو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.</w:t>
      </w:r>
    </w:p>
    <w:p w14:paraId="406658D9" w14:textId="454CAE95" w:rsidR="00116FAA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 w:rsidRPr="001671B5">
        <w:rPr>
          <w:rFonts w:cs="B Nazanin" w:hint="eastAsia"/>
          <w:sz w:val="28"/>
          <w:szCs w:val="28"/>
          <w:rtl/>
        </w:rPr>
        <w:t>دو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مشکل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عمده</w:t>
      </w:r>
      <w:r w:rsidR="00B4614F">
        <w:rPr>
          <w:rFonts w:cs="B Nazanin" w:hint="cs"/>
          <w:sz w:val="28"/>
          <w:szCs w:val="28"/>
          <w:rtl/>
        </w:rPr>
        <w:t>‌</w:t>
      </w:r>
      <w:r w:rsidR="00AE1315">
        <w:rPr>
          <w:rFonts w:cs="B Nazanin" w:hint="cs"/>
          <w:sz w:val="28"/>
          <w:szCs w:val="28"/>
          <w:rtl/>
        </w:rPr>
        <w:t xml:space="preserve"> داریم.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اول،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شبکه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عصب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شخور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ساختار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فضا</w:t>
      </w:r>
      <w:r w:rsidRPr="001671B5">
        <w:rPr>
          <w:rFonts w:cs="B Nazanin" w:hint="cs"/>
          <w:sz w:val="28"/>
          <w:szCs w:val="28"/>
          <w:rtl/>
        </w:rPr>
        <w:t>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نظر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رند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عنوان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مثال،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10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×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10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ممکن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بردار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100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تبد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مورد</w:t>
      </w:r>
      <w:r w:rsidR="00031E40">
        <w:rPr>
          <w:rFonts w:cs="B Nazanin" w:hint="cs"/>
          <w:sz w:val="28"/>
          <w:szCs w:val="28"/>
          <w:rtl/>
        </w:rPr>
        <w:t>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فوروارد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اول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عنوان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مثال،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مقدار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Pr="001671B5">
        <w:rPr>
          <w:rFonts w:cs="B Nazanin"/>
          <w:sz w:val="28"/>
          <w:szCs w:val="28"/>
          <w:rtl/>
        </w:rPr>
        <w:t>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eastAsia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همان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رابطه</w:t>
      </w:r>
      <w:r w:rsidR="00031E40">
        <w:rPr>
          <w:rFonts w:cs="B Nazanin" w:hint="cs"/>
          <w:sz w:val="28"/>
          <w:szCs w:val="28"/>
          <w:rtl/>
        </w:rPr>
        <w:t xml:space="preserve">‌ی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دهم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ازدهم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نظر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می‌</w:t>
      </w:r>
      <w:r w:rsidRPr="001671B5">
        <w:rPr>
          <w:rFonts w:cs="B Nazanin"/>
          <w:sz w:val="28"/>
          <w:szCs w:val="28"/>
          <w:rtl/>
        </w:rPr>
        <w:t>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رد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واقع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ت،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دهم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سمت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عنوان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اول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نشان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دهد،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حال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ازدهم،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بلافاصله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ز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اول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نشان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دهد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دوم</w:t>
      </w:r>
      <w:r w:rsidR="004A0504">
        <w:rPr>
          <w:rFonts w:cs="B Nazanin" w:hint="cs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هم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ترت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ب،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</w:t>
      </w:r>
      <w:r w:rsidRPr="001671B5">
        <w:rPr>
          <w:rFonts w:cs="B Nazanin" w:hint="eastAsia"/>
          <w:sz w:val="28"/>
          <w:szCs w:val="28"/>
          <w:rtl/>
        </w:rPr>
        <w:t>بکه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عصب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شخور،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روابط</w:t>
      </w:r>
      <w:r w:rsidR="00734E08">
        <w:rPr>
          <w:rFonts w:cs="B Nazanin"/>
          <w:sz w:val="28"/>
          <w:szCs w:val="28"/>
          <w:rtl/>
        </w:rPr>
        <w:t xml:space="preserve"> </w:t>
      </w:r>
      <w:r w:rsidR="004A0504">
        <w:rPr>
          <w:rFonts w:cs="B Nazanin" w:hint="cs"/>
          <w:sz w:val="28"/>
          <w:szCs w:val="28"/>
          <w:rtl/>
        </w:rPr>
        <w:t xml:space="preserve">کلی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 w:rsidR="00062DFF">
        <w:rPr>
          <w:rFonts w:cs="B Nazanin"/>
          <w:sz w:val="28"/>
          <w:szCs w:val="28"/>
          <w:rtl/>
        </w:rPr>
        <w:t>‌ها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جا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الگوها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محل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رند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عبارت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عمل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تر،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بدان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معناست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شبکه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عصب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شخور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قادر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تشخ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ص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بدون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توجه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جا</w:t>
      </w:r>
      <w:r w:rsidRPr="001671B5">
        <w:rPr>
          <w:rFonts w:cs="B Nazanin" w:hint="cs"/>
          <w:sz w:val="28"/>
          <w:szCs w:val="28"/>
          <w:rtl/>
        </w:rPr>
        <w:t>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ظاهر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شود،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ستند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عنوان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مثال،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آموزش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عصب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تشخ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ص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چهره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هست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چهره</w:t>
      </w:r>
      <w:r w:rsidR="00062DFF">
        <w:rPr>
          <w:rFonts w:cs="B Nazanin"/>
          <w:sz w:val="28"/>
          <w:szCs w:val="28"/>
          <w:rtl/>
        </w:rPr>
        <w:t>‌ها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ممکن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نقطه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سمت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بالا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وسط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سمت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چپ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پا</w:t>
      </w:r>
      <w:r w:rsidRPr="001671B5">
        <w:rPr>
          <w:rFonts w:cs="B Nazanin" w:hint="cs"/>
          <w:sz w:val="28"/>
          <w:szCs w:val="28"/>
          <w:rtl/>
        </w:rPr>
        <w:t>یی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ظاهر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شوند</w:t>
      </w:r>
      <w:r>
        <w:rPr>
          <w:rFonts w:cs="B Nazanin" w:hint="cs"/>
          <w:sz w:val="28"/>
          <w:szCs w:val="28"/>
          <w:rtl/>
        </w:rPr>
        <w:t>.</w:t>
      </w:r>
    </w:p>
    <w:p w14:paraId="316B4570" w14:textId="28AF964C" w:rsidR="001671B5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قدرت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شبکه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عصب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توانا</w:t>
      </w:r>
      <w:r w:rsidRPr="001671B5">
        <w:rPr>
          <w:rFonts w:cs="B Nazanin" w:hint="cs"/>
          <w:sz w:val="28"/>
          <w:szCs w:val="28"/>
          <w:rtl/>
        </w:rPr>
        <w:t>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آنها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رس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دو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مسائل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مسائل)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توض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ح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کامل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شبکه‌ها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عصب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حوصله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کتاب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خارج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توض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ح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مختصر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مف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خواهد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بود.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داده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مجزا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شامل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بعد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است: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ارتفاع،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عرض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عمق.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</w:t>
      </w:r>
      <w:r w:rsidRPr="001671B5">
        <w:rPr>
          <w:rFonts w:cs="B Nazanin" w:hint="eastAsia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مورد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اول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واضح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باشد،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آخر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سته</w:t>
      </w:r>
      <w:r w:rsidR="0032334E">
        <w:rPr>
          <w:rFonts w:cs="B Nazanin" w:hint="eastAsia"/>
          <w:sz w:val="28"/>
          <w:szCs w:val="28"/>
        </w:rPr>
        <w:t>‌</w:t>
      </w:r>
      <w:r w:rsidR="0032334E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توض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ح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تصاو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خاکستر</w:t>
      </w:r>
      <w:r w:rsidRPr="001671B5">
        <w:rPr>
          <w:rFonts w:cs="B Nazanin" w:hint="cs"/>
          <w:sz w:val="28"/>
          <w:szCs w:val="28"/>
          <w:rtl/>
        </w:rPr>
        <w:t>ی</w:t>
      </w:r>
      <w:r w:rsidR="003A7397">
        <w:rPr>
          <w:rFonts w:cs="B Nazanin" w:hint="cs"/>
          <w:sz w:val="28"/>
          <w:szCs w:val="28"/>
          <w:rtl/>
        </w:rPr>
        <w:t>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عمق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تنها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(شدت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Pr="001671B5">
        <w:rPr>
          <w:rFonts w:cs="B Nazanin"/>
          <w:sz w:val="28"/>
          <w:szCs w:val="28"/>
          <w:rtl/>
        </w:rPr>
        <w:t>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بنابرا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ماتر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س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lastRenderedPageBreak/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تصاو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رنگ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رنگ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مقاد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متعدد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نشان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شود.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عنوان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مثال،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</w:rPr>
        <w:t>RGB</w:t>
      </w:r>
      <w:r w:rsidRPr="001671B5">
        <w:rPr>
          <w:rFonts w:cs="B Nazanin"/>
          <w:sz w:val="28"/>
          <w:szCs w:val="28"/>
          <w:rtl/>
        </w:rPr>
        <w:t>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رنگ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مقدار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نشان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دهنده</w:t>
      </w:r>
      <w:r w:rsidR="009417FD">
        <w:rPr>
          <w:rFonts w:cs="B Nazanin" w:hint="cs"/>
          <w:sz w:val="28"/>
          <w:szCs w:val="28"/>
          <w:rtl/>
        </w:rPr>
        <w:t>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قرمز،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سبز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نشان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شود.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بنابرا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ن،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داده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توان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تانسور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بعد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کرد: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عرض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×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ارتفاع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×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عمق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(به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نام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نقشه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ژگ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/>
          <w:sz w:val="28"/>
          <w:szCs w:val="28"/>
          <w:rtl/>
        </w:rPr>
        <w:t>)</w:t>
      </w:r>
      <w:r>
        <w:rPr>
          <w:rFonts w:cs="B Nazanin" w:hint="cs"/>
          <w:sz w:val="28"/>
          <w:szCs w:val="28"/>
          <w:rtl/>
        </w:rPr>
        <w:t>.</w:t>
      </w:r>
    </w:p>
    <w:p w14:paraId="7B53B3E6" w14:textId="5F966627" w:rsidR="001671B5" w:rsidRPr="001671B5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شبکه‌ها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عصب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(اگر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دان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چه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معناست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نگران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نباش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Pr="001671B5">
        <w:rPr>
          <w:rFonts w:cs="B Nazanin"/>
          <w:sz w:val="28"/>
          <w:szCs w:val="28"/>
          <w:rtl/>
        </w:rPr>
        <w:t>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="004F777E">
        <w:rPr>
          <w:rFonts w:cs="B Nazanin" w:hint="cs"/>
          <w:sz w:val="28"/>
          <w:szCs w:val="28"/>
          <w:rtl/>
        </w:rPr>
        <w:t xml:space="preserve">اینطور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توان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پنجره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رو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بکش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مجزا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همسا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گان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نگاه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سپس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تانسور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بعد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جد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تبد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ل</w:t>
      </w:r>
      <w:r w:rsidR="00734E08">
        <w:rPr>
          <w:rFonts w:cs="B Nazanin"/>
          <w:sz w:val="28"/>
          <w:szCs w:val="28"/>
          <w:rtl/>
        </w:rPr>
        <w:t xml:space="preserve"> </w:t>
      </w:r>
      <w:r w:rsidR="00C94582">
        <w:rPr>
          <w:rFonts w:cs="B Nazanin" w:hint="cs"/>
          <w:sz w:val="28"/>
          <w:szCs w:val="28"/>
          <w:rtl/>
        </w:rPr>
        <w:t>کنید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بعد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اول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تقر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باً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عرض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ارتفاع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هستند،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حال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بعد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سوم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حاو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مقاد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رنگ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بود)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اکنون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الگوها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نشان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دهد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-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لترها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-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عنوان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مثال،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واضح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گوشه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گراد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فراگ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Pr="001671B5">
        <w:rPr>
          <w:rFonts w:cs="B Nazanin"/>
          <w:sz w:val="28"/>
          <w:szCs w:val="28"/>
          <w:rtl/>
        </w:rPr>
        <w:t>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تعلق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دارد</w:t>
      </w:r>
      <w:r>
        <w:rPr>
          <w:rFonts w:cs="B Nazanin" w:hint="cs"/>
          <w:sz w:val="28"/>
          <w:szCs w:val="28"/>
          <w:rtl/>
        </w:rPr>
        <w:t>.</w:t>
      </w:r>
    </w:p>
    <w:p w14:paraId="55297311" w14:textId="6A649A12" w:rsidR="001671B5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 w:rsidRPr="001671B5">
        <w:rPr>
          <w:rFonts w:cs="B Nazanin" w:hint="eastAsia"/>
          <w:sz w:val="28"/>
          <w:szCs w:val="28"/>
          <w:rtl/>
        </w:rPr>
        <w:t>دوم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مفهوم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مهم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اهداف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ادغام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062DFF">
        <w:rPr>
          <w:rFonts w:cs="B Nazanin"/>
          <w:sz w:val="28"/>
          <w:szCs w:val="28"/>
          <w:rtl/>
        </w:rPr>
        <w:t>‌ها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ادغام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شده،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پنجره‌ا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رو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جابه‌جا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کنند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(اگرچه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معمولاً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فقط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</w:rPr>
        <w:t>n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</w:rPr>
        <w:t>striding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گو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نگاه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کنند</w:t>
      </w:r>
      <w:r w:rsidRPr="001671B5">
        <w:rPr>
          <w:rFonts w:cs="B Nazanin"/>
          <w:sz w:val="28"/>
          <w:szCs w:val="28"/>
          <w:rtl/>
        </w:rPr>
        <w:t>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خلاصه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پنجره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نحو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کوچک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کنند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متداول</w:t>
      </w:r>
      <w:r w:rsidR="00062DFF">
        <w:rPr>
          <w:rFonts w:cs="B Nazanin"/>
          <w:sz w:val="28"/>
          <w:szCs w:val="28"/>
          <w:rtl/>
        </w:rPr>
        <w:t>‌ترین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روش</w:t>
      </w:r>
      <w:r w:rsidR="00655578">
        <w:rPr>
          <w:rFonts w:cs="B Nazanin" w:hint="cs"/>
          <w:sz w:val="28"/>
          <w:szCs w:val="28"/>
          <w:rtl/>
        </w:rPr>
        <w:t>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حداکثر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ادغام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حداکثر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مقدار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پنجره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بعد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ارسال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می‌</w:t>
      </w:r>
      <w:r w:rsidRPr="001671B5">
        <w:rPr>
          <w:rFonts w:cs="B Nazanin"/>
          <w:sz w:val="28"/>
          <w:szCs w:val="28"/>
          <w:rtl/>
        </w:rPr>
        <w:t>شود.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حداکثر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جمع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آور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صرفاً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عمل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فرآ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پارامترها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بس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شتر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ادگ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جاد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کند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تواند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ل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سر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ع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اورد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دوم،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طور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واضح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تر،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حداکثر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ادغام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می‌</w:t>
      </w:r>
      <w:r w:rsidRPr="001671B5">
        <w:rPr>
          <w:rFonts w:cs="B Nazanin"/>
          <w:sz w:val="28"/>
          <w:szCs w:val="28"/>
          <w:rtl/>
        </w:rPr>
        <w:t>توان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عنوان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"کوچک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کردن"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نظر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گرفت</w:t>
      </w:r>
      <w:r>
        <w:rPr>
          <w:rFonts w:cs="B Nazanin" w:hint="cs"/>
          <w:sz w:val="28"/>
          <w:szCs w:val="28"/>
          <w:rtl/>
        </w:rPr>
        <w:t>.</w:t>
      </w:r>
    </w:p>
    <w:p w14:paraId="32303E66" w14:textId="3EDDBEA5" w:rsidR="001671B5" w:rsidRPr="001671B5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مثال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ممکن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نجا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مف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باشد.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دار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شامل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صورت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اول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0A7250">
        <w:rPr>
          <w:rFonts w:cs="B Nazanin" w:hint="eastAsia"/>
          <w:sz w:val="28"/>
          <w:szCs w:val="28"/>
        </w:rPr>
        <w:t>‌</w:t>
      </w:r>
      <w:r w:rsidR="000A7250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ممکن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الگوها</w:t>
      </w:r>
      <w:r w:rsidRPr="001671B5">
        <w:rPr>
          <w:rFonts w:cs="B Nazanin" w:hint="cs"/>
          <w:sz w:val="28"/>
          <w:szCs w:val="28"/>
          <w:rtl/>
        </w:rPr>
        <w:t>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مانند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لبه</w:t>
      </w:r>
      <w:r w:rsidR="00062DFF">
        <w:rPr>
          <w:rFonts w:cs="B Nazanin"/>
          <w:sz w:val="28"/>
          <w:szCs w:val="28"/>
          <w:rtl/>
        </w:rPr>
        <w:t>‌های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شکل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کند.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سپس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="00942790">
        <w:rPr>
          <w:rFonts w:cs="B Nazanin" w:hint="cs"/>
          <w:sz w:val="28"/>
          <w:szCs w:val="28"/>
          <w:rtl/>
        </w:rPr>
        <w:t>مکس پول(</w:t>
      </w:r>
      <w:r w:rsidR="00942790">
        <w:rPr>
          <w:rFonts w:cs="B Nazanin"/>
          <w:sz w:val="28"/>
          <w:szCs w:val="28"/>
        </w:rPr>
        <w:t>max pool</w:t>
      </w:r>
      <w:r w:rsidR="00942790">
        <w:rPr>
          <w:rFonts w:cs="B Nazanin" w:hint="cs"/>
          <w:sz w:val="28"/>
          <w:szCs w:val="28"/>
          <w:rtl/>
        </w:rPr>
        <w:t xml:space="preserve">)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"کوچک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کردن"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دوم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الگوها</w:t>
      </w:r>
      <w:r w:rsidRPr="001671B5">
        <w:rPr>
          <w:rFonts w:cs="B Nazanin" w:hint="cs"/>
          <w:sz w:val="28"/>
          <w:szCs w:val="28"/>
          <w:rtl/>
        </w:rPr>
        <w:t>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مانند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گوش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نها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حداکثر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بزرگنما</w:t>
      </w:r>
      <w:r w:rsidRPr="001671B5">
        <w:rPr>
          <w:rFonts w:cs="B Nazanin" w:hint="cs"/>
          <w:sz w:val="28"/>
          <w:szCs w:val="28"/>
          <w:rtl/>
        </w:rPr>
        <w:t>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مجدد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نها</w:t>
      </w:r>
      <w:r w:rsidRPr="001671B5">
        <w:rPr>
          <w:rFonts w:cs="B Nazanin" w:hint="cs"/>
          <w:sz w:val="28"/>
          <w:szCs w:val="28"/>
          <w:rtl/>
        </w:rPr>
        <w:t>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افتن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الگوها</w:t>
      </w:r>
      <w:r w:rsidRPr="001671B5">
        <w:rPr>
          <w:rFonts w:cs="B Nazanin" w:hint="cs"/>
          <w:sz w:val="28"/>
          <w:szCs w:val="28"/>
          <w:rtl/>
        </w:rPr>
        <w:t>یی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مانند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صورت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سگ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می‌</w:t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Pr="001671B5">
        <w:rPr>
          <w:rFonts w:cs="B Nazanin"/>
          <w:sz w:val="28"/>
          <w:szCs w:val="28"/>
        </w:rPr>
        <w:t>.</w:t>
      </w:r>
    </w:p>
    <w:p w14:paraId="7FD6A61E" w14:textId="5A8375C9" w:rsidR="001671B5" w:rsidRPr="001671B5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 w:rsidRPr="001671B5">
        <w:rPr>
          <w:rFonts w:cs="B Nazanin" w:hint="eastAsia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نها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ت،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کاملاً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متصل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اغلب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انتها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انجام</w:t>
      </w:r>
      <w:r w:rsidR="00734E08">
        <w:rPr>
          <w:rFonts w:cs="B Nazanin"/>
          <w:sz w:val="28"/>
          <w:szCs w:val="28"/>
          <w:rtl/>
        </w:rPr>
        <w:t xml:space="preserve"> </w:t>
      </w:r>
      <w:r w:rsidR="00566181">
        <w:rPr>
          <w:rFonts w:cs="B Nazanin"/>
          <w:sz w:val="28"/>
          <w:szCs w:val="28"/>
          <w:rtl/>
        </w:rPr>
        <w:t>دسته‌بندی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واقع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ی‌</w:t>
      </w:r>
      <w:r w:rsidRPr="001671B5">
        <w:rPr>
          <w:rFonts w:cs="B Nazanin" w:hint="eastAsia"/>
          <w:sz w:val="28"/>
          <w:szCs w:val="28"/>
          <w:rtl/>
        </w:rPr>
        <w:t>شوند</w:t>
      </w:r>
      <w:r w:rsidRPr="001671B5">
        <w:rPr>
          <w:rFonts w:cs="B Nazanin"/>
          <w:sz w:val="28"/>
          <w:szCs w:val="28"/>
        </w:rPr>
        <w:t>.</w:t>
      </w:r>
    </w:p>
    <w:p w14:paraId="68AFCFA5" w14:textId="317DFCF0" w:rsidR="001671B5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 w:rsidRPr="001671B5">
        <w:rPr>
          <w:rFonts w:cs="B Nazanin" w:hint="eastAsia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حال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ممکن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مانند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بس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خطوط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نظر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برسد،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واقع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بس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شب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دسته‌بندی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کننده</w:t>
      </w:r>
      <w:r w:rsidR="002F7391">
        <w:rPr>
          <w:rFonts w:cs="B Nazanin" w:hint="cs"/>
          <w:sz w:val="28"/>
          <w:szCs w:val="28"/>
          <w:rtl/>
        </w:rPr>
        <w:t>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="005776BD">
        <w:rPr>
          <w:rFonts w:cs="B Nazanin" w:hint="cs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قبل</w:t>
      </w:r>
      <w:r w:rsidR="00734E08">
        <w:rPr>
          <w:rFonts w:cs="B Nazanin"/>
          <w:sz w:val="28"/>
          <w:szCs w:val="28"/>
          <w:rtl/>
        </w:rPr>
        <w:t xml:space="preserve"> </w:t>
      </w:r>
      <w:r w:rsidR="005776BD">
        <w:rPr>
          <w:rFonts w:cs="B Nazanin" w:hint="cs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فصل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حل</w:t>
      </w:r>
      <w:r w:rsidR="00082D07">
        <w:rPr>
          <w:rFonts w:cs="B Nazanin" w:hint="cs"/>
          <w:sz w:val="28"/>
          <w:szCs w:val="28"/>
          <w:rtl/>
        </w:rPr>
        <w:t>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مجموعه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</w:t>
      </w:r>
      <w:r w:rsidR="00082D07">
        <w:rPr>
          <w:rFonts w:cs="B Nazanin" w:hint="cs"/>
          <w:sz w:val="28"/>
          <w:szCs w:val="28"/>
          <w:rtl/>
        </w:rPr>
        <w:t>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معروف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</w:rPr>
        <w:t>MNIST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مجموعه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</w:t>
      </w:r>
      <w:r w:rsidR="00082D07">
        <w:rPr>
          <w:rFonts w:cs="B Nazanin" w:hint="cs"/>
          <w:sz w:val="28"/>
          <w:szCs w:val="28"/>
          <w:rtl/>
        </w:rPr>
        <w:t>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مع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واقع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ادگ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ماش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مجموعه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</w:t>
      </w:r>
      <w:r w:rsidRPr="001671B5">
        <w:rPr>
          <w:rFonts w:cs="B Nazanin" w:hint="eastAsia"/>
          <w:sz w:val="28"/>
          <w:szCs w:val="28"/>
          <w:rtl/>
        </w:rPr>
        <w:t>اده</w:t>
      </w:r>
      <w:r w:rsidR="00082D07">
        <w:rPr>
          <w:rFonts w:cs="B Nazanin" w:hint="eastAsia"/>
          <w:sz w:val="28"/>
          <w:szCs w:val="28"/>
        </w:rPr>
        <w:t>‌</w:t>
      </w:r>
      <w:r w:rsidR="00082D07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</w:rPr>
        <w:t>MNIST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شامل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70000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کوچک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(28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×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28)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ارقام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دست‌نو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س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0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9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مجموعه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</w:t>
      </w:r>
      <w:r w:rsidR="00082D07">
        <w:rPr>
          <w:rFonts w:cs="B Nazanin" w:hint="cs"/>
          <w:sz w:val="28"/>
          <w:szCs w:val="28"/>
          <w:rtl/>
        </w:rPr>
        <w:t>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برچسب‌گذار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رقم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واقع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عن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کلاس)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کوچک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بدان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تقس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استاندارد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آموزش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آزمون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60000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آموزش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10000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>
        <w:rPr>
          <w:rFonts w:cs="B Nazanin" w:hint="cs"/>
          <w:sz w:val="28"/>
          <w:szCs w:val="28"/>
          <w:rtl/>
        </w:rPr>
        <w:t>.</w:t>
      </w:r>
      <w:r w:rsidR="00734E08">
        <w:rPr>
          <w:rFonts w:cs="B Nazanin" w:hint="cs"/>
          <w:sz w:val="28"/>
          <w:szCs w:val="28"/>
          <w:rtl/>
        </w:rPr>
        <w:t xml:space="preserve"> </w:t>
      </w:r>
    </w:p>
    <w:p w14:paraId="3BBDEBCC" w14:textId="0ED3368B" w:rsidR="001671B5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داده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قالب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مورد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انتظار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سازمانده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مجدد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طور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خاص،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</w:rPr>
        <w:t>reshape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تبد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مشاهده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گونه‌ا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شکل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مورد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انتظار</w:t>
      </w:r>
      <w:r w:rsidR="00734E08">
        <w:rPr>
          <w:rFonts w:cs="B Nazanin"/>
          <w:sz w:val="28"/>
          <w:szCs w:val="28"/>
          <w:rtl/>
        </w:rPr>
        <w:t xml:space="preserve"> </w:t>
      </w:r>
      <w:proofErr w:type="spellStart"/>
      <w:r w:rsidRPr="001671B5">
        <w:rPr>
          <w:rFonts w:cs="B Nazanin"/>
          <w:sz w:val="28"/>
          <w:szCs w:val="28"/>
        </w:rPr>
        <w:t>Keras</w:t>
      </w:r>
      <w:proofErr w:type="spellEnd"/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باشد.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مرحله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بعد،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مقاد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0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1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تغ</w:t>
      </w:r>
      <w:r w:rsidRPr="001671B5">
        <w:rPr>
          <w:rFonts w:cs="B Nazanin" w:hint="cs"/>
          <w:sz w:val="28"/>
          <w:szCs w:val="28"/>
          <w:rtl/>
        </w:rPr>
        <w:t>یی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ز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مقاد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مشاهد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بس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شتر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پارامترها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(که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صورت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lastRenderedPageBreak/>
        <w:t>اعداد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کوچک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اول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می‌</w:t>
      </w:r>
      <w:r w:rsidRPr="001671B5">
        <w:rPr>
          <w:rFonts w:cs="B Nazanin"/>
          <w:sz w:val="28"/>
          <w:szCs w:val="28"/>
          <w:rtl/>
        </w:rPr>
        <w:t>شوند)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باشد،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عملکرد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آموزش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ممکن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آس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ب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بب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ند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نها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ت،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داده‌ها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هدف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کدگذار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کرد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هدف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مشاهده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10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کلاس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باشد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نشان‌دهنده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ارقام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0-9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</w:t>
      </w:r>
      <w:r>
        <w:rPr>
          <w:rFonts w:cs="B Nazanin" w:hint="cs"/>
          <w:sz w:val="28"/>
          <w:szCs w:val="28"/>
          <w:rtl/>
        </w:rPr>
        <w:t>.</w:t>
      </w:r>
    </w:p>
    <w:p w14:paraId="000BB872" w14:textId="382C9B75" w:rsidR="001671B5" w:rsidRPr="001671B5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فرآ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داده</w:t>
      </w:r>
      <w:r w:rsidR="00062DFF">
        <w:rPr>
          <w:rFonts w:cs="B Nazanin"/>
          <w:sz w:val="28"/>
          <w:szCs w:val="28"/>
          <w:rtl/>
        </w:rPr>
        <w:t>‌های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توان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خود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بساز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ابتدا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0866E0">
        <w:rPr>
          <w:rFonts w:cs="B Nazanin" w:hint="eastAsia"/>
          <w:sz w:val="28"/>
          <w:szCs w:val="28"/>
        </w:rPr>
        <w:t>‌</w:t>
      </w:r>
      <w:r w:rsidR="000866E0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کانولوشن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اضافه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تعداد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لترها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مشخصات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مشخص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اندازه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پنجره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فراپارامتر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3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×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3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روش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استاندارد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اکثر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تصاو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حال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="00455988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="00455988">
        <w:rPr>
          <w:rFonts w:cs="B Nazanin"/>
          <w:sz w:val="28"/>
          <w:szCs w:val="28"/>
          <w:rtl/>
        </w:rPr>
        <w:t>پنجره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eastAsia"/>
          <w:sz w:val="28"/>
          <w:szCs w:val="28"/>
          <w:rtl/>
        </w:rPr>
        <w:t>بزرگتر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اغلب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تصاو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بزرگتر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می‌</w:t>
      </w:r>
      <w:r w:rsidRPr="001671B5">
        <w:rPr>
          <w:rFonts w:cs="B Nazanin"/>
          <w:sz w:val="28"/>
          <w:szCs w:val="28"/>
          <w:rtl/>
        </w:rPr>
        <w:t>شو</w:t>
      </w:r>
      <w:r w:rsidR="00CB1EA7">
        <w:rPr>
          <w:rFonts w:cs="B Nazanin" w:hint="cs"/>
          <w:sz w:val="28"/>
          <w:szCs w:val="28"/>
          <w:rtl/>
        </w:rPr>
        <w:t>ن</w:t>
      </w:r>
      <w:r w:rsidRPr="001671B5">
        <w:rPr>
          <w:rFonts w:cs="B Nazanin"/>
          <w:sz w:val="28"/>
          <w:szCs w:val="28"/>
          <w:rtl/>
        </w:rPr>
        <w:t>د.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دوم،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ادغام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حداکثر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اضافه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می‌</w:t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پ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کسل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نزد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خلاصه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سوم،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</w:rPr>
        <w:t>dropout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اضافه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شانس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ش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حد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برازش</w:t>
      </w:r>
      <w:r w:rsidR="00734E08">
        <w:rPr>
          <w:rFonts w:cs="B Nazanin"/>
          <w:sz w:val="28"/>
          <w:szCs w:val="28"/>
          <w:rtl/>
        </w:rPr>
        <w:t xml:space="preserve"> </w:t>
      </w:r>
      <w:r w:rsidR="00CB1EA7">
        <w:rPr>
          <w:rFonts w:cs="B Nazanin" w:hint="cs"/>
          <w:sz w:val="28"/>
          <w:szCs w:val="28"/>
          <w:rtl/>
        </w:rPr>
        <w:t xml:space="preserve">شدن مدل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کاهش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ده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Pr="001671B5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چهارم،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AA48A9">
        <w:rPr>
          <w:rFonts w:cs="B Nazanin" w:hint="eastAsia"/>
          <w:sz w:val="28"/>
          <w:szCs w:val="28"/>
        </w:rPr>
        <w:t>‌</w:t>
      </w:r>
      <w:r w:rsidR="00AA48A9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مسطح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اضافه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ورود</w:t>
      </w:r>
      <w:r w:rsidRPr="001671B5">
        <w:rPr>
          <w:rFonts w:cs="B Nazanin" w:hint="cs"/>
          <w:sz w:val="28"/>
          <w:szCs w:val="28"/>
          <w:rtl/>
        </w:rPr>
        <w:t>ی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کانولو</w:t>
      </w:r>
      <w:r w:rsidRPr="001671B5">
        <w:rPr>
          <w:rFonts w:cs="B Nazanin" w:hint="eastAsia"/>
          <w:sz w:val="28"/>
          <w:szCs w:val="28"/>
          <w:rtl/>
        </w:rPr>
        <w:t>شن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قالب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تبد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تواند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توسط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C002A4">
        <w:rPr>
          <w:rFonts w:cs="B Nazanin" w:hint="eastAsia"/>
          <w:sz w:val="28"/>
          <w:szCs w:val="28"/>
        </w:rPr>
        <w:t>‌</w:t>
      </w:r>
      <w:r w:rsidR="00C002A4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کاملاً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متصل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شود.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نها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ت،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ها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کاملا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متصل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خروج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اضافه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دسته‌بندی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واقع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انجام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شود</w:t>
      </w:r>
      <w:r w:rsidRPr="001671B5">
        <w:rPr>
          <w:rFonts w:cs="B Nazanin"/>
          <w:sz w:val="28"/>
          <w:szCs w:val="28"/>
        </w:rPr>
        <w:t>.</w:t>
      </w:r>
    </w:p>
    <w:p w14:paraId="5CAF9DE4" w14:textId="04920B0A" w:rsidR="001671B5" w:rsidRDefault="001671B5" w:rsidP="001671B5">
      <w:pPr>
        <w:bidi/>
        <w:jc w:val="both"/>
        <w:rPr>
          <w:rFonts w:cs="B Nazanin"/>
          <w:sz w:val="28"/>
          <w:szCs w:val="28"/>
          <w:rtl/>
        </w:rPr>
      </w:pPr>
      <w:r w:rsidRPr="001671B5">
        <w:rPr>
          <w:rFonts w:cs="B Nazanin" w:hint="eastAsia"/>
          <w:sz w:val="28"/>
          <w:szCs w:val="28"/>
          <w:rtl/>
        </w:rPr>
        <w:t>توجه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داشته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باش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چون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مشکل</w:t>
      </w:r>
      <w:r w:rsidR="00734E08">
        <w:rPr>
          <w:rFonts w:cs="B Nazanin"/>
          <w:sz w:val="28"/>
          <w:szCs w:val="28"/>
          <w:rtl/>
        </w:rPr>
        <w:t xml:space="preserve"> </w:t>
      </w:r>
      <w:r w:rsidR="00062DFF">
        <w:rPr>
          <w:rFonts w:cs="B Nazanin"/>
          <w:sz w:val="28"/>
          <w:szCs w:val="28"/>
          <w:rtl/>
        </w:rPr>
        <w:t>دسته‌بندی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چند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کلاسه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تابع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فعال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ساز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proofErr w:type="spellStart"/>
      <w:r w:rsidRPr="001671B5">
        <w:rPr>
          <w:rFonts w:cs="B Nazanin"/>
          <w:sz w:val="28"/>
          <w:szCs w:val="28"/>
        </w:rPr>
        <w:t>softmax</w:t>
      </w:r>
      <w:proofErr w:type="spellEnd"/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لا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خروج</w:t>
      </w:r>
      <w:r w:rsidRPr="001671B5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1671B5">
        <w:rPr>
          <w:rFonts w:cs="B Nazanin"/>
          <w:sz w:val="28"/>
          <w:szCs w:val="28"/>
          <w:rtl/>
        </w:rPr>
        <w:t>م</w:t>
      </w:r>
      <w:r w:rsidRPr="001671B5">
        <w:rPr>
          <w:rFonts w:cs="B Nazanin" w:hint="cs"/>
          <w:sz w:val="28"/>
          <w:szCs w:val="28"/>
          <w:rtl/>
        </w:rPr>
        <w:t>ی</w:t>
      </w:r>
      <w:r w:rsidR="00455988">
        <w:rPr>
          <w:rFonts w:cs="B Nazanin"/>
          <w:sz w:val="28"/>
          <w:szCs w:val="28"/>
          <w:rtl/>
        </w:rPr>
        <w:softHyphen/>
      </w:r>
      <w:r w:rsidRPr="001671B5">
        <w:rPr>
          <w:rFonts w:cs="B Nazanin"/>
          <w:sz w:val="28"/>
          <w:szCs w:val="28"/>
          <w:rtl/>
        </w:rPr>
        <w:t>کن</w:t>
      </w:r>
      <w:r w:rsidRPr="001671B5">
        <w:rPr>
          <w:rFonts w:cs="B Nazanin" w:hint="cs"/>
          <w:sz w:val="28"/>
          <w:szCs w:val="28"/>
          <w:rtl/>
        </w:rPr>
        <w:t>ی</w:t>
      </w:r>
      <w:r w:rsidRPr="001671B5">
        <w:rPr>
          <w:rFonts w:cs="B Nazanin" w:hint="eastAsia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.</w:t>
      </w:r>
    </w:p>
    <w:p w14:paraId="584921AC" w14:textId="0C2FBF34" w:rsidR="00455988" w:rsidRDefault="00455988" w:rsidP="00455988">
      <w:pPr>
        <w:bidi/>
        <w:jc w:val="both"/>
        <w:rPr>
          <w:rFonts w:cs="B Nazanin"/>
          <w:sz w:val="28"/>
          <w:szCs w:val="28"/>
          <w:rtl/>
        </w:rPr>
      </w:pPr>
      <w:r w:rsidRPr="00455988">
        <w:rPr>
          <w:rFonts w:cs="B Nazanin"/>
          <w:sz w:val="28"/>
          <w:szCs w:val="28"/>
          <w:rtl/>
        </w:rPr>
        <w:t>لازم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ذکر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است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ا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عصب</w:t>
      </w:r>
      <w:r w:rsidRPr="00455988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کانولوشنال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بس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ساده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مشاهده</w:t>
      </w:r>
      <w:r w:rsidR="005F4824">
        <w:rPr>
          <w:rFonts w:cs="B Nazanin" w:hint="cs"/>
          <w:sz w:val="28"/>
          <w:szCs w:val="28"/>
          <w:rtl/>
        </w:rPr>
        <w:t>‌ی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بس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عم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ق‌تر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لا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ه‌ها</w:t>
      </w:r>
      <w:r w:rsidRPr="00455988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ترک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ب</w:t>
      </w:r>
      <w:r w:rsidRPr="00455988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حداکثر</w:t>
      </w:r>
      <w:r w:rsidRPr="00455988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ب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شتر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کنار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هم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معمول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است</w:t>
      </w:r>
      <w:r>
        <w:rPr>
          <w:rFonts w:cs="B Nazanin" w:hint="cs"/>
          <w:sz w:val="28"/>
          <w:szCs w:val="28"/>
          <w:rtl/>
        </w:rPr>
        <w:t>.</w:t>
      </w:r>
    </w:p>
    <w:p w14:paraId="089DB5E7" w14:textId="77777777" w:rsidR="00455988" w:rsidRDefault="00455988" w:rsidP="00455988">
      <w:pPr>
        <w:bidi/>
        <w:jc w:val="both"/>
        <w:rPr>
          <w:rFonts w:cs="B Nazanin"/>
          <w:sz w:val="28"/>
          <w:szCs w:val="28"/>
          <w:rtl/>
        </w:rPr>
      </w:pPr>
    </w:p>
    <w:p w14:paraId="25582068" w14:textId="1F93D149" w:rsidR="00455988" w:rsidRPr="00455988" w:rsidRDefault="00455988" w:rsidP="00455988">
      <w:pPr>
        <w:bidi/>
        <w:rPr>
          <w:rFonts w:cs="B Nazanin"/>
          <w:b/>
          <w:bCs/>
          <w:sz w:val="28"/>
          <w:szCs w:val="28"/>
          <w:rtl/>
        </w:rPr>
      </w:pPr>
      <w:r w:rsidRPr="00455988">
        <w:rPr>
          <w:rFonts w:cs="B Nazanin" w:hint="cs"/>
          <w:b/>
          <w:bCs/>
          <w:sz w:val="28"/>
          <w:szCs w:val="28"/>
          <w:rtl/>
        </w:rPr>
        <w:t>16</w:t>
      </w:r>
      <w:r w:rsidRPr="00455988">
        <w:rPr>
          <w:rFonts w:cs="B Nazanin"/>
          <w:b/>
          <w:bCs/>
          <w:sz w:val="28"/>
          <w:szCs w:val="28"/>
          <w:rtl/>
        </w:rPr>
        <w:t>.</w:t>
      </w:r>
      <w:r w:rsidRPr="00455988">
        <w:rPr>
          <w:rFonts w:cs="B Nazanin" w:hint="cs"/>
          <w:b/>
          <w:bCs/>
          <w:sz w:val="28"/>
          <w:szCs w:val="28"/>
          <w:rtl/>
        </w:rPr>
        <w:t>20</w:t>
      </w:r>
      <w:r w:rsidR="00734E08">
        <w:rPr>
          <w:rFonts w:cs="B Nazanin"/>
          <w:b/>
          <w:bCs/>
          <w:sz w:val="28"/>
          <w:szCs w:val="28"/>
          <w:rtl/>
        </w:rPr>
        <w:t xml:space="preserve"> </w:t>
      </w:r>
      <w:r w:rsidRPr="00455988">
        <w:rPr>
          <w:rFonts w:cs="B Nazanin"/>
          <w:b/>
          <w:bCs/>
          <w:sz w:val="28"/>
          <w:szCs w:val="28"/>
          <w:rtl/>
        </w:rPr>
        <w:t>بهبود</w:t>
      </w:r>
      <w:r w:rsidR="00734E08">
        <w:rPr>
          <w:rFonts w:cs="B Nazanin"/>
          <w:b/>
          <w:bCs/>
          <w:sz w:val="28"/>
          <w:szCs w:val="28"/>
          <w:rtl/>
        </w:rPr>
        <w:t xml:space="preserve"> </w:t>
      </w:r>
      <w:r w:rsidRPr="00455988">
        <w:rPr>
          <w:rFonts w:cs="B Nazanin"/>
          <w:b/>
          <w:bCs/>
          <w:sz w:val="28"/>
          <w:szCs w:val="28"/>
          <w:rtl/>
        </w:rPr>
        <w:t>عملکرد</w:t>
      </w:r>
      <w:r w:rsidR="00734E08">
        <w:rPr>
          <w:rFonts w:cs="B Nazanin"/>
          <w:b/>
          <w:bCs/>
          <w:sz w:val="28"/>
          <w:szCs w:val="28"/>
          <w:rtl/>
        </w:rPr>
        <w:t xml:space="preserve"> </w:t>
      </w:r>
      <w:r w:rsidRPr="00455988">
        <w:rPr>
          <w:rFonts w:cs="B Nazanin"/>
          <w:b/>
          <w:bCs/>
          <w:sz w:val="28"/>
          <w:szCs w:val="28"/>
          <w:rtl/>
        </w:rPr>
        <w:t>با</w:t>
      </w:r>
      <w:r w:rsidR="00734E08">
        <w:rPr>
          <w:rFonts w:cs="B Nazanin"/>
          <w:b/>
          <w:bCs/>
          <w:sz w:val="28"/>
          <w:szCs w:val="28"/>
          <w:rtl/>
        </w:rPr>
        <w:t xml:space="preserve"> </w:t>
      </w:r>
      <w:r w:rsidRPr="00455988">
        <w:rPr>
          <w:rFonts w:cs="B Nazanin"/>
          <w:b/>
          <w:bCs/>
          <w:sz w:val="28"/>
          <w:szCs w:val="28"/>
          <w:rtl/>
        </w:rPr>
        <w:t>تقو</w:t>
      </w:r>
      <w:r w:rsidRPr="00455988">
        <w:rPr>
          <w:rFonts w:cs="B Nazanin" w:hint="cs"/>
          <w:b/>
          <w:bCs/>
          <w:sz w:val="28"/>
          <w:szCs w:val="28"/>
          <w:rtl/>
        </w:rPr>
        <w:t>ی</w:t>
      </w:r>
      <w:r w:rsidRPr="00455988">
        <w:rPr>
          <w:rFonts w:cs="B Nazanin" w:hint="eastAsia"/>
          <w:b/>
          <w:bCs/>
          <w:sz w:val="28"/>
          <w:szCs w:val="28"/>
          <w:rtl/>
        </w:rPr>
        <w:t>ت</w:t>
      </w:r>
      <w:r w:rsidR="00734E08">
        <w:rPr>
          <w:rFonts w:cs="B Nazanin"/>
          <w:b/>
          <w:bCs/>
          <w:sz w:val="28"/>
          <w:szCs w:val="28"/>
          <w:rtl/>
        </w:rPr>
        <w:t xml:space="preserve"> </w:t>
      </w:r>
      <w:r w:rsidRPr="00455988">
        <w:rPr>
          <w:rFonts w:cs="B Nazanin"/>
          <w:b/>
          <w:bCs/>
          <w:sz w:val="28"/>
          <w:szCs w:val="28"/>
          <w:rtl/>
        </w:rPr>
        <w:t>تصو</w:t>
      </w:r>
      <w:r w:rsidRPr="00455988">
        <w:rPr>
          <w:rFonts w:cs="B Nazanin" w:hint="cs"/>
          <w:b/>
          <w:bCs/>
          <w:sz w:val="28"/>
          <w:szCs w:val="28"/>
          <w:rtl/>
        </w:rPr>
        <w:t>ی</w:t>
      </w:r>
      <w:r w:rsidRPr="00455988">
        <w:rPr>
          <w:rFonts w:cs="B Nazanin" w:hint="eastAsia"/>
          <w:b/>
          <w:bCs/>
          <w:sz w:val="28"/>
          <w:szCs w:val="28"/>
          <w:rtl/>
        </w:rPr>
        <w:t>ر</w:t>
      </w:r>
    </w:p>
    <w:p w14:paraId="40E0062E" w14:textId="77777777" w:rsidR="00455988" w:rsidRPr="00455988" w:rsidRDefault="00455988" w:rsidP="00455988">
      <w:pPr>
        <w:bidi/>
        <w:rPr>
          <w:rFonts w:cs="B Nazanin"/>
          <w:b/>
          <w:bCs/>
          <w:sz w:val="28"/>
          <w:szCs w:val="28"/>
          <w:rtl/>
        </w:rPr>
      </w:pPr>
      <w:r w:rsidRPr="00455988">
        <w:rPr>
          <w:rFonts w:cs="B Nazanin" w:hint="eastAsia"/>
          <w:b/>
          <w:bCs/>
          <w:sz w:val="28"/>
          <w:szCs w:val="28"/>
          <w:rtl/>
        </w:rPr>
        <w:t>مسئله</w:t>
      </w:r>
    </w:p>
    <w:p w14:paraId="6D59E8BA" w14:textId="5BE07200" w:rsidR="00455988" w:rsidRPr="00455988" w:rsidRDefault="00455988" w:rsidP="00455988">
      <w:pPr>
        <w:bidi/>
        <w:rPr>
          <w:rFonts w:cs="B Nazanin"/>
          <w:sz w:val="28"/>
          <w:szCs w:val="28"/>
          <w:rtl/>
        </w:rPr>
      </w:pPr>
      <w:r w:rsidRPr="00455988">
        <w:rPr>
          <w:rFonts w:cs="B Nazanin" w:hint="eastAsia"/>
          <w:sz w:val="28"/>
          <w:szCs w:val="28"/>
          <w:rtl/>
        </w:rPr>
        <w:t>شما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م</w:t>
      </w:r>
      <w:r w:rsidRPr="0045598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455988">
        <w:rPr>
          <w:rFonts w:cs="B Nazanin"/>
          <w:sz w:val="28"/>
          <w:szCs w:val="28"/>
          <w:rtl/>
        </w:rPr>
        <w:t>خواه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عملکرد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عصب</w:t>
      </w:r>
      <w:r w:rsidRPr="00455988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کانولوشنال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خود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بهبود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ببخش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د</w:t>
      </w:r>
      <w:r w:rsidRPr="00455988">
        <w:rPr>
          <w:rFonts w:cs="B Nazanin"/>
          <w:sz w:val="28"/>
          <w:szCs w:val="28"/>
        </w:rPr>
        <w:t>.</w:t>
      </w:r>
    </w:p>
    <w:p w14:paraId="2D42157E" w14:textId="3E2C0CDD" w:rsidR="00455988" w:rsidRPr="00455988" w:rsidRDefault="00455988" w:rsidP="00455988">
      <w:pPr>
        <w:bidi/>
        <w:rPr>
          <w:rFonts w:cs="B Nazanin"/>
          <w:b/>
          <w:bCs/>
          <w:sz w:val="28"/>
          <w:szCs w:val="28"/>
          <w:rtl/>
        </w:rPr>
      </w:pPr>
      <w:r w:rsidRPr="00455988">
        <w:rPr>
          <w:rFonts w:cs="B Nazanin" w:hint="eastAsia"/>
          <w:b/>
          <w:bCs/>
          <w:sz w:val="28"/>
          <w:szCs w:val="28"/>
          <w:rtl/>
        </w:rPr>
        <w:t>راه</w:t>
      </w:r>
      <w:r w:rsidR="00734E08">
        <w:rPr>
          <w:rFonts w:cs="B Nazanin"/>
          <w:b/>
          <w:bCs/>
          <w:sz w:val="28"/>
          <w:szCs w:val="28"/>
          <w:rtl/>
        </w:rPr>
        <w:t xml:space="preserve"> </w:t>
      </w:r>
      <w:r w:rsidRPr="00455988">
        <w:rPr>
          <w:rFonts w:cs="B Nazanin"/>
          <w:b/>
          <w:bCs/>
          <w:sz w:val="28"/>
          <w:szCs w:val="28"/>
          <w:rtl/>
        </w:rPr>
        <w:t>حل</w:t>
      </w:r>
    </w:p>
    <w:p w14:paraId="5B3F483B" w14:textId="66074D75" w:rsidR="00455988" w:rsidRDefault="00455988" w:rsidP="00455988">
      <w:pPr>
        <w:bidi/>
        <w:jc w:val="both"/>
        <w:rPr>
          <w:rFonts w:cs="B Nazanin"/>
          <w:sz w:val="28"/>
          <w:szCs w:val="28"/>
          <w:rtl/>
        </w:rPr>
      </w:pPr>
      <w:r w:rsidRPr="00455988">
        <w:rPr>
          <w:rFonts w:cs="B Nazanin" w:hint="eastAsia"/>
          <w:sz w:val="28"/>
          <w:szCs w:val="28"/>
          <w:rtl/>
        </w:rPr>
        <w:t>برا</w:t>
      </w:r>
      <w:r w:rsidRPr="00455988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نتا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ج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بهتر،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تصاو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ر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قبل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پردازش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کرده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و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داده</w:t>
      </w:r>
      <w:r>
        <w:rPr>
          <w:rFonts w:cs="B Nazanin"/>
          <w:sz w:val="28"/>
          <w:szCs w:val="28"/>
          <w:rtl/>
        </w:rPr>
        <w:softHyphen/>
      </w:r>
      <w:r w:rsidRPr="00455988">
        <w:rPr>
          <w:rFonts w:cs="B Nazanin"/>
          <w:sz w:val="28"/>
          <w:szCs w:val="28"/>
          <w:rtl/>
        </w:rPr>
        <w:t>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proofErr w:type="spellStart"/>
      <w:r w:rsidRPr="00455988">
        <w:rPr>
          <w:rFonts w:cs="B Nazanin"/>
          <w:sz w:val="28"/>
          <w:szCs w:val="28"/>
        </w:rPr>
        <w:t>ImageDataGenerator</w:t>
      </w:r>
      <w:proofErr w:type="spellEnd"/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تقو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455988">
        <w:rPr>
          <w:rFonts w:cs="B Nazanin"/>
          <w:sz w:val="28"/>
          <w:szCs w:val="28"/>
          <w:rtl/>
        </w:rPr>
        <w:t>کن</w:t>
      </w:r>
      <w:r w:rsidRPr="00455988">
        <w:rPr>
          <w:rFonts w:cs="B Nazanin" w:hint="cs"/>
          <w:sz w:val="28"/>
          <w:szCs w:val="28"/>
          <w:rtl/>
        </w:rPr>
        <w:t>ی</w:t>
      </w:r>
      <w:r w:rsidRPr="00455988">
        <w:rPr>
          <w:rFonts w:cs="B Nazanin" w:hint="eastAsia"/>
          <w:sz w:val="28"/>
          <w:szCs w:val="28"/>
          <w:rtl/>
        </w:rPr>
        <w:t>د</w:t>
      </w:r>
      <w:r w:rsidRPr="00455988">
        <w:rPr>
          <w:rFonts w:cs="B Nazanin"/>
          <w:sz w:val="28"/>
          <w:szCs w:val="28"/>
          <w:rtl/>
        </w:rPr>
        <w:t>:</w:t>
      </w:r>
    </w:p>
    <w:p w14:paraId="25C2E7E3" w14:textId="11E91B03" w:rsidR="00455988" w:rsidRPr="00F92CBD" w:rsidRDefault="00455988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library</w:t>
      </w:r>
    </w:p>
    <w:p w14:paraId="4146AAE2" w14:textId="11B8CA8B" w:rsidR="00455988" w:rsidRDefault="00455988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F92CBD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F92CBD">
        <w:rPr>
          <w:rFonts w:ascii="Courier New" w:eastAsia="Courier New" w:hAnsi="Courier New" w:cs="Courier New"/>
          <w:b/>
          <w:color w:val="35C5F4"/>
          <w:sz w:val="18"/>
          <w:szCs w:val="18"/>
        </w:rPr>
        <w:t>keras.preprocessing.image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ImageDataGenerator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F167B83" w14:textId="77777777" w:rsidR="00F92CBD" w:rsidRPr="00F92CBD" w:rsidRDefault="00F92CBD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2C8D4182" w14:textId="35D3BAE8" w:rsidR="00455988" w:rsidRPr="00F92CBD" w:rsidRDefault="00455988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Create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image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augmentation</w:t>
      </w:r>
    </w:p>
    <w:p w14:paraId="4216E7CD" w14:textId="0A1BD8F2" w:rsidR="00455988" w:rsidRPr="00F92CBD" w:rsidRDefault="00455988" w:rsidP="00F92CBD">
      <w:pPr>
        <w:shd w:val="clear" w:color="auto" w:fill="E7E6E6" w:themeFill="background2"/>
        <w:spacing w:after="0" w:line="240" w:lineRule="auto"/>
        <w:ind w:left="-5"/>
        <w:jc w:val="both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augmentation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ImageDataGenerator</w:t>
      </w:r>
      <w:proofErr w:type="spellEnd"/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featurewise_center</w:t>
      </w:r>
      <w:proofErr w:type="spellEnd"/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F92CBD">
        <w:rPr>
          <w:rFonts w:ascii="Courier New" w:eastAsia="Courier New" w:hAnsi="Courier New" w:cs="Courier New"/>
          <w:color w:val="316565"/>
          <w:sz w:val="18"/>
          <w:szCs w:val="18"/>
        </w:rPr>
        <w:t>True</w:t>
      </w:r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3C77992" w14:textId="2026EF78" w:rsidR="00F92CBD" w:rsidRDefault="00455988" w:rsidP="00F92CBD">
      <w:pPr>
        <w:shd w:val="clear" w:color="auto" w:fill="E7E6E6" w:themeFill="background2"/>
        <w:spacing w:after="0" w:line="240" w:lineRule="auto"/>
        <w:ind w:left="130" w:right="4" w:hanging="13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Apply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ZCA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whitening</w:t>
      </w:r>
    </w:p>
    <w:p w14:paraId="168F7E34" w14:textId="37A78F5D" w:rsidR="00455988" w:rsidRPr="00F92CBD" w:rsidRDefault="00734E08" w:rsidP="00F92CBD">
      <w:pPr>
        <w:shd w:val="clear" w:color="auto" w:fill="E7E6E6" w:themeFill="background2"/>
        <w:spacing w:after="0" w:line="240" w:lineRule="auto"/>
        <w:ind w:left="130" w:right="4" w:hanging="13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</w:t>
      </w:r>
      <w:proofErr w:type="spellStart"/>
      <w:r w:rsidR="00455988" w:rsidRPr="00F92CBD">
        <w:rPr>
          <w:rFonts w:ascii="Courier New" w:eastAsia="Courier New" w:hAnsi="Courier New" w:cs="Courier New"/>
          <w:color w:val="282B77"/>
          <w:sz w:val="18"/>
          <w:szCs w:val="18"/>
        </w:rPr>
        <w:t>zoom_range</w:t>
      </w:r>
      <w:proofErr w:type="spellEnd"/>
      <w:r w:rsidR="00455988"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455988" w:rsidRPr="00F92CBD">
        <w:rPr>
          <w:rFonts w:ascii="Courier New" w:eastAsia="Courier New" w:hAnsi="Courier New" w:cs="Courier New"/>
          <w:color w:val="F26721"/>
          <w:sz w:val="18"/>
          <w:szCs w:val="18"/>
        </w:rPr>
        <w:t>0.3</w:t>
      </w:r>
      <w:r w:rsidR="00455988"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Randomly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9E95228" w14:textId="2A73B39B" w:rsidR="00455988" w:rsidRPr="00F92CBD" w:rsidRDefault="00455988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zoom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images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7018407" w14:textId="5A7BEF3B" w:rsidR="00455988" w:rsidRPr="00F92CBD" w:rsidRDefault="00734E08" w:rsidP="00F92CBD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</w:t>
      </w:r>
      <w:proofErr w:type="spellStart"/>
      <w:r w:rsidR="00455988" w:rsidRPr="00F92CBD">
        <w:rPr>
          <w:rFonts w:ascii="Courier New" w:eastAsia="Courier New" w:hAnsi="Courier New" w:cs="Courier New"/>
          <w:color w:val="282B77"/>
          <w:sz w:val="18"/>
          <w:szCs w:val="18"/>
        </w:rPr>
        <w:t>width_shift_range</w:t>
      </w:r>
      <w:proofErr w:type="spellEnd"/>
      <w:r w:rsidR="00455988"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455988" w:rsidRPr="00F92CBD">
        <w:rPr>
          <w:rFonts w:ascii="Courier New" w:eastAsia="Courier New" w:hAnsi="Courier New" w:cs="Courier New"/>
          <w:color w:val="F26721"/>
          <w:sz w:val="18"/>
          <w:szCs w:val="18"/>
        </w:rPr>
        <w:t>0.2</w:t>
      </w:r>
      <w:r w:rsidR="00455988"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0032BC91" w14:textId="044FA313" w:rsidR="00F92CBD" w:rsidRDefault="00455988" w:rsidP="00F92CBD">
      <w:pPr>
        <w:shd w:val="clear" w:color="auto" w:fill="E7E6E6" w:themeFill="background2"/>
        <w:spacing w:after="0" w:line="240" w:lineRule="auto"/>
        <w:ind w:left="130" w:right="409" w:hanging="13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Randomly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shift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images</w:t>
      </w:r>
    </w:p>
    <w:p w14:paraId="3578A6BF" w14:textId="0A4F3C03" w:rsidR="00455988" w:rsidRPr="00F92CBD" w:rsidRDefault="00734E08" w:rsidP="00F92CBD">
      <w:pPr>
        <w:shd w:val="clear" w:color="auto" w:fill="E7E6E6" w:themeFill="background2"/>
        <w:spacing w:after="0" w:line="240" w:lineRule="auto"/>
        <w:ind w:left="130" w:right="409" w:hanging="13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</w:t>
      </w:r>
      <w:proofErr w:type="spellStart"/>
      <w:r w:rsidR="00455988" w:rsidRPr="00F92CBD">
        <w:rPr>
          <w:rFonts w:ascii="Courier New" w:eastAsia="Courier New" w:hAnsi="Courier New" w:cs="Courier New"/>
          <w:color w:val="282B77"/>
          <w:sz w:val="18"/>
          <w:szCs w:val="18"/>
        </w:rPr>
        <w:t>horizontal_flip</w:t>
      </w:r>
      <w:proofErr w:type="spellEnd"/>
      <w:r w:rsidR="00455988"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455988" w:rsidRPr="00F92CBD">
        <w:rPr>
          <w:rFonts w:ascii="Courier New" w:eastAsia="Courier New" w:hAnsi="Courier New" w:cs="Courier New"/>
          <w:color w:val="316565"/>
          <w:sz w:val="18"/>
          <w:szCs w:val="18"/>
        </w:rPr>
        <w:t>True</w:t>
      </w:r>
      <w:r w:rsidR="00455988"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0A1BD56" w14:textId="3D98CBCA" w:rsidR="00F92CBD" w:rsidRDefault="00455988" w:rsidP="00F92CBD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Randomly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flip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images</w:t>
      </w:r>
    </w:p>
    <w:p w14:paraId="07E96D34" w14:textId="4170FD49" w:rsidR="00455988" w:rsidRPr="00F92CBD" w:rsidRDefault="00734E08" w:rsidP="00F92CBD">
      <w:pPr>
        <w:shd w:val="clear" w:color="auto" w:fill="E7E6E6" w:themeFill="background2"/>
        <w:spacing w:after="0" w:line="240" w:lineRule="auto"/>
        <w:jc w:val="both"/>
        <w:rPr>
          <w:rFonts w:cs="B Nazanin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            </w:t>
      </w:r>
      <w:proofErr w:type="spellStart"/>
      <w:r w:rsidR="00455988" w:rsidRPr="00F92CBD">
        <w:rPr>
          <w:rFonts w:ascii="Courier New" w:eastAsia="Courier New" w:hAnsi="Courier New" w:cs="Courier New"/>
          <w:color w:val="282B77"/>
          <w:sz w:val="18"/>
          <w:szCs w:val="18"/>
        </w:rPr>
        <w:t>rotation_range</w:t>
      </w:r>
      <w:proofErr w:type="spellEnd"/>
      <w:r w:rsidR="00455988"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455988" w:rsidRPr="00F92CBD">
        <w:rPr>
          <w:rFonts w:ascii="Courier New" w:eastAsia="Courier New" w:hAnsi="Courier New" w:cs="Courier New"/>
          <w:color w:val="F26721"/>
          <w:sz w:val="18"/>
          <w:szCs w:val="18"/>
        </w:rPr>
        <w:t>90</w:t>
      </w:r>
      <w:r w:rsidR="00455988" w:rsidRPr="00F92CBD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</w:p>
    <w:p w14:paraId="210F192B" w14:textId="0A2C42BE" w:rsidR="00F92CBD" w:rsidRDefault="00455988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Randomly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rotate</w:t>
      </w:r>
    </w:p>
    <w:p w14:paraId="5B453FB7" w14:textId="001C0B63" w:rsidR="00455988" w:rsidRPr="00F92CBD" w:rsidRDefault="00734E08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AAA390F" w14:textId="4D8DE89E" w:rsidR="00F92CBD" w:rsidRDefault="00455988" w:rsidP="00F92CBD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lastRenderedPageBreak/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Process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all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images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directory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'raw/images'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augment_images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augmentation</w:t>
      </w:r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flow_from_directory</w:t>
      </w:r>
      <w:proofErr w:type="spellEnd"/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F92CBD">
        <w:rPr>
          <w:rFonts w:ascii="Courier New" w:eastAsia="Courier New" w:hAnsi="Courier New" w:cs="Courier New"/>
          <w:color w:val="C93525"/>
          <w:sz w:val="18"/>
          <w:szCs w:val="18"/>
        </w:rPr>
        <w:t>"raw/images"</w:t>
      </w:r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Image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folder</w:t>
      </w:r>
    </w:p>
    <w:p w14:paraId="3F5BA54E" w14:textId="26BBB5E8" w:rsidR="00455988" w:rsidRPr="00F92CBD" w:rsidRDefault="00734E08" w:rsidP="00F92CBD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9E1654C" w14:textId="34EE68A8" w:rsidR="00455988" w:rsidRPr="00F92CBD" w:rsidRDefault="00455988" w:rsidP="00F92CBD">
      <w:pPr>
        <w:shd w:val="clear" w:color="auto" w:fill="E7E6E6" w:themeFill="background2"/>
        <w:spacing w:after="0" w:line="240" w:lineRule="auto"/>
        <w:ind w:left="2875" w:right="1355" w:firstLine="725"/>
        <w:rPr>
          <w:sz w:val="18"/>
          <w:szCs w:val="18"/>
        </w:rPr>
      </w:pP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F92CBD">
        <w:rPr>
          <w:rFonts w:ascii="Courier New" w:eastAsia="Courier New" w:hAnsi="Courier New" w:cs="Courier New"/>
          <w:color w:val="F26721"/>
          <w:sz w:val="18"/>
          <w:szCs w:val="18"/>
        </w:rPr>
        <w:t>32</w:t>
      </w:r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Batch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size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6F7E4C9" w14:textId="63CC77E4" w:rsidR="00455988" w:rsidRPr="00F92CBD" w:rsidRDefault="00455988" w:rsidP="00F92CBD">
      <w:pPr>
        <w:shd w:val="clear" w:color="auto" w:fill="E7E6E6" w:themeFill="background2"/>
        <w:spacing w:after="0" w:line="240" w:lineRule="auto"/>
        <w:ind w:left="2875" w:right="1355" w:firstLine="725"/>
        <w:rPr>
          <w:sz w:val="18"/>
          <w:szCs w:val="18"/>
        </w:rPr>
      </w:pP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class_mode</w:t>
      </w:r>
      <w:proofErr w:type="spellEnd"/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F92CBD">
        <w:rPr>
          <w:rFonts w:ascii="Courier New" w:eastAsia="Courier New" w:hAnsi="Courier New" w:cs="Courier New"/>
          <w:color w:val="C93525"/>
          <w:sz w:val="18"/>
          <w:szCs w:val="18"/>
        </w:rPr>
        <w:t>"binary"</w:t>
      </w:r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Classes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F10B422" w14:textId="77777777" w:rsidR="00455988" w:rsidRPr="00F92CBD" w:rsidRDefault="00455988" w:rsidP="00F92CBD">
      <w:pPr>
        <w:shd w:val="clear" w:color="auto" w:fill="E7E6E6" w:themeFill="background2"/>
        <w:spacing w:after="0" w:line="240" w:lineRule="auto"/>
        <w:ind w:left="2150" w:right="1355" w:firstLine="725"/>
        <w:jc w:val="center"/>
        <w:rPr>
          <w:sz w:val="18"/>
          <w:szCs w:val="18"/>
        </w:rPr>
      </w:pP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save_to_dir</w:t>
      </w:r>
      <w:proofErr w:type="spellEnd"/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F92CBD">
        <w:rPr>
          <w:rFonts w:ascii="Courier New" w:eastAsia="Courier New" w:hAnsi="Courier New" w:cs="Courier New"/>
          <w:color w:val="C93525"/>
          <w:sz w:val="18"/>
          <w:szCs w:val="18"/>
        </w:rPr>
        <w:t>"processed/images"</w:t>
      </w:r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7EDB5045" w14:textId="5A627D29" w:rsidR="00455988" w:rsidRPr="00F92CBD" w:rsidRDefault="00455988" w:rsidP="00F92CBD">
      <w:pPr>
        <w:shd w:val="clear" w:color="auto" w:fill="E7E6E6" w:themeFill="background2"/>
        <w:spacing w:after="0" w:line="240" w:lineRule="auto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backend.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EA351B1" w14:textId="7CA7B2F0" w:rsidR="00455988" w:rsidRPr="00F92CBD" w:rsidRDefault="00455988" w:rsidP="00F92CBD">
      <w:pPr>
        <w:shd w:val="clear" w:color="auto" w:fill="E7E6E6" w:themeFill="background2"/>
        <w:spacing w:after="0" w:line="240" w:lineRule="auto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Found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12665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images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belonging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to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color w:val="474749"/>
          <w:sz w:val="18"/>
          <w:szCs w:val="18"/>
        </w:rPr>
        <w:t>classes.</w:t>
      </w:r>
    </w:p>
    <w:p w14:paraId="1A81B910" w14:textId="77777777" w:rsidR="00455988" w:rsidRPr="00455988" w:rsidRDefault="00455988" w:rsidP="00455988">
      <w:pPr>
        <w:bidi/>
        <w:jc w:val="both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7DA55268" w14:textId="2E951670" w:rsidR="00455988" w:rsidRDefault="00455988" w:rsidP="0045598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ابتدا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عذرخواه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-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بلافاصله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پوشه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ندار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آنجا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ج‌تر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</w:t>
      </w:r>
      <w:r w:rsidR="0088556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فهرست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خواستم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کنم.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راحت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ترجمه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4A575771" w14:textId="4E60ACAB" w:rsidR="00116FAA" w:rsidRDefault="00455988" w:rsidP="0045598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راه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کانولوشن،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پردازش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تعداد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فصل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8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بحث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قرار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ذکر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ImageDataGenerator</w:t>
      </w:r>
      <w:proofErr w:type="spellEnd"/>
      <w:r w:rsidR="00B4110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در کتابخانه‌ی </w:t>
      </w:r>
      <w:proofErr w:type="spellStart"/>
      <w:r w:rsidR="00B41103" w:rsidRPr="00455988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B41103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تعداد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اول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پردازش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13C2670A" w14:textId="099212CE" w:rsidR="00455988" w:rsidRDefault="00455988" w:rsidP="0045598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</w:rPr>
      </w:pPr>
      <w:r w:rsidRPr="00455988">
        <w:rPr>
          <w:rFonts w:ascii="Courier New" w:eastAsia="Times New Roman" w:hAnsi="Courier New" w:cs="B Nazanin"/>
          <w:sz w:val="28"/>
          <w:szCs w:val="28"/>
          <w:rtl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مثال،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="00CE37E9">
        <w:rPr>
          <w:rFonts w:ascii="Courier New" w:eastAsia="Times New Roman" w:hAnsi="Courier New" w:cs="B Nazanin" w:hint="cs"/>
          <w:sz w:val="28"/>
          <w:szCs w:val="28"/>
          <w:rtl/>
        </w:rPr>
        <w:t xml:space="preserve">ما </w:t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حل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featurewise_center</w:t>
      </w:r>
      <w:proofErr w:type="spellEnd"/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=True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برای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استانداردسازی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پیکسل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کل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</w:rPr>
        <w:t>کردیم</w:t>
      </w:r>
      <w:r>
        <w:rPr>
          <w:rFonts w:ascii="Courier New" w:eastAsia="Times New Roman" w:hAnsi="Courier New" w:cs="B Nazanin" w:hint="cs"/>
          <w:sz w:val="28"/>
          <w:szCs w:val="28"/>
          <w:rtl/>
        </w:rPr>
        <w:t>.</w:t>
      </w:r>
    </w:p>
    <w:p w14:paraId="23F7AE12" w14:textId="7646C862" w:rsidR="00455988" w:rsidRDefault="00455988" w:rsidP="0045598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دوم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عملکرد،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ژگ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جالب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شبکه‌ها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غ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رمنتظره،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آنها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داده‌ها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ابد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زها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اقع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قو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تطب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ق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حد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جلوگ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FDDAE4B" w14:textId="2FD5FC1E" w:rsidR="00455988" w:rsidRDefault="00455988" w:rsidP="0045598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هنگام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شبکه‌ها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کانولوشنال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تبد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تصادف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روش‌ها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مختلف،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ورق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زدن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بزرگ‌نما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مشاهدات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حت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تغ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کوچک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عملکرد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مدل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قابل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توجه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بهبود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بخشد.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همان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کلاس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ImageDataGenerator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تبد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اسناد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(به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«همچن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د»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اشاره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فهرست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تبد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ل‌ها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مشخص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کند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مثال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شامل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نمونه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آنها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جمله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بزرگنما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تصادف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جابجا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چرخش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چرخش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26747792" w14:textId="10D37CBF" w:rsidR="00455988" w:rsidRDefault="00455988" w:rsidP="0045598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نکته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مهم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خروج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flow_from_directory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9B354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ء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مولد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پا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دل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موارد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صورت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درخواست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پردازش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آنها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ارسال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شوند.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بخواه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قبل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پردازش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توان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سادگ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ژنراتور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تکرار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5D1BED7C" w14:textId="58A1297F" w:rsidR="00455988" w:rsidRDefault="00455988" w:rsidP="0045598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lastRenderedPageBreak/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نها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آنجا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augment_images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مولد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هنگام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جا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fit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fit_generator</w:t>
      </w:r>
      <w:proofErr w:type="spellEnd"/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مثلا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ْ:</w:t>
      </w:r>
    </w:p>
    <w:p w14:paraId="137298E6" w14:textId="0A01CD25" w:rsidR="00455988" w:rsidRPr="00F92CBD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2E6063C8" w14:textId="4C091E8A" w:rsidR="00455988" w:rsidRPr="00F92CBD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fit_generator</w:t>
      </w:r>
      <w:proofErr w:type="spellEnd"/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augment_images</w:t>
      </w:r>
      <w:proofErr w:type="spellEnd"/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2E0BA49" w14:textId="1920FFC2" w:rsidR="00455988" w:rsidRPr="00F92CBD" w:rsidRDefault="00734E08" w:rsidP="004B2D31">
      <w:pPr>
        <w:shd w:val="clear" w:color="auto" w:fill="E7E6E6" w:themeFill="background2"/>
        <w:spacing w:after="0" w:line="240" w:lineRule="auto"/>
        <w:ind w:left="-5" w:firstLine="13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times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to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call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generator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for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each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epoch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2575910" w14:textId="1E77BD81" w:rsidR="00F92CBD" w:rsidRDefault="00455988" w:rsidP="004B2D31">
      <w:pPr>
        <w:shd w:val="clear" w:color="auto" w:fill="E7E6E6" w:themeFill="background2"/>
        <w:spacing w:after="0" w:line="240" w:lineRule="auto"/>
        <w:ind w:left="2030" w:right="2029" w:firstLine="72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steps_per_epoch</w:t>
      </w:r>
      <w:proofErr w:type="spellEnd"/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F92CBD">
        <w:rPr>
          <w:rFonts w:ascii="Courier New" w:eastAsia="Courier New" w:hAnsi="Courier New" w:cs="Courier New"/>
          <w:color w:val="F26721"/>
          <w:sz w:val="18"/>
          <w:szCs w:val="18"/>
        </w:rPr>
        <w:t>2000</w:t>
      </w:r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</w:p>
    <w:p w14:paraId="2C008CC9" w14:textId="26A9BFA2" w:rsidR="00455988" w:rsidRPr="00F92CBD" w:rsidRDefault="00455988" w:rsidP="004B2D31">
      <w:pPr>
        <w:shd w:val="clear" w:color="auto" w:fill="E7E6E6" w:themeFill="background2"/>
        <w:spacing w:after="0" w:line="240" w:lineRule="auto"/>
        <w:ind w:left="2750" w:right="2029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epochs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F92CBD">
        <w:rPr>
          <w:rFonts w:ascii="Courier New" w:eastAsia="Courier New" w:hAnsi="Courier New" w:cs="Courier New"/>
          <w:color w:val="F26721"/>
          <w:sz w:val="18"/>
          <w:szCs w:val="18"/>
        </w:rPr>
        <w:t>5</w:t>
      </w:r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C25C9EC" w14:textId="739A10AE" w:rsidR="00455988" w:rsidRPr="00F92CBD" w:rsidRDefault="00455988" w:rsidP="004B2D31">
      <w:pPr>
        <w:shd w:val="clear" w:color="auto" w:fill="E7E6E6" w:themeFill="background2"/>
        <w:spacing w:after="0" w:line="240" w:lineRule="auto"/>
        <w:ind w:left="2030" w:firstLine="720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generator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0C0207A" w14:textId="5934744B" w:rsidR="00455988" w:rsidRPr="00F92CBD" w:rsidRDefault="00734E08" w:rsidP="004B2D31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</w:t>
      </w:r>
      <w:proofErr w:type="spellStart"/>
      <w:r w:rsidR="00455988" w:rsidRPr="00F92CBD">
        <w:rPr>
          <w:rFonts w:ascii="Courier New" w:eastAsia="Courier New" w:hAnsi="Courier New" w:cs="Courier New"/>
          <w:color w:val="282B77"/>
          <w:sz w:val="18"/>
          <w:szCs w:val="18"/>
        </w:rPr>
        <w:t>validation_data</w:t>
      </w:r>
      <w:proofErr w:type="spellEnd"/>
      <w:r w:rsidR="00455988"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="00455988" w:rsidRPr="00F92CBD">
        <w:rPr>
          <w:rFonts w:ascii="Courier New" w:eastAsia="Courier New" w:hAnsi="Courier New" w:cs="Courier New"/>
          <w:color w:val="282B77"/>
          <w:sz w:val="18"/>
          <w:szCs w:val="18"/>
        </w:rPr>
        <w:t>augment_images_test</w:t>
      </w:r>
      <w:proofErr w:type="spellEnd"/>
      <w:r w:rsidR="00455988" w:rsidRPr="00F92CBD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5AAB593" w14:textId="5BB5164F" w:rsidR="004B2D31" w:rsidRDefault="00734E08" w:rsidP="004B2D31">
      <w:pPr>
        <w:shd w:val="clear" w:color="auto" w:fill="E7E6E6" w:themeFill="background2"/>
        <w:spacing w:after="0" w:line="240" w:lineRule="auto"/>
        <w:ind w:left="-5" w:firstLine="13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items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to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call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2104864C" w14:textId="3977B7E0" w:rsidR="00455988" w:rsidRPr="00F92CBD" w:rsidRDefault="00455988" w:rsidP="004B2D31">
      <w:pPr>
        <w:shd w:val="clear" w:color="auto" w:fill="E7E6E6" w:themeFill="background2"/>
        <w:spacing w:after="0" w:line="240" w:lineRule="auto"/>
        <w:ind w:left="-5" w:firstLine="135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generator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5A0C66F" w14:textId="6AC42370" w:rsidR="00455988" w:rsidRPr="00F92CBD" w:rsidRDefault="00455988" w:rsidP="004B2D31">
      <w:pPr>
        <w:shd w:val="clear" w:color="auto" w:fill="E7E6E6" w:themeFill="background2"/>
        <w:spacing w:after="0" w:line="240" w:lineRule="auto"/>
        <w:ind w:left="2160" w:right="747" w:firstLine="105"/>
        <w:jc w:val="center"/>
        <w:rPr>
          <w:sz w:val="18"/>
          <w:szCs w:val="18"/>
        </w:rPr>
      </w:pP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for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each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F92CBD">
        <w:rPr>
          <w:rFonts w:ascii="Courier New" w:eastAsia="Courier New" w:hAnsi="Courier New" w:cs="Courier New"/>
          <w:i/>
          <w:color w:val="34576B"/>
          <w:sz w:val="18"/>
          <w:szCs w:val="18"/>
        </w:rPr>
        <w:t>epoch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proofErr w:type="spellStart"/>
      <w:r w:rsidRPr="00F92CBD">
        <w:rPr>
          <w:rFonts w:ascii="Courier New" w:eastAsia="Courier New" w:hAnsi="Courier New" w:cs="Courier New"/>
          <w:color w:val="282B77"/>
          <w:sz w:val="18"/>
          <w:szCs w:val="18"/>
        </w:rPr>
        <w:t>validation_steps</w:t>
      </w:r>
      <w:proofErr w:type="spellEnd"/>
      <w:r w:rsidRPr="00F92CBD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F92CBD">
        <w:rPr>
          <w:rFonts w:ascii="Courier New" w:eastAsia="Courier New" w:hAnsi="Courier New" w:cs="Courier New"/>
          <w:color w:val="F26721"/>
          <w:sz w:val="18"/>
          <w:szCs w:val="18"/>
        </w:rPr>
        <w:t>800</w:t>
      </w:r>
      <w:r w:rsidRPr="00F92CBD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</w:p>
    <w:p w14:paraId="43E96C56" w14:textId="2093B697" w:rsidR="00455988" w:rsidRDefault="00455988" w:rsidP="0045598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توجه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داشته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تصاو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خام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lang w:bidi="fa-IR"/>
        </w:rPr>
        <w:t>GitHub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6CEDFB2D" w14:textId="721B77ED" w:rsidR="00455988" w:rsidRPr="00455988" w:rsidRDefault="00455988" w:rsidP="00455988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همچن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</w:p>
    <w:p w14:paraId="00C9E8AF" w14:textId="19156FFF" w:rsidR="00455988" w:rsidRPr="002A66FD" w:rsidRDefault="00647918" w:rsidP="002A66FD">
      <w:pPr>
        <w:pStyle w:val="ListParagraph"/>
        <w:numPr>
          <w:ilvl w:val="0"/>
          <w:numId w:val="1"/>
        </w:num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hyperlink r:id="rId15" w:history="1">
        <w:r w:rsidR="00455988" w:rsidRPr="00647918">
          <w:rPr>
            <w:rStyle w:val="Hyperlink"/>
            <w:rFonts w:ascii="Courier New" w:eastAsia="Times New Roman" w:hAnsi="Courier New" w:cs="B Nazanin"/>
            <w:sz w:val="28"/>
            <w:szCs w:val="28"/>
            <w:rtl/>
            <w:lang w:bidi="fa-IR"/>
          </w:rPr>
          <w:t>پ</w:t>
        </w:r>
        <w:r w:rsidR="00455988" w:rsidRPr="00647918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  <w:lang w:bidi="fa-IR"/>
          </w:rPr>
          <w:t>ی</w:t>
        </w:r>
        <w:r w:rsidR="00455988" w:rsidRPr="00647918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  <w:lang w:bidi="fa-IR"/>
          </w:rPr>
          <w:t>ش</w:t>
        </w:r>
        <w:r w:rsidR="00734E08" w:rsidRPr="00647918">
          <w:rPr>
            <w:rStyle w:val="Hyperlink"/>
            <w:rFonts w:ascii="Courier New" w:eastAsia="Times New Roman" w:hAnsi="Courier New" w:cs="B Nazanin"/>
            <w:sz w:val="28"/>
            <w:szCs w:val="28"/>
            <w:rtl/>
            <w:lang w:bidi="fa-IR"/>
          </w:rPr>
          <w:t xml:space="preserve"> </w:t>
        </w:r>
        <w:r w:rsidR="00455988" w:rsidRPr="00647918">
          <w:rPr>
            <w:rStyle w:val="Hyperlink"/>
            <w:rFonts w:ascii="Courier New" w:eastAsia="Times New Roman" w:hAnsi="Courier New" w:cs="B Nazanin"/>
            <w:sz w:val="28"/>
            <w:szCs w:val="28"/>
            <w:rtl/>
            <w:lang w:bidi="fa-IR"/>
          </w:rPr>
          <w:t>پردازش</w:t>
        </w:r>
        <w:r w:rsidR="00734E08" w:rsidRPr="00647918">
          <w:rPr>
            <w:rStyle w:val="Hyperlink"/>
            <w:rFonts w:ascii="Courier New" w:eastAsia="Times New Roman" w:hAnsi="Courier New" w:cs="B Nazanin"/>
            <w:sz w:val="28"/>
            <w:szCs w:val="28"/>
            <w:rtl/>
            <w:lang w:bidi="fa-IR"/>
          </w:rPr>
          <w:t xml:space="preserve"> </w:t>
        </w:r>
        <w:r w:rsidR="00455988" w:rsidRPr="00647918">
          <w:rPr>
            <w:rStyle w:val="Hyperlink"/>
            <w:rFonts w:ascii="Courier New" w:eastAsia="Times New Roman" w:hAnsi="Courier New" w:cs="B Nazanin"/>
            <w:sz w:val="28"/>
            <w:szCs w:val="28"/>
            <w:rtl/>
            <w:lang w:bidi="fa-IR"/>
          </w:rPr>
          <w:t>تصو</w:t>
        </w:r>
        <w:r w:rsidR="00455988" w:rsidRPr="00647918">
          <w:rPr>
            <w:rStyle w:val="Hyperlink"/>
            <w:rFonts w:ascii="Courier New" w:eastAsia="Times New Roman" w:hAnsi="Courier New" w:cs="B Nazanin" w:hint="cs"/>
            <w:sz w:val="28"/>
            <w:szCs w:val="28"/>
            <w:rtl/>
            <w:lang w:bidi="fa-IR"/>
          </w:rPr>
          <w:t>ی</w:t>
        </w:r>
        <w:r w:rsidR="00455988" w:rsidRPr="00647918">
          <w:rPr>
            <w:rStyle w:val="Hyperlink"/>
            <w:rFonts w:ascii="Courier New" w:eastAsia="Times New Roman" w:hAnsi="Courier New" w:cs="B Nazanin" w:hint="eastAsia"/>
            <w:sz w:val="28"/>
            <w:szCs w:val="28"/>
            <w:rtl/>
            <w:lang w:bidi="fa-IR"/>
          </w:rPr>
          <w:t>ر،</w:t>
        </w:r>
        <w:r w:rsidR="00734E08" w:rsidRPr="00647918">
          <w:rPr>
            <w:rStyle w:val="Hyperlink"/>
            <w:rFonts w:ascii="Courier New" w:eastAsia="Times New Roman" w:hAnsi="Courier New" w:cs="B Nazanin"/>
            <w:sz w:val="28"/>
            <w:szCs w:val="28"/>
            <w:rtl/>
            <w:lang w:bidi="fa-IR"/>
          </w:rPr>
          <w:t xml:space="preserve"> </w:t>
        </w:r>
        <w:proofErr w:type="spellStart"/>
        <w:r w:rsidR="00455988" w:rsidRPr="00647918">
          <w:rPr>
            <w:rStyle w:val="Hyperlink"/>
            <w:rFonts w:ascii="Courier New" w:eastAsia="Times New Roman" w:hAnsi="Courier New" w:cs="B Nazanin"/>
            <w:sz w:val="28"/>
            <w:szCs w:val="28"/>
            <w:lang w:bidi="fa-IR"/>
          </w:rPr>
          <w:t>Keras</w:t>
        </w:r>
        <w:proofErr w:type="spellEnd"/>
      </w:hyperlink>
    </w:p>
    <w:p w14:paraId="2AD72008" w14:textId="77777777" w:rsidR="002A66FD" w:rsidRPr="00455988" w:rsidRDefault="002A66FD" w:rsidP="002A66FD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</w:p>
    <w:p w14:paraId="5CF03473" w14:textId="20A66BD3" w:rsidR="00455988" w:rsidRPr="00455988" w:rsidRDefault="00455988" w:rsidP="00455988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20.</w:t>
      </w:r>
      <w:r w:rsidR="00734E0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cs"/>
          <w:b/>
          <w:bCs/>
          <w:sz w:val="28"/>
          <w:szCs w:val="28"/>
          <w:rtl/>
          <w:lang w:bidi="fa-IR"/>
        </w:rPr>
        <w:t>17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دسته‌بندی</w:t>
      </w:r>
      <w:r w:rsidR="00734E0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متن</w:t>
      </w:r>
    </w:p>
    <w:p w14:paraId="0619066F" w14:textId="77777777" w:rsidR="00455988" w:rsidRPr="00455988" w:rsidRDefault="00455988" w:rsidP="00455988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 w:hint="eastAsia"/>
          <w:b/>
          <w:bCs/>
          <w:sz w:val="28"/>
          <w:szCs w:val="28"/>
          <w:rtl/>
          <w:lang w:bidi="fa-IR"/>
        </w:rPr>
        <w:t>مسئله</w:t>
      </w:r>
    </w:p>
    <w:p w14:paraId="0918896C" w14:textId="7DB1ED38" w:rsidR="00455988" w:rsidRDefault="00455988" w:rsidP="00455988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دسته‌بندی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0D5CB773" w14:textId="7D967F2C" w:rsidR="00455988" w:rsidRPr="00455988" w:rsidRDefault="00455988" w:rsidP="00455988">
      <w:pPr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حل</w:t>
      </w:r>
    </w:p>
    <w:p w14:paraId="38F667A2" w14:textId="3EABAF0F" w:rsidR="00455988" w:rsidRDefault="00455988" w:rsidP="00455988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بازگشت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حافظه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کوتاه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مدت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45598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455988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455988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</w:p>
    <w:p w14:paraId="5FF275CF" w14:textId="43129E8B" w:rsidR="004B2D31" w:rsidRDefault="00455988" w:rsidP="004B2D31">
      <w:pPr>
        <w:shd w:val="clear" w:color="auto" w:fill="E7E6E6" w:themeFill="background2"/>
        <w:spacing w:after="0" w:line="240" w:lineRule="auto"/>
        <w:ind w:right="2707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libraries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39E7CBC" w14:textId="2C0468C3" w:rsidR="004B2D31" w:rsidRDefault="00455988" w:rsidP="004B2D31">
      <w:pPr>
        <w:shd w:val="clear" w:color="auto" w:fill="E7E6E6" w:themeFill="background2"/>
        <w:spacing w:after="0" w:line="240" w:lineRule="auto"/>
        <w:ind w:right="2707"/>
        <w:rPr>
          <w:rFonts w:ascii="Courier New" w:eastAsia="Courier New" w:hAnsi="Courier New" w:cs="Courier New"/>
          <w:b/>
          <w:color w:val="35C5F4"/>
          <w:sz w:val="18"/>
          <w:szCs w:val="18"/>
        </w:rPr>
      </w:pP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b/>
          <w:color w:val="35C5F4"/>
          <w:sz w:val="18"/>
          <w:szCs w:val="18"/>
        </w:rPr>
        <w:t>numpy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as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b/>
          <w:color w:val="35C5F4"/>
          <w:sz w:val="18"/>
          <w:szCs w:val="18"/>
        </w:rPr>
        <w:t>np</w:t>
      </w:r>
      <w:r w:rsidR="00734E08">
        <w:rPr>
          <w:rFonts w:ascii="Courier New" w:eastAsia="Courier New" w:hAnsi="Courier New" w:cs="Courier New"/>
          <w:b/>
          <w:color w:val="35C5F4"/>
          <w:sz w:val="18"/>
          <w:szCs w:val="18"/>
        </w:rPr>
        <w:t xml:space="preserve"> </w:t>
      </w:r>
    </w:p>
    <w:p w14:paraId="22241FC6" w14:textId="6382E0FB" w:rsidR="004B2D31" w:rsidRDefault="00455988" w:rsidP="004B2D31">
      <w:pPr>
        <w:shd w:val="clear" w:color="auto" w:fill="E7E6E6" w:themeFill="background2"/>
        <w:spacing w:after="0" w:line="240" w:lineRule="auto"/>
        <w:ind w:right="2707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b/>
          <w:color w:val="35C5F4"/>
          <w:sz w:val="18"/>
          <w:szCs w:val="18"/>
        </w:rPr>
        <w:t>keras.datasets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</w:p>
    <w:p w14:paraId="5EE3C2EC" w14:textId="495AAF88" w:rsidR="00455988" w:rsidRPr="004B2D31" w:rsidRDefault="00455988" w:rsidP="004B2D31">
      <w:pPr>
        <w:shd w:val="clear" w:color="auto" w:fill="E7E6E6" w:themeFill="background2"/>
        <w:spacing w:after="0" w:line="240" w:lineRule="auto"/>
        <w:ind w:right="2707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b/>
          <w:color w:val="35C5F4"/>
          <w:sz w:val="18"/>
          <w:szCs w:val="18"/>
        </w:rPr>
        <w:t>keras.preprocessing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sequence</w:t>
      </w:r>
    </w:p>
    <w:p w14:paraId="62B9C953" w14:textId="0BEF5B29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 w:right="432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b/>
          <w:color w:val="35C5F4"/>
          <w:sz w:val="18"/>
          <w:szCs w:val="18"/>
        </w:rPr>
        <w:t>keras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import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C6D5D15" w14:textId="07652448" w:rsidR="004B2D31" w:rsidRDefault="00455988" w:rsidP="004B2D31">
      <w:pPr>
        <w:shd w:val="clear" w:color="auto" w:fill="E7E6E6" w:themeFill="background2"/>
        <w:spacing w:after="0" w:line="240" w:lineRule="auto"/>
        <w:ind w:left="-5" w:right="351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random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seed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A989FA1" w14:textId="444D1021" w:rsidR="00455988" w:rsidRDefault="00455988" w:rsidP="004B2D31">
      <w:pPr>
        <w:shd w:val="clear" w:color="auto" w:fill="E7E6E6" w:themeFill="background2"/>
        <w:spacing w:after="0" w:line="240" w:lineRule="auto"/>
        <w:ind w:left="-5" w:right="351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np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random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seed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4B2D31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C30DBC0" w14:textId="77777777" w:rsidR="004B2D31" w:rsidRPr="004B2D31" w:rsidRDefault="004B2D31" w:rsidP="004B2D31">
      <w:pPr>
        <w:shd w:val="clear" w:color="auto" w:fill="E7E6E6" w:themeFill="background2"/>
        <w:spacing w:after="0" w:line="240" w:lineRule="auto"/>
        <w:ind w:left="-5" w:right="3515"/>
        <w:rPr>
          <w:sz w:val="18"/>
          <w:szCs w:val="18"/>
        </w:rPr>
      </w:pPr>
    </w:p>
    <w:p w14:paraId="696B1CAE" w14:textId="56DD867B" w:rsidR="004B2D31" w:rsidRDefault="00455988" w:rsidP="004B2D31">
      <w:pPr>
        <w:shd w:val="clear" w:color="auto" w:fill="E7E6E6" w:themeFill="background2"/>
        <w:spacing w:after="0" w:line="240" w:lineRule="auto"/>
        <w:ind w:left="-5" w:right="81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Set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the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we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want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4D382770" w14:textId="00CB7068" w:rsidR="00455988" w:rsidRDefault="00455988" w:rsidP="004B2D31">
      <w:pPr>
        <w:shd w:val="clear" w:color="auto" w:fill="E7E6E6" w:themeFill="background2"/>
        <w:spacing w:after="0" w:line="240" w:lineRule="auto"/>
        <w:ind w:left="-5" w:right="81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F26721"/>
          <w:sz w:val="18"/>
          <w:szCs w:val="18"/>
        </w:rPr>
        <w:t>1000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E4DC08F" w14:textId="77777777" w:rsidR="004B2D31" w:rsidRPr="004B2D31" w:rsidRDefault="004B2D31" w:rsidP="004B2D31">
      <w:pPr>
        <w:shd w:val="clear" w:color="auto" w:fill="E7E6E6" w:themeFill="background2"/>
        <w:spacing w:after="0" w:line="240" w:lineRule="auto"/>
        <w:ind w:left="-5" w:right="815"/>
        <w:rPr>
          <w:sz w:val="18"/>
          <w:szCs w:val="18"/>
        </w:rPr>
      </w:pPr>
    </w:p>
    <w:p w14:paraId="07E13C18" w14:textId="25A92196" w:rsid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Load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and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vector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from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movie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review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6CB07DC" w14:textId="1EF14B50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),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imdb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load_data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5F96408" w14:textId="0BB23077" w:rsidR="00455988" w:rsidRDefault="00734E08" w:rsidP="004B2D31">
      <w:pPr>
        <w:shd w:val="clear" w:color="auto" w:fill="E7E6E6" w:themeFill="background2"/>
        <w:spacing w:after="0" w:line="240" w:lineRule="auto"/>
        <w:ind w:left="130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proofErr w:type="spellStart"/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num_words</w:t>
      </w:r>
      <w:proofErr w:type="spellEnd"/>
      <w:r w:rsidR="00455988"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B7F49F8" w14:textId="77777777" w:rsidR="004B2D31" w:rsidRPr="004B2D31" w:rsidRDefault="004B2D31" w:rsidP="004B2D31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</w:p>
    <w:p w14:paraId="7D45785F" w14:textId="64EE4FC9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Use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padding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or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truncation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to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make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each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observation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have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6D27C713" w14:textId="7F4777B4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400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</w:p>
    <w:p w14:paraId="2A0D19C4" w14:textId="48DEB4CD" w:rsidR="00455988" w:rsidRDefault="00455988" w:rsidP="004B2D31">
      <w:pPr>
        <w:shd w:val="clear" w:color="auto" w:fill="E7E6E6" w:themeFill="background2"/>
        <w:spacing w:after="0" w:line="240" w:lineRule="auto"/>
        <w:ind w:left="-5" w:right="1220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sequence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pad_sequences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maxlen</w:t>
      </w:r>
      <w:proofErr w:type="spellEnd"/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4B2D31">
        <w:rPr>
          <w:rFonts w:ascii="Courier New" w:eastAsia="Courier New" w:hAnsi="Courier New" w:cs="Courier New"/>
          <w:color w:val="F26721"/>
          <w:sz w:val="18"/>
          <w:szCs w:val="18"/>
        </w:rPr>
        <w:t>400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221F1F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sequence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pad_sequences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data_test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maxlen</w:t>
      </w:r>
      <w:proofErr w:type="spellEnd"/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4B2D31">
        <w:rPr>
          <w:rFonts w:ascii="Courier New" w:eastAsia="Courier New" w:hAnsi="Courier New" w:cs="Courier New"/>
          <w:color w:val="F26721"/>
          <w:sz w:val="18"/>
          <w:szCs w:val="18"/>
        </w:rPr>
        <w:t>400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3A24367" w14:textId="77777777" w:rsidR="004B2D31" w:rsidRPr="004B2D31" w:rsidRDefault="004B2D31" w:rsidP="004B2D31">
      <w:pPr>
        <w:shd w:val="clear" w:color="auto" w:fill="E7E6E6" w:themeFill="background2"/>
        <w:spacing w:after="0" w:line="240" w:lineRule="auto"/>
        <w:ind w:left="-5" w:right="1220"/>
        <w:rPr>
          <w:sz w:val="18"/>
          <w:szCs w:val="18"/>
        </w:rPr>
      </w:pPr>
    </w:p>
    <w:p w14:paraId="1300A009" w14:textId="46C29BD0" w:rsidR="004B2D31" w:rsidRDefault="00455988" w:rsidP="004B2D31">
      <w:pPr>
        <w:shd w:val="clear" w:color="auto" w:fill="E7E6E6" w:themeFill="background2"/>
        <w:spacing w:after="0" w:line="240" w:lineRule="auto"/>
        <w:ind w:left="-5" w:right="419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Start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1A08360A" w14:textId="3087A594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 w:right="4190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models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Sequential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80DDD06" w14:textId="67264873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lastRenderedPageBreak/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embedding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</w:p>
    <w:p w14:paraId="56E4FC48" w14:textId="66DF0B9E" w:rsid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Embedding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input_dim</w:t>
      </w:r>
      <w:proofErr w:type="spellEnd"/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number_of_features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output_dim</w:t>
      </w:r>
      <w:proofErr w:type="spellEnd"/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4B2D31">
        <w:rPr>
          <w:rFonts w:ascii="Courier New" w:eastAsia="Courier New" w:hAnsi="Courier New" w:cs="Courier New"/>
          <w:color w:val="F26721"/>
          <w:sz w:val="18"/>
          <w:szCs w:val="18"/>
        </w:rPr>
        <w:t>128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29AF2C7A" w14:textId="0AAECC4C" w:rsidR="00455988" w:rsidRPr="004B2D31" w:rsidRDefault="00734E0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04A0163" w14:textId="0CCC042C" w:rsid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221F1F"/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long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short-term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memory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128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units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LSTM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4B2D31">
        <w:rPr>
          <w:rFonts w:ascii="Courier New" w:eastAsia="Courier New" w:hAnsi="Courier New" w:cs="Courier New"/>
          <w:color w:val="F26721"/>
          <w:sz w:val="18"/>
          <w:szCs w:val="18"/>
        </w:rPr>
        <w:t>128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</w:p>
    <w:p w14:paraId="72240E3A" w14:textId="77CD07DC" w:rsidR="00455988" w:rsidRPr="004B2D31" w:rsidRDefault="00734E0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C42AA0C" w14:textId="6903BBED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Add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fully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connected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layer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with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sigmoid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activation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function</w:t>
      </w:r>
    </w:p>
    <w:p w14:paraId="54828C9D" w14:textId="55E24956" w:rsidR="00455988" w:rsidRDefault="00455988" w:rsidP="004B2D31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add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layers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Dense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units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4B2D31">
        <w:rPr>
          <w:rFonts w:ascii="Courier New" w:eastAsia="Courier New" w:hAnsi="Courier New" w:cs="Courier New"/>
          <w:color w:val="F26721"/>
          <w:sz w:val="18"/>
          <w:szCs w:val="18"/>
        </w:rPr>
        <w:t>1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activation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4B2D31">
        <w:rPr>
          <w:rFonts w:ascii="Courier New" w:eastAsia="Courier New" w:hAnsi="Courier New" w:cs="Courier New"/>
          <w:color w:val="C93525"/>
          <w:sz w:val="18"/>
          <w:szCs w:val="18"/>
        </w:rPr>
        <w:t>"sigmoid"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F593F6C" w14:textId="77777777" w:rsidR="004B2D31" w:rsidRPr="004B2D31" w:rsidRDefault="004B2D31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0DE2EAA7" w14:textId="791EEA84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Compile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5550C908" w14:textId="6A47D1C8" w:rsidR="004B2D31" w:rsidRDefault="00455988" w:rsidP="004B2D31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compile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loss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4B2D31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proofErr w:type="spellStart"/>
      <w:r w:rsidRPr="004B2D31">
        <w:rPr>
          <w:rFonts w:ascii="Courier New" w:eastAsia="Courier New" w:hAnsi="Courier New" w:cs="Courier New"/>
          <w:color w:val="C93525"/>
          <w:sz w:val="18"/>
          <w:szCs w:val="18"/>
        </w:rPr>
        <w:t>binary_crossentropy</w:t>
      </w:r>
      <w:proofErr w:type="spellEnd"/>
      <w:r w:rsidRPr="004B2D31">
        <w:rPr>
          <w:rFonts w:ascii="Courier New" w:eastAsia="Courier New" w:hAnsi="Courier New" w:cs="Courier New"/>
          <w:color w:val="C93525"/>
          <w:sz w:val="18"/>
          <w:szCs w:val="18"/>
        </w:rPr>
        <w:t>"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Cross-entropy</w:t>
      </w:r>
    </w:p>
    <w:p w14:paraId="173D12DF" w14:textId="2FC68050" w:rsidR="004B2D31" w:rsidRDefault="00734E08" w:rsidP="004B2D31">
      <w:pPr>
        <w:shd w:val="clear" w:color="auto" w:fill="E7E6E6" w:themeFill="background2"/>
        <w:spacing w:after="0" w:line="240" w:lineRule="auto"/>
        <w:jc w:val="both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</w:t>
      </w:r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optimizer</w:t>
      </w:r>
      <w:r w:rsidR="00455988"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455988" w:rsidRPr="004B2D31">
        <w:rPr>
          <w:rFonts w:ascii="Courier New" w:eastAsia="Courier New" w:hAnsi="Courier New" w:cs="Courier New"/>
          <w:color w:val="C93525"/>
          <w:sz w:val="18"/>
          <w:szCs w:val="18"/>
        </w:rPr>
        <w:t>"Adam"</w:t>
      </w:r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Adam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optimization</w:t>
      </w:r>
    </w:p>
    <w:p w14:paraId="1D09BC1F" w14:textId="43400896" w:rsidR="00455988" w:rsidRPr="004B2D31" w:rsidRDefault="00734E08" w:rsidP="004B2D31">
      <w:pPr>
        <w:shd w:val="clear" w:color="auto" w:fill="E7E6E6" w:themeFill="background2"/>
        <w:spacing w:after="0" w:line="240" w:lineRule="auto"/>
        <w:jc w:val="both"/>
        <w:rPr>
          <w:rFonts w:ascii="Courier New" w:eastAsia="Times New Roman" w:hAnsi="Courier New" w:cs="B Nazanin"/>
          <w:rtl/>
          <w:lang w:bidi="fa-IR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</w:t>
      </w:r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metrics</w:t>
      </w:r>
      <w:r w:rsidR="00455988"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[</w:t>
      </w:r>
      <w:r w:rsidR="00455988" w:rsidRPr="004B2D31">
        <w:rPr>
          <w:rFonts w:ascii="Courier New" w:eastAsia="Courier New" w:hAnsi="Courier New" w:cs="Courier New"/>
          <w:color w:val="C93525"/>
          <w:sz w:val="18"/>
          <w:szCs w:val="18"/>
        </w:rPr>
        <w:t>"accuracy"</w:t>
      </w:r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])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Accuracy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performance</w:t>
      </w:r>
    </w:p>
    <w:p w14:paraId="1982B334" w14:textId="40112080" w:rsidR="00455988" w:rsidRDefault="00455988" w:rsidP="004B2D31">
      <w:pPr>
        <w:shd w:val="clear" w:color="auto" w:fill="E7E6E6" w:themeFill="background2"/>
        <w:spacing w:after="0" w:line="240" w:lineRule="auto"/>
        <w:ind w:left="-5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metric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6217F5F" w14:textId="77777777" w:rsidR="004B2D31" w:rsidRPr="004B2D31" w:rsidRDefault="004B2D31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</w:p>
    <w:p w14:paraId="0E20432B" w14:textId="6628E952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Train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neural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network</w:t>
      </w:r>
    </w:p>
    <w:p w14:paraId="06BD926E" w14:textId="5CEA3DD2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history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network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.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fit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features_train</w:t>
      </w:r>
      <w:proofErr w:type="spellEnd"/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Features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1A73637" w14:textId="136F5CCA" w:rsidR="004B2D31" w:rsidRDefault="00734E08" w:rsidP="004B2D31">
      <w:pPr>
        <w:shd w:val="clear" w:color="auto" w:fill="E7E6E6" w:themeFill="background2"/>
        <w:spacing w:after="0" w:line="240" w:lineRule="auto"/>
        <w:ind w:right="140"/>
        <w:rPr>
          <w:rFonts w:ascii="Courier New" w:eastAsia="Courier New" w:hAnsi="Courier New" w:cs="Courier New"/>
          <w:i/>
          <w:color w:val="34576B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</w:t>
      </w:r>
      <w:proofErr w:type="spellStart"/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target_train</w:t>
      </w:r>
      <w:proofErr w:type="spellEnd"/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Target</w:t>
      </w:r>
    </w:p>
    <w:p w14:paraId="76D7B4EB" w14:textId="616E14DD" w:rsidR="004B2D31" w:rsidRDefault="00734E08" w:rsidP="004B2D31">
      <w:pPr>
        <w:shd w:val="clear" w:color="auto" w:fill="E7E6E6" w:themeFill="background2"/>
        <w:spacing w:after="0" w:line="240" w:lineRule="auto"/>
        <w:ind w:right="140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epochs</w:t>
      </w:r>
      <w:r w:rsidR="00455988"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455988" w:rsidRPr="004B2D31">
        <w:rPr>
          <w:rFonts w:ascii="Courier New" w:eastAsia="Courier New" w:hAnsi="Courier New" w:cs="Courier New"/>
          <w:color w:val="F26721"/>
          <w:sz w:val="18"/>
          <w:szCs w:val="18"/>
        </w:rPr>
        <w:t>3</w:t>
      </w:r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epochs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 </w:t>
      </w:r>
    </w:p>
    <w:p w14:paraId="4C448C83" w14:textId="03E5D7B6" w:rsidR="00455988" w:rsidRPr="004B2D31" w:rsidRDefault="00455988" w:rsidP="004B2D31">
      <w:pPr>
        <w:shd w:val="clear" w:color="auto" w:fill="E7E6E6" w:themeFill="background2"/>
        <w:spacing w:after="0" w:line="240" w:lineRule="auto"/>
        <w:ind w:left="2160" w:right="140" w:firstLine="720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verbose</w:t>
      </w:r>
      <w:r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Pr="004B2D31">
        <w:rPr>
          <w:rFonts w:ascii="Courier New" w:eastAsia="Courier New" w:hAnsi="Courier New" w:cs="Courier New"/>
          <w:color w:val="F26721"/>
          <w:sz w:val="18"/>
          <w:szCs w:val="18"/>
        </w:rPr>
        <w:t>0</w:t>
      </w:r>
      <w:r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Do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not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print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description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7CCF6237" w14:textId="746814C0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after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each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epoch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AF7D603" w14:textId="28F7AF0E" w:rsidR="00455988" w:rsidRPr="004B2D31" w:rsidRDefault="00734E08" w:rsidP="004B2D31">
      <w:pPr>
        <w:shd w:val="clear" w:color="auto" w:fill="E7E6E6" w:themeFill="background2"/>
        <w:spacing w:after="0" w:line="240" w:lineRule="auto"/>
        <w:ind w:left="130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</w:t>
      </w:r>
      <w:proofErr w:type="spellStart"/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batch_size</w:t>
      </w:r>
      <w:proofErr w:type="spellEnd"/>
      <w:r w:rsidR="00455988"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455988" w:rsidRPr="004B2D31">
        <w:rPr>
          <w:rFonts w:ascii="Courier New" w:eastAsia="Courier New" w:hAnsi="Courier New" w:cs="Courier New"/>
          <w:color w:val="F26721"/>
          <w:sz w:val="18"/>
          <w:szCs w:val="18"/>
        </w:rPr>
        <w:t>1000</w:t>
      </w:r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Number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of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</w:p>
    <w:p w14:paraId="50D9F8A5" w14:textId="68DB833A" w:rsidR="00455988" w:rsidRPr="004B2D31" w:rsidRDefault="0045598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observations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per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batch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524BDB0" w14:textId="442AC137" w:rsidR="00455988" w:rsidRPr="004B2D31" w:rsidRDefault="00734E08" w:rsidP="004B2D31">
      <w:pPr>
        <w:shd w:val="clear" w:color="auto" w:fill="E7E6E6" w:themeFill="background2"/>
        <w:spacing w:after="0" w:line="240" w:lineRule="auto"/>
        <w:ind w:left="-5" w:firstLine="13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                 </w:t>
      </w:r>
      <w:proofErr w:type="spellStart"/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validation_data</w:t>
      </w:r>
      <w:proofErr w:type="spellEnd"/>
      <w:r w:rsidR="00455988" w:rsidRPr="004B2D31">
        <w:rPr>
          <w:rFonts w:ascii="Courier New" w:eastAsia="Courier New" w:hAnsi="Courier New" w:cs="Courier New"/>
          <w:color w:val="595A5C"/>
          <w:sz w:val="18"/>
          <w:szCs w:val="18"/>
        </w:rPr>
        <w:t>=</w:t>
      </w:r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(</w:t>
      </w:r>
      <w:proofErr w:type="spellStart"/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features_test</w:t>
      </w:r>
      <w:proofErr w:type="spellEnd"/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proofErr w:type="spellStart"/>
      <w:r w:rsidR="00455988" w:rsidRPr="004B2D31">
        <w:rPr>
          <w:rFonts w:ascii="Courier New" w:eastAsia="Courier New" w:hAnsi="Courier New" w:cs="Courier New"/>
          <w:color w:val="282B77"/>
          <w:sz w:val="18"/>
          <w:szCs w:val="18"/>
        </w:rPr>
        <w:t>target_test</w:t>
      </w:r>
      <w:proofErr w:type="spellEnd"/>
      <w:r w:rsidR="00455988" w:rsidRPr="004B2D31">
        <w:rPr>
          <w:rFonts w:ascii="Courier New" w:eastAsia="Courier New" w:hAnsi="Courier New" w:cs="Courier New"/>
          <w:color w:val="221F1F"/>
          <w:sz w:val="18"/>
          <w:szCs w:val="18"/>
        </w:rPr>
        <w:t>))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Test</w:t>
      </w:r>
      <w:r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="00455988"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data</w:t>
      </w:r>
    </w:p>
    <w:p w14:paraId="7D8DEA6A" w14:textId="0588DF0F" w:rsidR="00455988" w:rsidRPr="004B2D31" w:rsidRDefault="00455988" w:rsidP="004B2D31">
      <w:pPr>
        <w:shd w:val="clear" w:color="auto" w:fill="E7E6E6" w:themeFill="background2"/>
        <w:spacing w:after="0" w:line="240" w:lineRule="auto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Using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TensorFlow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backend.</w:t>
      </w:r>
    </w:p>
    <w:p w14:paraId="4866F0C6" w14:textId="77777777" w:rsidR="008B6E7A" w:rsidRPr="008B6E7A" w:rsidRDefault="008B6E7A" w:rsidP="008B6E7A">
      <w:pPr>
        <w:bidi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  <w:r w:rsidRPr="008B6E7A"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  <w:t>بحث</w:t>
      </w:r>
    </w:p>
    <w:p w14:paraId="302FB6F8" w14:textId="7D689243" w:rsidR="00455988" w:rsidRDefault="008B6E7A" w:rsidP="008B6E7A">
      <w:pPr>
        <w:bidi/>
        <w:jc w:val="both"/>
        <w:rPr>
          <w:rFonts w:ascii="Courier New" w:eastAsia="Times New Roman" w:hAnsi="Courier New" w:cs="B Nazanin" w:hint="cs"/>
          <w:sz w:val="28"/>
          <w:szCs w:val="28"/>
          <w:rtl/>
          <w:lang w:bidi="fa-IR"/>
        </w:rPr>
      </w:pP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اغلب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اوقات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8B2D6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‌ای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آنها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دسته‌بندی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امکان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نوع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4C1E60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کانولوشن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وجود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رو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گز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محبوب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تمرکز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بازگشت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ژگ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کل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9F2DA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بازگشتی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اطلاعات</w:t>
      </w:r>
      <w:r w:rsidR="008439F5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 دوباره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بازم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گر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دد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DB4C8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مورد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بازگشت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نوع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حافظه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دهد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بهتر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متوال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کنند.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نوع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محبوب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بازگشت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حافظه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کوتاه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مدت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بلند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مدت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(</w:t>
      </w:r>
      <w:r w:rsidRPr="008B6E7A">
        <w:rPr>
          <w:rFonts w:ascii="Courier New" w:eastAsia="Times New Roman" w:hAnsi="Courier New" w:cs="B Nazanin"/>
          <w:sz w:val="28"/>
          <w:szCs w:val="28"/>
          <w:lang w:bidi="fa-IR"/>
        </w:rPr>
        <w:t>LSTM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)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اطلاعات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اجازه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دهد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عقب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بروند.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توض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ح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شتر،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من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ابع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مراجعه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935D3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318B162C" w14:textId="73B49624" w:rsidR="008B6E7A" w:rsidRDefault="008B6E7A" w:rsidP="008B6E7A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حل،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بررس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ف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C61FEC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دستور </w:t>
      </w:r>
      <w:r w:rsidR="00887C96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20.3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lang w:bidi="fa-IR"/>
        </w:rPr>
        <w:t>LSTM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تا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پ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آ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نقدها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مثبت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B870E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هستند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منف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قبل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بتوان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آموزش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پردازش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شک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ل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ست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اعداد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صح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ح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است:</w:t>
      </w:r>
    </w:p>
    <w:p w14:paraId="3FDE53CD" w14:textId="0B3A8065" w:rsidR="008B6E7A" w:rsidRPr="004B2D31" w:rsidRDefault="008B6E7A" w:rsidP="004B2D31">
      <w:pPr>
        <w:shd w:val="clear" w:color="auto" w:fill="E7E6E6" w:themeFill="background2"/>
        <w:spacing w:after="0" w:line="240" w:lineRule="auto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first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observation</w:t>
      </w:r>
    </w:p>
    <w:p w14:paraId="4F41B3B1" w14:textId="5EAA0A8D" w:rsidR="008B6E7A" w:rsidRPr="004B2D31" w:rsidRDefault="008B6E7A" w:rsidP="004B2D31">
      <w:pPr>
        <w:shd w:val="clear" w:color="auto" w:fill="E7E6E6" w:themeFill="background2"/>
        <w:spacing w:after="0" w:line="240" w:lineRule="auto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Print</w:t>
      </w:r>
      <w:r w:rsidR="00734E08">
        <w:rPr>
          <w:rFonts w:ascii="Courier New" w:eastAsia="Courier New" w:hAnsi="Courier New" w:cs="Courier New"/>
          <w:b/>
          <w:color w:val="086598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[</w:t>
      </w:r>
      <w:r w:rsidRPr="004B2D31">
        <w:rPr>
          <w:rFonts w:ascii="Courier New" w:eastAsia="Courier New" w:hAnsi="Courier New" w:cs="Courier New"/>
          <w:color w:val="FF0000"/>
          <w:sz w:val="18"/>
          <w:szCs w:val="18"/>
        </w:rPr>
        <w:t>0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])</w:t>
      </w:r>
    </w:p>
    <w:p w14:paraId="26976D70" w14:textId="6B59C0BE" w:rsidR="008B6E7A" w:rsidRPr="004B2D31" w:rsidRDefault="008B6E7A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[1,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14,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43,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530,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973,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65,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458,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66,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173,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36,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256,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25,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A4E16E4" w14:textId="7D2E4BF4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100,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43,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838,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112,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670,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9,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480,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284,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150,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0D0DAF5" w14:textId="3FF85B1E" w:rsidR="008B6E7A" w:rsidRPr="004B2D31" w:rsidRDefault="008B6E7A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172,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112,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167,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76CB056" w14:textId="207C18E2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336,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385,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39,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172,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546,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13,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447,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FB5AA16" w14:textId="060B509A" w:rsidR="008B6E7A" w:rsidRPr="004B2D31" w:rsidRDefault="008B6E7A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192,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50,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147,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74AD579" w14:textId="678B9F70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19,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469,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71,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87,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43,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CEC67BD" w14:textId="116FA433" w:rsidR="008B6E7A" w:rsidRPr="004B2D31" w:rsidRDefault="008B6E7A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530,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38,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76,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15,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13,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4547CE7" w14:textId="2A0D4773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515,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626,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62,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386,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8486916" w14:textId="078E3887" w:rsidR="008B6E7A" w:rsidRPr="004B2D31" w:rsidRDefault="008B6E7A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8,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316,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8,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106,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CF4292F" w14:textId="6352A2EE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480,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66,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33,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130,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619,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124,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51,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135,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DDCF91E" w14:textId="3CB9512B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33,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215,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407,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14DD647" w14:textId="619D0FE7" w:rsidR="008B6E7A" w:rsidRPr="004B2D31" w:rsidRDefault="008B6E7A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82,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8,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107,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2224E98" w14:textId="16A98330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117,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256,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723,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71,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43,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530,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476,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400,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317,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92DC6CD" w14:textId="1BACBD00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13,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104,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88,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381,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297,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98,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141,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194,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C309F68" w14:textId="21A40A14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226,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21,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134,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476,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480,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144,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30,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51,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224,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0605025" w14:textId="5C447E58" w:rsidR="008B6E7A" w:rsidRPr="004B2D31" w:rsidRDefault="00734E08" w:rsidP="004B2D31">
      <w:pPr>
        <w:shd w:val="clear" w:color="auto" w:fill="E7E6E6" w:themeFill="background2"/>
        <w:spacing w:after="0" w:line="240" w:lineRule="auto"/>
        <w:ind w:left="-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92,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104,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226,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65,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88,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283,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9EF5C8E" w14:textId="36449CF6" w:rsidR="008B6E7A" w:rsidRPr="004B2D31" w:rsidRDefault="008B6E7A" w:rsidP="004B2D31">
      <w:pPr>
        <w:shd w:val="clear" w:color="auto" w:fill="E7E6E6" w:themeFill="background2"/>
        <w:spacing w:after="0" w:line="240" w:lineRule="auto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lastRenderedPageBreak/>
        <w:t>16,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113,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103,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32,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EBE8781" w14:textId="21B61B95" w:rsidR="008B6E7A" w:rsidRDefault="00734E08" w:rsidP="004B2D31">
      <w:pPr>
        <w:shd w:val="clear" w:color="auto" w:fill="E7E6E6" w:themeFill="background2"/>
        <w:spacing w:after="0" w:line="240" w:lineRule="auto"/>
        <w:ind w:left="-5"/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15,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19,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178,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32]</w:t>
      </w:r>
    </w:p>
    <w:p w14:paraId="4E614A7C" w14:textId="77777777" w:rsidR="008B6E7A" w:rsidRDefault="008B6E7A" w:rsidP="008B6E7A"/>
    <w:p w14:paraId="05736319" w14:textId="43183777" w:rsidR="008B6E7A" w:rsidRPr="008B6E7A" w:rsidRDefault="008B6E7A" w:rsidP="008B6E7A">
      <w:pPr>
        <w:bidi/>
        <w:jc w:val="both"/>
        <w:rPr>
          <w:rFonts w:cs="B Nazanin"/>
          <w:sz w:val="28"/>
          <w:szCs w:val="28"/>
        </w:rPr>
      </w:pPr>
      <w:r w:rsidRPr="008B6E7A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عدد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صح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ح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ل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ست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مربوط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کلمه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است.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حال،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آنجا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مرور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شامل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تعداد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کلمات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کسان</w:t>
      </w:r>
      <w:r w:rsidRPr="008B6E7A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ن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ست،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طول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مشاهده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کسان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ن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ست</w:t>
      </w:r>
      <w:r w:rsidRPr="008B6E7A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بنابرا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ن،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قبل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نکه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بتوان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داده</w:t>
      </w:r>
      <w:r>
        <w:rPr>
          <w:rFonts w:cs="B Nazanin"/>
          <w:sz w:val="28"/>
          <w:szCs w:val="28"/>
          <w:rtl/>
        </w:rPr>
        <w:softHyphen/>
      </w:r>
      <w:r w:rsidRPr="008B6E7A">
        <w:rPr>
          <w:rFonts w:cs="B Nazanin"/>
          <w:sz w:val="28"/>
          <w:szCs w:val="28"/>
          <w:rtl/>
        </w:rPr>
        <w:t>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شبکه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عصب</w:t>
      </w:r>
      <w:r w:rsidRPr="008B6E7A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خود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وارد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کن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با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تمام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مشاهدات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ک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اندازه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انجام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ده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م</w:t>
      </w:r>
      <w:r w:rsidRPr="008B6E7A">
        <w:rPr>
          <w:rFonts w:cs="B Nazanin"/>
          <w:sz w:val="28"/>
          <w:szCs w:val="28"/>
          <w:rtl/>
        </w:rPr>
        <w:t>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ما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 w:hint="eastAsia"/>
          <w:sz w:val="28"/>
          <w:szCs w:val="28"/>
          <w:rtl/>
        </w:rPr>
        <w:t>م</w:t>
      </w:r>
      <w:r w:rsidRPr="008B6E7A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8B6E7A">
        <w:rPr>
          <w:rFonts w:cs="B Nazanin"/>
          <w:sz w:val="28"/>
          <w:szCs w:val="28"/>
          <w:rtl/>
        </w:rPr>
        <w:t>توان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کار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استفاده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از</w:t>
      </w:r>
      <w:r w:rsidR="00734E08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C9649F" w:rsidRPr="008B6E7A">
        <w:rPr>
          <w:rFonts w:cs="B Nazanin"/>
          <w:sz w:val="28"/>
          <w:szCs w:val="28"/>
        </w:rPr>
        <w:t>pad_sequences</w:t>
      </w:r>
      <w:proofErr w:type="spellEnd"/>
      <w:r w:rsidR="00C9649F">
        <w:rPr>
          <w:rFonts w:cs="B Nazanin" w:hint="cs"/>
          <w:sz w:val="28"/>
          <w:szCs w:val="28"/>
          <w:rtl/>
        </w:rPr>
        <w:t xml:space="preserve"> </w:t>
      </w:r>
      <w:r w:rsidR="00C9649F">
        <w:rPr>
          <w:rFonts w:cs="B Nazanin" w:hint="cs"/>
          <w:sz w:val="28"/>
          <w:szCs w:val="28"/>
          <w:rtl/>
        </w:rPr>
        <w:t xml:space="preserve">انجام دهیم. </w:t>
      </w:r>
      <w:proofErr w:type="spellStart"/>
      <w:r w:rsidR="00783E39" w:rsidRPr="008B6E7A">
        <w:rPr>
          <w:rFonts w:cs="B Nazanin"/>
          <w:sz w:val="28"/>
          <w:szCs w:val="28"/>
        </w:rPr>
        <w:t>pad_sequences</w:t>
      </w:r>
      <w:proofErr w:type="spellEnd"/>
      <w:r w:rsidR="00783E39">
        <w:rPr>
          <w:rFonts w:cs="B Nazanin" w:hint="cs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داده‌ها</w:t>
      </w:r>
      <w:r w:rsidRPr="008B6E7A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هر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مشاهده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گونه‌ا</w:t>
      </w:r>
      <w:r w:rsidRPr="008B6E7A">
        <w:rPr>
          <w:rFonts w:cs="B Nazanin" w:hint="cs"/>
          <w:sz w:val="28"/>
          <w:szCs w:val="28"/>
          <w:rtl/>
        </w:rPr>
        <w:t>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قرار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م</w:t>
      </w:r>
      <w:r w:rsidRPr="008B6E7A">
        <w:rPr>
          <w:rFonts w:cs="B Nazanin" w:hint="cs"/>
          <w:sz w:val="28"/>
          <w:szCs w:val="28"/>
          <w:rtl/>
        </w:rPr>
        <w:t>ی‌</w:t>
      </w:r>
      <w:r w:rsidRPr="008B6E7A">
        <w:rPr>
          <w:rFonts w:cs="B Nazanin" w:hint="eastAsia"/>
          <w:sz w:val="28"/>
          <w:szCs w:val="28"/>
          <w:rtl/>
        </w:rPr>
        <w:t>دهد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که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اندازه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همه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آنها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کسان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باشد.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اگر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اول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مشاهده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خود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پس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از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پردازش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توسط</w:t>
      </w:r>
      <w:r w:rsidR="00734E08">
        <w:rPr>
          <w:rFonts w:cs="B Nazanin"/>
          <w:sz w:val="28"/>
          <w:szCs w:val="28"/>
          <w:rtl/>
        </w:rPr>
        <w:t xml:space="preserve"> </w:t>
      </w:r>
      <w:proofErr w:type="spellStart"/>
      <w:r w:rsidRPr="008B6E7A">
        <w:rPr>
          <w:rFonts w:cs="B Nazanin"/>
          <w:sz w:val="28"/>
          <w:szCs w:val="28"/>
        </w:rPr>
        <w:t>pad_sequences</w:t>
      </w:r>
      <w:proofErr w:type="spellEnd"/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نگاه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کن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م،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م</w:t>
      </w:r>
      <w:r w:rsidRPr="008B6E7A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softHyphen/>
      </w:r>
      <w:r w:rsidRPr="008B6E7A">
        <w:rPr>
          <w:rFonts w:cs="B Nazanin"/>
          <w:sz w:val="28"/>
          <w:szCs w:val="28"/>
          <w:rtl/>
        </w:rPr>
        <w:t>توان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م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ا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ن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را</w:t>
      </w:r>
      <w:r w:rsidR="00734E08">
        <w:rPr>
          <w:rFonts w:cs="B Nazanin"/>
          <w:sz w:val="28"/>
          <w:szCs w:val="28"/>
          <w:rtl/>
        </w:rPr>
        <w:t xml:space="preserve"> </w:t>
      </w:r>
      <w:r w:rsidRPr="008B6E7A">
        <w:rPr>
          <w:rFonts w:cs="B Nazanin"/>
          <w:sz w:val="28"/>
          <w:szCs w:val="28"/>
          <w:rtl/>
        </w:rPr>
        <w:t>بب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ن</w:t>
      </w:r>
      <w:r w:rsidRPr="008B6E7A">
        <w:rPr>
          <w:rFonts w:cs="B Nazanin" w:hint="cs"/>
          <w:sz w:val="28"/>
          <w:szCs w:val="28"/>
          <w:rtl/>
        </w:rPr>
        <w:t>ی</w:t>
      </w:r>
      <w:r w:rsidRPr="008B6E7A">
        <w:rPr>
          <w:rFonts w:cs="B Nazanin" w:hint="eastAsia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:</w:t>
      </w:r>
      <w:r w:rsidR="00734E08">
        <w:rPr>
          <w:rFonts w:cs="B Nazanin" w:hint="cs"/>
          <w:sz w:val="28"/>
          <w:szCs w:val="28"/>
          <w:rtl/>
        </w:rPr>
        <w:t xml:space="preserve"> </w:t>
      </w:r>
    </w:p>
    <w:p w14:paraId="36AD66B6" w14:textId="039517D0" w:rsidR="008B6E7A" w:rsidRPr="004B2D31" w:rsidRDefault="008B6E7A" w:rsidP="004B2D31">
      <w:pPr>
        <w:shd w:val="clear" w:color="auto" w:fill="E7E6E6" w:themeFill="background2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#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View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first</w:t>
      </w:r>
      <w:r w:rsidR="00734E08">
        <w:rPr>
          <w:rFonts w:ascii="Courier New" w:eastAsia="Courier New" w:hAnsi="Courier New" w:cs="Courier New"/>
          <w:i/>
          <w:color w:val="34576B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i/>
          <w:color w:val="34576B"/>
          <w:sz w:val="18"/>
          <w:szCs w:val="18"/>
        </w:rPr>
        <w:t>observation</w:t>
      </w:r>
    </w:p>
    <w:p w14:paraId="354A2989" w14:textId="18E3D3DD" w:rsidR="008B6E7A" w:rsidRPr="004B2D31" w:rsidRDefault="008B6E7A" w:rsidP="004B2D31">
      <w:pPr>
        <w:shd w:val="clear" w:color="auto" w:fill="E7E6E6" w:themeFill="background2"/>
        <w:rPr>
          <w:rFonts w:ascii="Courier New" w:eastAsia="Courier New" w:hAnsi="Courier New" w:cs="Courier New"/>
          <w:color w:val="282B77"/>
          <w:sz w:val="18"/>
          <w:szCs w:val="18"/>
        </w:rPr>
      </w:pP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Print</w:t>
      </w:r>
      <w:r w:rsidR="00734E08">
        <w:rPr>
          <w:rFonts w:ascii="Courier New" w:eastAsia="Courier New" w:hAnsi="Courier New" w:cs="Courier New"/>
          <w:b/>
          <w:color w:val="086598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b/>
          <w:color w:val="086598"/>
          <w:sz w:val="18"/>
          <w:szCs w:val="18"/>
        </w:rPr>
        <w:t>(</w:t>
      </w:r>
      <w:proofErr w:type="spellStart"/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data_train</w:t>
      </w:r>
      <w:proofErr w:type="spellEnd"/>
      <w:r w:rsidR="00734E08">
        <w:rPr>
          <w:rFonts w:ascii="Courier New" w:eastAsia="Courier New" w:hAnsi="Courier New" w:cs="Courier New"/>
          <w:color w:val="282B77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[</w:t>
      </w:r>
      <w:r w:rsidRPr="004B2D31">
        <w:rPr>
          <w:rFonts w:ascii="Courier New" w:eastAsia="Courier New" w:hAnsi="Courier New" w:cs="Courier New"/>
          <w:color w:val="FF0000"/>
          <w:sz w:val="18"/>
          <w:szCs w:val="18"/>
        </w:rPr>
        <w:t>0</w:t>
      </w:r>
      <w:r w:rsidRPr="004B2D31">
        <w:rPr>
          <w:rFonts w:ascii="Courier New" w:eastAsia="Courier New" w:hAnsi="Courier New" w:cs="Courier New"/>
          <w:color w:val="282B77"/>
          <w:sz w:val="18"/>
          <w:szCs w:val="18"/>
        </w:rPr>
        <w:t>])</w:t>
      </w:r>
    </w:p>
    <w:p w14:paraId="7928494E" w14:textId="46DC8E6C" w:rsidR="008B6E7A" w:rsidRPr="004B2D31" w:rsidRDefault="008B6E7A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[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9911BB1" w14:textId="44261030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EE00D92" w14:textId="57248292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47583B1" w14:textId="6052A707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B49D546" w14:textId="72C8F244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A87AC34" w14:textId="0A5CE759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1E6358F" w14:textId="5DC8E7CD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7A193A8" w14:textId="798DAAE8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CAA4C4D" w14:textId="15C28485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C3E0FA0" w14:textId="32699432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63EA2518" w14:textId="74D73A46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89DFDDC" w14:textId="1684C25B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020A93A" w14:textId="616F1134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1008FAC7" w14:textId="69DFFB2F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rFonts w:ascii="Courier New" w:eastAsia="Courier New" w:hAnsi="Courier New" w:cs="Courier New"/>
          <w:color w:val="474749"/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43895C90" w14:textId="65236AD6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7B0E9F7" w14:textId="5C7515B4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290C608E" w14:textId="26E0A020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5AE0E76C" w14:textId="4C37F422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11B1126" w14:textId="1421524D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89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199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132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5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24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8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066D9C66" w14:textId="61155204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760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9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615B45F" w14:textId="50DA45F3" w:rsidR="008B6E7A" w:rsidRPr="004B2D31" w:rsidRDefault="00734E08" w:rsidP="004B2D31">
      <w:pPr>
        <w:shd w:val="clear" w:color="auto" w:fill="E7E6E6" w:themeFill="background2"/>
        <w:spacing w:after="0" w:line="310" w:lineRule="auto"/>
        <w:ind w:left="-5"/>
        <w:jc w:val="both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8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14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991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877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38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19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239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100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235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61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483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4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79B57223" w14:textId="59BDE2A2" w:rsidR="008B6E7A" w:rsidRPr="004B2D31" w:rsidRDefault="00734E08" w:rsidP="004B2D31">
      <w:pPr>
        <w:shd w:val="clear" w:color="auto" w:fill="E7E6E6" w:themeFill="background2"/>
        <w:spacing w:after="54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131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8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14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251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308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16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735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</w:p>
    <w:p w14:paraId="40E8B08F" w14:textId="6D0DFCF7" w:rsidR="008B6E7A" w:rsidRPr="004B2D31" w:rsidRDefault="008B6E7A" w:rsidP="004B2D31">
      <w:pPr>
        <w:shd w:val="clear" w:color="auto" w:fill="E7E6E6" w:themeFill="background2"/>
        <w:spacing w:after="54"/>
        <w:ind w:left="-5"/>
        <w:rPr>
          <w:sz w:val="18"/>
          <w:szCs w:val="18"/>
        </w:rPr>
      </w:pP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29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144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Pr="004B2D31">
        <w:rPr>
          <w:rFonts w:ascii="Courier New" w:eastAsia="Courier New" w:hAnsi="Courier New" w:cs="Courier New"/>
          <w:color w:val="474749"/>
          <w:sz w:val="18"/>
          <w:szCs w:val="18"/>
        </w:rPr>
        <w:t>28</w:t>
      </w:r>
      <w:r w:rsidR="00734E08">
        <w:rPr>
          <w:rFonts w:ascii="Courier New" w:eastAsia="Courier New" w:hAnsi="Courier New" w:cs="Courier New"/>
          <w:color w:val="474749"/>
          <w:sz w:val="18"/>
          <w:szCs w:val="18"/>
        </w:rPr>
        <w:t xml:space="preserve"> </w:t>
      </w:r>
    </w:p>
    <w:p w14:paraId="39CA43ED" w14:textId="7900494E" w:rsidR="008B6E7A" w:rsidRPr="004B2D31" w:rsidRDefault="00734E08" w:rsidP="004B2D31">
      <w:pPr>
        <w:shd w:val="clear" w:color="auto" w:fill="E7E6E6" w:themeFill="background2"/>
        <w:spacing w:after="0"/>
        <w:ind w:left="-5"/>
        <w:rPr>
          <w:sz w:val="18"/>
          <w:szCs w:val="18"/>
        </w:rPr>
      </w:pP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77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2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18</w:t>
      </w:r>
      <w:r>
        <w:rPr>
          <w:rFonts w:ascii="Courier New" w:eastAsia="Courier New" w:hAnsi="Courier New" w:cs="Courier New"/>
          <w:color w:val="474749"/>
          <w:sz w:val="18"/>
          <w:szCs w:val="18"/>
        </w:rPr>
        <w:t xml:space="preserve">  </w:t>
      </w:r>
      <w:r w:rsidR="008B6E7A" w:rsidRPr="004B2D31">
        <w:rPr>
          <w:rFonts w:ascii="Courier New" w:eastAsia="Courier New" w:hAnsi="Courier New" w:cs="Courier New"/>
          <w:color w:val="474749"/>
          <w:sz w:val="18"/>
          <w:szCs w:val="18"/>
        </w:rPr>
        <w:t>12]</w:t>
      </w:r>
    </w:p>
    <w:p w14:paraId="1F9CBD1B" w14:textId="77777777" w:rsidR="008B6E7A" w:rsidRDefault="008B6E7A" w:rsidP="008B6E7A">
      <w:pPr>
        <w:bidi/>
        <w:jc w:val="both"/>
      </w:pPr>
    </w:p>
    <w:p w14:paraId="5B0F7EC3" w14:textId="7031494C" w:rsidR="008B6E7A" w:rsidRPr="008B6E7A" w:rsidRDefault="008B6E7A" w:rsidP="00DC03C6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مرحله</w:t>
      </w:r>
      <w:r w:rsidR="00955FE4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دوارکننده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‌ترین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تکن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پردازش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زبان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طب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ع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: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جاساز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کلمات.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طبقه‌بند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کننده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FD0676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دستور 20.3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مشاهدات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ک‌بار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کدگذار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عصب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کرد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کلمه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عنوان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بردار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فضا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چند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بعد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نشان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خواه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اجازه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فاصله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بردار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نشان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دهنده</w:t>
      </w:r>
      <w:r w:rsidR="00DE7B52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‌ی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شباهت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کلمات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proofErr w:type="spellStart"/>
      <w:r w:rsidRPr="008B6E7A">
        <w:rPr>
          <w:rFonts w:ascii="Courier New" w:eastAsia="Times New Roman" w:hAnsi="Courier New" w:cs="B Nazanin"/>
          <w:sz w:val="28"/>
          <w:szCs w:val="28"/>
          <w:lang w:bidi="fa-IR"/>
        </w:rPr>
        <w:t>Keras</w:t>
      </w:r>
      <w:proofErr w:type="spellEnd"/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توان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افزودن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lang w:bidi="fa-IR"/>
        </w:rPr>
        <w:t>Embedding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انجام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ده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برا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مقدار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E42526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E42526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lang w:bidi="fa-IR"/>
        </w:rPr>
        <w:t>Embedding</w:t>
      </w:r>
      <w:r w:rsidR="00734E08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ارسال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شود،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ردار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نشان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دهنده</w:t>
      </w:r>
      <w:r w:rsidR="00581AFF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آن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کلمه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985E3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به صورت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خروج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می‌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دهد.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D348E1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D348E1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6A2E19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6A2E19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lang w:bidi="fa-IR"/>
        </w:rPr>
        <w:lastRenderedPageBreak/>
        <w:t>LSTM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128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امکان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استفاده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اطلاعات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ورود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قبل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را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6810F6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عملیات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آت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فراهم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کند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طور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مستق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ماه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متوال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t>داده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>
        <w:rPr>
          <w:rFonts w:ascii="Courier New" w:eastAsia="Times New Roman" w:hAnsi="Courier New" w:cs="B Nazanin"/>
          <w:sz w:val="28"/>
          <w:szCs w:val="28"/>
          <w:rtl/>
          <w:lang w:bidi="fa-IR"/>
        </w:rPr>
        <w:softHyphen/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پردازد.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نها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ت،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چون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مشکل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="00566181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دسته‌بندی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(هر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ررس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مثبت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منف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است)،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لا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ه</w:t>
      </w:r>
      <w:r w:rsidR="00F21596">
        <w:rPr>
          <w:rFonts w:ascii="Courier New" w:eastAsia="Times New Roman" w:hAnsi="Courier New" w:cs="B Nazanin" w:hint="eastAsia"/>
          <w:sz w:val="28"/>
          <w:szCs w:val="28"/>
          <w:lang w:bidi="fa-IR"/>
        </w:rPr>
        <w:t>‌</w:t>
      </w:r>
      <w:r w:rsidR="00F21596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خروج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کاملاً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متصل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واحد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2833C2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تابع فعال‌ساز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س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گموئ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اضافه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کن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p w14:paraId="2AE66A64" w14:textId="3BF284A2" w:rsidR="00455988" w:rsidRPr="00793BF2" w:rsidRDefault="008B6E7A" w:rsidP="003E63A7">
      <w:pPr>
        <w:bidi/>
        <w:jc w:val="both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شا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ذکر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است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lang w:bidi="fa-IR"/>
        </w:rPr>
        <w:t>LSTM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ک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موضوع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بس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گسترده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و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تمرکز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تحق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قات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ز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اد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هستند.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دستورالعمل،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حال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ام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دوار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م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مف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باشد،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با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آخر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Pr="008B6E7A">
        <w:rPr>
          <w:rFonts w:ascii="Courier New" w:eastAsia="Times New Roman" w:hAnsi="Courier New" w:cs="B Nazanin" w:hint="eastAsia"/>
          <w:sz w:val="28"/>
          <w:szCs w:val="28"/>
          <w:rtl/>
          <w:lang w:bidi="fa-IR"/>
        </w:rPr>
        <w:t>ن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کلمه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در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مورد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اجرا</w:t>
      </w:r>
      <w:r w:rsidRPr="008B6E7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ی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lang w:bidi="fa-IR"/>
        </w:rPr>
        <w:t>LSTM</w:t>
      </w:r>
      <w:r w:rsidR="00062DFF">
        <w:rPr>
          <w:rFonts w:ascii="Courier New" w:eastAsia="Times New Roman" w:hAnsi="Courier New" w:cs="B Nazanin"/>
          <w:sz w:val="28"/>
          <w:szCs w:val="28"/>
          <w:rtl/>
          <w:lang w:bidi="fa-IR"/>
        </w:rPr>
        <w:t>‌ها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فاصله</w:t>
      </w:r>
      <w:r w:rsidR="00734E08">
        <w:rPr>
          <w:rFonts w:ascii="Courier New" w:eastAsia="Times New Roman" w:hAnsi="Courier New" w:cs="B Nazanin"/>
          <w:sz w:val="28"/>
          <w:szCs w:val="28"/>
          <w:rtl/>
          <w:lang w:bidi="fa-IR"/>
        </w:rPr>
        <w:t xml:space="preserve"> </w:t>
      </w:r>
      <w:r w:rsidRPr="008B6E7A">
        <w:rPr>
          <w:rFonts w:ascii="Courier New" w:eastAsia="Times New Roman" w:hAnsi="Courier New" w:cs="B Nazanin"/>
          <w:sz w:val="28"/>
          <w:szCs w:val="28"/>
          <w:rtl/>
          <w:lang w:bidi="fa-IR"/>
        </w:rPr>
        <w:t>دارد</w:t>
      </w:r>
      <w:r w:rsidR="003E63A7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.</w:t>
      </w:r>
    </w:p>
    <w:sectPr w:rsidR="00455988" w:rsidRPr="00793BF2" w:rsidSect="00F45333">
      <w:pgSz w:w="11907" w:h="16839" w:code="9"/>
      <w:pgMar w:top="1440" w:right="113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2000506000000020002"/>
    <w:charset w:val="B2"/>
    <w:family w:val="auto"/>
    <w:pitch w:val="variable"/>
    <w:sig w:usb0="0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61A9"/>
    <w:multiLevelType w:val="hybridMultilevel"/>
    <w:tmpl w:val="9F30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3ECA"/>
    <w:multiLevelType w:val="hybridMultilevel"/>
    <w:tmpl w:val="0A06C194"/>
    <w:lvl w:ilvl="0" w:tplc="C9882178">
      <w:start w:val="1"/>
      <w:numFmt w:val="bullet"/>
      <w:lvlText w:val="-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90BAEC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52C236">
      <w:start w:val="1"/>
      <w:numFmt w:val="bullet"/>
      <w:lvlText w:val="▪"/>
      <w:lvlJc w:val="left"/>
      <w:pPr>
        <w:ind w:left="179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A8784">
      <w:start w:val="1"/>
      <w:numFmt w:val="bullet"/>
      <w:lvlText w:val="•"/>
      <w:lvlJc w:val="left"/>
      <w:pPr>
        <w:ind w:left="251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B267C0">
      <w:start w:val="1"/>
      <w:numFmt w:val="bullet"/>
      <w:lvlText w:val="o"/>
      <w:lvlJc w:val="left"/>
      <w:pPr>
        <w:ind w:left="323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2E7936">
      <w:start w:val="1"/>
      <w:numFmt w:val="bullet"/>
      <w:lvlText w:val="▪"/>
      <w:lvlJc w:val="left"/>
      <w:pPr>
        <w:ind w:left="395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46A1C4">
      <w:start w:val="1"/>
      <w:numFmt w:val="bullet"/>
      <w:lvlText w:val="•"/>
      <w:lvlJc w:val="left"/>
      <w:pPr>
        <w:ind w:left="467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A6AF20">
      <w:start w:val="1"/>
      <w:numFmt w:val="bullet"/>
      <w:lvlText w:val="o"/>
      <w:lvlJc w:val="left"/>
      <w:pPr>
        <w:ind w:left="539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76FCEC">
      <w:start w:val="1"/>
      <w:numFmt w:val="bullet"/>
      <w:lvlText w:val="▪"/>
      <w:lvlJc w:val="left"/>
      <w:pPr>
        <w:ind w:left="6115"/>
      </w:pPr>
      <w:rPr>
        <w:rFonts w:ascii="Courier New" w:eastAsia="Courier New" w:hAnsi="Courier New" w:cs="Courier New"/>
        <w:b w:val="0"/>
        <w:i w:val="0"/>
        <w:strike w:val="0"/>
        <w:dstrike w:val="0"/>
        <w:color w:val="4747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3023649">
    <w:abstractNumId w:val="0"/>
  </w:num>
  <w:num w:numId="2" w16cid:durableId="1057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8AB"/>
    <w:rsid w:val="000051A2"/>
    <w:rsid w:val="00011780"/>
    <w:rsid w:val="000200C9"/>
    <w:rsid w:val="00021D7B"/>
    <w:rsid w:val="00025DF9"/>
    <w:rsid w:val="00031E40"/>
    <w:rsid w:val="00062DFF"/>
    <w:rsid w:val="0007454E"/>
    <w:rsid w:val="000818D8"/>
    <w:rsid w:val="00082D07"/>
    <w:rsid w:val="000836D7"/>
    <w:rsid w:val="000866E0"/>
    <w:rsid w:val="00087B08"/>
    <w:rsid w:val="000900B5"/>
    <w:rsid w:val="000968BE"/>
    <w:rsid w:val="000A7250"/>
    <w:rsid w:val="000A7392"/>
    <w:rsid w:val="000B2953"/>
    <w:rsid w:val="000B557F"/>
    <w:rsid w:val="000B6260"/>
    <w:rsid w:val="000F07B7"/>
    <w:rsid w:val="000F288E"/>
    <w:rsid w:val="000F2941"/>
    <w:rsid w:val="00105484"/>
    <w:rsid w:val="00116FAA"/>
    <w:rsid w:val="00126CDF"/>
    <w:rsid w:val="0012798F"/>
    <w:rsid w:val="00152EFF"/>
    <w:rsid w:val="001671B5"/>
    <w:rsid w:val="00181CE1"/>
    <w:rsid w:val="0018616F"/>
    <w:rsid w:val="00186EE1"/>
    <w:rsid w:val="00192074"/>
    <w:rsid w:val="001A35C3"/>
    <w:rsid w:val="001A6E81"/>
    <w:rsid w:val="001C6473"/>
    <w:rsid w:val="001D75C2"/>
    <w:rsid w:val="001F4CE3"/>
    <w:rsid w:val="0020208D"/>
    <w:rsid w:val="00243679"/>
    <w:rsid w:val="0025314C"/>
    <w:rsid w:val="002538B7"/>
    <w:rsid w:val="002642D2"/>
    <w:rsid w:val="00274A62"/>
    <w:rsid w:val="002833C2"/>
    <w:rsid w:val="00285CDE"/>
    <w:rsid w:val="002915D8"/>
    <w:rsid w:val="002A1683"/>
    <w:rsid w:val="002A5F4C"/>
    <w:rsid w:val="002A66FD"/>
    <w:rsid w:val="002D1F12"/>
    <w:rsid w:val="002D22F7"/>
    <w:rsid w:val="002D6AAF"/>
    <w:rsid w:val="002D753C"/>
    <w:rsid w:val="002F2749"/>
    <w:rsid w:val="002F7391"/>
    <w:rsid w:val="0030047A"/>
    <w:rsid w:val="003009F2"/>
    <w:rsid w:val="00312EE5"/>
    <w:rsid w:val="00321773"/>
    <w:rsid w:val="0032334E"/>
    <w:rsid w:val="003334C1"/>
    <w:rsid w:val="00355783"/>
    <w:rsid w:val="00360E0B"/>
    <w:rsid w:val="003637AC"/>
    <w:rsid w:val="00383B58"/>
    <w:rsid w:val="00391DA5"/>
    <w:rsid w:val="00394E2C"/>
    <w:rsid w:val="00396107"/>
    <w:rsid w:val="003A7397"/>
    <w:rsid w:val="003D5103"/>
    <w:rsid w:val="003E63A7"/>
    <w:rsid w:val="00407FDB"/>
    <w:rsid w:val="004326FB"/>
    <w:rsid w:val="00443CEE"/>
    <w:rsid w:val="00450652"/>
    <w:rsid w:val="00455988"/>
    <w:rsid w:val="00482EB2"/>
    <w:rsid w:val="004926EA"/>
    <w:rsid w:val="0049386D"/>
    <w:rsid w:val="004A0504"/>
    <w:rsid w:val="004B2D31"/>
    <w:rsid w:val="004C1E60"/>
    <w:rsid w:val="004C3C4A"/>
    <w:rsid w:val="004C7DC4"/>
    <w:rsid w:val="004F4A46"/>
    <w:rsid w:val="004F777E"/>
    <w:rsid w:val="00501565"/>
    <w:rsid w:val="00522A2C"/>
    <w:rsid w:val="005269CF"/>
    <w:rsid w:val="005318ED"/>
    <w:rsid w:val="00536658"/>
    <w:rsid w:val="00540EBD"/>
    <w:rsid w:val="005538C7"/>
    <w:rsid w:val="00562812"/>
    <w:rsid w:val="005654A2"/>
    <w:rsid w:val="00566181"/>
    <w:rsid w:val="005776B4"/>
    <w:rsid w:val="005776BD"/>
    <w:rsid w:val="00580667"/>
    <w:rsid w:val="00581AFF"/>
    <w:rsid w:val="005834D8"/>
    <w:rsid w:val="00583F6E"/>
    <w:rsid w:val="005855F2"/>
    <w:rsid w:val="005934C4"/>
    <w:rsid w:val="00595480"/>
    <w:rsid w:val="005B2AAF"/>
    <w:rsid w:val="005E6F9C"/>
    <w:rsid w:val="005E7DD4"/>
    <w:rsid w:val="005F4824"/>
    <w:rsid w:val="006133B2"/>
    <w:rsid w:val="00615A57"/>
    <w:rsid w:val="006179AE"/>
    <w:rsid w:val="00617BCF"/>
    <w:rsid w:val="00621A4E"/>
    <w:rsid w:val="00625E63"/>
    <w:rsid w:val="00630641"/>
    <w:rsid w:val="0063254A"/>
    <w:rsid w:val="0064694C"/>
    <w:rsid w:val="00647918"/>
    <w:rsid w:val="00655578"/>
    <w:rsid w:val="00666BF8"/>
    <w:rsid w:val="0067528C"/>
    <w:rsid w:val="006763F6"/>
    <w:rsid w:val="00680034"/>
    <w:rsid w:val="006802C2"/>
    <w:rsid w:val="006810F6"/>
    <w:rsid w:val="00696A5F"/>
    <w:rsid w:val="006A2E19"/>
    <w:rsid w:val="006A56CB"/>
    <w:rsid w:val="006C11B2"/>
    <w:rsid w:val="006C6801"/>
    <w:rsid w:val="006F17DA"/>
    <w:rsid w:val="007025D7"/>
    <w:rsid w:val="00717143"/>
    <w:rsid w:val="00734E08"/>
    <w:rsid w:val="00735C97"/>
    <w:rsid w:val="00743F6E"/>
    <w:rsid w:val="00745C0E"/>
    <w:rsid w:val="00750322"/>
    <w:rsid w:val="00750A8E"/>
    <w:rsid w:val="00767078"/>
    <w:rsid w:val="00783E39"/>
    <w:rsid w:val="00791FF3"/>
    <w:rsid w:val="007935D3"/>
    <w:rsid w:val="00793BF2"/>
    <w:rsid w:val="007A6AA5"/>
    <w:rsid w:val="007C76CC"/>
    <w:rsid w:val="007D015D"/>
    <w:rsid w:val="007F4322"/>
    <w:rsid w:val="00803A73"/>
    <w:rsid w:val="00805757"/>
    <w:rsid w:val="00810C84"/>
    <w:rsid w:val="0081659D"/>
    <w:rsid w:val="00816A72"/>
    <w:rsid w:val="008439F5"/>
    <w:rsid w:val="0084498F"/>
    <w:rsid w:val="00885567"/>
    <w:rsid w:val="00886D81"/>
    <w:rsid w:val="00887C96"/>
    <w:rsid w:val="008B2D61"/>
    <w:rsid w:val="008B2DB9"/>
    <w:rsid w:val="008B6E7A"/>
    <w:rsid w:val="008D33A6"/>
    <w:rsid w:val="008D490E"/>
    <w:rsid w:val="008D6B64"/>
    <w:rsid w:val="008E09BB"/>
    <w:rsid w:val="008F318B"/>
    <w:rsid w:val="008F5DB7"/>
    <w:rsid w:val="008F755B"/>
    <w:rsid w:val="00907B40"/>
    <w:rsid w:val="0091415B"/>
    <w:rsid w:val="0093748A"/>
    <w:rsid w:val="009417FD"/>
    <w:rsid w:val="00942790"/>
    <w:rsid w:val="00942813"/>
    <w:rsid w:val="00955FE4"/>
    <w:rsid w:val="00967A4B"/>
    <w:rsid w:val="0097555B"/>
    <w:rsid w:val="009774DF"/>
    <w:rsid w:val="00985E37"/>
    <w:rsid w:val="00994C88"/>
    <w:rsid w:val="009B354A"/>
    <w:rsid w:val="009D1ACD"/>
    <w:rsid w:val="009E7081"/>
    <w:rsid w:val="009F29BE"/>
    <w:rsid w:val="009F2DAA"/>
    <w:rsid w:val="00A31ECB"/>
    <w:rsid w:val="00A57813"/>
    <w:rsid w:val="00A57B48"/>
    <w:rsid w:val="00A63D82"/>
    <w:rsid w:val="00A67C47"/>
    <w:rsid w:val="00A91EEE"/>
    <w:rsid w:val="00A93B50"/>
    <w:rsid w:val="00AA0E70"/>
    <w:rsid w:val="00AA48A9"/>
    <w:rsid w:val="00AC009F"/>
    <w:rsid w:val="00AC29E6"/>
    <w:rsid w:val="00AE1315"/>
    <w:rsid w:val="00AF50BF"/>
    <w:rsid w:val="00AF68EA"/>
    <w:rsid w:val="00B16DE1"/>
    <w:rsid w:val="00B24542"/>
    <w:rsid w:val="00B27014"/>
    <w:rsid w:val="00B41103"/>
    <w:rsid w:val="00B4614F"/>
    <w:rsid w:val="00B503A2"/>
    <w:rsid w:val="00B80089"/>
    <w:rsid w:val="00B81038"/>
    <w:rsid w:val="00B870E2"/>
    <w:rsid w:val="00B92CBE"/>
    <w:rsid w:val="00BA4F47"/>
    <w:rsid w:val="00BB250B"/>
    <w:rsid w:val="00BB5598"/>
    <w:rsid w:val="00BB7C2E"/>
    <w:rsid w:val="00BC0287"/>
    <w:rsid w:val="00BD1504"/>
    <w:rsid w:val="00BE0318"/>
    <w:rsid w:val="00BE2B72"/>
    <w:rsid w:val="00C002A4"/>
    <w:rsid w:val="00C10829"/>
    <w:rsid w:val="00C30D62"/>
    <w:rsid w:val="00C32DC9"/>
    <w:rsid w:val="00C34F2E"/>
    <w:rsid w:val="00C35005"/>
    <w:rsid w:val="00C52394"/>
    <w:rsid w:val="00C61FEC"/>
    <w:rsid w:val="00C7009E"/>
    <w:rsid w:val="00C720B7"/>
    <w:rsid w:val="00C92836"/>
    <w:rsid w:val="00C94582"/>
    <w:rsid w:val="00C9649F"/>
    <w:rsid w:val="00CA0AC1"/>
    <w:rsid w:val="00CA3C7B"/>
    <w:rsid w:val="00CB1EA7"/>
    <w:rsid w:val="00CE37E9"/>
    <w:rsid w:val="00CF2A5A"/>
    <w:rsid w:val="00D056EE"/>
    <w:rsid w:val="00D0599C"/>
    <w:rsid w:val="00D308AB"/>
    <w:rsid w:val="00D348E1"/>
    <w:rsid w:val="00D61624"/>
    <w:rsid w:val="00D918AF"/>
    <w:rsid w:val="00DA3081"/>
    <w:rsid w:val="00DB4C8A"/>
    <w:rsid w:val="00DC03C6"/>
    <w:rsid w:val="00DE7B52"/>
    <w:rsid w:val="00DF5041"/>
    <w:rsid w:val="00DF5425"/>
    <w:rsid w:val="00E1141B"/>
    <w:rsid w:val="00E40D78"/>
    <w:rsid w:val="00E42526"/>
    <w:rsid w:val="00E4425F"/>
    <w:rsid w:val="00E54342"/>
    <w:rsid w:val="00E83B1D"/>
    <w:rsid w:val="00E83F43"/>
    <w:rsid w:val="00E93260"/>
    <w:rsid w:val="00EC2F43"/>
    <w:rsid w:val="00EC4441"/>
    <w:rsid w:val="00ED02AA"/>
    <w:rsid w:val="00F00604"/>
    <w:rsid w:val="00F20500"/>
    <w:rsid w:val="00F21596"/>
    <w:rsid w:val="00F36D22"/>
    <w:rsid w:val="00F45333"/>
    <w:rsid w:val="00F62B50"/>
    <w:rsid w:val="00F6467E"/>
    <w:rsid w:val="00F72658"/>
    <w:rsid w:val="00F74C5C"/>
    <w:rsid w:val="00F921A8"/>
    <w:rsid w:val="00F92CBD"/>
    <w:rsid w:val="00FA38EB"/>
    <w:rsid w:val="00FA6969"/>
    <w:rsid w:val="00FA721A"/>
    <w:rsid w:val="00FB1EF4"/>
    <w:rsid w:val="00FD0676"/>
    <w:rsid w:val="00F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E33B"/>
  <w15:chartTrackingRefBased/>
  <w15:docId w15:val="{9C2CBFA1-1B6C-48C5-8C18-13769E91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E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763F6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926EA"/>
    <w:rPr>
      <w:color w:val="808080"/>
    </w:rPr>
  </w:style>
  <w:style w:type="paragraph" w:styleId="ListParagraph">
    <w:name w:val="List Paragraph"/>
    <w:basedOn w:val="Normal"/>
    <w:uiPriority w:val="34"/>
    <w:qFormat/>
    <w:rsid w:val="000F07B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3B5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440">
          <w:marLeft w:val="0"/>
          <w:marRight w:val="0"/>
          <w:marTop w:val="2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787">
          <w:marLeft w:val="0"/>
          <w:marRight w:val="0"/>
          <w:marTop w:val="2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rxiv.org/abs/1702.05659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ss_functions_for_classif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ytorch.org/tutorials/beginner/basics/buildmodel_tutorial.html" TargetMode="External"/><Relationship Id="rId15" Type="http://schemas.openxmlformats.org/officeDocument/2006/relationships/hyperlink" Target="https://keras.io/api/preprocessing/imag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40</Pages>
  <Words>10533</Words>
  <Characters>60039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Pardis</dc:creator>
  <cp:keywords/>
  <dc:description/>
  <cp:lastModifiedBy>Ryan Heida</cp:lastModifiedBy>
  <cp:revision>255</cp:revision>
  <dcterms:created xsi:type="dcterms:W3CDTF">2023-08-10T05:56:00Z</dcterms:created>
  <dcterms:modified xsi:type="dcterms:W3CDTF">2024-02-15T16:14:00Z</dcterms:modified>
</cp:coreProperties>
</file>