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8D0A" w14:textId="0987D2C8" w:rsidR="005E6F9C" w:rsidRPr="00AF50BF" w:rsidRDefault="00D308AB" w:rsidP="00407FDB">
      <w:pPr>
        <w:bidi/>
        <w:spacing w:line="240" w:lineRule="auto"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AF50BF">
        <w:rPr>
          <w:rFonts w:cs="B Titr"/>
          <w:b/>
          <w:bCs/>
          <w:sz w:val="28"/>
          <w:szCs w:val="28"/>
          <w:rtl/>
          <w:lang w:bidi="fa-IR"/>
        </w:rPr>
        <w:t>فصل</w:t>
      </w:r>
      <w:r w:rsidR="00734E08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D5742C">
        <w:rPr>
          <w:rFonts w:cs="B Titr"/>
          <w:b/>
          <w:bCs/>
          <w:sz w:val="28"/>
          <w:szCs w:val="28"/>
          <w:rtl/>
          <w:lang w:bidi="fa-IR"/>
        </w:rPr>
        <w:t>21</w:t>
      </w:r>
      <w:r w:rsidRPr="00AF50BF">
        <w:rPr>
          <w:rFonts w:cs="B Titr"/>
          <w:b/>
          <w:bCs/>
          <w:sz w:val="28"/>
          <w:szCs w:val="28"/>
          <w:rtl/>
          <w:lang w:bidi="fa-IR"/>
        </w:rPr>
        <w:t>.</w:t>
      </w:r>
      <w:r w:rsidR="00734E08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Pr="00AF50BF">
        <w:rPr>
          <w:rFonts w:cs="B Titr"/>
          <w:b/>
          <w:bCs/>
          <w:sz w:val="28"/>
          <w:szCs w:val="28"/>
          <w:rtl/>
          <w:lang w:bidi="fa-IR"/>
        </w:rPr>
        <w:t>شبکه</w:t>
      </w:r>
      <w:r w:rsidR="00062DFF">
        <w:rPr>
          <w:rFonts w:cs="B Titr"/>
          <w:b/>
          <w:bCs/>
          <w:sz w:val="28"/>
          <w:szCs w:val="28"/>
          <w:rtl/>
          <w:lang w:bidi="fa-IR"/>
        </w:rPr>
        <w:t>‌های</w:t>
      </w:r>
      <w:r w:rsidR="00734E08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Pr="00AF50BF">
        <w:rPr>
          <w:rFonts w:cs="B Titr"/>
          <w:b/>
          <w:bCs/>
          <w:sz w:val="28"/>
          <w:szCs w:val="28"/>
          <w:rtl/>
          <w:lang w:bidi="fa-IR"/>
        </w:rPr>
        <w:t>عصب</w:t>
      </w:r>
      <w:r w:rsidRPr="00AF50BF">
        <w:rPr>
          <w:rFonts w:cs="B Titr" w:hint="cs"/>
          <w:b/>
          <w:bCs/>
          <w:sz w:val="28"/>
          <w:szCs w:val="28"/>
          <w:rtl/>
          <w:lang w:bidi="fa-IR"/>
        </w:rPr>
        <w:t>ی</w:t>
      </w:r>
    </w:p>
    <w:p w14:paraId="4C8594B8" w14:textId="413257B8" w:rsidR="00AF50BF" w:rsidRPr="00AF50BF" w:rsidRDefault="00D5742C" w:rsidP="00AF50BF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21</w:t>
      </w:r>
      <w:r w:rsidR="00AF50BF" w:rsidRPr="00AF50BF">
        <w:rPr>
          <w:rFonts w:cs="B Nazanin" w:hint="cs"/>
          <w:b/>
          <w:bCs/>
          <w:sz w:val="28"/>
          <w:szCs w:val="28"/>
          <w:rtl/>
          <w:lang w:bidi="fa-IR"/>
        </w:rPr>
        <w:t>.</w:t>
      </w:r>
      <w:r w:rsidR="00734E0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AF50BF" w:rsidRPr="00AF50BF">
        <w:rPr>
          <w:rFonts w:cs="B Nazanin" w:hint="cs"/>
          <w:b/>
          <w:bCs/>
          <w:sz w:val="28"/>
          <w:szCs w:val="28"/>
          <w:rtl/>
          <w:lang w:bidi="fa-IR"/>
        </w:rPr>
        <w:t>0</w:t>
      </w:r>
      <w:r w:rsidR="00734E0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D308AB" w:rsidRPr="00AF50BF">
        <w:rPr>
          <w:rFonts w:cs="B Nazanin"/>
          <w:b/>
          <w:bCs/>
          <w:sz w:val="28"/>
          <w:szCs w:val="28"/>
          <w:rtl/>
          <w:lang w:bidi="fa-IR"/>
        </w:rPr>
        <w:t>مقدمه</w:t>
      </w:r>
      <w:r w:rsidR="00734E0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14:paraId="09EEBB5A" w14:textId="6A573C94" w:rsidR="00BA4F47" w:rsidRDefault="00D308AB" w:rsidP="00AF50BF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مرکز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واحد</w:t>
      </w:r>
      <w:r w:rsidR="00816A72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گره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816A72">
        <w:rPr>
          <w:rFonts w:cs="B Nazanin" w:hint="cs"/>
          <w:sz w:val="28"/>
          <w:szCs w:val="28"/>
          <w:rtl/>
          <w:lang w:bidi="fa-IR"/>
        </w:rPr>
        <w:t>بخش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816A72">
        <w:rPr>
          <w:rFonts w:cs="B Nazanin" w:hint="cs"/>
          <w:sz w:val="28"/>
          <w:szCs w:val="28"/>
          <w:rtl/>
          <w:lang w:bidi="fa-IR"/>
        </w:rPr>
        <w:t>مرکزی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نورون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قرار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دارد.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816A72">
        <w:rPr>
          <w:rFonts w:cs="B Nazanin" w:hint="cs"/>
          <w:sz w:val="28"/>
          <w:szCs w:val="28"/>
          <w:rtl/>
          <w:lang w:bidi="fa-IR"/>
        </w:rPr>
        <w:t>گره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ورود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افت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ورود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666BF8">
        <w:rPr>
          <w:rFonts w:cs="B Nazanin" w:hint="cs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پارامتر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وزن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معروف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666BF8">
        <w:rPr>
          <w:rFonts w:cs="B Nazanin" w:hint="cs"/>
          <w:sz w:val="28"/>
          <w:szCs w:val="28"/>
          <w:rtl/>
          <w:lang w:bidi="fa-IR"/>
        </w:rPr>
        <w:t>دیگر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ضرب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مقاد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ورود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وزن‌دار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همراه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تع</w:t>
      </w:r>
      <w:r w:rsidRPr="00D308AB">
        <w:rPr>
          <w:rFonts w:cs="B Nazanin" w:hint="cs"/>
          <w:sz w:val="28"/>
          <w:szCs w:val="28"/>
          <w:rtl/>
          <w:lang w:bidi="fa-IR"/>
        </w:rPr>
        <w:t>یی</w:t>
      </w:r>
      <w:r w:rsidRPr="00D308AB">
        <w:rPr>
          <w:rFonts w:cs="B Nazanin" w:hint="eastAsia"/>
          <w:sz w:val="28"/>
          <w:szCs w:val="28"/>
          <w:rtl/>
          <w:lang w:bidi="fa-IR"/>
        </w:rPr>
        <w:t>ن‌شده</w:t>
      </w:r>
      <w:r w:rsidR="00D918AF">
        <w:rPr>
          <w:rFonts w:cs="B Nazanin" w:hint="eastAsia"/>
          <w:sz w:val="28"/>
          <w:szCs w:val="28"/>
          <w:lang w:bidi="fa-IR"/>
        </w:rPr>
        <w:t>‌</w:t>
      </w:r>
      <w:r w:rsidR="00D918AF">
        <w:rPr>
          <w:rFonts w:cs="B Nazanin" w:hint="cs"/>
          <w:sz w:val="28"/>
          <w:szCs w:val="28"/>
          <w:rtl/>
          <w:lang w:bidi="fa-IR"/>
        </w:rPr>
        <w:t>ای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انح</w:t>
      </w:r>
      <w:r w:rsidRPr="00D308AB">
        <w:rPr>
          <w:rFonts w:cs="B Nazanin" w:hint="eastAsia"/>
          <w:sz w:val="28"/>
          <w:szCs w:val="28"/>
          <w:rtl/>
          <w:lang w:bidi="fa-IR"/>
        </w:rPr>
        <w:t>راف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(معمولاً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1)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جمع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سپس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D918AF">
        <w:rPr>
          <w:rFonts w:cs="B Nazanin" w:hint="cs"/>
          <w:sz w:val="28"/>
          <w:szCs w:val="28"/>
          <w:rtl/>
          <w:lang w:bidi="fa-IR"/>
        </w:rPr>
        <w:t>این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2833C2">
        <w:rPr>
          <w:rFonts w:cs="B Nazanin"/>
          <w:sz w:val="28"/>
          <w:szCs w:val="28"/>
          <w:rtl/>
          <w:lang w:bidi="fa-IR"/>
        </w:rPr>
        <w:t xml:space="preserve"> تابع فعال‌ساز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سپس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خروج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سمت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نورون‌ها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اعماق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522A2C">
        <w:rPr>
          <w:rFonts w:cs="B Nazanin" w:hint="cs"/>
          <w:sz w:val="28"/>
          <w:szCs w:val="28"/>
          <w:rtl/>
          <w:lang w:bidi="fa-IR"/>
        </w:rPr>
        <w:t>هستند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فرستاده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(اگر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وجود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داشته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باشند).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</w:p>
    <w:p w14:paraId="62C88FA1" w14:textId="66C5DF58" w:rsidR="009D1ACD" w:rsidRPr="0087117C" w:rsidRDefault="009D1ACD" w:rsidP="009D1ACD">
      <w:pPr>
        <w:bidi/>
        <w:spacing w:line="24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9D1ACD">
        <w:rPr>
          <w:rFonts w:cs="B Nazanin"/>
          <w:sz w:val="28"/>
          <w:szCs w:val="28"/>
          <w:rtl/>
          <w:lang w:bidi="fa-IR"/>
        </w:rPr>
        <w:t>شبکه‌ها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عصب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</w:t>
      </w:r>
      <w:r w:rsidRPr="009D1ACD">
        <w:rPr>
          <w:rFonts w:cs="B Nazanin" w:hint="cs"/>
          <w:sz w:val="28"/>
          <w:szCs w:val="28"/>
          <w:rtl/>
          <w:lang w:bidi="fa-IR"/>
        </w:rPr>
        <w:t>ی‌</w:t>
      </w:r>
      <w:r w:rsidRPr="009D1ACD">
        <w:rPr>
          <w:rFonts w:cs="B Nazanin" w:hint="eastAsia"/>
          <w:sz w:val="28"/>
          <w:szCs w:val="28"/>
          <w:rtl/>
          <w:lang w:bidi="fa-IR"/>
        </w:rPr>
        <w:t>توان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به‌عنوان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مجموعه‌ا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لا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ه‌ها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متصل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تجسم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کرد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شبکه‌ا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تشک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</w:t>
      </w:r>
      <w:r w:rsidRPr="009D1ACD">
        <w:rPr>
          <w:rFonts w:cs="B Nazanin" w:hint="cs"/>
          <w:sz w:val="28"/>
          <w:szCs w:val="28"/>
          <w:rtl/>
          <w:lang w:bidi="fa-IR"/>
        </w:rPr>
        <w:t>ی‌</w:t>
      </w:r>
      <w:r w:rsidRPr="009D1ACD">
        <w:rPr>
          <w:rFonts w:cs="B Nazanin" w:hint="eastAsia"/>
          <w:sz w:val="28"/>
          <w:szCs w:val="28"/>
          <w:rtl/>
          <w:lang w:bidi="fa-IR"/>
        </w:rPr>
        <w:t>دهند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مقاد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ژگ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مشاهده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را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انتها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مقدار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هدف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(به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عنوان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مثال،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کلاس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مشاهده)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را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انتها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گر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هم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متصل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کند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شبکه‌ها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عصب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پ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شخور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-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پرسپترون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چندلا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ن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ز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نام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ده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شوند،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ساده‌تر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شبکه‌ها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عصب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مصنوع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هستند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هر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مح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ط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واقع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مورد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استفاده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قرار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رند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نام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152EFF"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(</w:t>
      </w:r>
      <w:r w:rsidRPr="0087117C">
        <w:rPr>
          <w:rFonts w:ascii="Times New Roman" w:hAnsi="Times New Roman" w:cs="B Nazanin"/>
          <w:sz w:val="28"/>
          <w:szCs w:val="28"/>
          <w:lang w:bidi="fa-IR"/>
        </w:rPr>
        <w:t>feedforward</w:t>
      </w:r>
      <w:r w:rsidR="00152EFF"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)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از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واقع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ناش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شود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مقاد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ژگ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مشاهده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از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طر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ق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شبکه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"به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جلو"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تغذ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شود،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هر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طور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متوال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مقاد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ژگ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را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هدف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خروج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مشابه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(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نزد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به)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مقدار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هدف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باشد،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تغ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دهد.</w:t>
      </w:r>
    </w:p>
    <w:p w14:paraId="3BA739C0" w14:textId="51126D4B" w:rsidR="00D308AB" w:rsidRPr="0087117C" w:rsidRDefault="00D308AB" w:rsidP="00BA4F47">
      <w:pPr>
        <w:bidi/>
        <w:spacing w:line="24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طور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خاص،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شبکه‌ها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عصب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AC009F" w:rsidRPr="0087117C">
        <w:rPr>
          <w:rFonts w:ascii="Times New Roman" w:hAnsi="Times New Roman" w:cs="B Nazanin"/>
          <w:sz w:val="28"/>
          <w:szCs w:val="28"/>
          <w:rtl/>
          <w:lang w:bidi="fa-IR"/>
        </w:rPr>
        <w:t>پیشخور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شامل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سه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نوع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از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واحدها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هستند.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ابتدا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AC009F"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این</w:t>
      </w:r>
      <w:r w:rsidR="00734E08"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شبکه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عصب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AC009F"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ورود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قرار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دارد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هر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واحد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شامل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مقدار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مشاهده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برا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ژگ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است.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عنوان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مثال،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اگر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مشاهده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دارا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100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ژگ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باشد،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ورود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100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گره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دارد.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انتها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شبکه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عصب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خروج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قرار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دارد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خروج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ه‌ها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پنهان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را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مقاد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="00717143"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مف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برا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وظ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فه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مورد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نظر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تبد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کند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عنوان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مثال،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اگر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هدف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دسته‌بند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دودو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باشد،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توان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از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خروج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واحد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استفاده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از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تابع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س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گموئ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برا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مق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اس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دادن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خروج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خود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مقدار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0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1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استفاده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کند،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احتمال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کلاس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پ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ش‌ب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شده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را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نما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ان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سازد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ورود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خروج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ه‌ها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مخف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نام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717143" w:rsidRPr="0087117C">
        <w:rPr>
          <w:rFonts w:ascii="Times New Roman" w:hAnsi="Times New Roman" w:cs="B Nazanin"/>
          <w:sz w:val="28"/>
          <w:szCs w:val="28"/>
          <w:lang w:bidi="fa-IR"/>
        </w:rPr>
        <w:t>hidden</w:t>
      </w:r>
      <w:r w:rsidR="00734E08" w:rsidRPr="0087117C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="00717143" w:rsidRPr="0087117C">
        <w:rPr>
          <w:rFonts w:ascii="Times New Roman" w:hAnsi="Times New Roman" w:cs="B Nazanin"/>
          <w:sz w:val="28"/>
          <w:szCs w:val="28"/>
          <w:lang w:bidi="fa-IR"/>
        </w:rPr>
        <w:t>layers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(که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ه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وجه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مخف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ن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ستند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)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قرار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دارند.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ه‌ها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مخف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ترت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ب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مقاد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ژگ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را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از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ورود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چ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ز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تغ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دهند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پس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از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پردازش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توسط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لا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خروج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به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شکل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کلاس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هدف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شب</w:t>
      </w:r>
      <w:r w:rsidRPr="0087117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7117C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734E08" w:rsidRPr="0087117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7117C">
        <w:rPr>
          <w:rFonts w:ascii="Times New Roman" w:hAnsi="Times New Roman" w:cs="B Nazanin"/>
          <w:sz w:val="28"/>
          <w:szCs w:val="28"/>
          <w:rtl/>
          <w:lang w:bidi="fa-IR"/>
        </w:rPr>
        <w:t>شود.</w:t>
      </w:r>
    </w:p>
    <w:p w14:paraId="195F4B9A" w14:textId="0BD59D22" w:rsidR="00D308AB" w:rsidRDefault="00D308AB" w:rsidP="00407FDB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17143">
        <w:rPr>
          <w:rFonts w:cs="B Nazanin" w:hint="cs"/>
          <w:sz w:val="28"/>
          <w:szCs w:val="28"/>
          <w:rtl/>
          <w:lang w:bidi="fa-IR"/>
        </w:rPr>
        <w:t>‌ای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717143">
        <w:rPr>
          <w:rFonts w:cs="B Nazanin" w:hint="cs"/>
          <w:sz w:val="28"/>
          <w:szCs w:val="28"/>
          <w:rtl/>
          <w:lang w:bidi="fa-IR"/>
        </w:rPr>
        <w:t>که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717143">
        <w:rPr>
          <w:rFonts w:cs="B Nazanin" w:hint="cs"/>
          <w:sz w:val="28"/>
          <w:szCs w:val="28"/>
          <w:rtl/>
          <w:lang w:bidi="fa-IR"/>
        </w:rPr>
        <w:t>دارای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مخف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717143">
        <w:rPr>
          <w:rFonts w:cs="B Nazanin" w:hint="cs"/>
          <w:sz w:val="28"/>
          <w:szCs w:val="28"/>
          <w:rtl/>
          <w:lang w:bidi="fa-IR"/>
        </w:rPr>
        <w:t>زیادی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(مانند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10،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100،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1000)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717143">
        <w:rPr>
          <w:rFonts w:cs="B Nazanin" w:hint="cs"/>
          <w:sz w:val="28"/>
          <w:szCs w:val="28"/>
          <w:rtl/>
          <w:lang w:bidi="fa-IR"/>
        </w:rPr>
        <w:t>هستند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"عم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</w:t>
      </w:r>
      <w:r w:rsidRPr="00D308AB">
        <w:rPr>
          <w:rFonts w:cs="B Nazanin"/>
          <w:sz w:val="28"/>
          <w:szCs w:val="28"/>
          <w:rtl/>
          <w:lang w:bidi="fa-IR"/>
        </w:rPr>
        <w:t>"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محسوب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کاربرد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آنها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ادگ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عم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شناخته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Pr="00D308AB">
        <w:rPr>
          <w:rFonts w:cs="B Nazanin"/>
          <w:sz w:val="28"/>
          <w:szCs w:val="28"/>
          <w:rtl/>
          <w:lang w:bidi="fa-IR"/>
        </w:rPr>
        <w:t>.</w:t>
      </w:r>
    </w:p>
    <w:p w14:paraId="77E4060B" w14:textId="3BE602B8" w:rsidR="00D308AB" w:rsidRDefault="00D308AB" w:rsidP="00AF50BF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معمول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تمام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پارامترها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مقاد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تصادف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کوچک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توز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ع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گوس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توز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ع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کنواخت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نرمال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مقدارده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اول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شوند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مشاهده‌ا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شتر،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معمولاً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تعداد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تع</w:t>
      </w:r>
      <w:r w:rsidRPr="00D308AB">
        <w:rPr>
          <w:rFonts w:cs="B Nazanin" w:hint="cs"/>
          <w:sz w:val="28"/>
          <w:szCs w:val="28"/>
          <w:rtl/>
          <w:lang w:bidi="fa-IR"/>
        </w:rPr>
        <w:t>یی</w:t>
      </w:r>
      <w:r w:rsidRPr="00D308AB">
        <w:rPr>
          <w:rFonts w:cs="B Nazanin" w:hint="eastAsia"/>
          <w:sz w:val="28"/>
          <w:szCs w:val="28"/>
          <w:rtl/>
          <w:lang w:bidi="fa-IR"/>
        </w:rPr>
        <w:t>ن‌شده‌ا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مشاهدات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دسته)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انتقال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خروج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واقع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BE0318">
        <w:rPr>
          <w:rFonts w:cs="B Nazanin" w:hint="cs"/>
          <w:sz w:val="28"/>
          <w:szCs w:val="28"/>
          <w:rtl/>
          <w:lang w:bidi="fa-IR"/>
        </w:rPr>
        <w:t>ِ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مشاهده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BE0318">
        <w:rPr>
          <w:rFonts w:cs="B Nazanin" w:hint="cs"/>
          <w:sz w:val="28"/>
          <w:szCs w:val="28"/>
          <w:rtl/>
          <w:lang w:bidi="fa-IR"/>
        </w:rPr>
        <w:t>شده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تابع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خطا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سه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ش‌ر</w:t>
      </w:r>
      <w:r w:rsidR="00E54342">
        <w:rPr>
          <w:rFonts w:cs="B Nazanin" w:hint="cs"/>
          <w:sz w:val="28"/>
          <w:szCs w:val="28"/>
          <w:rtl/>
          <w:lang w:bidi="fa-IR"/>
        </w:rPr>
        <w:t>َ</w:t>
      </w:r>
      <w:r w:rsidRPr="00D308AB">
        <w:rPr>
          <w:rFonts w:cs="B Nazanin" w:hint="eastAsia"/>
          <w:sz w:val="28"/>
          <w:szCs w:val="28"/>
          <w:rtl/>
          <w:lang w:bidi="fa-IR"/>
        </w:rPr>
        <w:t>و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انجام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سپس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الگور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تم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DA3081">
        <w:rPr>
          <w:rFonts w:cs="B Nazanin" w:hint="cs"/>
          <w:sz w:val="28"/>
          <w:szCs w:val="28"/>
          <w:rtl/>
          <w:lang w:bidi="fa-IR"/>
        </w:rPr>
        <w:t>پَسرو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حرکت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شناسد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پارامتر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چقدر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اشتباه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ش‌ب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واقع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کمک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کرده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عمل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فرآ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برگشت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مشهور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پارامتر،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الگور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تم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نه‌ساز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تع</w:t>
      </w:r>
      <w:r w:rsidRPr="00D308AB">
        <w:rPr>
          <w:rFonts w:cs="B Nazanin" w:hint="cs"/>
          <w:sz w:val="28"/>
          <w:szCs w:val="28"/>
          <w:rtl/>
          <w:lang w:bidi="fa-IR"/>
        </w:rPr>
        <w:t>یی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وزن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چقدر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تغ</w:t>
      </w:r>
      <w:r w:rsidRPr="00D308AB">
        <w:rPr>
          <w:rFonts w:cs="B Nazanin" w:hint="cs"/>
          <w:sz w:val="28"/>
          <w:szCs w:val="28"/>
          <w:rtl/>
          <w:lang w:bidi="fa-IR"/>
        </w:rPr>
        <w:t>یی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ابد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خروج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بهبود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ابد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تکرار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فرآ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ش‌ر</w:t>
      </w:r>
      <w:r w:rsidR="00501565">
        <w:rPr>
          <w:rFonts w:cs="B Nazanin" w:hint="cs"/>
          <w:sz w:val="28"/>
          <w:szCs w:val="28"/>
          <w:rtl/>
          <w:lang w:bidi="fa-IR"/>
        </w:rPr>
        <w:t>َ</w:t>
      </w:r>
      <w:r w:rsidRPr="00D308AB">
        <w:rPr>
          <w:rFonts w:cs="B Nazanin" w:hint="eastAsia"/>
          <w:sz w:val="28"/>
          <w:szCs w:val="28"/>
          <w:rtl/>
          <w:lang w:bidi="fa-IR"/>
        </w:rPr>
        <w:t>و</w:t>
      </w:r>
      <w:r w:rsidRPr="00D308AB">
        <w:rPr>
          <w:rFonts w:cs="B Nazanin" w:hint="cs"/>
          <w:sz w:val="28"/>
          <w:szCs w:val="28"/>
          <w:rtl/>
          <w:lang w:bidi="fa-IR"/>
        </w:rPr>
        <w:t>یی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برگشت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مشاهده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lastRenderedPageBreak/>
        <w:t>داده‌ها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چند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همه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مشاهدات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ار</w:t>
      </w:r>
      <w:r w:rsidRPr="00D308AB">
        <w:rPr>
          <w:rFonts w:cs="B Nazanin" w:hint="eastAsia"/>
          <w:sz w:val="28"/>
          <w:szCs w:val="28"/>
          <w:rtl/>
          <w:lang w:bidi="fa-IR"/>
        </w:rPr>
        <w:t>سال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باشند،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دوره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شناخته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معمولاً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چند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دوره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تشک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مقاد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پارامترها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به‌روز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کنند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فصل،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کتابخانه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محبوب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تون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F50BF">
        <w:rPr>
          <w:rFonts w:asciiTheme="majorBidi" w:hAnsiTheme="majorBidi" w:cstheme="majorBidi"/>
          <w:sz w:val="28"/>
          <w:szCs w:val="28"/>
          <w:lang w:bidi="fa-IR"/>
        </w:rPr>
        <w:t>Keras</w:t>
      </w:r>
      <w:proofErr w:type="spellEnd"/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ساخت،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ارز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انواع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مختلف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خواه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کرد.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F50BF">
        <w:rPr>
          <w:rFonts w:asciiTheme="majorBidi" w:hAnsiTheme="majorBidi" w:cstheme="majorBidi"/>
          <w:sz w:val="28"/>
          <w:szCs w:val="28"/>
          <w:lang w:bidi="fa-IR"/>
        </w:rPr>
        <w:t>Keras</w:t>
      </w:r>
      <w:proofErr w:type="spellEnd"/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کتابخانه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سطح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بالا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کتابخانه‌ها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گر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مانند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AF50BF">
        <w:rPr>
          <w:rFonts w:asciiTheme="majorBidi" w:hAnsiTheme="majorBidi" w:cstheme="majorBidi"/>
          <w:sz w:val="28"/>
          <w:szCs w:val="28"/>
          <w:lang w:bidi="fa-IR"/>
        </w:rPr>
        <w:t>TensorFlow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AF50BF">
        <w:rPr>
          <w:rFonts w:asciiTheme="majorBidi" w:hAnsiTheme="majorBidi" w:cstheme="majorBidi"/>
          <w:sz w:val="28"/>
          <w:szCs w:val="28"/>
          <w:lang w:bidi="fa-IR"/>
        </w:rPr>
        <w:t>Theano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501565">
        <w:rPr>
          <w:rFonts w:cs="B Nazanin" w:hint="cs"/>
          <w:sz w:val="28"/>
          <w:szCs w:val="28"/>
          <w:rtl/>
          <w:lang w:bidi="fa-IR"/>
        </w:rPr>
        <w:t>موتور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F50BF">
        <w:rPr>
          <w:rFonts w:asciiTheme="majorBidi" w:hAnsiTheme="majorBidi" w:cstheme="majorBidi"/>
          <w:sz w:val="28"/>
          <w:szCs w:val="28"/>
          <w:lang w:bidi="fa-IR"/>
        </w:rPr>
        <w:t>Keras</w:t>
      </w:r>
      <w:proofErr w:type="spellEnd"/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توان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رو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طراح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تمرکز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جزئ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عمل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تانسور</w:t>
      </w:r>
      <w:r w:rsidR="00501565">
        <w:rPr>
          <w:rFonts w:cs="B Nazanin" w:hint="cs"/>
          <w:sz w:val="28"/>
          <w:szCs w:val="28"/>
          <w:rtl/>
          <w:lang w:bidi="fa-IR"/>
        </w:rPr>
        <w:t>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کتابخانه‌ها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واگذار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م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</w:t>
      </w:r>
      <w:r w:rsidRPr="00D308AB">
        <w:rPr>
          <w:rFonts w:cs="B Nazanin" w:hint="eastAsia"/>
          <w:sz w:val="28"/>
          <w:szCs w:val="28"/>
          <w:rtl/>
          <w:lang w:bidi="fa-IR"/>
        </w:rPr>
        <w:t>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ساخته‌شده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F50BF">
        <w:rPr>
          <w:rFonts w:asciiTheme="majorBidi" w:hAnsiTheme="majorBidi" w:cstheme="majorBidi"/>
          <w:sz w:val="28"/>
          <w:szCs w:val="28"/>
          <w:lang w:bidi="fa-IR"/>
        </w:rPr>
        <w:t>Keras</w:t>
      </w:r>
      <w:proofErr w:type="spellEnd"/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توانند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همه‌</w:t>
      </w:r>
      <w:r w:rsidR="00501565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پردازنده‌ها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عن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501565">
        <w:rPr>
          <w:rFonts w:cs="B Nazanin" w:hint="cs"/>
          <w:sz w:val="28"/>
          <w:szCs w:val="28"/>
          <w:rtl/>
          <w:lang w:bidi="fa-IR"/>
        </w:rPr>
        <w:t>حتی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لپ‌تاپ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شما)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همچن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پردازنده‌ها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گراف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عن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کامپ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وتر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ادگ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عم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ژه</w:t>
      </w:r>
      <w:r w:rsidRPr="00D308AB">
        <w:rPr>
          <w:rFonts w:cs="B Nazanin"/>
          <w:sz w:val="28"/>
          <w:szCs w:val="28"/>
          <w:rtl/>
          <w:lang w:bidi="fa-IR"/>
        </w:rPr>
        <w:t>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شوند.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واقع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واقع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شدت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توص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Pr="00D308AB">
        <w:rPr>
          <w:rFonts w:cs="B Nazanin" w:hint="eastAsia"/>
          <w:sz w:val="28"/>
          <w:szCs w:val="28"/>
          <w:rtl/>
          <w:lang w:bidi="fa-IR"/>
        </w:rPr>
        <w:t>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پردازنده‌ها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گراف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شوند؛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حال،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منظور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ادگ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همه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کتاب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اندازه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کاف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کوچک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هستند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دق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لپ‌تاپ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شما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شوند.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فقط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خاطر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داشته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باش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زمان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بزرگتر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eastAsia"/>
          <w:sz w:val="28"/>
          <w:szCs w:val="28"/>
          <w:rtl/>
          <w:lang w:bidi="fa-IR"/>
        </w:rPr>
        <w:t>داده‌ها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شتر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داشته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باش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م،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پردازنده‌ها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مرکز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طرز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قابل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توجه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کندتر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پردازنده‌ها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گراف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</w:t>
      </w:r>
      <w:r w:rsidR="00AF50BF">
        <w:rPr>
          <w:rFonts w:cs="B Nazanin" w:hint="cs"/>
          <w:sz w:val="28"/>
          <w:szCs w:val="28"/>
          <w:rtl/>
          <w:lang w:bidi="fa-IR"/>
        </w:rPr>
        <w:t>.</w:t>
      </w:r>
    </w:p>
    <w:p w14:paraId="568F0C8E" w14:textId="77777777" w:rsidR="00501565" w:rsidRDefault="00501565" w:rsidP="00501565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FD24B0A" w14:textId="77777777" w:rsidR="002B0370" w:rsidRDefault="002B0370" w:rsidP="002B037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1957350" w14:textId="77777777" w:rsidR="002B0370" w:rsidRPr="00294735" w:rsidRDefault="002B0370" w:rsidP="002B0370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21.1 </w:t>
      </w:r>
      <w:r w:rsidRPr="00C41A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استفاده از </w:t>
      </w:r>
      <w:proofErr w:type="spellStart"/>
      <w:r w:rsidRPr="00C41A3A">
        <w:rPr>
          <w:rFonts w:ascii="Times New Roman" w:hAnsi="Times New Roman" w:cs="B Nazanin"/>
          <w:b/>
          <w:bCs/>
          <w:sz w:val="26"/>
          <w:szCs w:val="28"/>
          <w:lang w:bidi="fa-IR"/>
        </w:rPr>
        <w:t>Autograd</w:t>
      </w:r>
      <w:proofErr w:type="spellEnd"/>
      <w:r w:rsidRPr="00C41A3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</w:t>
      </w:r>
      <w:proofErr w:type="spellStart"/>
      <w:r w:rsidRPr="00C41A3A">
        <w:rPr>
          <w:rFonts w:ascii="Times New Roman" w:hAnsi="Times New Roman" w:cs="B Nazanin"/>
          <w:b/>
          <w:bCs/>
          <w:sz w:val="26"/>
          <w:szCs w:val="28"/>
          <w:lang w:bidi="fa-IR"/>
        </w:rPr>
        <w:t>PyTorch</w:t>
      </w:r>
      <w:proofErr w:type="spellEnd"/>
    </w:p>
    <w:p w14:paraId="2D756BC7" w14:textId="77777777" w:rsidR="002B0370" w:rsidRPr="00294735" w:rsidRDefault="002B0370" w:rsidP="002B037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CB46F1D" w14:textId="77777777" w:rsidR="002B0370" w:rsidRPr="00294735" w:rsidRDefault="002B0370" w:rsidP="002B037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BC0CBD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BC0CB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C0CBD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BC0CB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0CB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C0CB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BC0CB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0CBD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BC0CB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C0CBD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BC0CB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0CBD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خودکار </w:t>
      </w:r>
      <w:proofErr w:type="spellStart"/>
      <w:r w:rsidRPr="00BC0CBD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BC0CB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BC0CB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0CBD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و ذخ</w:t>
      </w:r>
      <w:r w:rsidRPr="00BC0CB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0CBD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BC0CBD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گراد</w:t>
      </w:r>
      <w:r w:rsidRPr="00BC0CB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0CBD">
        <w:rPr>
          <w:rFonts w:ascii="Times New Roman" w:hAnsi="Times New Roman" w:cs="B Nazanin" w:hint="eastAsia"/>
          <w:sz w:val="26"/>
          <w:szCs w:val="28"/>
          <w:rtl/>
          <w:lang w:bidi="fa-IR"/>
        </w:rPr>
        <w:t>ان‌ها</w:t>
      </w:r>
      <w:r w:rsidRPr="00BC0CBD">
        <w:rPr>
          <w:rFonts w:ascii="Times New Roman" w:hAnsi="Times New Roman" w:cs="B Nazanin"/>
          <w:sz w:val="26"/>
          <w:szCs w:val="28"/>
          <w:rtl/>
          <w:lang w:bidi="fa-IR"/>
        </w:rPr>
        <w:t xml:space="preserve"> پس از انتشار به جلو و انتشار به عقب استفاده کن</w:t>
      </w:r>
      <w:r w:rsidRPr="00BC0CB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0CB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C0CBD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1175965" w14:textId="77777777" w:rsidR="002B0370" w:rsidRPr="00294735" w:rsidRDefault="002B0370" w:rsidP="002B037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7CD3175" w14:textId="77777777" w:rsidR="002B0370" w:rsidRPr="00294735" w:rsidRDefault="002B0370" w:rsidP="002B037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176A25">
        <w:rPr>
          <w:rFonts w:ascii="Times New Roman" w:hAnsi="Times New Roman" w:cs="B Nazanin"/>
          <w:sz w:val="26"/>
          <w:szCs w:val="28"/>
          <w:rtl/>
          <w:lang w:bidi="fa-IR"/>
        </w:rPr>
        <w:t>ها را با گز</w:t>
      </w:r>
      <w:r w:rsidRPr="00176A2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76A25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176A2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176A25">
        <w:rPr>
          <w:rFonts w:ascii="Times New Roman" w:hAnsi="Times New Roman" w:cs="B Nazanin"/>
          <w:sz w:val="26"/>
          <w:szCs w:val="28"/>
          <w:lang w:bidi="fa-IR"/>
        </w:rPr>
        <w:t>requires_grad</w:t>
      </w:r>
      <w:proofErr w:type="spellEnd"/>
      <w:r w:rsidRPr="00176A2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رو</w:t>
      </w:r>
      <w:r w:rsidRPr="00176A2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76A2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76A25">
        <w:rPr>
          <w:rFonts w:ascii="Times New Roman" w:hAnsi="Times New Roman" w:cs="B Nazanin"/>
          <w:sz w:val="26"/>
          <w:szCs w:val="28"/>
          <w:lang w:bidi="fa-IR"/>
        </w:rPr>
        <w:t>True</w:t>
      </w:r>
      <w:r w:rsidRPr="00176A2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176A2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76A2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76A25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 ا</w:t>
      </w:r>
      <w:r w:rsidRPr="00176A2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76A25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176A2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176A2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76A2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76A2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0" w:name="_MON_1763299452"/>
    <w:bookmarkEnd w:id="0"/>
    <w:p w14:paraId="15EF576F" w14:textId="7655E5D2" w:rsidR="002B0370" w:rsidRDefault="002B0370" w:rsidP="002B037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067" w14:anchorId="35829D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8pt;height:252pt" o:ole="">
            <v:imagedata r:id="rId7" o:title=""/>
          </v:shape>
          <o:OLEObject Type="Embed" ProgID="Word.OpenDocumentText.12" ShapeID="_x0000_i1025" DrawAspect="Content" ObjectID="_1772189015" r:id="rId8"/>
        </w:object>
      </w:r>
    </w:p>
    <w:p w14:paraId="19F9FAFE" w14:textId="77777777" w:rsidR="002B0370" w:rsidRPr="00294735" w:rsidRDefault="002B0370" w:rsidP="002B037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261EA88F" w14:textId="77777777" w:rsidR="002B0370" w:rsidRPr="007245E3" w:rsidRDefault="002B0370" w:rsidP="002B037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proofErr w:type="spellStart"/>
      <w:r w:rsidRPr="007245E3">
        <w:rPr>
          <w:rFonts w:ascii="Times New Roman" w:hAnsi="Times New Roman" w:cs="B Nazanin"/>
          <w:sz w:val="26"/>
          <w:szCs w:val="28"/>
          <w:lang w:bidi="fa-IR"/>
        </w:rPr>
        <w:t>Autograd</w:t>
      </w:r>
      <w:proofErr w:type="spellEnd"/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>اصل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245E3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عامل مه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>در محبوب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به عنوان 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کتابخانه 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توانا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محاسبه، ذخ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تجسم آسان گراد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ها، </w:t>
      </w:r>
      <w:proofErr w:type="spellStart"/>
      <w:r w:rsidRPr="007245E3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محققان و علاقه مندان به ساخت شبکه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>عصب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ابتدا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شهود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>کند.</w:t>
      </w:r>
    </w:p>
    <w:p w14:paraId="013537F7" w14:textId="77777777" w:rsidR="002B0370" w:rsidRDefault="002B0370" w:rsidP="002B037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proofErr w:type="spellStart"/>
      <w:r w:rsidRPr="007245E3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گراف غ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چرخه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‌ای 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>جهت دار (</w:t>
      </w:r>
      <w:r w:rsidRPr="007245E3">
        <w:rPr>
          <w:rFonts w:ascii="Times New Roman" w:hAnsi="Times New Roman" w:cs="B Nazanin"/>
          <w:sz w:val="26"/>
          <w:szCs w:val="28"/>
          <w:lang w:bidi="fa-IR"/>
        </w:rPr>
        <w:t>DAG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>) برا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نگه داشتن رکورد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تمام داده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>و عمل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محاسبات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شده بر رو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داده استفاده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>کند. ا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امر 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>فوق‌العاده مف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اما به ا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ما با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مراقب باش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چه عمل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رو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7245E3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اعما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گراد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دارند. هنگام کار با </w:t>
      </w:r>
      <w:proofErr w:type="spellStart"/>
      <w:r w:rsidRPr="007245E3">
        <w:rPr>
          <w:rFonts w:ascii="Times New Roman" w:hAnsi="Times New Roman" w:cs="B Nazanin"/>
          <w:sz w:val="26"/>
          <w:szCs w:val="28"/>
          <w:lang w:bidi="fa-IR"/>
        </w:rPr>
        <w:t>autograd</w:t>
      </w:r>
      <w:proofErr w:type="spellEnd"/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>، نم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راحت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بدون «شکستن نمودار»</w:t>
      </w:r>
      <w:r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"/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آرا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245E3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تبد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برا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توص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ات‌ها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از </w:t>
      </w:r>
      <w:proofErr w:type="spellStart"/>
      <w:r w:rsidRPr="007245E3">
        <w:rPr>
          <w:rFonts w:ascii="Times New Roman" w:hAnsi="Times New Roman" w:cs="B Nazanin"/>
          <w:sz w:val="26"/>
          <w:szCs w:val="28"/>
          <w:lang w:bidi="fa-IR"/>
        </w:rPr>
        <w:t>autograd</w:t>
      </w:r>
      <w:proofErr w:type="spellEnd"/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پشت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7245E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245E3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7245E3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" w:name="_MON_1763299804"/>
    <w:bookmarkEnd w:id="1"/>
    <w:p w14:paraId="71B0B32D" w14:textId="3E82C798" w:rsidR="002B0370" w:rsidRPr="00EC36AB" w:rsidRDefault="002B0370" w:rsidP="002B037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2020" w14:anchorId="6EF0329B">
          <v:shape id="_x0000_i1026" type="#_x0000_t75" style="width:477pt;height:101.4pt" o:ole="">
            <v:imagedata r:id="rId9" o:title=""/>
          </v:shape>
          <o:OLEObject Type="Embed" ProgID="Word.OpenDocumentText.12" ShapeID="_x0000_i1026" DrawAspect="Content" ObjectID="_1772189016" r:id="rId10"/>
        </w:object>
      </w:r>
    </w:p>
    <w:p w14:paraId="22D6CB3F" w14:textId="77777777" w:rsidR="002B0370" w:rsidRDefault="002B0370" w:rsidP="002B037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تبد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آرا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9090E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>، با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متد ()</w:t>
      </w:r>
      <w:r w:rsidRPr="0059090E">
        <w:rPr>
          <w:rFonts w:ascii="Times New Roman" w:hAnsi="Times New Roman" w:cs="B Nazanin"/>
          <w:sz w:val="26"/>
          <w:szCs w:val="28"/>
          <w:lang w:bidi="fa-IR"/>
        </w:rPr>
        <w:t>detach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رو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فراخوان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نمودار را شکسته و در نت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توانا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برا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محاسبه خودکار گراد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را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>شکند. در حال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کار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قطعا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تواند 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مف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باشد، ارزش دانستن ا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دارد که جدا کردن </w:t>
      </w:r>
      <w:r>
        <w:rPr>
          <w:rFonts w:ascii="Times New Roman" w:hAnsi="Times New Roman" w:cs="B Nazanin"/>
          <w:sz w:val="26"/>
          <w:szCs w:val="28"/>
          <w:lang w:bidi="fa-IR"/>
        </w:rPr>
        <w:t>Tensor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محا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سبه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خودکار گراد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59090E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جلوگ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59090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9090E">
        <w:rPr>
          <w:rFonts w:ascii="Times New Roman" w:hAnsi="Times New Roman" w:cs="B Nazanin"/>
          <w:sz w:val="26"/>
          <w:szCs w:val="28"/>
          <w:rtl/>
          <w:lang w:bidi="fa-IR"/>
        </w:rPr>
        <w:t>کند.</w:t>
      </w:r>
    </w:p>
    <w:p w14:paraId="6BD4FFDD" w14:textId="77777777" w:rsidR="00B96C5F" w:rsidRDefault="00B96C5F" w:rsidP="00B96C5F">
      <w:pPr>
        <w:bidi/>
        <w:spacing w:line="240" w:lineRule="auto"/>
        <w:jc w:val="both"/>
        <w:rPr>
          <w:rFonts w:cs="B Nazanin"/>
          <w:sz w:val="28"/>
          <w:szCs w:val="28"/>
          <w:lang w:bidi="fa-IR"/>
        </w:rPr>
      </w:pPr>
    </w:p>
    <w:p w14:paraId="01C8CF8F" w14:textId="5E9A82C4" w:rsidR="00AF50BF" w:rsidRDefault="009C7812" w:rsidP="00407FDB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21.2 </w:t>
      </w:r>
      <w:r w:rsidR="00D308AB" w:rsidRPr="00AF50BF">
        <w:rPr>
          <w:rFonts w:cs="B Nazanin" w:hint="cs"/>
          <w:b/>
          <w:bCs/>
          <w:sz w:val="28"/>
          <w:szCs w:val="28"/>
          <w:rtl/>
        </w:rPr>
        <w:t>پیش</w:t>
      </w:r>
      <w:r w:rsidR="00734E0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308AB" w:rsidRPr="00AF50BF">
        <w:rPr>
          <w:rFonts w:cs="B Nazanin" w:hint="cs"/>
          <w:b/>
          <w:bCs/>
          <w:sz w:val="28"/>
          <w:szCs w:val="28"/>
          <w:rtl/>
        </w:rPr>
        <w:t>پردازش</w:t>
      </w:r>
      <w:r w:rsidR="00734E0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308AB" w:rsidRPr="00AF50BF">
        <w:rPr>
          <w:rFonts w:cs="B Nazanin" w:hint="cs"/>
          <w:b/>
          <w:bCs/>
          <w:sz w:val="28"/>
          <w:szCs w:val="28"/>
          <w:rtl/>
        </w:rPr>
        <w:t>داده</w:t>
      </w:r>
      <w:r w:rsidR="00734E0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308AB" w:rsidRPr="00AF50BF">
        <w:rPr>
          <w:rFonts w:cs="B Nazanin" w:hint="cs"/>
          <w:b/>
          <w:bCs/>
          <w:sz w:val="28"/>
          <w:szCs w:val="28"/>
          <w:rtl/>
        </w:rPr>
        <w:t>برای</w:t>
      </w:r>
      <w:r w:rsidR="00734E0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308AB" w:rsidRPr="00AF50BF">
        <w:rPr>
          <w:rFonts w:cs="B Nazanin" w:hint="cs"/>
          <w:b/>
          <w:bCs/>
          <w:sz w:val="28"/>
          <w:szCs w:val="28"/>
          <w:rtl/>
        </w:rPr>
        <w:t>شبکه</w:t>
      </w:r>
      <w:r w:rsidR="00062DFF">
        <w:rPr>
          <w:rFonts w:cs="B Nazanin" w:hint="cs"/>
          <w:b/>
          <w:bCs/>
          <w:sz w:val="28"/>
          <w:szCs w:val="28"/>
          <w:rtl/>
        </w:rPr>
        <w:t>‌های</w:t>
      </w:r>
      <w:r w:rsidR="00734E0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308AB" w:rsidRPr="00AF50BF">
        <w:rPr>
          <w:rFonts w:cs="B Nazanin" w:hint="cs"/>
          <w:b/>
          <w:bCs/>
          <w:sz w:val="28"/>
          <w:szCs w:val="28"/>
          <w:rtl/>
        </w:rPr>
        <w:t>عصبی</w:t>
      </w:r>
      <w:r w:rsidR="00734E0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0FCF424C" w14:textId="77777777" w:rsidR="00D308AB" w:rsidRPr="00AF50BF" w:rsidRDefault="00D308AB" w:rsidP="00AF50BF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AF50BF">
        <w:rPr>
          <w:rFonts w:cs="B Nazanin" w:hint="cs"/>
          <w:b/>
          <w:bCs/>
          <w:sz w:val="28"/>
          <w:szCs w:val="28"/>
          <w:rtl/>
        </w:rPr>
        <w:t>مسئله</w:t>
      </w:r>
    </w:p>
    <w:p w14:paraId="1D2F0A92" w14:textId="70F30F5F" w:rsidR="00D308AB" w:rsidRDefault="00D308AB" w:rsidP="00407FDB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D308AB">
        <w:rPr>
          <w:rFonts w:cs="B Nazanin" w:hint="cs"/>
          <w:sz w:val="28"/>
          <w:szCs w:val="28"/>
          <w:rtl/>
        </w:rPr>
        <w:t>شما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="00062DFF">
        <w:rPr>
          <w:rFonts w:cs="B Nazanin" w:hint="cs"/>
          <w:sz w:val="28"/>
          <w:szCs w:val="28"/>
          <w:rtl/>
        </w:rPr>
        <w:t>می‌</w:t>
      </w:r>
      <w:r w:rsidRPr="00D308AB">
        <w:rPr>
          <w:rFonts w:cs="B Nazanin" w:hint="cs"/>
          <w:sz w:val="28"/>
          <w:szCs w:val="28"/>
          <w:rtl/>
        </w:rPr>
        <w:t>خواهید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داده</w:t>
      </w:r>
      <w:r w:rsidR="00062DFF">
        <w:rPr>
          <w:rFonts w:cs="B Nazanin" w:hint="cs"/>
          <w:sz w:val="28"/>
          <w:szCs w:val="28"/>
          <w:rtl/>
        </w:rPr>
        <w:t>‌ها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را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برای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استفاده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در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یک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شبکه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عصبی</w:t>
      </w:r>
      <w:r w:rsidR="00DF5425">
        <w:rPr>
          <w:rFonts w:cs="B Nazanin" w:hint="cs"/>
          <w:sz w:val="28"/>
          <w:szCs w:val="28"/>
          <w:rtl/>
        </w:rPr>
        <w:t>،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پردازش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کنید</w:t>
      </w:r>
      <w:r w:rsidRPr="00D308AB">
        <w:rPr>
          <w:rFonts w:cs="B Nazanin" w:hint="cs"/>
          <w:sz w:val="28"/>
          <w:szCs w:val="28"/>
          <w:lang w:bidi="fa-IR"/>
        </w:rPr>
        <w:t>.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0B54CEB" w14:textId="4F63624C" w:rsidR="00D308AB" w:rsidRPr="00AF50BF" w:rsidRDefault="00D308AB" w:rsidP="00407FDB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AF50BF">
        <w:rPr>
          <w:rFonts w:cs="B Nazanin" w:hint="cs"/>
          <w:b/>
          <w:bCs/>
          <w:sz w:val="28"/>
          <w:szCs w:val="28"/>
          <w:rtl/>
        </w:rPr>
        <w:t>راه</w:t>
      </w:r>
      <w:r w:rsidR="00734E08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F50BF">
        <w:rPr>
          <w:rFonts w:cs="B Nazanin" w:hint="cs"/>
          <w:b/>
          <w:bCs/>
          <w:sz w:val="28"/>
          <w:szCs w:val="28"/>
          <w:rtl/>
        </w:rPr>
        <w:t>حل</w:t>
      </w:r>
    </w:p>
    <w:p w14:paraId="3654B0F5" w14:textId="2A029DF6" w:rsidR="00D308AB" w:rsidRDefault="00D308AB" w:rsidP="00407FDB">
      <w:pPr>
        <w:bidi/>
        <w:spacing w:line="240" w:lineRule="auto"/>
        <w:jc w:val="both"/>
        <w:rPr>
          <w:rFonts w:cs="B Nazanin"/>
          <w:sz w:val="28"/>
          <w:szCs w:val="28"/>
          <w:rtl/>
        </w:rPr>
      </w:pPr>
      <w:r w:rsidRPr="00D308AB">
        <w:rPr>
          <w:rFonts w:cs="B Nazanin" w:hint="cs"/>
          <w:sz w:val="28"/>
          <w:szCs w:val="28"/>
          <w:rtl/>
        </w:rPr>
        <w:t>هر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ویژگی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را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با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استفاده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از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استاندارد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F50BF">
        <w:rPr>
          <w:rFonts w:asciiTheme="majorBidi" w:hAnsiTheme="majorBidi" w:cstheme="majorBidi"/>
          <w:sz w:val="28"/>
          <w:szCs w:val="28"/>
          <w:lang w:bidi="fa-IR"/>
        </w:rPr>
        <w:t>Scaler</w:t>
      </w:r>
      <w:r w:rsidR="00734E08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="00DF5425">
        <w:rPr>
          <w:rFonts w:cs="B Nazanin" w:hint="cs"/>
          <w:sz w:val="28"/>
          <w:szCs w:val="28"/>
          <w:rtl/>
        </w:rPr>
        <w:t>در</w:t>
      </w:r>
      <w:r w:rsidR="00734E08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DF5425" w:rsidRPr="00AF50BF">
        <w:rPr>
          <w:rFonts w:asciiTheme="majorBidi" w:hAnsiTheme="majorBidi" w:cstheme="majorBidi"/>
          <w:sz w:val="28"/>
          <w:szCs w:val="28"/>
          <w:lang w:bidi="fa-IR"/>
        </w:rPr>
        <w:t>scikit-learn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استاندارد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کنید</w:t>
      </w:r>
      <w:r>
        <w:rPr>
          <w:rFonts w:cs="B Nazanin" w:hint="cs"/>
          <w:sz w:val="28"/>
          <w:szCs w:val="28"/>
          <w:rtl/>
        </w:rPr>
        <w:t>:</w:t>
      </w:r>
    </w:p>
    <w:p w14:paraId="6A157BD2" w14:textId="5B7BA7DC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#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Load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libraries</w:t>
      </w:r>
    </w:p>
    <w:p w14:paraId="553C18CE" w14:textId="2AEE90B7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from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FD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sklearn</w:t>
      </w:r>
      <w:proofErr w:type="spellEnd"/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import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preprocessing</w:t>
      </w:r>
    </w:p>
    <w:p w14:paraId="7D9077CA" w14:textId="1A1DDCBC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import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FD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numpy</w:t>
      </w:r>
      <w:proofErr w:type="spellEnd"/>
      <w:r w:rsidR="00734E08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as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np</w:t>
      </w:r>
    </w:p>
    <w:p w14:paraId="2A50823C" w14:textId="77777777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A10964" w14:textId="550881EB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#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Create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feature</w:t>
      </w:r>
    </w:p>
    <w:p w14:paraId="55F23A1D" w14:textId="5F2DFCE6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features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=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07FDB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407FDB">
        <w:rPr>
          <w:rFonts w:ascii="Courier New" w:eastAsia="Times New Roman" w:hAnsi="Courier New" w:cs="Courier New"/>
          <w:sz w:val="20"/>
          <w:szCs w:val="20"/>
        </w:rPr>
        <w:t>([[-</w:t>
      </w:r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100.1</w:t>
      </w:r>
      <w:r w:rsidRPr="00407FDB">
        <w:rPr>
          <w:rFonts w:ascii="Courier New" w:eastAsia="Times New Roman" w:hAnsi="Courier New" w:cs="Courier New"/>
          <w:sz w:val="20"/>
          <w:szCs w:val="20"/>
        </w:rPr>
        <w:t>,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3240.1</w:t>
      </w:r>
      <w:r w:rsidRPr="00407FDB">
        <w:rPr>
          <w:rFonts w:ascii="Courier New" w:eastAsia="Times New Roman" w:hAnsi="Courier New" w:cs="Courier New"/>
          <w:sz w:val="20"/>
          <w:szCs w:val="20"/>
        </w:rPr>
        <w:t>],</w:t>
      </w:r>
    </w:p>
    <w:p w14:paraId="48AC3CE2" w14:textId="674CBA68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[-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200.2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234.1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],</w:t>
      </w:r>
    </w:p>
    <w:p w14:paraId="12A8757C" w14:textId="7C0BD5DC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5000.5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150.1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],</w:t>
      </w:r>
    </w:p>
    <w:p w14:paraId="63AFBF2E" w14:textId="16251922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6000.6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125.1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],</w:t>
      </w:r>
    </w:p>
    <w:p w14:paraId="68463D32" w14:textId="78414406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9000.9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673.1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]])</w:t>
      </w:r>
    </w:p>
    <w:p w14:paraId="69A6A02C" w14:textId="77777777" w:rsidR="00407FDB" w:rsidRPr="00407FDB" w:rsidRDefault="00407FDB" w:rsidP="0040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5B9F3D" w14:textId="0A4E73C7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#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Create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scaler</w:t>
      </w:r>
    </w:p>
    <w:p w14:paraId="2DF8A62D" w14:textId="3556DF6E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scaler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=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07FDB">
        <w:rPr>
          <w:rFonts w:ascii="Courier New" w:eastAsia="Times New Roman" w:hAnsi="Courier New" w:cs="Courier New"/>
          <w:sz w:val="20"/>
          <w:szCs w:val="20"/>
        </w:rPr>
        <w:t>preprocessing.StandardScaler</w:t>
      </w:r>
      <w:proofErr w:type="spellEnd"/>
      <w:proofErr w:type="gramEnd"/>
      <w:r w:rsidRPr="00407FDB">
        <w:rPr>
          <w:rFonts w:ascii="Courier New" w:eastAsia="Times New Roman" w:hAnsi="Courier New" w:cs="Courier New"/>
          <w:sz w:val="20"/>
          <w:szCs w:val="20"/>
        </w:rPr>
        <w:t>()</w:t>
      </w:r>
    </w:p>
    <w:p w14:paraId="370BDCF9" w14:textId="77777777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290104" w14:textId="0024884A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#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Transform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the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feature</w:t>
      </w:r>
    </w:p>
    <w:p w14:paraId="0918D803" w14:textId="07AAD05F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7FDB">
        <w:rPr>
          <w:rFonts w:ascii="Courier New" w:eastAsia="Times New Roman" w:hAnsi="Courier New" w:cs="Courier New"/>
          <w:sz w:val="20"/>
          <w:szCs w:val="20"/>
        </w:rPr>
        <w:t>features_standardized</w:t>
      </w:r>
      <w:proofErr w:type="spellEnd"/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=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FDB">
        <w:rPr>
          <w:rFonts w:ascii="Courier New" w:eastAsia="Times New Roman" w:hAnsi="Courier New" w:cs="Courier New"/>
          <w:sz w:val="20"/>
          <w:szCs w:val="20"/>
        </w:rPr>
        <w:t>scaler.fit_transform</w:t>
      </w:r>
      <w:proofErr w:type="spellEnd"/>
      <w:r w:rsidRPr="00407FDB">
        <w:rPr>
          <w:rFonts w:ascii="Courier New" w:eastAsia="Times New Roman" w:hAnsi="Courier New" w:cs="Courier New"/>
          <w:sz w:val="20"/>
          <w:szCs w:val="20"/>
        </w:rPr>
        <w:t>(features)</w:t>
      </w:r>
    </w:p>
    <w:p w14:paraId="1923B19A" w14:textId="77777777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611181" w14:textId="08188A7A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#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Show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feature</w:t>
      </w:r>
    </w:p>
    <w:p w14:paraId="6BE929F3" w14:textId="77777777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7FDB">
        <w:rPr>
          <w:rFonts w:ascii="Courier New" w:eastAsia="Times New Roman" w:hAnsi="Courier New" w:cs="Courier New"/>
          <w:sz w:val="20"/>
          <w:szCs w:val="20"/>
        </w:rPr>
        <w:t>features_standardized</w:t>
      </w:r>
      <w:proofErr w:type="spellEnd"/>
    </w:p>
    <w:p w14:paraId="6AFB2FEF" w14:textId="77777777" w:rsidR="00407FDB" w:rsidRDefault="00407FDB" w:rsidP="0040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14:paraId="416AC9F4" w14:textId="74637178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07FDB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407FDB">
        <w:rPr>
          <w:rFonts w:ascii="Courier New" w:eastAsia="Times New Roman" w:hAnsi="Courier New" w:cs="Courier New"/>
          <w:sz w:val="20"/>
          <w:szCs w:val="20"/>
        </w:rPr>
        <w:t>[[-1.12541308,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07FDB">
        <w:rPr>
          <w:rFonts w:ascii="Courier New" w:eastAsia="Times New Roman" w:hAnsi="Courier New" w:cs="Courier New"/>
          <w:sz w:val="20"/>
          <w:szCs w:val="20"/>
        </w:rPr>
        <w:t>1.96429418],</w:t>
      </w:r>
    </w:p>
    <w:p w14:paraId="38D25F4C" w14:textId="099F2B0F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[-1.15329466,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-0.50068741],</w:t>
      </w:r>
    </w:p>
    <w:p w14:paraId="799EAF49" w14:textId="0E67FB99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0.29529406,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-0.22809346],</w:t>
      </w:r>
    </w:p>
    <w:p w14:paraId="57B78B10" w14:textId="1249A6EC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0.57385917,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-0.42335076],</w:t>
      </w:r>
    </w:p>
    <w:p w14:paraId="375ED548" w14:textId="080A4014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1.40955451,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-0.81216255]])</w:t>
      </w:r>
    </w:p>
    <w:p w14:paraId="397C6C03" w14:textId="77777777" w:rsidR="00FA721A" w:rsidRDefault="00FA721A" w:rsidP="00407FDB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4C28F748" w14:textId="6695092F" w:rsidR="00407FDB" w:rsidRPr="00407FDB" w:rsidRDefault="00407FDB" w:rsidP="00FA721A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07FDB">
        <w:rPr>
          <w:rFonts w:cs="B Nazanin"/>
          <w:b/>
          <w:bCs/>
          <w:sz w:val="28"/>
          <w:szCs w:val="28"/>
          <w:rtl/>
          <w:lang w:bidi="fa-IR"/>
        </w:rPr>
        <w:t>بحث</w:t>
      </w:r>
      <w:r w:rsidR="00734E0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14:paraId="5AA373F9" w14:textId="2010D3E1" w:rsidR="00407FDB" w:rsidRDefault="00407FDB" w:rsidP="00AF50BF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407FDB">
        <w:rPr>
          <w:rFonts w:cs="B Nazanin"/>
          <w:sz w:val="28"/>
          <w:szCs w:val="28"/>
          <w:rtl/>
          <w:lang w:bidi="fa-IR"/>
        </w:rPr>
        <w:t>اگرچه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دستورالعمل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بس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شب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دستورالعمل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4</w:t>
      </w:r>
      <w:r w:rsidR="00AF50BF">
        <w:rPr>
          <w:rFonts w:cs="B Nazanin" w:hint="cs"/>
          <w:sz w:val="28"/>
          <w:szCs w:val="28"/>
          <w:rtl/>
          <w:lang w:bidi="fa-IR"/>
        </w:rPr>
        <w:t>.</w:t>
      </w:r>
      <w:r w:rsidRPr="00407FDB">
        <w:rPr>
          <w:rFonts w:cs="B Nazanin"/>
          <w:sz w:val="28"/>
          <w:szCs w:val="28"/>
          <w:rtl/>
          <w:lang w:bidi="fa-IR"/>
        </w:rPr>
        <w:t>3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ارزش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تکرار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آن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دل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اهم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آن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برا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شبکه‌ها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عصب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حائز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اهم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طور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معمول،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پارامترها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عصب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اعداد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تصادف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کوچک</w:t>
      </w:r>
      <w:r w:rsidR="000836D7">
        <w:rPr>
          <w:rFonts w:cs="B Nazanin" w:hint="cs"/>
          <w:sz w:val="28"/>
          <w:szCs w:val="28"/>
          <w:rtl/>
          <w:lang w:bidi="fa-IR"/>
        </w:rPr>
        <w:t>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مقدارده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اول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شوند</w:t>
      </w:r>
      <w:r w:rsidRPr="00407FD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شبکه‌ها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عصب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معمولاً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زمان</w:t>
      </w:r>
      <w:r w:rsidR="000836D7"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مقاد</w:t>
      </w:r>
      <w:r w:rsidR="000836D7" w:rsidRPr="00407FDB">
        <w:rPr>
          <w:rFonts w:cs="B Nazanin" w:hint="cs"/>
          <w:sz w:val="28"/>
          <w:szCs w:val="28"/>
          <w:rtl/>
          <w:lang w:bidi="fa-IR"/>
        </w:rPr>
        <w:t>ی</w:t>
      </w:r>
      <w:r w:rsidR="000836D7" w:rsidRPr="00407FD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و</w:t>
      </w:r>
      <w:r w:rsidR="000836D7" w:rsidRPr="00407FDB">
        <w:rPr>
          <w:rFonts w:cs="B Nazanin" w:hint="cs"/>
          <w:sz w:val="28"/>
          <w:szCs w:val="28"/>
          <w:rtl/>
          <w:lang w:bidi="fa-IR"/>
        </w:rPr>
        <w:t>ی</w:t>
      </w:r>
      <w:r w:rsidR="000836D7"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="000836D7" w:rsidRPr="00407FDB">
        <w:rPr>
          <w:rFonts w:cs="B Nazanin" w:hint="cs"/>
          <w:sz w:val="28"/>
          <w:szCs w:val="28"/>
          <w:rtl/>
          <w:lang w:bidi="fa-IR"/>
        </w:rPr>
        <w:t>ی‌</w:t>
      </w:r>
      <w:r w:rsidR="000836D7"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طور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قابل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توجه</w:t>
      </w:r>
      <w:r w:rsidR="000836D7"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بزرگتر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مقاد</w:t>
      </w:r>
      <w:r w:rsidR="000836D7" w:rsidRPr="00407FDB">
        <w:rPr>
          <w:rFonts w:cs="B Nazanin" w:hint="cs"/>
          <w:sz w:val="28"/>
          <w:szCs w:val="28"/>
          <w:rtl/>
          <w:lang w:bidi="fa-IR"/>
        </w:rPr>
        <w:t>ی</w:t>
      </w:r>
      <w:r w:rsidR="000836D7" w:rsidRPr="00407FD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پارامترها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هستند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شکل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ناپسند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عمل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کنند</w:t>
      </w:r>
      <w:r w:rsidRPr="00407FD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علاوه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آنجا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مقاد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مشاهده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آنها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طر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واحدها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تک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ترک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ب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شوند،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اهم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دارد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تمام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همان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مق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اس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کنند.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</w:p>
    <w:p w14:paraId="4BA50A19" w14:textId="06DAD40B" w:rsidR="00407FDB" w:rsidRDefault="00407FDB" w:rsidP="00407FDB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407FDB">
        <w:rPr>
          <w:rFonts w:cs="B Nazanin"/>
          <w:sz w:val="28"/>
          <w:szCs w:val="28"/>
          <w:rtl/>
          <w:lang w:bidi="fa-IR"/>
        </w:rPr>
        <w:lastRenderedPageBreak/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توجه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 w:hint="eastAsia"/>
          <w:sz w:val="28"/>
          <w:szCs w:val="28"/>
          <w:rtl/>
          <w:lang w:bidi="fa-IR"/>
        </w:rPr>
        <w:t>دلا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بهتر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ش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وه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(اگرچه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هم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شه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ضرور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ن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ست؛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مثال،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زمان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تمام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دارا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دودو</w:t>
      </w:r>
      <w:r w:rsidRPr="00407FDB">
        <w:rPr>
          <w:rFonts w:cs="B Nazanin" w:hint="cs"/>
          <w:sz w:val="28"/>
          <w:szCs w:val="28"/>
          <w:rtl/>
          <w:lang w:bidi="fa-IR"/>
        </w:rPr>
        <w:t>یی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هستند)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توص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شود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نحو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استاندارد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کن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مقاد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انگ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0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انحراف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مع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1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داشته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باشند.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راحت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ابز</w:t>
      </w:r>
      <w:r w:rsidRPr="00407FDB">
        <w:rPr>
          <w:rFonts w:cs="B Nazanin" w:hint="eastAsia"/>
          <w:sz w:val="28"/>
          <w:szCs w:val="28"/>
          <w:rtl/>
          <w:lang w:bidi="fa-IR"/>
        </w:rPr>
        <w:t>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F50BF">
        <w:rPr>
          <w:rFonts w:asciiTheme="majorBidi" w:hAnsiTheme="majorBidi" w:cstheme="majorBidi"/>
          <w:sz w:val="28"/>
          <w:szCs w:val="28"/>
          <w:lang w:bidi="fa-IR"/>
        </w:rPr>
        <w:t>StandardScaler</w:t>
      </w:r>
      <w:proofErr w:type="spellEnd"/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AF50BF">
        <w:rPr>
          <w:rFonts w:asciiTheme="majorBidi" w:hAnsiTheme="majorBidi" w:cstheme="majorBidi"/>
          <w:sz w:val="28"/>
          <w:szCs w:val="28"/>
          <w:lang w:bidi="fa-IR"/>
        </w:rPr>
        <w:t>scikit-learn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قابل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انجام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</w:p>
    <w:p w14:paraId="1581377A" w14:textId="65ECF339" w:rsidR="00407FDB" w:rsidRDefault="00407FDB" w:rsidP="00407FDB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407FDB">
        <w:rPr>
          <w:rFonts w:cs="B Nazanin"/>
          <w:sz w:val="28"/>
          <w:szCs w:val="28"/>
          <w:rtl/>
          <w:lang w:bidi="fa-IR"/>
        </w:rPr>
        <w:t>تأث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استانداردساز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توان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بررس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انگ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انحراف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مع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اول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مشاهده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کن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193A075C" w14:textId="0A8FB634" w:rsidR="00407FDB" w:rsidRPr="00407FDB" w:rsidRDefault="00407FDB" w:rsidP="00407FDB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407FDB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Print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mean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and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standard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deviation</w:t>
      </w:r>
    </w:p>
    <w:p w14:paraId="62390533" w14:textId="2AA8517E" w:rsidR="00407FDB" w:rsidRPr="00407FDB" w:rsidRDefault="00407FDB" w:rsidP="00407FDB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proofErr w:type="gramStart"/>
      <w:r w:rsidRPr="00407FDB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print</w:t>
      </w:r>
      <w:r w:rsidRPr="00407FDB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"Mean:"</w:t>
      </w:r>
      <w:r w:rsidRPr="00407FDB">
        <w:rPr>
          <w:rFonts w:ascii="Courier New" w:eastAsia="Times New Roman" w:hAnsi="Courier New" w:cs="Courier New"/>
          <w:sz w:val="19"/>
          <w:szCs w:val="19"/>
        </w:rPr>
        <w:t>,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round(</w:t>
      </w:r>
      <w:proofErr w:type="spellStart"/>
      <w:r w:rsidRPr="00407FDB">
        <w:rPr>
          <w:rFonts w:ascii="Courier New" w:eastAsia="Times New Roman" w:hAnsi="Courier New" w:cs="Courier New"/>
          <w:sz w:val="19"/>
          <w:szCs w:val="19"/>
        </w:rPr>
        <w:t>features_standardized</w:t>
      </w:r>
      <w:proofErr w:type="spellEnd"/>
      <w:r w:rsidRPr="00407FDB">
        <w:rPr>
          <w:rFonts w:ascii="Courier New" w:eastAsia="Times New Roman" w:hAnsi="Courier New" w:cs="Courier New"/>
          <w:sz w:val="19"/>
          <w:szCs w:val="19"/>
        </w:rPr>
        <w:t>[:,0].mean()))</w:t>
      </w:r>
    </w:p>
    <w:p w14:paraId="408958E2" w14:textId="2F1F7458" w:rsidR="00407FDB" w:rsidRDefault="00407FDB" w:rsidP="00407FDB">
      <w:pPr>
        <w:shd w:val="clear" w:color="auto" w:fill="D9D9D9" w:themeFill="background1" w:themeFillShade="D9"/>
        <w:spacing w:line="240" w:lineRule="auto"/>
        <w:jc w:val="both"/>
        <w:rPr>
          <w:rFonts w:ascii="Courier New" w:eastAsia="Times New Roman" w:hAnsi="Courier New" w:cs="Courier New"/>
          <w:sz w:val="19"/>
          <w:szCs w:val="19"/>
          <w:rtl/>
        </w:rPr>
      </w:pPr>
      <w:proofErr w:type="gramStart"/>
      <w:r w:rsidRPr="00407FDB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print</w:t>
      </w:r>
      <w:r w:rsidRPr="00407FDB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'"Standard</w:t>
      </w:r>
      <w:r w:rsidR="00734E08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deviation:",</w:t>
      </w:r>
      <w:r w:rsidR="00734E08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 </w:t>
      </w:r>
      <w:proofErr w:type="spellStart"/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features_standardized</w:t>
      </w:r>
      <w:proofErr w:type="spellEnd"/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[:,0].std())</w:t>
      </w:r>
    </w:p>
    <w:p w14:paraId="7023AA65" w14:textId="77777777" w:rsidR="00407FDB" w:rsidRDefault="00407FDB" w:rsidP="00407FDB">
      <w:pPr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  <w:rtl/>
        </w:rPr>
      </w:pPr>
    </w:p>
    <w:p w14:paraId="234CCBCB" w14:textId="15A92BBC" w:rsidR="00407FDB" w:rsidRPr="00407FDB" w:rsidRDefault="00407FDB" w:rsidP="00407FDB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sz w:val="19"/>
          <w:szCs w:val="19"/>
        </w:rPr>
      </w:pPr>
      <w:r w:rsidRPr="00407FDB">
        <w:rPr>
          <w:rFonts w:ascii="Courier New" w:eastAsia="Times New Roman" w:hAnsi="Courier New" w:cs="Courier New"/>
          <w:sz w:val="19"/>
          <w:szCs w:val="19"/>
        </w:rPr>
        <w:t>Mean: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0.0</w:t>
      </w:r>
    </w:p>
    <w:p w14:paraId="54330230" w14:textId="4677BEA6" w:rsidR="00B92CBE" w:rsidRDefault="00407FDB" w:rsidP="00407FDB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sz w:val="19"/>
          <w:szCs w:val="19"/>
        </w:rPr>
      </w:pPr>
      <w:r w:rsidRPr="00407FDB">
        <w:rPr>
          <w:rFonts w:ascii="Courier New" w:eastAsia="Times New Roman" w:hAnsi="Courier New" w:cs="Courier New"/>
          <w:sz w:val="19"/>
          <w:szCs w:val="19"/>
        </w:rPr>
        <w:t>Standard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deviation: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1.0</w:t>
      </w:r>
    </w:p>
    <w:p w14:paraId="43E7C44D" w14:textId="77777777" w:rsidR="00B92CBE" w:rsidRDefault="00B92CBE" w:rsidP="00B92CBE">
      <w:pPr>
        <w:rPr>
          <w:rFonts w:ascii="Courier New" w:eastAsia="Times New Roman" w:hAnsi="Courier New" w:cs="Courier New"/>
          <w:sz w:val="19"/>
          <w:szCs w:val="19"/>
        </w:rPr>
      </w:pPr>
    </w:p>
    <w:p w14:paraId="2D62A826" w14:textId="646C24DF" w:rsidR="00B92CBE" w:rsidRPr="00AF50BF" w:rsidRDefault="009C7812" w:rsidP="00B92CBE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21.3 </w:t>
      </w:r>
      <w:r w:rsidR="00B92CBE"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طراحی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="00B92CBE"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="00B92CBE"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</w:p>
    <w:p w14:paraId="3CD97C0B" w14:textId="77777777" w:rsidR="00B92CBE" w:rsidRPr="00AF50BF" w:rsidRDefault="00B92CBE" w:rsidP="00B92CBE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مسئله</w:t>
      </w:r>
    </w:p>
    <w:p w14:paraId="7E787B59" w14:textId="4D465336" w:rsidR="00B92CBE" w:rsidRDefault="00B92CBE" w:rsidP="00AF50B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شما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 w:rsidR="00AF50BF"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خواهید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طراحی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کنید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6F20FEDD" w14:textId="6FB1858D" w:rsidR="00B92CBE" w:rsidRPr="00AF50BF" w:rsidRDefault="00B92CBE" w:rsidP="00B92CBE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حل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</w:p>
    <w:p w14:paraId="5FDE561A" w14:textId="2A532F79" w:rsidR="00407FDB" w:rsidRDefault="00B92CBE" w:rsidP="00B92CB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AF50BF">
        <w:rPr>
          <w:rFonts w:asciiTheme="majorBidi" w:eastAsia="Times New Roman" w:hAnsiTheme="majorBidi" w:cstheme="majorBidi"/>
          <w:sz w:val="28"/>
          <w:szCs w:val="28"/>
        </w:rPr>
        <w:t>Sequential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2D22F7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="002D22F7" w:rsidRPr="00AF50BF">
        <w:rPr>
          <w:rFonts w:asciiTheme="majorBidi" w:eastAsia="Times New Roman" w:hAnsiTheme="majorBidi" w:cstheme="majorBidi"/>
          <w:sz w:val="28"/>
          <w:szCs w:val="28"/>
        </w:rPr>
        <w:t>Keras</w:t>
      </w:r>
      <w:proofErr w:type="spellEnd"/>
      <w:r w:rsidR="00734E08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کنید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:</w:t>
      </w:r>
    </w:p>
    <w:p w14:paraId="6F99F9FC" w14:textId="3367B0D9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Load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libraries</w:t>
      </w:r>
    </w:p>
    <w:p w14:paraId="011830E3" w14:textId="02BCBD0E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color w:val="002060"/>
          <w:sz w:val="19"/>
          <w:szCs w:val="19"/>
        </w:rPr>
        <w:t>from</w:t>
      </w:r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B92CBE">
        <w:rPr>
          <w:rFonts w:ascii="Courier New" w:eastAsia="Times New Roman" w:hAnsi="Courier New" w:cs="Courier New"/>
          <w:color w:val="00B0F0"/>
          <w:sz w:val="19"/>
          <w:szCs w:val="19"/>
        </w:rPr>
        <w:t>keras</w:t>
      </w:r>
      <w:proofErr w:type="spellEnd"/>
      <w:r w:rsidR="00734E08">
        <w:rPr>
          <w:rFonts w:ascii="Courier New" w:eastAsia="Times New Roman" w:hAnsi="Courier New" w:cs="Courier New"/>
          <w:color w:val="00B0F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color w:val="00206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models</w:t>
      </w:r>
    </w:p>
    <w:p w14:paraId="18181D27" w14:textId="50C4DBFA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color w:val="002060"/>
          <w:sz w:val="19"/>
          <w:szCs w:val="19"/>
        </w:rPr>
        <w:t>from</w:t>
      </w:r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B92CBE">
        <w:rPr>
          <w:rFonts w:ascii="Courier New" w:eastAsia="Times New Roman" w:hAnsi="Courier New" w:cs="Courier New"/>
          <w:color w:val="00B0F0"/>
          <w:sz w:val="19"/>
          <w:szCs w:val="19"/>
        </w:rPr>
        <w:t>keras</w:t>
      </w:r>
      <w:proofErr w:type="spellEnd"/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color w:val="00206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layers</w:t>
      </w:r>
    </w:p>
    <w:p w14:paraId="70232CD8" w14:textId="77777777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</w:p>
    <w:p w14:paraId="107C5159" w14:textId="235A6EC3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Start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neural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network</w:t>
      </w:r>
    </w:p>
    <w:p w14:paraId="0C496A60" w14:textId="7B5B7A9C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t>network</w:t>
      </w:r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=</w:t>
      </w:r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proofErr w:type="gramStart"/>
      <w:r w:rsidRPr="00B92CBE">
        <w:rPr>
          <w:rFonts w:ascii="Courier New" w:eastAsia="Times New Roman" w:hAnsi="Courier New" w:cs="Courier New"/>
          <w:sz w:val="19"/>
          <w:szCs w:val="19"/>
        </w:rPr>
        <w:t>models.Sequential</w:t>
      </w:r>
      <w:proofErr w:type="spellEnd"/>
      <w:proofErr w:type="gramEnd"/>
      <w:r w:rsidRPr="00B92CBE">
        <w:rPr>
          <w:rFonts w:ascii="Courier New" w:eastAsia="Times New Roman" w:hAnsi="Courier New" w:cs="Courier New"/>
          <w:sz w:val="19"/>
          <w:szCs w:val="19"/>
        </w:rPr>
        <w:t>()</w:t>
      </w:r>
    </w:p>
    <w:p w14:paraId="77828A56" w14:textId="77777777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</w:p>
    <w:p w14:paraId="6601FE8D" w14:textId="3C5C8499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Add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fully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connected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layer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with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ReLU</w:t>
      </w:r>
      <w:proofErr w:type="spellEnd"/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activation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function</w:t>
      </w:r>
    </w:p>
    <w:p w14:paraId="758F440E" w14:textId="3B274CDC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proofErr w:type="spellStart"/>
      <w:proofErr w:type="gramStart"/>
      <w:r w:rsidRPr="00B92CBE">
        <w:rPr>
          <w:rFonts w:ascii="Courier New" w:eastAsia="Times New Roman" w:hAnsi="Courier New" w:cs="Courier New"/>
          <w:sz w:val="19"/>
          <w:szCs w:val="19"/>
        </w:rPr>
        <w:t>network.add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</w:t>
      </w:r>
      <w:proofErr w:type="spellStart"/>
      <w:proofErr w:type="gramEnd"/>
      <w:r w:rsidRPr="00B92CBE">
        <w:rPr>
          <w:rFonts w:ascii="Courier New" w:eastAsia="Times New Roman" w:hAnsi="Courier New" w:cs="Courier New"/>
          <w:sz w:val="19"/>
          <w:szCs w:val="19"/>
        </w:rPr>
        <w:t>layers.Dense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(units=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16</w:t>
      </w:r>
      <w:r w:rsidRPr="00B92CBE">
        <w:rPr>
          <w:rFonts w:ascii="Courier New" w:eastAsia="Times New Roman" w:hAnsi="Courier New" w:cs="Courier New"/>
          <w:sz w:val="19"/>
          <w:szCs w:val="19"/>
        </w:rPr>
        <w:t>,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activation=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proofErr w:type="spellStart"/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relu</w:t>
      </w:r>
      <w:proofErr w:type="spellEnd"/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r w:rsidRPr="00B92CBE">
        <w:rPr>
          <w:rFonts w:ascii="Courier New" w:eastAsia="Times New Roman" w:hAnsi="Courier New" w:cs="Courier New"/>
          <w:sz w:val="19"/>
          <w:szCs w:val="19"/>
        </w:rPr>
        <w:t>,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input_shape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=(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10</w:t>
      </w:r>
      <w:r w:rsidRPr="00B92CBE">
        <w:rPr>
          <w:rFonts w:ascii="Courier New" w:eastAsia="Times New Roman" w:hAnsi="Courier New" w:cs="Courier New"/>
          <w:sz w:val="19"/>
          <w:szCs w:val="19"/>
        </w:rPr>
        <w:t>,)))</w:t>
      </w:r>
    </w:p>
    <w:p w14:paraId="1432CF50" w14:textId="77777777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</w:p>
    <w:p w14:paraId="7C47FE36" w14:textId="15E011DB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Add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fully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connected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layer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with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ReLU</w:t>
      </w:r>
      <w:proofErr w:type="spellEnd"/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activation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function</w:t>
      </w:r>
    </w:p>
    <w:p w14:paraId="70F048C3" w14:textId="066242D7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proofErr w:type="spellStart"/>
      <w:proofErr w:type="gramStart"/>
      <w:r w:rsidRPr="00B92CBE">
        <w:rPr>
          <w:rFonts w:ascii="Courier New" w:eastAsia="Times New Roman" w:hAnsi="Courier New" w:cs="Courier New"/>
          <w:sz w:val="19"/>
          <w:szCs w:val="19"/>
        </w:rPr>
        <w:t>network.add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</w:t>
      </w:r>
      <w:proofErr w:type="spellStart"/>
      <w:proofErr w:type="gramEnd"/>
      <w:r w:rsidRPr="00B92CBE">
        <w:rPr>
          <w:rFonts w:ascii="Courier New" w:eastAsia="Times New Roman" w:hAnsi="Courier New" w:cs="Courier New"/>
          <w:sz w:val="19"/>
          <w:szCs w:val="19"/>
        </w:rPr>
        <w:t>layers.Dense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(units=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16</w:t>
      </w:r>
      <w:r w:rsidRPr="00B92CBE">
        <w:rPr>
          <w:rFonts w:ascii="Courier New" w:eastAsia="Times New Roman" w:hAnsi="Courier New" w:cs="Courier New"/>
          <w:sz w:val="19"/>
          <w:szCs w:val="19"/>
        </w:rPr>
        <w:t>,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activation=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proofErr w:type="spellStart"/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relu</w:t>
      </w:r>
      <w:proofErr w:type="spellEnd"/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r w:rsidRPr="00B92CBE">
        <w:rPr>
          <w:rFonts w:ascii="Courier New" w:eastAsia="Times New Roman" w:hAnsi="Courier New" w:cs="Courier New"/>
          <w:sz w:val="19"/>
          <w:szCs w:val="19"/>
        </w:rPr>
        <w:t>))</w:t>
      </w:r>
    </w:p>
    <w:p w14:paraId="4D245773" w14:textId="77777777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</w:p>
    <w:p w14:paraId="063BC54D" w14:textId="7FBA1060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Add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fully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connected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layer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with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sigmoid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activation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function</w:t>
      </w:r>
    </w:p>
    <w:p w14:paraId="3E0CCB60" w14:textId="1B399C69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proofErr w:type="spellStart"/>
      <w:proofErr w:type="gramStart"/>
      <w:r w:rsidRPr="00B92CBE">
        <w:rPr>
          <w:rFonts w:ascii="Courier New" w:eastAsia="Times New Roman" w:hAnsi="Courier New" w:cs="Courier New"/>
          <w:sz w:val="19"/>
          <w:szCs w:val="19"/>
        </w:rPr>
        <w:t>network.add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</w:t>
      </w:r>
      <w:proofErr w:type="spellStart"/>
      <w:proofErr w:type="gramEnd"/>
      <w:r w:rsidRPr="00B92CBE">
        <w:rPr>
          <w:rFonts w:ascii="Courier New" w:eastAsia="Times New Roman" w:hAnsi="Courier New" w:cs="Courier New"/>
          <w:sz w:val="19"/>
          <w:szCs w:val="19"/>
        </w:rPr>
        <w:t>layers.Dense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(units=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</w:t>
      </w:r>
      <w:r w:rsidRPr="00B92CBE">
        <w:rPr>
          <w:rFonts w:ascii="Courier New" w:eastAsia="Times New Roman" w:hAnsi="Courier New" w:cs="Courier New"/>
          <w:sz w:val="19"/>
          <w:szCs w:val="19"/>
        </w:rPr>
        <w:t>,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activation="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sigmoid</w:t>
      </w:r>
      <w:r w:rsidRPr="00B92CBE">
        <w:rPr>
          <w:rFonts w:ascii="Courier New" w:eastAsia="Times New Roman" w:hAnsi="Courier New" w:cs="Courier New"/>
          <w:sz w:val="19"/>
          <w:szCs w:val="19"/>
        </w:rPr>
        <w:t>"))</w:t>
      </w:r>
    </w:p>
    <w:p w14:paraId="0BE308C1" w14:textId="77777777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</w:p>
    <w:p w14:paraId="1FD396A7" w14:textId="05D60679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lastRenderedPageBreak/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Compile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neural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network</w:t>
      </w:r>
    </w:p>
    <w:p w14:paraId="13474389" w14:textId="681840AC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proofErr w:type="spellStart"/>
      <w:proofErr w:type="gramStart"/>
      <w:r w:rsidRPr="00B92CBE">
        <w:rPr>
          <w:rFonts w:ascii="Courier New" w:eastAsia="Times New Roman" w:hAnsi="Courier New" w:cs="Courier New"/>
          <w:sz w:val="19"/>
          <w:szCs w:val="19"/>
        </w:rPr>
        <w:t>network.compile</w:t>
      </w:r>
      <w:proofErr w:type="spellEnd"/>
      <w:proofErr w:type="gramEnd"/>
      <w:r w:rsidRPr="00B92CBE">
        <w:rPr>
          <w:rFonts w:ascii="Courier New" w:eastAsia="Times New Roman" w:hAnsi="Courier New" w:cs="Courier New"/>
          <w:sz w:val="19"/>
          <w:szCs w:val="19"/>
        </w:rPr>
        <w:t>(loss=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proofErr w:type="spellStart"/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binary_crossentropy</w:t>
      </w:r>
      <w:proofErr w:type="spellEnd"/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r w:rsidRPr="00B92CBE">
        <w:rPr>
          <w:rFonts w:ascii="Courier New" w:eastAsia="Times New Roman" w:hAnsi="Courier New" w:cs="Courier New"/>
          <w:sz w:val="19"/>
          <w:szCs w:val="19"/>
        </w:rPr>
        <w:t>,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Cross-entropy</w:t>
      </w:r>
    </w:p>
    <w:p w14:paraId="2FF6A175" w14:textId="05510555" w:rsidR="00B92CBE" w:rsidRPr="00B92CBE" w:rsidRDefault="00734E08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    </w:t>
      </w:r>
      <w:r>
        <w:rPr>
          <w:rFonts w:ascii="Courier New" w:eastAsia="Times New Roman" w:hAnsi="Courier New" w:cs="Courier New"/>
          <w:sz w:val="19"/>
          <w:szCs w:val="19"/>
        </w:rPr>
        <w:t xml:space="preserve">          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optimizer=</w:t>
      </w:r>
      <w:r w:rsidR="00B92CBE"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proofErr w:type="spellStart"/>
      <w:r w:rsidR="00B92CBE"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rmsprop</w:t>
      </w:r>
      <w:proofErr w:type="spellEnd"/>
      <w:r w:rsidR="00B92CBE"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,</w:t>
      </w:r>
      <w:r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#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Root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Mean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Square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Propagation</w:t>
      </w:r>
    </w:p>
    <w:p w14:paraId="239CD24F" w14:textId="34F38CFA" w:rsidR="00B92CBE" w:rsidRDefault="00734E08" w:rsidP="00AF50BF">
      <w:pPr>
        <w:shd w:val="clear" w:color="auto" w:fill="D9D9D9" w:themeFill="background1" w:themeFillShade="D9"/>
        <w:jc w:val="both"/>
        <w:rPr>
          <w:rFonts w:ascii="Courier New" w:eastAsia="Times New Roman" w:hAnsi="Courier New" w:cs="Courier New"/>
          <w:sz w:val="19"/>
          <w:szCs w:val="19"/>
          <w:rtl/>
        </w:rPr>
      </w:pPr>
      <w:r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              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metrics=[</w:t>
      </w:r>
      <w:r w:rsidR="00B92CBE" w:rsidRPr="00AF50BF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"accuracy"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])</w:t>
      </w:r>
      <w:r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#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Accuracy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performance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metric</w:t>
      </w:r>
    </w:p>
    <w:p w14:paraId="523CDB24" w14:textId="77777777" w:rsidR="00B92CBE" w:rsidRDefault="00B92CBE" w:rsidP="00B92CBE">
      <w:pPr>
        <w:jc w:val="both"/>
        <w:rPr>
          <w:rFonts w:ascii="Courier New" w:eastAsia="Times New Roman" w:hAnsi="Courier New" w:cs="Courier New"/>
          <w:sz w:val="19"/>
          <w:szCs w:val="19"/>
          <w:rtl/>
        </w:rPr>
      </w:pPr>
    </w:p>
    <w:p w14:paraId="03AFE7FF" w14:textId="2D11A95B" w:rsidR="002915D8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AF50BF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Using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AF50BF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TensorFlow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AF50BF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backend.</w:t>
      </w:r>
    </w:p>
    <w:p w14:paraId="0E63D50A" w14:textId="77777777" w:rsidR="002915D8" w:rsidRDefault="002915D8" w:rsidP="002915D8">
      <w:pPr>
        <w:rPr>
          <w:rFonts w:ascii="Courier New" w:eastAsia="Times New Roman" w:hAnsi="Courier New" w:cs="Courier New"/>
          <w:sz w:val="19"/>
          <w:szCs w:val="19"/>
        </w:rPr>
      </w:pPr>
    </w:p>
    <w:p w14:paraId="26F0AB57" w14:textId="4C0FB7CC" w:rsidR="004926EA" w:rsidRDefault="002915D8" w:rsidP="00AC29E6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="00025DF9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025DF9">
        <w:rPr>
          <w:rFonts w:ascii="Courier New" w:eastAsia="Times New Roman" w:hAnsi="Courier New" w:cs="B Nazanin" w:hint="cs"/>
          <w:sz w:val="28"/>
          <w:szCs w:val="28"/>
          <w:rtl/>
        </w:rPr>
        <w:t>متشکل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025DF9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40D78">
        <w:rPr>
          <w:rFonts w:ascii="Courier New" w:eastAsia="Times New Roman" w:hAnsi="Courier New" w:cs="B Nazanin" w:hint="cs"/>
          <w:sz w:val="28"/>
          <w:szCs w:val="28"/>
          <w:rtl/>
        </w:rPr>
        <w:t>یونیت‌ها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40D78">
        <w:rPr>
          <w:rFonts w:ascii="Courier New" w:eastAsia="Times New Roman" w:hAnsi="Courier New" w:cs="B Nazanin" w:hint="cs"/>
          <w:sz w:val="28"/>
          <w:szCs w:val="28"/>
          <w:rtl/>
        </w:rPr>
        <w:t>یا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40D78">
        <w:rPr>
          <w:rFonts w:ascii="Courier New" w:eastAsia="Times New Roman" w:hAnsi="Courier New" w:cs="B Nazanin" w:hint="cs"/>
          <w:sz w:val="28"/>
          <w:szCs w:val="28"/>
          <w:rtl/>
        </w:rPr>
        <w:t>همان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40D78">
        <w:rPr>
          <w:rFonts w:ascii="Courier New" w:eastAsia="Times New Roman" w:hAnsi="Courier New" w:cs="B Nazanin" w:hint="cs"/>
          <w:sz w:val="28"/>
          <w:szCs w:val="28"/>
          <w:rtl/>
        </w:rPr>
        <w:t>گره‌ها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تشک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شده‌اند.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تنوع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شگفت‌انگ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ز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انواع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چگونگ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ترک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آن‌ها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معمار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حال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حاضر،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الگوها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معمار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معمول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(که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فصل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آن‌ها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318ED">
        <w:rPr>
          <w:rFonts w:ascii="Courier New" w:eastAsia="Times New Roman" w:hAnsi="Courier New" w:cs="B Nazanin" w:hint="cs"/>
          <w:sz w:val="28"/>
          <w:szCs w:val="28"/>
          <w:rtl/>
        </w:rPr>
        <w:t>خواهیم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318ED">
        <w:rPr>
          <w:rFonts w:ascii="Courier New" w:eastAsia="Times New Roman" w:hAnsi="Courier New" w:cs="B Nazanin" w:hint="cs"/>
          <w:sz w:val="28"/>
          <w:szCs w:val="28"/>
          <w:rtl/>
        </w:rPr>
        <w:t>پرداخت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)،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حق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قت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ان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تخاب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معمار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مناسب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اغلب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موارد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هنر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موضوع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تحق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قات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فراوان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ساخت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ش‌خور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2915D8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Pr="002915D8">
        <w:rPr>
          <w:rFonts w:ascii="Courier New" w:eastAsia="Times New Roman" w:hAnsi="Courier New" w:cs="B Nazanin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معمار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فرآ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805757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انجام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خاطر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باش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مخف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4926EA">
        <w:rPr>
          <w:rFonts w:ascii="Courier New" w:eastAsia="Times New Roman" w:hAnsi="Courier New" w:cs="B Nazanin" w:hint="cs"/>
          <w:sz w:val="28"/>
          <w:szCs w:val="28"/>
          <w:rtl/>
        </w:rPr>
        <w:t>:</w:t>
      </w:r>
    </w:p>
    <w:p w14:paraId="79E9DFC0" w14:textId="1D2B0C15" w:rsidR="002915D8" w:rsidRDefault="002915D8" w:rsidP="004926EA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تعداد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ورود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افت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1C39BCF7" w14:textId="4D75BE5B" w:rsidR="002915D8" w:rsidRDefault="002915D8" w:rsidP="002915D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ورود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05757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پارامتر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وزن‌ده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6E131F14" w14:textId="311B8651" w:rsidR="002915D8" w:rsidRDefault="002915D8" w:rsidP="002915D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تمام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ورود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وزن‌دار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همراه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تغ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اس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(معمولاً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1)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جمع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6E9C29D0" w14:textId="4654B6D4" w:rsidR="002915D8" w:rsidRPr="002915D8" w:rsidRDefault="002915D8" w:rsidP="002915D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اوقات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(که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نام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شود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05757">
        <w:rPr>
          <w:rFonts w:ascii="Courier New" w:eastAsia="Times New Roman" w:hAnsi="Courier New" w:cs="B Nazanin" w:hint="cs"/>
          <w:sz w:val="28"/>
          <w:szCs w:val="28"/>
          <w:rtl/>
        </w:rPr>
        <w:t>روی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805757">
        <w:rPr>
          <w:rFonts w:ascii="Courier New" w:eastAsia="Times New Roman" w:hAnsi="Courier New" w:cs="B Nazanin" w:hint="cs"/>
          <w:sz w:val="28"/>
          <w:szCs w:val="28"/>
          <w:rtl/>
        </w:rPr>
        <w:t>ورودی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اعمال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77FD11F6" w14:textId="0BE37337" w:rsidR="00B92CBE" w:rsidRDefault="002915D8" w:rsidP="002915D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خروج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9E7081">
        <w:rPr>
          <w:rFonts w:ascii="Courier New" w:eastAsia="Times New Roman" w:hAnsi="Courier New" w:cs="B Nazanin" w:hint="cs"/>
          <w:sz w:val="28"/>
          <w:szCs w:val="28"/>
          <w:rtl/>
        </w:rPr>
        <w:t>یونیت‌ها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9E7081">
        <w:rPr>
          <w:rFonts w:ascii="Courier New" w:eastAsia="Times New Roman" w:hAnsi="Courier New" w:cs="B Nazanin" w:hint="cs"/>
          <w:sz w:val="28"/>
          <w:szCs w:val="28"/>
          <w:rtl/>
        </w:rPr>
        <w:t>یا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9E7081">
        <w:rPr>
          <w:rFonts w:ascii="Courier New" w:eastAsia="Times New Roman" w:hAnsi="Courier New" w:cs="B Nazanin" w:hint="cs"/>
          <w:sz w:val="28"/>
          <w:szCs w:val="28"/>
          <w:rtl/>
        </w:rPr>
        <w:t>همان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9E7081">
        <w:rPr>
          <w:rFonts w:ascii="Courier New" w:eastAsia="Times New Roman" w:hAnsi="Courier New" w:cs="B Nazanin" w:hint="cs"/>
          <w:sz w:val="28"/>
          <w:szCs w:val="28"/>
          <w:rtl/>
        </w:rPr>
        <w:t>گره‌ها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8D490E">
        <w:rPr>
          <w:rFonts w:ascii="Courier New" w:eastAsia="Times New Roman" w:hAnsi="Courier New" w:cs="B Nazanin" w:hint="eastAsia"/>
          <w:sz w:val="28"/>
          <w:szCs w:val="28"/>
        </w:rPr>
        <w:t>‌</w:t>
      </w:r>
      <w:r w:rsidR="008D490E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بعد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ارسال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ابتدا،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مخف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خروج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واحدها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قرار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ده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2833C2">
        <w:rPr>
          <w:rFonts w:ascii="Courier New" w:eastAsia="Times New Roman" w:hAnsi="Courier New" w:cs="B Nazanin"/>
          <w:sz w:val="28"/>
          <w:szCs w:val="28"/>
          <w:rtl/>
        </w:rPr>
        <w:t xml:space="preserve"> تابع 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کل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چه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واحدها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قادر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ادگ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الگوها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ده‌تر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خواهد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بود.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D490E">
        <w:rPr>
          <w:rFonts w:ascii="Courier New" w:eastAsia="Times New Roman" w:hAnsi="Courier New" w:cs="B Nazanin" w:hint="cs"/>
          <w:sz w:val="28"/>
          <w:szCs w:val="28"/>
          <w:rtl/>
        </w:rPr>
        <w:t>یونیت‌ها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ممکن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باعث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ش‌برازش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داده‌ها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نحو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مخرب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داده‌ها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آزما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تأث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بگذارد.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مخف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2833C2">
        <w:rPr>
          <w:rFonts w:ascii="Courier New" w:eastAsia="Times New Roman" w:hAnsi="Courier New" w:cs="B Nazanin"/>
          <w:sz w:val="28"/>
          <w:szCs w:val="28"/>
          <w:rtl/>
        </w:rPr>
        <w:t xml:space="preserve"> تابع 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محبوب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خط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تصح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ح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(</w:t>
      </w:r>
      <w:proofErr w:type="spellStart"/>
      <w:r w:rsidRPr="002915D8">
        <w:rPr>
          <w:rFonts w:ascii="Courier New" w:eastAsia="Times New Roman" w:hAnsi="Courier New" w:cs="B Nazanin"/>
          <w:sz w:val="28"/>
          <w:szCs w:val="28"/>
        </w:rPr>
        <w:t>ReLU</w:t>
      </w:r>
      <w:proofErr w:type="spellEnd"/>
      <w:r w:rsidRPr="002915D8">
        <w:rPr>
          <w:rFonts w:ascii="Courier New" w:eastAsia="Times New Roman" w:hAnsi="Courier New" w:cs="B Nazanin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است:</w:t>
      </w:r>
    </w:p>
    <w:p w14:paraId="42A6FEE1" w14:textId="277F67A2" w:rsidR="004926EA" w:rsidRDefault="004926EA" w:rsidP="00AC29E6">
      <w:pPr>
        <w:bidi/>
        <w:jc w:val="center"/>
        <w:rPr>
          <w:rFonts w:ascii="Courier New" w:eastAsia="Times New Roman" w:hAnsi="Courier New" w:cs="B Nazanin"/>
          <w:sz w:val="28"/>
          <w:szCs w:val="28"/>
          <w:rtl/>
        </w:rPr>
      </w:pPr>
      <m:oMathPara>
        <m:oMath>
          <m:r>
            <w:rPr>
              <w:rFonts w:ascii="Cambria Math" w:eastAsia="Times New Roman" w:hAnsi="Cambria Math" w:cs="B Nazani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B Nazani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B Nazanin"/>
              <w:sz w:val="28"/>
              <w:szCs w:val="28"/>
            </w:rPr>
            <m:t>max⁡</m:t>
          </m:r>
          <m:r>
            <w:rPr>
              <w:rFonts w:ascii="Cambria Math" w:eastAsia="Times New Roman" w:hAnsi="Cambria Math" w:cs="B Nazanin"/>
              <w:sz w:val="28"/>
              <w:szCs w:val="28"/>
            </w:rPr>
            <m:t>(0, z)</m:t>
          </m:r>
        </m:oMath>
      </m:oMathPara>
    </w:p>
    <w:p w14:paraId="1B8CE8F7" w14:textId="116C2484" w:rsidR="002915D8" w:rsidRPr="002915D8" w:rsidRDefault="002915D8" w:rsidP="002915D8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</w:rPr>
        <w:t>z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مجموع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ورود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وزن‌دار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انحراف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همان‌طور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</w:rPr>
        <w:t>z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بزرگتر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</w:rPr>
        <w:t>z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گرداند؛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غ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نصورت،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گرداند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ساده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دارا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خاص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مطلوب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(که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بحث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درباره‌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خار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ج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دامنه‌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کتاب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امر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باعث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‌است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محبوب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باشد.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آگاه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باش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ز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اد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ثان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اً،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مخف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شتر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امکان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ادگ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رواب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ط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ده‌تر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دهد،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هز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نه‌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محاسبات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بیشتری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همراه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سوماً،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ساختار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(در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صورت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وجود)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lastRenderedPageBreak/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خروج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ماه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خروج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اغلب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توسط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هدف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شود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ادامه،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برخ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الگوها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ج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خروج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آمده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است:</w:t>
      </w:r>
    </w:p>
    <w:p w14:paraId="07D1FC70" w14:textId="22A029CF" w:rsidR="004926EA" w:rsidRPr="0081659D" w:rsidRDefault="004926EA" w:rsidP="0081659D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تشخ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ص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دوتا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(</w:t>
      </w:r>
      <w:r w:rsidR="0081659D" w:rsidRPr="0081659D">
        <w:rPr>
          <w:rFonts w:ascii="Times New Roman" w:eastAsia="Times New Roman" w:hAnsi="Times New Roman" w:cs="Times New Roman"/>
          <w:sz w:val="24"/>
          <w:szCs w:val="24"/>
        </w:rPr>
        <w:t>Binary</w:t>
      </w:r>
      <w:r w:rsidR="00734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59D" w:rsidRPr="0081659D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)</w:t>
      </w:r>
    </w:p>
    <w:p w14:paraId="1DCE0AB7" w14:textId="643C0D5F" w:rsidR="004926EA" w:rsidRDefault="004926EA" w:rsidP="004926EA">
      <w:pPr>
        <w:bidi/>
        <w:ind w:firstLine="720"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س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گموئ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047DC089" w14:textId="66746642" w:rsidR="004926EA" w:rsidRDefault="004926EA" w:rsidP="0081659D">
      <w:pPr>
        <w:bidi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تشخ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ص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چنددرجه‌ا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(</w:t>
      </w:r>
      <w:r w:rsidR="0081659D" w:rsidRPr="0081659D">
        <w:rPr>
          <w:rFonts w:ascii="Times New Roman" w:eastAsia="Times New Roman" w:hAnsi="Times New Roman" w:cs="Times New Roman"/>
          <w:sz w:val="24"/>
          <w:szCs w:val="24"/>
        </w:rPr>
        <w:t>Multiclass</w:t>
      </w:r>
      <w:r w:rsidR="00734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59D" w:rsidRPr="0081659D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)</w:t>
      </w:r>
    </w:p>
    <w:p w14:paraId="67500822" w14:textId="42B55426" w:rsidR="000F07B7" w:rsidRDefault="004926EA" w:rsidP="000F07B7">
      <w:pPr>
        <w:bidi/>
        <w:ind w:firstLine="720"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</w:rPr>
        <w:t>k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(که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</w:rPr>
        <w:t>k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کلاس‌ها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هدف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است)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سافت‌مکس.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0454DB52" w14:textId="1A773AAE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رگرس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ون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(</w:t>
      </w:r>
      <w:r w:rsidR="0081659D" w:rsidRPr="00EC4441">
        <w:rPr>
          <w:rFonts w:asciiTheme="majorBidi" w:eastAsia="Times New Roman" w:hAnsiTheme="majorBidi" w:cstheme="majorBidi"/>
          <w:sz w:val="24"/>
          <w:szCs w:val="24"/>
        </w:rPr>
        <w:t>Regression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)</w:t>
      </w:r>
    </w:p>
    <w:p w14:paraId="466E7988" w14:textId="6DE4ABD8" w:rsidR="000F07B7" w:rsidRDefault="004926EA" w:rsidP="000F07B7">
      <w:pPr>
        <w:bidi/>
        <w:ind w:firstLine="720"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بدون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فعال‌ساز.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17393EB6" w14:textId="059701A5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چهارم،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خطا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(تابع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زان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تطابق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ش‌ب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واقع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اند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ازه‌گ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تعر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م؛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معمولاً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توجه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نوع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مسئله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تع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شود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: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0A27799A" w14:textId="347E2F5C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تشخ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ص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دوتا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2770C63D" w14:textId="32FF37BF" w:rsidR="000F07B7" w:rsidRDefault="004926EA" w:rsidP="000F07B7">
      <w:pPr>
        <w:bidi/>
        <w:ind w:firstLine="720"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آنتروپ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متقابل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دوتا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0F2941">
        <w:rPr>
          <w:rFonts w:ascii="Courier New" w:eastAsia="Times New Roman" w:hAnsi="Courier New" w:cs="B Nazanin" w:hint="cs"/>
          <w:sz w:val="28"/>
          <w:szCs w:val="28"/>
          <w:rtl/>
        </w:rPr>
        <w:t>(</w:t>
      </w:r>
      <w:r w:rsidR="000F2941">
        <w:t>Binary</w:t>
      </w:r>
      <w:r w:rsidR="00734E08">
        <w:t xml:space="preserve"> </w:t>
      </w:r>
      <w:r w:rsidR="000F2941">
        <w:t>cross-entropy</w:t>
      </w:r>
      <w:r w:rsidR="000F2941">
        <w:rPr>
          <w:rFonts w:ascii="Courier New" w:eastAsia="Times New Roman" w:hAnsi="Courier New" w:cs="B Nazanin" w:hint="cs"/>
          <w:sz w:val="28"/>
          <w:szCs w:val="28"/>
          <w:rtl/>
        </w:rPr>
        <w:t>)</w:t>
      </w:r>
    </w:p>
    <w:p w14:paraId="2C71DBF7" w14:textId="687AC6ED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تشخ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ص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چنددرجه‌ا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27106959" w14:textId="15A3AE53" w:rsidR="000F07B7" w:rsidRPr="000F2941" w:rsidRDefault="004926EA" w:rsidP="000F2941">
      <w:pPr>
        <w:pStyle w:val="NormalWeb"/>
        <w:bidi/>
        <w:ind w:left="720"/>
      </w:pPr>
      <w:r w:rsidRPr="004926EA">
        <w:rPr>
          <w:rFonts w:ascii="Courier New" w:hAnsi="Courier New" w:cs="B Nazanin"/>
          <w:sz w:val="28"/>
          <w:szCs w:val="28"/>
          <w:rtl/>
        </w:rPr>
        <w:t>آنتروپ</w:t>
      </w:r>
      <w:r w:rsidRPr="004926EA">
        <w:rPr>
          <w:rFonts w:ascii="Courier New" w:hAnsi="Courier New" w:cs="B Nazanin" w:hint="cs"/>
          <w:sz w:val="28"/>
          <w:szCs w:val="28"/>
          <w:rtl/>
        </w:rPr>
        <w:t>ی</w:t>
      </w:r>
      <w:r w:rsidR="00734E08">
        <w:rPr>
          <w:rFonts w:ascii="Courier New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hAnsi="Courier New" w:cs="B Nazanin"/>
          <w:sz w:val="28"/>
          <w:szCs w:val="28"/>
          <w:rtl/>
        </w:rPr>
        <w:t>دسته‌ا</w:t>
      </w:r>
      <w:r w:rsidRPr="004926EA">
        <w:rPr>
          <w:rFonts w:ascii="Courier New" w:hAnsi="Courier New" w:cs="B Nazanin" w:hint="cs"/>
          <w:sz w:val="28"/>
          <w:szCs w:val="28"/>
          <w:rtl/>
        </w:rPr>
        <w:t>ی</w:t>
      </w:r>
      <w:r w:rsidRPr="004926EA">
        <w:rPr>
          <w:rFonts w:ascii="Courier New" w:hAnsi="Courier New" w:cs="B Nazanin"/>
          <w:sz w:val="28"/>
          <w:szCs w:val="28"/>
          <w:rtl/>
        </w:rPr>
        <w:t>.</w:t>
      </w:r>
      <w:r w:rsidR="00734E08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0F2941">
        <w:rPr>
          <w:rFonts w:ascii="Courier New" w:hAnsi="Courier New" w:cs="B Nazanin" w:hint="cs"/>
          <w:sz w:val="28"/>
          <w:szCs w:val="28"/>
          <w:rtl/>
        </w:rPr>
        <w:t>(</w:t>
      </w:r>
      <w:r w:rsidR="000F2941">
        <w:t>Categorical</w:t>
      </w:r>
      <w:r w:rsidR="00734E08">
        <w:t xml:space="preserve"> </w:t>
      </w:r>
      <w:r w:rsidR="000F2941">
        <w:t>cross-entropy</w:t>
      </w:r>
      <w:r w:rsidR="000F2941">
        <w:rPr>
          <w:rFonts w:ascii="Courier New" w:hAnsi="Courier New" w:cs="B Nazanin" w:hint="cs"/>
          <w:sz w:val="28"/>
          <w:szCs w:val="28"/>
          <w:rtl/>
        </w:rPr>
        <w:t>)</w:t>
      </w:r>
      <w:r w:rsidR="00734E08">
        <w:rPr>
          <w:rFonts w:ascii="Courier New" w:hAnsi="Courier New" w:cs="B Nazanin"/>
          <w:sz w:val="28"/>
          <w:szCs w:val="28"/>
          <w:rtl/>
        </w:rPr>
        <w:t xml:space="preserve"> </w:t>
      </w:r>
    </w:p>
    <w:p w14:paraId="3BA65446" w14:textId="59017E2A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رگرس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ون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76FBCC35" w14:textId="2DF50A6B" w:rsidR="000F07B7" w:rsidRPr="00F20500" w:rsidRDefault="004926EA" w:rsidP="00F20500">
      <w:pPr>
        <w:pStyle w:val="NormalWeb"/>
        <w:bidi/>
        <w:ind w:left="720"/>
      </w:pPr>
      <w:r w:rsidRPr="004926EA">
        <w:rPr>
          <w:rFonts w:ascii="Courier New" w:hAnsi="Courier New" w:cs="B Nazanin"/>
          <w:sz w:val="28"/>
          <w:szCs w:val="28"/>
          <w:rtl/>
        </w:rPr>
        <w:t>خطا</w:t>
      </w:r>
      <w:r w:rsidRPr="004926EA">
        <w:rPr>
          <w:rFonts w:ascii="Courier New" w:hAnsi="Courier New" w:cs="B Nazanin" w:hint="cs"/>
          <w:sz w:val="28"/>
          <w:szCs w:val="28"/>
          <w:rtl/>
        </w:rPr>
        <w:t>ی</w:t>
      </w:r>
      <w:r w:rsidR="00734E08">
        <w:rPr>
          <w:rFonts w:ascii="Courier New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hAnsi="Courier New" w:cs="B Nazanin"/>
          <w:sz w:val="28"/>
          <w:szCs w:val="28"/>
          <w:rtl/>
        </w:rPr>
        <w:t>م</w:t>
      </w:r>
      <w:r w:rsidRPr="004926EA">
        <w:rPr>
          <w:rFonts w:ascii="Courier New" w:hAnsi="Courier New" w:cs="B Nazanin" w:hint="cs"/>
          <w:sz w:val="28"/>
          <w:szCs w:val="28"/>
          <w:rtl/>
        </w:rPr>
        <w:t>ی</w:t>
      </w:r>
      <w:r w:rsidRPr="004926EA">
        <w:rPr>
          <w:rFonts w:ascii="Courier New" w:hAnsi="Courier New" w:cs="B Nazanin" w:hint="eastAsia"/>
          <w:sz w:val="28"/>
          <w:szCs w:val="28"/>
          <w:rtl/>
        </w:rPr>
        <w:t>انگ</w:t>
      </w:r>
      <w:r w:rsidRPr="004926EA">
        <w:rPr>
          <w:rFonts w:ascii="Courier New" w:hAnsi="Courier New" w:cs="B Nazanin" w:hint="cs"/>
          <w:sz w:val="28"/>
          <w:szCs w:val="28"/>
          <w:rtl/>
        </w:rPr>
        <w:t>ی</w:t>
      </w:r>
      <w:r w:rsidRPr="004926EA">
        <w:rPr>
          <w:rFonts w:ascii="Courier New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hAnsi="Courier New" w:cs="B Nazanin"/>
          <w:sz w:val="28"/>
          <w:szCs w:val="28"/>
          <w:rtl/>
        </w:rPr>
        <w:t>مربعات.</w:t>
      </w:r>
      <w:r w:rsidR="00734E08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F20500">
        <w:rPr>
          <w:rFonts w:ascii="Courier New" w:hAnsi="Courier New" w:cs="B Nazanin" w:hint="cs"/>
          <w:sz w:val="28"/>
          <w:szCs w:val="28"/>
          <w:rtl/>
        </w:rPr>
        <w:t>(</w:t>
      </w:r>
      <w:r w:rsidR="00F20500">
        <w:t>Mean</w:t>
      </w:r>
      <w:r w:rsidR="00734E08">
        <w:t xml:space="preserve"> </w:t>
      </w:r>
      <w:r w:rsidR="00F20500">
        <w:t>square</w:t>
      </w:r>
      <w:r w:rsidR="00734E08">
        <w:t xml:space="preserve"> </w:t>
      </w:r>
      <w:r w:rsidR="00F20500">
        <w:t>error</w:t>
      </w:r>
      <w:r w:rsidR="00F20500">
        <w:rPr>
          <w:rFonts w:ascii="Courier New" w:hAnsi="Courier New" w:cs="B Nazanin" w:hint="cs"/>
          <w:sz w:val="28"/>
          <w:szCs w:val="28"/>
          <w:rtl/>
        </w:rPr>
        <w:t>)</w:t>
      </w:r>
      <w:r w:rsidR="00734E08">
        <w:rPr>
          <w:rFonts w:ascii="Courier New" w:hAnsi="Courier New" w:cs="B Nazanin"/>
          <w:sz w:val="28"/>
          <w:szCs w:val="28"/>
          <w:rtl/>
        </w:rPr>
        <w:t xml:space="preserve"> </w:t>
      </w:r>
    </w:p>
    <w:p w14:paraId="34D5F1BC" w14:textId="192EF9DE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پنجم،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نه‌ساز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تعر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ساده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توان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استراتژ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مان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ما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خطا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افتن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مقاد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پارامترها</w:t>
      </w:r>
      <w:r w:rsidR="001A6E81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کمتر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خطا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کنند،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تصور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انتخاب‌ها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ج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نه‌سازها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شامل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نزول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تصادف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گراد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نزول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تصادف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گراد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DF5041">
        <w:rPr>
          <w:rFonts w:ascii="Courier New" w:eastAsia="Times New Roman" w:hAnsi="Courier New" w:cs="B Nazanin" w:hint="cs"/>
          <w:sz w:val="28"/>
          <w:szCs w:val="28"/>
          <w:rtl/>
        </w:rPr>
        <w:t>آ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س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همراه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پخش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مربعات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انگ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برآورد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لحظه‌ا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تطب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ق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هستند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(ا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طلاعات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B27014">
        <w:rPr>
          <w:rFonts w:ascii="Courier New" w:eastAsia="Times New Roman" w:hAnsi="Courier New" w:cs="B Nazanin" w:hint="cs"/>
          <w:sz w:val="28"/>
          <w:szCs w:val="28"/>
          <w:rtl/>
        </w:rPr>
        <w:t>همچنین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B27014">
        <w:rPr>
          <w:rFonts w:ascii="Courier New" w:eastAsia="Times New Roman" w:hAnsi="Courier New" w:cs="B Nazanin" w:hint="cs"/>
          <w:sz w:val="28"/>
          <w:szCs w:val="28"/>
          <w:rtl/>
        </w:rPr>
        <w:t>ببینید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).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0EA7831B" w14:textId="66468206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ششم،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توان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مع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ارز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دقت.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4B5D5310" w14:textId="0AA26581" w:rsidR="002915D8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proofErr w:type="spellStart"/>
      <w:r w:rsidRPr="004926EA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روش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شبکه‌ها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ارائه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دهد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ترت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4926EA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انتشار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شبکه‌ها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روش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جا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گز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شبکه‌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ها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نام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</w:rPr>
        <w:t>API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کارا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دارد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روش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پژوهشگران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مناسب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عمل‌کنندگان.</w:t>
      </w:r>
    </w:p>
    <w:p w14:paraId="564865C0" w14:textId="0A2C5514" w:rsidR="000F07B7" w:rsidRDefault="000F07B7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0F07B7">
        <w:rPr>
          <w:rFonts w:ascii="Courier New" w:eastAsia="Times New Roman" w:hAnsi="Courier New" w:cs="B Nazanin"/>
          <w:sz w:val="28"/>
          <w:szCs w:val="28"/>
          <w:rtl/>
        </w:rPr>
        <w:lastRenderedPageBreak/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راه‌حل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ه‌ا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کرد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(وقت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شمار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ورود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دل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عدم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داشتن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پارامترها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ادگ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محاسبه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نم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کن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ترت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Pr="000F07B7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چگال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(همچن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اتصال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کامل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شناخته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شود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)،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مع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تمام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واحدها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قبل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تمام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نورون‌ها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بعد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متصل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هستند.</w:t>
      </w:r>
    </w:p>
    <w:p w14:paraId="327467E5" w14:textId="0AD3CF69" w:rsidR="000F07B7" w:rsidRDefault="000F07B7" w:rsidP="000F07B7">
      <w:pPr>
        <w:bidi/>
        <w:jc w:val="both"/>
        <w:rPr>
          <w:rFonts w:ascii="Courier New" w:eastAsia="Times New Roman" w:hAnsi="Courier New" w:cs="B Nazanin"/>
          <w:sz w:val="28"/>
          <w:szCs w:val="28"/>
          <w:lang w:bidi="fa-IR"/>
        </w:rPr>
      </w:pPr>
      <w:r w:rsidRPr="000F07B7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مخف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اول،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</w:rPr>
        <w:t>units=</w:t>
      </w:r>
      <w:r>
        <w:rPr>
          <w:rFonts w:ascii="Courier New" w:eastAsia="Times New Roman" w:hAnsi="Courier New" w:cs="B Nazanin"/>
          <w:sz w:val="28"/>
          <w:szCs w:val="28"/>
        </w:rPr>
        <w:t>16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تنظ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کرد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معن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2D1F12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شامل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16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توابع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ReLU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است: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</w:rPr>
        <w:t>activation='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relu</w:t>
      </w:r>
      <w:proofErr w:type="spellEnd"/>
      <w:r w:rsidRPr="000F07B7">
        <w:rPr>
          <w:rFonts w:ascii="Courier New" w:eastAsia="Times New Roman" w:hAnsi="Courier New" w:cs="B Nazanin"/>
          <w:sz w:val="28"/>
          <w:szCs w:val="28"/>
          <w:rtl/>
        </w:rPr>
        <w:t>'.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Pr="000F07B7">
        <w:rPr>
          <w:rFonts w:ascii="Courier New" w:eastAsia="Times New Roman" w:hAnsi="Courier New" w:cs="B Nazanin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مخف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اول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شامل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input_shape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شکل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داده‌ها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ژگ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مشخص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(</w:t>
      </w:r>
      <w:r>
        <w:rPr>
          <w:rFonts w:ascii="Courier New" w:eastAsia="Times New Roman" w:hAnsi="Courier New" w:cs="B Nazanin"/>
          <w:sz w:val="28"/>
          <w:szCs w:val="28"/>
        </w:rPr>
        <w:t>10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,)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اول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گو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انتظار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دارد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دارا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  <w:lang w:bidi="fa-IR"/>
        </w:rPr>
        <w:t>۱۰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ژگ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باشد.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دوم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همانند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اول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بدون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ن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input_shape</w:t>
      </w:r>
      <w:proofErr w:type="spellEnd"/>
      <w:r w:rsidRPr="000F07B7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تشخ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ص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دوتا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طراح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بنابرا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خروج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فقط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س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گموئ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دارد،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خر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وج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  <w:lang w:bidi="fa-IR"/>
        </w:rPr>
        <w:t>۰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  <w:lang w:bidi="fa-IR"/>
        </w:rPr>
        <w:t>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محدود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(نما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انگر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  <w:lang w:bidi="fa-IR"/>
        </w:rPr>
        <w:t>۱).</w:t>
      </w:r>
    </w:p>
    <w:p w14:paraId="36C27A4F" w14:textId="7C7953EC" w:rsidR="000F07B7" w:rsidRDefault="000F07B7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0F07B7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نها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ت،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قبل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بتوان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بگو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چگونه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خواه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رد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متد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</w:rPr>
        <w:t>compile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انجام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الگور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تم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نه‌ساز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(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RMSProp</w:t>
      </w:r>
      <w:proofErr w:type="spellEnd"/>
      <w:r w:rsidRPr="000F07B7">
        <w:rPr>
          <w:rFonts w:ascii="Courier New" w:eastAsia="Times New Roman" w:hAnsi="Courier New" w:cs="B Nazanin"/>
          <w:sz w:val="28"/>
          <w:szCs w:val="28"/>
          <w:rtl/>
        </w:rPr>
        <w:t>)،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خطا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(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binary_crossentropy</w:t>
      </w:r>
      <w:proofErr w:type="spellEnd"/>
      <w:r w:rsidRPr="000F07B7">
        <w:rPr>
          <w:rFonts w:ascii="Courier New" w:eastAsia="Times New Roman" w:hAnsi="Courier New" w:cs="B Nazanin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مع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عملکرد.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5DDAF26D" w14:textId="7D006D24" w:rsidR="000F07B7" w:rsidRPr="000F07B7" w:rsidRDefault="000F07B7" w:rsidP="000F07B7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</w:rPr>
      </w:pPr>
      <w:r w:rsidRPr="000F07B7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منابع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b/>
          <w:bCs/>
          <w:sz w:val="28"/>
          <w:szCs w:val="28"/>
          <w:rtl/>
        </w:rPr>
        <w:t>ب</w:t>
      </w:r>
      <w:r w:rsidRPr="000F07B7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شتر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</w:p>
    <w:p w14:paraId="3393359C" w14:textId="452A27DB" w:rsidR="000F07B7" w:rsidRPr="000F07B7" w:rsidRDefault="00000000" w:rsidP="000F07B7">
      <w:pPr>
        <w:pStyle w:val="ListParagraph"/>
        <w:numPr>
          <w:ilvl w:val="0"/>
          <w:numId w:val="1"/>
        </w:num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hyperlink r:id="rId11" w:history="1"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</w:rPr>
          <w:t>Losses,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</w:rPr>
          <w:t xml:space="preserve"> </w:t>
        </w:r>
        <w:proofErr w:type="spellStart"/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</w:rPr>
          <w:t>Keras</w:t>
        </w:r>
        <w:proofErr w:type="spellEnd"/>
      </w:hyperlink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317C7EBC" w14:textId="55DD021C" w:rsidR="000F07B7" w:rsidRPr="000F07B7" w:rsidRDefault="00000000" w:rsidP="000F07B7">
      <w:pPr>
        <w:pStyle w:val="ListParagraph"/>
        <w:numPr>
          <w:ilvl w:val="0"/>
          <w:numId w:val="1"/>
        </w:num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hyperlink r:id="rId12" w:history="1"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توابع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خطا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برا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دسته‌بند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و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ک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پد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ا</w:t>
        </w:r>
      </w:hyperlink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1016BCB4" w14:textId="6C397E35" w:rsidR="000F07B7" w:rsidRDefault="00000000" w:rsidP="000F07B7">
      <w:pPr>
        <w:pStyle w:val="ListParagraph"/>
        <w:numPr>
          <w:ilvl w:val="0"/>
          <w:numId w:val="1"/>
        </w:num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hyperlink r:id="rId13" w:history="1"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در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مورد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توابع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خطا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برا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شبکه‌ها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عصب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عم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ق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در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دسته‌بند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کاتارژ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نا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انوخا،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وو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چک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مار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ان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چارنتسک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</w:hyperlink>
    </w:p>
    <w:p w14:paraId="0B05A54E" w14:textId="77777777" w:rsidR="00FB1EF4" w:rsidRPr="00FB1EF4" w:rsidRDefault="00FB1EF4" w:rsidP="00FB1EF4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</w:p>
    <w:p w14:paraId="53520707" w14:textId="3B6F28E3" w:rsidR="000F07B7" w:rsidRPr="000F07B7" w:rsidRDefault="00734E08" w:rsidP="000F07B7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9C7812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21.4</w:t>
      </w: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="000F07B7" w:rsidRPr="000F07B7">
        <w:rPr>
          <w:rFonts w:ascii="Courier New" w:eastAsia="Times New Roman" w:hAnsi="Courier New" w:cs="B Nazanin"/>
          <w:b/>
          <w:bCs/>
          <w:sz w:val="28"/>
          <w:szCs w:val="28"/>
          <w:rtl/>
        </w:rPr>
        <w:t>آموزش</w:t>
      </w:r>
      <w:r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0F07B7" w:rsidRPr="000F07B7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ی</w:t>
      </w:r>
      <w:r w:rsidR="000F07B7" w:rsidRPr="000F07B7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ک</w:t>
      </w:r>
      <w:r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274A62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تشخیص‌دهنده‌ی</w:t>
      </w:r>
      <w:r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0F07B7" w:rsidRPr="000F07B7">
        <w:rPr>
          <w:rFonts w:ascii="Courier New" w:eastAsia="Times New Roman" w:hAnsi="Courier New" w:cs="B Nazanin"/>
          <w:b/>
          <w:bCs/>
          <w:sz w:val="28"/>
          <w:szCs w:val="28"/>
          <w:rtl/>
        </w:rPr>
        <w:t>دوتا</w:t>
      </w:r>
      <w:r w:rsidR="000F07B7" w:rsidRPr="000F07B7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یی</w:t>
      </w:r>
      <w:r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</w:p>
    <w:p w14:paraId="0CE475E2" w14:textId="54973A55" w:rsidR="000F07B7" w:rsidRPr="000F07B7" w:rsidRDefault="000F07B7" w:rsidP="000F07B7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0F07B7">
        <w:rPr>
          <w:rFonts w:ascii="Courier New" w:eastAsia="Times New Roman" w:hAnsi="Courier New" w:cs="B Nazanin"/>
          <w:b/>
          <w:bCs/>
          <w:sz w:val="28"/>
          <w:szCs w:val="28"/>
          <w:rtl/>
        </w:rPr>
        <w:t>مسئله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</w:p>
    <w:p w14:paraId="338B0684" w14:textId="0BFC5985" w:rsidR="000F07B7" w:rsidRDefault="000F07B7" w:rsidP="000F07B7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0F07B7">
        <w:rPr>
          <w:rFonts w:ascii="Courier New" w:eastAsia="Times New Roman" w:hAnsi="Courier New" w:cs="B Nazanin"/>
          <w:sz w:val="28"/>
          <w:szCs w:val="28"/>
          <w:rtl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خواه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دسته‌بند</w:t>
      </w:r>
      <w:r w:rsidR="00450652">
        <w:rPr>
          <w:rFonts w:ascii="Courier New" w:eastAsia="Times New Roman" w:hAnsi="Courier New" w:cs="B Nazanin" w:hint="cs"/>
          <w:sz w:val="28"/>
          <w:szCs w:val="28"/>
          <w:rtl/>
        </w:rPr>
        <w:t>(تشخیص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450652">
        <w:rPr>
          <w:rFonts w:ascii="Courier New" w:eastAsia="Times New Roman" w:hAnsi="Courier New" w:cs="B Nazanin" w:hint="cs"/>
          <w:sz w:val="28"/>
          <w:szCs w:val="28"/>
          <w:rtl/>
        </w:rPr>
        <w:t>دهنده</w:t>
      </w:r>
      <w:r w:rsidR="004C7DC4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450652">
        <w:rPr>
          <w:rFonts w:ascii="Courier New" w:eastAsia="Times New Roman" w:hAnsi="Courier New" w:cs="B Nazanin" w:hint="cs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دوتا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7785BE42" w14:textId="6DB1052C" w:rsidR="000F07B7" w:rsidRPr="000F07B7" w:rsidRDefault="000F07B7" w:rsidP="000F07B7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0F07B7">
        <w:rPr>
          <w:rFonts w:ascii="Courier New" w:eastAsia="Times New Roman" w:hAnsi="Courier New" w:cs="B Nazanin"/>
          <w:b/>
          <w:bCs/>
          <w:sz w:val="28"/>
          <w:szCs w:val="28"/>
          <w:rtl/>
        </w:rPr>
        <w:t>راه‌حل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</w:p>
    <w:p w14:paraId="60E0CEAE" w14:textId="6CA6E335" w:rsidR="000F07B7" w:rsidRDefault="000F07B7" w:rsidP="000F07B7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ساخت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ف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دفوروارد</w:t>
      </w:r>
      <w:r w:rsidR="005B2AAF">
        <w:rPr>
          <w:rFonts w:ascii="Courier New" w:eastAsia="Times New Roman" w:hAnsi="Courier New" w:cs="B Nazanin" w:hint="cs"/>
          <w:sz w:val="28"/>
          <w:szCs w:val="28"/>
          <w:rtl/>
        </w:rPr>
        <w:t>(</w:t>
      </w:r>
      <w:r w:rsidR="005B2AAF">
        <w:rPr>
          <w:rFonts w:ascii="Courier New" w:eastAsia="Times New Roman" w:hAnsi="Courier New" w:cs="B Nazanin"/>
          <w:sz w:val="28"/>
          <w:szCs w:val="28"/>
        </w:rPr>
        <w:t>Feed</w:t>
      </w:r>
      <w:r w:rsidR="00734E08">
        <w:rPr>
          <w:rFonts w:ascii="Courier New" w:eastAsia="Times New Roman" w:hAnsi="Courier New" w:cs="B Nazanin"/>
          <w:sz w:val="28"/>
          <w:szCs w:val="28"/>
        </w:rPr>
        <w:t xml:space="preserve"> </w:t>
      </w:r>
      <w:r w:rsidR="005B2AAF">
        <w:rPr>
          <w:rFonts w:ascii="Courier New" w:eastAsia="Times New Roman" w:hAnsi="Courier New" w:cs="B Nazanin"/>
          <w:sz w:val="28"/>
          <w:szCs w:val="28"/>
        </w:rPr>
        <w:t>Forward</w:t>
      </w:r>
      <w:r w:rsidR="005B2AAF">
        <w:rPr>
          <w:rFonts w:ascii="Courier New" w:eastAsia="Times New Roman" w:hAnsi="Courier New" w:cs="B Nazanin" w:hint="cs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کرده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متد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</w:rPr>
        <w:t>fit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.</w:t>
      </w:r>
    </w:p>
    <w:p w14:paraId="2B65C7D9" w14:textId="6D9AB6DD" w:rsidR="000F07B7" w:rsidRPr="000F07B7" w:rsidRDefault="000F07B7" w:rsidP="000F07B7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0F07B7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0F07B7">
        <w:rPr>
          <w:rFonts w:ascii="Courier New" w:eastAsia="Times New Roman" w:hAnsi="Courier New" w:cs="Courier New"/>
          <w:sz w:val="19"/>
          <w:szCs w:val="19"/>
        </w:rPr>
        <w:t>Load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0F07B7">
        <w:rPr>
          <w:rFonts w:ascii="Courier New" w:eastAsia="Times New Roman" w:hAnsi="Courier New" w:cs="Courier New"/>
          <w:sz w:val="19"/>
          <w:szCs w:val="19"/>
        </w:rPr>
        <w:t>libraries</w:t>
      </w:r>
    </w:p>
    <w:p w14:paraId="7AB0931D" w14:textId="7676A1FB" w:rsidR="000F07B7" w:rsidRPr="000F07B7" w:rsidRDefault="000F07B7" w:rsidP="000F07B7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lastRenderedPageBreak/>
        <w:t>import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0F07B7">
        <w:rPr>
          <w:rFonts w:ascii="Courier New" w:eastAsia="Times New Roman" w:hAnsi="Courier New" w:cs="Courier New"/>
          <w:color w:val="00B0F0"/>
          <w:sz w:val="19"/>
          <w:szCs w:val="19"/>
        </w:rPr>
        <w:t>numpy</w:t>
      </w:r>
      <w:proofErr w:type="spellEnd"/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as</w:t>
      </w:r>
      <w:r w:rsidR="00734E08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 xml:space="preserve"> </w:t>
      </w:r>
      <w:r w:rsidRPr="000F07B7">
        <w:rPr>
          <w:rFonts w:ascii="Courier New" w:eastAsia="Times New Roman" w:hAnsi="Courier New" w:cs="Courier New"/>
          <w:sz w:val="19"/>
          <w:szCs w:val="19"/>
        </w:rPr>
        <w:t>np</w:t>
      </w:r>
    </w:p>
    <w:p w14:paraId="6308C415" w14:textId="5178C8F1" w:rsidR="000F07B7" w:rsidRPr="000F07B7" w:rsidRDefault="000F07B7" w:rsidP="000F07B7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from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proofErr w:type="gramStart"/>
      <w:r w:rsidRPr="000F07B7">
        <w:rPr>
          <w:rFonts w:ascii="Courier New" w:eastAsia="Times New Roman" w:hAnsi="Courier New" w:cs="Courier New"/>
          <w:color w:val="00B0F0"/>
          <w:sz w:val="19"/>
          <w:szCs w:val="19"/>
        </w:rPr>
        <w:t>keras.datasets</w:t>
      </w:r>
      <w:proofErr w:type="spellEnd"/>
      <w:proofErr w:type="gramEnd"/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0F07B7">
        <w:rPr>
          <w:rFonts w:ascii="Courier New" w:eastAsia="Times New Roman" w:hAnsi="Courier New" w:cs="Courier New"/>
          <w:sz w:val="19"/>
          <w:szCs w:val="19"/>
        </w:rPr>
        <w:t>imdb</w:t>
      </w:r>
      <w:proofErr w:type="spellEnd"/>
    </w:p>
    <w:p w14:paraId="62573FE7" w14:textId="0689B137" w:rsidR="000F07B7" w:rsidRPr="000F07B7" w:rsidRDefault="000F07B7" w:rsidP="000F07B7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from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proofErr w:type="gramStart"/>
      <w:r w:rsidRPr="000F07B7">
        <w:rPr>
          <w:rFonts w:ascii="Courier New" w:eastAsia="Times New Roman" w:hAnsi="Courier New" w:cs="Courier New"/>
          <w:color w:val="00B0F0"/>
          <w:sz w:val="19"/>
          <w:szCs w:val="19"/>
        </w:rPr>
        <w:t>keras.preprocessing</w:t>
      </w:r>
      <w:proofErr w:type="gramEnd"/>
      <w:r w:rsidRPr="000F07B7">
        <w:rPr>
          <w:rFonts w:ascii="Courier New" w:eastAsia="Times New Roman" w:hAnsi="Courier New" w:cs="Courier New"/>
          <w:color w:val="00B0F0"/>
          <w:sz w:val="19"/>
          <w:szCs w:val="19"/>
        </w:rPr>
        <w:t>.text</w:t>
      </w:r>
      <w:proofErr w:type="spellEnd"/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0F07B7">
        <w:rPr>
          <w:rFonts w:ascii="Courier New" w:eastAsia="Times New Roman" w:hAnsi="Courier New" w:cs="Courier New"/>
          <w:sz w:val="19"/>
          <w:szCs w:val="19"/>
        </w:rPr>
        <w:t>Tokenizer</w:t>
      </w:r>
    </w:p>
    <w:p w14:paraId="483B7ECC" w14:textId="4F9FAF87" w:rsidR="000F07B7" w:rsidRPr="000F07B7" w:rsidRDefault="000F07B7" w:rsidP="000F07B7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from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spellStart"/>
      <w:r w:rsidRPr="000F07B7">
        <w:rPr>
          <w:rFonts w:ascii="Courier New" w:eastAsia="Times New Roman" w:hAnsi="Courier New" w:cs="Courier New"/>
          <w:color w:val="00B0F0"/>
          <w:sz w:val="19"/>
          <w:szCs w:val="19"/>
        </w:rPr>
        <w:t>keras</w:t>
      </w:r>
      <w:proofErr w:type="spellEnd"/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0F07B7">
        <w:rPr>
          <w:rFonts w:ascii="Courier New" w:eastAsia="Times New Roman" w:hAnsi="Courier New" w:cs="Courier New"/>
          <w:sz w:val="19"/>
          <w:szCs w:val="19"/>
        </w:rPr>
        <w:t>models</w:t>
      </w:r>
    </w:p>
    <w:p w14:paraId="2D7C37F2" w14:textId="68071EA2" w:rsidR="000F07B7" w:rsidRPr="000F07B7" w:rsidRDefault="000F07B7" w:rsidP="000F07B7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from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spellStart"/>
      <w:r w:rsidRPr="000F07B7">
        <w:rPr>
          <w:rFonts w:ascii="Courier New" w:eastAsia="Times New Roman" w:hAnsi="Courier New" w:cs="Courier New"/>
          <w:color w:val="00B0F0"/>
          <w:sz w:val="19"/>
          <w:szCs w:val="19"/>
        </w:rPr>
        <w:t>keras</w:t>
      </w:r>
      <w:proofErr w:type="spellEnd"/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0F07B7">
        <w:rPr>
          <w:rFonts w:ascii="Courier New" w:eastAsia="Times New Roman" w:hAnsi="Courier New" w:cs="Courier New"/>
          <w:sz w:val="19"/>
          <w:szCs w:val="19"/>
        </w:rPr>
        <w:t>layers</w:t>
      </w:r>
    </w:p>
    <w:p w14:paraId="117AFE9B" w14:textId="77777777" w:rsidR="000F07B7" w:rsidRDefault="000F07B7" w:rsidP="00C35005">
      <w:pPr>
        <w:jc w:val="both"/>
        <w:rPr>
          <w:rFonts w:ascii="Courier New" w:eastAsia="Times New Roman" w:hAnsi="Courier New" w:cs="B Nazanin"/>
          <w:sz w:val="28"/>
          <w:szCs w:val="28"/>
        </w:rPr>
      </w:pPr>
    </w:p>
    <w:p w14:paraId="368642EC" w14:textId="66E44A95" w:rsidR="00C35005" w:rsidRDefault="00C35005" w:rsidP="00AC29E6">
      <w:pPr>
        <w:shd w:val="clear" w:color="auto" w:fill="D9D9D9" w:themeFill="background1" w:themeFillShade="D9"/>
        <w:spacing w:after="330" w:line="240" w:lineRule="auto"/>
        <w:ind w:left="-5" w:right="3400"/>
        <w:rPr>
          <w:rFonts w:ascii="Courier New" w:eastAsia="Courier New" w:hAnsi="Courier New" w:cs="Courier New"/>
          <w:i/>
          <w:color w:val="34576B"/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seed</w:t>
      </w:r>
    </w:p>
    <w:p w14:paraId="57C21D91" w14:textId="010F0365" w:rsidR="00C35005" w:rsidRPr="00C35005" w:rsidRDefault="00734E08" w:rsidP="00AC29E6">
      <w:pPr>
        <w:shd w:val="clear" w:color="auto" w:fill="D9D9D9" w:themeFill="background1" w:themeFillShade="D9"/>
        <w:spacing w:after="330" w:line="240" w:lineRule="auto"/>
        <w:ind w:left="-5" w:right="3400"/>
        <w:rPr>
          <w:sz w:val="19"/>
          <w:szCs w:val="19"/>
        </w:rPr>
      </w:pP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proofErr w:type="gramStart"/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np</w:t>
      </w:r>
      <w:r w:rsidR="00C35005"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random</w:t>
      </w:r>
      <w:proofErr w:type="gramEnd"/>
      <w:r w:rsidR="00C35005"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seed</w:t>
      </w:r>
      <w:proofErr w:type="spellEnd"/>
      <w:r w:rsidR="00C35005"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="00C35005" w:rsidRPr="00C35005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="00C35005" w:rsidRPr="00C35005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4CF5289B" w14:textId="287F0825" w:rsidR="00C35005" w:rsidRDefault="00C35005" w:rsidP="00AC29E6">
      <w:pPr>
        <w:shd w:val="clear" w:color="auto" w:fill="D9D9D9" w:themeFill="background1" w:themeFillShade="D9"/>
        <w:spacing w:after="330" w:line="240" w:lineRule="auto"/>
        <w:ind w:left="-5" w:right="700"/>
        <w:rPr>
          <w:rFonts w:ascii="Courier New" w:eastAsia="Courier New" w:hAnsi="Courier New" w:cs="Courier New"/>
          <w:i/>
          <w:color w:val="34576B"/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we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want</w:t>
      </w:r>
    </w:p>
    <w:p w14:paraId="74238F7B" w14:textId="6B206918" w:rsidR="00C35005" w:rsidRPr="00C35005" w:rsidRDefault="00734E08" w:rsidP="00AC29E6">
      <w:pPr>
        <w:shd w:val="clear" w:color="auto" w:fill="D9D9D9" w:themeFill="background1" w:themeFillShade="D9"/>
        <w:spacing w:after="330" w:line="240" w:lineRule="auto"/>
        <w:ind w:left="-5" w:right="700"/>
        <w:rPr>
          <w:sz w:val="19"/>
          <w:szCs w:val="19"/>
        </w:rPr>
      </w:pP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="00C35005"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="00C35005" w:rsidRPr="00C35005">
        <w:rPr>
          <w:rFonts w:ascii="Courier New" w:eastAsia="Courier New" w:hAnsi="Courier New" w:cs="Courier New"/>
          <w:color w:val="F26721"/>
          <w:sz w:val="19"/>
          <w:szCs w:val="19"/>
        </w:rPr>
        <w:t>1000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3446556" w14:textId="6776ACB3" w:rsidR="00C35005" w:rsidRDefault="00C35005" w:rsidP="00AC29E6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41F04D43" w14:textId="5B364FC7" w:rsidR="00C35005" w:rsidRPr="00C35005" w:rsidRDefault="00C35005" w:rsidP="00AC29E6">
      <w:pPr>
        <w:shd w:val="clear" w:color="auto" w:fill="D9D9D9" w:themeFill="background1" w:themeFillShade="D9"/>
        <w:spacing w:after="0" w:line="240" w:lineRule="auto"/>
        <w:ind w:left="-5"/>
        <w:rPr>
          <w:sz w:val="19"/>
          <w:szCs w:val="19"/>
        </w:rPr>
      </w:pP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data_train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),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data_test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imdb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load</w:t>
      </w:r>
      <w:proofErr w:type="gramEnd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_data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3AD0E5F2" w14:textId="42336F55" w:rsidR="00C35005" w:rsidRPr="00C35005" w:rsidRDefault="00734E08" w:rsidP="00AC29E6">
      <w:pPr>
        <w:shd w:val="clear" w:color="auto" w:fill="D9D9D9" w:themeFill="background1" w:themeFillShade="D9"/>
        <w:spacing w:after="384" w:line="240" w:lineRule="auto"/>
        <w:ind w:left="13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</w:t>
      </w:r>
      <w:proofErr w:type="spellStart"/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num_words</w:t>
      </w:r>
      <w:proofErr w:type="spellEnd"/>
      <w:r w:rsidR="00C35005"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proofErr w:type="spellStart"/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C35005" w:rsidRPr="00C35005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B125040" w14:textId="149D1D69" w:rsidR="00C35005" w:rsidRPr="00C35005" w:rsidRDefault="00C35005" w:rsidP="00AC29E6">
      <w:pPr>
        <w:shd w:val="clear" w:color="auto" w:fill="D9D9D9" w:themeFill="background1" w:themeFillShade="D9"/>
        <w:spacing w:after="0" w:line="240" w:lineRule="auto"/>
        <w:ind w:left="-5"/>
        <w:rPr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Convert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encoded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matrix</w:t>
      </w:r>
    </w:p>
    <w:p w14:paraId="089D9134" w14:textId="424853CA" w:rsidR="00C35005" w:rsidRDefault="00C35005" w:rsidP="00AC29E6">
      <w:pPr>
        <w:shd w:val="clear" w:color="auto" w:fill="D9D9D9" w:themeFill="background1" w:themeFillShade="D9"/>
        <w:spacing w:after="330" w:line="240" w:lineRule="auto"/>
        <w:ind w:left="-5" w:right="159"/>
        <w:rPr>
          <w:rFonts w:ascii="Courier New" w:eastAsia="Courier New" w:hAnsi="Courier New" w:cs="Courier New"/>
          <w:color w:val="221F1F"/>
          <w:sz w:val="19"/>
          <w:szCs w:val="19"/>
        </w:rPr>
      </w:pP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num_words</w:t>
      </w:r>
      <w:proofErr w:type="spellEnd"/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</w:p>
    <w:p w14:paraId="1FD82560" w14:textId="60942F93" w:rsidR="00C35005" w:rsidRDefault="00C35005" w:rsidP="00AC29E6">
      <w:pPr>
        <w:shd w:val="clear" w:color="auto" w:fill="D9D9D9" w:themeFill="background1" w:themeFillShade="D9"/>
        <w:spacing w:after="330" w:line="240" w:lineRule="auto"/>
        <w:ind w:left="-5" w:right="159"/>
        <w:rPr>
          <w:rFonts w:ascii="Courier New" w:eastAsia="Courier New" w:hAnsi="Courier New" w:cs="Courier New"/>
          <w:color w:val="221F1F"/>
          <w:sz w:val="19"/>
          <w:szCs w:val="19"/>
        </w:rPr>
      </w:pP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sequences</w:t>
      </w:r>
      <w:proofErr w:type="gramEnd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_to_matrix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data_train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mode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"binary"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</w:p>
    <w:p w14:paraId="421E912B" w14:textId="14D45C55" w:rsidR="00C35005" w:rsidRPr="00C35005" w:rsidRDefault="00C35005" w:rsidP="00AC29E6">
      <w:pPr>
        <w:shd w:val="clear" w:color="auto" w:fill="D9D9D9" w:themeFill="background1" w:themeFillShade="D9"/>
        <w:spacing w:after="330" w:line="240" w:lineRule="auto"/>
        <w:ind w:left="-5" w:right="159"/>
        <w:rPr>
          <w:sz w:val="19"/>
          <w:szCs w:val="19"/>
        </w:rPr>
      </w:pP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sequences</w:t>
      </w:r>
      <w:proofErr w:type="gramEnd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_to_matrix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data_test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mode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"binary"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29B3E86D" w14:textId="481CF217" w:rsidR="00C35005" w:rsidRPr="00C35005" w:rsidRDefault="00C35005" w:rsidP="00AC29E6">
      <w:pPr>
        <w:shd w:val="clear" w:color="auto" w:fill="D9D9D9" w:themeFill="background1" w:themeFillShade="D9"/>
        <w:spacing w:after="330" w:line="240" w:lineRule="auto"/>
        <w:ind w:left="-5" w:right="4075"/>
        <w:rPr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Sequential</w:t>
      </w:r>
      <w:proofErr w:type="spellEnd"/>
      <w:proofErr w:type="gram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5E87436" w14:textId="2DD78EFF" w:rsidR="00C35005" w:rsidRPr="00C35005" w:rsidRDefault="00C35005" w:rsidP="00AC29E6">
      <w:pPr>
        <w:shd w:val="clear" w:color="auto" w:fill="D9D9D9" w:themeFill="background1" w:themeFillShade="D9"/>
        <w:spacing w:after="0" w:line="240" w:lineRule="auto"/>
        <w:ind w:left="-5"/>
        <w:rPr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proofErr w:type="gram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F26721"/>
          <w:sz w:val="19"/>
          <w:szCs w:val="19"/>
        </w:rPr>
        <w:t>16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input_shape</w:t>
      </w:r>
      <w:proofErr w:type="spellEnd"/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1BF3AEB" w14:textId="15BB11FF" w:rsidR="00C35005" w:rsidRPr="00C35005" w:rsidRDefault="00734E08" w:rsidP="00AC29E6">
      <w:pPr>
        <w:shd w:val="clear" w:color="auto" w:fill="D9D9D9" w:themeFill="background1" w:themeFillShade="D9"/>
        <w:spacing w:after="384" w:line="240" w:lineRule="auto"/>
        <w:ind w:left="13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</w:t>
      </w:r>
      <w:proofErr w:type="spellStart"/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C35005" w:rsidRPr="00C35005">
        <w:rPr>
          <w:rFonts w:ascii="Courier New" w:eastAsia="Courier New" w:hAnsi="Courier New" w:cs="Courier New"/>
          <w:color w:val="221F1F"/>
          <w:sz w:val="19"/>
          <w:szCs w:val="19"/>
        </w:rPr>
        <w:t>,)))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0443A96" w14:textId="342D65A8" w:rsidR="00C35005" w:rsidRPr="00C35005" w:rsidRDefault="00C35005" w:rsidP="00AC29E6">
      <w:pPr>
        <w:shd w:val="clear" w:color="auto" w:fill="D9D9D9" w:themeFill="background1" w:themeFillShade="D9"/>
        <w:spacing w:after="330" w:line="240" w:lineRule="auto"/>
        <w:ind w:left="-5"/>
        <w:rPr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proofErr w:type="gram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F26721"/>
          <w:sz w:val="19"/>
          <w:szCs w:val="19"/>
        </w:rPr>
        <w:t>16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64887803" w14:textId="69EA5D3F" w:rsidR="00C35005" w:rsidRDefault="00C35005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</w:p>
    <w:p w14:paraId="6270FE07" w14:textId="66779C71" w:rsidR="00C35005" w:rsidRDefault="00C35005" w:rsidP="00AC29E6">
      <w:pPr>
        <w:shd w:val="clear" w:color="auto" w:fill="D9D9D9" w:themeFill="background1" w:themeFillShade="D9"/>
        <w:spacing w:after="384"/>
        <w:ind w:left="-5"/>
      </w:pP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activation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"sigmoid"</w:t>
      </w:r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3CE44D0" w14:textId="1698AC51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Compile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3B32931D" w14:textId="1AF1E3E3" w:rsidR="00C35005" w:rsidRDefault="00C35005" w:rsidP="00AC29E6">
      <w:pPr>
        <w:shd w:val="clear" w:color="auto" w:fill="D9D9D9" w:themeFill="background1" w:themeFillShade="D9"/>
        <w:spacing w:after="59"/>
        <w:ind w:left="-5"/>
        <w:jc w:val="both"/>
      </w:pP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compile</w:t>
      </w:r>
      <w:proofErr w:type="spellEnd"/>
      <w:proofErr w:type="gram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loss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binary_crossentropy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Cross-entropy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1E42982D" w14:textId="69D4FA6A" w:rsidR="00C35005" w:rsidRDefault="00C35005" w:rsidP="00AC29E6">
      <w:pPr>
        <w:shd w:val="clear" w:color="auto" w:fill="D9D9D9" w:themeFill="background1" w:themeFillShade="D9"/>
        <w:spacing w:after="61"/>
        <w:ind w:left="2125"/>
      </w:pPr>
      <w:r>
        <w:rPr>
          <w:rFonts w:ascii="Courier New" w:eastAsia="Courier New" w:hAnsi="Courier New" w:cs="Courier New"/>
          <w:color w:val="282B77"/>
        </w:rPr>
        <w:t>optimizer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rmsprop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Root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Mean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Square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Propagation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</w:t>
      </w:r>
      <w:r>
        <w:rPr>
          <w:rFonts w:ascii="Courier New" w:eastAsia="Courier New" w:hAnsi="Courier New" w:cs="Courier New"/>
          <w:color w:val="282B77"/>
        </w:rPr>
        <w:t>metrics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221F1F"/>
        </w:rPr>
        <w:t>[</w:t>
      </w:r>
      <w:r>
        <w:rPr>
          <w:rFonts w:ascii="Courier New" w:eastAsia="Courier New" w:hAnsi="Courier New" w:cs="Courier New"/>
          <w:color w:val="C93525"/>
        </w:rPr>
        <w:t>"accuracy"</w:t>
      </w:r>
      <w:r>
        <w:rPr>
          <w:rFonts w:ascii="Courier New" w:eastAsia="Courier New" w:hAnsi="Courier New" w:cs="Courier New"/>
          <w:color w:val="221F1F"/>
        </w:rPr>
        <w:t>])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performance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metric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7BD4CB9D" w14:textId="329F8F57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Train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2D943B00" w14:textId="4CE91810" w:rsidR="00C35005" w:rsidRDefault="00C35005" w:rsidP="00AC29E6">
      <w:pPr>
        <w:shd w:val="clear" w:color="auto" w:fill="D9D9D9" w:themeFill="background1" w:themeFillShade="D9"/>
        <w:spacing w:after="58"/>
        <w:ind w:left="-5"/>
      </w:pPr>
      <w:r>
        <w:rPr>
          <w:rFonts w:ascii="Courier New" w:eastAsia="Courier New" w:hAnsi="Courier New" w:cs="Courier New"/>
          <w:color w:val="282B77"/>
        </w:rPr>
        <w:t>history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fit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AA8374F" w14:textId="0AB592CA" w:rsidR="00C35005" w:rsidRDefault="00C35005" w:rsidP="00AC29E6">
      <w:pPr>
        <w:shd w:val="clear" w:color="auto" w:fill="D9D9D9" w:themeFill="background1" w:themeFillShade="D9"/>
        <w:spacing w:after="2"/>
        <w:ind w:firstLine="720"/>
        <w:rPr>
          <w:rFonts w:ascii="Courier New" w:eastAsia="Courier New" w:hAnsi="Courier New" w:cs="Courier New"/>
          <w:color w:val="474749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</w:p>
    <w:p w14:paraId="125E900B" w14:textId="703B9977" w:rsidR="00C35005" w:rsidRDefault="00C35005" w:rsidP="00AC29E6">
      <w:pPr>
        <w:shd w:val="clear" w:color="auto" w:fill="D9D9D9" w:themeFill="background1" w:themeFillShade="D9"/>
        <w:spacing w:after="2"/>
        <w:ind w:firstLine="720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282B77"/>
        </w:rPr>
        <w:t>epochs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3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epochs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</w:p>
    <w:p w14:paraId="50C8AE44" w14:textId="33D10290" w:rsidR="00C35005" w:rsidRDefault="00C35005" w:rsidP="00AC29E6">
      <w:pPr>
        <w:shd w:val="clear" w:color="auto" w:fill="D9D9D9" w:themeFill="background1" w:themeFillShade="D9"/>
        <w:spacing w:after="2"/>
        <w:ind w:firstLine="720"/>
      </w:pPr>
      <w:r>
        <w:rPr>
          <w:rFonts w:ascii="Courier New" w:eastAsia="Courier New" w:hAnsi="Courier New" w:cs="Courier New"/>
          <w:color w:val="282B77"/>
        </w:rPr>
        <w:t>verbose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Print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description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after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each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epoch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DD2505A" w14:textId="10C91EFE" w:rsidR="00C35005" w:rsidRDefault="00C35005" w:rsidP="00AC29E6">
      <w:pPr>
        <w:shd w:val="clear" w:color="auto" w:fill="D9D9D9" w:themeFill="background1" w:themeFillShade="D9"/>
        <w:spacing w:after="59"/>
        <w:ind w:left="720"/>
      </w:pPr>
      <w:proofErr w:type="spellStart"/>
      <w:r>
        <w:rPr>
          <w:rFonts w:ascii="Courier New" w:eastAsia="Courier New" w:hAnsi="Courier New" w:cs="Courier New"/>
          <w:color w:val="282B77"/>
        </w:rPr>
        <w:t>batch_size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100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gramStart"/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 w:rsidR="00734E08">
        <w:t xml:space="preserve"> </w:t>
      </w:r>
      <w:r>
        <w:rPr>
          <w:rFonts w:ascii="Courier New" w:eastAsia="Courier New" w:hAnsi="Courier New" w:cs="Courier New"/>
          <w:i/>
          <w:color w:val="34576B"/>
        </w:rPr>
        <w:t>observations</w:t>
      </w:r>
      <w:proofErr w:type="gram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batch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48616AE1" w14:textId="0B17F884" w:rsidR="00C35005" w:rsidRDefault="00C35005" w:rsidP="00AC29E6">
      <w:pPr>
        <w:shd w:val="clear" w:color="auto" w:fill="D9D9D9" w:themeFill="background1" w:themeFillShade="D9"/>
        <w:spacing w:after="0" w:line="310" w:lineRule="auto"/>
        <w:ind w:firstLine="720"/>
        <w:jc w:val="both"/>
        <w:rPr>
          <w:rFonts w:ascii="Courier New" w:eastAsia="Courier New" w:hAnsi="Courier New" w:cs="Courier New"/>
          <w:i/>
          <w:color w:val="34576B"/>
        </w:rPr>
      </w:pPr>
      <w:proofErr w:type="spellStart"/>
      <w:r>
        <w:rPr>
          <w:rFonts w:ascii="Courier New" w:eastAsia="Courier New" w:hAnsi="Courier New" w:cs="Courier New"/>
          <w:color w:val="282B77"/>
        </w:rPr>
        <w:lastRenderedPageBreak/>
        <w:t>validation_data</w:t>
      </w:r>
      <w:proofErr w:type="spellEnd"/>
      <w:proofErr w:type="gramStart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features_test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target_test</w:t>
      </w:r>
      <w:proofErr w:type="spellEnd"/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Test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</w:p>
    <w:p w14:paraId="5C4E1FF0" w14:textId="77777777" w:rsidR="00C35005" w:rsidRDefault="00C35005" w:rsidP="00C35005">
      <w:pPr>
        <w:spacing w:after="0" w:line="310" w:lineRule="auto"/>
        <w:ind w:firstLine="720"/>
        <w:jc w:val="both"/>
      </w:pPr>
    </w:p>
    <w:p w14:paraId="3C2C3119" w14:textId="47198AF0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Using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TensorFlow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backend.</w:t>
      </w:r>
      <w:r w:rsidR="00734E08">
        <w:rPr>
          <w:rFonts w:ascii="Courier New" w:eastAsia="Courier New" w:hAnsi="Courier New" w:cs="Courier New"/>
          <w:color w:val="474749"/>
        </w:rPr>
        <w:t xml:space="preserve">  </w:t>
      </w:r>
    </w:p>
    <w:p w14:paraId="0664700A" w14:textId="1B559554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Train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on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25000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samples,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validate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on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25000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samples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562AEEF2" w14:textId="17CA8DE6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Epoch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1/3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481DA669" w14:textId="02FACD2A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25000/25000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[==============================]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485E496" w14:textId="43F69450" w:rsidR="00C35005" w:rsidRDefault="00C35005" w:rsidP="00AC29E6">
      <w:pPr>
        <w:shd w:val="clear" w:color="auto" w:fill="D9D9D9" w:themeFill="background1" w:themeFillShade="D9"/>
        <w:spacing w:after="0" w:line="310" w:lineRule="auto"/>
      </w:pPr>
      <w:r>
        <w:rPr>
          <w:rFonts w:ascii="Courier New" w:eastAsia="Courier New" w:hAnsi="Courier New" w:cs="Courier New"/>
          <w:color w:val="474749"/>
        </w:rPr>
        <w:t>-1s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–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loss: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0.4215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–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acc: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0.8105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–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74749"/>
        </w:rPr>
        <w:t>val_loss</w:t>
      </w:r>
      <w:proofErr w:type="spellEnd"/>
      <w:r>
        <w:rPr>
          <w:rFonts w:ascii="Courier New" w:eastAsia="Courier New" w:hAnsi="Courier New" w:cs="Courier New"/>
          <w:color w:val="474749"/>
        </w:rPr>
        <w:t>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0.3386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–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74749"/>
        </w:rPr>
        <w:t>val_acc</w:t>
      </w:r>
      <w:proofErr w:type="spellEnd"/>
      <w:r>
        <w:rPr>
          <w:rFonts w:ascii="Courier New" w:eastAsia="Courier New" w:hAnsi="Courier New" w:cs="Courier New"/>
          <w:color w:val="474749"/>
        </w:rPr>
        <w:t>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0.8555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F9F0B30" w14:textId="03842385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Epoch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2/3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637CE8DB" w14:textId="7232F50E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25000/25000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[==============================]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49FE1125" w14:textId="0DBF83AC" w:rsidR="00C35005" w:rsidRDefault="00C35005" w:rsidP="00AC29E6">
      <w:pPr>
        <w:shd w:val="clear" w:color="auto" w:fill="D9D9D9" w:themeFill="background1" w:themeFillShade="D9"/>
        <w:spacing w:after="0" w:line="310" w:lineRule="auto"/>
      </w:pPr>
      <w:r>
        <w:rPr>
          <w:rFonts w:ascii="Courier New" w:eastAsia="Courier New" w:hAnsi="Courier New" w:cs="Courier New"/>
          <w:color w:val="474749"/>
        </w:rPr>
        <w:t>-1s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loss: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0.3242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acc: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0.8645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74749"/>
        </w:rPr>
        <w:t>val_loss</w:t>
      </w:r>
      <w:proofErr w:type="spellEnd"/>
      <w:r>
        <w:rPr>
          <w:rFonts w:ascii="Courier New" w:eastAsia="Courier New" w:hAnsi="Courier New" w:cs="Courier New"/>
          <w:color w:val="474749"/>
        </w:rPr>
        <w:t>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0.3258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74749"/>
        </w:rPr>
        <w:t>val_acc</w:t>
      </w:r>
      <w:proofErr w:type="spellEnd"/>
      <w:r>
        <w:rPr>
          <w:rFonts w:ascii="Courier New" w:eastAsia="Courier New" w:hAnsi="Courier New" w:cs="Courier New"/>
          <w:color w:val="474749"/>
        </w:rPr>
        <w:t>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0.8633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2E48E63" w14:textId="5D392B64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Epoch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3/3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5372C8F" w14:textId="44B56F06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25000/25000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[==============================]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0B50D18" w14:textId="693B2E87" w:rsidR="00C35005" w:rsidRDefault="00C35005" w:rsidP="00AC29E6">
      <w:pPr>
        <w:shd w:val="clear" w:color="auto" w:fill="D9D9D9" w:themeFill="background1" w:themeFillShade="D9"/>
        <w:spacing w:after="0" w:line="310" w:lineRule="auto"/>
      </w:pP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1s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loss: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0.3121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acc: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0.8699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74749"/>
        </w:rPr>
        <w:t>val_loss</w:t>
      </w:r>
      <w:proofErr w:type="spellEnd"/>
      <w:r>
        <w:rPr>
          <w:rFonts w:ascii="Courier New" w:eastAsia="Courier New" w:hAnsi="Courier New" w:cs="Courier New"/>
          <w:color w:val="474749"/>
        </w:rPr>
        <w:t>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0.3265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74749"/>
        </w:rPr>
        <w:t>val_acc</w:t>
      </w:r>
      <w:proofErr w:type="spellEnd"/>
      <w:r>
        <w:rPr>
          <w:rFonts w:ascii="Courier New" w:eastAsia="Courier New" w:hAnsi="Courier New" w:cs="Courier New"/>
          <w:color w:val="474749"/>
        </w:rPr>
        <w:t>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0.8599</w:t>
      </w:r>
    </w:p>
    <w:p w14:paraId="2CC40C77" w14:textId="77777777" w:rsidR="00C35005" w:rsidRDefault="00C35005" w:rsidP="00C35005">
      <w:pPr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</w:p>
    <w:p w14:paraId="781EF44A" w14:textId="77777777" w:rsidR="00FD2215" w:rsidRPr="00FD2215" w:rsidRDefault="00FD2215" w:rsidP="00FD2215">
      <w:pPr>
        <w:bidi/>
        <w:spacing w:line="240" w:lineRule="auto"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بحث</w:t>
      </w:r>
    </w:p>
    <w:p w14:paraId="568EAA86" w14:textId="43D5BC04" w:rsidR="00FD2215" w:rsidRPr="00FD2215" w:rsidRDefault="00FD2215" w:rsidP="00FD2215">
      <w:pPr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FD2215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D5742C">
        <w:rPr>
          <w:rFonts w:ascii="Courier New" w:eastAsia="Times New Roman" w:hAnsi="Courier New" w:cs="B Nazanin"/>
          <w:sz w:val="28"/>
          <w:szCs w:val="28"/>
          <w:rtl/>
        </w:rPr>
        <w:t>21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.2،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نحوه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ساخت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ترت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بحث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قرار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دستورالعمل</w:t>
      </w:r>
      <w:r w:rsidR="00C52394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داده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ها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واقع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خاص،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50000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نقد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ف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لم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(25000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25000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آزم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ش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مثبت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منف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</w:rPr>
        <w:t>می‌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شوند.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متن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بررس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5000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ژگ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نر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تبد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نشان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دهنده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1000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کلمه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ج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ساده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تر،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062DFF">
        <w:rPr>
          <w:rFonts w:ascii="Courier New" w:eastAsia="Times New Roman" w:hAnsi="Courier New" w:cs="B Nazanin"/>
          <w:sz w:val="28"/>
          <w:szCs w:val="28"/>
          <w:rtl/>
        </w:rPr>
        <w:t>‌های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25000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کدام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دارا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1000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ژگ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مثبت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منف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بودن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نقد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ف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لم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کنن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د.</w:t>
      </w:r>
    </w:p>
    <w:p w14:paraId="3A30C965" w14:textId="42727D5B" w:rsidR="00FD2215" w:rsidRPr="00FD2215" w:rsidRDefault="00FD2215" w:rsidP="00FD2215">
      <w:pPr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2F2749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همان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العمل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D5742C">
        <w:rPr>
          <w:rFonts w:ascii="Courier New" w:eastAsia="Times New Roman" w:hAnsi="Courier New" w:cs="B Nazanin"/>
          <w:sz w:val="28"/>
          <w:szCs w:val="28"/>
          <w:rtl/>
        </w:rPr>
        <w:t>21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.2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(برا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توض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ح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دق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ق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آنجا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مراجعه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).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تنها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نکته</w:t>
      </w:r>
      <w:r w:rsidR="00994C88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دستور</w:t>
      </w:r>
      <w:r w:rsidR="000B557F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فقط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کرد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نداد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7CAB050C" w14:textId="1B30241E" w:rsidR="00C35005" w:rsidRDefault="00FD2215" w:rsidP="00FD2215">
      <w:pPr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Pr="00FD2215">
        <w:rPr>
          <w:rFonts w:ascii="Courier New" w:eastAsia="Times New Roman" w:hAnsi="Courier New" w:cs="B Nazanin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4326FB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4326FB">
        <w:rPr>
          <w:rFonts w:ascii="Courier New" w:eastAsia="Times New Roman" w:hAnsi="Courier New" w:cs="B Nazanin"/>
          <w:sz w:val="28"/>
          <w:szCs w:val="28"/>
          <w:lang w:bidi="fa-IR"/>
        </w:rPr>
        <w:t>fit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قابل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توجه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تعر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اول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ژگ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بردار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هدف</w:t>
      </w:r>
      <w:r w:rsidR="0020208D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داده</w:t>
      </w:r>
      <w:r w:rsidR="00062DFF">
        <w:rPr>
          <w:rFonts w:ascii="Courier New" w:eastAsia="Times New Roman" w:hAnsi="Courier New" w:cs="B Nazanin"/>
          <w:sz w:val="28"/>
          <w:szCs w:val="28"/>
          <w:rtl/>
        </w:rPr>
        <w:t>‌های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توان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شکل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ماتر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س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ژگ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F74C5C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F74C5C">
        <w:rPr>
          <w:rFonts w:ascii="Courier New" w:eastAsia="Times New Roman" w:hAnsi="Courier New" w:cs="B Nazanin"/>
          <w:sz w:val="28"/>
          <w:szCs w:val="28"/>
        </w:rPr>
        <w:t>shape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:</w:t>
      </w:r>
    </w:p>
    <w:p w14:paraId="47EDAA00" w14:textId="46DA3B13" w:rsidR="00FD2215" w:rsidRPr="00FD2215" w:rsidRDefault="00FD2215" w:rsidP="00FD2215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FD2215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FD2215">
        <w:rPr>
          <w:rFonts w:ascii="Courier New" w:eastAsia="Times New Roman" w:hAnsi="Courier New" w:cs="Courier New"/>
          <w:sz w:val="19"/>
          <w:szCs w:val="19"/>
        </w:rPr>
        <w:t>View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FD2215">
        <w:rPr>
          <w:rFonts w:ascii="Courier New" w:eastAsia="Times New Roman" w:hAnsi="Courier New" w:cs="Courier New"/>
          <w:sz w:val="19"/>
          <w:szCs w:val="19"/>
        </w:rPr>
        <w:t>shape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FD2215">
        <w:rPr>
          <w:rFonts w:ascii="Courier New" w:eastAsia="Times New Roman" w:hAnsi="Courier New" w:cs="Courier New"/>
          <w:sz w:val="19"/>
          <w:szCs w:val="19"/>
        </w:rPr>
        <w:t>of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FD2215">
        <w:rPr>
          <w:rFonts w:ascii="Courier New" w:eastAsia="Times New Roman" w:hAnsi="Courier New" w:cs="Courier New"/>
          <w:sz w:val="19"/>
          <w:szCs w:val="19"/>
        </w:rPr>
        <w:t>feature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FD2215">
        <w:rPr>
          <w:rFonts w:ascii="Courier New" w:eastAsia="Times New Roman" w:hAnsi="Courier New" w:cs="Courier New"/>
          <w:sz w:val="19"/>
          <w:szCs w:val="19"/>
        </w:rPr>
        <w:t>matrix</w:t>
      </w:r>
    </w:p>
    <w:p w14:paraId="039F9998" w14:textId="77777777" w:rsidR="00FD2215" w:rsidRDefault="00FD2215" w:rsidP="00FD2215">
      <w:pPr>
        <w:shd w:val="clear" w:color="auto" w:fill="D9D9D9" w:themeFill="background1" w:themeFillShade="D9"/>
        <w:spacing w:line="240" w:lineRule="auto"/>
        <w:jc w:val="both"/>
        <w:rPr>
          <w:rFonts w:ascii="Courier New" w:eastAsia="Times New Roman" w:hAnsi="Courier New" w:cs="Courier New"/>
          <w:sz w:val="19"/>
          <w:szCs w:val="19"/>
          <w:rtl/>
        </w:rPr>
      </w:pPr>
      <w:proofErr w:type="spellStart"/>
      <w:r w:rsidRPr="00FD2215">
        <w:rPr>
          <w:rFonts w:ascii="Courier New" w:eastAsia="Times New Roman" w:hAnsi="Courier New" w:cs="Courier New"/>
          <w:sz w:val="19"/>
          <w:szCs w:val="19"/>
        </w:rPr>
        <w:t>features_</w:t>
      </w:r>
      <w:proofErr w:type="gramStart"/>
      <w:r w:rsidRPr="00FD2215">
        <w:rPr>
          <w:rFonts w:ascii="Courier New" w:eastAsia="Times New Roman" w:hAnsi="Courier New" w:cs="Courier New"/>
          <w:sz w:val="19"/>
          <w:szCs w:val="19"/>
        </w:rPr>
        <w:t>train.shape</w:t>
      </w:r>
      <w:proofErr w:type="spellEnd"/>
      <w:proofErr w:type="gramEnd"/>
    </w:p>
    <w:p w14:paraId="1CD41CA9" w14:textId="77777777" w:rsidR="00FD2215" w:rsidRDefault="00FD2215" w:rsidP="00FD2215">
      <w:pPr>
        <w:spacing w:line="240" w:lineRule="auto"/>
        <w:jc w:val="both"/>
        <w:rPr>
          <w:rFonts w:ascii="Courier New" w:eastAsia="Times New Roman" w:hAnsi="Courier New" w:cs="Courier New"/>
          <w:sz w:val="19"/>
          <w:szCs w:val="19"/>
          <w:rtl/>
        </w:rPr>
      </w:pPr>
    </w:p>
    <w:p w14:paraId="105C3AF7" w14:textId="0A3E5008" w:rsidR="00FD2215" w:rsidRDefault="00FD2215" w:rsidP="00FD2215">
      <w:pPr>
        <w:shd w:val="clear" w:color="auto" w:fill="D9D9D9" w:themeFill="background1" w:themeFillShade="D9"/>
        <w:spacing w:line="240" w:lineRule="auto"/>
        <w:jc w:val="both"/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  <w:rtl/>
        </w:rPr>
      </w:pPr>
      <w:r w:rsidRPr="00FD2215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(25000,</w:t>
      </w:r>
      <w:r w:rsidR="00734E08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FD2215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1000)</w:t>
      </w:r>
    </w:p>
    <w:p w14:paraId="3D4ED8B8" w14:textId="4818BE83" w:rsidR="00FD2215" w:rsidRDefault="00FD2215" w:rsidP="00FD2215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پارامتر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</w:rPr>
        <w:t>epochs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تعیین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توسط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داده‌ها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دوره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باشد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</w:rPr>
        <w:t>V</w:t>
      </w:r>
      <w:r>
        <w:rPr>
          <w:rFonts w:ascii="Courier New" w:eastAsia="Times New Roman" w:hAnsi="Courier New" w:cs="B Nazanin" w:hint="cs"/>
          <w:sz w:val="28"/>
          <w:szCs w:val="28"/>
        </w:rPr>
        <w:t>erbose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تعیین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می‌کند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چه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اطلاعات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طول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فرآیند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می‌شود،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0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بدون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خروجی،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نوار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پیشرفت،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2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خط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ورود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سیستم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دوره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 w:hint="cs"/>
          <w:sz w:val="28"/>
          <w:szCs w:val="28"/>
        </w:rPr>
        <w:t>batch_size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مشاهدات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انتشار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قبل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روز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رسانی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پارامترها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تنظیم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14DCCD29" w14:textId="6A1CF685" w:rsidR="00FD2215" w:rsidRDefault="00FD2215" w:rsidP="00FD2215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lastRenderedPageBreak/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نهایت،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مجموعه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آزمایشی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ارزیابی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ارائه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کردیم.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ویژگی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هدف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آزمایشی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توانند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آرگومان</w:t>
      </w:r>
      <w:r w:rsidR="00062DFF">
        <w:rPr>
          <w:rFonts w:ascii="Courier New" w:eastAsia="Times New Roman" w:hAnsi="Courier New" w:cs="B Nazanin" w:hint="cs"/>
          <w:sz w:val="28"/>
          <w:szCs w:val="28"/>
          <w:rtl/>
        </w:rPr>
        <w:t>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 w:hint="cs"/>
          <w:sz w:val="28"/>
          <w:szCs w:val="28"/>
        </w:rPr>
        <w:t>validation_data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باشند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آنها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ارزیابی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کنند.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طرف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دیگر،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می‌توانستیم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 w:hint="cs"/>
          <w:sz w:val="28"/>
          <w:szCs w:val="28"/>
        </w:rPr>
        <w:t>validation_split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تعریف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اینکه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چه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کسری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داده‌های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آموزشی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می‌خواهیم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ارزیابی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نگهداری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کنیم،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کنیم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75B747DA" w14:textId="22C03741" w:rsidR="00FD2215" w:rsidRDefault="00FD2215" w:rsidP="00FD2215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</w:rPr>
        <w:t>scikit-learn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57B48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57B48">
        <w:rPr>
          <w:rFonts w:ascii="Courier New" w:eastAsia="Times New Roman" w:hAnsi="Courier New" w:cs="B Nazanin"/>
          <w:sz w:val="28"/>
          <w:szCs w:val="28"/>
        </w:rPr>
        <w:t>fit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آموزش‌دیده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D056EE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D056EE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D056EE">
        <w:rPr>
          <w:rFonts w:ascii="Courier New" w:eastAsia="Times New Roman" w:hAnsi="Courier New" w:cs="B Nazanin" w:hint="cs"/>
          <w:sz w:val="28"/>
          <w:szCs w:val="28"/>
          <w:rtl/>
        </w:rPr>
        <w:t>می‌دهد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 w:hint="cs"/>
          <w:sz w:val="28"/>
          <w:szCs w:val="28"/>
        </w:rPr>
        <w:t>Keras</w:t>
      </w:r>
      <w:proofErr w:type="spellEnd"/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95480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</w:rPr>
        <w:t>fit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شی</w:t>
      </w:r>
      <w:r w:rsidR="00595480">
        <w:rPr>
          <w:rFonts w:ascii="Courier New" w:eastAsia="Times New Roman" w:hAnsi="Courier New" w:cs="B Nazanin" w:hint="cs"/>
          <w:sz w:val="28"/>
          <w:szCs w:val="28"/>
          <w:rtl/>
        </w:rPr>
        <w:t>ء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</w:rPr>
        <w:t>History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حاوی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مقادیر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تلفات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معیارهای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عملکرد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دوره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برمی‌گرداند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134C6B9C" w14:textId="77777777" w:rsidR="00FD2215" w:rsidRDefault="00FD2215" w:rsidP="00FD2215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</w:p>
    <w:p w14:paraId="75C90B6C" w14:textId="22A71170" w:rsidR="00FD2215" w:rsidRPr="00FD2215" w:rsidRDefault="00850E03" w:rsidP="00FD2215">
      <w:pPr>
        <w:shd w:val="clear" w:color="auto" w:fill="FFFFFF" w:themeFill="background1"/>
        <w:bidi/>
        <w:spacing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21.5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="00FD2215"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FD2215" w:rsidRPr="00FD2215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ی</w:t>
      </w:r>
      <w:r w:rsidR="00FD2215" w:rsidRPr="00FD2215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/>
          <w:b/>
          <w:bCs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FD2215"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کننده</w:t>
      </w:r>
      <w:r w:rsidR="006A56CB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FD2215"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FD2215"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کلاسه</w:t>
      </w:r>
    </w:p>
    <w:p w14:paraId="3CC82093" w14:textId="16F1DAE5" w:rsidR="00FD2215" w:rsidRPr="00FD2215" w:rsidRDefault="00FD2215" w:rsidP="00FD2215">
      <w:pPr>
        <w:shd w:val="clear" w:color="auto" w:fill="FFFFFF" w:themeFill="background1"/>
        <w:bidi/>
        <w:spacing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مسئله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</w:p>
    <w:p w14:paraId="6496886F" w14:textId="17157CBC" w:rsidR="00FD2215" w:rsidRPr="00FD2215" w:rsidRDefault="00FD2215" w:rsidP="00FD2215">
      <w:pPr>
        <w:shd w:val="clear" w:color="auto" w:fill="FFFFFF" w:themeFill="background1"/>
        <w:bidi/>
        <w:spacing w:line="240" w:lineRule="auto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خواه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کننده</w:t>
      </w:r>
      <w:r w:rsidR="00583F6E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کلاسه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د.</w:t>
      </w:r>
    </w:p>
    <w:p w14:paraId="7DFCECC7" w14:textId="0CF4C0AC" w:rsidR="00FD2215" w:rsidRPr="00FD2215" w:rsidRDefault="00FD2215" w:rsidP="00FD2215">
      <w:pPr>
        <w:shd w:val="clear" w:color="auto" w:fill="FFFFFF" w:themeFill="background1"/>
        <w:bidi/>
        <w:spacing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حل</w:t>
      </w:r>
    </w:p>
    <w:p w14:paraId="6B14820E" w14:textId="3738807E" w:rsidR="00FD2215" w:rsidRDefault="00FD2215" w:rsidP="00FD2215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ساخت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شخور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خروج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توابع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فعال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/>
          <w:sz w:val="28"/>
          <w:szCs w:val="28"/>
        </w:rPr>
        <w:t>softmax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:</w:t>
      </w:r>
    </w:p>
    <w:p w14:paraId="0CCE455B" w14:textId="2233F48D" w:rsidR="00482EB2" w:rsidRPr="00482EB2" w:rsidRDefault="00FD2215" w:rsidP="00AC29E6">
      <w:pPr>
        <w:shd w:val="clear" w:color="auto" w:fill="D9D9D9" w:themeFill="background1" w:themeFillShade="D9"/>
        <w:spacing w:after="0" w:line="318" w:lineRule="auto"/>
        <w:ind w:left="-5" w:right="5020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604767AF" w14:textId="62076876" w:rsidR="00FD2215" w:rsidRPr="00482EB2" w:rsidRDefault="00FD2215" w:rsidP="00AC29E6">
      <w:pPr>
        <w:shd w:val="clear" w:color="auto" w:fill="D9D9D9" w:themeFill="background1" w:themeFillShade="D9"/>
        <w:spacing w:after="0" w:line="318" w:lineRule="auto"/>
        <w:ind w:left="-5" w:right="5020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as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np</w:t>
      </w:r>
    </w:p>
    <w:p w14:paraId="2E61842F" w14:textId="66048505" w:rsidR="00482EB2" w:rsidRPr="00482EB2" w:rsidRDefault="00FD2215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keras.datasets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reuters</w:t>
      </w:r>
      <w:proofErr w:type="spellEnd"/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6E18D038" w14:textId="2FAAEDDC" w:rsidR="00482EB2" w:rsidRPr="00482EB2" w:rsidRDefault="00FD2215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keras.utils.np_utils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to_categorical</w:t>
      </w:r>
      <w:proofErr w:type="spellEnd"/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48F8E9AE" w14:textId="2328A4AD" w:rsidR="00482EB2" w:rsidRPr="00482EB2" w:rsidRDefault="00FD2215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keras.preprocessing</w:t>
      </w:r>
      <w:proofErr w:type="gramEnd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.text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1029A370" w14:textId="7CF46D8B" w:rsidR="00FD2215" w:rsidRPr="00482EB2" w:rsidRDefault="00FD2215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Times New Roman" w:hAnsi="Courier New" w:cs="B Nazanin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</w:p>
    <w:p w14:paraId="286FB065" w14:textId="08B77026" w:rsidR="00482EB2" w:rsidRPr="00482EB2" w:rsidRDefault="00482EB2" w:rsidP="00AC29E6">
      <w:pPr>
        <w:shd w:val="clear" w:color="auto" w:fill="D9D9D9" w:themeFill="background1" w:themeFillShade="D9"/>
        <w:spacing w:after="387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FCEC8B7" w14:textId="48772C51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3511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1AF6ECE6" w14:textId="5F4A85EA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3511"/>
        <w:rPr>
          <w:sz w:val="19"/>
          <w:szCs w:val="19"/>
        </w:rPr>
      </w:pPr>
      <w:proofErr w:type="spellStart"/>
      <w:proofErr w:type="gram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np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random</w:t>
      </w:r>
      <w:proofErr w:type="gramEnd"/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seed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0DEAF3EC" w14:textId="18C4CC56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811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we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want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099C5956" w14:textId="023199FA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811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5000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4E1BFF59" w14:textId="6BB9CC9A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811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231FE1A2" w14:textId="31A52C04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811"/>
        <w:jc w:val="both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reuters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load</w:t>
      </w:r>
      <w:proofErr w:type="gramEnd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_data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num_words</w:t>
      </w:r>
      <w:proofErr w:type="spellEnd"/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</w:p>
    <w:p w14:paraId="191FD7B3" w14:textId="01BA1C69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811"/>
        <w:jc w:val="both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data_train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target_vector_train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data_test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target_vector_test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 w:hint="cs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5A2AB51" w14:textId="315956E2" w:rsidR="00482EB2" w:rsidRDefault="00482EB2" w:rsidP="00AC29E6">
      <w:pPr>
        <w:shd w:val="clear" w:color="auto" w:fill="D9D9D9" w:themeFill="background1" w:themeFillShade="D9"/>
        <w:spacing w:after="0" w:line="310" w:lineRule="auto"/>
        <w:ind w:left="-5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Convert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encoded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7C933297" w14:textId="26AB8989" w:rsidR="00482EB2" w:rsidRDefault="00482EB2" w:rsidP="00AC29E6">
      <w:pPr>
        <w:shd w:val="clear" w:color="auto" w:fill="D9D9D9" w:themeFill="background1" w:themeFillShade="D9"/>
        <w:spacing w:after="0" w:line="310" w:lineRule="auto"/>
        <w:ind w:left="-5"/>
        <w:jc w:val="both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lastRenderedPageBreak/>
        <w:t>tokenizer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num_words</w:t>
      </w:r>
      <w:proofErr w:type="spellEnd"/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</w:p>
    <w:p w14:paraId="3608C7E9" w14:textId="74981575" w:rsidR="00482EB2" w:rsidRPr="00482EB2" w:rsidRDefault="00482EB2" w:rsidP="00AC29E6">
      <w:pPr>
        <w:shd w:val="clear" w:color="auto" w:fill="D9D9D9" w:themeFill="background1" w:themeFillShade="D9"/>
        <w:spacing w:after="0" w:line="310" w:lineRule="auto"/>
        <w:ind w:left="-5"/>
        <w:jc w:val="both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sequences</w:t>
      </w:r>
      <w:proofErr w:type="gramEnd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_to_matrix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data_train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mode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"binary"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</w:p>
    <w:p w14:paraId="09EA15A2" w14:textId="49D49DDA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/>
        <w:jc w:val="both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sequences</w:t>
      </w:r>
      <w:proofErr w:type="gramEnd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_to_matrix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data_test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mode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"binary"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44C8F1C" w14:textId="35E48C74" w:rsidR="00482EB2" w:rsidRDefault="00482EB2" w:rsidP="00AC29E6">
      <w:pPr>
        <w:shd w:val="clear" w:color="auto" w:fill="D9D9D9" w:themeFill="background1" w:themeFillShade="D9"/>
        <w:spacing w:after="330" w:line="240" w:lineRule="auto"/>
        <w:ind w:left="-5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encode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381B2C45" w14:textId="50874226" w:rsidR="00482EB2" w:rsidRDefault="00482EB2" w:rsidP="00AC29E6">
      <w:pPr>
        <w:shd w:val="clear" w:color="auto" w:fill="D9D9D9" w:themeFill="background1" w:themeFillShade="D9"/>
        <w:spacing w:after="330" w:line="240" w:lineRule="auto"/>
        <w:ind w:left="-5"/>
        <w:jc w:val="both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to_categorical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target_vector_train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</w:p>
    <w:p w14:paraId="057E19BA" w14:textId="0EE11C06" w:rsidR="00482EB2" w:rsidRPr="00482EB2" w:rsidRDefault="00482EB2" w:rsidP="00AC29E6">
      <w:pPr>
        <w:shd w:val="clear" w:color="auto" w:fill="D9D9D9" w:themeFill="background1" w:themeFillShade="D9"/>
        <w:spacing w:after="330" w:line="240" w:lineRule="auto"/>
        <w:ind w:left="-5"/>
        <w:jc w:val="both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to_categorical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target_vector_test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1ADB30F" w14:textId="37FABF8B" w:rsidR="00482EB2" w:rsidRDefault="00482EB2" w:rsidP="00AC29E6">
      <w:pPr>
        <w:shd w:val="clear" w:color="auto" w:fill="D9D9D9" w:themeFill="background1" w:themeFillShade="D9"/>
        <w:spacing w:after="330" w:line="240" w:lineRule="auto"/>
        <w:ind w:left="-5" w:right="4186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0FBB3306" w14:textId="3F4A0650" w:rsidR="00482EB2" w:rsidRPr="00482EB2" w:rsidRDefault="00482EB2" w:rsidP="00AC29E6">
      <w:pPr>
        <w:shd w:val="clear" w:color="auto" w:fill="D9D9D9" w:themeFill="background1" w:themeFillShade="D9"/>
        <w:spacing w:after="330" w:line="240" w:lineRule="auto"/>
        <w:ind w:left="-5" w:right="4186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Sequential</w:t>
      </w:r>
      <w:proofErr w:type="spellEnd"/>
      <w:proofErr w:type="gram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BA1283A" w14:textId="2AA62B5B" w:rsidR="00482EB2" w:rsidRPr="00482EB2" w:rsidRDefault="00482EB2" w:rsidP="00AC29E6">
      <w:pPr>
        <w:shd w:val="clear" w:color="auto" w:fill="D9D9D9" w:themeFill="background1" w:themeFillShade="D9"/>
        <w:spacing w:after="0" w:line="310" w:lineRule="auto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proofErr w:type="gram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100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090F1A5" w14:textId="26A24E36" w:rsidR="00482EB2" w:rsidRPr="00482EB2" w:rsidRDefault="00734E08" w:rsidP="00AC29E6">
      <w:pPr>
        <w:shd w:val="clear" w:color="auto" w:fill="D9D9D9" w:themeFill="background1" w:themeFillShade="D9"/>
        <w:spacing w:after="54"/>
        <w:ind w:left="13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</w:t>
      </w:r>
      <w:r w:rsidR="00482EB2" w:rsidRPr="00482EB2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="00482EB2"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482EB2"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="00482EB2" w:rsidRPr="00482EB2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="00482EB2"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="00482EB2"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2392FFBD" w14:textId="060915D3" w:rsidR="00482EB2" w:rsidRPr="00482EB2" w:rsidRDefault="00734E08" w:rsidP="00AC29E6">
      <w:pPr>
        <w:shd w:val="clear" w:color="auto" w:fill="D9D9D9" w:themeFill="background1" w:themeFillShade="D9"/>
        <w:spacing w:after="384"/>
        <w:ind w:left="130"/>
        <w:jc w:val="both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</w:t>
      </w:r>
      <w:proofErr w:type="spellStart"/>
      <w:r w:rsidR="00482EB2" w:rsidRPr="00482EB2">
        <w:rPr>
          <w:rFonts w:ascii="Courier New" w:eastAsia="Courier New" w:hAnsi="Courier New" w:cs="Courier New"/>
          <w:color w:val="282B77"/>
          <w:sz w:val="19"/>
          <w:szCs w:val="19"/>
        </w:rPr>
        <w:t>input_shape</w:t>
      </w:r>
      <w:proofErr w:type="spellEnd"/>
      <w:r w:rsidR="00482EB2"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482EB2"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="00482EB2" w:rsidRPr="00482EB2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482EB2" w:rsidRPr="00482EB2">
        <w:rPr>
          <w:rFonts w:ascii="Courier New" w:eastAsia="Courier New" w:hAnsi="Courier New" w:cs="Courier New"/>
          <w:color w:val="221F1F"/>
          <w:sz w:val="19"/>
          <w:szCs w:val="19"/>
        </w:rPr>
        <w:t>,)))</w:t>
      </w:r>
    </w:p>
    <w:p w14:paraId="5969C35C" w14:textId="566A68E8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proofErr w:type="gram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100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4978881F" w14:textId="6F9C093C" w:rsidR="00482EB2" w:rsidRPr="00482EB2" w:rsidRDefault="00482EB2" w:rsidP="00AC29E6">
      <w:pPr>
        <w:shd w:val="clear" w:color="auto" w:fill="D9D9D9" w:themeFill="background1" w:themeFillShade="D9"/>
        <w:spacing w:after="0" w:line="310" w:lineRule="auto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softmax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</w:p>
    <w:p w14:paraId="300AF616" w14:textId="40480FC9" w:rsidR="00FD2215" w:rsidRPr="00482EB2" w:rsidRDefault="00482EB2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proofErr w:type="spellStart"/>
      <w:proofErr w:type="gram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46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softmax</w:t>
      </w:r>
      <w:proofErr w:type="spellEnd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</w:p>
    <w:p w14:paraId="2F8F8841" w14:textId="357E6582" w:rsidR="00482EB2" w:rsidRPr="00482EB2" w:rsidRDefault="00482EB2" w:rsidP="00AC29E6">
      <w:pPr>
        <w:shd w:val="clear" w:color="auto" w:fill="D9D9D9" w:themeFill="background1" w:themeFillShade="D9"/>
        <w:spacing w:after="54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</w:p>
    <w:p w14:paraId="306AEC6C" w14:textId="76828F30" w:rsidR="00482EB2" w:rsidRPr="00482EB2" w:rsidRDefault="00482EB2" w:rsidP="00AC29E6">
      <w:pPr>
        <w:shd w:val="clear" w:color="auto" w:fill="D9D9D9" w:themeFill="background1" w:themeFillShade="D9"/>
        <w:spacing w:after="14" w:line="313" w:lineRule="auto"/>
        <w:ind w:left="-5"/>
        <w:rPr>
          <w:sz w:val="19"/>
          <w:szCs w:val="19"/>
        </w:rPr>
      </w:pPr>
      <w:proofErr w:type="spellStart"/>
      <w:proofErr w:type="gram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compile</w:t>
      </w:r>
      <w:proofErr w:type="spellEnd"/>
      <w:proofErr w:type="gram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loss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categorical_crossentropy</w:t>
      </w:r>
      <w:proofErr w:type="spellEnd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Crossentropy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0FCB7AA" w14:textId="62D48815" w:rsidR="00482EB2" w:rsidRPr="00482EB2" w:rsidRDefault="00482EB2" w:rsidP="00AC29E6">
      <w:pPr>
        <w:shd w:val="clear" w:color="auto" w:fill="D9D9D9" w:themeFill="background1" w:themeFillShade="D9"/>
        <w:spacing w:after="61"/>
        <w:ind w:left="185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optimizer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rmsprop</w:t>
      </w:r>
      <w:proofErr w:type="spellEnd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Root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Mean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Square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Propagation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metrics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[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"accuracy"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])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performance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metric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4A1EB2B9" w14:textId="348BE0C8" w:rsidR="00482EB2" w:rsidRPr="00482EB2" w:rsidRDefault="00482EB2" w:rsidP="00AC29E6">
      <w:pPr>
        <w:shd w:val="clear" w:color="auto" w:fill="D9D9D9" w:themeFill="background1" w:themeFillShade="D9"/>
        <w:spacing w:after="54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</w:p>
    <w:p w14:paraId="16BB455E" w14:textId="2CFC5AE6" w:rsidR="00482EB2" w:rsidRPr="00482EB2" w:rsidRDefault="00482EB2" w:rsidP="00AC29E6">
      <w:pPr>
        <w:shd w:val="clear" w:color="auto" w:fill="D9D9D9" w:themeFill="background1" w:themeFillShade="D9"/>
        <w:spacing w:after="58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history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fit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2960D8AE" w14:textId="415604C2" w:rsidR="00482EB2" w:rsidRPr="00482EB2" w:rsidRDefault="00482EB2" w:rsidP="00AC29E6">
      <w:pPr>
        <w:shd w:val="clear" w:color="auto" w:fill="D9D9D9" w:themeFill="background1" w:themeFillShade="D9"/>
        <w:spacing w:after="0" w:line="315" w:lineRule="auto"/>
        <w:ind w:left="2530" w:right="814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epochs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3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Three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epochs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verbose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output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batch_size</w:t>
      </w:r>
      <w:proofErr w:type="spellEnd"/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100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0365412A" w14:textId="495A51CD" w:rsidR="00482EB2" w:rsidRPr="00482EB2" w:rsidRDefault="00482EB2" w:rsidP="00AC29E6">
      <w:pPr>
        <w:shd w:val="clear" w:color="auto" w:fill="D9D9D9" w:themeFill="background1" w:themeFillShade="D9"/>
        <w:spacing w:after="73"/>
        <w:ind w:left="1805" w:firstLine="72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per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batch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E819357" w14:textId="215BE36E" w:rsidR="00482EB2" w:rsidRDefault="00482EB2" w:rsidP="00AC29E6">
      <w:pPr>
        <w:shd w:val="clear" w:color="auto" w:fill="D9D9D9" w:themeFill="background1" w:themeFillShade="D9"/>
        <w:spacing w:after="0" w:line="310" w:lineRule="auto"/>
        <w:ind w:left="1805" w:firstLine="725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validation_data</w:t>
      </w:r>
      <w:proofErr w:type="spellEnd"/>
      <w:proofErr w:type="gramStart"/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</w:p>
    <w:p w14:paraId="2BFE5B74" w14:textId="77777777" w:rsidR="00482EB2" w:rsidRPr="00482EB2" w:rsidRDefault="00482EB2" w:rsidP="00AC29E6">
      <w:pPr>
        <w:shd w:val="clear" w:color="auto" w:fill="D9D9D9" w:themeFill="background1" w:themeFillShade="D9"/>
        <w:spacing w:after="0" w:line="310" w:lineRule="auto"/>
        <w:ind w:left="1805" w:firstLine="725"/>
        <w:jc w:val="both"/>
        <w:rPr>
          <w:sz w:val="19"/>
          <w:szCs w:val="19"/>
        </w:rPr>
      </w:pPr>
    </w:p>
    <w:p w14:paraId="58074BBA" w14:textId="26497482" w:rsidR="00482EB2" w:rsidRPr="00482EB2" w:rsidRDefault="00482EB2" w:rsidP="00AC29E6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3D3C3E"/>
          <w:sz w:val="19"/>
          <w:szCs w:val="19"/>
        </w:rPr>
      </w:pPr>
      <w:r w:rsidRPr="00482EB2">
        <w:rPr>
          <w:rFonts w:ascii="Courier New" w:eastAsia="Courier New" w:hAnsi="Courier New" w:cs="Courier New"/>
          <w:color w:val="474749"/>
          <w:sz w:val="19"/>
          <w:szCs w:val="19"/>
        </w:rPr>
        <w:t>Using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474749"/>
          <w:sz w:val="19"/>
          <w:szCs w:val="19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474749"/>
          <w:sz w:val="19"/>
          <w:szCs w:val="19"/>
        </w:rPr>
        <w:t>backend.</w:t>
      </w:r>
    </w:p>
    <w:p w14:paraId="2AF10F90" w14:textId="77777777" w:rsidR="00482EB2" w:rsidRDefault="00482EB2" w:rsidP="002D6AAF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</w:p>
    <w:p w14:paraId="7CEEDDDA" w14:textId="00C92E2F" w:rsidR="002D6AAF" w:rsidRDefault="002D6AAF" w:rsidP="002D6AAF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D6AA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بحث</w:t>
      </w:r>
      <w:r w:rsidRPr="002D6AAF">
        <w:rPr>
          <w:rFonts w:ascii="Courier New" w:eastAsia="Times New Roman" w:hAnsi="Courier New" w:cs="B Nazanin" w:hint="cs"/>
          <w:sz w:val="28"/>
          <w:szCs w:val="28"/>
        </w:rPr>
        <w:br/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حل،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مشابه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 w:hint="cs"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کننده</w:t>
      </w:r>
      <w:r w:rsidR="004C3C4A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باینری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آخرین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دستور،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تغییرات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قابل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توجه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ایجاد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کردیم.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اول،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داده</w:t>
      </w:r>
      <w:r w:rsidR="00062DFF">
        <w:rPr>
          <w:rFonts w:ascii="Courier New" w:eastAsia="Times New Roman" w:hAnsi="Courier New" w:cs="B Nazanin" w:hint="cs"/>
          <w:sz w:val="28"/>
          <w:szCs w:val="28"/>
          <w:rtl/>
        </w:rPr>
        <w:t>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11228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خبر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رویترز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خبر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موضوع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دسته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بندی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داده‌های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ویژگی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خود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تبدیل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7D015D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7D015D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خط‌های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خبری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5000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ویژگی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باینری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(که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نشان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دهنده</w:t>
      </w:r>
      <w:r w:rsidR="00942813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کلمه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lastRenderedPageBreak/>
        <w:t>خاص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321773">
        <w:rPr>
          <w:rFonts w:ascii="Courier New" w:eastAsia="Times New Roman" w:hAnsi="Courier New" w:cs="B Nazanin" w:hint="cs"/>
          <w:sz w:val="28"/>
          <w:szCs w:val="28"/>
          <w:rtl/>
        </w:rPr>
        <w:t>خط‌های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خبری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است)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آماده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کردیم.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داده‌های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هدف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کدگذاری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داغ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آماده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کردیم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ماتریس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هدف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آوریم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نشان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می‌دهد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متعلق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کدام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:</w:t>
      </w:r>
    </w:p>
    <w:p w14:paraId="72C1EC87" w14:textId="0E61DD3B" w:rsidR="002D6AAF" w:rsidRDefault="002D6AAF" w:rsidP="00AC29E6">
      <w:pPr>
        <w:shd w:val="clear" w:color="auto" w:fill="D9D9D9" w:themeFill="background1" w:themeFillShade="D9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matrix</w:t>
      </w:r>
    </w:p>
    <w:p w14:paraId="149BEC75" w14:textId="77777777" w:rsidR="002D6AAF" w:rsidRDefault="002D6AAF" w:rsidP="00AC29E6">
      <w:pPr>
        <w:shd w:val="clear" w:color="auto" w:fill="D9D9D9" w:themeFill="background1" w:themeFillShade="D9"/>
      </w:pP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</w:p>
    <w:p w14:paraId="3CCB1042" w14:textId="4BE2BA96" w:rsidR="002D6AAF" w:rsidRDefault="002D6AAF" w:rsidP="00AC29E6">
      <w:pPr>
        <w:shd w:val="clear" w:color="auto" w:fill="D9D9D9" w:themeFill="background1" w:themeFillShade="D9"/>
        <w:spacing w:after="0" w:line="310" w:lineRule="auto"/>
        <w:ind w:left="-5" w:right="2030"/>
        <w:rPr>
          <w:rFonts w:ascii="Courier New" w:eastAsia="Courier New" w:hAnsi="Courier New" w:cs="Courier New"/>
          <w:color w:val="474749"/>
          <w:rtl/>
        </w:rPr>
      </w:pPr>
      <w:r>
        <w:rPr>
          <w:rFonts w:ascii="Courier New" w:eastAsia="Courier New" w:hAnsi="Courier New" w:cs="Courier New"/>
          <w:color w:val="474749"/>
        </w:rPr>
        <w:t>array</w:t>
      </w:r>
      <w:r>
        <w:rPr>
          <w:rFonts w:ascii="Courier New" w:eastAsia="Courier New" w:hAnsi="Courier New" w:cs="Courier New" w:hint="cs"/>
          <w:color w:val="474749"/>
          <w:rtl/>
        </w:rPr>
        <w:tab/>
      </w:r>
      <w:proofErr w:type="gramStart"/>
      <w:r>
        <w:rPr>
          <w:rFonts w:ascii="Courier New" w:eastAsia="Courier New" w:hAnsi="Courier New" w:cs="Courier New" w:hint="cs"/>
          <w:color w:val="474749"/>
          <w:rtl/>
        </w:rPr>
        <w:tab/>
      </w:r>
      <w:r>
        <w:rPr>
          <w:rFonts w:ascii="Courier New" w:eastAsia="Courier New" w:hAnsi="Courier New" w:cs="Courier New"/>
          <w:color w:val="474749"/>
        </w:rPr>
        <w:t>(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[</w:t>
      </w:r>
      <w:proofErr w:type="gramEnd"/>
      <w:r>
        <w:rPr>
          <w:rFonts w:ascii="Courier New" w:eastAsia="Courier New" w:hAnsi="Courier New" w:cs="Courier New"/>
          <w:color w:val="474749"/>
        </w:rPr>
        <w:t>[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0.,</w:t>
      </w:r>
      <w:r w:rsidR="00734E08">
        <w:rPr>
          <w:rFonts w:ascii="Courier New" w:eastAsia="Courier New" w:hAnsi="Courier New" w:cs="Courier New"/>
          <w:color w:val="474749"/>
        </w:rPr>
        <w:t xml:space="preserve">  </w:t>
      </w:r>
      <w:r>
        <w:rPr>
          <w:rFonts w:ascii="Courier New" w:eastAsia="Courier New" w:hAnsi="Courier New" w:cs="Courier New"/>
          <w:color w:val="474749"/>
        </w:rPr>
        <w:t>0.,</w:t>
      </w:r>
      <w:r w:rsidR="00734E08">
        <w:rPr>
          <w:rFonts w:ascii="Courier New" w:eastAsia="Courier New" w:hAnsi="Courier New" w:cs="Courier New"/>
          <w:color w:val="474749"/>
        </w:rPr>
        <w:t xml:space="preserve">  </w:t>
      </w:r>
      <w:r>
        <w:rPr>
          <w:rFonts w:ascii="Courier New" w:eastAsia="Courier New" w:hAnsi="Courier New" w:cs="Courier New"/>
          <w:color w:val="474749"/>
        </w:rPr>
        <w:t>0.,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...,</w:t>
      </w:r>
      <w:r w:rsidR="00734E08">
        <w:rPr>
          <w:rFonts w:ascii="Courier New" w:eastAsia="Courier New" w:hAnsi="Courier New" w:cs="Courier New"/>
          <w:color w:val="474749"/>
        </w:rPr>
        <w:t xml:space="preserve">  </w:t>
      </w:r>
      <w:r>
        <w:rPr>
          <w:rFonts w:ascii="Courier New" w:eastAsia="Courier New" w:hAnsi="Courier New" w:cs="Courier New"/>
          <w:color w:val="474749"/>
        </w:rPr>
        <w:t>0.,</w:t>
      </w:r>
      <w:r w:rsidR="00734E08">
        <w:rPr>
          <w:rFonts w:ascii="Courier New" w:eastAsia="Courier New" w:hAnsi="Courier New" w:cs="Courier New"/>
          <w:color w:val="474749"/>
        </w:rPr>
        <w:t xml:space="preserve">  </w:t>
      </w:r>
      <w:r>
        <w:rPr>
          <w:rFonts w:ascii="Courier New" w:eastAsia="Courier New" w:hAnsi="Courier New" w:cs="Courier New"/>
          <w:color w:val="474749"/>
        </w:rPr>
        <w:t>0.,</w:t>
      </w:r>
      <w:r w:rsidR="00734E08">
        <w:rPr>
          <w:rFonts w:ascii="Courier New" w:eastAsia="Courier New" w:hAnsi="Courier New" w:cs="Courier New"/>
          <w:color w:val="474749"/>
        </w:rPr>
        <w:t xml:space="preserve">  </w:t>
      </w:r>
      <w:r>
        <w:rPr>
          <w:rFonts w:ascii="Courier New" w:eastAsia="Courier New" w:hAnsi="Courier New" w:cs="Courier New"/>
          <w:color w:val="474749"/>
        </w:rPr>
        <w:t>0.],</w:t>
      </w:r>
      <w:r w:rsidR="00734E08">
        <w:rPr>
          <w:rFonts w:ascii="Courier New" w:eastAsia="Courier New" w:hAnsi="Courier New" w:cs="Courier New"/>
          <w:color w:val="474749"/>
        </w:rPr>
        <w:t xml:space="preserve">        </w:t>
      </w:r>
    </w:p>
    <w:p w14:paraId="553B7FF4" w14:textId="19E1748B" w:rsidR="002D6AAF" w:rsidRDefault="00734E08" w:rsidP="00AC29E6">
      <w:pPr>
        <w:shd w:val="clear" w:color="auto" w:fill="D9D9D9" w:themeFill="background1" w:themeFillShade="D9"/>
        <w:spacing w:after="0" w:line="310" w:lineRule="auto"/>
        <w:ind w:left="1440" w:right="2030"/>
      </w:pPr>
      <w:r>
        <w:rPr>
          <w:rFonts w:ascii="Courier New" w:eastAsia="Courier New" w:hAnsi="Courier New" w:cs="Courier New" w:hint="cs"/>
          <w:color w:val="474749"/>
        </w:rPr>
        <w:t xml:space="preserve">   </w:t>
      </w:r>
      <w:r w:rsidR="002D6AAF">
        <w:rPr>
          <w:rFonts w:ascii="Courier New" w:eastAsia="Courier New" w:hAnsi="Courier New" w:cs="Courier New"/>
          <w:color w:val="474749"/>
        </w:rPr>
        <w:t>[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0</w:t>
      </w:r>
      <w:proofErr w:type="gramStart"/>
      <w:r w:rsidR="002D6AAF">
        <w:rPr>
          <w:rFonts w:ascii="Courier New" w:eastAsia="Courier New" w:hAnsi="Courier New" w:cs="Courier New"/>
          <w:color w:val="474749"/>
        </w:rPr>
        <w:t>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</w:t>
      </w:r>
      <w:proofErr w:type="gramEnd"/>
      <w:r w:rsidR="002D6AAF">
        <w:rPr>
          <w:rFonts w:ascii="Courier New" w:eastAsia="Courier New" w:hAnsi="Courier New" w:cs="Courier New"/>
          <w:color w:val="474749"/>
        </w:rPr>
        <w:t>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...,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0.],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66A89485" w14:textId="141337A5" w:rsidR="002D6AAF" w:rsidRDefault="00734E08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 xml:space="preserve">       </w:t>
      </w:r>
      <w:r w:rsidR="002D6AAF">
        <w:rPr>
          <w:rFonts w:ascii="Courier New" w:eastAsia="Courier New" w:hAnsi="Courier New" w:cs="Courier New"/>
          <w:color w:val="474749"/>
          <w:rtl/>
        </w:rPr>
        <w:tab/>
      </w:r>
      <w:r>
        <w:rPr>
          <w:rFonts w:ascii="Courier New" w:eastAsia="Courier New" w:hAnsi="Courier New" w:cs="Courier New" w:hint="cs"/>
          <w:color w:val="474749"/>
          <w:rtl/>
        </w:rPr>
        <w:t xml:space="preserve">  </w:t>
      </w:r>
      <w:r>
        <w:rPr>
          <w:rFonts w:ascii="Courier New" w:eastAsia="Courier New" w:hAnsi="Courier New" w:cs="Courier New" w:hint="cs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[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0</w:t>
      </w:r>
      <w:proofErr w:type="gramStart"/>
      <w:r w:rsidR="002D6AAF">
        <w:rPr>
          <w:rFonts w:ascii="Courier New" w:eastAsia="Courier New" w:hAnsi="Courier New" w:cs="Courier New"/>
          <w:color w:val="474749"/>
        </w:rPr>
        <w:t>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</w:t>
      </w:r>
      <w:proofErr w:type="gramEnd"/>
      <w:r w:rsidR="002D6AAF">
        <w:rPr>
          <w:rFonts w:ascii="Courier New" w:eastAsia="Courier New" w:hAnsi="Courier New" w:cs="Courier New"/>
          <w:color w:val="474749"/>
        </w:rPr>
        <w:t>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...,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0.],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6C56AD32" w14:textId="0522B64C" w:rsidR="002D6AAF" w:rsidRDefault="00734E08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 xml:space="preserve">      </w:t>
      </w:r>
      <w:r>
        <w:rPr>
          <w:rFonts w:ascii="Courier New" w:eastAsia="Courier New" w:hAnsi="Courier New" w:cs="Courier New" w:hint="cs"/>
          <w:color w:val="474749"/>
        </w:rPr>
        <w:t xml:space="preserve">       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...,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543F532B" w14:textId="59B3FE6F" w:rsidR="002D6AAF" w:rsidRDefault="00734E08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 xml:space="preserve">       </w:t>
      </w:r>
      <w:r>
        <w:rPr>
          <w:rFonts w:ascii="Courier New" w:eastAsia="Courier New" w:hAnsi="Courier New" w:cs="Courier New" w:hint="cs"/>
          <w:color w:val="474749"/>
        </w:rPr>
        <w:t xml:space="preserve">       </w:t>
      </w:r>
      <w:r w:rsidR="002D6AAF">
        <w:rPr>
          <w:rFonts w:ascii="Courier New" w:eastAsia="Courier New" w:hAnsi="Courier New" w:cs="Courier New"/>
          <w:color w:val="474749"/>
        </w:rPr>
        <w:t>[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0</w:t>
      </w:r>
      <w:proofErr w:type="gramStart"/>
      <w:r w:rsidR="002D6AAF">
        <w:rPr>
          <w:rFonts w:ascii="Courier New" w:eastAsia="Courier New" w:hAnsi="Courier New" w:cs="Courier New"/>
          <w:color w:val="474749"/>
        </w:rPr>
        <w:t>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</w:t>
      </w:r>
      <w:proofErr w:type="gramEnd"/>
      <w:r w:rsidR="002D6AAF">
        <w:rPr>
          <w:rFonts w:ascii="Courier New" w:eastAsia="Courier New" w:hAnsi="Courier New" w:cs="Courier New"/>
          <w:color w:val="474749"/>
        </w:rPr>
        <w:t>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...,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0.],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1C668A24" w14:textId="5FCF65B1" w:rsidR="002D6AAF" w:rsidRDefault="00734E08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 xml:space="preserve">       </w:t>
      </w:r>
      <w:r>
        <w:rPr>
          <w:rFonts w:ascii="Courier New" w:eastAsia="Courier New" w:hAnsi="Courier New" w:cs="Courier New" w:hint="cs"/>
          <w:color w:val="474749"/>
        </w:rPr>
        <w:t xml:space="preserve">       </w:t>
      </w:r>
      <w:r w:rsidR="002D6AAF">
        <w:rPr>
          <w:rFonts w:ascii="Courier New" w:eastAsia="Courier New" w:hAnsi="Courier New" w:cs="Courier New"/>
          <w:color w:val="474749"/>
        </w:rPr>
        <w:t>[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0</w:t>
      </w:r>
      <w:proofErr w:type="gramStart"/>
      <w:r w:rsidR="002D6AAF">
        <w:rPr>
          <w:rFonts w:ascii="Courier New" w:eastAsia="Courier New" w:hAnsi="Courier New" w:cs="Courier New"/>
          <w:color w:val="474749"/>
        </w:rPr>
        <w:t>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</w:t>
      </w:r>
      <w:proofErr w:type="gramEnd"/>
      <w:r w:rsidR="002D6AAF">
        <w:rPr>
          <w:rFonts w:ascii="Courier New" w:eastAsia="Courier New" w:hAnsi="Courier New" w:cs="Courier New"/>
          <w:color w:val="474749"/>
        </w:rPr>
        <w:t>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...,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0.],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24CE41AD" w14:textId="7CA3CF1E" w:rsidR="002D6AAF" w:rsidRDefault="00734E08" w:rsidP="00AC29E6">
      <w:pPr>
        <w:shd w:val="clear" w:color="auto" w:fill="D9D9D9" w:themeFill="background1" w:themeFillShade="D9"/>
        <w:spacing w:after="0"/>
        <w:ind w:left="-5"/>
        <w:rPr>
          <w:rFonts w:ascii="Courier New" w:eastAsia="Courier New" w:hAnsi="Courier New" w:cs="Courier New"/>
          <w:color w:val="474749"/>
          <w:rtl/>
        </w:rPr>
      </w:pPr>
      <w:r>
        <w:rPr>
          <w:rFonts w:ascii="Courier New" w:eastAsia="Courier New" w:hAnsi="Courier New" w:cs="Courier New"/>
          <w:color w:val="474749"/>
        </w:rPr>
        <w:t xml:space="preserve">       </w:t>
      </w:r>
      <w:r>
        <w:rPr>
          <w:rFonts w:ascii="Courier New" w:eastAsia="Courier New" w:hAnsi="Courier New" w:cs="Courier New" w:hint="cs"/>
          <w:color w:val="474749"/>
        </w:rPr>
        <w:t xml:space="preserve">       </w:t>
      </w:r>
      <w:r w:rsidR="002D6AAF">
        <w:rPr>
          <w:rFonts w:ascii="Courier New" w:eastAsia="Courier New" w:hAnsi="Courier New" w:cs="Courier New"/>
          <w:color w:val="474749"/>
        </w:rPr>
        <w:t>[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0</w:t>
      </w:r>
      <w:proofErr w:type="gramStart"/>
      <w:r w:rsidR="002D6AAF">
        <w:rPr>
          <w:rFonts w:ascii="Courier New" w:eastAsia="Courier New" w:hAnsi="Courier New" w:cs="Courier New"/>
          <w:color w:val="474749"/>
        </w:rPr>
        <w:t>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</w:t>
      </w:r>
      <w:proofErr w:type="gramEnd"/>
      <w:r w:rsidR="002D6AAF">
        <w:rPr>
          <w:rFonts w:ascii="Courier New" w:eastAsia="Courier New" w:hAnsi="Courier New" w:cs="Courier New"/>
          <w:color w:val="474749"/>
        </w:rPr>
        <w:t>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...,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0.]])</w:t>
      </w:r>
    </w:p>
    <w:p w14:paraId="17BA3EF9" w14:textId="77777777" w:rsidR="002D6AAF" w:rsidRDefault="002D6AAF" w:rsidP="002D6AAF">
      <w:pPr>
        <w:spacing w:after="0"/>
        <w:ind w:left="-5"/>
      </w:pPr>
    </w:p>
    <w:p w14:paraId="5F0EA7FA" w14:textId="7B2FCE2D" w:rsidR="002D6AAF" w:rsidRDefault="002D6AAF" w:rsidP="002D6AAF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دوم،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واحدها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لایه‌های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پنهان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افزایش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دادیم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کمک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کنیم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روابط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پیچیده‌تر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نشان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دهد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504F13A3" w14:textId="6E6C63FD" w:rsidR="002D753C" w:rsidRDefault="002D6AAF" w:rsidP="002D6AAF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سوم،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آنجایی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مشکل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66181">
        <w:rPr>
          <w:rFonts w:ascii="Courier New" w:eastAsia="Times New Roman" w:hAnsi="Courier New" w:cs="B Nazanin" w:hint="cs"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کلاسه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لایه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(یک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کلاس)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کردیم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حاوی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2D6AAF">
        <w:rPr>
          <w:rFonts w:ascii="Courier New" w:eastAsia="Times New Roman" w:hAnsi="Courier New" w:cs="B Nazanin" w:hint="cs"/>
          <w:sz w:val="28"/>
          <w:szCs w:val="28"/>
        </w:rPr>
        <w:t>softmax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="002D753C">
        <w:rPr>
          <w:rFonts w:ascii="Courier New" w:eastAsia="Times New Roman" w:hAnsi="Courier New" w:cs="B Nazanin" w:hint="cs"/>
          <w:sz w:val="28"/>
          <w:szCs w:val="28"/>
        </w:rPr>
        <w:t>softmax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آرایه‌ای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برمی‌گرداند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جمع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عضویت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نشان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می‌دهند</w:t>
      </w:r>
      <w:r w:rsidR="002D753C"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04B12AB0" w14:textId="34151F56" w:rsidR="002D6AAF" w:rsidRDefault="002D6AAF" w:rsidP="002D753C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چهارم،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ضرر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مناسب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66181">
        <w:rPr>
          <w:rFonts w:ascii="Courier New" w:eastAsia="Times New Roman" w:hAnsi="Courier New" w:cs="B Nazanin" w:hint="cs"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کلاسه،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دادن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متقابل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آنتروپی،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2D6AAF">
        <w:rPr>
          <w:rFonts w:ascii="Courier New" w:eastAsia="Times New Roman" w:hAnsi="Courier New" w:cs="B Nazanin" w:hint="cs"/>
          <w:sz w:val="28"/>
          <w:szCs w:val="28"/>
        </w:rPr>
        <w:t>categorical</w:t>
      </w:r>
      <w:r w:rsidR="002D753C">
        <w:rPr>
          <w:rFonts w:ascii="Courier New" w:eastAsia="Times New Roman" w:hAnsi="Courier New" w:cs="B Nazanin"/>
          <w:sz w:val="28"/>
          <w:szCs w:val="28"/>
        </w:rPr>
        <w:t>_</w:t>
      </w:r>
      <w:r w:rsidRPr="002D6AAF">
        <w:rPr>
          <w:rFonts w:ascii="Courier New" w:eastAsia="Times New Roman" w:hAnsi="Courier New" w:cs="B Nazanin" w:hint="cs"/>
          <w:sz w:val="28"/>
          <w:szCs w:val="28"/>
        </w:rPr>
        <w:t>crossentropy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کردیم</w:t>
      </w:r>
      <w:r w:rsidR="002D753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1BBF4694" w14:textId="77777777" w:rsidR="002D753C" w:rsidRDefault="002D753C" w:rsidP="002D753C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14036ECA" w14:textId="67E954C1" w:rsidR="002D753C" w:rsidRPr="002D753C" w:rsidRDefault="00850E03" w:rsidP="002D753C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21.6 </w:t>
      </w:r>
      <w:r w:rsidR="002D753C"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="002D753C"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="002D753C"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واپسگرا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="00566181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(</w:t>
      </w:r>
      <w:r w:rsidR="00566181">
        <w:rPr>
          <w:rFonts w:ascii="Courier New" w:eastAsia="Times New Roman" w:hAnsi="Courier New" w:cs="B Nazanin"/>
          <w:b/>
          <w:bCs/>
          <w:sz w:val="28"/>
          <w:szCs w:val="28"/>
        </w:rPr>
        <w:t>Regressor</w:t>
      </w:r>
      <w:r w:rsidR="00566181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)</w:t>
      </w:r>
    </w:p>
    <w:p w14:paraId="62BDF8BF" w14:textId="1D2AC435" w:rsidR="002D753C" w:rsidRDefault="002D753C" w:rsidP="002D753C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مسئله</w:t>
      </w:r>
      <w:r w:rsidRPr="002D753C">
        <w:rPr>
          <w:rFonts w:ascii="Courier New" w:eastAsia="Times New Roman" w:hAnsi="Courier New" w:cs="B Nazanin" w:hint="cs"/>
          <w:sz w:val="28"/>
          <w:szCs w:val="28"/>
          <w:lang w:bidi="fa-IR"/>
        </w:rPr>
        <w:br/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شما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خواهید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رگرسیون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دهید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2CFCAE86" w14:textId="3B05848A" w:rsidR="002D753C" w:rsidRPr="002D753C" w:rsidRDefault="002D753C" w:rsidP="002D753C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حل</w:t>
      </w:r>
    </w:p>
    <w:p w14:paraId="74C01D2C" w14:textId="4715A23E" w:rsidR="002D753C" w:rsidRDefault="002D753C" w:rsidP="002D753C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2D753C">
        <w:rPr>
          <w:rFonts w:ascii="Courier New" w:eastAsia="Times New Roman" w:hAnsi="Courier New" w:cs="B Nazanin" w:hint="cs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ساخت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پیش‌خور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بدون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کنید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:</w:t>
      </w:r>
    </w:p>
    <w:p w14:paraId="092C20AA" w14:textId="079B2F60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5020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7CEDE103" w14:textId="5C3ED4BE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5020"/>
        <w:rPr>
          <w:sz w:val="19"/>
          <w:szCs w:val="19"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as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np</w:t>
      </w:r>
    </w:p>
    <w:p w14:paraId="4CDE2654" w14:textId="3E75D575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969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keras.preprocessing</w:t>
      </w:r>
      <w:proofErr w:type="gramEnd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.text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01713046" w14:textId="0FF1C316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969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6E55930B" w14:textId="2DC3DCA3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969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63F6EDE1" w14:textId="27D82677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969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sklearn.datasets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make_regression</w:t>
      </w:r>
      <w:proofErr w:type="spellEnd"/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1310B0E0" w14:textId="5D67A823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969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sklearn.model</w:t>
      </w:r>
      <w:proofErr w:type="gramEnd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_selection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train_test_split</w:t>
      </w:r>
      <w:proofErr w:type="spellEnd"/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025E3694" w14:textId="5C7EA086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969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sklearn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preprocessing</w:t>
      </w:r>
    </w:p>
    <w:p w14:paraId="73607DE4" w14:textId="5597CEBF" w:rsidR="002D753C" w:rsidRPr="00105484" w:rsidRDefault="00734E08" w:rsidP="002D753C">
      <w:pPr>
        <w:spacing w:after="0" w:line="318" w:lineRule="auto"/>
        <w:ind w:left="-5" w:right="969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lastRenderedPageBreak/>
        <w:t xml:space="preserve"> </w:t>
      </w:r>
    </w:p>
    <w:p w14:paraId="57CA8186" w14:textId="4493F5DF" w:rsidR="002D753C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834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0ED7DF9A" w14:textId="5D2C141A" w:rsidR="00105484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834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proofErr w:type="gram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np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random</w:t>
      </w:r>
      <w:proofErr w:type="gramEnd"/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seed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</w:t>
      </w:r>
    </w:p>
    <w:p w14:paraId="0AA9DC55" w14:textId="77777777" w:rsidR="00105484" w:rsidRPr="00105484" w:rsidRDefault="00105484" w:rsidP="00AC29E6">
      <w:pPr>
        <w:shd w:val="clear" w:color="auto" w:fill="D9D9D9" w:themeFill="background1" w:themeFillShade="D9"/>
        <w:spacing w:after="0" w:line="310" w:lineRule="auto"/>
        <w:ind w:left="-5" w:right="834"/>
        <w:rPr>
          <w:rFonts w:ascii="Courier New" w:eastAsia="Courier New" w:hAnsi="Courier New" w:cs="Courier New"/>
          <w:i/>
          <w:color w:val="34576B"/>
          <w:sz w:val="19"/>
          <w:szCs w:val="19"/>
        </w:rPr>
      </w:pPr>
    </w:p>
    <w:p w14:paraId="31766400" w14:textId="534D907F" w:rsidR="00105484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834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Generate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25E7138B" w14:textId="1F3A165C" w:rsidR="00105484" w:rsidRPr="00105484" w:rsidRDefault="002D753C" w:rsidP="00AC29E6">
      <w:pPr>
        <w:shd w:val="clear" w:color="auto" w:fill="D9D9D9" w:themeFill="background1" w:themeFillShade="D9"/>
        <w:spacing w:after="0" w:line="310" w:lineRule="auto"/>
        <w:ind w:right="834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make_regression</w:t>
      </w:r>
      <w:proofErr w:type="spellEnd"/>
      <w:proofErr w:type="gramStart"/>
      <w:r w:rsidR="00734E08">
        <w:rPr>
          <w:rFonts w:ascii="Courier New" w:eastAsia="Courier New" w:hAnsi="Courier New" w:cs="Courier New" w:hint="cs"/>
          <w:color w:val="282B77"/>
          <w:sz w:val="19"/>
          <w:szCs w:val="19"/>
        </w:rPr>
        <w:t xml:space="preserve">   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n_samples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10000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</w:p>
    <w:p w14:paraId="2CE5702C" w14:textId="042D841E" w:rsidR="002D753C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4320" w:right="834"/>
        <w:rPr>
          <w:sz w:val="19"/>
          <w:szCs w:val="19"/>
        </w:rPr>
      </w:pP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gramStart"/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3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</w:t>
      </w:r>
      <w:proofErr w:type="gram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        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n_informative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3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           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n_targets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1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           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noise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0.0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           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random_state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90D160E" w14:textId="1F9B852D" w:rsidR="002D753C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1915"/>
        <w:rPr>
          <w:sz w:val="19"/>
          <w:szCs w:val="19"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Divide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our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into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training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sets</w:t>
      </w:r>
    </w:p>
    <w:p w14:paraId="061421A2" w14:textId="265C9613" w:rsidR="002D753C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159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train_test_</w:t>
      </w:r>
      <w:proofErr w:type="gram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split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</w:t>
      </w:r>
      <w:proofErr w:type="gram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target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test_size</w:t>
      </w:r>
      <w:proofErr w:type="spellEnd"/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0.33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random_state</w:t>
      </w:r>
      <w:proofErr w:type="spellEnd"/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4D5AF1C8" w14:textId="77777777" w:rsidR="00105484" w:rsidRPr="00105484" w:rsidRDefault="00105484" w:rsidP="00AC29E6">
      <w:pPr>
        <w:shd w:val="clear" w:color="auto" w:fill="D9D9D9" w:themeFill="background1" w:themeFillShade="D9"/>
        <w:spacing w:after="0" w:line="310" w:lineRule="auto"/>
        <w:ind w:left="-5" w:right="159"/>
        <w:rPr>
          <w:sz w:val="19"/>
          <w:szCs w:val="19"/>
        </w:rPr>
      </w:pPr>
    </w:p>
    <w:p w14:paraId="34FA6CC2" w14:textId="0BD0BE3D" w:rsidR="00105484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25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062B25EC" w14:textId="4658AA03" w:rsidR="00105484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25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Sequential</w:t>
      </w:r>
      <w:proofErr w:type="spellEnd"/>
      <w:proofErr w:type="gram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</w:t>
      </w:r>
    </w:p>
    <w:p w14:paraId="405A813D" w14:textId="277A52E5" w:rsidR="00B81038" w:rsidRDefault="002D753C" w:rsidP="00AC29E6">
      <w:pPr>
        <w:shd w:val="clear" w:color="auto" w:fill="D9D9D9" w:themeFill="background1" w:themeFillShade="D9"/>
        <w:spacing w:after="0" w:line="310" w:lineRule="auto"/>
        <w:ind w:left="-5" w:right="25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proofErr w:type="gram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32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  </w:t>
      </w:r>
    </w:p>
    <w:p w14:paraId="6B1CC4F8" w14:textId="3777112C" w:rsidR="00B81038" w:rsidRDefault="002D753C" w:rsidP="00AC29E6">
      <w:pPr>
        <w:shd w:val="clear" w:color="auto" w:fill="D9D9D9" w:themeFill="background1" w:themeFillShade="D9"/>
        <w:spacing w:after="0" w:line="310" w:lineRule="auto"/>
        <w:ind w:left="2155" w:right="25" w:firstLine="725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  </w:t>
      </w:r>
    </w:p>
    <w:p w14:paraId="49BD46B2" w14:textId="730104E1" w:rsidR="002D753C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2155" w:right="25" w:firstLine="725"/>
        <w:rPr>
          <w:sz w:val="19"/>
          <w:szCs w:val="19"/>
        </w:rPr>
      </w:pP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input_shape</w:t>
      </w:r>
      <w:proofErr w:type="spellEnd"/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features_</w:t>
      </w:r>
      <w:proofErr w:type="gram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train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shape</w:t>
      </w:r>
      <w:proofErr w:type="spellEnd"/>
      <w:proofErr w:type="gram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[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1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],)))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D4DE404" w14:textId="7025248A" w:rsidR="002D753C" w:rsidRPr="00105484" w:rsidRDefault="00734E08" w:rsidP="00AC29E6">
      <w:pPr>
        <w:shd w:val="clear" w:color="auto" w:fill="D9D9D9" w:themeFill="background1" w:themeFillShade="D9"/>
        <w:spacing w:after="54"/>
        <w:ind w:left="-5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303166FD" w14:textId="4446961B" w:rsidR="002D753C" w:rsidRPr="00105484" w:rsidRDefault="002D753C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</w:p>
    <w:p w14:paraId="7248C35C" w14:textId="24340634" w:rsidR="00B81038" w:rsidRDefault="002D753C" w:rsidP="00AC29E6">
      <w:pPr>
        <w:shd w:val="clear" w:color="auto" w:fill="D9D9D9" w:themeFill="background1" w:themeFillShade="D9"/>
        <w:spacing w:after="0" w:line="310" w:lineRule="auto"/>
        <w:ind w:left="-5" w:right="680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proofErr w:type="gram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32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</w:t>
      </w:r>
    </w:p>
    <w:p w14:paraId="6C7B9D40" w14:textId="77777777" w:rsidR="00B81038" w:rsidRDefault="00B81038" w:rsidP="00AC29E6">
      <w:pPr>
        <w:shd w:val="clear" w:color="auto" w:fill="D9D9D9" w:themeFill="background1" w:themeFillShade="D9"/>
        <w:spacing w:after="0" w:line="310" w:lineRule="auto"/>
        <w:ind w:left="-5" w:right="680"/>
        <w:rPr>
          <w:rFonts w:ascii="Courier New" w:eastAsia="Courier New" w:hAnsi="Courier New" w:cs="Courier New"/>
          <w:i/>
          <w:color w:val="34576B"/>
          <w:sz w:val="19"/>
          <w:szCs w:val="19"/>
        </w:rPr>
      </w:pPr>
    </w:p>
    <w:p w14:paraId="5D4C91C4" w14:textId="0FA5900E" w:rsidR="00B81038" w:rsidRDefault="002D753C" w:rsidP="00AC29E6">
      <w:pPr>
        <w:shd w:val="clear" w:color="auto" w:fill="D9D9D9" w:themeFill="background1" w:themeFillShade="D9"/>
        <w:tabs>
          <w:tab w:val="left" w:pos="8647"/>
        </w:tabs>
        <w:spacing w:after="0" w:line="310" w:lineRule="auto"/>
        <w:ind w:left="-5" w:right="680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proofErr w:type="gram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1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</w:t>
      </w:r>
    </w:p>
    <w:p w14:paraId="5D80ED3C" w14:textId="77777777" w:rsidR="00B81038" w:rsidRDefault="00B81038" w:rsidP="00AC29E6">
      <w:pPr>
        <w:shd w:val="clear" w:color="auto" w:fill="D9D9D9" w:themeFill="background1" w:themeFillShade="D9"/>
        <w:spacing w:after="0" w:line="310" w:lineRule="auto"/>
        <w:ind w:left="-5" w:right="680"/>
        <w:rPr>
          <w:rFonts w:ascii="Courier New" w:eastAsia="Courier New" w:hAnsi="Courier New" w:cs="Courier New"/>
          <w:i/>
          <w:color w:val="34576B"/>
          <w:sz w:val="19"/>
          <w:szCs w:val="19"/>
        </w:rPr>
      </w:pPr>
    </w:p>
    <w:p w14:paraId="3619F941" w14:textId="0159DFA2" w:rsidR="002D753C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680"/>
        <w:rPr>
          <w:sz w:val="19"/>
          <w:szCs w:val="19"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</w:p>
    <w:p w14:paraId="1D7C0004" w14:textId="0EA5BD20" w:rsidR="00B81038" w:rsidRDefault="002D753C" w:rsidP="00AC29E6">
      <w:pPr>
        <w:shd w:val="clear" w:color="auto" w:fill="D9D9D9" w:themeFill="background1" w:themeFillShade="D9"/>
        <w:spacing w:after="0" w:line="320" w:lineRule="auto"/>
        <w:ind w:right="950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proofErr w:type="gram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compile</w:t>
      </w:r>
      <w:proofErr w:type="spellEnd"/>
      <w:proofErr w:type="gramEnd"/>
      <w:r w:rsidR="00734E08">
        <w:rPr>
          <w:rFonts w:ascii="Courier New" w:eastAsia="Courier New" w:hAnsi="Courier New" w:cs="Courier New" w:hint="cs"/>
          <w:color w:val="282B77"/>
          <w:sz w:val="19"/>
          <w:szCs w:val="19"/>
        </w:rPr>
        <w:t xml:space="preserve">   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loss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mse</w:t>
      </w:r>
      <w:proofErr w:type="spellEnd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Mean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squared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error</w:t>
      </w:r>
    </w:p>
    <w:p w14:paraId="39196548" w14:textId="35E6F15E" w:rsidR="002D753C" w:rsidRDefault="002D753C" w:rsidP="00AC29E6">
      <w:pPr>
        <w:shd w:val="clear" w:color="auto" w:fill="D9D9D9" w:themeFill="background1" w:themeFillShade="D9"/>
        <w:spacing w:after="0" w:line="320" w:lineRule="auto"/>
        <w:ind w:left="2160" w:right="950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optimizer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"RMSprop"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Optimization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algorithm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metrics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[</w:t>
      </w:r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mse</w:t>
      </w:r>
      <w:proofErr w:type="spellEnd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])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Mean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squared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error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E4F4E1B" w14:textId="77777777" w:rsidR="00B81038" w:rsidRPr="00105484" w:rsidRDefault="00B81038" w:rsidP="00AC29E6">
      <w:pPr>
        <w:shd w:val="clear" w:color="auto" w:fill="D9D9D9" w:themeFill="background1" w:themeFillShade="D9"/>
        <w:spacing w:after="0" w:line="320" w:lineRule="auto"/>
        <w:ind w:left="2160" w:right="950"/>
        <w:rPr>
          <w:sz w:val="19"/>
          <w:szCs w:val="19"/>
        </w:rPr>
      </w:pPr>
    </w:p>
    <w:p w14:paraId="63741834" w14:textId="0C2A1A42" w:rsidR="002D753C" w:rsidRDefault="002D753C" w:rsidP="00AC29E6">
      <w:pPr>
        <w:shd w:val="clear" w:color="auto" w:fill="D9D9D9" w:themeFill="background1" w:themeFillShade="D9"/>
        <w:spacing w:after="0" w:line="310" w:lineRule="auto"/>
        <w:ind w:left="-5" w:right="5135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</w:p>
    <w:p w14:paraId="77D17E25" w14:textId="5E7435B7" w:rsidR="00B81038" w:rsidRDefault="002D753C" w:rsidP="00AC29E6">
      <w:pPr>
        <w:shd w:val="clear" w:color="auto" w:fill="D9D9D9" w:themeFill="background1" w:themeFillShade="D9"/>
        <w:spacing w:after="0"/>
        <w:ind w:right="814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history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fit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3AE149ED" w14:textId="08C950D2" w:rsidR="002D753C" w:rsidRPr="00105484" w:rsidRDefault="002D753C" w:rsidP="00AC29E6">
      <w:pPr>
        <w:shd w:val="clear" w:color="auto" w:fill="D9D9D9" w:themeFill="background1" w:themeFillShade="D9"/>
        <w:spacing w:after="0"/>
        <w:ind w:left="2520" w:right="-23"/>
        <w:rPr>
          <w:sz w:val="19"/>
          <w:szCs w:val="19"/>
        </w:rPr>
      </w:pP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vector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epochs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10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epochs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verbose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output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batch_size</w:t>
      </w:r>
      <w:proofErr w:type="spellEnd"/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100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per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gramStart"/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batch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validation</w:t>
      </w:r>
      <w:proofErr w:type="gramEnd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_data</w:t>
      </w:r>
      <w:proofErr w:type="spellEnd"/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="00B81038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 w:hint="cs"/>
          <w:i/>
          <w:color w:val="34576B"/>
          <w:sz w:val="19"/>
          <w:szCs w:val="19"/>
        </w:rPr>
        <w:t xml:space="preserve"> </w:t>
      </w:r>
      <w:r w:rsidR="00B81038">
        <w:rPr>
          <w:rFonts w:ascii="Courier New" w:eastAsia="Courier New" w:hAnsi="Courier New" w:cs="Courier New"/>
          <w:i/>
          <w:color w:val="34576B"/>
          <w:sz w:val="19"/>
          <w:szCs w:val="19"/>
        </w:rPr>
        <w:t>Test</w:t>
      </w:r>
      <w:r w:rsidR="00734E08">
        <w:rPr>
          <w:rFonts w:ascii="Courier New" w:eastAsia="Courier New" w:hAnsi="Courier New" w:cs="Courier New" w:hint="cs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</w:p>
    <w:p w14:paraId="6FDDE5EE" w14:textId="0BBB0A78" w:rsidR="002D753C" w:rsidRPr="00105484" w:rsidRDefault="002D753C" w:rsidP="00AC29E6">
      <w:pPr>
        <w:shd w:val="clear" w:color="auto" w:fill="D9D9D9" w:themeFill="background1" w:themeFillShade="D9"/>
        <w:rPr>
          <w:sz w:val="19"/>
          <w:szCs w:val="19"/>
        </w:rPr>
      </w:pPr>
      <w:r w:rsidRPr="00105484">
        <w:rPr>
          <w:rFonts w:ascii="Courier New" w:eastAsia="Courier New" w:hAnsi="Courier New" w:cs="Courier New"/>
          <w:color w:val="474749"/>
          <w:sz w:val="19"/>
          <w:szCs w:val="19"/>
        </w:rPr>
        <w:t>Using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474749"/>
          <w:sz w:val="19"/>
          <w:szCs w:val="19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474749"/>
          <w:sz w:val="19"/>
          <w:szCs w:val="19"/>
        </w:rPr>
        <w:t>backend.</w:t>
      </w:r>
    </w:p>
    <w:p w14:paraId="0AD6D290" w14:textId="77777777" w:rsidR="00907B40" w:rsidRDefault="00907B40" w:rsidP="00B81038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</w:p>
    <w:p w14:paraId="2ECADDB0" w14:textId="244CAD3D" w:rsidR="00B81038" w:rsidRDefault="00B81038" w:rsidP="00907B40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بحث</w:t>
      </w:r>
      <w:r w:rsidRPr="00B81038">
        <w:rPr>
          <w:rFonts w:ascii="Courier New" w:eastAsia="Times New Roman" w:hAnsi="Courier New" w:cs="B Nazanin" w:hint="cs"/>
          <w:sz w:val="28"/>
          <w:szCs w:val="28"/>
          <w:lang w:bidi="fa-IR"/>
        </w:rPr>
        <w:br/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ایجاد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مقادیر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پیوسته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جای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احتمالات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کاملاً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امکان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پذیر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مورد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طبقه‌بندی‌کنند</w:t>
      </w:r>
      <w:r w:rsidR="00D059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ه‌ی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باینری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(دستور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العمل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D5742C">
        <w:rPr>
          <w:rFonts w:ascii="Courier New" w:eastAsia="Times New Roman" w:hAnsi="Courier New" w:cs="B Nazanin" w:hint="cs"/>
          <w:sz w:val="28"/>
          <w:szCs w:val="28"/>
          <w:rtl/>
        </w:rPr>
        <w:t>21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.3)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لایه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2833C2">
        <w:rPr>
          <w:rFonts w:ascii="Courier New" w:eastAsia="Times New Roman" w:hAnsi="Courier New" w:cs="B Nazanin" w:hint="cs"/>
          <w:sz w:val="28"/>
          <w:szCs w:val="28"/>
          <w:rtl/>
        </w:rPr>
        <w:t xml:space="preserve"> تابع 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سیگموئید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کردیم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اینکه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مشاهده‌ای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باشد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ایجاد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کنیم.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نکته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مهم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2833C2">
        <w:rPr>
          <w:rFonts w:ascii="Courier New" w:eastAsia="Times New Roman" w:hAnsi="Courier New" w:cs="B Nazanin" w:hint="cs"/>
          <w:sz w:val="28"/>
          <w:szCs w:val="28"/>
          <w:rtl/>
        </w:rPr>
        <w:t xml:space="preserve"> تابع 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lastRenderedPageBreak/>
        <w:t>سیگموئید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0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محدود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می‌کند.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محدودیت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نداشتن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فعال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سازی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حذف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اجازه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دهیم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پیوسته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باشد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37A77717" w14:textId="003F9FF9" w:rsidR="002D753C" w:rsidRDefault="00B81038" w:rsidP="00B81038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علاوه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این،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آنجایی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حال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رگرسیون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هستیم،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ضرر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معیار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ارزیابی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مناسب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کنیم</w:t>
      </w:r>
      <w:r w:rsidR="002833C2">
        <w:rPr>
          <w:rFonts w:ascii="Courier New" w:eastAsia="Times New Roman" w:hAnsi="Courier New" w:cs="B Nazanin" w:hint="cs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مورد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میانگین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مربعات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خطا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:</w:t>
      </w:r>
    </w:p>
    <w:p w14:paraId="2E907224" w14:textId="77777777" w:rsidR="00B81038" w:rsidRDefault="00B81038" w:rsidP="00B81038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lang w:bidi="fa-IR"/>
        </w:rPr>
      </w:pPr>
      <m:oMathPara>
        <m:oMath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MSE=</m:t>
          </m:r>
          <m:f>
            <m:f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nary>
        </m:oMath>
      </m:oMathPara>
    </w:p>
    <w:p w14:paraId="76779F2C" w14:textId="6B8FD314" w:rsidR="00B81038" w:rsidRDefault="00B81038" w:rsidP="00B8103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lang w:bidi="fa-IR"/>
        </w:rPr>
        <w:t>n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مشاهدات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واقعی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هدفی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می‌خواهیم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پیش‌بینی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lang w:bidi="fa-IR"/>
        </w:rPr>
        <w:t>y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81038">
        <w:rPr>
          <w:rFonts w:ascii="Courier New" w:eastAsia="Times New Roman" w:hAnsi="Courier New" w:cs="B Nazanin" w:hint="cs"/>
          <w:sz w:val="28"/>
          <w:szCs w:val="28"/>
          <w:lang w:bidi="fa-IR"/>
        </w:rPr>
        <w:t>i</w:t>
      </w:r>
      <w:proofErr w:type="spellEnd"/>
      <w:r w:rsidR="002833C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ام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B Nazanin"/>
                    <w:i/>
                    <w:sz w:val="28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="Times New Roman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62261DA" w14:textId="2F4CA362" w:rsidR="00B81038" w:rsidRDefault="00B81038" w:rsidP="00B8103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نهایت،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چون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شبیه</w:t>
      </w:r>
      <w:r w:rsidR="00ED02AA">
        <w:rPr>
          <w:rFonts w:ascii="Courier New" w:eastAsia="Times New Roman" w:hAnsi="Courier New" w:cs="B Nazanin" w:hint="cs"/>
          <w:sz w:val="28"/>
          <w:szCs w:val="28"/>
          <w:rtl/>
        </w:rPr>
        <w:t>‌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سازی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810C84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B81038">
        <w:rPr>
          <w:rFonts w:ascii="Courier New" w:eastAsia="Times New Roman" w:hAnsi="Courier New" w:cs="B Nazanin" w:hint="cs"/>
          <w:sz w:val="28"/>
          <w:szCs w:val="28"/>
          <w:lang w:bidi="fa-IR"/>
        </w:rPr>
        <w:t>make_regression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BB7C2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در </w:t>
      </w:r>
      <w:r w:rsidR="00BB7C2E" w:rsidRPr="00B81038">
        <w:rPr>
          <w:rFonts w:ascii="Courier New" w:eastAsia="Times New Roman" w:hAnsi="Courier New" w:cs="B Nazanin" w:hint="cs"/>
          <w:sz w:val="28"/>
          <w:szCs w:val="28"/>
          <w:lang w:bidi="fa-IR"/>
        </w:rPr>
        <w:t>scikit-learn</w:t>
      </w:r>
      <w:r w:rsidR="00BB7C2E" w:rsidRPr="00B8103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مجبور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نبودیم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ویژگی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استاندارد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کنیم.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حال،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توجه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داشت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تقریباً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تمام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موارد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دنیای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واقعی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استانداردسازی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ضروری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5010E699" w14:textId="77777777" w:rsidR="00B81038" w:rsidRDefault="00B81038" w:rsidP="00B8103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</w:p>
    <w:p w14:paraId="336B65D5" w14:textId="139823C3" w:rsidR="00B81038" w:rsidRPr="00B81038" w:rsidRDefault="00850E03" w:rsidP="00B81038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21.7 </w:t>
      </w:r>
      <w:r w:rsidR="00B81038"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پیش</w:t>
      </w:r>
      <w:r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‌</w:t>
      </w:r>
      <w:r w:rsidR="00B81038"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بینی</w:t>
      </w:r>
    </w:p>
    <w:p w14:paraId="3A2E6596" w14:textId="77777777" w:rsidR="00B81038" w:rsidRPr="00B81038" w:rsidRDefault="00B81038" w:rsidP="00B81038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مسئله</w:t>
      </w:r>
    </w:p>
    <w:p w14:paraId="20FBF0BA" w14:textId="54A2F3D6" w:rsidR="00B81038" w:rsidRDefault="00B81038" w:rsidP="00B8103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 w:hint="cs"/>
          <w:sz w:val="28"/>
          <w:szCs w:val="28"/>
          <w:rtl/>
        </w:rPr>
        <w:t>می‌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خواهید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7C4EE31D" w14:textId="3471C702" w:rsidR="00B81038" w:rsidRPr="00B81038" w:rsidRDefault="00B81038" w:rsidP="00B81038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حل</w:t>
      </w:r>
    </w:p>
    <w:p w14:paraId="796BBDAD" w14:textId="68DD775C" w:rsidR="00B81038" w:rsidRDefault="00B81038" w:rsidP="00B8103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81038">
        <w:rPr>
          <w:rFonts w:ascii="Courier New" w:eastAsia="Times New Roman" w:hAnsi="Courier New" w:cs="B Nazanin" w:hint="cs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ساخت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پیش‌خور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کنید،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سپس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18616F">
        <w:rPr>
          <w:rFonts w:ascii="Courier New" w:eastAsia="Times New Roman" w:hAnsi="Courier New" w:cs="B Nazanin" w:hint="cs"/>
          <w:sz w:val="28"/>
          <w:szCs w:val="28"/>
          <w:rtl/>
        </w:rPr>
        <w:t xml:space="preserve">تابع </w:t>
      </w:r>
      <w:r w:rsidR="0018616F">
        <w:rPr>
          <w:rFonts w:ascii="Courier New" w:eastAsia="Times New Roman" w:hAnsi="Courier New" w:cs="B Nazanin"/>
          <w:sz w:val="28"/>
          <w:szCs w:val="28"/>
        </w:rPr>
        <w:t>predict</w:t>
      </w:r>
      <w:r w:rsidR="0018616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پیش‌بینی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9774DF">
        <w:rPr>
          <w:rFonts w:ascii="Courier New" w:eastAsia="Times New Roman" w:hAnsi="Courier New" w:cs="B Nazanin" w:hint="cs"/>
          <w:sz w:val="28"/>
          <w:szCs w:val="28"/>
          <w:rtl/>
        </w:rPr>
        <w:t>را انجام دهید</w:t>
      </w:r>
      <w:r w:rsidR="009F29BE">
        <w:rPr>
          <w:rFonts w:ascii="Courier New" w:eastAsia="Times New Roman" w:hAnsi="Courier New" w:cs="B Nazanin" w:hint="cs"/>
          <w:sz w:val="28"/>
          <w:szCs w:val="28"/>
          <w:rtl/>
        </w:rPr>
        <w:t>:</w:t>
      </w:r>
    </w:p>
    <w:p w14:paraId="355896A6" w14:textId="39AFA1B8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5020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22984170" w14:textId="2C13BF65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5020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as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np</w:t>
      </w:r>
    </w:p>
    <w:p w14:paraId="46132514" w14:textId="126B89D9" w:rsidR="009F29BE" w:rsidRDefault="009F29BE" w:rsidP="00AC29E6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keras.datasets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67823D5D" w14:textId="44DA15E5" w:rsidR="009F29BE" w:rsidRDefault="009F29BE" w:rsidP="00AC29E6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keras.preprocessing</w:t>
      </w:r>
      <w:proofErr w:type="gramEnd"/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.text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0A791578" w14:textId="1BC1E7E1" w:rsidR="009F29BE" w:rsidRDefault="009F29BE" w:rsidP="00AC29E6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="00734E08">
        <w:rPr>
          <w:rFonts w:ascii="Courier New" w:eastAsia="Courier New" w:hAnsi="Courier New" w:cs="Courier New" w:hint="cs"/>
          <w:color w:val="282B77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623959A9" w14:textId="6ED12B60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4D3183A8" w14:textId="08B44AC2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4321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</w:p>
    <w:p w14:paraId="7F94A702" w14:textId="5289F049" w:rsidR="009F29BE" w:rsidRPr="009F29BE" w:rsidRDefault="00734E08" w:rsidP="00AC29E6">
      <w:pPr>
        <w:shd w:val="clear" w:color="auto" w:fill="D9D9D9" w:themeFill="background1" w:themeFillShade="D9"/>
        <w:spacing w:after="0" w:line="240" w:lineRule="auto"/>
        <w:ind w:left="-5" w:right="4321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04D7F5E9" w14:textId="5386ABAA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3511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6C019A9F" w14:textId="3D40960F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3511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proofErr w:type="gram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np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random</w:t>
      </w:r>
      <w:proofErr w:type="gramEnd"/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seed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495C1B2" w14:textId="77777777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3511"/>
        <w:rPr>
          <w:sz w:val="19"/>
          <w:szCs w:val="19"/>
        </w:rPr>
      </w:pPr>
    </w:p>
    <w:p w14:paraId="50348DEC" w14:textId="26366026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811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we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want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0B3582C9" w14:textId="35CA6ED6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811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10000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EE709A6" w14:textId="77777777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811"/>
        <w:rPr>
          <w:sz w:val="19"/>
          <w:szCs w:val="19"/>
        </w:rPr>
      </w:pPr>
    </w:p>
    <w:p w14:paraId="2069FABA" w14:textId="365722E8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IMDB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1CC467BF" w14:textId="14CC8069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data_train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data_test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imdb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load</w:t>
      </w:r>
      <w:proofErr w:type="gramEnd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_data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35CCCA60" w14:textId="2FD106A4" w:rsidR="009F29BE" w:rsidRPr="009F29BE" w:rsidRDefault="00734E08" w:rsidP="00AC29E6">
      <w:pPr>
        <w:shd w:val="clear" w:color="auto" w:fill="D9D9D9" w:themeFill="background1" w:themeFillShade="D9"/>
        <w:spacing w:after="384" w:line="240" w:lineRule="auto"/>
        <w:ind w:left="13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num_words</w:t>
      </w:r>
      <w:proofErr w:type="spellEnd"/>
      <w:r w:rsidR="009F29BE"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0C7CA35D" w14:textId="56B4D59F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270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lastRenderedPageBreak/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Convert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IMDB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encoded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num_words</w:t>
      </w:r>
      <w:proofErr w:type="spellEnd"/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sequences</w:t>
      </w:r>
      <w:proofErr w:type="gramEnd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_to_matrix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data_train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mode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"binary"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</w:p>
    <w:p w14:paraId="2493DC23" w14:textId="38A3CD24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270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sequences</w:t>
      </w:r>
      <w:proofErr w:type="gramEnd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_to_matrix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data_test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mode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"binary"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</w:p>
    <w:p w14:paraId="5770EAC7" w14:textId="00B17BC5" w:rsidR="009F29BE" w:rsidRPr="009F29BE" w:rsidRDefault="00734E08" w:rsidP="009F29BE">
      <w:pPr>
        <w:spacing w:after="0" w:line="240" w:lineRule="auto"/>
        <w:ind w:left="-5" w:right="27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21EBB9BF" w14:textId="052E7C28" w:rsidR="009F29BE" w:rsidRPr="009F29BE" w:rsidRDefault="009F29BE" w:rsidP="00AC29E6">
      <w:pPr>
        <w:shd w:val="clear" w:color="auto" w:fill="D9D9D9" w:themeFill="background1" w:themeFillShade="D9"/>
        <w:spacing w:after="330" w:line="240" w:lineRule="auto"/>
        <w:ind w:left="-5" w:right="4186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Sequential</w:t>
      </w:r>
      <w:proofErr w:type="spellEnd"/>
      <w:proofErr w:type="gram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6B41ABFA" w14:textId="2746D1E5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proofErr w:type="gram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16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16F7C9F" w14:textId="171924C2" w:rsidR="009F29BE" w:rsidRPr="009F29BE" w:rsidRDefault="00734E08" w:rsidP="00AC29E6">
      <w:pPr>
        <w:shd w:val="clear" w:color="auto" w:fill="D9D9D9" w:themeFill="background1" w:themeFillShade="D9"/>
        <w:spacing w:after="54" w:line="240" w:lineRule="auto"/>
        <w:ind w:left="13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</w:t>
      </w:r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="009F29BE"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9F29BE"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="009F29BE" w:rsidRPr="009F29BE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="009F29BE"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3D0CC1B2" w14:textId="34B50A32" w:rsidR="009F29BE" w:rsidRPr="009F29BE" w:rsidRDefault="00734E08" w:rsidP="00AC29E6">
      <w:pPr>
        <w:shd w:val="clear" w:color="auto" w:fill="D9D9D9" w:themeFill="background1" w:themeFillShade="D9"/>
        <w:spacing w:after="384" w:line="240" w:lineRule="auto"/>
        <w:ind w:left="130"/>
        <w:jc w:val="both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input_shape</w:t>
      </w:r>
      <w:proofErr w:type="spellEnd"/>
      <w:r w:rsidR="009F29BE"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,)))</w:t>
      </w:r>
    </w:p>
    <w:p w14:paraId="2D6F8CA7" w14:textId="3E2DA1DA" w:rsidR="009F29BE" w:rsidRPr="009F29BE" w:rsidRDefault="009F29BE" w:rsidP="00AC29E6">
      <w:pPr>
        <w:shd w:val="clear" w:color="auto" w:fill="D9D9D9" w:themeFill="background1" w:themeFillShade="D9"/>
        <w:spacing w:after="330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proofErr w:type="gram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16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2B73A4FB" w14:textId="0D026C13" w:rsidR="009F29BE" w:rsidRPr="009F29BE" w:rsidRDefault="009F29BE" w:rsidP="00AC29E6">
      <w:pPr>
        <w:shd w:val="clear" w:color="auto" w:fill="D9D9D9" w:themeFill="background1" w:themeFillShade="D9"/>
        <w:spacing w:after="330" w:line="240" w:lineRule="auto"/>
        <w:ind w:left="-5" w:right="541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proofErr w:type="gram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1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"sigmoid"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0E8D0183" w14:textId="32A2A1B8" w:rsidR="009F29BE" w:rsidRPr="009F29BE" w:rsidRDefault="009F29BE" w:rsidP="00AC29E6">
      <w:pPr>
        <w:shd w:val="clear" w:color="auto" w:fill="D9D9D9" w:themeFill="background1" w:themeFillShade="D9"/>
        <w:spacing w:after="54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</w:p>
    <w:p w14:paraId="527FA746" w14:textId="67CA96A9" w:rsidR="009F29BE" w:rsidRPr="009F29BE" w:rsidRDefault="009F29BE" w:rsidP="00AC29E6">
      <w:pPr>
        <w:shd w:val="clear" w:color="auto" w:fill="D9D9D9" w:themeFill="background1" w:themeFillShade="D9"/>
        <w:spacing w:after="59" w:line="240" w:lineRule="auto"/>
        <w:ind w:left="-5"/>
        <w:jc w:val="both"/>
        <w:rPr>
          <w:sz w:val="19"/>
          <w:szCs w:val="19"/>
        </w:rPr>
      </w:pPr>
      <w:proofErr w:type="spellStart"/>
      <w:proofErr w:type="gram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compile</w:t>
      </w:r>
      <w:proofErr w:type="spellEnd"/>
      <w:proofErr w:type="gram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loss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binary_crossentropy</w:t>
      </w:r>
      <w:proofErr w:type="spellEnd"/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Cross-entropy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06411A79" w14:textId="1C06BD7A" w:rsidR="009F29BE" w:rsidRDefault="00734E08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</w:t>
      </w:r>
      <w:r w:rsidR="009F29BE">
        <w:rPr>
          <w:rFonts w:ascii="Courier New" w:eastAsia="Courier New" w:hAnsi="Courier New" w:cs="Courier New"/>
          <w:color w:val="474749"/>
          <w:sz w:val="19"/>
          <w:szCs w:val="19"/>
          <w:rtl/>
        </w:rPr>
        <w:tab/>
      </w:r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optimizer</w:t>
      </w:r>
      <w:r w:rsidR="009F29BE"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9F29BE"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="009F29BE" w:rsidRPr="009F29BE">
        <w:rPr>
          <w:rFonts w:ascii="Courier New" w:eastAsia="Courier New" w:hAnsi="Courier New" w:cs="Courier New"/>
          <w:color w:val="C93525"/>
          <w:sz w:val="19"/>
          <w:szCs w:val="19"/>
        </w:rPr>
        <w:t>rmsprop</w:t>
      </w:r>
      <w:proofErr w:type="spellEnd"/>
      <w:r w:rsidR="009F29BE"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Root</w:t>
      </w: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Mean</w:t>
      </w: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Square</w:t>
      </w:r>
      <w:r>
        <w:rPr>
          <w:rFonts w:ascii="Courier New" w:eastAsia="Courier New" w:hAnsi="Courier New" w:cs="Courier New" w:hint="cs"/>
          <w:i/>
          <w:color w:val="34576B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Propagation</w:t>
      </w:r>
    </w:p>
    <w:p w14:paraId="0AA158F8" w14:textId="1D2AFFC3" w:rsidR="009F29BE" w:rsidRPr="009F29BE" w:rsidRDefault="009F29BE" w:rsidP="00AC29E6">
      <w:pPr>
        <w:shd w:val="clear" w:color="auto" w:fill="D9D9D9" w:themeFill="background1" w:themeFillShade="D9"/>
        <w:spacing w:line="240" w:lineRule="auto"/>
        <w:ind w:left="1440" w:firstLine="720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</w:rPr>
      </w:pP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metrics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[</w:t>
      </w:r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"accuracy"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])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performance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metric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6ADEE0BB" w14:textId="7F29AF7F" w:rsidR="009F29BE" w:rsidRPr="009F29BE" w:rsidRDefault="009F29BE" w:rsidP="00AC29E6">
      <w:pPr>
        <w:shd w:val="clear" w:color="auto" w:fill="D9D9D9" w:themeFill="background1" w:themeFillShade="D9"/>
        <w:spacing w:after="54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</w:p>
    <w:p w14:paraId="03606072" w14:textId="5AA8071B" w:rsidR="009F29BE" w:rsidRPr="009F29BE" w:rsidRDefault="009F29BE" w:rsidP="00AC29E6">
      <w:pPr>
        <w:shd w:val="clear" w:color="auto" w:fill="D9D9D9" w:themeFill="background1" w:themeFillShade="D9"/>
        <w:spacing w:after="58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history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fit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2360A84B" w14:textId="6856CE7A" w:rsidR="009F29BE" w:rsidRDefault="009F29BE" w:rsidP="00AC29E6">
      <w:pPr>
        <w:shd w:val="clear" w:color="auto" w:fill="D9D9D9" w:themeFill="background1" w:themeFillShade="D9"/>
        <w:spacing w:after="0" w:line="240" w:lineRule="auto"/>
        <w:ind w:left="2530" w:right="4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vector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epochs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3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epochs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verbose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output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</w:t>
      </w:r>
    </w:p>
    <w:p w14:paraId="4E250589" w14:textId="1AED8654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2530" w:right="4"/>
        <w:rPr>
          <w:sz w:val="19"/>
          <w:szCs w:val="19"/>
        </w:rPr>
      </w:pP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batch_size</w:t>
      </w:r>
      <w:proofErr w:type="spellEnd"/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100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per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batch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D522CC3" w14:textId="36B26728" w:rsidR="009F29BE" w:rsidRPr="009F29BE" w:rsidRDefault="00734E08" w:rsidP="00AC29E6">
      <w:pPr>
        <w:shd w:val="clear" w:color="auto" w:fill="D9D9D9" w:themeFill="background1" w:themeFillShade="D9"/>
        <w:spacing w:after="54" w:line="240" w:lineRule="auto"/>
        <w:ind w:left="13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validation_data</w:t>
      </w:r>
      <w:proofErr w:type="spellEnd"/>
      <w:proofErr w:type="gramStart"/>
      <w:r w:rsidR="009F29BE"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proofErr w:type="gramEnd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Test</w:t>
      </w: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48C266E" w14:textId="51E2646C" w:rsidR="009F29BE" w:rsidRPr="009F29BE" w:rsidRDefault="009F29BE" w:rsidP="00AC29E6">
      <w:pPr>
        <w:shd w:val="clear" w:color="auto" w:fill="D9D9D9" w:themeFill="background1" w:themeFillShade="D9"/>
        <w:spacing w:after="54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Predict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classes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</w:p>
    <w:p w14:paraId="1FAB31E4" w14:textId="01E13798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predicted_target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proofErr w:type="gram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predict</w:t>
      </w:r>
      <w:proofErr w:type="spellEnd"/>
      <w:proofErr w:type="gram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</w:p>
    <w:p w14:paraId="05A5A8D6" w14:textId="77777777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-5"/>
        <w:rPr>
          <w:sz w:val="19"/>
          <w:szCs w:val="19"/>
        </w:rPr>
      </w:pPr>
    </w:p>
    <w:p w14:paraId="3F4AC547" w14:textId="0EC79058" w:rsidR="009F29BE" w:rsidRPr="009F29BE" w:rsidRDefault="009F29BE" w:rsidP="00AC29E6">
      <w:pPr>
        <w:shd w:val="clear" w:color="auto" w:fill="D9D9D9" w:themeFill="background1" w:themeFillShade="D9"/>
        <w:spacing w:line="240" w:lineRule="auto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color w:val="474749"/>
          <w:sz w:val="19"/>
          <w:szCs w:val="19"/>
        </w:rPr>
        <w:t>Using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474749"/>
          <w:sz w:val="19"/>
          <w:szCs w:val="19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474749"/>
          <w:sz w:val="19"/>
          <w:szCs w:val="19"/>
        </w:rPr>
        <w:t>backend.</w:t>
      </w:r>
    </w:p>
    <w:p w14:paraId="327EFCBA" w14:textId="56BB4D2B" w:rsidR="009F29BE" w:rsidRDefault="004F4A46" w:rsidP="00A93B50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بحث</w:t>
      </w:r>
      <w:r w:rsidRPr="004F4A46">
        <w:rPr>
          <w:rFonts w:ascii="Courier New" w:eastAsia="Times New Roman" w:hAnsi="Courier New" w:cs="B Nazanin" w:hint="cs"/>
          <w:sz w:val="28"/>
          <w:szCs w:val="28"/>
        </w:rPr>
        <w:br/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4F4A46">
        <w:rPr>
          <w:rFonts w:ascii="Courier New" w:eastAsia="Times New Roman" w:hAnsi="Courier New" w:cs="B Nazanin" w:hint="cs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آسان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هنگامی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خود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دادیم،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می‌توانیم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روش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پیش‌بینی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کنیم،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آرگومان</w:t>
      </w:r>
      <w:r w:rsidR="002538B7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مجموعه‌ای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ویژگی‌ها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می‌گیرد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پیش‌بینی‌شده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برمی‌گرداند.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حل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 w:hint="cs"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باینری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تنظیم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است،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بنابراین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بودن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مشاهدات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مقادیر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2538B7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بسیار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نزدیک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زیاد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هستند،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حالی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مشاهدات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مقادی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011780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بسیار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نزدیک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0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زیاد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0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مثال،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اولین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ماتریس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ویژگی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آزم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ون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است:</w:t>
      </w:r>
    </w:p>
    <w:p w14:paraId="4CB22D6F" w14:textId="2AFAE375" w:rsidR="00A93B50" w:rsidRPr="00A93B50" w:rsidRDefault="00A93B50" w:rsidP="00AC29E6">
      <w:pPr>
        <w:shd w:val="clear" w:color="auto" w:fill="D9D9D9" w:themeFill="background1" w:themeFillShade="D9"/>
        <w:rPr>
          <w:sz w:val="19"/>
          <w:szCs w:val="19"/>
        </w:rPr>
      </w:pP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View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probability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first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observation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is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class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1</w:t>
      </w:r>
    </w:p>
    <w:p w14:paraId="6A85C833" w14:textId="77777777" w:rsidR="00A93B50" w:rsidRDefault="00A93B50" w:rsidP="00AC29E6">
      <w:pPr>
        <w:shd w:val="clear" w:color="auto" w:fill="D9D9D9" w:themeFill="background1" w:themeFillShade="D9"/>
        <w:bidi/>
        <w:jc w:val="right"/>
        <w:rPr>
          <w:rStyle w:val="HTMLCode"/>
          <w:rFonts w:eastAsiaTheme="minorHAnsi"/>
          <w:sz w:val="19"/>
          <w:szCs w:val="19"/>
          <w:rtl/>
        </w:rPr>
      </w:pPr>
      <w:proofErr w:type="spellStart"/>
      <w:r>
        <w:rPr>
          <w:rStyle w:val="HTMLCode"/>
          <w:rFonts w:eastAsiaTheme="minorHAnsi"/>
          <w:sz w:val="19"/>
          <w:szCs w:val="19"/>
        </w:rPr>
        <w:t>predicted_</w:t>
      </w:r>
      <w:proofErr w:type="gramStart"/>
      <w:r>
        <w:rPr>
          <w:rStyle w:val="HTMLCode"/>
          <w:rFonts w:eastAsiaTheme="minorHAnsi"/>
          <w:sz w:val="19"/>
          <w:szCs w:val="19"/>
        </w:rPr>
        <w:t>target</w:t>
      </w:r>
      <w:proofErr w:type="spellEnd"/>
      <w:r>
        <w:rPr>
          <w:rStyle w:val="HTMLCode"/>
          <w:rFonts w:eastAsiaTheme="minorHAnsi"/>
          <w:sz w:val="19"/>
          <w:szCs w:val="19"/>
        </w:rPr>
        <w:t>[</w:t>
      </w:r>
      <w:proofErr w:type="gramEnd"/>
      <w:r w:rsidRPr="00A93B50">
        <w:rPr>
          <w:rStyle w:val="HTMLCode"/>
          <w:rFonts w:eastAsiaTheme="minorHAnsi"/>
          <w:color w:val="FF0000"/>
          <w:sz w:val="19"/>
          <w:szCs w:val="19"/>
        </w:rPr>
        <w:t>0</w:t>
      </w:r>
      <w:r>
        <w:rPr>
          <w:rStyle w:val="HTMLCode"/>
          <w:rFonts w:eastAsiaTheme="minorHAnsi"/>
          <w:sz w:val="19"/>
          <w:szCs w:val="19"/>
        </w:rPr>
        <w:t>]</w:t>
      </w:r>
    </w:p>
    <w:p w14:paraId="295E344E" w14:textId="45141B89" w:rsidR="00A93B50" w:rsidRDefault="00A93B50" w:rsidP="00AC29E6">
      <w:pPr>
        <w:shd w:val="clear" w:color="auto" w:fill="D9D9D9" w:themeFill="background1" w:themeFillShade="D9"/>
        <w:bidi/>
        <w:jc w:val="right"/>
        <w:rPr>
          <w:rFonts w:ascii="Courier New" w:hAnsi="Courier New" w:cs="Courier New"/>
          <w:color w:val="404040"/>
          <w:sz w:val="19"/>
          <w:szCs w:val="19"/>
          <w:shd w:val="clear" w:color="auto" w:fill="FBFBFB"/>
          <w:rtl/>
        </w:rPr>
      </w:pPr>
      <w:proofErr w:type="gramStart"/>
      <w:r w:rsidRPr="00AC29E6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array(</w:t>
      </w:r>
      <w:proofErr w:type="gramEnd"/>
      <w:r w:rsidRPr="00AC29E6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[</w:t>
      </w:r>
      <w:r w:rsidR="00734E08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AC29E6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0.83937484],</w:t>
      </w:r>
      <w:r w:rsidR="00734E08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AC29E6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dtype</w:t>
      </w:r>
      <w:proofErr w:type="spellEnd"/>
      <w:r w:rsidRPr="00AC29E6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=float32)</w:t>
      </w:r>
    </w:p>
    <w:p w14:paraId="1E095DC5" w14:textId="77777777" w:rsidR="00A93B50" w:rsidRDefault="00A93B50" w:rsidP="00A93B50">
      <w:pPr>
        <w:bidi/>
        <w:jc w:val="right"/>
        <w:rPr>
          <w:rFonts w:ascii="Courier New" w:hAnsi="Courier New" w:cs="Courier New"/>
          <w:color w:val="404040"/>
          <w:sz w:val="19"/>
          <w:szCs w:val="19"/>
          <w:shd w:val="clear" w:color="auto" w:fill="FBFBFB"/>
          <w:rtl/>
        </w:rPr>
      </w:pPr>
    </w:p>
    <w:p w14:paraId="685F0257" w14:textId="2AD35E97" w:rsidR="00793BF2" w:rsidRPr="00850E03" w:rsidRDefault="00850E03" w:rsidP="00850E03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850E03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lastRenderedPageBreak/>
        <w:t xml:space="preserve">21.8 </w:t>
      </w:r>
      <w:r w:rsidR="002D5182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مصورسازی</w:t>
      </w:r>
      <w:r w:rsidR="00734E08" w:rsidRPr="00850E03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793BF2" w:rsidRPr="00850E03">
        <w:rPr>
          <w:rFonts w:ascii="Courier New" w:eastAsia="Times New Roman" w:hAnsi="Courier New" w:cs="B Nazanin"/>
          <w:b/>
          <w:bCs/>
          <w:sz w:val="28"/>
          <w:szCs w:val="28"/>
          <w:rtl/>
        </w:rPr>
        <w:t>تار</w:t>
      </w:r>
      <w:r w:rsidR="00793BF2" w:rsidRPr="00850E03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ی</w:t>
      </w:r>
      <w:r w:rsidR="00793BF2" w:rsidRPr="00850E03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خچه</w:t>
      </w:r>
      <w:r w:rsidR="00743F6E" w:rsidRPr="00850E03">
        <w:rPr>
          <w:rFonts w:ascii="Courier New" w:eastAsia="Times New Roman" w:hAnsi="Courier New" w:cs="B Nazanin" w:hint="eastAsia"/>
          <w:b/>
          <w:bCs/>
          <w:sz w:val="28"/>
          <w:szCs w:val="28"/>
        </w:rPr>
        <w:t>‌</w:t>
      </w:r>
      <w:r w:rsidR="00743F6E" w:rsidRPr="00850E03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ی</w:t>
      </w:r>
      <w:r w:rsidR="00734E08" w:rsidRPr="00850E03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793BF2" w:rsidRPr="00850E03">
        <w:rPr>
          <w:rFonts w:ascii="Courier New" w:eastAsia="Times New Roman" w:hAnsi="Courier New" w:cs="B Nazanin"/>
          <w:b/>
          <w:bCs/>
          <w:sz w:val="28"/>
          <w:szCs w:val="28"/>
          <w:rtl/>
        </w:rPr>
        <w:t>آموزش</w:t>
      </w:r>
    </w:p>
    <w:p w14:paraId="1FE9B127" w14:textId="77777777" w:rsidR="00793BF2" w:rsidRPr="00850E03" w:rsidRDefault="00793BF2" w:rsidP="00850E03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850E03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مسئله</w:t>
      </w:r>
    </w:p>
    <w:p w14:paraId="633DEE12" w14:textId="5EE5DC29" w:rsidR="00793BF2" w:rsidRPr="00850E03" w:rsidRDefault="00793BF2" w:rsidP="00850E03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850E03">
        <w:rPr>
          <w:rFonts w:ascii="Courier New" w:eastAsia="Times New Roman" w:hAnsi="Courier New" w:cs="B Nazanin" w:hint="eastAsia"/>
          <w:sz w:val="28"/>
          <w:szCs w:val="28"/>
          <w:rtl/>
        </w:rPr>
        <w:t>شما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850E03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softHyphen/>
        <w:t>خواه</w:t>
      </w:r>
      <w:r w:rsidRPr="00850E03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850E03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"نقطه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ش</w:t>
      </w:r>
      <w:r w:rsidRPr="00850E03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850E03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Pr="00850E03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850E03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"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087B08" w:rsidRPr="00850E03">
        <w:rPr>
          <w:rFonts w:ascii="Courier New" w:eastAsia="Times New Roman" w:hAnsi="Courier New" w:cs="B Nazanin" w:hint="cs"/>
          <w:sz w:val="28"/>
          <w:szCs w:val="28"/>
          <w:rtl/>
        </w:rPr>
        <w:t xml:space="preserve"> میزان اشتباه (</w:t>
      </w:r>
      <w:r w:rsidR="00087B08" w:rsidRPr="00850E03">
        <w:rPr>
          <w:rFonts w:ascii="Courier New" w:eastAsia="Times New Roman" w:hAnsi="Courier New" w:cs="B Nazanin"/>
          <w:sz w:val="28"/>
          <w:szCs w:val="28"/>
        </w:rPr>
        <w:t>loss score</w:t>
      </w:r>
      <w:r w:rsidR="00087B08" w:rsidRPr="00850E03">
        <w:rPr>
          <w:rFonts w:ascii="Courier New" w:eastAsia="Times New Roman" w:hAnsi="Courier New" w:cs="B Nazanin" w:hint="cs"/>
          <w:sz w:val="28"/>
          <w:szCs w:val="28"/>
          <w:rtl/>
        </w:rPr>
        <w:t>)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850E03">
        <w:rPr>
          <w:rFonts w:ascii="Courier New" w:eastAsia="Times New Roman" w:hAnsi="Courier New" w:cs="B Nazanin" w:hint="eastAsia"/>
          <w:sz w:val="28"/>
          <w:szCs w:val="28"/>
          <w:rtl/>
        </w:rPr>
        <w:t>ا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دقت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087B08" w:rsidRPr="00850E03">
        <w:rPr>
          <w:rFonts w:ascii="Courier New" w:eastAsia="Times New Roman" w:hAnsi="Courier New" w:cs="B Nazanin"/>
          <w:sz w:val="28"/>
          <w:szCs w:val="28"/>
        </w:rPr>
        <w:t>(accuracy score)</w:t>
      </w:r>
      <w:r w:rsidR="00087B08" w:rsidRPr="00850E03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850E03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850E03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850E03">
        <w:rPr>
          <w:rFonts w:ascii="Courier New" w:eastAsia="Times New Roman" w:hAnsi="Courier New" w:cs="B Nazanin" w:hint="eastAsia"/>
          <w:sz w:val="28"/>
          <w:szCs w:val="28"/>
          <w:rtl/>
        </w:rPr>
        <w:t>دا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850E03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850E03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Pr="00850E03"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59E31EA0" w14:textId="6026A686" w:rsidR="00793BF2" w:rsidRPr="00850E03" w:rsidRDefault="00793BF2" w:rsidP="00850E03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850E03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راه</w:t>
      </w:r>
      <w:r w:rsidR="00734E08" w:rsidRPr="00850E03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b/>
          <w:bCs/>
          <w:sz w:val="28"/>
          <w:szCs w:val="28"/>
          <w:rtl/>
        </w:rPr>
        <w:t>حل</w:t>
      </w:r>
    </w:p>
    <w:p w14:paraId="791AC427" w14:textId="770336D9" w:rsidR="009F29BE" w:rsidRDefault="00793BF2" w:rsidP="00793BF2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850E03">
        <w:rPr>
          <w:rFonts w:ascii="Courier New" w:eastAsia="Times New Roman" w:hAnsi="Courier New" w:cs="B Nazanin" w:hint="eastAsia"/>
          <w:sz w:val="28"/>
          <w:szCs w:val="28"/>
          <w:rtl/>
        </w:rPr>
        <w:t>از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</w:rPr>
        <w:t>Matplotlib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734E08" w:rsidRPr="00850E03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850E03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0900B5" w:rsidRPr="00850E03">
        <w:rPr>
          <w:rFonts w:ascii="Courier New" w:eastAsia="Times New Roman" w:hAnsi="Courier New" w:cs="B Nazanin" w:hint="cs"/>
          <w:sz w:val="28"/>
          <w:szCs w:val="28"/>
          <w:rtl/>
        </w:rPr>
        <w:t>به تصویر کشیدن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دست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دادن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مجموعه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AA0E70" w:rsidRPr="00850E03">
        <w:rPr>
          <w:rFonts w:ascii="Courier New" w:eastAsia="Times New Roman" w:hAnsi="Courier New" w:cs="B Nazanin" w:hint="cs"/>
          <w:sz w:val="28"/>
          <w:szCs w:val="28"/>
          <w:rtl/>
        </w:rPr>
        <w:t>تست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Pr="00850E03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دوره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 w:rsidRPr="00850E03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850E03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850E03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Pr="00850E03">
        <w:rPr>
          <w:rFonts w:ascii="Courier New" w:eastAsia="Times New Roman" w:hAnsi="Courier New" w:cs="B Nazanin"/>
          <w:sz w:val="28"/>
          <w:szCs w:val="28"/>
          <w:rtl/>
        </w:rPr>
        <w:t>:</w:t>
      </w:r>
    </w:p>
    <w:p w14:paraId="12E3F8D1" w14:textId="69361487" w:rsidR="00AC29E6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4ECD2C16" w14:textId="7871CB5C" w:rsidR="00AC29E6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b/>
          <w:color w:val="35C5F4"/>
          <w:sz w:val="18"/>
          <w:szCs w:val="18"/>
        </w:rPr>
      </w:pP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np</w:t>
      </w:r>
      <w:r w:rsidR="00734E08">
        <w:rPr>
          <w:rFonts w:ascii="Courier New" w:eastAsia="Courier New" w:hAnsi="Courier New" w:cs="Courier New"/>
          <w:b/>
          <w:color w:val="35C5F4"/>
          <w:sz w:val="18"/>
          <w:szCs w:val="18"/>
        </w:rPr>
        <w:t xml:space="preserve"> </w:t>
      </w:r>
    </w:p>
    <w:p w14:paraId="302130BE" w14:textId="7C65EFCD" w:rsidR="00967A4B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keras.datasets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0457C052" w14:textId="008B1ED1" w:rsidR="00967A4B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keras.preprocessing</w:t>
      </w:r>
      <w:proofErr w:type="gramEnd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.text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3579AE5B" w14:textId="64DF6436" w:rsidR="00967A4B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1822A51D" w14:textId="5C25EEC6" w:rsidR="00967A4B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04250B07" w14:textId="51EA1B68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matplotlib.pyplot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plt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C24B595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sz w:val="18"/>
          <w:szCs w:val="18"/>
        </w:rPr>
      </w:pPr>
    </w:p>
    <w:p w14:paraId="4756C4C8" w14:textId="039C5ACF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340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6C81A93" w14:textId="62EBF0BD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3400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np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random</w:t>
      </w:r>
      <w:proofErr w:type="gramEnd"/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seed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5B06527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3400"/>
        <w:rPr>
          <w:sz w:val="18"/>
          <w:szCs w:val="18"/>
        </w:rPr>
      </w:pPr>
    </w:p>
    <w:p w14:paraId="7B254448" w14:textId="7E26E2D4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70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we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want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FB98A6C" w14:textId="0404B0A3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700"/>
        <w:rPr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10000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C002C45" w14:textId="4A289640" w:rsidR="00967A4B" w:rsidRDefault="00793BF2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DAF4781" w14:textId="0FAEBCF1" w:rsidR="00967A4B" w:rsidRDefault="00793BF2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8570432" w14:textId="77777777" w:rsidR="00967A4B" w:rsidRPr="00967A4B" w:rsidRDefault="00793BF2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221F1F"/>
          <w:sz w:val="18"/>
          <w:szCs w:val="18"/>
          <w:rtl/>
        </w:rPr>
      </w:pP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imdb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load</w:t>
      </w:r>
      <w:proofErr w:type="gramEnd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_data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</w:p>
    <w:p w14:paraId="2D48ADF5" w14:textId="51EF8EA4" w:rsidR="00793BF2" w:rsidRDefault="00793BF2" w:rsidP="00967A4B">
      <w:pPr>
        <w:shd w:val="clear" w:color="auto" w:fill="D9D9D9" w:themeFill="background1" w:themeFillShade="D9"/>
        <w:spacing w:after="0" w:line="240" w:lineRule="auto"/>
        <w:ind w:left="130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num_words</w:t>
      </w:r>
      <w:proofErr w:type="spellEnd"/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84667E5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130"/>
        <w:rPr>
          <w:sz w:val="18"/>
          <w:szCs w:val="18"/>
        </w:rPr>
      </w:pPr>
    </w:p>
    <w:p w14:paraId="200C9881" w14:textId="4FB7BBFC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7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Convert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encoded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1E435E50" w14:textId="389D26B4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75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num_words</w:t>
      </w:r>
      <w:proofErr w:type="spellEnd"/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1985E78D" w14:textId="0ACBE8B9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75"/>
        <w:rPr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sequences</w:t>
      </w:r>
      <w:proofErr w:type="gramEnd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_to_matrix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mode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"binary"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sequences_to_matrix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mode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"binary"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110C073" w14:textId="77777777" w:rsid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419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</w:p>
    <w:p w14:paraId="3AB3C668" w14:textId="0DE9A788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419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1DCF5A53" w14:textId="5B4C08CD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419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Sequential</w:t>
      </w:r>
      <w:proofErr w:type="spellEnd"/>
      <w:proofErr w:type="gram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6C8F420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4190"/>
        <w:rPr>
          <w:sz w:val="18"/>
          <w:szCs w:val="18"/>
        </w:rPr>
      </w:pPr>
    </w:p>
    <w:p w14:paraId="564A3E86" w14:textId="65217966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94D7EC8" w14:textId="5C6C7D99" w:rsidR="00793BF2" w:rsidRPr="00967A4B" w:rsidRDefault="00734E08" w:rsidP="00967A4B">
      <w:pPr>
        <w:shd w:val="clear" w:color="auto" w:fill="D9D9D9" w:themeFill="background1" w:themeFillShade="D9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</w:t>
      </w:r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D05B246" w14:textId="0516542C" w:rsidR="00793BF2" w:rsidRDefault="00734E08" w:rsidP="00967A4B">
      <w:pPr>
        <w:shd w:val="clear" w:color="auto" w:fill="D9D9D9" w:themeFill="background1" w:themeFillShade="D9"/>
        <w:spacing w:after="0" w:line="240" w:lineRule="auto"/>
        <w:ind w:left="130"/>
        <w:jc w:val="both"/>
        <w:rPr>
          <w:rFonts w:ascii="Courier New" w:eastAsia="Courier New" w:hAnsi="Courier New" w:cs="Courier New"/>
          <w:color w:val="221F1F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</w:t>
      </w:r>
      <w:proofErr w:type="spellStart"/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input_shape</w:t>
      </w:r>
      <w:proofErr w:type="spellEnd"/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,)))</w:t>
      </w:r>
    </w:p>
    <w:p w14:paraId="4E94E565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130"/>
        <w:jc w:val="both"/>
        <w:rPr>
          <w:sz w:val="18"/>
          <w:szCs w:val="18"/>
        </w:rPr>
      </w:pPr>
    </w:p>
    <w:p w14:paraId="413135D9" w14:textId="5AEF6F67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17EB9DBA" w14:textId="23B6FB0E" w:rsidR="00793BF2" w:rsidRPr="00967A4B" w:rsidRDefault="00734E08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50E9E85" w14:textId="7F0BD121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</w:p>
    <w:p w14:paraId="5CE425C3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</w:p>
    <w:p w14:paraId="378994B0" w14:textId="5136C157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"sigmoid"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419FE87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</w:p>
    <w:p w14:paraId="64464BAB" w14:textId="2DB3008D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77D1DC06" w14:textId="55226892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jc w:val="both"/>
        <w:rPr>
          <w:sz w:val="18"/>
          <w:szCs w:val="18"/>
        </w:rPr>
      </w:pP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compile</w:t>
      </w:r>
      <w:proofErr w:type="spellEnd"/>
      <w:proofErr w:type="gram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loss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binary_crossentropy</w:t>
      </w:r>
      <w:proofErr w:type="spellEnd"/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Cross-entropy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8F2CA84" w14:textId="438DD548" w:rsidR="00793BF2" w:rsidRPr="00967A4B" w:rsidRDefault="00734E08" w:rsidP="00967A4B">
      <w:pPr>
        <w:shd w:val="clear" w:color="auto" w:fill="D9D9D9" w:themeFill="background1" w:themeFillShade="D9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</w:t>
      </w:r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rmsprop</w:t>
      </w:r>
      <w:proofErr w:type="spellEnd"/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Root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Mean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Square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54FF901" w14:textId="77777777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Propagation</w:t>
      </w:r>
    </w:p>
    <w:p w14:paraId="0810670B" w14:textId="5CEE4668" w:rsidR="00967A4B" w:rsidRDefault="00734E08" w:rsidP="00967A4B">
      <w:pPr>
        <w:shd w:val="clear" w:color="auto" w:fill="D9D9D9" w:themeFill="background1" w:themeFillShade="D9"/>
        <w:spacing w:after="0" w:line="240" w:lineRule="auto"/>
        <w:ind w:left="-5" w:right="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</w:t>
      </w:r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metrics</w:t>
      </w:r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"accuracy"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performance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84DD600" w14:textId="483468BE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metric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D17C95D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5"/>
        <w:rPr>
          <w:sz w:val="18"/>
          <w:szCs w:val="18"/>
        </w:rPr>
      </w:pPr>
    </w:p>
    <w:p w14:paraId="7494EF4A" w14:textId="59D32510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10ACE96A" w14:textId="71E6DF25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fit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features_train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48340FA" w14:textId="585E68D3" w:rsidR="00967A4B" w:rsidRDefault="00734E08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proofErr w:type="spellStart"/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</w:p>
    <w:p w14:paraId="4A609CDF" w14:textId="6ECE6EAA" w:rsidR="00967A4B" w:rsidRDefault="00734E08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F26721"/>
          <w:sz w:val="18"/>
          <w:szCs w:val="18"/>
        </w:rPr>
        <w:t>15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epochs</w:t>
      </w:r>
    </w:p>
    <w:p w14:paraId="776EFFFC" w14:textId="26D293C2" w:rsidR="00967A4B" w:rsidRDefault="00734E08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verbose</w:t>
      </w:r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No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output</w:t>
      </w:r>
    </w:p>
    <w:p w14:paraId="785F52BD" w14:textId="2EE6FC20" w:rsidR="00967A4B" w:rsidRDefault="00734E08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lastRenderedPageBreak/>
        <w:t xml:space="preserve">                      </w:t>
      </w:r>
      <w:proofErr w:type="spellStart"/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batch_size</w:t>
      </w:r>
      <w:proofErr w:type="spellEnd"/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F26721"/>
          <w:sz w:val="18"/>
          <w:szCs w:val="18"/>
        </w:rPr>
        <w:t>1000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BF627F3" w14:textId="6BAFCC79" w:rsidR="009F29BE" w:rsidRPr="00967A4B" w:rsidRDefault="00793BF2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per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batch</w:t>
      </w:r>
    </w:p>
    <w:p w14:paraId="2D6788E5" w14:textId="1A9C5010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2290"/>
        <w:rPr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validation_data</w:t>
      </w:r>
      <w:proofErr w:type="spellEnd"/>
      <w:proofErr w:type="gramStart"/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features_test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7FB7727" w14:textId="605E93CF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</w:p>
    <w:p w14:paraId="05171BB1" w14:textId="271FFC76" w:rsidR="00793BF2" w:rsidRPr="00967A4B" w:rsidRDefault="00734E08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28E06FA" w14:textId="53486258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62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training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loss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histories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DAE8F11" w14:textId="54E3A4A3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62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training_loss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proofErr w:type="spellEnd"/>
      <w:proofErr w:type="gram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"loss"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2CB36EBF" w14:textId="0D8EE5A0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162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test_loss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proofErr w:type="spellEnd"/>
      <w:proofErr w:type="gram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val_loss</w:t>
      </w:r>
      <w:proofErr w:type="spellEnd"/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AAC5AB1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1625"/>
        <w:rPr>
          <w:sz w:val="18"/>
          <w:szCs w:val="18"/>
        </w:rPr>
      </w:pPr>
    </w:p>
    <w:p w14:paraId="4120392D" w14:textId="0077A5CB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49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count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epochs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0C3E5D60" w14:textId="329C9B80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1490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epoch_count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gramStart"/>
      <w:r w:rsidRPr="00967A4B">
        <w:rPr>
          <w:rFonts w:ascii="Courier New" w:eastAsia="Courier New" w:hAnsi="Courier New" w:cs="Courier New"/>
          <w:color w:val="316565"/>
          <w:sz w:val="18"/>
          <w:szCs w:val="18"/>
        </w:rPr>
        <w:t>range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gramEnd"/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316565"/>
          <w:sz w:val="18"/>
          <w:szCs w:val="18"/>
        </w:rPr>
        <w:t>len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training_loss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+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F90E02D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1490"/>
        <w:rPr>
          <w:sz w:val="18"/>
          <w:szCs w:val="18"/>
        </w:rPr>
      </w:pPr>
    </w:p>
    <w:p w14:paraId="03F4EFF3" w14:textId="57CFE985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Visualize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loss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history</w:t>
      </w:r>
    </w:p>
    <w:p w14:paraId="66A5E955" w14:textId="700BD445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30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plot</w:t>
      </w:r>
      <w:proofErr w:type="spellEnd"/>
      <w:proofErr w:type="gram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epoch_count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training_loss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"r--"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05F55A98" w14:textId="733B88EC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30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plot</w:t>
      </w:r>
      <w:proofErr w:type="spellEnd"/>
      <w:proofErr w:type="gram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epoch_count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test_loss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"b-"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30A11E3C" w14:textId="3EECBD94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30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legend</w:t>
      </w:r>
      <w:proofErr w:type="spellEnd"/>
      <w:proofErr w:type="gram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([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"Training</w:t>
      </w:r>
      <w:r w:rsidR="00734E08">
        <w:rPr>
          <w:rFonts w:ascii="Courier New" w:eastAsia="Courier New" w:hAnsi="Courier New" w:cs="Courier New"/>
          <w:color w:val="C93525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Loss"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"Test</w:t>
      </w:r>
      <w:r w:rsidR="00734E08">
        <w:rPr>
          <w:rFonts w:ascii="Courier New" w:eastAsia="Courier New" w:hAnsi="Courier New" w:cs="Courier New"/>
          <w:color w:val="C93525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Loss"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3011B34C" w14:textId="5AB8CE58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30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xlabel</w:t>
      </w:r>
      <w:proofErr w:type="spellEnd"/>
      <w:proofErr w:type="gram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"Epoch"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321839BC" w14:textId="2F8B49D6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30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ylabel</w:t>
      </w:r>
      <w:proofErr w:type="spellEnd"/>
      <w:proofErr w:type="gram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"Loss"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666BB3F1" w14:textId="77777777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230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proofErr w:type="gram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show</w:t>
      </w:r>
      <w:proofErr w:type="spellEnd"/>
      <w:proofErr w:type="gram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();</w:t>
      </w:r>
    </w:p>
    <w:p w14:paraId="4CE30BCD" w14:textId="77777777" w:rsidR="00967A4B" w:rsidRPr="00967A4B" w:rsidRDefault="00967A4B" w:rsidP="00967A4B">
      <w:pPr>
        <w:spacing w:after="0" w:line="240" w:lineRule="auto"/>
        <w:ind w:left="-5" w:right="2300"/>
        <w:rPr>
          <w:sz w:val="18"/>
          <w:szCs w:val="18"/>
        </w:rPr>
      </w:pPr>
    </w:p>
    <w:p w14:paraId="3D489CDA" w14:textId="6EEA3471" w:rsidR="00793BF2" w:rsidRPr="00967A4B" w:rsidRDefault="00793BF2" w:rsidP="00967A4B">
      <w:pPr>
        <w:spacing w:after="0" w:line="240" w:lineRule="auto"/>
        <w:rPr>
          <w:sz w:val="18"/>
          <w:szCs w:val="18"/>
        </w:rPr>
      </w:pPr>
      <w:r w:rsidRPr="00967A4B">
        <w:rPr>
          <w:noProof/>
          <w:sz w:val="18"/>
          <w:szCs w:val="18"/>
          <w:shd w:val="clear" w:color="auto" w:fill="D9D9D9" w:themeFill="background1" w:themeFillShade="D9"/>
        </w:rPr>
        <w:drawing>
          <wp:anchor distT="0" distB="0" distL="114300" distR="114300" simplePos="0" relativeHeight="251659264" behindDoc="0" locked="0" layoutInCell="1" allowOverlap="1" wp14:anchorId="648C49EE" wp14:editId="74FD13DD">
            <wp:simplePos x="0" y="0"/>
            <wp:positionH relativeFrom="column">
              <wp:posOffset>1276350</wp:posOffset>
            </wp:positionH>
            <wp:positionV relativeFrom="paragraph">
              <wp:posOffset>272415</wp:posOffset>
            </wp:positionV>
            <wp:extent cx="3709185" cy="2538784"/>
            <wp:effectExtent l="0" t="0" r="0" b="0"/>
            <wp:wrapNone/>
            <wp:docPr id="62876" name="Picture 62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6" name="Picture 628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185" cy="25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7A4B">
        <w:rPr>
          <w:rFonts w:ascii="Courier New" w:eastAsia="Courier New" w:hAnsi="Courier New" w:cs="Courier New"/>
          <w:color w:val="474749"/>
          <w:sz w:val="18"/>
          <w:szCs w:val="18"/>
          <w:shd w:val="clear" w:color="auto" w:fill="D9D9D9" w:themeFill="background1" w:themeFillShade="D9"/>
        </w:rPr>
        <w:t>Using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  <w:shd w:val="clear" w:color="auto" w:fill="D9D9D9" w:themeFill="background1" w:themeFillShade="D9"/>
        </w:rPr>
        <w:t xml:space="preserve"> </w:t>
      </w:r>
      <w:r w:rsidRPr="00967A4B">
        <w:rPr>
          <w:rFonts w:ascii="Courier New" w:eastAsia="Courier New" w:hAnsi="Courier New" w:cs="Courier New"/>
          <w:color w:val="474749"/>
          <w:sz w:val="18"/>
          <w:szCs w:val="18"/>
          <w:shd w:val="clear" w:color="auto" w:fill="D9D9D9" w:themeFill="background1" w:themeFillShade="D9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  <w:shd w:val="clear" w:color="auto" w:fill="D9D9D9" w:themeFill="background1" w:themeFillShade="D9"/>
        </w:rPr>
        <w:t xml:space="preserve"> </w:t>
      </w:r>
      <w:r w:rsidRPr="00967A4B">
        <w:rPr>
          <w:rFonts w:ascii="Courier New" w:eastAsia="Courier New" w:hAnsi="Courier New" w:cs="Courier New"/>
          <w:color w:val="474749"/>
          <w:sz w:val="18"/>
          <w:szCs w:val="18"/>
          <w:shd w:val="clear" w:color="auto" w:fill="D9D9D9" w:themeFill="background1" w:themeFillShade="D9"/>
        </w:rPr>
        <w:t>backend.</w:t>
      </w:r>
    </w:p>
    <w:p w14:paraId="25B627D2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582267D9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3AF6D164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29CBAFD6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06257BAA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6705D0D8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6529CF20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0FFBE49B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4D7DC9F3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6DB95F98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7B952EC5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253032C7" w14:textId="1BD89CFA" w:rsidR="00793BF2" w:rsidRDefault="00793BF2" w:rsidP="00793BF2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طرف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دیگر،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می‌توانیم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همین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رویکرد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تجسم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دقت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E83F43">
        <w:rPr>
          <w:rFonts w:ascii="Courier New" w:eastAsia="Times New Roman" w:hAnsi="Courier New" w:cs="B Nazanin" w:hint="cs"/>
          <w:sz w:val="28"/>
          <w:szCs w:val="28"/>
          <w:rtl/>
        </w:rPr>
        <w:t xml:space="preserve">تست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کنیم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:</w:t>
      </w:r>
    </w:p>
    <w:p w14:paraId="4518D5D5" w14:textId="065DFC6D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68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training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histories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4D0288A" w14:textId="30330BDC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68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training_accuracy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595A5C"/>
          <w:sz w:val="18"/>
          <w:szCs w:val="18"/>
        </w:rPr>
        <w:t xml:space="preserve"> </w:t>
      </w:r>
      <w:proofErr w:type="spellStart"/>
      <w:proofErr w:type="gram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proofErr w:type="spellEnd"/>
      <w:proofErr w:type="gram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"acc"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20B02002" w14:textId="7C6B4CDA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68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test_accuracy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proofErr w:type="spellEnd"/>
      <w:proofErr w:type="gram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val_acc</w:t>
      </w:r>
      <w:proofErr w:type="spellEnd"/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1FC8B975" w14:textId="0B2EF320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68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proofErr w:type="gram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plot</w:t>
      </w:r>
      <w:proofErr w:type="spellEnd"/>
      <w:proofErr w:type="gram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epoch_count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training_accuracy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"r--"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727F70FA" w14:textId="7949738A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680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proofErr w:type="gram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plot</w:t>
      </w:r>
      <w:proofErr w:type="spellEnd"/>
      <w:proofErr w:type="gram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epoch_count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test_accuracy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"b-"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E1E1EDC" w14:textId="77777777" w:rsidR="00967A4B" w:rsidRPr="00793BF2" w:rsidRDefault="00967A4B" w:rsidP="00967A4B">
      <w:pPr>
        <w:shd w:val="clear" w:color="auto" w:fill="D9D9D9" w:themeFill="background1" w:themeFillShade="D9"/>
        <w:spacing w:after="0" w:line="240" w:lineRule="auto"/>
        <w:ind w:left="-5" w:right="680"/>
        <w:rPr>
          <w:sz w:val="18"/>
          <w:szCs w:val="18"/>
        </w:rPr>
      </w:pPr>
    </w:p>
    <w:p w14:paraId="0492911A" w14:textId="735FB2A3" w:rsidR="00793BF2" w:rsidRPr="00793BF2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Visualize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history</w:t>
      </w:r>
    </w:p>
    <w:p w14:paraId="05D5483F" w14:textId="789A0B18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35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proofErr w:type="gram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legend</w:t>
      </w:r>
      <w:proofErr w:type="spellEnd"/>
      <w:proofErr w:type="gram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([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"Training</w:t>
      </w:r>
      <w:r w:rsidR="00734E08">
        <w:rPr>
          <w:rFonts w:ascii="Courier New" w:eastAsia="Courier New" w:hAnsi="Courier New" w:cs="Courier New"/>
          <w:color w:val="C93525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Accuracy"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"Test</w:t>
      </w:r>
      <w:r w:rsidR="00734E08">
        <w:rPr>
          <w:rFonts w:ascii="Courier New" w:eastAsia="Courier New" w:hAnsi="Courier New" w:cs="Courier New"/>
          <w:color w:val="C93525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Accuracy"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62415C65" w14:textId="0765E413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35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proofErr w:type="gram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xlabel</w:t>
      </w:r>
      <w:proofErr w:type="spellEnd"/>
      <w:proofErr w:type="gram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"Epoch"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008281C9" w14:textId="7AFF98C6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35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proofErr w:type="gram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ylabel</w:t>
      </w:r>
      <w:proofErr w:type="spellEnd"/>
      <w:proofErr w:type="gram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"Accuracy</w:t>
      </w:r>
      <w:r w:rsidR="00734E08">
        <w:rPr>
          <w:rFonts w:ascii="Courier New" w:eastAsia="Courier New" w:hAnsi="Courier New" w:cs="Courier New"/>
          <w:color w:val="C93525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Score"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29B9AF7F" w14:textId="77777777" w:rsidR="00793BF2" w:rsidRP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1355"/>
        <w:rPr>
          <w:sz w:val="18"/>
          <w:szCs w:val="18"/>
        </w:rPr>
      </w:pPr>
      <w:proofErr w:type="spellStart"/>
      <w:proofErr w:type="gram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show</w:t>
      </w:r>
      <w:proofErr w:type="spellEnd"/>
      <w:proofErr w:type="gram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();</w:t>
      </w:r>
    </w:p>
    <w:p w14:paraId="538E6CCF" w14:textId="77777777" w:rsidR="00793BF2" w:rsidRDefault="00793BF2" w:rsidP="00793BF2">
      <w:pPr>
        <w:bidi/>
        <w:jc w:val="center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alibri" w:eastAsia="Calibri" w:hAnsi="Calibri" w:cs="Calibri"/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2BEFEE69" wp14:editId="2E9A05FE">
                <wp:extent cx="5324482" cy="2924175"/>
                <wp:effectExtent l="0" t="0" r="28575" b="28575"/>
                <wp:docPr id="55549" name="Group 55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4482" cy="2924175"/>
                          <a:chOff x="8037" y="0"/>
                          <a:chExt cx="5324482" cy="2924175"/>
                        </a:xfrm>
                      </wpg:grpSpPr>
                      <wps:wsp>
                        <wps:cNvPr id="3010" name="Shape 3010"/>
                        <wps:cNvSpPr/>
                        <wps:spPr>
                          <a:xfrm>
                            <a:off x="8037" y="0"/>
                            <a:ext cx="5324482" cy="292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4482" h="2924175">
                                <a:moveTo>
                                  <a:pt x="0" y="2881305"/>
                                </a:moveTo>
                                <a:lnTo>
                                  <a:pt x="0" y="42855"/>
                                </a:lnTo>
                                <a:cubicBezTo>
                                  <a:pt x="0" y="37171"/>
                                  <a:pt x="1090" y="31700"/>
                                  <a:pt x="3263" y="26427"/>
                                </a:cubicBezTo>
                                <a:cubicBezTo>
                                  <a:pt x="5435" y="21199"/>
                                  <a:pt x="8531" y="16535"/>
                                  <a:pt x="12555" y="12573"/>
                                </a:cubicBezTo>
                                <a:cubicBezTo>
                                  <a:pt x="16574" y="8520"/>
                                  <a:pt x="21205" y="5441"/>
                                  <a:pt x="26455" y="3231"/>
                                </a:cubicBezTo>
                                <a:cubicBezTo>
                                  <a:pt x="31713" y="1067"/>
                                  <a:pt x="37178" y="0"/>
                                  <a:pt x="42863" y="0"/>
                                </a:cubicBezTo>
                                <a:lnTo>
                                  <a:pt x="5281612" y="0"/>
                                </a:lnTo>
                                <a:cubicBezTo>
                                  <a:pt x="5287282" y="0"/>
                                  <a:pt x="5292768" y="1067"/>
                                  <a:pt x="5298010" y="3231"/>
                                </a:cubicBezTo>
                                <a:cubicBezTo>
                                  <a:pt x="5303268" y="5441"/>
                                  <a:pt x="5307901" y="8520"/>
                                  <a:pt x="5311909" y="12573"/>
                                </a:cubicBezTo>
                                <a:cubicBezTo>
                                  <a:pt x="5315932" y="16535"/>
                                  <a:pt x="5319026" y="21199"/>
                                  <a:pt x="5321206" y="26427"/>
                                </a:cubicBezTo>
                                <a:cubicBezTo>
                                  <a:pt x="5323385" y="31700"/>
                                  <a:pt x="5324482" y="37171"/>
                                  <a:pt x="5324482" y="42855"/>
                                </a:cubicBezTo>
                                <a:lnTo>
                                  <a:pt x="5324482" y="2881305"/>
                                </a:lnTo>
                                <a:cubicBezTo>
                                  <a:pt x="5324482" y="2886974"/>
                                  <a:pt x="5323385" y="2892431"/>
                                  <a:pt x="5321206" y="2897688"/>
                                </a:cubicBezTo>
                                <a:cubicBezTo>
                                  <a:pt x="5319026" y="2902915"/>
                                  <a:pt x="5315932" y="2907563"/>
                                  <a:pt x="5311909" y="2911602"/>
                                </a:cubicBezTo>
                                <a:cubicBezTo>
                                  <a:pt x="5307901" y="2915625"/>
                                  <a:pt x="5303268" y="2918703"/>
                                  <a:pt x="5298010" y="2920883"/>
                                </a:cubicBezTo>
                                <a:cubicBezTo>
                                  <a:pt x="5292768" y="2923047"/>
                                  <a:pt x="5287282" y="2924145"/>
                                  <a:pt x="5281612" y="2924175"/>
                                </a:cubicBezTo>
                                <a:lnTo>
                                  <a:pt x="42863" y="2924175"/>
                                </a:lnTo>
                                <a:cubicBezTo>
                                  <a:pt x="37178" y="2924145"/>
                                  <a:pt x="31713" y="2923047"/>
                                  <a:pt x="26455" y="2920883"/>
                                </a:cubicBezTo>
                                <a:cubicBezTo>
                                  <a:pt x="21205" y="2918703"/>
                                  <a:pt x="16574" y="2915625"/>
                                  <a:pt x="12555" y="2911602"/>
                                </a:cubicBezTo>
                                <a:cubicBezTo>
                                  <a:pt x="8531" y="2907563"/>
                                  <a:pt x="5435" y="2902915"/>
                                  <a:pt x="3263" y="2897688"/>
                                </a:cubicBezTo>
                                <a:cubicBezTo>
                                  <a:pt x="1090" y="2892431"/>
                                  <a:pt x="0" y="2886974"/>
                                  <a:pt x="0" y="288130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BDD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877" name="Picture 6287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52067" y="143088"/>
                            <a:ext cx="3831336" cy="2538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D180B0" id="Group 55549" o:spid="_x0000_s1026" style="width:419.25pt;height:230.25pt;mso-position-horizontal-relative:char;mso-position-vertical-relative:line" coordorigin="80" coordsize="53244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">
                <v:shape id="Shape 3010" o:spid="_x0000_s1027" style="position:absolute;left:80;width:53245;height:29241;visibility:visible;mso-wrap-style:square;v-text-anchor:top" coordsize="5324482,292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" path="m,2881305l,42855c,37171,1090,31700,3263,26427,5435,21199,8531,16535,12555,12573,16574,8520,21205,5441,26455,3231,31713,1067,37178,,42863,l5281612,v5670,,11156,1067,16398,3231c5303268,5441,5307901,8520,5311909,12573v4023,3962,7117,8626,9297,13854c5323385,31700,5324482,37171,5324482,42855r,2838450c5324482,2886974,5323385,2892431,5321206,2897688v-2180,5227,-5274,9875,-9297,13914c5307901,2915625,5303268,2918703,5298010,2920883v-5242,2164,-10728,3262,-16398,3292l42863,2924175v-5685,-30,-11150,-1128,-16408,-3292c21205,2918703,16574,2915625,12555,2911602v-4024,-4039,-7120,-8687,-9292,-13914c1090,2892431,,2886974,,2881305xe" filled="f" strokecolor="#dbddde">
                  <v:stroke miterlimit="1" joinstyle="miter"/>
                  <v:path arrowok="t" textboxrect="0,0,5324482,29241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877" o:spid="_x0000_s1028" type="#_x0000_t75" style="position:absolute;left:7520;top:1430;width:38314;height:25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">
                  <v:imagedata r:id="rId16" o:title=""/>
                </v:shape>
                <w10:anchorlock/>
              </v:group>
            </w:pict>
          </mc:Fallback>
        </mc:AlternateContent>
      </w:r>
    </w:p>
    <w:p w14:paraId="19F12618" w14:textId="77777777" w:rsidR="00793BF2" w:rsidRPr="00793BF2" w:rsidRDefault="00793BF2" w:rsidP="00793BF2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بحث</w:t>
      </w:r>
    </w:p>
    <w:p w14:paraId="534F1D44" w14:textId="6F033B7D" w:rsidR="00793BF2" w:rsidRDefault="00793BF2" w:rsidP="00793BF2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793BF2">
        <w:rPr>
          <w:rFonts w:ascii="Courier New" w:eastAsia="Times New Roman" w:hAnsi="Courier New" w:cs="B Nazanin"/>
          <w:sz w:val="28"/>
          <w:szCs w:val="28"/>
          <w:rtl/>
        </w:rPr>
        <w:t>وقتی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جدید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ضعیفی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خواهد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داش</w:t>
      </w:r>
      <w:r>
        <w:rPr>
          <w:rFonts w:ascii="Courier New" w:eastAsia="Times New Roman" w:hAnsi="Courier New" w:cs="B Nazanin"/>
          <w:sz w:val="28"/>
          <w:szCs w:val="28"/>
          <w:rtl/>
        </w:rPr>
        <w:t>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همانطور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  <w:t>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آموزشی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یاد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گیرد،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خطای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مج</w:t>
      </w:r>
      <w:r>
        <w:rPr>
          <w:rFonts w:ascii="Courier New" w:eastAsia="Times New Roman" w:hAnsi="Courier New" w:cs="B Nazanin"/>
          <w:sz w:val="28"/>
          <w:szCs w:val="28"/>
          <w:rtl/>
        </w:rPr>
        <w:t>موعه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آموزشی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91415B">
        <w:rPr>
          <w:rFonts w:ascii="Courier New" w:eastAsia="Times New Roman" w:hAnsi="Courier New" w:cs="B Nazanin" w:hint="cs"/>
          <w:sz w:val="28"/>
          <w:szCs w:val="28"/>
          <w:rtl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افزایش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یابد.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نقطه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خاص،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شروع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"به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خاطر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سپردن"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داده</w:t>
      </w:r>
      <w:r w:rsidR="00062DFF">
        <w:rPr>
          <w:rFonts w:ascii="Courier New" w:eastAsia="Times New Roman" w:hAnsi="Courier New" w:cs="B Nazanin"/>
          <w:sz w:val="28"/>
          <w:szCs w:val="28"/>
          <w:rtl/>
        </w:rPr>
        <w:t>‌های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آموزشی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بیش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برازش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هنگامی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اتفاق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  <w:t>افتد،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خطای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یابد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حال</w:t>
      </w:r>
      <w:r>
        <w:rPr>
          <w:rFonts w:ascii="Courier New" w:eastAsia="Times New Roman" w:hAnsi="Courier New" w:cs="B Nazanin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خطای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شروع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افزایش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بنابراین،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بسیاری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موارد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"نقطه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شیرین"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دارد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خطای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(خطای</w:t>
      </w:r>
      <w:r w:rsidR="006C11B2">
        <w:rPr>
          <w:rFonts w:ascii="Courier New" w:eastAsia="Times New Roman" w:hAnsi="Courier New" w:cs="B Nazanin" w:hint="cs"/>
          <w:sz w:val="28"/>
          <w:szCs w:val="28"/>
          <w:rtl/>
        </w:rPr>
        <w:t>ی است 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عمدتاً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اهمیت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می‌دهیم)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پایین‌ترین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نقطه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خو</w:t>
      </w:r>
      <w:r>
        <w:rPr>
          <w:rFonts w:ascii="Courier New" w:eastAsia="Times New Roman" w:hAnsi="Courier New" w:cs="B Nazanin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قرار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تأثیر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وضوح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حلی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ش</w:t>
      </w:r>
      <w:r>
        <w:rPr>
          <w:rFonts w:ascii="Courier New" w:eastAsia="Times New Roman" w:hAnsi="Courier New" w:cs="B Nazanin"/>
          <w:sz w:val="28"/>
          <w:szCs w:val="28"/>
          <w:rtl/>
        </w:rPr>
        <w:t>کست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آزمون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E09BB">
        <w:rPr>
          <w:rFonts w:ascii="Courier New" w:eastAsia="Times New Roman" w:hAnsi="Courier New" w:cs="B Nazanin" w:hint="cs"/>
          <w:sz w:val="28"/>
          <w:szCs w:val="28"/>
          <w:rtl/>
        </w:rPr>
        <w:t>به نمودار برده و تصویر</w:t>
      </w:r>
      <w:r w:rsidR="006C11B2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کنیم.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توجه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باشید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خطای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آزمون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حوالی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پنجم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کمتر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پس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میزان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تلفات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تمرینی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همچنان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افزایش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می‌یابد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حالی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ضرر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شروع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افزایش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می‌کند.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مرحله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بعد،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بیش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مناسب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1D229C89" w14:textId="77777777" w:rsidR="00793BF2" w:rsidRDefault="00793BF2" w:rsidP="00793BF2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</w:p>
    <w:p w14:paraId="53DBFDA6" w14:textId="7DE1AD9F" w:rsidR="00793BF2" w:rsidRPr="00793BF2" w:rsidRDefault="00F8565A" w:rsidP="00793BF2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21.9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="00793BF2"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793BF2"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</w:t>
      </w:r>
      <w:r w:rsidR="00793BF2" w:rsidRPr="00793BF2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793BF2" w:rsidRPr="00793BF2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ش</w:t>
      </w:r>
      <w:r w:rsidR="00E42731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‌برازش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793BF2"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793BF2"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تنظ</w:t>
      </w:r>
      <w:r w:rsidR="00793BF2" w:rsidRPr="00793BF2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793BF2" w:rsidRPr="00793BF2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793BF2"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وزن</w:t>
      </w:r>
    </w:p>
    <w:p w14:paraId="399EA6E4" w14:textId="77777777" w:rsidR="00793BF2" w:rsidRPr="00793BF2" w:rsidRDefault="00793BF2" w:rsidP="00793BF2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16754DA6" w14:textId="3B2F633A" w:rsidR="00793BF2" w:rsidRDefault="00793BF2" w:rsidP="00793BF2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E4273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بیش‌برازش</w:t>
      </w:r>
      <w:r w:rsidR="003D510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(</w:t>
      </w:r>
      <w:r w:rsidR="003D5103">
        <w:rPr>
          <w:rFonts w:ascii="Courier New" w:eastAsia="Times New Roman" w:hAnsi="Courier New" w:cs="B Nazanin"/>
          <w:sz w:val="28"/>
          <w:szCs w:val="28"/>
          <w:lang w:bidi="fa-IR"/>
        </w:rPr>
        <w:t>overfit</w:t>
      </w:r>
      <w:r w:rsidR="003D510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)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2D30A476" w14:textId="38AD0C06" w:rsidR="00793BF2" w:rsidRPr="00793BF2" w:rsidRDefault="00793BF2" w:rsidP="00793BF2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3E21FD76" w14:textId="081F2C48" w:rsidR="00793BF2" w:rsidRDefault="00793BF2" w:rsidP="00793BF2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سع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پارامترها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803A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 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وزن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803A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(</w:t>
      </w:r>
      <w:r w:rsidR="00A57813" w:rsidRPr="00A57813">
        <w:rPr>
          <w:rFonts w:ascii="Courier New" w:eastAsia="Times New Roman" w:hAnsi="Courier New" w:cs="B Nazanin"/>
          <w:sz w:val="28"/>
          <w:szCs w:val="28"/>
          <w:lang w:bidi="fa-IR"/>
        </w:rPr>
        <w:t>weight regularization</w:t>
      </w:r>
      <w:r w:rsidR="00803A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)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ن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نام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می‌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شو</w:t>
      </w:r>
      <w:r w:rsidR="00A5781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ن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A5781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کنترل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3905735B" w14:textId="13C2FCF5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lastRenderedPageBreak/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Load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1273B95" w14:textId="0564903F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b/>
          <w:color w:val="35C5F4"/>
        </w:rPr>
      </w:pP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as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35C5F4"/>
        </w:rPr>
        <w:t>np</w:t>
      </w:r>
      <w:r w:rsidR="00734E08">
        <w:rPr>
          <w:rFonts w:ascii="Courier New" w:eastAsia="Courier New" w:hAnsi="Courier New" w:cs="Courier New"/>
          <w:b/>
          <w:color w:val="35C5F4"/>
        </w:rPr>
        <w:t xml:space="preserve"> </w:t>
      </w:r>
    </w:p>
    <w:p w14:paraId="79258E94" w14:textId="265D5C0B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5C5F4"/>
        </w:rPr>
        <w:t>keras.datasets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30DBC099" w14:textId="6BD074F1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5C5F4"/>
        </w:rPr>
        <w:t>keras.preprocessing</w:t>
      </w:r>
      <w:proofErr w:type="gramEnd"/>
      <w:r>
        <w:rPr>
          <w:rFonts w:ascii="Courier New" w:eastAsia="Courier New" w:hAnsi="Courier New" w:cs="Courier New"/>
          <w:b/>
          <w:color w:val="35C5F4"/>
        </w:rPr>
        <w:t>.text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797878BB" w14:textId="48D285D9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models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1DBCA542" w14:textId="7B6368AA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layers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691C8A40" w14:textId="4AB958C9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regularizers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6F098B6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ind w:left="-5" w:right="1779"/>
      </w:pPr>
    </w:p>
    <w:p w14:paraId="571F4154" w14:textId="3F2ABA5A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3400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random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651A0ABB" w14:textId="77777777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 w:right="3400"/>
        <w:rPr>
          <w:rFonts w:ascii="Courier New" w:eastAsia="Courier New" w:hAnsi="Courier New" w:cs="Courier New"/>
          <w:color w:val="221F1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np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random</w:t>
      </w:r>
      <w:proofErr w:type="gramEnd"/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seed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F26721"/>
        </w:rPr>
        <w:t>0</w:t>
      </w:r>
      <w:r w:rsidR="00243679">
        <w:rPr>
          <w:rFonts w:ascii="Courier New" w:eastAsia="Courier New" w:hAnsi="Courier New" w:cs="Courier New"/>
          <w:color w:val="221F1F"/>
        </w:rPr>
        <w:t>)</w:t>
      </w:r>
    </w:p>
    <w:p w14:paraId="331A9242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ind w:left="-5" w:right="3400"/>
      </w:pPr>
    </w:p>
    <w:p w14:paraId="1D69BE27" w14:textId="5E2B1574" w:rsidR="00243679" w:rsidRDefault="00793BF2" w:rsidP="0024367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the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want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7CB09F47" w14:textId="3CFADEE6" w:rsidR="00793BF2" w:rsidRDefault="00793BF2" w:rsidP="0024367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F26721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 w:rsidR="00243679">
        <w:rPr>
          <w:rFonts w:ascii="Courier New" w:eastAsia="Courier New" w:hAnsi="Courier New" w:cs="Courier New"/>
          <w:color w:val="F26721"/>
        </w:rPr>
        <w:t>100</w:t>
      </w:r>
    </w:p>
    <w:p w14:paraId="1EDB6114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61280086" w14:textId="600870E9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Load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and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from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movie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review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56A900BA" w14:textId="54EB3151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),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target_test</w:t>
      </w:r>
      <w:proofErr w:type="spellEnd"/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imdb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load</w:t>
      </w:r>
      <w:proofErr w:type="gramEnd"/>
      <w:r>
        <w:rPr>
          <w:rFonts w:ascii="Courier New" w:eastAsia="Courier New" w:hAnsi="Courier New" w:cs="Courier New"/>
          <w:color w:val="282B77"/>
        </w:rPr>
        <w:t>_data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C8DB690" w14:textId="094B9F37" w:rsidR="00243679" w:rsidRDefault="00734E08" w:rsidP="00243679">
      <w:pPr>
        <w:shd w:val="clear" w:color="auto" w:fill="D9D9D9" w:themeFill="background1" w:themeFillShade="D9"/>
        <w:spacing w:after="0" w:line="240" w:lineRule="auto"/>
        <w:ind w:left="130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474749"/>
        </w:rPr>
        <w:t xml:space="preserve">   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num_words</w:t>
      </w:r>
      <w:proofErr w:type="spellEnd"/>
      <w:r w:rsidR="00793BF2">
        <w:rPr>
          <w:rFonts w:ascii="Courier New" w:eastAsia="Courier New" w:hAnsi="Courier New" w:cs="Courier New"/>
          <w:color w:val="595A5C"/>
        </w:rPr>
        <w:t>=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793BF2">
        <w:rPr>
          <w:rFonts w:ascii="Courier New" w:eastAsia="Courier New" w:hAnsi="Courier New" w:cs="Courier New"/>
          <w:color w:val="221F1F"/>
        </w:rPr>
        <w:t>)</w:t>
      </w:r>
    </w:p>
    <w:p w14:paraId="53A187BB" w14:textId="50D52C12" w:rsidR="00793BF2" w:rsidRDefault="00734E08" w:rsidP="00243679">
      <w:pPr>
        <w:shd w:val="clear" w:color="auto" w:fill="D9D9D9" w:themeFill="background1" w:themeFillShade="D9"/>
        <w:spacing w:after="0" w:line="240" w:lineRule="auto"/>
        <w:ind w:left="130"/>
      </w:pP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76E0ED78" w14:textId="6F0117D4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27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Convert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movie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review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one-hot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encoded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matrix</w:t>
      </w:r>
    </w:p>
    <w:p w14:paraId="2E02FAF2" w14:textId="2E7E09D0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275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282B77"/>
        </w:rPr>
        <w:t>tokenizer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num_words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proofErr w:type="spellStart"/>
      <w:r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221F1F"/>
        </w:rPr>
        <w:t xml:space="preserve"> </w:t>
      </w:r>
    </w:p>
    <w:p w14:paraId="4361F48C" w14:textId="5A9CF527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275"/>
        <w:rPr>
          <w:rFonts w:ascii="Courier New" w:eastAsia="Courier New" w:hAnsi="Courier New" w:cs="Courier New"/>
          <w:color w:val="221F1F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sequences</w:t>
      </w:r>
      <w:proofErr w:type="gramEnd"/>
      <w:r>
        <w:rPr>
          <w:rFonts w:ascii="Courier New" w:eastAsia="Courier New" w:hAnsi="Courier New" w:cs="Courier New"/>
          <w:color w:val="282B77"/>
        </w:rPr>
        <w:t>_to_matrix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"binary"</w:t>
      </w:r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221F1F"/>
        </w:rPr>
        <w:t xml:space="preserve"> </w:t>
      </w:r>
    </w:p>
    <w:p w14:paraId="1FEF8883" w14:textId="74AB8BE3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 w:right="275"/>
        <w:rPr>
          <w:rFonts w:ascii="Courier New" w:eastAsia="Courier New" w:hAnsi="Courier New" w:cs="Courier New"/>
          <w:color w:val="474749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sequences</w:t>
      </w:r>
      <w:proofErr w:type="gramEnd"/>
      <w:r>
        <w:rPr>
          <w:rFonts w:ascii="Courier New" w:eastAsia="Courier New" w:hAnsi="Courier New" w:cs="Courier New"/>
          <w:color w:val="282B77"/>
        </w:rPr>
        <w:t>_to_matrix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"binary"</w:t>
      </w:r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4354C169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ind w:left="-5" w:right="275"/>
      </w:pPr>
    </w:p>
    <w:p w14:paraId="258CBF59" w14:textId="7A9590CC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4190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Start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39589E2" w14:textId="755039F1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 w:right="4190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282B77"/>
        </w:rPr>
        <w:t>network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models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Sequential</w:t>
      </w:r>
      <w:proofErr w:type="spellEnd"/>
      <w:proofErr w:type="gramEnd"/>
      <w:r>
        <w:rPr>
          <w:rFonts w:ascii="Courier New" w:eastAsia="Courier New" w:hAnsi="Courier New" w:cs="Courier New"/>
          <w:color w:val="221F1F"/>
        </w:rPr>
        <w:t>()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AD760B1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ind w:left="-5" w:right="4190"/>
      </w:pPr>
    </w:p>
    <w:p w14:paraId="73A54BFA" w14:textId="4C1E5826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34576B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16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760A251" w14:textId="40191866" w:rsidR="00243679" w:rsidRDefault="00734E08" w:rsidP="00243679">
      <w:pPr>
        <w:shd w:val="clear" w:color="auto" w:fill="D9D9D9" w:themeFill="background1" w:themeFillShade="D9"/>
        <w:spacing w:after="0" w:line="240" w:lineRule="auto"/>
        <w:ind w:left="130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     </w:t>
      </w:r>
      <w:r w:rsidR="00793BF2">
        <w:rPr>
          <w:rFonts w:ascii="Courier New" w:eastAsia="Courier New" w:hAnsi="Courier New" w:cs="Courier New"/>
          <w:color w:val="282B77"/>
        </w:rPr>
        <w:t>activation</w:t>
      </w:r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C93525"/>
        </w:rPr>
        <w:t>"</w:t>
      </w:r>
      <w:proofErr w:type="spellStart"/>
      <w:r w:rsidR="00793BF2">
        <w:rPr>
          <w:rFonts w:ascii="Courier New" w:eastAsia="Courier New" w:hAnsi="Courier New" w:cs="Courier New"/>
          <w:color w:val="C93525"/>
        </w:rPr>
        <w:t>relu</w:t>
      </w:r>
      <w:proofErr w:type="spellEnd"/>
      <w:r w:rsidR="00793BF2">
        <w:rPr>
          <w:rFonts w:ascii="Courier New" w:eastAsia="Courier New" w:hAnsi="Courier New" w:cs="Courier New"/>
          <w:color w:val="C93525"/>
        </w:rPr>
        <w:t>"</w:t>
      </w:r>
      <w:r w:rsidR="00793BF2">
        <w:rPr>
          <w:rFonts w:ascii="Courier New" w:eastAsia="Courier New" w:hAnsi="Courier New" w:cs="Courier New"/>
          <w:color w:val="221F1F"/>
        </w:rPr>
        <w:t>,</w:t>
      </w:r>
    </w:p>
    <w:p w14:paraId="413FD7DD" w14:textId="653E0515" w:rsidR="00793BF2" w:rsidRDefault="00734E08" w:rsidP="00243679">
      <w:pPr>
        <w:shd w:val="clear" w:color="auto" w:fill="D9D9D9" w:themeFill="background1" w:themeFillShade="D9"/>
        <w:spacing w:after="0" w:line="240" w:lineRule="auto"/>
        <w:ind w:left="130"/>
      </w:pP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49491C57" w14:textId="573EA2CF" w:rsidR="00793BF2" w:rsidRDefault="00793BF2" w:rsidP="00243679">
      <w:pPr>
        <w:shd w:val="clear" w:color="auto" w:fill="D9D9D9" w:themeFill="background1" w:themeFillShade="D9"/>
        <w:spacing w:after="0" w:line="240" w:lineRule="auto"/>
      </w:pPr>
      <w:proofErr w:type="spellStart"/>
      <w:r>
        <w:rPr>
          <w:rFonts w:ascii="Courier New" w:eastAsia="Courier New" w:hAnsi="Courier New" w:cs="Courier New"/>
          <w:color w:val="282B77"/>
        </w:rPr>
        <w:t>kernel_regularizer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proofErr w:type="gramStart"/>
      <w:r>
        <w:rPr>
          <w:rFonts w:ascii="Courier New" w:eastAsia="Courier New" w:hAnsi="Courier New" w:cs="Courier New"/>
          <w:color w:val="282B77"/>
        </w:rPr>
        <w:t>regularizers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l</w:t>
      </w:r>
      <w:proofErr w:type="gramEnd"/>
      <w:r>
        <w:rPr>
          <w:rFonts w:ascii="Courier New" w:eastAsia="Courier New" w:hAnsi="Courier New" w:cs="Courier New"/>
          <w:color w:val="282B77"/>
        </w:rPr>
        <w:t>2</w:t>
      </w:r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F26721"/>
        </w:rPr>
        <w:t>0.01</w:t>
      </w:r>
      <w:r>
        <w:rPr>
          <w:rFonts w:ascii="Courier New" w:eastAsia="Courier New" w:hAnsi="Courier New" w:cs="Courier New"/>
          <w:color w:val="221F1F"/>
        </w:rPr>
        <w:t>),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14D11465" w14:textId="62BD737D" w:rsidR="00793BF2" w:rsidRDefault="00734E08" w:rsidP="00243679">
      <w:pPr>
        <w:shd w:val="clear" w:color="auto" w:fill="D9D9D9" w:themeFill="background1" w:themeFillShade="D9"/>
        <w:spacing w:after="0" w:line="240" w:lineRule="auto"/>
        <w:ind w:left="130"/>
        <w:jc w:val="both"/>
      </w:pPr>
      <w:r>
        <w:rPr>
          <w:rFonts w:ascii="Courier New" w:eastAsia="Courier New" w:hAnsi="Courier New" w:cs="Courier New"/>
          <w:color w:val="474749"/>
        </w:rPr>
        <w:t xml:space="preserve">                        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input_shape</w:t>
      </w:r>
      <w:proofErr w:type="spellEnd"/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221F1F"/>
        </w:rPr>
        <w:t>(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793BF2">
        <w:rPr>
          <w:rFonts w:ascii="Courier New" w:eastAsia="Courier New" w:hAnsi="Courier New" w:cs="Courier New"/>
          <w:color w:val="221F1F"/>
        </w:rPr>
        <w:t>,)))</w:t>
      </w:r>
    </w:p>
    <w:p w14:paraId="3408118D" w14:textId="53EE7C3B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34576B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16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496242B" w14:textId="24600C5A" w:rsidR="00793BF2" w:rsidRDefault="00734E08" w:rsidP="00243679">
      <w:pPr>
        <w:shd w:val="clear" w:color="auto" w:fill="D9D9D9" w:themeFill="background1" w:themeFillShade="D9"/>
        <w:spacing w:after="0" w:line="240" w:lineRule="auto"/>
        <w:ind w:left="-5" w:firstLine="135"/>
      </w:pPr>
      <w:r>
        <w:rPr>
          <w:rFonts w:ascii="Courier New" w:eastAsia="Courier New" w:hAnsi="Courier New" w:cs="Courier New"/>
          <w:color w:val="474749"/>
        </w:rPr>
        <w:t xml:space="preserve">                        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kernel_regularizer</w:t>
      </w:r>
      <w:proofErr w:type="spellEnd"/>
      <w:r w:rsidR="00793BF2">
        <w:rPr>
          <w:rFonts w:ascii="Courier New" w:eastAsia="Courier New" w:hAnsi="Courier New" w:cs="Courier New"/>
          <w:color w:val="595A5C"/>
        </w:rPr>
        <w:t>=</w:t>
      </w:r>
      <w:proofErr w:type="gramStart"/>
      <w:r w:rsidR="00793BF2">
        <w:rPr>
          <w:rFonts w:ascii="Courier New" w:eastAsia="Courier New" w:hAnsi="Courier New" w:cs="Courier New"/>
          <w:color w:val="282B77"/>
        </w:rPr>
        <w:t>regularizers</w:t>
      </w:r>
      <w:r w:rsidR="00793BF2">
        <w:rPr>
          <w:rFonts w:ascii="Courier New" w:eastAsia="Courier New" w:hAnsi="Courier New" w:cs="Courier New"/>
          <w:color w:val="595A5C"/>
        </w:rPr>
        <w:t>.</w:t>
      </w:r>
      <w:r w:rsidR="00793BF2">
        <w:rPr>
          <w:rFonts w:ascii="Courier New" w:eastAsia="Courier New" w:hAnsi="Courier New" w:cs="Courier New"/>
          <w:color w:val="282B77"/>
        </w:rPr>
        <w:t>l</w:t>
      </w:r>
      <w:proofErr w:type="gramEnd"/>
      <w:r w:rsidR="00793BF2">
        <w:rPr>
          <w:rFonts w:ascii="Courier New" w:eastAsia="Courier New" w:hAnsi="Courier New" w:cs="Courier New"/>
          <w:color w:val="282B77"/>
        </w:rPr>
        <w:t>2</w:t>
      </w:r>
      <w:r w:rsidR="00793BF2">
        <w:rPr>
          <w:rFonts w:ascii="Courier New" w:eastAsia="Courier New" w:hAnsi="Courier New" w:cs="Courier New"/>
          <w:color w:val="221F1F"/>
        </w:rPr>
        <w:t>(</w:t>
      </w:r>
      <w:r w:rsidR="00793BF2">
        <w:rPr>
          <w:rFonts w:ascii="Courier New" w:eastAsia="Courier New" w:hAnsi="Courier New" w:cs="Courier New"/>
          <w:color w:val="F26721"/>
        </w:rPr>
        <w:t>0.01</w:t>
      </w:r>
      <w:r w:rsidR="00793BF2">
        <w:rPr>
          <w:rFonts w:ascii="Courier New" w:eastAsia="Courier New" w:hAnsi="Courier New" w:cs="Courier New"/>
          <w:color w:val="221F1F"/>
        </w:rPr>
        <w:t>),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7EF64635" w14:textId="324CE7C1" w:rsidR="00793BF2" w:rsidRDefault="00734E08" w:rsidP="00243679">
      <w:pPr>
        <w:shd w:val="clear" w:color="auto" w:fill="D9D9D9" w:themeFill="background1" w:themeFillShade="D9"/>
        <w:spacing w:after="0" w:line="240" w:lineRule="auto"/>
        <w:ind w:left="130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     </w:t>
      </w:r>
      <w:r w:rsidR="00793BF2">
        <w:rPr>
          <w:rFonts w:ascii="Courier New" w:eastAsia="Courier New" w:hAnsi="Courier New" w:cs="Courier New"/>
          <w:color w:val="282B77"/>
        </w:rPr>
        <w:t>activation</w:t>
      </w:r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C93525"/>
        </w:rPr>
        <w:t>"</w:t>
      </w:r>
      <w:proofErr w:type="spellStart"/>
      <w:r w:rsidR="00793BF2">
        <w:rPr>
          <w:rFonts w:ascii="Courier New" w:eastAsia="Courier New" w:hAnsi="Courier New" w:cs="Courier New"/>
          <w:color w:val="C93525"/>
        </w:rPr>
        <w:t>relu</w:t>
      </w:r>
      <w:proofErr w:type="spellEnd"/>
      <w:r w:rsidR="00793BF2">
        <w:rPr>
          <w:rFonts w:ascii="Courier New" w:eastAsia="Courier New" w:hAnsi="Courier New" w:cs="Courier New"/>
          <w:color w:val="C93525"/>
        </w:rPr>
        <w:t>"</w:t>
      </w:r>
      <w:r w:rsidR="00793BF2">
        <w:rPr>
          <w:rFonts w:ascii="Courier New" w:eastAsia="Courier New" w:hAnsi="Courier New" w:cs="Courier New"/>
          <w:color w:val="221F1F"/>
        </w:rPr>
        <w:t>))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48F04F1F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ind w:left="130"/>
      </w:pPr>
    </w:p>
    <w:p w14:paraId="46183972" w14:textId="4E4D1332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sigmoid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</w:p>
    <w:p w14:paraId="2A609472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ind w:left="-5"/>
      </w:pPr>
    </w:p>
    <w:p w14:paraId="562B9E92" w14:textId="2E970E95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activation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"sigmoid"</w:t>
      </w:r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626F39FA" w14:textId="568DF00B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Compile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60101E16" w14:textId="67F72040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  <w:jc w:val="both"/>
      </w:pP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compile</w:t>
      </w:r>
      <w:proofErr w:type="spellEnd"/>
      <w:proofErr w:type="gram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loss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binary_crossentropy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Cross-entropy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655F0BE7" w14:textId="5C8ABF6E" w:rsidR="00793BF2" w:rsidRDefault="00734E08" w:rsidP="00243679">
      <w:pPr>
        <w:shd w:val="clear" w:color="auto" w:fill="D9D9D9" w:themeFill="background1" w:themeFillShade="D9"/>
        <w:spacing w:after="0" w:line="240" w:lineRule="auto"/>
        <w:ind w:left="130"/>
      </w:pPr>
      <w:r>
        <w:rPr>
          <w:rFonts w:ascii="Courier New" w:eastAsia="Courier New" w:hAnsi="Courier New" w:cs="Courier New"/>
          <w:color w:val="474749"/>
        </w:rPr>
        <w:t xml:space="preserve">               </w:t>
      </w:r>
      <w:r w:rsidR="00793BF2">
        <w:rPr>
          <w:rFonts w:ascii="Courier New" w:eastAsia="Courier New" w:hAnsi="Courier New" w:cs="Courier New"/>
          <w:color w:val="282B77"/>
        </w:rPr>
        <w:t>optimizer</w:t>
      </w:r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C93525"/>
        </w:rPr>
        <w:t>"</w:t>
      </w:r>
      <w:proofErr w:type="spellStart"/>
      <w:r w:rsidR="00793BF2">
        <w:rPr>
          <w:rFonts w:ascii="Courier New" w:eastAsia="Courier New" w:hAnsi="Courier New" w:cs="Courier New"/>
          <w:color w:val="C93525"/>
        </w:rPr>
        <w:t>rmsprop</w:t>
      </w:r>
      <w:proofErr w:type="spellEnd"/>
      <w:r w:rsidR="00793BF2">
        <w:rPr>
          <w:rFonts w:ascii="Courier New" w:eastAsia="Courier New" w:hAnsi="Courier New" w:cs="Courier New"/>
          <w:color w:val="C93525"/>
        </w:rPr>
        <w:t>"</w:t>
      </w:r>
      <w:r w:rsidR="00793BF2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Root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Mean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Square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0A589BED" w14:textId="77777777" w:rsidR="00243679" w:rsidRDefault="00793BF2" w:rsidP="0024367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Propagation</w:t>
      </w:r>
    </w:p>
    <w:p w14:paraId="04628202" w14:textId="6A0A4FAF" w:rsidR="00793BF2" w:rsidRDefault="00734E08" w:rsidP="0024367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ourier New" w:eastAsia="Courier New" w:hAnsi="Courier New" w:cs="Courier New"/>
          <w:color w:val="474749"/>
        </w:rPr>
        <w:t xml:space="preserve">                </w:t>
      </w:r>
      <w:r w:rsidR="00793BF2">
        <w:rPr>
          <w:rFonts w:ascii="Courier New" w:eastAsia="Courier New" w:hAnsi="Courier New" w:cs="Courier New"/>
          <w:color w:val="282B77"/>
        </w:rPr>
        <w:t>metrics</w:t>
      </w:r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221F1F"/>
        </w:rPr>
        <w:t>[</w:t>
      </w:r>
      <w:r w:rsidR="00793BF2">
        <w:rPr>
          <w:rFonts w:ascii="Courier New" w:eastAsia="Courier New" w:hAnsi="Courier New" w:cs="Courier New"/>
          <w:color w:val="C93525"/>
        </w:rPr>
        <w:t>"accuracy"</w:t>
      </w:r>
      <w:r w:rsidR="00793BF2">
        <w:rPr>
          <w:rFonts w:ascii="Courier New" w:eastAsia="Courier New" w:hAnsi="Courier New" w:cs="Courier New"/>
          <w:color w:val="221F1F"/>
        </w:rPr>
        <w:t>])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Accuracy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performance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metric</w:t>
      </w:r>
    </w:p>
    <w:p w14:paraId="52222EF6" w14:textId="1B404DB4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Train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047081F7" w14:textId="3CED59A6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color w:val="282B77"/>
        </w:rPr>
        <w:t>history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fit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6B36981A" w14:textId="1135C24B" w:rsidR="00793BF2" w:rsidRDefault="00793BF2" w:rsidP="00243679">
      <w:pPr>
        <w:shd w:val="clear" w:color="auto" w:fill="D9D9D9" w:themeFill="background1" w:themeFillShade="D9"/>
        <w:spacing w:after="0" w:line="240" w:lineRule="auto"/>
        <w:ind w:left="2880" w:right="4"/>
      </w:pP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</w:t>
      </w:r>
      <w:r>
        <w:rPr>
          <w:rFonts w:ascii="Courier New" w:eastAsia="Courier New" w:hAnsi="Courier New" w:cs="Courier New"/>
          <w:color w:val="282B77"/>
        </w:rPr>
        <w:t>epochs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3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epochs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verbose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output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color w:val="282B77"/>
        </w:rPr>
        <w:t>batch_size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100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8760034" w14:textId="0630A53C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batch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51F28DF3" w14:textId="7C1E3802" w:rsidR="00243679" w:rsidRDefault="00734E08" w:rsidP="00243679">
      <w:pPr>
        <w:shd w:val="clear" w:color="auto" w:fill="D9D9D9" w:themeFill="background1" w:themeFillShade="D9"/>
        <w:spacing w:after="0" w:line="240" w:lineRule="auto"/>
        <w:ind w:left="-5" w:firstLine="135"/>
        <w:jc w:val="both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474749"/>
        </w:rPr>
        <w:lastRenderedPageBreak/>
        <w:t xml:space="preserve">                     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validation_data</w:t>
      </w:r>
      <w:proofErr w:type="spellEnd"/>
      <w:proofErr w:type="gramStart"/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 w:rsidR="00793BF2">
        <w:rPr>
          <w:rFonts w:ascii="Courier New" w:eastAsia="Courier New" w:hAnsi="Courier New" w:cs="Courier New"/>
          <w:color w:val="282B77"/>
        </w:rPr>
        <w:t>features_test</w:t>
      </w:r>
      <w:proofErr w:type="spellEnd"/>
      <w:r w:rsidR="00793BF2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613C92EB" w14:textId="025DBEAB" w:rsidR="00793BF2" w:rsidRDefault="00793BF2" w:rsidP="0024367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target_test</w:t>
      </w:r>
      <w:proofErr w:type="spellEnd"/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Test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</w:p>
    <w:p w14:paraId="6BDD33EF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jc w:val="both"/>
      </w:pPr>
    </w:p>
    <w:p w14:paraId="201E4D9D" w14:textId="47373BF1" w:rsidR="005269CF" w:rsidRDefault="005269CF" w:rsidP="00243679">
      <w:pPr>
        <w:shd w:val="clear" w:color="auto" w:fill="D9D9D9" w:themeFill="background1" w:themeFillShade="D9"/>
        <w:spacing w:after="0" w:line="240" w:lineRule="auto"/>
      </w:pPr>
      <w:r>
        <w:rPr>
          <w:rFonts w:ascii="Courier New" w:eastAsia="Courier New" w:hAnsi="Courier New" w:cs="Courier New"/>
          <w:color w:val="474749"/>
        </w:rPr>
        <w:t>Using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TensorFlow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backend.</w:t>
      </w:r>
    </w:p>
    <w:p w14:paraId="45944831" w14:textId="77777777" w:rsidR="00793BF2" w:rsidRDefault="00793BF2" w:rsidP="00793BF2">
      <w:pPr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64A25691" w14:textId="5F91B858" w:rsidR="005269CF" w:rsidRDefault="005269CF" w:rsidP="005269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/>
          <w:sz w:val="28"/>
          <w:szCs w:val="28"/>
          <w:rtl/>
        </w:rPr>
        <w:t>بحث</w:t>
      </w:r>
      <w:r w:rsidRPr="005269CF">
        <w:rPr>
          <w:rFonts w:ascii="Courier New" w:eastAsia="Times New Roman" w:hAnsi="Courier New" w:cs="B Nazanin"/>
          <w:sz w:val="28"/>
          <w:szCs w:val="28"/>
          <w:lang w:bidi="fa-IR"/>
        </w:rPr>
        <w:br/>
      </w:r>
      <w:r>
        <w:rPr>
          <w:rFonts w:ascii="Courier New" w:eastAsia="Times New Roman" w:hAnsi="Courier New" w:cs="B Nazanin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استراتژی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مبارزه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580667">
        <w:rPr>
          <w:rFonts w:ascii="Courier New" w:eastAsia="Times New Roman" w:hAnsi="Courier New" w:cs="B Nazanin" w:hint="cs"/>
          <w:sz w:val="28"/>
          <w:szCs w:val="28"/>
          <w:rtl/>
        </w:rPr>
        <w:t>اوورفیت‌شده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جریمه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کردن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پارامترها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(به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عنو</w:t>
      </w:r>
      <w:r>
        <w:rPr>
          <w:rFonts w:ascii="Courier New" w:eastAsia="Times New Roman" w:hAnsi="Courier New" w:cs="B Nazanin"/>
          <w:sz w:val="28"/>
          <w:szCs w:val="28"/>
          <w:rtl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وزن)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گونه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آنها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مقادیر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کوچک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هدایت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-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ایجاد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ساده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کمتر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مستعد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اضافه</w:t>
      </w:r>
      <w:r w:rsidR="001F4CE3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برازش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روش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تنظیم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وزن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یا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وزن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نامیده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خاص،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تنظیم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وزن،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جریمه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شود،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هنجار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</w:rPr>
        <w:t>L2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42DFDF8D" w14:textId="404DAD7C" w:rsidR="005269CF" w:rsidRDefault="005269CF" w:rsidP="005269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5269CF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Pr="005269CF">
        <w:rPr>
          <w:rFonts w:ascii="Courier New" w:eastAsia="Times New Roman" w:hAnsi="Courier New" w:cs="B Nazanin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می‌توانیم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</w:p>
    <w:p w14:paraId="21900D20" w14:textId="656D6A4F" w:rsidR="005269CF" w:rsidRDefault="005269CF" w:rsidP="005269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proofErr w:type="spellStart"/>
      <w:r w:rsidRPr="005269CF">
        <w:rPr>
          <w:rFonts w:ascii="Courier New" w:eastAsia="Times New Roman" w:hAnsi="Courier New" w:cs="B Nazanin"/>
          <w:sz w:val="28"/>
          <w:szCs w:val="28"/>
          <w:lang w:bidi="fa-IR"/>
        </w:rPr>
        <w:t>kernel_regularizer</w:t>
      </w:r>
      <w:proofErr w:type="spellEnd"/>
      <w:r w:rsidRPr="005269CF">
        <w:rPr>
          <w:rFonts w:ascii="Courier New" w:eastAsia="Times New Roman" w:hAnsi="Courier New" w:cs="B Nazanin"/>
          <w:sz w:val="28"/>
          <w:szCs w:val="28"/>
          <w:lang w:bidi="fa-IR"/>
        </w:rPr>
        <w:t>=</w:t>
      </w:r>
      <w:proofErr w:type="gramStart"/>
      <w:r w:rsidRPr="005269CF">
        <w:rPr>
          <w:rFonts w:ascii="Courier New" w:eastAsia="Times New Roman" w:hAnsi="Courier New" w:cs="B Nazanin"/>
          <w:sz w:val="28"/>
          <w:szCs w:val="28"/>
          <w:lang w:bidi="fa-IR"/>
        </w:rPr>
        <w:t>regularizers.l</w:t>
      </w:r>
      <w:proofErr w:type="gramEnd"/>
      <w:r w:rsidRPr="005269CF">
        <w:rPr>
          <w:rFonts w:ascii="Courier New" w:eastAsia="Times New Roman" w:hAnsi="Courier New" w:cs="B Nazanin"/>
          <w:sz w:val="28"/>
          <w:szCs w:val="28"/>
          <w:lang w:bidi="fa-IR"/>
        </w:rPr>
        <w:t>2(0.01)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تنظیم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وزن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کنیم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پارامترهای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لایه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مث</w:t>
      </w:r>
      <w:r>
        <w:rPr>
          <w:rFonts w:ascii="Courier New" w:eastAsia="Times New Roman" w:hAnsi="Courier New" w:cs="B Nazanin"/>
          <w:sz w:val="28"/>
          <w:szCs w:val="28"/>
          <w:rtl/>
        </w:rPr>
        <w:t>ال،</w:t>
      </w:r>
      <w:r w:rsidR="002642D2">
        <w:rPr>
          <w:rFonts w:ascii="Courier New" w:eastAsia="Times New Roman" w:hAnsi="Courier New" w:cs="B Nazanin" w:hint="cs"/>
          <w:sz w:val="28"/>
          <w:szCs w:val="28"/>
          <w:rtl/>
        </w:rPr>
        <w:t xml:space="preserve"> با 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0.01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تعیین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چقدر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مقادی</w:t>
      </w:r>
      <w:r>
        <w:rPr>
          <w:rFonts w:ascii="Courier New" w:eastAsia="Times New Roman" w:hAnsi="Courier New" w:cs="B Nazanin"/>
          <w:sz w:val="28"/>
          <w:szCs w:val="28"/>
          <w:rtl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پارامترهای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بالاتر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جریمه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کنیم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7650C612" w14:textId="77777777" w:rsidR="00615A57" w:rsidRDefault="00615A57" w:rsidP="00615A57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</w:p>
    <w:p w14:paraId="2E54437E" w14:textId="6F4B3256" w:rsidR="005269CF" w:rsidRPr="005269CF" w:rsidRDefault="00E42731" w:rsidP="005269CF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21.10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5269CF"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5269CF"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</w:t>
      </w:r>
      <w:r w:rsidR="005269CF" w:rsidRPr="005269CF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5269CF" w:rsidRPr="005269CF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ش</w:t>
      </w: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‌</w:t>
      </w:r>
      <w:r w:rsidR="005269CF"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برازش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5269CF"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5269CF"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توقف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5269CF"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زودهنگام</w:t>
      </w:r>
    </w:p>
    <w:p w14:paraId="71ADFB75" w14:textId="77777777" w:rsidR="005269CF" w:rsidRPr="005269CF" w:rsidRDefault="005269CF" w:rsidP="005269CF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3A94AAAB" w14:textId="6A12507F" w:rsidR="005269CF" w:rsidRDefault="005269CF" w:rsidP="005269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E4273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بیش‌برازش</w:t>
      </w:r>
      <w:r w:rsidR="00C1082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74644300" w14:textId="58EF4F24" w:rsidR="005269CF" w:rsidRPr="005269CF" w:rsidRDefault="005269CF" w:rsidP="005269CF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456B51E2" w14:textId="014303A9" w:rsidR="005269CF" w:rsidRDefault="005269CF" w:rsidP="005269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سع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E4273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زمان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متوقف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D653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خطای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متوقف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استراتژ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توقف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زودهنگام</w:t>
      </w:r>
      <w:r w:rsidR="00383B5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شناخته می‌شود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413120BF" w14:textId="6D7235D5" w:rsidR="00C92836" w:rsidRDefault="005269CF" w:rsidP="00536658">
      <w:pPr>
        <w:shd w:val="clear" w:color="auto" w:fill="E7E6E6" w:themeFill="background2"/>
        <w:spacing w:after="0" w:line="240" w:lineRule="auto"/>
        <w:ind w:left="-5" w:right="1779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Load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14C20A78" w14:textId="515E05F2" w:rsidR="00C92836" w:rsidRDefault="005269CF" w:rsidP="00536658">
      <w:pPr>
        <w:shd w:val="clear" w:color="auto" w:fill="E7E6E6" w:themeFill="background2"/>
        <w:spacing w:after="0" w:line="240" w:lineRule="auto"/>
        <w:ind w:left="-5" w:right="1779"/>
        <w:rPr>
          <w:rFonts w:ascii="Courier New" w:eastAsia="Courier New" w:hAnsi="Courier New" w:cs="Courier New"/>
          <w:b/>
          <w:color w:val="35C5F4"/>
        </w:rPr>
      </w:pP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as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35C5F4"/>
        </w:rPr>
        <w:t>np</w:t>
      </w:r>
      <w:r w:rsidR="00734E08">
        <w:rPr>
          <w:rFonts w:ascii="Courier New" w:eastAsia="Courier New" w:hAnsi="Courier New" w:cs="Courier New"/>
          <w:b/>
          <w:color w:val="35C5F4"/>
        </w:rPr>
        <w:t xml:space="preserve"> </w:t>
      </w:r>
    </w:p>
    <w:p w14:paraId="73185137" w14:textId="30B88E97" w:rsidR="00C92836" w:rsidRDefault="005269CF" w:rsidP="00536658">
      <w:pPr>
        <w:shd w:val="clear" w:color="auto" w:fill="E7E6E6" w:themeFill="background2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5C5F4"/>
        </w:rPr>
        <w:t>keras.datasets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06F0B0F5" w14:textId="20709ABF" w:rsidR="00C92836" w:rsidRDefault="005269CF" w:rsidP="00536658">
      <w:pPr>
        <w:shd w:val="clear" w:color="auto" w:fill="E7E6E6" w:themeFill="background2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5C5F4"/>
        </w:rPr>
        <w:t>keras.preprocessing</w:t>
      </w:r>
      <w:proofErr w:type="gramEnd"/>
      <w:r>
        <w:rPr>
          <w:rFonts w:ascii="Courier New" w:eastAsia="Courier New" w:hAnsi="Courier New" w:cs="Courier New"/>
          <w:b/>
          <w:color w:val="35C5F4"/>
        </w:rPr>
        <w:t>.text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5AC151C9" w14:textId="6875E54F" w:rsidR="00C92836" w:rsidRDefault="005269CF" w:rsidP="00536658">
      <w:pPr>
        <w:shd w:val="clear" w:color="auto" w:fill="E7E6E6" w:themeFill="background2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models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456B815B" w14:textId="0A4B87A1" w:rsidR="005269CF" w:rsidRDefault="005269CF" w:rsidP="00536658">
      <w:pPr>
        <w:shd w:val="clear" w:color="auto" w:fill="E7E6E6" w:themeFill="background2"/>
        <w:spacing w:after="0" w:line="240" w:lineRule="auto"/>
        <w:ind w:left="-5" w:right="1779"/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layers</w:t>
      </w:r>
    </w:p>
    <w:p w14:paraId="484E6B22" w14:textId="3DDC3D31" w:rsidR="005269CF" w:rsidRDefault="005269CF" w:rsidP="00536658">
      <w:pPr>
        <w:shd w:val="clear" w:color="auto" w:fill="E7E6E6" w:themeFill="background2"/>
        <w:spacing w:after="384" w:line="240" w:lineRule="auto"/>
        <w:ind w:left="-5"/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5C5F4"/>
        </w:rPr>
        <w:t>keras.callbacks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EarlyStopping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ModelCheckpoint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370C07C" w14:textId="588BC17A" w:rsidR="00C92836" w:rsidRDefault="005269CF" w:rsidP="00536658">
      <w:pPr>
        <w:shd w:val="clear" w:color="auto" w:fill="E7E6E6" w:themeFill="background2"/>
        <w:spacing w:after="0" w:line="240" w:lineRule="auto"/>
        <w:ind w:left="-5" w:right="3400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random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17951351" w14:textId="77777777" w:rsidR="00C92836" w:rsidRDefault="005269CF" w:rsidP="00536658">
      <w:pPr>
        <w:shd w:val="clear" w:color="auto" w:fill="E7E6E6" w:themeFill="background2"/>
        <w:spacing w:after="0" w:line="240" w:lineRule="auto"/>
        <w:ind w:left="-5" w:right="3400"/>
        <w:rPr>
          <w:rFonts w:ascii="Courier New" w:eastAsia="Courier New" w:hAnsi="Courier New" w:cs="Courier New"/>
          <w:color w:val="221F1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np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random</w:t>
      </w:r>
      <w:proofErr w:type="gramEnd"/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seed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F26721"/>
        </w:rPr>
        <w:t>0</w:t>
      </w:r>
      <w:r>
        <w:rPr>
          <w:rFonts w:ascii="Courier New" w:eastAsia="Courier New" w:hAnsi="Courier New" w:cs="Courier New"/>
          <w:color w:val="221F1F"/>
        </w:rPr>
        <w:t>)</w:t>
      </w:r>
    </w:p>
    <w:p w14:paraId="4D12BBBA" w14:textId="4A20F17A" w:rsidR="005269CF" w:rsidRDefault="00734E08" w:rsidP="00536658">
      <w:pPr>
        <w:shd w:val="clear" w:color="auto" w:fill="E7E6E6" w:themeFill="background2"/>
        <w:spacing w:after="0" w:line="240" w:lineRule="auto"/>
        <w:ind w:left="-5" w:right="3400"/>
      </w:pP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62B8BC57" w14:textId="2109ADA4" w:rsidR="00C92836" w:rsidRDefault="005269CF" w:rsidP="00536658">
      <w:pPr>
        <w:shd w:val="clear" w:color="auto" w:fill="E7E6E6" w:themeFill="background2"/>
        <w:spacing w:after="0" w:line="240" w:lineRule="auto"/>
        <w:ind w:left="-5" w:right="700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the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want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641E336A" w14:textId="67F46961" w:rsidR="005269CF" w:rsidRDefault="005269CF" w:rsidP="00536658">
      <w:pPr>
        <w:shd w:val="clear" w:color="auto" w:fill="E7E6E6" w:themeFill="background2"/>
        <w:spacing w:after="0" w:line="240" w:lineRule="auto"/>
        <w:ind w:left="-5" w:right="700"/>
        <w:rPr>
          <w:rFonts w:ascii="Courier New" w:eastAsia="Courier New" w:hAnsi="Courier New" w:cs="Courier New"/>
          <w:color w:val="474749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F26721"/>
        </w:rPr>
        <w:t>1000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75A7533B" w14:textId="77777777" w:rsidR="00C92836" w:rsidRDefault="00C92836" w:rsidP="00536658">
      <w:pPr>
        <w:shd w:val="clear" w:color="auto" w:fill="E7E6E6" w:themeFill="background2"/>
        <w:spacing w:after="0" w:line="240" w:lineRule="auto"/>
        <w:ind w:left="-5" w:right="700"/>
      </w:pPr>
    </w:p>
    <w:p w14:paraId="2F30E397" w14:textId="5F9ED79F" w:rsidR="00C92836" w:rsidRDefault="005269CF" w:rsidP="00536658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Load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and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from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movie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review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0197D3BA" w14:textId="37C4402A" w:rsidR="005269CF" w:rsidRDefault="005269CF" w:rsidP="00536658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color w:val="221F1F"/>
        </w:rPr>
        <w:lastRenderedPageBreak/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),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target_test</w:t>
      </w:r>
      <w:proofErr w:type="spellEnd"/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imdb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load</w:t>
      </w:r>
      <w:proofErr w:type="gramEnd"/>
      <w:r>
        <w:rPr>
          <w:rFonts w:ascii="Courier New" w:eastAsia="Courier New" w:hAnsi="Courier New" w:cs="Courier New"/>
          <w:color w:val="282B77"/>
        </w:rPr>
        <w:t>_data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8A23F11" w14:textId="3B3ED824" w:rsidR="005269CF" w:rsidRDefault="00734E08" w:rsidP="00536658">
      <w:pPr>
        <w:shd w:val="clear" w:color="auto" w:fill="E7E6E6" w:themeFill="background2"/>
        <w:spacing w:after="384" w:line="240" w:lineRule="auto"/>
        <w:ind w:left="130"/>
      </w:pPr>
      <w:r>
        <w:rPr>
          <w:rFonts w:ascii="Courier New" w:eastAsia="Courier New" w:hAnsi="Courier New" w:cs="Courier New"/>
          <w:color w:val="474749"/>
        </w:rPr>
        <w:t xml:space="preserve">  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num_words</w:t>
      </w:r>
      <w:proofErr w:type="spellEnd"/>
      <w:r w:rsidR="005269CF">
        <w:rPr>
          <w:rFonts w:ascii="Courier New" w:eastAsia="Courier New" w:hAnsi="Courier New" w:cs="Courier New"/>
          <w:color w:val="595A5C"/>
        </w:rPr>
        <w:t>=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5269CF">
        <w:rPr>
          <w:rFonts w:ascii="Courier New" w:eastAsia="Courier New" w:hAnsi="Courier New" w:cs="Courier New"/>
          <w:color w:val="221F1F"/>
        </w:rPr>
        <w:t>)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435A475E" w14:textId="45C85969" w:rsidR="005269CF" w:rsidRDefault="005269CF" w:rsidP="00536658">
      <w:pPr>
        <w:shd w:val="clear" w:color="auto" w:fill="E7E6E6" w:themeFill="background2"/>
        <w:spacing w:after="330" w:line="240" w:lineRule="auto"/>
        <w:ind w:left="-5" w:right="159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Convert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movie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review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one-hot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encoded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matrix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num_words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proofErr w:type="spellStart"/>
      <w:r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221F1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sequences</w:t>
      </w:r>
      <w:proofErr w:type="gramEnd"/>
      <w:r>
        <w:rPr>
          <w:rFonts w:ascii="Courier New" w:eastAsia="Courier New" w:hAnsi="Courier New" w:cs="Courier New"/>
          <w:color w:val="282B77"/>
        </w:rPr>
        <w:t>_to_matrix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"binary"</w:t>
      </w:r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221F1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sequences_to_matrix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"binary"</w:t>
      </w:r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7970BE6E" w14:textId="59B99BED" w:rsidR="005269CF" w:rsidRDefault="005269CF" w:rsidP="00536658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rtl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Start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754687A1" w14:textId="5D9A88DA" w:rsidR="005269CF" w:rsidRDefault="005269CF" w:rsidP="00536658">
      <w:pPr>
        <w:shd w:val="clear" w:color="auto" w:fill="E7E6E6" w:themeFill="background2"/>
        <w:spacing w:after="0" w:line="240" w:lineRule="auto"/>
        <w:ind w:left="295" w:right="121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282B77"/>
        </w:rPr>
        <w:t>network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models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Sequential</w:t>
      </w:r>
      <w:proofErr w:type="spellEnd"/>
      <w:proofErr w:type="gramEnd"/>
      <w:r>
        <w:rPr>
          <w:rFonts w:ascii="Courier New" w:eastAsia="Courier New" w:hAnsi="Courier New" w:cs="Courier New"/>
          <w:color w:val="221F1F"/>
        </w:rPr>
        <w:t>()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DCE2D7E" w14:textId="77777777" w:rsidR="00C92836" w:rsidRDefault="00C92836" w:rsidP="00536658">
      <w:pPr>
        <w:shd w:val="clear" w:color="auto" w:fill="E7E6E6" w:themeFill="background2"/>
        <w:spacing w:after="0" w:line="240" w:lineRule="auto"/>
        <w:ind w:left="295" w:right="121"/>
      </w:pPr>
    </w:p>
    <w:p w14:paraId="59B3F3F1" w14:textId="3F1B1567" w:rsidR="00C92836" w:rsidRDefault="005269CF" w:rsidP="00536658">
      <w:pPr>
        <w:shd w:val="clear" w:color="auto" w:fill="E7E6E6" w:themeFill="background2"/>
        <w:spacing w:after="0" w:line="240" w:lineRule="auto"/>
        <w:ind w:right="121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34576B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16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67A25517" w14:textId="364DC499" w:rsidR="005269CF" w:rsidRDefault="00734E08" w:rsidP="00536658">
      <w:pPr>
        <w:shd w:val="clear" w:color="auto" w:fill="E7E6E6" w:themeFill="background2"/>
        <w:spacing w:after="0" w:line="240" w:lineRule="auto"/>
        <w:ind w:left="2880" w:right="121"/>
      </w:pPr>
      <w:r>
        <w:t xml:space="preserve">        </w:t>
      </w:r>
      <w:r w:rsidR="005269CF">
        <w:rPr>
          <w:rFonts w:ascii="Courier New" w:eastAsia="Courier New" w:hAnsi="Courier New" w:cs="Courier New"/>
          <w:color w:val="282B77"/>
        </w:rPr>
        <w:t>activation</w:t>
      </w:r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C93525"/>
        </w:rPr>
        <w:t>"</w:t>
      </w:r>
      <w:proofErr w:type="spellStart"/>
      <w:r w:rsidR="005269CF">
        <w:rPr>
          <w:rFonts w:ascii="Courier New" w:eastAsia="Courier New" w:hAnsi="Courier New" w:cs="Courier New"/>
          <w:color w:val="C93525"/>
        </w:rPr>
        <w:t>relu</w:t>
      </w:r>
      <w:proofErr w:type="spellEnd"/>
      <w:r w:rsidR="005269CF">
        <w:rPr>
          <w:rFonts w:ascii="Courier New" w:eastAsia="Courier New" w:hAnsi="Courier New" w:cs="Courier New"/>
          <w:color w:val="C93525"/>
        </w:rPr>
        <w:t>"</w:t>
      </w:r>
      <w:r w:rsidR="005269CF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59A74CD0" w14:textId="22439161" w:rsidR="00C92836" w:rsidRDefault="00734E08" w:rsidP="00536658">
      <w:pPr>
        <w:shd w:val="clear" w:color="auto" w:fill="E7E6E6" w:themeFill="background2"/>
        <w:spacing w:after="0" w:line="240" w:lineRule="auto"/>
        <w:ind w:left="445" w:right="121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 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input_shape</w:t>
      </w:r>
      <w:proofErr w:type="spellEnd"/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221F1F"/>
        </w:rPr>
        <w:t>(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5269CF">
        <w:rPr>
          <w:rFonts w:ascii="Courier New" w:eastAsia="Courier New" w:hAnsi="Courier New" w:cs="Courier New"/>
          <w:color w:val="221F1F"/>
        </w:rPr>
        <w:t>,)))</w:t>
      </w:r>
    </w:p>
    <w:p w14:paraId="023AB244" w14:textId="7BA96E20" w:rsidR="005269CF" w:rsidRDefault="00734E08" w:rsidP="00536658">
      <w:pPr>
        <w:shd w:val="clear" w:color="auto" w:fill="E7E6E6" w:themeFill="background2"/>
        <w:spacing w:after="0" w:line="240" w:lineRule="auto"/>
        <w:ind w:left="445" w:right="121"/>
      </w:pP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20D580FE" w14:textId="315DE061" w:rsidR="00C92836" w:rsidRDefault="005269CF" w:rsidP="00536658">
      <w:pPr>
        <w:shd w:val="clear" w:color="auto" w:fill="E7E6E6" w:themeFill="background2"/>
        <w:spacing w:after="0" w:line="240" w:lineRule="auto"/>
        <w:ind w:right="121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34576B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16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activation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relu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))</w:t>
      </w:r>
    </w:p>
    <w:p w14:paraId="39C26326" w14:textId="35F1E621" w:rsidR="005269CF" w:rsidRDefault="00734E08" w:rsidP="00536658">
      <w:pPr>
        <w:shd w:val="clear" w:color="auto" w:fill="E7E6E6" w:themeFill="background2"/>
        <w:spacing w:after="0" w:line="240" w:lineRule="auto"/>
        <w:ind w:right="121"/>
      </w:pP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71626F3C" w14:textId="60FA38E9" w:rsidR="005269CF" w:rsidRDefault="005269CF" w:rsidP="00536658">
      <w:pPr>
        <w:shd w:val="clear" w:color="auto" w:fill="E7E6E6" w:themeFill="background2"/>
        <w:spacing w:after="51" w:line="240" w:lineRule="auto"/>
        <w:ind w:right="121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sigmoid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</w:p>
    <w:p w14:paraId="6852471B" w14:textId="41D3D070" w:rsidR="005269CF" w:rsidRDefault="005269CF" w:rsidP="00536658">
      <w:pPr>
        <w:shd w:val="clear" w:color="auto" w:fill="E7E6E6" w:themeFill="background2"/>
        <w:spacing w:after="381" w:line="240" w:lineRule="auto"/>
        <w:ind w:right="121"/>
      </w:pP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activation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"sigmoid"</w:t>
      </w:r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77ECFD2" w14:textId="3E3D6608" w:rsidR="005269CF" w:rsidRDefault="005269CF" w:rsidP="00536658">
      <w:pPr>
        <w:shd w:val="clear" w:color="auto" w:fill="E7E6E6" w:themeFill="background2"/>
        <w:spacing w:after="51" w:line="240" w:lineRule="auto"/>
        <w:ind w:right="121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Compile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16F76C2E" w14:textId="1538E4A8" w:rsidR="005269CF" w:rsidRDefault="005269CF" w:rsidP="00536658">
      <w:pPr>
        <w:shd w:val="clear" w:color="auto" w:fill="E7E6E6" w:themeFill="background2"/>
        <w:spacing w:after="54" w:line="240" w:lineRule="auto"/>
      </w:pP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compile</w:t>
      </w:r>
      <w:proofErr w:type="spellEnd"/>
      <w:proofErr w:type="gram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loss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binary_crossentropy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Cross-entropy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CFDDFBA" w14:textId="043B6DE6" w:rsidR="005269CF" w:rsidRDefault="00734E08" w:rsidP="00536658">
      <w:pPr>
        <w:shd w:val="clear" w:color="auto" w:fill="E7E6E6" w:themeFill="background2"/>
        <w:spacing w:after="51" w:line="240" w:lineRule="auto"/>
        <w:ind w:left="445" w:right="121"/>
      </w:pPr>
      <w:r>
        <w:rPr>
          <w:rFonts w:ascii="Courier New" w:eastAsia="Courier New" w:hAnsi="Courier New" w:cs="Courier New"/>
          <w:color w:val="474749"/>
        </w:rPr>
        <w:t xml:space="preserve">             </w:t>
      </w:r>
      <w:r w:rsidR="005269CF">
        <w:rPr>
          <w:rFonts w:ascii="Courier New" w:eastAsia="Courier New" w:hAnsi="Courier New" w:cs="Courier New"/>
          <w:color w:val="282B77"/>
        </w:rPr>
        <w:t>optimizer</w:t>
      </w:r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C93525"/>
        </w:rPr>
        <w:t>"</w:t>
      </w:r>
      <w:proofErr w:type="spellStart"/>
      <w:r w:rsidR="005269CF">
        <w:rPr>
          <w:rFonts w:ascii="Courier New" w:eastAsia="Courier New" w:hAnsi="Courier New" w:cs="Courier New"/>
          <w:color w:val="C93525"/>
        </w:rPr>
        <w:t>rmsprop</w:t>
      </w:r>
      <w:proofErr w:type="spellEnd"/>
      <w:r w:rsidR="005269CF">
        <w:rPr>
          <w:rFonts w:ascii="Courier New" w:eastAsia="Courier New" w:hAnsi="Courier New" w:cs="Courier New"/>
          <w:color w:val="C93525"/>
        </w:rPr>
        <w:t>"</w:t>
      </w:r>
      <w:r w:rsidR="005269CF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Root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Mean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Square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27CB332" w14:textId="77777777" w:rsidR="00536658" w:rsidRDefault="005269CF" w:rsidP="00536658">
      <w:pPr>
        <w:shd w:val="clear" w:color="auto" w:fill="E7E6E6" w:themeFill="background2"/>
        <w:spacing w:after="51" w:line="240" w:lineRule="auto"/>
        <w:ind w:right="121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Propagation</w:t>
      </w:r>
    </w:p>
    <w:p w14:paraId="24F349BA" w14:textId="5DDAB765" w:rsidR="005269CF" w:rsidRDefault="00734E08" w:rsidP="00536658">
      <w:pPr>
        <w:shd w:val="clear" w:color="auto" w:fill="E7E6E6" w:themeFill="background2"/>
        <w:spacing w:after="51" w:line="240" w:lineRule="auto"/>
        <w:ind w:right="121"/>
      </w:pPr>
      <w:r>
        <w:rPr>
          <w:rFonts w:ascii="Courier New" w:eastAsia="Courier New" w:hAnsi="Courier New" w:cs="Courier New"/>
          <w:color w:val="474749"/>
        </w:rPr>
        <w:t xml:space="preserve">                </w:t>
      </w:r>
      <w:r w:rsidR="005269CF">
        <w:rPr>
          <w:rFonts w:ascii="Courier New" w:eastAsia="Courier New" w:hAnsi="Courier New" w:cs="Courier New"/>
          <w:color w:val="282B77"/>
        </w:rPr>
        <w:t>metrics</w:t>
      </w:r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221F1F"/>
        </w:rPr>
        <w:t>[</w:t>
      </w:r>
      <w:r w:rsidR="005269CF">
        <w:rPr>
          <w:rFonts w:ascii="Courier New" w:eastAsia="Courier New" w:hAnsi="Courier New" w:cs="Courier New"/>
          <w:color w:val="C93525"/>
        </w:rPr>
        <w:t>"accuracy"</w:t>
      </w:r>
      <w:r w:rsidR="005269CF">
        <w:rPr>
          <w:rFonts w:ascii="Courier New" w:eastAsia="Courier New" w:hAnsi="Courier New" w:cs="Courier New"/>
          <w:color w:val="221F1F"/>
        </w:rPr>
        <w:t>])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Accuracy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performance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4601FC4" w14:textId="5045FA08" w:rsidR="005269CF" w:rsidRDefault="005269CF" w:rsidP="00536658">
      <w:pPr>
        <w:shd w:val="clear" w:color="auto" w:fill="E7E6E6" w:themeFill="background2"/>
        <w:spacing w:after="384" w:line="240" w:lineRule="auto"/>
        <w:ind w:right="121"/>
      </w:pPr>
      <w:r>
        <w:rPr>
          <w:rFonts w:ascii="Courier New" w:eastAsia="Courier New" w:hAnsi="Courier New" w:cs="Courier New"/>
          <w:i/>
          <w:color w:val="34576B"/>
        </w:rPr>
        <w:t>metric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16AF68B7" w14:textId="3F3D67B9" w:rsidR="00536658" w:rsidRDefault="005269CF" w:rsidP="00536658">
      <w:pPr>
        <w:shd w:val="clear" w:color="auto" w:fill="E7E6E6" w:themeFill="background2"/>
        <w:spacing w:line="240" w:lineRule="auto"/>
        <w:jc w:val="both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callback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early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stop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training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and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save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the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best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model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far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6250E508" w14:textId="244E6E28" w:rsidR="00536658" w:rsidRDefault="005269CF" w:rsidP="00536658">
      <w:pPr>
        <w:shd w:val="clear" w:color="auto" w:fill="E7E6E6" w:themeFill="background2"/>
        <w:spacing w:line="240" w:lineRule="auto"/>
        <w:jc w:val="both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282B77"/>
        </w:rPr>
        <w:t>callbacks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21F1F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EarlyStopping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gramEnd"/>
      <w:r>
        <w:rPr>
          <w:rFonts w:ascii="Courier New" w:eastAsia="Courier New" w:hAnsi="Courier New" w:cs="Courier New"/>
          <w:color w:val="282B77"/>
        </w:rPr>
        <w:t>monitor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val_loss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patience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2</w:t>
      </w:r>
      <w:r>
        <w:rPr>
          <w:rFonts w:ascii="Courier New" w:eastAsia="Courier New" w:hAnsi="Courier New" w:cs="Courier New"/>
          <w:color w:val="221F1F"/>
        </w:rPr>
        <w:t>),</w:t>
      </w:r>
    </w:p>
    <w:p w14:paraId="546F58B8" w14:textId="34968B03" w:rsidR="00536658" w:rsidRDefault="00734E08" w:rsidP="00536658">
      <w:pPr>
        <w:shd w:val="clear" w:color="auto" w:fill="E7E6E6" w:themeFill="background2"/>
        <w:spacing w:line="240" w:lineRule="auto"/>
        <w:ind w:left="1440"/>
        <w:jc w:val="both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282B77"/>
        </w:rPr>
        <w:t xml:space="preserve">  </w:t>
      </w:r>
      <w:proofErr w:type="spellStart"/>
      <w:proofErr w:type="gramStart"/>
      <w:r w:rsidR="005269CF">
        <w:rPr>
          <w:rFonts w:ascii="Courier New" w:eastAsia="Courier New" w:hAnsi="Courier New" w:cs="Courier New"/>
          <w:color w:val="282B77"/>
        </w:rPr>
        <w:t>ModelCheckpoint</w:t>
      </w:r>
      <w:proofErr w:type="spellEnd"/>
      <w:r w:rsidR="005269CF"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 w:rsidR="005269CF">
        <w:rPr>
          <w:rFonts w:ascii="Courier New" w:eastAsia="Courier New" w:hAnsi="Courier New" w:cs="Courier New"/>
          <w:color w:val="282B77"/>
        </w:rPr>
        <w:t>filepath</w:t>
      </w:r>
      <w:proofErr w:type="spellEnd"/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C93525"/>
        </w:rPr>
        <w:t>"best_model.h5"</w:t>
      </w:r>
      <w:r w:rsidR="005269CF">
        <w:rPr>
          <w:rFonts w:ascii="Courier New" w:eastAsia="Courier New" w:hAnsi="Courier New" w:cs="Courier New"/>
          <w:color w:val="221F1F"/>
        </w:rPr>
        <w:t>,</w:t>
      </w:r>
    </w:p>
    <w:p w14:paraId="4EAB6B80" w14:textId="39EFC82B" w:rsidR="005269CF" w:rsidRDefault="00734E08" w:rsidP="00536658">
      <w:pPr>
        <w:shd w:val="clear" w:color="auto" w:fill="E7E6E6" w:themeFill="background2"/>
        <w:spacing w:line="240" w:lineRule="auto"/>
        <w:ind w:left="1440"/>
        <w:jc w:val="both"/>
        <w:rPr>
          <w:rFonts w:ascii="Courier New" w:eastAsia="Courier New" w:hAnsi="Courier New" w:cs="Courier New"/>
          <w:color w:val="221F1F"/>
          <w:rtl/>
        </w:rPr>
      </w:pPr>
      <w:r>
        <w:rPr>
          <w:rFonts w:ascii="Courier New" w:eastAsia="Courier New" w:hAnsi="Courier New" w:cs="Courier New"/>
          <w:color w:val="474749"/>
        </w:rPr>
        <w:t xml:space="preserve"> </w:t>
      </w:r>
      <w:r w:rsidR="00536658">
        <w:rPr>
          <w:rFonts w:ascii="Courier New" w:eastAsia="Courier New" w:hAnsi="Courier New" w:cs="Courier New"/>
          <w:color w:val="474749"/>
        </w:rPr>
        <w:tab/>
      </w:r>
      <w:r w:rsidR="00536658">
        <w:rPr>
          <w:rFonts w:ascii="Courier New" w:eastAsia="Courier New" w:hAnsi="Courier New" w:cs="Courier New"/>
          <w:color w:val="474749"/>
        </w:rPr>
        <w:tab/>
      </w:r>
      <w:r w:rsidR="00536658">
        <w:rPr>
          <w:rFonts w:ascii="Courier New" w:eastAsia="Courier New" w:hAnsi="Courier New" w:cs="Courier New"/>
          <w:color w:val="474749"/>
        </w:rPr>
        <w:tab/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5269CF">
        <w:rPr>
          <w:rFonts w:ascii="Courier New" w:eastAsia="Courier New" w:hAnsi="Courier New" w:cs="Courier New"/>
          <w:color w:val="282B77"/>
        </w:rPr>
        <w:t>monitor</w:t>
      </w:r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C93525"/>
        </w:rPr>
        <w:t>"</w:t>
      </w:r>
      <w:proofErr w:type="spellStart"/>
      <w:r w:rsidR="005269CF">
        <w:rPr>
          <w:rFonts w:ascii="Courier New" w:eastAsia="Courier New" w:hAnsi="Courier New" w:cs="Courier New"/>
          <w:color w:val="C93525"/>
        </w:rPr>
        <w:t>val_loss</w:t>
      </w:r>
      <w:proofErr w:type="spellEnd"/>
      <w:r w:rsidR="005269CF">
        <w:rPr>
          <w:rFonts w:ascii="Courier New" w:eastAsia="Courier New" w:hAnsi="Courier New" w:cs="Courier New"/>
          <w:color w:val="C93525"/>
        </w:rPr>
        <w:t>"</w:t>
      </w:r>
      <w:r w:rsidR="005269CF">
        <w:rPr>
          <w:rFonts w:ascii="Courier New" w:eastAsia="Courier New" w:hAnsi="Courier New" w:cs="Courier New"/>
          <w:color w:val="221F1F"/>
        </w:rPr>
        <w:t>,</w:t>
      </w:r>
    </w:p>
    <w:p w14:paraId="2147F37B" w14:textId="065EEF45" w:rsidR="005269CF" w:rsidRDefault="00734E08" w:rsidP="00536658">
      <w:pPr>
        <w:shd w:val="clear" w:color="auto" w:fill="E7E6E6" w:themeFill="background2"/>
        <w:spacing w:line="240" w:lineRule="auto"/>
        <w:ind w:left="2880" w:firstLine="720"/>
        <w:jc w:val="both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282B77"/>
        </w:rPr>
        <w:t xml:space="preserve"> 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save_best_only</w:t>
      </w:r>
      <w:proofErr w:type="spellEnd"/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316565"/>
        </w:rPr>
        <w:t>True</w:t>
      </w:r>
      <w:r w:rsidR="005269CF">
        <w:rPr>
          <w:rFonts w:ascii="Courier New" w:eastAsia="Courier New" w:hAnsi="Courier New" w:cs="Courier New"/>
          <w:color w:val="221F1F"/>
        </w:rPr>
        <w:t>)]</w:t>
      </w:r>
    </w:p>
    <w:p w14:paraId="60547153" w14:textId="3F897134" w:rsidR="005269CF" w:rsidRDefault="005269CF" w:rsidP="00536658">
      <w:pPr>
        <w:shd w:val="clear" w:color="auto" w:fill="E7E6E6" w:themeFill="background2"/>
        <w:spacing w:after="51" w:line="240" w:lineRule="auto"/>
        <w:ind w:right="121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Train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228C6D79" w14:textId="06AC5DCB" w:rsidR="005269CF" w:rsidRDefault="005269CF" w:rsidP="00536658">
      <w:pPr>
        <w:shd w:val="clear" w:color="auto" w:fill="E7E6E6" w:themeFill="background2"/>
        <w:spacing w:after="54" w:line="240" w:lineRule="auto"/>
        <w:ind w:right="121"/>
      </w:pPr>
      <w:r>
        <w:rPr>
          <w:rFonts w:ascii="Courier New" w:eastAsia="Courier New" w:hAnsi="Courier New" w:cs="Courier New"/>
          <w:color w:val="282B77"/>
        </w:rPr>
        <w:t>history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fit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0507927" w14:textId="1C71959F" w:rsidR="005269CF" w:rsidRDefault="005269CF" w:rsidP="00536658">
      <w:pPr>
        <w:shd w:val="clear" w:color="auto" w:fill="E7E6E6" w:themeFill="background2"/>
        <w:spacing w:after="51" w:line="240" w:lineRule="auto"/>
        <w:ind w:left="3235" w:right="121"/>
      </w:pP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epochs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20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epochs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callbacks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282B77"/>
        </w:rPr>
        <w:t>callbacks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Early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stopping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verbose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Print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description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after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A447781" w14:textId="54F1DD6B" w:rsidR="005269CF" w:rsidRDefault="005269CF" w:rsidP="00536658">
      <w:pPr>
        <w:shd w:val="clear" w:color="auto" w:fill="E7E6E6" w:themeFill="background2"/>
        <w:spacing w:after="51" w:line="240" w:lineRule="auto"/>
        <w:ind w:right="121"/>
      </w:pPr>
      <w:r>
        <w:rPr>
          <w:rFonts w:ascii="Courier New" w:eastAsia="Courier New" w:hAnsi="Courier New" w:cs="Courier New"/>
          <w:i/>
          <w:color w:val="34576B"/>
        </w:rPr>
        <w:t>each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epoch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1FA95B65" w14:textId="0772E330" w:rsidR="005269CF" w:rsidRDefault="00734E08" w:rsidP="00536658">
      <w:pPr>
        <w:shd w:val="clear" w:color="auto" w:fill="E7E6E6" w:themeFill="background2"/>
        <w:spacing w:after="51" w:line="240" w:lineRule="auto"/>
        <w:ind w:left="445" w:right="121"/>
      </w:pPr>
      <w:r>
        <w:rPr>
          <w:rFonts w:ascii="Courier New" w:eastAsia="Courier New" w:hAnsi="Courier New" w:cs="Courier New"/>
          <w:color w:val="474749"/>
        </w:rPr>
        <w:t xml:space="preserve">                    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batch_size</w:t>
      </w:r>
      <w:proofErr w:type="spellEnd"/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F26721"/>
        </w:rPr>
        <w:t>100</w:t>
      </w:r>
      <w:r w:rsidR="005269CF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Number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of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3F23F726" w14:textId="4756A83E" w:rsidR="00536658" w:rsidRDefault="005269CF" w:rsidP="00536658">
      <w:pPr>
        <w:shd w:val="clear" w:color="auto" w:fill="E7E6E6" w:themeFill="background2"/>
        <w:spacing w:after="0" w:line="240" w:lineRule="auto"/>
        <w:ind w:right="94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batch</w:t>
      </w:r>
    </w:p>
    <w:p w14:paraId="61CD5541" w14:textId="20A96AA4" w:rsidR="005269CF" w:rsidRDefault="00734E08" w:rsidP="00536658">
      <w:pPr>
        <w:shd w:val="clear" w:color="auto" w:fill="E7E6E6" w:themeFill="background2"/>
        <w:spacing w:after="0" w:line="240" w:lineRule="auto"/>
        <w:ind w:right="94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validation_data</w:t>
      </w:r>
      <w:proofErr w:type="spellEnd"/>
      <w:proofErr w:type="gramStart"/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 w:rsidR="005269CF">
        <w:rPr>
          <w:rFonts w:ascii="Courier New" w:eastAsia="Courier New" w:hAnsi="Courier New" w:cs="Courier New"/>
          <w:color w:val="282B77"/>
        </w:rPr>
        <w:t>features_test</w:t>
      </w:r>
      <w:proofErr w:type="spellEnd"/>
      <w:r w:rsidR="005269CF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target_test</w:t>
      </w:r>
      <w:proofErr w:type="spellEnd"/>
      <w:r w:rsidR="005269CF">
        <w:rPr>
          <w:rFonts w:ascii="Courier New" w:eastAsia="Courier New" w:hAnsi="Courier New" w:cs="Courier New"/>
          <w:color w:val="221F1F"/>
        </w:rPr>
        <w:t>))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Test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data</w:t>
      </w:r>
    </w:p>
    <w:p w14:paraId="1D4C8066" w14:textId="77777777" w:rsidR="00536658" w:rsidRDefault="00536658" w:rsidP="00536658">
      <w:pPr>
        <w:shd w:val="clear" w:color="auto" w:fill="E7E6E6" w:themeFill="background2"/>
        <w:spacing w:after="0" w:line="240" w:lineRule="auto"/>
        <w:ind w:right="945"/>
      </w:pPr>
    </w:p>
    <w:p w14:paraId="1AE67E1B" w14:textId="2ACF9E92" w:rsidR="005269CF" w:rsidRDefault="005269CF" w:rsidP="00536658">
      <w:pPr>
        <w:shd w:val="clear" w:color="auto" w:fill="E7E6E6" w:themeFill="background2"/>
        <w:spacing w:line="240" w:lineRule="auto"/>
      </w:pPr>
      <w:r>
        <w:rPr>
          <w:rFonts w:ascii="Courier New" w:eastAsia="Courier New" w:hAnsi="Courier New" w:cs="Courier New"/>
          <w:color w:val="474749"/>
        </w:rPr>
        <w:lastRenderedPageBreak/>
        <w:t>Using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TensorFlow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backend.</w:t>
      </w:r>
    </w:p>
    <w:p w14:paraId="17809C5D" w14:textId="77777777" w:rsidR="00536658" w:rsidRDefault="00536658" w:rsidP="00617BCF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lang w:bidi="fa-IR"/>
        </w:rPr>
      </w:pPr>
    </w:p>
    <w:p w14:paraId="3BFB6B5C" w14:textId="77777777" w:rsidR="00536658" w:rsidRDefault="00536658" w:rsidP="00536658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lang w:bidi="fa-IR"/>
        </w:rPr>
      </w:pPr>
    </w:p>
    <w:p w14:paraId="37527E84" w14:textId="77777777" w:rsidR="00617BCF" w:rsidRPr="00617BCF" w:rsidRDefault="00617BCF" w:rsidP="00536658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بحث</w:t>
      </w:r>
    </w:p>
    <w:p w14:paraId="72CC5C7A" w14:textId="074CBCE6" w:rsidR="00617BCF" w:rsidRP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همانطور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العمل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D5742C">
        <w:rPr>
          <w:rFonts w:ascii="Courier New" w:eastAsia="Times New Roman" w:hAnsi="Courier New" w:cs="B Nazanin"/>
          <w:sz w:val="28"/>
          <w:szCs w:val="28"/>
          <w:rtl/>
          <w:lang w:bidi="fa-IR"/>
        </w:rPr>
        <w:t>21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.7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بحث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معمولاً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اول،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خطاها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آزمون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یک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نقطه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شروع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"به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خاطر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سپردن"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باعث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خطا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حت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خطا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شروع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افزا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دل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ده،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متداول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‌ترین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بس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مؤثرتر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روش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مقابله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تناسب،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نظارت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روند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تمر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توقف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تمر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درست در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زمان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خطا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شروع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افزا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استراتژ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توقف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زودهنگام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نام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25049BF3" w14:textId="39FB3E18" w:rsidR="00617BCF" w:rsidRP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توقف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اول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پاسخ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تماس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(</w:t>
      </w:r>
      <w:r w:rsidR="00C720B7">
        <w:rPr>
          <w:rFonts w:ascii="Courier New" w:eastAsia="Times New Roman" w:hAnsi="Courier New" w:cs="B Nazanin"/>
          <w:sz w:val="28"/>
          <w:szCs w:val="28"/>
          <w:lang w:bidi="fa-IR"/>
        </w:rPr>
        <w:t>Callback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اده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ساز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lang w:bidi="fa-IR"/>
        </w:rPr>
        <w:t>Callback</w:t>
      </w:r>
      <w:r w:rsidR="00062DF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توابع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هستند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مراحل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خاص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فرآ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91FF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اعمال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طو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خاص،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حل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گنجانده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</w:p>
    <w:p w14:paraId="3CDF74D9" w14:textId="03AB7C40" w:rsidR="00617BCF" w:rsidRDefault="00617BCF" w:rsidP="00617BCF">
      <w:pPr>
        <w:jc w:val="both"/>
        <w:rPr>
          <w:rtl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EarlyStopping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monitor='</w:t>
      </w:r>
      <w:proofErr w:type="spellStart"/>
      <w:r>
        <w:rPr>
          <w:rFonts w:ascii="Courier New" w:eastAsia="Courier New" w:hAnsi="Courier New" w:cs="Courier New"/>
        </w:rPr>
        <w:t>val_loss</w:t>
      </w:r>
      <w:proofErr w:type="spellEnd"/>
      <w:r>
        <w:rPr>
          <w:rFonts w:ascii="Courier New" w:eastAsia="Courier New" w:hAnsi="Courier New" w:cs="Courier New"/>
        </w:rPr>
        <w:t>',</w:t>
      </w:r>
      <w:r w:rsidR="00734E08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patience=2)</w:t>
      </w:r>
      <w:r w:rsidR="00734E08">
        <w:t xml:space="preserve"> </w:t>
      </w:r>
    </w:p>
    <w:p w14:paraId="63926BD1" w14:textId="05BCEE7F" w:rsidR="005269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موضوع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بیان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دارد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خواست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ضرر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(اعتبار</w:t>
      </w:r>
      <w:r w:rsidR="00791FF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سنجی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نظارت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پس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ضرر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0F28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بهبود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افت،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قطع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آنجا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F288E">
        <w:rPr>
          <w:rStyle w:val="HTMLCode"/>
          <w:rFonts w:eastAsiaTheme="minorHAnsi"/>
        </w:rPr>
        <w:t>patience</w:t>
      </w:r>
      <w:r w:rsidR="000F288E">
        <w:rPr>
          <w:rFonts w:ascii="Courier New" w:eastAsia="Times New Roman" w:hAnsi="Courier New" w:cs="B Nazanin"/>
          <w:sz w:val="28"/>
          <w:szCs w:val="28"/>
          <w:lang w:bidi="fa-IR"/>
        </w:rPr>
        <w:t>=2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نخواه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گرفت،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بلکه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بنابرا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صورت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اخت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8B2DB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در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عمل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پس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بازرس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(که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موارد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8B2DB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دوره‌ی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روزه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دلا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قطع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مف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باشد).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save_best_only</w:t>
      </w:r>
      <w:proofErr w:type="spellEnd"/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=True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مف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ز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صورت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فقط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033F199B" w14:textId="77777777" w:rsid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26C5F945" w14:textId="4AB9FE97" w:rsidR="00617BCF" w:rsidRPr="00617BCF" w:rsidRDefault="00D87DDE" w:rsidP="00617BCF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21.11 </w:t>
      </w:r>
      <w:r w:rsidR="00617BCF"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617BCF"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</w:t>
      </w:r>
      <w:r w:rsidR="00617BCF" w:rsidRPr="00617BCF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617BCF" w:rsidRPr="00617BCF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ش</w:t>
      </w:r>
      <w:r w:rsidR="00383399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‌برازش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617BCF"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617BCF"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انصراف</w:t>
      </w:r>
    </w:p>
    <w:p w14:paraId="13F89B1F" w14:textId="77777777" w:rsidR="00617BCF" w:rsidRPr="00617BCF" w:rsidRDefault="00617BCF" w:rsidP="00617BCF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4363B094" w14:textId="12B364AC" w:rsidR="00617BCF" w:rsidRDefault="00617BCF" w:rsidP="00617BCF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B2717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بیش‌برازش</w:t>
      </w:r>
      <w:r w:rsidR="0025314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27A0012" w14:textId="7F4CAC70" w:rsidR="00617BCF" w:rsidRPr="00617BCF" w:rsidRDefault="00617BCF" w:rsidP="00617BCF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7D61985D" w14:textId="359E4F61" w:rsid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نو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معمار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241F2238" w14:textId="3F592EBB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1779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lastRenderedPageBreak/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97090B0" w14:textId="0DC619F8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1779"/>
        <w:rPr>
          <w:rFonts w:ascii="Courier New" w:eastAsia="Courier New" w:hAnsi="Courier New" w:cs="Courier New"/>
          <w:b/>
          <w:color w:val="35C5F4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np</w:t>
      </w:r>
      <w:r w:rsidR="00734E08">
        <w:rPr>
          <w:rFonts w:ascii="Courier New" w:eastAsia="Courier New" w:hAnsi="Courier New" w:cs="Courier New"/>
          <w:b/>
          <w:color w:val="35C5F4"/>
          <w:sz w:val="18"/>
          <w:szCs w:val="18"/>
        </w:rPr>
        <w:t xml:space="preserve"> </w:t>
      </w:r>
    </w:p>
    <w:p w14:paraId="4E6BA1AE" w14:textId="79DC364F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keras.datasets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12265FB7" w14:textId="04D1ADB8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keras.preprocessing</w:t>
      </w:r>
      <w:proofErr w:type="gramEnd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.text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6532983D" w14:textId="3D640E04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6107552B" w14:textId="639BC6C6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 w:right="1779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15B39DF" w14:textId="69B24320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340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3C80564" w14:textId="29EDF3CB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 w:right="3400"/>
        <w:rPr>
          <w:sz w:val="18"/>
          <w:szCs w:val="18"/>
        </w:rPr>
      </w:pP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np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random</w:t>
      </w:r>
      <w:proofErr w:type="gramEnd"/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seed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B839E07" w14:textId="2ED28DAE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70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want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43523E12" w14:textId="03D1F61B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 w:right="700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1000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52415FA" w14:textId="202CAB15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146BDEB5" w14:textId="4F1D9E94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imdb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load</w:t>
      </w:r>
      <w:proofErr w:type="gramEnd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_data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94B72CA" w14:textId="599433D1" w:rsidR="00617BCF" w:rsidRPr="007C76CC" w:rsidRDefault="00734E08" w:rsidP="007C76CC">
      <w:pPr>
        <w:shd w:val="clear" w:color="auto" w:fill="E7E6E6" w:themeFill="background2"/>
        <w:spacing w:after="0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spellStart"/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num_words</w:t>
      </w:r>
      <w:proofErr w:type="spellEnd"/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E7F693B" w14:textId="0988D471" w:rsidR="00536658" w:rsidRPr="007C76CC" w:rsidRDefault="00617BCF" w:rsidP="007C76CC">
      <w:pPr>
        <w:shd w:val="clear" w:color="auto" w:fill="E7E6E6" w:themeFill="background2"/>
        <w:spacing w:after="0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Convert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encoded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8F4B899" w14:textId="093BA64C" w:rsidR="00536658" w:rsidRPr="007C76CC" w:rsidRDefault="00617BCF" w:rsidP="007C76CC">
      <w:pPr>
        <w:shd w:val="clear" w:color="auto" w:fill="E7E6E6" w:themeFill="background2"/>
        <w:spacing w:after="0"/>
        <w:jc w:val="both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num_words</w:t>
      </w:r>
      <w:proofErr w:type="spellEnd"/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0F5AC051" w14:textId="45B6E911" w:rsidR="00617BCF" w:rsidRPr="007C76CC" w:rsidRDefault="00617BCF" w:rsidP="007C76CC">
      <w:pPr>
        <w:shd w:val="clear" w:color="auto" w:fill="E7E6E6" w:themeFill="background2"/>
        <w:spacing w:after="0"/>
        <w:jc w:val="both"/>
        <w:rPr>
          <w:rFonts w:ascii="Courier New" w:eastAsia="Courier New" w:hAnsi="Courier New" w:cs="Courier New"/>
          <w:color w:val="221F1F"/>
          <w:sz w:val="18"/>
          <w:szCs w:val="18"/>
          <w:rtl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sequences</w:t>
      </w:r>
      <w:proofErr w:type="gramEnd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_to_matrix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</w:p>
    <w:p w14:paraId="2790AB22" w14:textId="56B346E4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545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mode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"binary"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74020AAB" w14:textId="65555DCA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 w:right="545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sequences</w:t>
      </w:r>
      <w:proofErr w:type="gramEnd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_to_matrix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mode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"binary"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D6041BA" w14:textId="685C11B4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419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40C63CEF" w14:textId="42BFF227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 w:right="4190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Sequential</w:t>
      </w:r>
      <w:proofErr w:type="spellEnd"/>
      <w:proofErr w:type="gram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01C77CA" w14:textId="2AA2A3BA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dropout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input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F2C477E" w14:textId="308DFAB0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Dropout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0.2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input_shape</w:t>
      </w:r>
      <w:proofErr w:type="spellEnd"/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595A5C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,)))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0BF6EB6" w14:textId="27239B02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B070FF6" w14:textId="508DE30D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dropout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previous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hidden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Dropout</w:t>
      </w:r>
      <w:proofErr w:type="spellEnd"/>
      <w:proofErr w:type="gram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0.5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8FC3406" w14:textId="7C3F3A87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E6493FC" w14:textId="3F4CF217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dropout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previous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hidden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Dropout</w:t>
      </w:r>
      <w:proofErr w:type="spellEnd"/>
      <w:proofErr w:type="gram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0.5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38E012A" w14:textId="4DBF1A99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</w:p>
    <w:p w14:paraId="69CF8132" w14:textId="1DF5C61B" w:rsidR="00617BCF" w:rsidRPr="007C76CC" w:rsidRDefault="00617BCF" w:rsidP="007C76CC">
      <w:pPr>
        <w:shd w:val="clear" w:color="auto" w:fill="E7E6E6" w:themeFill="background2"/>
        <w:spacing w:after="0"/>
        <w:ind w:left="-5"/>
        <w:rPr>
          <w:sz w:val="18"/>
          <w:szCs w:val="18"/>
        </w:rPr>
      </w:pP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"sigmoid"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89C4C4E" w14:textId="0E6F6C27" w:rsidR="00617BCF" w:rsidRPr="007C76CC" w:rsidRDefault="00617BCF" w:rsidP="007C76CC">
      <w:pPr>
        <w:shd w:val="clear" w:color="auto" w:fill="E7E6E6" w:themeFill="background2"/>
        <w:spacing w:after="0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7F2830D0" w14:textId="04627827" w:rsidR="00617BCF" w:rsidRPr="007C76CC" w:rsidRDefault="00617BCF" w:rsidP="007C76CC">
      <w:pPr>
        <w:shd w:val="clear" w:color="auto" w:fill="E7E6E6" w:themeFill="background2"/>
        <w:spacing w:after="0"/>
        <w:ind w:left="-5"/>
        <w:jc w:val="both"/>
        <w:rPr>
          <w:sz w:val="18"/>
          <w:szCs w:val="18"/>
        </w:rPr>
      </w:pP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compile</w:t>
      </w:r>
      <w:proofErr w:type="spellEnd"/>
      <w:proofErr w:type="gram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loss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binary_crossentropy</w:t>
      </w:r>
      <w:proofErr w:type="spellEnd"/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Cross-entropy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3E58BA8" w14:textId="64A478CE" w:rsidR="00617BCF" w:rsidRPr="007C76CC" w:rsidRDefault="00734E08" w:rsidP="007C76CC">
      <w:pPr>
        <w:shd w:val="clear" w:color="auto" w:fill="E7E6E6" w:themeFill="background2"/>
        <w:spacing w:after="0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</w:t>
      </w:r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617BCF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617BCF" w:rsidRPr="007C76CC">
        <w:rPr>
          <w:rFonts w:ascii="Courier New" w:eastAsia="Courier New" w:hAnsi="Courier New" w:cs="Courier New"/>
          <w:color w:val="C93525"/>
          <w:sz w:val="18"/>
          <w:szCs w:val="18"/>
        </w:rPr>
        <w:t>rmsprop</w:t>
      </w:r>
      <w:proofErr w:type="spellEnd"/>
      <w:r w:rsidR="00617BCF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Root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Mean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Square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82B7BAE" w14:textId="77777777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Propagation</w:t>
      </w:r>
    </w:p>
    <w:p w14:paraId="17349F46" w14:textId="0C1EF4B0" w:rsidR="00536658" w:rsidRPr="007C76CC" w:rsidRDefault="00734E08" w:rsidP="007C76CC">
      <w:pPr>
        <w:shd w:val="clear" w:color="auto" w:fill="E7E6E6" w:themeFill="background2"/>
        <w:spacing w:after="0" w:line="310" w:lineRule="auto"/>
        <w:ind w:left="-5" w:right="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</w:t>
      </w:r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metrics</w:t>
      </w:r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="00617BCF" w:rsidRPr="007C76CC">
        <w:rPr>
          <w:rFonts w:ascii="Courier New" w:eastAsia="Courier New" w:hAnsi="Courier New" w:cs="Courier New"/>
          <w:color w:val="C93525"/>
          <w:sz w:val="18"/>
          <w:szCs w:val="18"/>
        </w:rPr>
        <w:t>"accuracy"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performance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8CF0AD5" w14:textId="2E365ED4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 w:right="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metric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9DF7562" w14:textId="6C5D839B" w:rsidR="00617BCF" w:rsidRPr="007C76CC" w:rsidRDefault="00617BCF" w:rsidP="007C76CC">
      <w:pPr>
        <w:shd w:val="clear" w:color="auto" w:fill="E7E6E6" w:themeFill="background2"/>
        <w:spacing w:after="0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2CA6E893" w14:textId="2DE462CA" w:rsidR="00617BCF" w:rsidRPr="007C76CC" w:rsidRDefault="00617BCF" w:rsidP="007C76CC">
      <w:pPr>
        <w:shd w:val="clear" w:color="auto" w:fill="E7E6E6" w:themeFill="background2"/>
        <w:spacing w:after="0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fit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features_train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A351D2E" w14:textId="56C30B53" w:rsidR="00536658" w:rsidRPr="007C76CC" w:rsidRDefault="00734E08" w:rsidP="007C76CC">
      <w:pPr>
        <w:shd w:val="clear" w:color="auto" w:fill="E7E6E6" w:themeFill="background2"/>
        <w:spacing w:after="0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proofErr w:type="spellStart"/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vector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2AD3605" w14:textId="15A7EA04" w:rsidR="007C76CC" w:rsidRPr="007C76CC" w:rsidRDefault="00734E08" w:rsidP="007C76CC">
      <w:pPr>
        <w:shd w:val="clear" w:color="auto" w:fill="E7E6E6" w:themeFill="background2"/>
        <w:spacing w:after="0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617BCF" w:rsidRPr="007C76CC">
        <w:rPr>
          <w:rFonts w:ascii="Courier New" w:eastAsia="Courier New" w:hAnsi="Courier New" w:cs="Courier New"/>
          <w:color w:val="F26721"/>
          <w:sz w:val="18"/>
          <w:szCs w:val="18"/>
        </w:rPr>
        <w:t>3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epochs</w:t>
      </w:r>
    </w:p>
    <w:p w14:paraId="49FE1C28" w14:textId="0D091ACD" w:rsidR="00617BCF" w:rsidRPr="007C76CC" w:rsidRDefault="00734E08" w:rsidP="007C76CC">
      <w:pPr>
        <w:shd w:val="clear" w:color="auto" w:fill="E7E6E6" w:themeFill="background2"/>
        <w:spacing w:after="0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  <w:rtl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verbose</w:t>
      </w:r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617BCF" w:rsidRPr="007C76CC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No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output</w:t>
      </w:r>
    </w:p>
    <w:p w14:paraId="348B092B" w14:textId="0B73077F" w:rsidR="00617BCF" w:rsidRPr="007C76CC" w:rsidRDefault="00734E08" w:rsidP="007C76CC">
      <w:pPr>
        <w:shd w:val="clear" w:color="auto" w:fill="E7E6E6" w:themeFill="background2"/>
        <w:spacing w:after="0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</w:t>
      </w:r>
      <w:proofErr w:type="spellStart"/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batch_size</w:t>
      </w:r>
      <w:proofErr w:type="spellEnd"/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617BCF" w:rsidRPr="007C76CC">
        <w:rPr>
          <w:rFonts w:ascii="Courier New" w:eastAsia="Courier New" w:hAnsi="Courier New" w:cs="Courier New"/>
          <w:color w:val="F26721"/>
          <w:sz w:val="18"/>
          <w:szCs w:val="18"/>
        </w:rPr>
        <w:t>100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4EB90E9" w14:textId="389C867D" w:rsidR="00617BCF" w:rsidRPr="007C76CC" w:rsidRDefault="00617BCF" w:rsidP="007C76CC">
      <w:pPr>
        <w:shd w:val="clear" w:color="auto" w:fill="E7E6E6" w:themeFill="background2"/>
        <w:spacing w:after="0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batch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C230FC3" w14:textId="57B606E7" w:rsidR="007C76CC" w:rsidRPr="007C76CC" w:rsidRDefault="00734E08" w:rsidP="007C76CC">
      <w:pPr>
        <w:shd w:val="clear" w:color="auto" w:fill="E7E6E6" w:themeFill="background2"/>
        <w:spacing w:after="0" w:line="310" w:lineRule="auto"/>
        <w:ind w:left="-5" w:firstLine="13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</w:t>
      </w:r>
      <w:proofErr w:type="spellStart"/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validation_data</w:t>
      </w:r>
      <w:proofErr w:type="spellEnd"/>
      <w:proofErr w:type="gramStart"/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features_test</w:t>
      </w:r>
      <w:proofErr w:type="spellEnd"/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82092DE" w14:textId="3A87A886" w:rsidR="00617BCF" w:rsidRPr="007C76CC" w:rsidRDefault="00617BCF" w:rsidP="007C76CC">
      <w:pPr>
        <w:shd w:val="clear" w:color="auto" w:fill="E7E6E6" w:themeFill="background2"/>
        <w:spacing w:after="0" w:line="310" w:lineRule="auto"/>
        <w:jc w:val="both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</w:p>
    <w:p w14:paraId="34AF1F33" w14:textId="697BE9C8" w:rsidR="00617BCF" w:rsidRPr="007C76CC" w:rsidRDefault="00617BCF" w:rsidP="007C76CC">
      <w:pPr>
        <w:shd w:val="clear" w:color="auto" w:fill="E7E6E6" w:themeFill="background2"/>
        <w:spacing w:after="0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Using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backend.</w:t>
      </w:r>
    </w:p>
    <w:p w14:paraId="3D4CA51E" w14:textId="77777777" w:rsidR="00617BCF" w:rsidRPr="00617BCF" w:rsidRDefault="00617BCF" w:rsidP="00617BCF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بحث</w:t>
      </w:r>
    </w:p>
    <w:p w14:paraId="40675594" w14:textId="661DABC1" w:rsid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محبوب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قدرتمند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منظم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B503A2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بار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مشاهدات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نسبت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صفر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ضرب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(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عن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حذف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می‌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شود).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مات،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می‌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(به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پارامترها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کسان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)،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نسخه</w:t>
      </w:r>
      <w:r w:rsidR="00360E0B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متفاوت</w:t>
      </w:r>
      <w:r w:rsidR="00360E0B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معمار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مواجه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574AD4E6" w14:textId="7911AE9D" w:rsid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lastRenderedPageBreak/>
        <w:t>انصراف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موثر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ز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حذف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مداوم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تصادف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مجبور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مقاد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پارامترها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تحت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ط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گسترده‌ا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معمار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عمل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کنند،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رند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آنها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برابر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اختلالات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(به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نو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سا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پنهان</w:t>
      </w:r>
      <w:r w:rsidR="0076707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مقاوم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مانع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حفظ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توسط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CD655FE" w14:textId="4FC953A3" w:rsid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امکان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2A1683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2A168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مخف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هنگام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حذف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ژگ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متداول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قسمت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حذف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شوند</w:t>
      </w:r>
      <w:r w:rsidR="002A168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0.2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0.5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پنهان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75ADD453" w14:textId="30FDD76B" w:rsidR="00617BCF" w:rsidRDefault="005E6F9C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افزودن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ه‌ها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معمار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اده‌ساز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="001C64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َ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="001C64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َ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تعر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قبل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حذف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اول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فرض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add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بنابرا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بخواه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اول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معمار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1C6473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1C64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شامل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نسبت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1C6473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1C64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افت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0.2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input_shape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شکل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مشخص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پنهان،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1C6473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1C64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حذف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0.5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02A60A0C" w14:textId="77777777" w:rsidR="001C6473" w:rsidRDefault="001C6473" w:rsidP="001C6473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28B77974" w14:textId="67B7A8FA" w:rsidR="005E6F9C" w:rsidRPr="005E6F9C" w:rsidRDefault="001A2B8A" w:rsidP="005E6F9C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21.12 </w:t>
      </w:r>
      <w:r w:rsidR="005E6F9C" w:rsidRPr="005E6F9C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ذخ</w:t>
      </w:r>
      <w:r w:rsidR="005E6F9C" w:rsidRPr="005E6F9C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5E6F9C" w:rsidRPr="005E6F9C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5E6F9C" w:rsidRPr="005E6F9C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پ</w:t>
      </w:r>
      <w:r w:rsidR="005E6F9C" w:rsidRPr="005E6F9C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5E6F9C" w:rsidRPr="005E6F9C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شرفت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5E6F9C" w:rsidRPr="005E6F9C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5E6F9C" w:rsidRPr="005E6F9C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مدل</w:t>
      </w:r>
    </w:p>
    <w:p w14:paraId="21BB1003" w14:textId="77777777" w:rsidR="005E6F9C" w:rsidRPr="005E6F9C" w:rsidRDefault="005E6F9C" w:rsidP="005E6F9C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206217C3" w14:textId="37752243" w:rsid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توجه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زمان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ز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کشد،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شرفت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صورت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قطع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فرآ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E36510E" w14:textId="3BC13736" w:rsidR="005E6F9C" w:rsidRPr="005E6F9C" w:rsidRDefault="005E6F9C" w:rsidP="005E6F9C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34D06F49" w14:textId="11D74493" w:rsid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callback</w:t>
      </w:r>
      <w:r w:rsidR="00734E08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3B4A1E42" w14:textId="483957A8" w:rsidR="007C76CC" w:rsidRDefault="005E6F9C" w:rsidP="007C76CC">
      <w:pPr>
        <w:shd w:val="clear" w:color="auto" w:fill="E7E6E6" w:themeFill="background2"/>
        <w:spacing w:after="0" w:line="240" w:lineRule="auto"/>
        <w:ind w:right="2010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Load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577A28B" w14:textId="38F0C201" w:rsidR="007C76CC" w:rsidRDefault="005E6F9C" w:rsidP="007C76CC">
      <w:pPr>
        <w:shd w:val="clear" w:color="auto" w:fill="E7E6E6" w:themeFill="background2"/>
        <w:spacing w:after="0" w:line="240" w:lineRule="auto"/>
        <w:ind w:right="2010"/>
        <w:rPr>
          <w:rFonts w:ascii="Courier New" w:eastAsia="Courier New" w:hAnsi="Courier New" w:cs="Courier New"/>
          <w:b/>
          <w:color w:val="35C5F4"/>
        </w:rPr>
      </w:pP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as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35C5F4"/>
        </w:rPr>
        <w:t>np</w:t>
      </w:r>
      <w:r w:rsidR="00734E08">
        <w:rPr>
          <w:rFonts w:ascii="Courier New" w:eastAsia="Courier New" w:hAnsi="Courier New" w:cs="Courier New"/>
          <w:b/>
          <w:color w:val="35C5F4"/>
        </w:rPr>
        <w:t xml:space="preserve"> </w:t>
      </w:r>
    </w:p>
    <w:p w14:paraId="79A37CCB" w14:textId="7674235C" w:rsidR="007C76CC" w:rsidRDefault="005E6F9C" w:rsidP="007C76CC">
      <w:pPr>
        <w:shd w:val="clear" w:color="auto" w:fill="E7E6E6" w:themeFill="background2"/>
        <w:spacing w:after="0" w:line="240" w:lineRule="auto"/>
        <w:ind w:right="2010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5C5F4"/>
        </w:rPr>
        <w:t>keras.datasets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0FF770D5" w14:textId="411B3972" w:rsidR="007C76CC" w:rsidRDefault="005E6F9C" w:rsidP="007C76CC">
      <w:pPr>
        <w:shd w:val="clear" w:color="auto" w:fill="E7E6E6" w:themeFill="background2"/>
        <w:spacing w:after="0" w:line="240" w:lineRule="auto"/>
        <w:ind w:right="2010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5C5F4"/>
        </w:rPr>
        <w:t>keras.preprocessing</w:t>
      </w:r>
      <w:proofErr w:type="gramEnd"/>
      <w:r>
        <w:rPr>
          <w:rFonts w:ascii="Courier New" w:eastAsia="Courier New" w:hAnsi="Courier New" w:cs="Courier New"/>
          <w:b/>
          <w:color w:val="35C5F4"/>
        </w:rPr>
        <w:t>.text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22B0633D" w14:textId="7C7D9794" w:rsidR="007C76CC" w:rsidRDefault="005E6F9C" w:rsidP="007C76CC">
      <w:pPr>
        <w:shd w:val="clear" w:color="auto" w:fill="E7E6E6" w:themeFill="background2"/>
        <w:spacing w:after="0" w:line="240" w:lineRule="auto"/>
        <w:ind w:right="2010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models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63DBD60D" w14:textId="44F61BBC" w:rsidR="007C76CC" w:rsidRDefault="005E6F9C" w:rsidP="007C76CC">
      <w:pPr>
        <w:shd w:val="clear" w:color="auto" w:fill="E7E6E6" w:themeFill="background2"/>
        <w:spacing w:after="0" w:line="240" w:lineRule="auto"/>
        <w:ind w:right="2010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layers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03AFA816" w14:textId="4421B794" w:rsidR="005E6F9C" w:rsidRDefault="005E6F9C" w:rsidP="007C76CC">
      <w:pPr>
        <w:shd w:val="clear" w:color="auto" w:fill="E7E6E6" w:themeFill="background2"/>
        <w:spacing w:after="0" w:line="240" w:lineRule="auto"/>
        <w:ind w:right="2010"/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5C5F4"/>
        </w:rPr>
        <w:t>keras.callbacks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ModelCheckpoint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4D01509" w14:textId="00A083DD" w:rsidR="007C76CC" w:rsidRDefault="005E6F9C" w:rsidP="007C76CC">
      <w:pPr>
        <w:shd w:val="clear" w:color="auto" w:fill="E7E6E6" w:themeFill="background2"/>
        <w:spacing w:after="0" w:line="240" w:lineRule="auto"/>
        <w:ind w:left="-5" w:right="351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random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3DC3A0DC" w14:textId="77777777" w:rsidR="007C76CC" w:rsidRDefault="005E6F9C" w:rsidP="007C76CC">
      <w:pPr>
        <w:shd w:val="clear" w:color="auto" w:fill="E7E6E6" w:themeFill="background2"/>
        <w:spacing w:after="0" w:line="240" w:lineRule="auto"/>
        <w:ind w:left="-5" w:right="3515"/>
        <w:rPr>
          <w:rFonts w:ascii="Courier New" w:eastAsia="Courier New" w:hAnsi="Courier New" w:cs="Courier New"/>
          <w:color w:val="221F1F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np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random</w:t>
      </w:r>
      <w:proofErr w:type="gramEnd"/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seed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F26721"/>
        </w:rPr>
        <w:t>0</w:t>
      </w:r>
      <w:r>
        <w:rPr>
          <w:rFonts w:ascii="Courier New" w:eastAsia="Courier New" w:hAnsi="Courier New" w:cs="Courier New"/>
          <w:color w:val="221F1F"/>
        </w:rPr>
        <w:t>)</w:t>
      </w:r>
    </w:p>
    <w:p w14:paraId="14FEE04E" w14:textId="0093550C" w:rsidR="005E6F9C" w:rsidRDefault="00734E08" w:rsidP="007C76CC">
      <w:pPr>
        <w:shd w:val="clear" w:color="auto" w:fill="E7E6E6" w:themeFill="background2"/>
        <w:spacing w:after="0" w:line="240" w:lineRule="auto"/>
        <w:ind w:left="-5" w:right="3515"/>
      </w:pP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10EFD5A6" w14:textId="79BA5BEE" w:rsidR="007C76CC" w:rsidRDefault="005E6F9C" w:rsidP="007C76CC">
      <w:pPr>
        <w:shd w:val="clear" w:color="auto" w:fill="E7E6E6" w:themeFill="background2"/>
        <w:spacing w:after="0" w:line="240" w:lineRule="auto"/>
        <w:ind w:left="-5" w:right="81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the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want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5BE3F574" w14:textId="47E0797D" w:rsidR="005E6F9C" w:rsidRDefault="005E6F9C" w:rsidP="007C76CC">
      <w:pPr>
        <w:shd w:val="clear" w:color="auto" w:fill="E7E6E6" w:themeFill="background2"/>
        <w:spacing w:after="0" w:line="240" w:lineRule="auto"/>
        <w:ind w:left="-5" w:right="815"/>
        <w:rPr>
          <w:rFonts w:ascii="Courier New" w:eastAsia="Courier New" w:hAnsi="Courier New" w:cs="Courier New"/>
          <w:color w:val="474749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F26721"/>
        </w:rPr>
        <w:t>1000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534C4D2A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 w:right="815"/>
      </w:pPr>
    </w:p>
    <w:p w14:paraId="31391EEC" w14:textId="1ECD11C2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Load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and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from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movie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review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),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target_test</w:t>
      </w:r>
      <w:proofErr w:type="spellEnd"/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imdb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load</w:t>
      </w:r>
      <w:proofErr w:type="gramEnd"/>
      <w:r>
        <w:rPr>
          <w:rFonts w:ascii="Courier New" w:eastAsia="Courier New" w:hAnsi="Courier New" w:cs="Courier New"/>
          <w:color w:val="282B77"/>
        </w:rPr>
        <w:t>_data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77641554" w14:textId="3A2AEECB" w:rsidR="005E6F9C" w:rsidRDefault="00734E08" w:rsidP="007C76CC">
      <w:pPr>
        <w:shd w:val="clear" w:color="auto" w:fill="E7E6E6" w:themeFill="background2"/>
        <w:spacing w:after="0" w:line="240" w:lineRule="auto"/>
        <w:ind w:left="130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474749"/>
        </w:rPr>
        <w:t xml:space="preserve">   </w:t>
      </w:r>
      <w:proofErr w:type="spellStart"/>
      <w:r w:rsidR="005E6F9C">
        <w:rPr>
          <w:rFonts w:ascii="Courier New" w:eastAsia="Courier New" w:hAnsi="Courier New" w:cs="Courier New"/>
          <w:color w:val="282B77"/>
        </w:rPr>
        <w:t>num_words</w:t>
      </w:r>
      <w:proofErr w:type="spellEnd"/>
      <w:r w:rsidR="005E6F9C">
        <w:rPr>
          <w:rFonts w:ascii="Courier New" w:eastAsia="Courier New" w:hAnsi="Courier New" w:cs="Courier New"/>
          <w:color w:val="595A5C"/>
        </w:rPr>
        <w:t>=</w:t>
      </w:r>
      <w:proofErr w:type="spellStart"/>
      <w:r w:rsidR="005E6F9C"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5E6F9C">
        <w:rPr>
          <w:rFonts w:ascii="Courier New" w:eastAsia="Courier New" w:hAnsi="Courier New" w:cs="Courier New"/>
          <w:color w:val="221F1F"/>
        </w:rPr>
        <w:t>)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5593304D" w14:textId="77777777" w:rsidR="007C76CC" w:rsidRDefault="007C76CC" w:rsidP="007C76CC">
      <w:pPr>
        <w:shd w:val="clear" w:color="auto" w:fill="E7E6E6" w:themeFill="background2"/>
        <w:spacing w:after="0" w:line="240" w:lineRule="auto"/>
        <w:ind w:left="130"/>
      </w:pPr>
    </w:p>
    <w:p w14:paraId="0AB0CC53" w14:textId="5F3245E6" w:rsidR="007C76CC" w:rsidRDefault="005E6F9C" w:rsidP="007C76CC">
      <w:pPr>
        <w:shd w:val="clear" w:color="auto" w:fill="E7E6E6" w:themeFill="background2"/>
        <w:spacing w:after="0" w:line="240" w:lineRule="auto"/>
        <w:ind w:left="-5" w:right="275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Convert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movie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review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one-hot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encoded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matrix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num_words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proofErr w:type="spellStart"/>
      <w:r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221F1F"/>
        </w:rPr>
        <w:t xml:space="preserve"> </w:t>
      </w:r>
    </w:p>
    <w:p w14:paraId="3B9B312B" w14:textId="215AF7CA" w:rsidR="007C76CC" w:rsidRDefault="005E6F9C" w:rsidP="007C76CC">
      <w:pPr>
        <w:shd w:val="clear" w:color="auto" w:fill="E7E6E6" w:themeFill="background2"/>
        <w:spacing w:after="0" w:line="240" w:lineRule="auto"/>
        <w:ind w:left="-5" w:right="275"/>
        <w:rPr>
          <w:rFonts w:ascii="Courier New" w:eastAsia="Courier New" w:hAnsi="Courier New" w:cs="Courier New"/>
          <w:color w:val="221F1F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sequences</w:t>
      </w:r>
      <w:proofErr w:type="gramEnd"/>
      <w:r>
        <w:rPr>
          <w:rFonts w:ascii="Courier New" w:eastAsia="Courier New" w:hAnsi="Courier New" w:cs="Courier New"/>
          <w:color w:val="282B77"/>
        </w:rPr>
        <w:t>_to_matrix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"binary"</w:t>
      </w:r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221F1F"/>
        </w:rPr>
        <w:t xml:space="preserve"> </w:t>
      </w:r>
    </w:p>
    <w:p w14:paraId="4BBA0E1F" w14:textId="21EFB1D8" w:rsidR="005E6F9C" w:rsidRDefault="005E6F9C" w:rsidP="007C76CC">
      <w:pPr>
        <w:shd w:val="clear" w:color="auto" w:fill="E7E6E6" w:themeFill="background2"/>
        <w:spacing w:after="0" w:line="240" w:lineRule="auto"/>
        <w:ind w:left="-5" w:right="275"/>
        <w:rPr>
          <w:rFonts w:ascii="Courier New" w:eastAsia="Courier New" w:hAnsi="Courier New" w:cs="Courier New"/>
          <w:color w:val="474749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sequences</w:t>
      </w:r>
      <w:proofErr w:type="gramEnd"/>
      <w:r>
        <w:rPr>
          <w:rFonts w:ascii="Courier New" w:eastAsia="Courier New" w:hAnsi="Courier New" w:cs="Courier New"/>
          <w:color w:val="282B77"/>
        </w:rPr>
        <w:t>_to_matrix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"binary"</w:t>
      </w:r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BBC8A63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 w:right="275"/>
      </w:pPr>
    </w:p>
    <w:p w14:paraId="4B15CA9C" w14:textId="0FEF136A" w:rsidR="007C76CC" w:rsidRDefault="005E6F9C" w:rsidP="007C76CC">
      <w:pPr>
        <w:shd w:val="clear" w:color="auto" w:fill="E7E6E6" w:themeFill="background2"/>
        <w:spacing w:after="0" w:line="240" w:lineRule="auto"/>
        <w:ind w:left="-5" w:right="4190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Start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1E0AA9ED" w14:textId="2E89828F" w:rsidR="005E6F9C" w:rsidRDefault="005E6F9C" w:rsidP="007C76CC">
      <w:pPr>
        <w:shd w:val="clear" w:color="auto" w:fill="E7E6E6" w:themeFill="background2"/>
        <w:spacing w:after="0" w:line="240" w:lineRule="auto"/>
        <w:ind w:left="-5" w:right="4190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282B77"/>
        </w:rPr>
        <w:t>network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models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Sequential</w:t>
      </w:r>
      <w:proofErr w:type="spellEnd"/>
      <w:proofErr w:type="gramEnd"/>
      <w:r>
        <w:rPr>
          <w:rFonts w:ascii="Courier New" w:eastAsia="Courier New" w:hAnsi="Courier New" w:cs="Courier New"/>
          <w:color w:val="221F1F"/>
        </w:rPr>
        <w:t>()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1A25A81D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 w:right="4190"/>
      </w:pPr>
    </w:p>
    <w:p w14:paraId="31AF3129" w14:textId="0CF86C58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34576B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16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8FDB675" w14:textId="1F5E6545" w:rsidR="005E6F9C" w:rsidRDefault="00734E08" w:rsidP="007C76CC">
      <w:pPr>
        <w:shd w:val="clear" w:color="auto" w:fill="E7E6E6" w:themeFill="background2"/>
        <w:spacing w:after="0" w:line="240" w:lineRule="auto"/>
        <w:ind w:left="130"/>
      </w:pPr>
      <w:r>
        <w:rPr>
          <w:rFonts w:ascii="Courier New" w:eastAsia="Courier New" w:hAnsi="Courier New" w:cs="Courier New"/>
          <w:color w:val="474749"/>
        </w:rPr>
        <w:t xml:space="preserve">                        </w:t>
      </w:r>
      <w:r w:rsidR="005E6F9C">
        <w:rPr>
          <w:rFonts w:ascii="Courier New" w:eastAsia="Courier New" w:hAnsi="Courier New" w:cs="Courier New"/>
          <w:color w:val="282B77"/>
        </w:rPr>
        <w:t>activation</w:t>
      </w:r>
      <w:r w:rsidR="005E6F9C">
        <w:rPr>
          <w:rFonts w:ascii="Courier New" w:eastAsia="Courier New" w:hAnsi="Courier New" w:cs="Courier New"/>
          <w:color w:val="595A5C"/>
        </w:rPr>
        <w:t>=</w:t>
      </w:r>
      <w:r w:rsidR="005E6F9C">
        <w:rPr>
          <w:rFonts w:ascii="Courier New" w:eastAsia="Courier New" w:hAnsi="Courier New" w:cs="Courier New"/>
          <w:color w:val="C93525"/>
        </w:rPr>
        <w:t>"</w:t>
      </w:r>
      <w:proofErr w:type="spellStart"/>
      <w:r w:rsidR="005E6F9C">
        <w:rPr>
          <w:rFonts w:ascii="Courier New" w:eastAsia="Courier New" w:hAnsi="Courier New" w:cs="Courier New"/>
          <w:color w:val="C93525"/>
        </w:rPr>
        <w:t>relu</w:t>
      </w:r>
      <w:proofErr w:type="spellEnd"/>
      <w:r w:rsidR="005E6F9C">
        <w:rPr>
          <w:rFonts w:ascii="Courier New" w:eastAsia="Courier New" w:hAnsi="Courier New" w:cs="Courier New"/>
          <w:color w:val="C93525"/>
        </w:rPr>
        <w:t>"</w:t>
      </w:r>
      <w:r w:rsidR="005E6F9C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284D61B3" w14:textId="400BDE37" w:rsidR="005E6F9C" w:rsidRDefault="00734E08" w:rsidP="007C76CC">
      <w:pPr>
        <w:shd w:val="clear" w:color="auto" w:fill="E7E6E6" w:themeFill="background2"/>
        <w:spacing w:after="0" w:line="240" w:lineRule="auto"/>
        <w:ind w:left="130"/>
        <w:jc w:val="both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     </w:t>
      </w:r>
      <w:proofErr w:type="spellStart"/>
      <w:r w:rsidR="005E6F9C">
        <w:rPr>
          <w:rFonts w:ascii="Courier New" w:eastAsia="Courier New" w:hAnsi="Courier New" w:cs="Courier New"/>
          <w:color w:val="282B77"/>
        </w:rPr>
        <w:t>input_shape</w:t>
      </w:r>
      <w:proofErr w:type="spellEnd"/>
      <w:r w:rsidR="005E6F9C">
        <w:rPr>
          <w:rFonts w:ascii="Courier New" w:eastAsia="Courier New" w:hAnsi="Courier New" w:cs="Courier New"/>
          <w:color w:val="595A5C"/>
        </w:rPr>
        <w:t>=</w:t>
      </w:r>
      <w:r w:rsidR="005E6F9C">
        <w:rPr>
          <w:rFonts w:ascii="Courier New" w:eastAsia="Courier New" w:hAnsi="Courier New" w:cs="Courier New"/>
          <w:color w:val="221F1F"/>
        </w:rPr>
        <w:t>(</w:t>
      </w:r>
      <w:proofErr w:type="spellStart"/>
      <w:r w:rsidR="005E6F9C"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5E6F9C">
        <w:rPr>
          <w:rFonts w:ascii="Courier New" w:eastAsia="Courier New" w:hAnsi="Courier New" w:cs="Courier New"/>
          <w:color w:val="221F1F"/>
        </w:rPr>
        <w:t>,)))</w:t>
      </w:r>
    </w:p>
    <w:p w14:paraId="3BA9D689" w14:textId="77777777" w:rsidR="007C76CC" w:rsidRDefault="007C76CC" w:rsidP="007C76CC">
      <w:pPr>
        <w:shd w:val="clear" w:color="auto" w:fill="E7E6E6" w:themeFill="background2"/>
        <w:spacing w:after="0" w:line="240" w:lineRule="auto"/>
        <w:ind w:left="130"/>
        <w:jc w:val="both"/>
      </w:pPr>
    </w:p>
    <w:p w14:paraId="7D981CAF" w14:textId="5195C7E3" w:rsidR="005E6F9C" w:rsidRDefault="005E6F9C" w:rsidP="007C76CC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34576B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16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activation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relu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4F915A63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/>
      </w:pPr>
    </w:p>
    <w:p w14:paraId="164568B3" w14:textId="1894C029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sigmoid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</w:p>
    <w:p w14:paraId="7FCE619B" w14:textId="292CA2F3" w:rsidR="005E6F9C" w:rsidRDefault="005E6F9C" w:rsidP="007C76CC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activation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"sigmoid"</w:t>
      </w:r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B837B8F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/>
      </w:pPr>
    </w:p>
    <w:p w14:paraId="6E27E75A" w14:textId="5FAB3758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Compile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0BE34FB3" w14:textId="36901716" w:rsidR="005E6F9C" w:rsidRDefault="005E6F9C" w:rsidP="007C76CC">
      <w:pPr>
        <w:shd w:val="clear" w:color="auto" w:fill="E7E6E6" w:themeFill="background2"/>
        <w:spacing w:after="0" w:line="240" w:lineRule="auto"/>
        <w:ind w:left="-5"/>
        <w:jc w:val="both"/>
      </w:pP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compile</w:t>
      </w:r>
      <w:proofErr w:type="spellEnd"/>
      <w:proofErr w:type="gram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loss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binary_crossentropy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Cross-entropy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A753E00" w14:textId="7BB87359" w:rsidR="007C76CC" w:rsidRDefault="00734E08" w:rsidP="007C76CC">
      <w:pPr>
        <w:shd w:val="clear" w:color="auto" w:fill="E7E6E6" w:themeFill="background2"/>
        <w:spacing w:after="0" w:line="240" w:lineRule="auto"/>
        <w:ind w:left="130"/>
      </w:pPr>
      <w:r>
        <w:rPr>
          <w:rFonts w:ascii="Courier New" w:eastAsia="Courier New" w:hAnsi="Courier New" w:cs="Courier New"/>
          <w:color w:val="474749"/>
        </w:rPr>
        <w:t xml:space="preserve">               </w:t>
      </w:r>
      <w:r w:rsidR="005E6F9C">
        <w:rPr>
          <w:rFonts w:ascii="Courier New" w:eastAsia="Courier New" w:hAnsi="Courier New" w:cs="Courier New"/>
          <w:color w:val="282B77"/>
        </w:rPr>
        <w:t>optimizer</w:t>
      </w:r>
      <w:r w:rsidR="005E6F9C">
        <w:rPr>
          <w:rFonts w:ascii="Courier New" w:eastAsia="Courier New" w:hAnsi="Courier New" w:cs="Courier New"/>
          <w:color w:val="595A5C"/>
        </w:rPr>
        <w:t>=</w:t>
      </w:r>
      <w:r w:rsidR="005E6F9C">
        <w:rPr>
          <w:rFonts w:ascii="Courier New" w:eastAsia="Courier New" w:hAnsi="Courier New" w:cs="Courier New"/>
          <w:color w:val="C93525"/>
        </w:rPr>
        <w:t>"</w:t>
      </w:r>
      <w:proofErr w:type="spellStart"/>
      <w:r w:rsidR="005E6F9C">
        <w:rPr>
          <w:rFonts w:ascii="Courier New" w:eastAsia="Courier New" w:hAnsi="Courier New" w:cs="Courier New"/>
          <w:color w:val="C93525"/>
        </w:rPr>
        <w:t>rmsprop</w:t>
      </w:r>
      <w:proofErr w:type="spellEnd"/>
      <w:r w:rsidR="005E6F9C">
        <w:rPr>
          <w:rFonts w:ascii="Courier New" w:eastAsia="Courier New" w:hAnsi="Courier New" w:cs="Courier New"/>
          <w:color w:val="C93525"/>
        </w:rPr>
        <w:t>"</w:t>
      </w:r>
      <w:r w:rsidR="005E6F9C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5E6F9C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E6F9C">
        <w:rPr>
          <w:rFonts w:ascii="Courier New" w:eastAsia="Courier New" w:hAnsi="Courier New" w:cs="Courier New"/>
          <w:i/>
          <w:color w:val="34576B"/>
        </w:rPr>
        <w:t>Root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E6F9C">
        <w:rPr>
          <w:rFonts w:ascii="Courier New" w:eastAsia="Courier New" w:hAnsi="Courier New" w:cs="Courier New"/>
          <w:i/>
          <w:color w:val="34576B"/>
        </w:rPr>
        <w:t>Mean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E6F9C">
        <w:rPr>
          <w:rFonts w:ascii="Courier New" w:eastAsia="Courier New" w:hAnsi="Courier New" w:cs="Courier New"/>
          <w:i/>
          <w:color w:val="34576B"/>
        </w:rPr>
        <w:t>Square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6ED853C6" w14:textId="191B1414" w:rsidR="007C76CC" w:rsidRPr="007C76CC" w:rsidRDefault="005E6F9C" w:rsidP="007C76CC">
      <w:pPr>
        <w:shd w:val="clear" w:color="auto" w:fill="E7E6E6" w:themeFill="background2"/>
        <w:spacing w:after="0" w:line="240" w:lineRule="auto"/>
      </w:pPr>
      <w:r>
        <w:rPr>
          <w:rFonts w:ascii="Courier New" w:eastAsia="Courier New" w:hAnsi="Courier New" w:cs="Courier New"/>
          <w:i/>
          <w:color w:val="34576B"/>
        </w:rPr>
        <w:t>Propagation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</w:t>
      </w:r>
    </w:p>
    <w:p w14:paraId="7C12C198" w14:textId="1CA9618B" w:rsidR="005E6F9C" w:rsidRDefault="005E6F9C" w:rsidP="007C76CC">
      <w:pPr>
        <w:shd w:val="clear" w:color="auto" w:fill="E7E6E6" w:themeFill="background2"/>
        <w:spacing w:after="0" w:line="240" w:lineRule="auto"/>
        <w:ind w:left="1440" w:firstLine="720"/>
        <w:jc w:val="both"/>
        <w:rPr>
          <w:rFonts w:ascii="Courier New" w:eastAsia="Courier New" w:hAnsi="Courier New" w:cs="Courier New"/>
          <w:i/>
          <w:color w:val="34576B"/>
          <w:rtl/>
        </w:rPr>
      </w:pPr>
      <w:r>
        <w:rPr>
          <w:rFonts w:ascii="Courier New" w:eastAsia="Courier New" w:hAnsi="Courier New" w:cs="Courier New"/>
          <w:color w:val="282B77"/>
        </w:rPr>
        <w:t>metrics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221F1F"/>
        </w:rPr>
        <w:t>[</w:t>
      </w:r>
      <w:r>
        <w:rPr>
          <w:rFonts w:ascii="Courier New" w:eastAsia="Courier New" w:hAnsi="Courier New" w:cs="Courier New"/>
          <w:color w:val="C93525"/>
        </w:rPr>
        <w:t>"accuracy"</w:t>
      </w:r>
      <w:r>
        <w:rPr>
          <w:rFonts w:ascii="Courier New" w:eastAsia="Courier New" w:hAnsi="Courier New" w:cs="Courier New"/>
          <w:color w:val="221F1F"/>
        </w:rPr>
        <w:t>])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performance</w:t>
      </w:r>
    </w:p>
    <w:p w14:paraId="7699EF5C" w14:textId="61EF5D7B" w:rsidR="005E6F9C" w:rsidRDefault="005E6F9C" w:rsidP="007C76CC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i/>
          <w:color w:val="34576B"/>
        </w:rPr>
        <w:t>metric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A80821A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/>
      </w:pPr>
    </w:p>
    <w:p w14:paraId="7F0BE5A6" w14:textId="056AE113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callback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early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stop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training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and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save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the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best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model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far</w:t>
      </w:r>
    </w:p>
    <w:p w14:paraId="06761914" w14:textId="07C9D4E4" w:rsidR="005E6F9C" w:rsidRDefault="005E6F9C" w:rsidP="007C76CC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282B77"/>
        </w:rPr>
        <w:t>checkpoint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21F1F"/>
        </w:rPr>
        <w:t>[</w:t>
      </w:r>
      <w:proofErr w:type="spellStart"/>
      <w:r>
        <w:rPr>
          <w:rFonts w:ascii="Courier New" w:eastAsia="Courier New" w:hAnsi="Courier New" w:cs="Courier New"/>
          <w:color w:val="282B77"/>
        </w:rPr>
        <w:t>ModelCheckpoint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filepath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gramStart"/>
      <w:r>
        <w:rPr>
          <w:rFonts w:ascii="Courier New" w:eastAsia="Courier New" w:hAnsi="Courier New" w:cs="Courier New"/>
          <w:color w:val="C93525"/>
        </w:rPr>
        <w:t>models.hdf</w:t>
      </w:r>
      <w:proofErr w:type="gramEnd"/>
      <w:r>
        <w:rPr>
          <w:rFonts w:ascii="Courier New" w:eastAsia="Courier New" w:hAnsi="Courier New" w:cs="Courier New"/>
          <w:color w:val="C93525"/>
        </w:rPr>
        <w:t>5"</w:t>
      </w:r>
      <w:r>
        <w:rPr>
          <w:rFonts w:ascii="Courier New" w:eastAsia="Courier New" w:hAnsi="Courier New" w:cs="Courier New"/>
          <w:color w:val="221F1F"/>
        </w:rPr>
        <w:t>)]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7BACCCD5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/>
      </w:pPr>
    </w:p>
    <w:p w14:paraId="2F3B0CE7" w14:textId="79C8A7F6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Train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076AC7C6" w14:textId="1A443FA6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color w:val="282B77"/>
        </w:rPr>
        <w:t>history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fit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67E9FD8" w14:textId="1C089C93" w:rsidR="005E6F9C" w:rsidRDefault="005E6F9C" w:rsidP="007C76CC">
      <w:pPr>
        <w:shd w:val="clear" w:color="auto" w:fill="E7E6E6" w:themeFill="background2"/>
        <w:spacing w:after="0" w:line="240" w:lineRule="auto"/>
        <w:ind w:left="2880" w:right="4" w:firstLine="40"/>
      </w:pP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epochs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3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epochs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callbacks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282B77"/>
        </w:rPr>
        <w:t>checkpoint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Checkpoint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verbose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output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color w:val="282B77"/>
        </w:rPr>
        <w:t>batch_size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100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62C6DBB0" w14:textId="1212A697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batch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1E6CDF3" w14:textId="0755ABED" w:rsidR="007C76CC" w:rsidRDefault="00734E08" w:rsidP="007C76CC">
      <w:pPr>
        <w:shd w:val="clear" w:color="auto" w:fill="E7E6E6" w:themeFill="background2"/>
        <w:spacing w:after="0" w:line="240" w:lineRule="auto"/>
        <w:ind w:left="-5" w:firstLine="135"/>
        <w:jc w:val="both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  </w:t>
      </w:r>
      <w:proofErr w:type="spellStart"/>
      <w:r w:rsidR="005E6F9C">
        <w:rPr>
          <w:rFonts w:ascii="Courier New" w:eastAsia="Courier New" w:hAnsi="Courier New" w:cs="Courier New"/>
          <w:color w:val="282B77"/>
        </w:rPr>
        <w:t>validation_data</w:t>
      </w:r>
      <w:proofErr w:type="spellEnd"/>
      <w:proofErr w:type="gramStart"/>
      <w:r w:rsidR="005E6F9C">
        <w:rPr>
          <w:rFonts w:ascii="Courier New" w:eastAsia="Courier New" w:hAnsi="Courier New" w:cs="Courier New"/>
          <w:color w:val="595A5C"/>
        </w:rPr>
        <w:t>=</w:t>
      </w:r>
      <w:r w:rsidR="005E6F9C">
        <w:rPr>
          <w:rFonts w:ascii="Courier New" w:eastAsia="Courier New" w:hAnsi="Courier New" w:cs="Courier New"/>
          <w:color w:val="221F1F"/>
        </w:rPr>
        <w:t>(</w:t>
      </w:r>
      <w:proofErr w:type="spellStart"/>
      <w:proofErr w:type="gramEnd"/>
      <w:r w:rsidR="005E6F9C">
        <w:rPr>
          <w:rFonts w:ascii="Courier New" w:eastAsia="Courier New" w:hAnsi="Courier New" w:cs="Courier New"/>
          <w:color w:val="282B77"/>
        </w:rPr>
        <w:t>features_test</w:t>
      </w:r>
      <w:proofErr w:type="spellEnd"/>
      <w:r w:rsidR="005E6F9C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0E77A30B" w14:textId="698888D0" w:rsidR="005E6F9C" w:rsidRDefault="005E6F9C" w:rsidP="007C76CC">
      <w:pPr>
        <w:shd w:val="clear" w:color="auto" w:fill="E7E6E6" w:themeFill="background2"/>
        <w:spacing w:after="0" w:line="240" w:lineRule="auto"/>
        <w:jc w:val="both"/>
      </w:pPr>
      <w:proofErr w:type="spellStart"/>
      <w:r>
        <w:rPr>
          <w:rFonts w:ascii="Courier New" w:eastAsia="Courier New" w:hAnsi="Courier New" w:cs="Courier New"/>
          <w:color w:val="282B77"/>
        </w:rPr>
        <w:t>target_test</w:t>
      </w:r>
      <w:proofErr w:type="spellEnd"/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Test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</w:p>
    <w:p w14:paraId="1EB6A695" w14:textId="1D12DD2D" w:rsidR="005E6F9C" w:rsidRDefault="005E6F9C" w:rsidP="007C76CC">
      <w:pPr>
        <w:shd w:val="clear" w:color="auto" w:fill="E7E6E6" w:themeFill="background2"/>
        <w:spacing w:after="0" w:line="240" w:lineRule="auto"/>
      </w:pPr>
      <w:r>
        <w:rPr>
          <w:rFonts w:ascii="Courier New" w:eastAsia="Courier New" w:hAnsi="Courier New" w:cs="Courier New"/>
          <w:color w:val="474749"/>
        </w:rPr>
        <w:t>Using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TensorFlow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backend.</w:t>
      </w:r>
    </w:p>
    <w:p w14:paraId="6021547B" w14:textId="77777777" w:rsid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79B2CEEB" w14:textId="77777777" w:rsidR="005E6F9C" w:rsidRP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بحث</w:t>
      </w:r>
    </w:p>
    <w:p w14:paraId="5BB8FE36" w14:textId="502FD55C" w:rsidR="005E6F9C" w:rsidRP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lastRenderedPageBreak/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العمل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D5742C">
        <w:rPr>
          <w:rFonts w:ascii="Courier New" w:eastAsia="Times New Roman" w:hAnsi="Courier New" w:cs="B Nazanin"/>
          <w:sz w:val="28"/>
          <w:szCs w:val="28"/>
          <w:rtl/>
          <w:lang w:bidi="fa-IR"/>
        </w:rPr>
        <w:t>21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.8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callback</w:t>
      </w:r>
      <w:r w:rsidR="00734E08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همراه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EarlyStopping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نظارت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63064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زمان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خطا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بهبود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دل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گر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پا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افتاده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واقع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ساعت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حت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روزها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بب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نند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بس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مشکلات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ممکن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63064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بیایند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کامپ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وترها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ممکن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برق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بدهند،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سرورها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فتند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دانشجو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فارغ</w:t>
      </w:r>
      <w:r w:rsidR="00CA3C7B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التحص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ملاحظه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لپ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تاپ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بب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ندند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2FD4CBC" w14:textId="508797B7" w:rsid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12798F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12798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مشکل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دهد.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خاص،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مکان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توسط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filepath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مشخص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</w:p>
    <w:p w14:paraId="2A75B073" w14:textId="1994A07F" w:rsid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فقط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(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models.hdf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lang w:bidi="fa-IR"/>
        </w:rPr>
        <w:t>5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آخر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12798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بازنویسی</w:t>
      </w:r>
      <w:r w:rsidR="000051A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(حذف فایل قبلی و نوشتن فایل جدید)</w:t>
      </w:r>
      <w:r w:rsidR="0012798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فقط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بخواه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توجه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5834D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توابع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ضرر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A63D8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به این صورت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A63D8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:</w:t>
      </w:r>
    </w:p>
    <w:p w14:paraId="6EE93D98" w14:textId="77777777" w:rsidR="00021D7B" w:rsidRDefault="005E6F9C" w:rsidP="00021D7B">
      <w:pPr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save_best_only</w:t>
      </w:r>
      <w:proofErr w:type="spellEnd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=True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monitor='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val_loss</w:t>
      </w:r>
      <w:proofErr w:type="spellEnd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'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</w:p>
    <w:p w14:paraId="7FFEF1AF" w14:textId="6935D546" w:rsidR="005E6F9C" w:rsidRDefault="005E6F9C" w:rsidP="00021D7B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بدتر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نسبت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قبل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3637A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بازنویسی نکن</w:t>
      </w:r>
      <w:r w:rsidR="0075032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د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طرف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گر،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‌عنوان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گنجاندن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شماره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نمره</w:t>
      </w:r>
      <w:r w:rsidR="00540EBD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ضرر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مس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file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رو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540EBD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به این صورت میشود:</w:t>
      </w:r>
    </w:p>
    <w:p w14:paraId="69F0ABF8" w14:textId="77777777" w:rsidR="00540EBD" w:rsidRDefault="00750A8E" w:rsidP="00540EBD">
      <w:pPr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ourier New" w:eastAsia="Courier New" w:hAnsi="Courier New" w:cs="Courier New"/>
        </w:rPr>
        <w:t>model_{epoch:02</w:t>
      </w:r>
      <w:proofErr w:type="gramStart"/>
      <w:r>
        <w:rPr>
          <w:rFonts w:ascii="Courier New" w:eastAsia="Courier New" w:hAnsi="Courier New" w:cs="Courier New"/>
        </w:rPr>
        <w:t>d}_</w:t>
      </w:r>
      <w:proofErr w:type="gramEnd"/>
      <w:r>
        <w:rPr>
          <w:rFonts w:ascii="Courier New" w:eastAsia="Courier New" w:hAnsi="Courier New" w:cs="Courier New"/>
        </w:rPr>
        <w:t>{val_loss:.2f}.hdf5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</w:p>
    <w:p w14:paraId="728AB278" w14:textId="347AC730" w:rsidR="005E6F9C" w:rsidRDefault="005E6F9C" w:rsidP="00540EBD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حاو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شده</w:t>
      </w:r>
      <w:r w:rsidR="0067528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پس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E83B1D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ازدهم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تلفات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آزما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0.33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750A8E">
        <w:rPr>
          <w:rFonts w:ascii="MsYekan" w:hAnsi="MsYekan"/>
          <w:color w:val="444444"/>
          <w:sz w:val="23"/>
          <w:szCs w:val="23"/>
          <w:shd w:val="clear" w:color="auto" w:fill="FFFFFF"/>
        </w:rPr>
        <w:t>model_10_0.35.hdf5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(توجه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شماره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0-شاخص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شده)</w:t>
      </w:r>
      <w:r w:rsid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2E7A71D4" w14:textId="4B8B47AB" w:rsidR="00750A8E" w:rsidRPr="00750A8E" w:rsidRDefault="001A2B8A" w:rsidP="00750A8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21.13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b/>
          <w:bCs/>
          <w:sz w:val="28"/>
          <w:szCs w:val="28"/>
          <w:lang w:bidi="fa-IR"/>
        </w:rPr>
        <w:t>k-Fold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شبکه</w:t>
      </w:r>
      <w:r w:rsidR="00750A8E"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softHyphen/>
        <w:t>ها</w:t>
      </w:r>
      <w:r w:rsidR="00750A8E"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عصب</w:t>
      </w:r>
      <w:r w:rsidR="00750A8E"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اعتبار</w:t>
      </w:r>
    </w:p>
    <w:p w14:paraId="2A6D8E69" w14:textId="77777777" w:rsidR="00750A8E" w:rsidRPr="00750A8E" w:rsidRDefault="00750A8E" w:rsidP="00750A8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47FD150E" w14:textId="32D61CA8" w:rsidR="00750A8E" w:rsidRDefault="00750A8E" w:rsidP="00750A8E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k-fold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531D9BCB" w14:textId="7E14C1E5" w:rsidR="00750A8E" w:rsidRPr="00750A8E" w:rsidRDefault="00750A8E" w:rsidP="00750A8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31EE8F31" w14:textId="7D0948DC" w:rsidR="00750A8E" w:rsidRDefault="008D6B64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در </w:t>
      </w:r>
      <w:r w:rsidR="00750A8E"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اغلب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شبکه‌ها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متقابل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k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برابر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ضرور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توص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50A8E"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="00750A8E"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شود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50A8E"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مناسب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باشد: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پوشش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Sikit</w:t>
      </w:r>
      <w:proofErr w:type="spellEnd"/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-Learn</w:t>
      </w:r>
      <w:r w:rsidR="00734E08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proofErr w:type="spellStart"/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50A8E"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مدل‌ها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متوال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اجازه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50A8E"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scikit-learn</w:t>
      </w:r>
      <w:r w:rsidR="00734E08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API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کنند:</w:t>
      </w:r>
    </w:p>
    <w:p w14:paraId="27F8197A" w14:textId="6F324556" w:rsidR="007C76CC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3F62C84" w14:textId="0394D332" w:rsidR="007C76CC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b/>
          <w:color w:val="35C5F4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np</w:t>
      </w:r>
      <w:r w:rsidR="00734E08">
        <w:rPr>
          <w:rFonts w:ascii="Courier New" w:eastAsia="Courier New" w:hAnsi="Courier New" w:cs="Courier New"/>
          <w:b/>
          <w:color w:val="35C5F4"/>
          <w:sz w:val="18"/>
          <w:szCs w:val="18"/>
        </w:rPr>
        <w:t xml:space="preserve"> </w:t>
      </w:r>
    </w:p>
    <w:p w14:paraId="4616C3EE" w14:textId="27E4AE0A" w:rsidR="007C76CC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lastRenderedPageBreak/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72676497" w14:textId="541BB822" w:rsidR="007C76CC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038ADA9D" w14:textId="1545E621" w:rsidR="007C76CC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keras.wrappers</w:t>
      </w:r>
      <w:proofErr w:type="gramEnd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.scikit_learn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KerasClassifier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00F15FED" w14:textId="3E33CB56" w:rsidR="007C76CC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sklearn.model</w:t>
      </w:r>
      <w:proofErr w:type="gramEnd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_selection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cross_val_score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46F9C4FD" w14:textId="205A2F65" w:rsidR="00750A8E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sklearn.datasets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make_classification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706F919" w14:textId="77777777" w:rsidR="007C76CC" w:rsidRPr="007C76CC" w:rsidRDefault="007C76CC" w:rsidP="00BE2B72">
      <w:pPr>
        <w:shd w:val="clear" w:color="auto" w:fill="E7E6E6" w:themeFill="background2"/>
        <w:spacing w:after="0" w:line="240" w:lineRule="auto"/>
        <w:ind w:left="-5" w:right="540"/>
        <w:rPr>
          <w:sz w:val="18"/>
          <w:szCs w:val="18"/>
        </w:rPr>
      </w:pPr>
    </w:p>
    <w:p w14:paraId="618F1B8E" w14:textId="13DCCAF2" w:rsidR="007C76CC" w:rsidRDefault="00750A8E" w:rsidP="00BE2B72">
      <w:pPr>
        <w:shd w:val="clear" w:color="auto" w:fill="E7E6E6" w:themeFill="background2"/>
        <w:spacing w:after="0" w:line="240" w:lineRule="auto"/>
        <w:ind w:left="-5" w:right="3376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4A2110F2" w14:textId="13959A44" w:rsidR="00750A8E" w:rsidRDefault="00750A8E" w:rsidP="00BE2B72">
      <w:pPr>
        <w:shd w:val="clear" w:color="auto" w:fill="E7E6E6" w:themeFill="background2"/>
        <w:spacing w:after="0" w:line="240" w:lineRule="auto"/>
        <w:ind w:left="-5" w:right="3376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np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random</w:t>
      </w:r>
      <w:proofErr w:type="gramEnd"/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seed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193DF24" w14:textId="77777777" w:rsidR="007C76CC" w:rsidRPr="007C76CC" w:rsidRDefault="007C76CC" w:rsidP="00BE2B72">
      <w:pPr>
        <w:shd w:val="clear" w:color="auto" w:fill="E7E6E6" w:themeFill="background2"/>
        <w:spacing w:after="0" w:line="240" w:lineRule="auto"/>
        <w:ind w:left="-5" w:right="3376"/>
        <w:rPr>
          <w:sz w:val="18"/>
          <w:szCs w:val="18"/>
        </w:rPr>
      </w:pPr>
    </w:p>
    <w:p w14:paraId="50E45001" w14:textId="7176604E" w:rsidR="007C76CC" w:rsidRDefault="00750A8E" w:rsidP="00BE2B72">
      <w:pPr>
        <w:shd w:val="clear" w:color="auto" w:fill="E7E6E6" w:themeFill="background2"/>
        <w:spacing w:after="0" w:line="240" w:lineRule="auto"/>
        <w:ind w:left="-5" w:right="2836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1DE0DCE" w14:textId="07934637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 w:right="2836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100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EC470B4" w14:textId="22EB0428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Generate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vector</w:t>
      </w:r>
    </w:p>
    <w:p w14:paraId="71246D33" w14:textId="5FB1077A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features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make_</w:t>
      </w:r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classification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n_samples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10000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D7E2621" w14:textId="27664CA5" w:rsidR="00750A8E" w:rsidRPr="007C76CC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</w:t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n_features</w:t>
      </w:r>
      <w:proofErr w:type="spellEnd"/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B898959" w14:textId="3028B5D8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666C824" w14:textId="37786DD0" w:rsidR="00750A8E" w:rsidRPr="007C76CC" w:rsidRDefault="00750A8E" w:rsidP="00BE2B72">
      <w:pPr>
        <w:shd w:val="clear" w:color="auto" w:fill="E7E6E6" w:themeFill="background2"/>
        <w:spacing w:after="0" w:line="240" w:lineRule="auto"/>
        <w:ind w:left="4225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n_informative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gramStart"/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3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gram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n_redundant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n_classes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2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weights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],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random_state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018D862" w14:textId="103493D6" w:rsidR="007C76CC" w:rsidRDefault="00750A8E" w:rsidP="00BE2B72">
      <w:pPr>
        <w:shd w:val="clear" w:color="auto" w:fill="E7E6E6" w:themeFill="background2"/>
        <w:spacing w:after="0" w:line="240" w:lineRule="auto"/>
        <w:ind w:left="-5" w:right="1351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returning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compiled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431F021" w14:textId="7DD44AFF" w:rsidR="00750A8E" w:rsidRDefault="00750A8E" w:rsidP="00BE2B72">
      <w:pPr>
        <w:shd w:val="clear" w:color="auto" w:fill="E7E6E6" w:themeFill="background2"/>
        <w:spacing w:after="0" w:line="240" w:lineRule="auto"/>
        <w:ind w:left="-5" w:right="1351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def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98509F"/>
          <w:sz w:val="18"/>
          <w:szCs w:val="18"/>
        </w:rPr>
        <w:t>create_</w:t>
      </w:r>
      <w:proofErr w:type="gramStart"/>
      <w:r w:rsidRPr="007C76CC">
        <w:rPr>
          <w:rFonts w:ascii="Courier New" w:eastAsia="Courier New" w:hAnsi="Courier New" w:cs="Courier New"/>
          <w:color w:val="98509F"/>
          <w:sz w:val="18"/>
          <w:szCs w:val="18"/>
        </w:rPr>
        <w:t>network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gram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):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AD61B99" w14:textId="77777777" w:rsidR="007C76CC" w:rsidRPr="007C76CC" w:rsidRDefault="007C76CC" w:rsidP="00BE2B72">
      <w:pPr>
        <w:shd w:val="clear" w:color="auto" w:fill="E7E6E6" w:themeFill="background2"/>
        <w:spacing w:after="0" w:line="240" w:lineRule="auto"/>
        <w:ind w:left="-5" w:right="1351"/>
        <w:rPr>
          <w:sz w:val="18"/>
          <w:szCs w:val="18"/>
        </w:rPr>
      </w:pPr>
    </w:p>
    <w:p w14:paraId="42ED8EEE" w14:textId="088FE671" w:rsidR="007C76CC" w:rsidRDefault="00750A8E" w:rsidP="00BE2B72">
      <w:pPr>
        <w:shd w:val="clear" w:color="auto" w:fill="E7E6E6" w:themeFill="background2"/>
        <w:spacing w:after="0" w:line="240" w:lineRule="auto"/>
        <w:ind w:right="3375" w:firstLine="72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</w:p>
    <w:p w14:paraId="2E910BD7" w14:textId="54959822" w:rsidR="00750A8E" w:rsidRDefault="00750A8E" w:rsidP="00BE2B72">
      <w:pPr>
        <w:shd w:val="clear" w:color="auto" w:fill="E7E6E6" w:themeFill="background2"/>
        <w:spacing w:after="0" w:line="240" w:lineRule="auto"/>
        <w:ind w:left="130" w:right="3375" w:firstLine="59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Sequential</w:t>
      </w:r>
      <w:proofErr w:type="spellEnd"/>
      <w:proofErr w:type="gram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D80069C" w14:textId="77777777" w:rsidR="007C76CC" w:rsidRPr="007C76CC" w:rsidRDefault="007C76CC" w:rsidP="00BE2B72">
      <w:pPr>
        <w:shd w:val="clear" w:color="auto" w:fill="E7E6E6" w:themeFill="background2"/>
        <w:spacing w:after="0" w:line="240" w:lineRule="auto"/>
        <w:ind w:left="130" w:right="3375" w:firstLine="590"/>
        <w:rPr>
          <w:sz w:val="18"/>
          <w:szCs w:val="18"/>
        </w:rPr>
      </w:pPr>
    </w:p>
    <w:p w14:paraId="038A3770" w14:textId="2AE75ABD" w:rsidR="007C76CC" w:rsidRDefault="00750A8E" w:rsidP="00BE2B72">
      <w:pPr>
        <w:shd w:val="clear" w:color="auto" w:fill="E7E6E6" w:themeFill="background2"/>
        <w:spacing w:after="0" w:line="240" w:lineRule="auto"/>
        <w:ind w:left="-5" w:firstLine="725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87D6FF8" w14:textId="3564AC53" w:rsidR="00750A8E" w:rsidRPr="007C76CC" w:rsidRDefault="00750A8E" w:rsidP="00BE2B72">
      <w:pPr>
        <w:shd w:val="clear" w:color="auto" w:fill="E7E6E6" w:themeFill="background2"/>
        <w:spacing w:after="0" w:line="240" w:lineRule="auto"/>
        <w:jc w:val="both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F3D6459" w14:textId="72648B8C" w:rsidR="00750A8E" w:rsidRPr="007C76CC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C76CC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proofErr w:type="spellStart"/>
      <w:proofErr w:type="gram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13F6958" w14:textId="3F064E7E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input_shape</w:t>
      </w:r>
      <w:proofErr w:type="spellEnd"/>
      <w:proofErr w:type="gramStart"/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gram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8B94BF4" w14:textId="6D21548E" w:rsidR="00750A8E" w:rsidRPr="007C76CC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</w:t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,)))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7A3BA90" w14:textId="6285EA91" w:rsidR="00750A8E" w:rsidRPr="007C76CC" w:rsidRDefault="00734E08" w:rsidP="00BE2B72">
      <w:pPr>
        <w:shd w:val="clear" w:color="auto" w:fill="E7E6E6" w:themeFill="background2"/>
        <w:spacing w:after="0" w:line="240" w:lineRule="auto"/>
        <w:ind w:left="-5" w:firstLine="135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F3907DF" w14:textId="74FED99C" w:rsidR="00750A8E" w:rsidRPr="007C76CC" w:rsidRDefault="00734E08" w:rsidP="00BE2B72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color w:val="221F1F"/>
          <w:sz w:val="18"/>
          <w:szCs w:val="18"/>
          <w:rtl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spellStart"/>
      <w:proofErr w:type="gram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09EFBC86" w14:textId="69F072B1" w:rsidR="00750A8E" w:rsidRPr="007C76CC" w:rsidRDefault="00750A8E" w:rsidP="00BE2B72">
      <w:pPr>
        <w:shd w:val="clear" w:color="auto" w:fill="E7E6E6" w:themeFill="background2"/>
        <w:spacing w:after="0" w:line="240" w:lineRule="auto"/>
        <w:jc w:val="both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D20113C" w14:textId="38C0905B" w:rsidR="00750A8E" w:rsidRDefault="00734E08" w:rsidP="00BE2B72">
      <w:pPr>
        <w:shd w:val="clear" w:color="auto" w:fill="E7E6E6" w:themeFill="background2"/>
        <w:spacing w:after="0" w:line="240" w:lineRule="auto"/>
        <w:ind w:left="130"/>
        <w:jc w:val="both"/>
        <w:rPr>
          <w:rFonts w:ascii="Courier New" w:eastAsia="Courier New" w:hAnsi="Courier New" w:cs="Courier New"/>
          <w:color w:val="221F1F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BE2B72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r w:rsidR="00BE2B72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proofErr w:type="spellStart"/>
      <w:proofErr w:type="gram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"sigmoid"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6241F93F" w14:textId="77777777" w:rsidR="00BE2B72" w:rsidRPr="007C76CC" w:rsidRDefault="00BE2B72" w:rsidP="00BE2B72">
      <w:pPr>
        <w:shd w:val="clear" w:color="auto" w:fill="E7E6E6" w:themeFill="background2"/>
        <w:spacing w:after="0" w:line="240" w:lineRule="auto"/>
        <w:ind w:left="130"/>
        <w:jc w:val="both"/>
        <w:rPr>
          <w:sz w:val="18"/>
          <w:szCs w:val="18"/>
        </w:rPr>
      </w:pPr>
    </w:p>
    <w:p w14:paraId="1803C68C" w14:textId="40D99F82" w:rsidR="00750A8E" w:rsidRPr="007C76CC" w:rsidRDefault="00750A8E" w:rsidP="00BE2B72">
      <w:pPr>
        <w:shd w:val="clear" w:color="auto" w:fill="E7E6E6" w:themeFill="background2"/>
        <w:spacing w:after="0" w:line="240" w:lineRule="auto"/>
        <w:ind w:firstLine="720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3E4A879" w14:textId="79D57869" w:rsidR="00750A8E" w:rsidRPr="007C76CC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BE2B72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proofErr w:type="spellStart"/>
      <w:proofErr w:type="gram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compile</w:t>
      </w:r>
      <w:proofErr w:type="spellEnd"/>
      <w:proofErr w:type="gram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loss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binary_crossentropy</w:t>
      </w:r>
      <w:proofErr w:type="spellEnd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Cross-</w:t>
      </w:r>
    </w:p>
    <w:p w14:paraId="56200BF6" w14:textId="7FA34EBC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entropy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677CCB0" w14:textId="3D0ABBD7" w:rsidR="00750A8E" w:rsidRPr="007C76CC" w:rsidRDefault="00734E08" w:rsidP="00BE2B72">
      <w:pPr>
        <w:shd w:val="clear" w:color="auto" w:fill="E7E6E6" w:themeFill="background2"/>
        <w:spacing w:after="0" w:line="240" w:lineRule="auto"/>
        <w:ind w:left="130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rmsprop</w:t>
      </w:r>
      <w:proofErr w:type="spellEnd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Root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Mean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Square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CF43A20" w14:textId="77777777" w:rsidR="00BE2B72" w:rsidRDefault="00750A8E" w:rsidP="00BE2B72">
      <w:pPr>
        <w:shd w:val="clear" w:color="auto" w:fill="E7E6E6" w:themeFill="background2"/>
        <w:spacing w:after="0" w:line="240" w:lineRule="auto"/>
        <w:ind w:left="130" w:right="1085" w:hanging="13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Propagation</w:t>
      </w:r>
    </w:p>
    <w:p w14:paraId="2066D4B0" w14:textId="5CAC1F73" w:rsidR="00750A8E" w:rsidRPr="007C76CC" w:rsidRDefault="00734E08" w:rsidP="00BE2B72">
      <w:pPr>
        <w:shd w:val="clear" w:color="auto" w:fill="E7E6E6" w:themeFill="background2"/>
        <w:spacing w:after="0" w:line="240" w:lineRule="auto"/>
        <w:ind w:left="130" w:right="1085" w:hanging="13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metrics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"accuracy"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3FA2F78" w14:textId="63FAEE46" w:rsid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performance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metric</w:t>
      </w:r>
    </w:p>
    <w:p w14:paraId="4FFBC5AA" w14:textId="4124B479" w:rsidR="00750A8E" w:rsidRPr="007C76CC" w:rsidRDefault="00734E08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8DAF802" w14:textId="1A966EA9" w:rsidR="00BE2B72" w:rsidRDefault="00734E08" w:rsidP="00BE2B72">
      <w:pPr>
        <w:shd w:val="clear" w:color="auto" w:fill="E7E6E6" w:themeFill="background2"/>
        <w:spacing w:after="0" w:line="240" w:lineRule="auto"/>
        <w:ind w:left="130" w:right="324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Return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compiled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536911C2" w14:textId="0C298AD1" w:rsidR="00750A8E" w:rsidRDefault="00734E08" w:rsidP="00BE2B72">
      <w:pPr>
        <w:shd w:val="clear" w:color="auto" w:fill="E7E6E6" w:themeFill="background2"/>
        <w:spacing w:after="0" w:line="240" w:lineRule="auto"/>
        <w:ind w:left="130" w:right="3245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750A8E"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0DB1FB0" w14:textId="77777777" w:rsidR="00BE2B72" w:rsidRPr="007C76CC" w:rsidRDefault="00BE2B72" w:rsidP="00BE2B72">
      <w:pPr>
        <w:shd w:val="clear" w:color="auto" w:fill="E7E6E6" w:themeFill="background2"/>
        <w:spacing w:after="0" w:line="240" w:lineRule="auto"/>
        <w:ind w:left="130" w:right="3245"/>
        <w:rPr>
          <w:sz w:val="18"/>
          <w:szCs w:val="18"/>
        </w:rPr>
      </w:pPr>
    </w:p>
    <w:p w14:paraId="715B5F1A" w14:textId="320422ED" w:rsid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Wrap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model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it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can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be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used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by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scikit-learn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95C632E" w14:textId="5D4F8146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neural_network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KerasClassifier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build_fn</w:t>
      </w:r>
      <w:proofErr w:type="spellEnd"/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create_network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855AEF5" w14:textId="5EBF8516" w:rsidR="00BE2B72" w:rsidRDefault="00734E08" w:rsidP="00BE2B72">
      <w:pPr>
        <w:shd w:val="clear" w:color="auto" w:fill="E7E6E6" w:themeFill="background2"/>
        <w:spacing w:after="0" w:line="240" w:lineRule="auto"/>
        <w:ind w:left="130" w:right="139"/>
        <w:rPr>
          <w:rFonts w:ascii="Courier New" w:eastAsia="Courier New" w:hAnsi="Courier New" w:cs="Courier New"/>
          <w:color w:val="221F1F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F26721"/>
          <w:sz w:val="18"/>
          <w:szCs w:val="18"/>
        </w:rPr>
        <w:t>10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</w:p>
    <w:p w14:paraId="1A25BF47" w14:textId="19465539" w:rsidR="00BE2B72" w:rsidRDefault="00734E08" w:rsidP="00BE2B72">
      <w:pPr>
        <w:shd w:val="clear" w:color="auto" w:fill="E7E6E6" w:themeFill="background2"/>
        <w:spacing w:after="0" w:line="240" w:lineRule="auto"/>
        <w:ind w:left="130" w:right="139"/>
        <w:rPr>
          <w:rFonts w:ascii="Courier New" w:eastAsia="Courier New" w:hAnsi="Courier New" w:cs="Courier New"/>
          <w:color w:val="221F1F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</w:t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batch_size</w:t>
      </w:r>
      <w:proofErr w:type="spellEnd"/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F26721"/>
          <w:sz w:val="18"/>
          <w:szCs w:val="18"/>
        </w:rPr>
        <w:t>100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</w:p>
    <w:p w14:paraId="3527CB34" w14:textId="6FC0391E" w:rsidR="00750A8E" w:rsidRDefault="00734E08" w:rsidP="00BE2B72">
      <w:pPr>
        <w:shd w:val="clear" w:color="auto" w:fill="E7E6E6" w:themeFill="background2"/>
        <w:spacing w:after="0" w:line="240" w:lineRule="auto"/>
        <w:ind w:left="130" w:right="139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verbose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2AB5D83" w14:textId="77777777" w:rsidR="00BE2B72" w:rsidRPr="007C76CC" w:rsidRDefault="00BE2B72" w:rsidP="00BE2B72">
      <w:pPr>
        <w:shd w:val="clear" w:color="auto" w:fill="E7E6E6" w:themeFill="background2"/>
        <w:spacing w:after="0" w:line="240" w:lineRule="auto"/>
        <w:ind w:left="130" w:right="139"/>
        <w:rPr>
          <w:sz w:val="18"/>
          <w:szCs w:val="18"/>
        </w:rPr>
      </w:pPr>
    </w:p>
    <w:p w14:paraId="132F3958" w14:textId="2C03C52E" w:rsidR="00750A8E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Evaluate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using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three-fold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cross-validation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cross_val_</w:t>
      </w:r>
      <w:proofErr w:type="gram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score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neural_network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features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target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cv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3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</w:p>
    <w:p w14:paraId="15B794C7" w14:textId="77777777" w:rsidR="00BE2B72" w:rsidRPr="007C76CC" w:rsidRDefault="00BE2B72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3ED3456C" w14:textId="62219B29" w:rsidR="00750A8E" w:rsidRPr="007C76CC" w:rsidRDefault="00750A8E" w:rsidP="00BE2B72">
      <w:pPr>
        <w:shd w:val="clear" w:color="auto" w:fill="E7E6E6" w:themeFill="background2"/>
        <w:spacing w:after="0" w:line="240" w:lineRule="auto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Using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backend.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A1B23BD" w14:textId="2C33B44F" w:rsidR="00750A8E" w:rsidRPr="007C76CC" w:rsidRDefault="00750A8E" w:rsidP="00BE2B72">
      <w:pPr>
        <w:shd w:val="clear" w:color="auto" w:fill="E7E6E6" w:themeFill="background2"/>
        <w:spacing w:after="0" w:line="240" w:lineRule="auto"/>
        <w:rPr>
          <w:sz w:val="18"/>
          <w:szCs w:val="18"/>
          <w:rtl/>
        </w:rPr>
      </w:pPr>
      <w:proofErr w:type="gramStart"/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array(</w:t>
      </w:r>
      <w:proofErr w:type="gramEnd"/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[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0.90461907,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0.77437743,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0.87068707])</w:t>
      </w:r>
    </w:p>
    <w:p w14:paraId="0E36EBE5" w14:textId="77777777" w:rsidR="00750A8E" w:rsidRPr="00750A8E" w:rsidRDefault="00750A8E" w:rsidP="00750A8E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بحث</w:t>
      </w:r>
    </w:p>
    <w:p w14:paraId="6C0468AF" w14:textId="0419FB9A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نظر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تئور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دل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ندارد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نتوان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شبکه‌ها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اغلب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رو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داده‌ها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بس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بزرگ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شوند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ممکن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ساعت‌ها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حت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روزها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بکشد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ند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دل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زما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محاسبات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lastRenderedPageBreak/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برابر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توص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معمولاً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کشد،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متقابل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10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برابر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بزرگ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اغلب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مناسب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سادگ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برخ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مجموعه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‌های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آزما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00310022" w14:textId="35CA7A94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داده‌ها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کوچک‌تر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k-fold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حداکثر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رساندن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مف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امکان‌پذ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گونه‌ا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بپ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چان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بتواند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ژگ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scikit-learn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جمله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k-fold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انجام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کار،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ابتدا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تابع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کامپا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گرداند.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مرحله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KerasClassifier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(اگر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طبقه‌بند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کننده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312EE5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ازن همین تابع 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رگرس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KerasRegressor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بسته‌بند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بتوان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توسط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scikit-learn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پس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الگور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Sicit</w:t>
      </w:r>
      <w:proofErr w:type="spellEnd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-Learn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(به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جنگل‌ها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تصادف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رگرس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ون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لجست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).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cross_val_score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اجرا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سه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برابر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72DEC3E2" w14:textId="77777777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670DA365" w14:textId="6283EC7A" w:rsidR="00750A8E" w:rsidRPr="00750A8E" w:rsidRDefault="001A2B8A" w:rsidP="00750A8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21.14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تنظ</w:t>
      </w:r>
      <w:r w:rsidR="00750A8E"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750A8E" w:rsidRPr="00750A8E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شبکه</w:t>
      </w:r>
      <w:r w:rsid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softHyphen/>
      </w:r>
      <w:r w:rsidR="00750A8E"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ها</w:t>
      </w:r>
      <w:r w:rsidR="00750A8E"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عصب</w:t>
      </w:r>
      <w:r w:rsidR="00750A8E"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</w:p>
    <w:p w14:paraId="1142504E" w14:textId="77777777" w:rsidR="00750A8E" w:rsidRPr="00750A8E" w:rsidRDefault="00750A8E" w:rsidP="00750A8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380F886B" w14:textId="26148A86" w:rsidR="00750A8E" w:rsidRDefault="00750A8E" w:rsidP="00750A8E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خودکار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پرپارامترها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46F140AB" w14:textId="5B0C826D" w:rsidR="00750A8E" w:rsidRPr="00750A8E" w:rsidRDefault="00750A8E" w:rsidP="00750A8E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حل</w:t>
      </w:r>
    </w:p>
    <w:p w14:paraId="304ACB1F" w14:textId="7BF13ACC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ابزارها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scikit-learn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GridSearchCV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ترک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405F266C" w14:textId="0C15E12F" w:rsidR="00BE2B72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1D51E5FD" w14:textId="286CD571" w:rsidR="00BE2B72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b/>
          <w:color w:val="35C5F4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np</w:t>
      </w:r>
      <w:r w:rsidR="00734E08">
        <w:rPr>
          <w:rFonts w:ascii="Courier New" w:eastAsia="Courier New" w:hAnsi="Courier New" w:cs="Courier New"/>
          <w:b/>
          <w:color w:val="35C5F4"/>
          <w:sz w:val="18"/>
          <w:szCs w:val="18"/>
        </w:rPr>
        <w:t xml:space="preserve"> </w:t>
      </w:r>
    </w:p>
    <w:p w14:paraId="69F0CBD6" w14:textId="0E93C97B" w:rsidR="00BE2B72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55C8C208" w14:textId="2953A85C" w:rsidR="00BE2B72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11C89F53" w14:textId="514443FD" w:rsidR="00BE2B72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keras.wrappers</w:t>
      </w:r>
      <w:proofErr w:type="gramEnd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.scikit_learn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KerasClassifier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5894F4A3" w14:textId="2DDA6B4A" w:rsidR="00BE2B72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sklearn.model</w:t>
      </w:r>
      <w:proofErr w:type="gramEnd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_selection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GridSearchCV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657A07F9" w14:textId="73C27CD2" w:rsidR="00750A8E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sklearn.datasets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make_classification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590D7D7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-5" w:right="540"/>
        <w:rPr>
          <w:sz w:val="18"/>
          <w:szCs w:val="18"/>
        </w:rPr>
      </w:pPr>
    </w:p>
    <w:p w14:paraId="70B51AA9" w14:textId="204F1BA3" w:rsidR="00BE2B72" w:rsidRDefault="00750A8E" w:rsidP="00BE2B72">
      <w:pPr>
        <w:shd w:val="clear" w:color="auto" w:fill="E7E6E6" w:themeFill="background2"/>
        <w:spacing w:after="0" w:line="240" w:lineRule="auto"/>
        <w:ind w:left="-5" w:right="3376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ECCB124" w14:textId="64696B3B" w:rsidR="00750A8E" w:rsidRDefault="00750A8E" w:rsidP="00BE2B72">
      <w:pPr>
        <w:shd w:val="clear" w:color="auto" w:fill="E7E6E6" w:themeFill="background2"/>
        <w:spacing w:after="0" w:line="240" w:lineRule="auto"/>
        <w:ind w:left="-5" w:right="3376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proofErr w:type="gram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np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random</w:t>
      </w:r>
      <w:proofErr w:type="gram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seed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DB493B6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-5" w:right="3376"/>
        <w:rPr>
          <w:sz w:val="18"/>
          <w:szCs w:val="18"/>
        </w:rPr>
      </w:pPr>
    </w:p>
    <w:p w14:paraId="53937AAB" w14:textId="675EDD26" w:rsidR="00BE2B72" w:rsidRDefault="00750A8E" w:rsidP="00BE2B72">
      <w:pPr>
        <w:shd w:val="clear" w:color="auto" w:fill="E7E6E6" w:themeFill="background2"/>
        <w:spacing w:after="0" w:line="240" w:lineRule="auto"/>
        <w:ind w:left="-5" w:right="2836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BD5CBE2" w14:textId="517D7151" w:rsidR="00750A8E" w:rsidRDefault="00750A8E" w:rsidP="00BE2B72">
      <w:pPr>
        <w:shd w:val="clear" w:color="auto" w:fill="E7E6E6" w:themeFill="background2"/>
        <w:spacing w:after="0" w:line="240" w:lineRule="auto"/>
        <w:ind w:left="-5" w:right="2836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100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3FB8E2B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-5" w:right="2836"/>
        <w:rPr>
          <w:sz w:val="18"/>
          <w:szCs w:val="18"/>
        </w:rPr>
      </w:pPr>
    </w:p>
    <w:p w14:paraId="5489E521" w14:textId="56560D9F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Generate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vector</w:t>
      </w:r>
    </w:p>
    <w:p w14:paraId="49281734" w14:textId="68E19F32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features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make_</w:t>
      </w:r>
      <w:proofErr w:type="gram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classification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n_samples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10000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20EF52B" w14:textId="3BB2FDB1" w:rsidR="00750A8E" w:rsidRPr="00BE2B72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</w:t>
      </w:r>
      <w:proofErr w:type="spellStart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n_features</w:t>
      </w:r>
      <w:proofErr w:type="spellEnd"/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2E02CD7" w14:textId="1805DAD9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lastRenderedPageBreak/>
        <w:t>number_of_features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D25131D" w14:textId="7026F538" w:rsidR="00750A8E" w:rsidRPr="00BE2B72" w:rsidRDefault="00750A8E" w:rsidP="00BE2B72">
      <w:pPr>
        <w:shd w:val="clear" w:color="auto" w:fill="E7E6E6" w:themeFill="background2"/>
        <w:spacing w:after="0" w:line="240" w:lineRule="auto"/>
        <w:ind w:left="4225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n_informative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gramStart"/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3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gram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n_redundant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n_classes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2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weights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],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random_state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25B25A9" w14:textId="1B433E75" w:rsidR="00BE2B72" w:rsidRDefault="00750A8E" w:rsidP="00BE2B72">
      <w:pPr>
        <w:shd w:val="clear" w:color="auto" w:fill="E7E6E6" w:themeFill="background2"/>
        <w:spacing w:after="0" w:line="240" w:lineRule="auto"/>
        <w:ind w:left="-5" w:right="1351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returning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compiled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DC0B457" w14:textId="3EC23C5C" w:rsidR="00750A8E" w:rsidRDefault="00750A8E" w:rsidP="00BE2B72">
      <w:pPr>
        <w:shd w:val="clear" w:color="auto" w:fill="E7E6E6" w:themeFill="background2"/>
        <w:spacing w:after="0" w:line="240" w:lineRule="auto"/>
        <w:ind w:left="-5" w:right="1351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def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98509F"/>
          <w:sz w:val="18"/>
          <w:szCs w:val="18"/>
        </w:rPr>
        <w:t>create_network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rmsprop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):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4D32F77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-5" w:right="1351"/>
        <w:rPr>
          <w:sz w:val="18"/>
          <w:szCs w:val="18"/>
        </w:rPr>
      </w:pPr>
    </w:p>
    <w:p w14:paraId="44D0DB78" w14:textId="278567B1" w:rsidR="00BE2B72" w:rsidRDefault="00734E08" w:rsidP="00BE2B72">
      <w:pPr>
        <w:shd w:val="clear" w:color="auto" w:fill="E7E6E6" w:themeFill="background2"/>
        <w:spacing w:after="0" w:line="240" w:lineRule="auto"/>
        <w:ind w:left="130" w:right="337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Start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1B80725F" w14:textId="2EE8330B" w:rsidR="00750A8E" w:rsidRDefault="00734E08" w:rsidP="00BE2B72">
      <w:pPr>
        <w:shd w:val="clear" w:color="auto" w:fill="E7E6E6" w:themeFill="background2"/>
        <w:spacing w:after="0" w:line="240" w:lineRule="auto"/>
        <w:ind w:left="130" w:right="3375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Sequential</w:t>
      </w:r>
      <w:proofErr w:type="spellEnd"/>
      <w:proofErr w:type="gramEnd"/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()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9B06FF1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130" w:right="3375"/>
        <w:rPr>
          <w:sz w:val="18"/>
          <w:szCs w:val="18"/>
        </w:rPr>
      </w:pPr>
    </w:p>
    <w:p w14:paraId="70C34AB0" w14:textId="68BFE892" w:rsidR="00BE2B72" w:rsidRDefault="00734E08" w:rsidP="00BE2B72">
      <w:pPr>
        <w:shd w:val="clear" w:color="auto" w:fill="E7E6E6" w:themeFill="background2"/>
        <w:spacing w:after="0" w:line="240" w:lineRule="auto"/>
        <w:ind w:left="-5" w:firstLine="135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0F152F7C" w14:textId="2673BFD9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 w:firstLine="135"/>
        <w:jc w:val="both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ACB711A" w14:textId="18C5BA94" w:rsidR="00BE2B72" w:rsidRDefault="00750A8E" w:rsidP="00BE2B72">
      <w:pPr>
        <w:shd w:val="clear" w:color="auto" w:fill="E7E6E6" w:themeFill="background2"/>
        <w:spacing w:after="0" w:line="240" w:lineRule="auto"/>
        <w:ind w:right="271" w:firstLine="72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proofErr w:type="gram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 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</w:p>
    <w:p w14:paraId="29BED01B" w14:textId="3F0AEB20" w:rsidR="00BE2B72" w:rsidRDefault="00750A8E" w:rsidP="00BE2B72">
      <w:pPr>
        <w:shd w:val="clear" w:color="auto" w:fill="E7E6E6" w:themeFill="background2"/>
        <w:spacing w:after="0" w:line="240" w:lineRule="auto"/>
        <w:ind w:left="3600" w:right="271"/>
        <w:rPr>
          <w:rFonts w:ascii="Courier New" w:eastAsia="Courier New" w:hAnsi="Courier New" w:cs="Courier New"/>
          <w:color w:val="595A5C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proofErr w:type="gram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gram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input_shape</w:t>
      </w:r>
      <w:proofErr w:type="spell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595A5C"/>
          <w:sz w:val="18"/>
          <w:szCs w:val="18"/>
        </w:rPr>
        <w:t xml:space="preserve"> </w:t>
      </w:r>
    </w:p>
    <w:p w14:paraId="18427799" w14:textId="714E0F76" w:rsidR="00750A8E" w:rsidRPr="00BE2B72" w:rsidRDefault="00750A8E" w:rsidP="00BE2B72">
      <w:pPr>
        <w:shd w:val="clear" w:color="auto" w:fill="E7E6E6" w:themeFill="background2"/>
        <w:spacing w:after="0" w:line="240" w:lineRule="auto"/>
        <w:ind w:right="271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,)))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8F2EF9D" w14:textId="32A40907" w:rsidR="00750A8E" w:rsidRPr="00BE2B72" w:rsidRDefault="00734E08" w:rsidP="00BE2B72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  <w:rtl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</w:p>
    <w:p w14:paraId="2ADF3B5E" w14:textId="24E80AC3" w:rsidR="00750A8E" w:rsidRDefault="00734E08" w:rsidP="00BE2B72">
      <w:pPr>
        <w:shd w:val="clear" w:color="auto" w:fill="E7E6E6" w:themeFill="background2"/>
        <w:spacing w:after="0" w:line="240" w:lineRule="auto"/>
        <w:ind w:left="130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spellStart"/>
      <w:proofErr w:type="gramStart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BE2B72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0F55D1D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</w:p>
    <w:p w14:paraId="700204D0" w14:textId="099883C6" w:rsidR="00750A8E" w:rsidRPr="00BE2B72" w:rsidRDefault="00750A8E" w:rsidP="00BE2B72">
      <w:pPr>
        <w:shd w:val="clear" w:color="auto" w:fill="E7E6E6" w:themeFill="background2"/>
        <w:spacing w:after="0" w:line="240" w:lineRule="auto"/>
        <w:jc w:val="both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87F9341" w14:textId="00D0F3A4" w:rsidR="00750A8E" w:rsidRDefault="00734E08" w:rsidP="00BE2B72">
      <w:pPr>
        <w:shd w:val="clear" w:color="auto" w:fill="E7E6E6" w:themeFill="background2"/>
        <w:spacing w:after="0" w:line="240" w:lineRule="auto"/>
        <w:ind w:left="130"/>
        <w:jc w:val="both"/>
        <w:rPr>
          <w:rFonts w:ascii="Courier New" w:eastAsia="Courier New" w:hAnsi="Courier New" w:cs="Courier New"/>
          <w:color w:val="221F1F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spellStart"/>
      <w:proofErr w:type="gramStart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BE2B72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"sigmoid"</w:t>
      </w:r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7140E978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130"/>
        <w:jc w:val="both"/>
        <w:rPr>
          <w:sz w:val="18"/>
          <w:szCs w:val="18"/>
        </w:rPr>
      </w:pPr>
    </w:p>
    <w:p w14:paraId="62499E06" w14:textId="24EE8859" w:rsidR="00750A8E" w:rsidRPr="00BE2B72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Compile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D4028B7" w14:textId="122A8D0C" w:rsidR="00750A8E" w:rsidRPr="00BE2B72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spellStart"/>
      <w:proofErr w:type="gramStart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compile</w:t>
      </w:r>
      <w:proofErr w:type="spellEnd"/>
      <w:proofErr w:type="gramEnd"/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loss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binary_crossentropy</w:t>
      </w:r>
      <w:proofErr w:type="spellEnd"/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Cross-</w:t>
      </w:r>
    </w:p>
    <w:p w14:paraId="6166DAD5" w14:textId="7795F25C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entropy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1E5FBDD" w14:textId="0DD3197C" w:rsidR="00750A8E" w:rsidRPr="00BE2B72" w:rsidRDefault="00750A8E" w:rsidP="00BE2B72">
      <w:pPr>
        <w:shd w:val="clear" w:color="auto" w:fill="E7E6E6" w:themeFill="background2"/>
        <w:spacing w:after="0" w:line="240" w:lineRule="auto"/>
        <w:ind w:left="2040"/>
        <w:jc w:val="center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Optimizer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metrics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"accuracy"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EFC2900" w14:textId="27EE45D2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performance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metric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ABDA511" w14:textId="1C913B04" w:rsidR="00BE2B72" w:rsidRDefault="00734E08" w:rsidP="00BE2B72">
      <w:pPr>
        <w:shd w:val="clear" w:color="auto" w:fill="E7E6E6" w:themeFill="background2"/>
        <w:spacing w:after="0" w:line="240" w:lineRule="auto"/>
        <w:ind w:left="130" w:right="3245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BE2B72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r w:rsidR="00BE2B72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r w:rsidR="00BE2B72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Return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compiled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</w:p>
    <w:p w14:paraId="78723C43" w14:textId="0B2D3FD3" w:rsidR="00750A8E" w:rsidRDefault="00750A8E" w:rsidP="00BE2B72">
      <w:pPr>
        <w:shd w:val="clear" w:color="auto" w:fill="E7E6E6" w:themeFill="background2"/>
        <w:spacing w:after="0" w:line="240" w:lineRule="auto"/>
        <w:ind w:left="1570" w:right="3245" w:firstLine="59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return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17ED44B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1570" w:right="3245" w:firstLine="590"/>
        <w:rPr>
          <w:sz w:val="18"/>
          <w:szCs w:val="18"/>
        </w:rPr>
      </w:pPr>
    </w:p>
    <w:p w14:paraId="09A32820" w14:textId="7CC0AA92" w:rsidR="00750A8E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Wrap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model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it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can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be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used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by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scikit-learn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neural_network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KerasClassifier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build_fn</w:t>
      </w:r>
      <w:proofErr w:type="spell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create_network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verbose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3471629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692A081F" w14:textId="0E5A444B" w:rsidR="00BE2B72" w:rsidRDefault="00750A8E" w:rsidP="00BE2B72">
      <w:pPr>
        <w:shd w:val="clear" w:color="auto" w:fill="E7E6E6" w:themeFill="background2"/>
        <w:spacing w:after="0" w:line="240" w:lineRule="auto"/>
        <w:ind w:left="-5" w:right="419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hyperparameter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space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0C867651" w14:textId="47C03520" w:rsidR="00BE2B72" w:rsidRDefault="00750A8E" w:rsidP="00BE2B72">
      <w:pPr>
        <w:shd w:val="clear" w:color="auto" w:fill="E7E6E6" w:themeFill="background2"/>
        <w:spacing w:after="0" w:line="240" w:lineRule="auto"/>
        <w:ind w:left="-5" w:right="4190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1D75A7DE" w14:textId="3EFEBBE9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 w:right="4190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batches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100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</w:p>
    <w:p w14:paraId="45B5AA18" w14:textId="11AD16E2" w:rsidR="00750A8E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rmsprop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adam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54B2845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0F54B8D5" w14:textId="2F445738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hyperparameter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options</w:t>
      </w:r>
    </w:p>
    <w:p w14:paraId="40438E15" w14:textId="114B4A83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hyperparameters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BE2B72">
        <w:rPr>
          <w:rFonts w:ascii="Courier New" w:eastAsia="Courier New" w:hAnsi="Courier New" w:cs="Courier New"/>
          <w:color w:val="316565"/>
          <w:sz w:val="18"/>
          <w:szCs w:val="18"/>
        </w:rPr>
        <w:t>dict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gramEnd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batch_size</w:t>
      </w:r>
      <w:proofErr w:type="spell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batches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AAE9923" w14:textId="4E805FA6" w:rsidR="00BE2B72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grid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search</w:t>
      </w:r>
    </w:p>
    <w:p w14:paraId="1735C7EE" w14:textId="37E59E74" w:rsid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grid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GridSearchCV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gramEnd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estimator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neural_network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543C4D0" w14:textId="77777777" w:rsid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param_grid</w:t>
      </w:r>
      <w:proofErr w:type="spell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hyperparameters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</w:p>
    <w:p w14:paraId="13E220C1" w14:textId="3C63686C" w:rsidR="00750A8E" w:rsidRPr="00BE2B72" w:rsidRDefault="00734E08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50F40A3" w14:textId="7A32D588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Fit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grid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search</w:t>
      </w:r>
    </w:p>
    <w:p w14:paraId="152F93B8" w14:textId="745D55CF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grid_result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proofErr w:type="gram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grid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fit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gramEnd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features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</w:p>
    <w:p w14:paraId="5D42BFE6" w14:textId="601B0A00" w:rsidR="00750A8E" w:rsidRPr="00BE2B72" w:rsidRDefault="00750A8E" w:rsidP="00BE2B72">
      <w:pPr>
        <w:shd w:val="clear" w:color="auto" w:fill="E7E6E6" w:themeFill="background2"/>
        <w:spacing w:after="0" w:line="240" w:lineRule="auto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Using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backend.</w:t>
      </w:r>
    </w:p>
    <w:p w14:paraId="64C8D463" w14:textId="77777777" w:rsidR="00750A8E" w:rsidRDefault="00750A8E" w:rsidP="00750A8E">
      <w:pPr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0788C125" w14:textId="77777777" w:rsidR="00750A8E" w:rsidRPr="00750A8E" w:rsidRDefault="00750A8E" w:rsidP="00750A8E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بحث</w:t>
      </w:r>
    </w:p>
    <w:p w14:paraId="2466607D" w14:textId="74F0D7E4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العمل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12.1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12.2،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scikit-learn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شناسا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فراپارامترها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scikitlearn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1A35C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را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پوشش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العمل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D5742C">
        <w:rPr>
          <w:rFonts w:ascii="Courier New" w:eastAsia="Times New Roman" w:hAnsi="Courier New" w:cs="B Nazanin"/>
          <w:sz w:val="28"/>
          <w:szCs w:val="28"/>
          <w:rtl/>
          <w:lang w:bidi="fa-IR"/>
        </w:rPr>
        <w:t>21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.12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گرفت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بپ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چان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بتواند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API</w:t>
      </w:r>
      <w:r w:rsidR="000200C9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scikit-learn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شناسا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پرپارامترها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ترک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06907028" w14:textId="56CF443C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lastRenderedPageBreak/>
        <w:t>فراپارامترها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مهم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هستند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دقت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شوند.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قبل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ذهنمان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خطور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استراتژ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جستجو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شبکه‌ا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ده</w:t>
      </w:r>
      <w:r w:rsidR="00181CE1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181CE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بدان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معمولاً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۱۲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ساعت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کش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فرآ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جستجو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که‌ا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ممکن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هفته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بکشد.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بنابرا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خودکار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فراپارامتر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شبکه‌ها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گلوله</w:t>
      </w:r>
      <w:r w:rsidR="00181CE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نقره‌ا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ست،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خاص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ابزار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مف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E2B72B7" w14:textId="294BFF22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جست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جو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63254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متقابل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رو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تعداد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گز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الگور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ساز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اندازه</w:t>
      </w:r>
      <w:r w:rsidR="0063254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انجام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حت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اجرا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نمونه</w:t>
      </w:r>
      <w:r w:rsidR="0063254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اسباب‌باز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دق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قه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کش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پس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انجام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آن،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best_params</w:t>
      </w:r>
      <w:proofErr w:type="spellEnd"/>
      <w:r>
        <w:rPr>
          <w:rFonts w:ascii="Courier New" w:eastAsia="Times New Roman" w:hAnsi="Courier New" w:cs="B Nazanin"/>
          <w:sz w:val="28"/>
          <w:szCs w:val="28"/>
          <w:lang w:bidi="fa-IR"/>
        </w:rPr>
        <w:t>_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پرپارامترها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نتا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ج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13DCBB90" w14:textId="3791D053" w:rsidR="00C32DC9" w:rsidRPr="00BE2B72" w:rsidRDefault="00C32DC9" w:rsidP="00BE2B72">
      <w:pPr>
        <w:shd w:val="clear" w:color="auto" w:fill="E7E6E6" w:themeFill="background2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hyperparameters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best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16143824" w14:textId="28E93D9E" w:rsidR="00C32DC9" w:rsidRPr="00BE2B72" w:rsidRDefault="00C32DC9" w:rsidP="00BE2B72">
      <w:pPr>
        <w:shd w:val="clear" w:color="auto" w:fill="E7E6E6" w:themeFill="background2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grid_result</w:t>
      </w:r>
      <w:proofErr w:type="spellEnd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.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best_params</w:t>
      </w:r>
      <w:proofErr w:type="spellEnd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_</w:t>
      </w:r>
    </w:p>
    <w:p w14:paraId="20BA72BB" w14:textId="64F5AB6F" w:rsidR="00C32DC9" w:rsidRPr="00BE2B72" w:rsidRDefault="00C32DC9" w:rsidP="00BE2B72">
      <w:pPr>
        <w:shd w:val="clear" w:color="auto" w:fill="E7E6E6" w:themeFill="background2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{'</w:t>
      </w:r>
      <w:proofErr w:type="spellStart"/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batch_size</w:t>
      </w:r>
      <w:proofErr w:type="spellEnd"/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':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10,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'epochs':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5,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'optimizer':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'</w:t>
      </w:r>
      <w:proofErr w:type="spellStart"/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adam</w:t>
      </w:r>
      <w:proofErr w:type="spellEnd"/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'}</w:t>
      </w:r>
    </w:p>
    <w:p w14:paraId="69E62C58" w14:textId="77777777" w:rsidR="00394E2C" w:rsidRDefault="00394E2C" w:rsidP="00F6467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</w:p>
    <w:p w14:paraId="2BD02582" w14:textId="1A2F5F07" w:rsidR="00F6467E" w:rsidRPr="00F6467E" w:rsidRDefault="001A2B8A" w:rsidP="00394E2C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21.1</w:t>
      </w:r>
      <w:r w:rsidR="00AD6749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4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مصورسازی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F6467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شبکه</w:t>
      </w:r>
      <w:r w:rsidR="00F6467E">
        <w:rPr>
          <w:rFonts w:ascii="Courier New" w:eastAsia="Times New Roman" w:hAnsi="Courier New" w:cs="B Nazanin"/>
          <w:b/>
          <w:bCs/>
          <w:sz w:val="28"/>
          <w:szCs w:val="28"/>
          <w:lang w:bidi="fa-IR"/>
        </w:rPr>
        <w:softHyphen/>
      </w:r>
      <w:r w:rsidR="00F6467E" w:rsidRPr="00F6467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ها</w:t>
      </w:r>
      <w:r w:rsidR="00F6467E" w:rsidRPr="00F6467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F6467E" w:rsidRPr="00F6467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عصب</w:t>
      </w:r>
      <w:r w:rsidR="00F6467E" w:rsidRPr="00F6467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</w:p>
    <w:p w14:paraId="6B3BC131" w14:textId="77777777" w:rsidR="00F6467E" w:rsidRPr="00F6467E" w:rsidRDefault="00F6467E" w:rsidP="00F6467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F6467E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6E6F7440" w14:textId="237FD35A" w:rsidR="00F6467E" w:rsidRPr="00F6467E" w:rsidRDefault="00F6467E" w:rsidP="00F6467E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سرعت</w:t>
      </w:r>
      <w:r w:rsidR="00B16DE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معمار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B16DE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به تصویر بکشید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44CBBA67" w14:textId="15019EF6" w:rsidR="00F6467E" w:rsidRPr="00F6467E" w:rsidRDefault="00F6467E" w:rsidP="00F6467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F6467E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56BAE4B2" w14:textId="0B8A220B" w:rsidR="00C32DC9" w:rsidRDefault="00F6467E" w:rsidP="00F6467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model_to_dot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A91EE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="00A91EEE" w:rsidRPr="00F6467E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A91EE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plot_model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5AE4745A" w14:textId="3B14EBE9" w:rsidR="00BE2B72" w:rsidRDefault="00F6467E" w:rsidP="00BE2B72">
      <w:pPr>
        <w:shd w:val="clear" w:color="auto" w:fill="E7E6E6" w:themeFill="background2"/>
        <w:spacing w:after="0" w:line="310" w:lineRule="auto"/>
        <w:ind w:left="-5" w:right="1895"/>
        <w:rPr>
          <w:rFonts w:ascii="Courier New" w:eastAsia="Courier New" w:hAnsi="Courier New" w:cs="Courier New"/>
          <w:i/>
          <w:color w:val="34576B"/>
          <w:sz w:val="20"/>
          <w:szCs w:val="20"/>
        </w:rPr>
      </w:pP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</w:p>
    <w:p w14:paraId="09508BEC" w14:textId="6E01ED08" w:rsidR="00BE2B72" w:rsidRDefault="00F6467E" w:rsidP="00BE2B72">
      <w:pPr>
        <w:shd w:val="clear" w:color="auto" w:fill="E7E6E6" w:themeFill="background2"/>
        <w:spacing w:after="0" w:line="310" w:lineRule="auto"/>
        <w:ind w:left="-5" w:right="1895"/>
        <w:rPr>
          <w:rFonts w:ascii="Courier New" w:eastAsia="Courier New" w:hAnsi="Courier New" w:cs="Courier New"/>
          <w:color w:val="282B77"/>
          <w:sz w:val="20"/>
          <w:szCs w:val="20"/>
        </w:rPr>
      </w:pP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from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20"/>
          <w:szCs w:val="20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import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models</w:t>
      </w:r>
      <w:r w:rsidR="00734E08">
        <w:rPr>
          <w:rFonts w:ascii="Courier New" w:eastAsia="Courier New" w:hAnsi="Courier New" w:cs="Courier New"/>
          <w:color w:val="282B77"/>
          <w:sz w:val="20"/>
          <w:szCs w:val="20"/>
        </w:rPr>
        <w:t xml:space="preserve"> </w:t>
      </w:r>
    </w:p>
    <w:p w14:paraId="72148D6F" w14:textId="23AA99B4" w:rsidR="00BE2B72" w:rsidRDefault="00F6467E" w:rsidP="00BE2B72">
      <w:pPr>
        <w:shd w:val="clear" w:color="auto" w:fill="E7E6E6" w:themeFill="background2"/>
        <w:spacing w:after="0" w:line="310" w:lineRule="auto"/>
        <w:ind w:left="-5" w:right="1895"/>
        <w:rPr>
          <w:rFonts w:ascii="Courier New" w:eastAsia="Courier New" w:hAnsi="Courier New" w:cs="Courier New"/>
          <w:color w:val="282B77"/>
          <w:sz w:val="20"/>
          <w:szCs w:val="20"/>
        </w:rPr>
      </w:pP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from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20"/>
          <w:szCs w:val="20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import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layers</w:t>
      </w:r>
      <w:r w:rsidR="00734E08">
        <w:rPr>
          <w:rFonts w:ascii="Courier New" w:eastAsia="Courier New" w:hAnsi="Courier New" w:cs="Courier New"/>
          <w:color w:val="282B77"/>
          <w:sz w:val="20"/>
          <w:szCs w:val="20"/>
        </w:rPr>
        <w:t xml:space="preserve"> </w:t>
      </w:r>
    </w:p>
    <w:p w14:paraId="1982DE14" w14:textId="317D7D9D" w:rsidR="00BE2B72" w:rsidRDefault="00F6467E" w:rsidP="00BE2B72">
      <w:pPr>
        <w:shd w:val="clear" w:color="auto" w:fill="E7E6E6" w:themeFill="background2"/>
        <w:spacing w:after="0" w:line="310" w:lineRule="auto"/>
        <w:ind w:left="-5" w:right="1895"/>
        <w:rPr>
          <w:rFonts w:ascii="Courier New" w:eastAsia="Courier New" w:hAnsi="Courier New" w:cs="Courier New"/>
          <w:color w:val="282B77"/>
          <w:sz w:val="20"/>
          <w:szCs w:val="20"/>
        </w:rPr>
      </w:pP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from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20"/>
          <w:szCs w:val="20"/>
        </w:rPr>
        <w:t>IPython.display</w:t>
      </w:r>
      <w:proofErr w:type="spellEnd"/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import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SVG</w:t>
      </w:r>
      <w:r w:rsidR="00734E08">
        <w:rPr>
          <w:rFonts w:ascii="Courier New" w:eastAsia="Courier New" w:hAnsi="Courier New" w:cs="Courier New"/>
          <w:color w:val="282B77"/>
          <w:sz w:val="20"/>
          <w:szCs w:val="20"/>
        </w:rPr>
        <w:t xml:space="preserve"> </w:t>
      </w:r>
    </w:p>
    <w:p w14:paraId="4C8E5764" w14:textId="58E6AEC7" w:rsidR="00BE2B72" w:rsidRDefault="00F6467E" w:rsidP="00BE2B72">
      <w:pPr>
        <w:shd w:val="clear" w:color="auto" w:fill="E7E6E6" w:themeFill="background2"/>
        <w:spacing w:after="0" w:line="310" w:lineRule="auto"/>
        <w:ind w:left="-5" w:right="1895"/>
        <w:rPr>
          <w:rFonts w:ascii="Courier New" w:eastAsia="Courier New" w:hAnsi="Courier New" w:cs="Courier New"/>
          <w:color w:val="282B77"/>
          <w:sz w:val="20"/>
          <w:szCs w:val="20"/>
        </w:rPr>
      </w:pP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from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20"/>
          <w:szCs w:val="20"/>
        </w:rPr>
        <w:t>keras.utils.vis_utils</w:t>
      </w:r>
      <w:proofErr w:type="spellEnd"/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import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model_to_dot</w:t>
      </w:r>
      <w:proofErr w:type="spellEnd"/>
      <w:r w:rsidR="00734E08">
        <w:rPr>
          <w:rFonts w:ascii="Courier New" w:eastAsia="Courier New" w:hAnsi="Courier New" w:cs="Courier New"/>
          <w:color w:val="282B77"/>
          <w:sz w:val="20"/>
          <w:szCs w:val="20"/>
        </w:rPr>
        <w:t xml:space="preserve"> </w:t>
      </w:r>
    </w:p>
    <w:p w14:paraId="0BBB8507" w14:textId="145BC7CB" w:rsidR="00F6467E" w:rsidRPr="00BE2B72" w:rsidRDefault="00F6467E" w:rsidP="00BE2B72">
      <w:pPr>
        <w:shd w:val="clear" w:color="auto" w:fill="E7E6E6" w:themeFill="background2"/>
        <w:spacing w:after="0" w:line="310" w:lineRule="auto"/>
        <w:ind w:left="-5" w:right="1895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from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proofErr w:type="gramStart"/>
      <w:r w:rsidRPr="00BE2B72">
        <w:rPr>
          <w:rFonts w:ascii="Courier New" w:eastAsia="Courier New" w:hAnsi="Courier New" w:cs="Courier New"/>
          <w:b/>
          <w:color w:val="35C5F4"/>
          <w:sz w:val="20"/>
          <w:szCs w:val="20"/>
        </w:rPr>
        <w:t>keras.utils</w:t>
      </w:r>
      <w:proofErr w:type="spellEnd"/>
      <w:proofErr w:type="gramEnd"/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import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plot_model</w:t>
      </w:r>
      <w:proofErr w:type="spellEnd"/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33EB0E06" w14:textId="173CDF6B" w:rsidR="00F6467E" w:rsidRPr="00BE2B72" w:rsidRDefault="00734E08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5B85C3A9" w14:textId="34BF13B3" w:rsidR="00F6467E" w:rsidRPr="00BE2B72" w:rsidRDefault="00F6467E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network</w:t>
      </w:r>
    </w:p>
    <w:p w14:paraId="35B00F2D" w14:textId="47EB0BAE" w:rsidR="00F6467E" w:rsidRPr="00BE2B72" w:rsidRDefault="00F6467E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network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proofErr w:type="gram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models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Sequential</w:t>
      </w:r>
      <w:proofErr w:type="spellEnd"/>
      <w:proofErr w:type="gram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()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3E42F096" w14:textId="73C0983E" w:rsidR="00F6467E" w:rsidRPr="00BE2B72" w:rsidRDefault="00734E08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29149006" w14:textId="381989C6" w:rsidR="00F6467E" w:rsidRPr="00BE2B72" w:rsidRDefault="00F6467E" w:rsidP="00BE2B72">
      <w:pPr>
        <w:shd w:val="clear" w:color="auto" w:fill="E7E6E6" w:themeFill="background2"/>
        <w:spacing w:after="0" w:line="310" w:lineRule="auto"/>
        <w:ind w:left="-5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proofErr w:type="spellStart"/>
      <w:proofErr w:type="gram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network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proofErr w:type="spellStart"/>
      <w:proofErr w:type="gramEnd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layers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Dense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units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F26721"/>
          <w:sz w:val="20"/>
          <w:szCs w:val="20"/>
        </w:rPr>
        <w:t>16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activation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relu</w:t>
      </w:r>
      <w:proofErr w:type="spellEnd"/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input_shape</w:t>
      </w:r>
      <w:proofErr w:type="spellEnd"/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r w:rsidRPr="00BE2B72">
        <w:rPr>
          <w:rFonts w:ascii="Courier New" w:eastAsia="Courier New" w:hAnsi="Courier New" w:cs="Courier New"/>
          <w:color w:val="F26721"/>
          <w:sz w:val="20"/>
          <w:szCs w:val="20"/>
        </w:rPr>
        <w:t>10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,)))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14E5EE61" w14:textId="66165E8A" w:rsidR="00F6467E" w:rsidRPr="00BE2B72" w:rsidRDefault="00734E08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53F6BB8E" w14:textId="10DEB063" w:rsidR="00F6467E" w:rsidRPr="00BE2B72" w:rsidRDefault="00F6467E" w:rsidP="00BE2B72">
      <w:pPr>
        <w:shd w:val="clear" w:color="auto" w:fill="E7E6E6" w:themeFill="background2"/>
        <w:spacing w:after="0" w:line="310" w:lineRule="auto"/>
        <w:ind w:left="-5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proofErr w:type="spellStart"/>
      <w:proofErr w:type="gram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network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proofErr w:type="spellStart"/>
      <w:proofErr w:type="gramEnd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layers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Dense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units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F26721"/>
          <w:sz w:val="20"/>
          <w:szCs w:val="20"/>
        </w:rPr>
        <w:t>16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activation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relu</w:t>
      </w:r>
      <w:proofErr w:type="spellEnd"/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))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3B8618E4" w14:textId="021A0BC5" w:rsidR="00F6467E" w:rsidRPr="00BE2B72" w:rsidRDefault="00734E08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>
        <w:rPr>
          <w:rFonts w:ascii="Courier New" w:eastAsia="Courier New" w:hAnsi="Courier New" w:cs="Courier New"/>
          <w:color w:val="474749"/>
          <w:sz w:val="20"/>
          <w:szCs w:val="20"/>
        </w:rPr>
        <w:lastRenderedPageBreak/>
        <w:t xml:space="preserve"> </w:t>
      </w:r>
    </w:p>
    <w:p w14:paraId="2275C8A8" w14:textId="103505C5" w:rsidR="00F6467E" w:rsidRPr="00BE2B72" w:rsidRDefault="00F6467E" w:rsidP="00BE2B72">
      <w:pPr>
        <w:shd w:val="clear" w:color="auto" w:fill="E7E6E6" w:themeFill="background2"/>
        <w:spacing w:after="0" w:line="310" w:lineRule="auto"/>
        <w:ind w:left="-5" w:right="545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proofErr w:type="spellStart"/>
      <w:proofErr w:type="gram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network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proofErr w:type="spellStart"/>
      <w:proofErr w:type="gramEnd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layers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Dense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units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F26721"/>
          <w:sz w:val="20"/>
          <w:szCs w:val="20"/>
        </w:rPr>
        <w:t>1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activation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"sigmoid"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))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1B9FA91A" w14:textId="58B6E7F3" w:rsidR="00F6467E" w:rsidRPr="00BE2B72" w:rsidRDefault="00734E08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57271CA4" w14:textId="5319D954" w:rsidR="00F6467E" w:rsidRPr="00BE2B72" w:rsidRDefault="00F6467E" w:rsidP="00BE2B72">
      <w:pPr>
        <w:shd w:val="clear" w:color="auto" w:fill="E7E6E6" w:themeFill="background2"/>
        <w:spacing w:after="0" w:line="310" w:lineRule="auto"/>
        <w:ind w:left="-5" w:right="410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Visualize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architecture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proofErr w:type="gram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SVG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proofErr w:type="spellStart"/>
      <w:proofErr w:type="gramEnd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model_to_dot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network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1282A363" w14:textId="7755B042" w:rsidR="00F6467E" w:rsidRPr="00BE2B72" w:rsidRDefault="00F6467E" w:rsidP="00BE2B72">
      <w:pPr>
        <w:shd w:val="clear" w:color="auto" w:fill="E7E6E6" w:themeFill="background2"/>
        <w:spacing w:after="0"/>
        <w:ind w:left="-5"/>
        <w:rPr>
          <w:sz w:val="20"/>
          <w:szCs w:val="20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show_shapes</w:t>
      </w:r>
      <w:proofErr w:type="spellEnd"/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316565"/>
          <w:sz w:val="20"/>
          <w:szCs w:val="20"/>
        </w:rPr>
        <w:t>True</w:t>
      </w:r>
      <w:proofErr w:type="gramStart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)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create</w:t>
      </w:r>
      <w:proofErr w:type="gram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prog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"dot"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format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svg</w:t>
      </w:r>
      <w:proofErr w:type="spellEnd"/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))</w:t>
      </w:r>
    </w:p>
    <w:p w14:paraId="38C2BE58" w14:textId="56B1CA9C" w:rsidR="00F6467E" w:rsidRPr="00BE2B72" w:rsidRDefault="00F6467E" w:rsidP="00BE2B72">
      <w:pPr>
        <w:shd w:val="clear" w:color="auto" w:fill="E7E6E6" w:themeFill="background2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color w:val="474749"/>
          <w:sz w:val="20"/>
          <w:szCs w:val="20"/>
        </w:rPr>
        <w:t>Using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20"/>
          <w:szCs w:val="20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20"/>
          <w:szCs w:val="20"/>
        </w:rPr>
        <w:t>backend.</w:t>
      </w:r>
    </w:p>
    <w:p w14:paraId="220D0459" w14:textId="77777777" w:rsidR="00F6467E" w:rsidRDefault="00F6467E" w:rsidP="00F6467E">
      <w:pPr>
        <w:bidi/>
        <w:jc w:val="center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5E49E90" wp14:editId="0EA3EA7C">
                <wp:extent cx="3762375" cy="3419475"/>
                <wp:effectExtent l="0" t="0" r="28575" b="28575"/>
                <wp:docPr id="59105" name="Group 59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3419475"/>
                          <a:chOff x="0" y="0"/>
                          <a:chExt cx="5324482" cy="5162550"/>
                        </a:xfrm>
                      </wpg:grpSpPr>
                      <wps:wsp>
                        <wps:cNvPr id="5783" name="Shape 5783"/>
                        <wps:cNvSpPr/>
                        <wps:spPr>
                          <a:xfrm>
                            <a:off x="0" y="0"/>
                            <a:ext cx="5324482" cy="516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4482" h="5162550">
                                <a:moveTo>
                                  <a:pt x="0" y="5119695"/>
                                </a:moveTo>
                                <a:lnTo>
                                  <a:pt x="0" y="42870"/>
                                </a:lnTo>
                                <a:cubicBezTo>
                                  <a:pt x="0" y="37186"/>
                                  <a:pt x="1090" y="31699"/>
                                  <a:pt x="3263" y="26457"/>
                                </a:cubicBezTo>
                                <a:cubicBezTo>
                                  <a:pt x="5435" y="21184"/>
                                  <a:pt x="8531" y="16505"/>
                                  <a:pt x="12555" y="12527"/>
                                </a:cubicBezTo>
                                <a:cubicBezTo>
                                  <a:pt x="16574" y="8535"/>
                                  <a:pt x="21205" y="5441"/>
                                  <a:pt x="26455" y="3246"/>
                                </a:cubicBezTo>
                                <a:cubicBezTo>
                                  <a:pt x="31713" y="1082"/>
                                  <a:pt x="37178" y="0"/>
                                  <a:pt x="42863" y="0"/>
                                </a:cubicBezTo>
                                <a:lnTo>
                                  <a:pt x="5281612" y="0"/>
                                </a:lnTo>
                                <a:cubicBezTo>
                                  <a:pt x="5287282" y="0"/>
                                  <a:pt x="5292768" y="1082"/>
                                  <a:pt x="5298010" y="3246"/>
                                </a:cubicBezTo>
                                <a:cubicBezTo>
                                  <a:pt x="5303268" y="5441"/>
                                  <a:pt x="5307901" y="8535"/>
                                  <a:pt x="5311909" y="12527"/>
                                </a:cubicBezTo>
                                <a:cubicBezTo>
                                  <a:pt x="5315932" y="16505"/>
                                  <a:pt x="5319026" y="21184"/>
                                  <a:pt x="5321206" y="26457"/>
                                </a:cubicBezTo>
                                <a:cubicBezTo>
                                  <a:pt x="5323385" y="31699"/>
                                  <a:pt x="5324482" y="37186"/>
                                  <a:pt x="5324482" y="42870"/>
                                </a:cubicBezTo>
                                <a:lnTo>
                                  <a:pt x="5324482" y="5119695"/>
                                </a:lnTo>
                                <a:cubicBezTo>
                                  <a:pt x="5324482" y="5125334"/>
                                  <a:pt x="5323385" y="5130820"/>
                                  <a:pt x="5321206" y="5136048"/>
                                </a:cubicBezTo>
                                <a:cubicBezTo>
                                  <a:pt x="5319026" y="5141305"/>
                                  <a:pt x="5315932" y="5145908"/>
                                  <a:pt x="5311909" y="5149977"/>
                                </a:cubicBezTo>
                                <a:cubicBezTo>
                                  <a:pt x="5307901" y="5153985"/>
                                  <a:pt x="5303268" y="5157079"/>
                                  <a:pt x="5298010" y="5159258"/>
                                </a:cubicBezTo>
                                <a:cubicBezTo>
                                  <a:pt x="5292768" y="5161437"/>
                                  <a:pt x="5287282" y="5162505"/>
                                  <a:pt x="5281612" y="5162550"/>
                                </a:cubicBezTo>
                                <a:lnTo>
                                  <a:pt x="42863" y="5162550"/>
                                </a:lnTo>
                                <a:cubicBezTo>
                                  <a:pt x="37178" y="5162505"/>
                                  <a:pt x="31713" y="5161437"/>
                                  <a:pt x="26455" y="5159258"/>
                                </a:cubicBezTo>
                                <a:cubicBezTo>
                                  <a:pt x="21205" y="5157079"/>
                                  <a:pt x="16574" y="5153985"/>
                                  <a:pt x="12555" y="5149977"/>
                                </a:cubicBezTo>
                                <a:cubicBezTo>
                                  <a:pt x="8531" y="5145908"/>
                                  <a:pt x="5435" y="5141305"/>
                                  <a:pt x="3263" y="5136048"/>
                                </a:cubicBezTo>
                                <a:cubicBezTo>
                                  <a:pt x="1090" y="5130820"/>
                                  <a:pt x="0" y="5125334"/>
                                  <a:pt x="0" y="511969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BDD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887" name="Picture 6288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72022" y="143580"/>
                            <a:ext cx="4977385" cy="4776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110877" id="Group 59105" o:spid="_x0000_s1026" style="width:296.25pt;height:269.25pt;mso-position-horizontal-relative:char;mso-position-vertical-relative:line" coordsize="53244,5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">
                <v:shape id="Shape 5783" o:spid="_x0000_s1027" style="position:absolute;width:53244;height:51625;visibility:visible;mso-wrap-style:square;v-text-anchor:top" coordsize="5324482,51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" path="m,5119695l,42870c,37186,1090,31699,3263,26457,5435,21184,8531,16505,12555,12527,16574,8535,21205,5441,26455,3246,31713,1082,37178,,42863,l5281612,v5670,,11156,1082,16398,3246c5303268,5441,5307901,8535,5311909,12527v4023,3978,7117,8657,9297,13930c5323385,31699,5324482,37186,5324482,42870r,5076825c5324482,5125334,5323385,5130820,5321206,5136048v-2180,5257,-5274,9860,-9297,13929c5307901,5153985,5303268,5157079,5298010,5159258v-5242,2179,-10728,3247,-16398,3292l42863,5162550v-5685,-45,-11150,-1113,-16408,-3292c21205,5157079,16574,5153985,12555,5149977v-4024,-4069,-7120,-8672,-9292,-13929c1090,5130820,,5125334,,5119695xe" filled="f" strokecolor="#dbddde">
                  <v:stroke miterlimit="1" joinstyle="miter"/>
                  <v:path arrowok="t" textboxrect="0,0,5324482,5162550"/>
                </v:shape>
                <v:shape id="Picture 62887" o:spid="_x0000_s1028" type="#_x0000_t75" style="position:absolute;left:1720;top:1435;width:49774;height:47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686C7DA8" w14:textId="25C8D234" w:rsidR="00F6467E" w:rsidRDefault="00F6467E" w:rsidP="00F6467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بخواه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تصو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رساز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صورت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plot_model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:</w:t>
      </w:r>
    </w:p>
    <w:p w14:paraId="251D8022" w14:textId="2E2081AA" w:rsidR="00F6467E" w:rsidRDefault="00F6467E" w:rsidP="00F6467E">
      <w:pPr>
        <w:jc w:val="both"/>
        <w:rPr>
          <w:rFonts w:ascii="Courier New" w:eastAsia="Courier New" w:hAnsi="Courier New" w:cs="Courier New"/>
          <w:color w:val="C93525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Save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the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visualization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file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plot_</w:t>
      </w:r>
      <w:proofErr w:type="gramStart"/>
      <w:r>
        <w:rPr>
          <w:rFonts w:ascii="Courier New" w:eastAsia="Courier New" w:hAnsi="Courier New" w:cs="Courier New"/>
          <w:color w:val="282B77"/>
        </w:rPr>
        <w:t>model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gramEnd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show_shapes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316565"/>
        </w:rPr>
        <w:t>True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to_file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"network.png")</w:t>
      </w:r>
    </w:p>
    <w:p w14:paraId="77C9539E" w14:textId="77777777" w:rsidR="00F6467E" w:rsidRPr="00F6467E" w:rsidRDefault="00F6467E" w:rsidP="00F6467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F6467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بحث</w:t>
      </w:r>
    </w:p>
    <w:p w14:paraId="0199C83E" w14:textId="4975B0ED" w:rsidR="00F6467E" w:rsidRDefault="00F6467E" w:rsidP="00F6467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توابع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مف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93748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به تصویر کشیدن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سر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فراهم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371BAB92" w14:textId="2C725C6D" w:rsidR="00F6467E" w:rsidRPr="00F6467E" w:rsidRDefault="00F6467E" w:rsidP="008F755B">
      <w:pPr>
        <w:bidi/>
        <w:jc w:val="both"/>
        <w:rPr>
          <w:rFonts w:ascii="Courier New" w:eastAsia="Times New Roman" w:hAnsi="Courier New" w:cs="B Nazanin"/>
          <w:sz w:val="28"/>
          <w:szCs w:val="28"/>
          <w:lang w:bidi="fa-IR"/>
        </w:rPr>
      </w:pP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بخواه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نوت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بوک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Jupyter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نما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می‌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model_to_dot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show_shapes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نشان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دهد</w:t>
      </w:r>
      <w:r w:rsidR="008F755B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که 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شکل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خروج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اشکال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زدا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کمک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ساده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تر،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show_shapes</w:t>
      </w:r>
      <w:proofErr w:type="spellEnd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=True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3B91E06E" w14:textId="4D7796DB" w:rsidR="00116FAA" w:rsidRPr="00BE2B72" w:rsidRDefault="00116FAA" w:rsidP="00BE2B72">
      <w:pPr>
        <w:shd w:val="clear" w:color="auto" w:fill="E7E6E6" w:themeFill="background2"/>
        <w:spacing w:after="0" w:line="310" w:lineRule="auto"/>
        <w:ind w:left="-5" w:right="410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Visualize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architecture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gram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SVG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proofErr w:type="gramEnd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model_to_dot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65BB520" w14:textId="47760E36" w:rsidR="00116FAA" w:rsidRPr="00BE2B72" w:rsidRDefault="00116FAA" w:rsidP="00BE2B72">
      <w:pPr>
        <w:shd w:val="clear" w:color="auto" w:fill="E7E6E6" w:themeFill="background2"/>
        <w:spacing w:after="0"/>
        <w:ind w:left="-5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show_shapes</w:t>
      </w:r>
      <w:proofErr w:type="spell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316565"/>
          <w:sz w:val="18"/>
          <w:szCs w:val="18"/>
        </w:rPr>
        <w:t>False</w:t>
      </w:r>
      <w:proofErr w:type="gramStart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create</w:t>
      </w:r>
      <w:proofErr w:type="gram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prog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"dot"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format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svg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67406C4E" w14:textId="77777777" w:rsidR="00C32DC9" w:rsidRPr="00F6467E" w:rsidRDefault="00116FAA" w:rsidP="00116FAA">
      <w:pPr>
        <w:bidi/>
        <w:jc w:val="center"/>
        <w:rPr>
          <w:rFonts w:ascii="Courier New" w:eastAsia="Times New Roman" w:hAnsi="Courier New" w:cs="B Nazanin"/>
          <w:sz w:val="28"/>
          <w:szCs w:val="28"/>
          <w:lang w:bidi="fa-IR"/>
        </w:rPr>
      </w:pPr>
      <w:r>
        <w:rPr>
          <w:rFonts w:ascii="Calibri" w:eastAsia="Calibri" w:hAnsi="Calibri" w:cs="Calibri"/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4167474D" wp14:editId="32272DEA">
                <wp:extent cx="3371850" cy="5429250"/>
                <wp:effectExtent l="0" t="0" r="19050" b="19050"/>
                <wp:docPr id="58995" name="Group 58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5429250"/>
                          <a:chOff x="0" y="0"/>
                          <a:chExt cx="5324482" cy="7877152"/>
                        </a:xfrm>
                      </wpg:grpSpPr>
                      <wps:wsp>
                        <wps:cNvPr id="5859" name="Shape 5859"/>
                        <wps:cNvSpPr/>
                        <wps:spPr>
                          <a:xfrm>
                            <a:off x="0" y="0"/>
                            <a:ext cx="5324482" cy="787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4482" h="7877152">
                                <a:moveTo>
                                  <a:pt x="0" y="7834289"/>
                                </a:moveTo>
                                <a:lnTo>
                                  <a:pt x="0" y="42870"/>
                                </a:lnTo>
                                <a:cubicBezTo>
                                  <a:pt x="0" y="37186"/>
                                  <a:pt x="1090" y="31654"/>
                                  <a:pt x="3263" y="26412"/>
                                </a:cubicBezTo>
                                <a:cubicBezTo>
                                  <a:pt x="5435" y="21184"/>
                                  <a:pt x="8531" y="16536"/>
                                  <a:pt x="12555" y="12527"/>
                                </a:cubicBezTo>
                                <a:cubicBezTo>
                                  <a:pt x="16574" y="8489"/>
                                  <a:pt x="21205" y="5395"/>
                                  <a:pt x="26455" y="3201"/>
                                </a:cubicBezTo>
                                <a:cubicBezTo>
                                  <a:pt x="31713" y="1082"/>
                                  <a:pt x="37178" y="0"/>
                                  <a:pt x="42863" y="0"/>
                                </a:cubicBezTo>
                                <a:lnTo>
                                  <a:pt x="5281612" y="0"/>
                                </a:lnTo>
                                <a:cubicBezTo>
                                  <a:pt x="5287282" y="0"/>
                                  <a:pt x="5292768" y="1082"/>
                                  <a:pt x="5298010" y="3201"/>
                                </a:cubicBezTo>
                                <a:cubicBezTo>
                                  <a:pt x="5303268" y="5395"/>
                                  <a:pt x="5307901" y="8489"/>
                                  <a:pt x="5311909" y="12527"/>
                                </a:cubicBezTo>
                                <a:cubicBezTo>
                                  <a:pt x="5315932" y="16536"/>
                                  <a:pt x="5319026" y="21184"/>
                                  <a:pt x="5321206" y="26412"/>
                                </a:cubicBezTo>
                                <a:cubicBezTo>
                                  <a:pt x="5323385" y="31654"/>
                                  <a:pt x="5324482" y="37186"/>
                                  <a:pt x="5324482" y="42870"/>
                                </a:cubicBezTo>
                                <a:lnTo>
                                  <a:pt x="5324482" y="7834289"/>
                                </a:lnTo>
                                <a:cubicBezTo>
                                  <a:pt x="5324482" y="7839951"/>
                                  <a:pt x="5323385" y="7845428"/>
                                  <a:pt x="5321206" y="7850672"/>
                                </a:cubicBezTo>
                                <a:cubicBezTo>
                                  <a:pt x="5319026" y="7855906"/>
                                  <a:pt x="5315932" y="7860579"/>
                                  <a:pt x="5311909" y="7864579"/>
                                </a:cubicBezTo>
                                <a:cubicBezTo>
                                  <a:pt x="5307901" y="7868580"/>
                                  <a:pt x="5303268" y="7871682"/>
                                  <a:pt x="5298010" y="7873866"/>
                                </a:cubicBezTo>
                                <a:cubicBezTo>
                                  <a:pt x="5292768" y="7876064"/>
                                  <a:pt x="5287282" y="7877105"/>
                                  <a:pt x="5281612" y="7877152"/>
                                </a:cubicBezTo>
                                <a:lnTo>
                                  <a:pt x="42863" y="7877152"/>
                                </a:lnTo>
                                <a:cubicBezTo>
                                  <a:pt x="37178" y="7877105"/>
                                  <a:pt x="31713" y="7876064"/>
                                  <a:pt x="26455" y="7873866"/>
                                </a:cubicBezTo>
                                <a:cubicBezTo>
                                  <a:pt x="21205" y="7871682"/>
                                  <a:pt x="16574" y="7868580"/>
                                  <a:pt x="12555" y="7864579"/>
                                </a:cubicBezTo>
                                <a:cubicBezTo>
                                  <a:pt x="8531" y="7860579"/>
                                  <a:pt x="5435" y="7855906"/>
                                  <a:pt x="3263" y="7850672"/>
                                </a:cubicBezTo>
                                <a:cubicBezTo>
                                  <a:pt x="1090" y="7845428"/>
                                  <a:pt x="0" y="7839951"/>
                                  <a:pt x="0" y="783428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BDD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888" name="Picture 628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2022" y="143580"/>
                            <a:ext cx="4977385" cy="7491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9997C5" id="Group 58995" o:spid="_x0000_s1026" style="width:265.5pt;height:427.5pt;mso-position-horizontal-relative:char;mso-position-vertical-relative:line" coordsize="53244,78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">
                <v:shape id="Shape 5859" o:spid="_x0000_s1027" style="position:absolute;width:53244;height:78771;visibility:visible;mso-wrap-style:square;v-text-anchor:top" coordsize="5324482,7877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" path="m,7834289l,42870c,37186,1090,31654,3263,26412,5435,21184,8531,16536,12555,12527,16574,8489,21205,5395,26455,3201,31713,1082,37178,,42863,l5281612,v5670,,11156,1082,16398,3201c5303268,5395,5307901,8489,5311909,12527v4023,4009,7117,8657,9297,13885c5323385,31654,5324482,37186,5324482,42870r,7791419c5324482,7839951,5323385,7845428,5321206,7850672v-2180,5234,-5274,9907,-9297,13907c5307901,7868580,5303268,7871682,5298010,7873866v-5242,2198,-10728,3239,-16398,3286l42863,7877152v-5685,-47,-11150,-1088,-16408,-3286c21205,7871682,16574,7868580,12555,7864579v-4024,-4000,-7120,-8673,-9292,-13907c1090,7845428,,7839951,,7834289xe" filled="f" strokecolor="#dbddde">
                  <v:stroke miterlimit="1" joinstyle="miter"/>
                  <v:path arrowok="t" textboxrect="0,0,5324482,7877152"/>
                </v:shape>
                <v:shape id="Picture 62888" o:spid="_x0000_s1028" type="#_x0000_t75" style="position:absolute;left:1720;top:1435;width:49774;height:74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">
                  <v:imagedata r:id="rId20" o:title=""/>
                </v:shape>
                <w10:anchorlock/>
              </v:group>
            </w:pict>
          </mc:Fallback>
        </mc:AlternateContent>
      </w:r>
    </w:p>
    <w:p w14:paraId="2AE66A64" w14:textId="5AEF8800" w:rsidR="00455988" w:rsidRPr="00793BF2" w:rsidRDefault="008B6E7A" w:rsidP="003E63A7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وار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مف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آخر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کلمه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اجرا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lang w:bidi="fa-IR"/>
        </w:rPr>
        <w:t>LSTM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فاصله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دارد</w:t>
      </w:r>
      <w:r w:rsidR="003E63A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sectPr w:rsidR="00455988" w:rsidRPr="00793BF2" w:rsidSect="00F530D0">
      <w:pgSz w:w="11907" w:h="16839" w:code="9"/>
      <w:pgMar w:top="1440" w:right="113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2DE6" w14:textId="77777777" w:rsidR="00F530D0" w:rsidRDefault="00F530D0" w:rsidP="002B0370">
      <w:pPr>
        <w:spacing w:after="0" w:line="240" w:lineRule="auto"/>
      </w:pPr>
      <w:r>
        <w:separator/>
      </w:r>
    </w:p>
  </w:endnote>
  <w:endnote w:type="continuationSeparator" w:id="0">
    <w:p w14:paraId="59B72628" w14:textId="77777777" w:rsidR="00F530D0" w:rsidRDefault="00F530D0" w:rsidP="002B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Yek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CD7C" w14:textId="77777777" w:rsidR="00F530D0" w:rsidRDefault="00F530D0" w:rsidP="002B0370">
      <w:pPr>
        <w:spacing w:after="0" w:line="240" w:lineRule="auto"/>
      </w:pPr>
      <w:r>
        <w:separator/>
      </w:r>
    </w:p>
  </w:footnote>
  <w:footnote w:type="continuationSeparator" w:id="0">
    <w:p w14:paraId="70C57696" w14:textId="77777777" w:rsidR="00F530D0" w:rsidRDefault="00F530D0" w:rsidP="002B0370">
      <w:pPr>
        <w:spacing w:after="0" w:line="240" w:lineRule="auto"/>
      </w:pPr>
      <w:r>
        <w:continuationSeparator/>
      </w:r>
    </w:p>
  </w:footnote>
  <w:footnote w:id="1">
    <w:p w14:paraId="2426BD3A" w14:textId="77777777" w:rsidR="002B0370" w:rsidRDefault="002B0370" w:rsidP="002B037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breaking the graph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61A9"/>
    <w:multiLevelType w:val="hybridMultilevel"/>
    <w:tmpl w:val="9F30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F3ECA"/>
    <w:multiLevelType w:val="hybridMultilevel"/>
    <w:tmpl w:val="0A06C194"/>
    <w:lvl w:ilvl="0" w:tplc="C9882178">
      <w:start w:val="1"/>
      <w:numFmt w:val="bullet"/>
      <w:lvlText w:val="-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90BAEC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52C236">
      <w:start w:val="1"/>
      <w:numFmt w:val="bullet"/>
      <w:lvlText w:val="▪"/>
      <w:lvlJc w:val="left"/>
      <w:pPr>
        <w:ind w:left="179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A8784">
      <w:start w:val="1"/>
      <w:numFmt w:val="bullet"/>
      <w:lvlText w:val="•"/>
      <w:lvlJc w:val="left"/>
      <w:pPr>
        <w:ind w:left="251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B267C0">
      <w:start w:val="1"/>
      <w:numFmt w:val="bullet"/>
      <w:lvlText w:val="o"/>
      <w:lvlJc w:val="left"/>
      <w:pPr>
        <w:ind w:left="323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2E7936">
      <w:start w:val="1"/>
      <w:numFmt w:val="bullet"/>
      <w:lvlText w:val="▪"/>
      <w:lvlJc w:val="left"/>
      <w:pPr>
        <w:ind w:left="395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46A1C4">
      <w:start w:val="1"/>
      <w:numFmt w:val="bullet"/>
      <w:lvlText w:val="•"/>
      <w:lvlJc w:val="left"/>
      <w:pPr>
        <w:ind w:left="467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A6AF20">
      <w:start w:val="1"/>
      <w:numFmt w:val="bullet"/>
      <w:lvlText w:val="o"/>
      <w:lvlJc w:val="left"/>
      <w:pPr>
        <w:ind w:left="539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76FCEC">
      <w:start w:val="1"/>
      <w:numFmt w:val="bullet"/>
      <w:lvlText w:val="▪"/>
      <w:lvlJc w:val="left"/>
      <w:pPr>
        <w:ind w:left="611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3023649">
    <w:abstractNumId w:val="0"/>
  </w:num>
  <w:num w:numId="2" w16cid:durableId="1057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AB"/>
    <w:rsid w:val="000051A2"/>
    <w:rsid w:val="00011780"/>
    <w:rsid w:val="000200C9"/>
    <w:rsid w:val="00021D7B"/>
    <w:rsid w:val="00025DF9"/>
    <w:rsid w:val="00031E40"/>
    <w:rsid w:val="00062DFF"/>
    <w:rsid w:val="0007454E"/>
    <w:rsid w:val="000818D8"/>
    <w:rsid w:val="00082D07"/>
    <w:rsid w:val="000836D7"/>
    <w:rsid w:val="000866E0"/>
    <w:rsid w:val="00087B08"/>
    <w:rsid w:val="000900B5"/>
    <w:rsid w:val="000968BE"/>
    <w:rsid w:val="000A7250"/>
    <w:rsid w:val="000A7392"/>
    <w:rsid w:val="000B2953"/>
    <w:rsid w:val="000B557F"/>
    <w:rsid w:val="000B6260"/>
    <w:rsid w:val="000F07B7"/>
    <w:rsid w:val="000F288E"/>
    <w:rsid w:val="000F2941"/>
    <w:rsid w:val="00105484"/>
    <w:rsid w:val="00116FAA"/>
    <w:rsid w:val="00126CDF"/>
    <w:rsid w:val="0012798F"/>
    <w:rsid w:val="00152EFF"/>
    <w:rsid w:val="001671B5"/>
    <w:rsid w:val="00181CE1"/>
    <w:rsid w:val="0018616F"/>
    <w:rsid w:val="00186EE1"/>
    <w:rsid w:val="00192074"/>
    <w:rsid w:val="001A2B8A"/>
    <w:rsid w:val="001A35C3"/>
    <w:rsid w:val="001A6E81"/>
    <w:rsid w:val="001C6473"/>
    <w:rsid w:val="001D75C2"/>
    <w:rsid w:val="001F4CE3"/>
    <w:rsid w:val="0020208D"/>
    <w:rsid w:val="00243679"/>
    <w:rsid w:val="0025314C"/>
    <w:rsid w:val="002538B7"/>
    <w:rsid w:val="002642D2"/>
    <w:rsid w:val="00274A62"/>
    <w:rsid w:val="002833C2"/>
    <w:rsid w:val="00285CDE"/>
    <w:rsid w:val="002915D8"/>
    <w:rsid w:val="002A1683"/>
    <w:rsid w:val="002A5F4C"/>
    <w:rsid w:val="002A66FD"/>
    <w:rsid w:val="002B0370"/>
    <w:rsid w:val="002B5BA2"/>
    <w:rsid w:val="002D1F12"/>
    <w:rsid w:val="002D22F7"/>
    <w:rsid w:val="002D5182"/>
    <w:rsid w:val="002D6AAF"/>
    <w:rsid w:val="002D753C"/>
    <w:rsid w:val="002F2749"/>
    <w:rsid w:val="002F7391"/>
    <w:rsid w:val="0030047A"/>
    <w:rsid w:val="003009F2"/>
    <w:rsid w:val="00312EE5"/>
    <w:rsid w:val="00321773"/>
    <w:rsid w:val="0032334E"/>
    <w:rsid w:val="003334C1"/>
    <w:rsid w:val="00355783"/>
    <w:rsid w:val="00360E0B"/>
    <w:rsid w:val="003637AC"/>
    <w:rsid w:val="00383399"/>
    <w:rsid w:val="00383B58"/>
    <w:rsid w:val="00391DA5"/>
    <w:rsid w:val="00394E2C"/>
    <w:rsid w:val="00396107"/>
    <w:rsid w:val="00396673"/>
    <w:rsid w:val="003A7397"/>
    <w:rsid w:val="003D5103"/>
    <w:rsid w:val="003E63A7"/>
    <w:rsid w:val="00407FDB"/>
    <w:rsid w:val="004326FB"/>
    <w:rsid w:val="00443CEE"/>
    <w:rsid w:val="00450652"/>
    <w:rsid w:val="00455988"/>
    <w:rsid w:val="00482EB2"/>
    <w:rsid w:val="004926EA"/>
    <w:rsid w:val="0049386D"/>
    <w:rsid w:val="004A0504"/>
    <w:rsid w:val="004B2D31"/>
    <w:rsid w:val="004C1E60"/>
    <w:rsid w:val="004C3C4A"/>
    <w:rsid w:val="004C7DC4"/>
    <w:rsid w:val="004F4A46"/>
    <w:rsid w:val="004F777E"/>
    <w:rsid w:val="00501565"/>
    <w:rsid w:val="00522A2C"/>
    <w:rsid w:val="005269CF"/>
    <w:rsid w:val="005318ED"/>
    <w:rsid w:val="00536658"/>
    <w:rsid w:val="00540EBD"/>
    <w:rsid w:val="005538C7"/>
    <w:rsid w:val="00562812"/>
    <w:rsid w:val="005654A2"/>
    <w:rsid w:val="00566181"/>
    <w:rsid w:val="005776B4"/>
    <w:rsid w:val="005776BD"/>
    <w:rsid w:val="00580667"/>
    <w:rsid w:val="00581AFF"/>
    <w:rsid w:val="005834D8"/>
    <w:rsid w:val="00583F6E"/>
    <w:rsid w:val="005855F2"/>
    <w:rsid w:val="005934C4"/>
    <w:rsid w:val="00595480"/>
    <w:rsid w:val="005B2AAF"/>
    <w:rsid w:val="005E6F9C"/>
    <w:rsid w:val="005E7DD4"/>
    <w:rsid w:val="005F4824"/>
    <w:rsid w:val="00602EEF"/>
    <w:rsid w:val="006133B2"/>
    <w:rsid w:val="00615A57"/>
    <w:rsid w:val="006179AE"/>
    <w:rsid w:val="00617BCF"/>
    <w:rsid w:val="00621A4E"/>
    <w:rsid w:val="00625E63"/>
    <w:rsid w:val="00630641"/>
    <w:rsid w:val="0063254A"/>
    <w:rsid w:val="0064694C"/>
    <w:rsid w:val="00647918"/>
    <w:rsid w:val="00655578"/>
    <w:rsid w:val="00666BF8"/>
    <w:rsid w:val="0067528C"/>
    <w:rsid w:val="006763F6"/>
    <w:rsid w:val="00680034"/>
    <w:rsid w:val="006802C2"/>
    <w:rsid w:val="006810F6"/>
    <w:rsid w:val="00696A5F"/>
    <w:rsid w:val="006A2E19"/>
    <w:rsid w:val="006A56CB"/>
    <w:rsid w:val="006C11B2"/>
    <w:rsid w:val="006C6801"/>
    <w:rsid w:val="006F17DA"/>
    <w:rsid w:val="007025D7"/>
    <w:rsid w:val="00717143"/>
    <w:rsid w:val="00734E08"/>
    <w:rsid w:val="00735C97"/>
    <w:rsid w:val="00743F6E"/>
    <w:rsid w:val="00745C0E"/>
    <w:rsid w:val="00750322"/>
    <w:rsid w:val="00750A8E"/>
    <w:rsid w:val="00767078"/>
    <w:rsid w:val="00783E39"/>
    <w:rsid w:val="00791FF3"/>
    <w:rsid w:val="007935D3"/>
    <w:rsid w:val="00793BF2"/>
    <w:rsid w:val="007A6AA5"/>
    <w:rsid w:val="007C76CC"/>
    <w:rsid w:val="007D015D"/>
    <w:rsid w:val="007D6531"/>
    <w:rsid w:val="007F4322"/>
    <w:rsid w:val="00803A73"/>
    <w:rsid w:val="00805757"/>
    <w:rsid w:val="00810C84"/>
    <w:rsid w:val="0081659D"/>
    <w:rsid w:val="00816A72"/>
    <w:rsid w:val="008439F5"/>
    <w:rsid w:val="0084498F"/>
    <w:rsid w:val="00850E03"/>
    <w:rsid w:val="0087117C"/>
    <w:rsid w:val="00885567"/>
    <w:rsid w:val="00886D81"/>
    <w:rsid w:val="00887C96"/>
    <w:rsid w:val="008B2D61"/>
    <w:rsid w:val="008B2DB9"/>
    <w:rsid w:val="008B6E7A"/>
    <w:rsid w:val="008D33A6"/>
    <w:rsid w:val="008D490E"/>
    <w:rsid w:val="008D6B64"/>
    <w:rsid w:val="008E09BB"/>
    <w:rsid w:val="008F318B"/>
    <w:rsid w:val="008F5DB7"/>
    <w:rsid w:val="008F755B"/>
    <w:rsid w:val="00907B40"/>
    <w:rsid w:val="00910F58"/>
    <w:rsid w:val="0091415B"/>
    <w:rsid w:val="0093748A"/>
    <w:rsid w:val="009417FD"/>
    <w:rsid w:val="00942790"/>
    <w:rsid w:val="00942813"/>
    <w:rsid w:val="00955FE4"/>
    <w:rsid w:val="00967A4B"/>
    <w:rsid w:val="0097555B"/>
    <w:rsid w:val="009774DF"/>
    <w:rsid w:val="00985E37"/>
    <w:rsid w:val="00994C88"/>
    <w:rsid w:val="009B354A"/>
    <w:rsid w:val="009C7812"/>
    <w:rsid w:val="009D1ACD"/>
    <w:rsid w:val="009E7081"/>
    <w:rsid w:val="009F29BE"/>
    <w:rsid w:val="009F2DAA"/>
    <w:rsid w:val="00A31ECB"/>
    <w:rsid w:val="00A57813"/>
    <w:rsid w:val="00A57B48"/>
    <w:rsid w:val="00A63D82"/>
    <w:rsid w:val="00A67C47"/>
    <w:rsid w:val="00A91EEE"/>
    <w:rsid w:val="00A93B50"/>
    <w:rsid w:val="00AA0E70"/>
    <w:rsid w:val="00AA48A9"/>
    <w:rsid w:val="00AC009F"/>
    <w:rsid w:val="00AC29E6"/>
    <w:rsid w:val="00AD6749"/>
    <w:rsid w:val="00AE1315"/>
    <w:rsid w:val="00AF50BF"/>
    <w:rsid w:val="00AF68EA"/>
    <w:rsid w:val="00B16DE1"/>
    <w:rsid w:val="00B24542"/>
    <w:rsid w:val="00B27014"/>
    <w:rsid w:val="00B2717F"/>
    <w:rsid w:val="00B41103"/>
    <w:rsid w:val="00B4614F"/>
    <w:rsid w:val="00B503A2"/>
    <w:rsid w:val="00B80089"/>
    <w:rsid w:val="00B81038"/>
    <w:rsid w:val="00B870E2"/>
    <w:rsid w:val="00B92CBE"/>
    <w:rsid w:val="00B96C5F"/>
    <w:rsid w:val="00BA4F47"/>
    <w:rsid w:val="00BB250B"/>
    <w:rsid w:val="00BB5598"/>
    <w:rsid w:val="00BB7C2E"/>
    <w:rsid w:val="00BC0287"/>
    <w:rsid w:val="00BD1504"/>
    <w:rsid w:val="00BE0318"/>
    <w:rsid w:val="00BE2B72"/>
    <w:rsid w:val="00C002A4"/>
    <w:rsid w:val="00C10829"/>
    <w:rsid w:val="00C30D62"/>
    <w:rsid w:val="00C32DC9"/>
    <w:rsid w:val="00C34F2E"/>
    <w:rsid w:val="00C35005"/>
    <w:rsid w:val="00C52394"/>
    <w:rsid w:val="00C61FEC"/>
    <w:rsid w:val="00C7009E"/>
    <w:rsid w:val="00C720B7"/>
    <w:rsid w:val="00C92836"/>
    <w:rsid w:val="00C94582"/>
    <w:rsid w:val="00C9649F"/>
    <w:rsid w:val="00CA0AC1"/>
    <w:rsid w:val="00CA3C7B"/>
    <w:rsid w:val="00CB1EA7"/>
    <w:rsid w:val="00CE37E9"/>
    <w:rsid w:val="00CF2A5A"/>
    <w:rsid w:val="00D056EE"/>
    <w:rsid w:val="00D0599C"/>
    <w:rsid w:val="00D308AB"/>
    <w:rsid w:val="00D348E1"/>
    <w:rsid w:val="00D5742C"/>
    <w:rsid w:val="00D61624"/>
    <w:rsid w:val="00D87DDE"/>
    <w:rsid w:val="00D918AF"/>
    <w:rsid w:val="00DA3081"/>
    <w:rsid w:val="00DB4C8A"/>
    <w:rsid w:val="00DC03C6"/>
    <w:rsid w:val="00DE7B52"/>
    <w:rsid w:val="00DF5041"/>
    <w:rsid w:val="00DF5425"/>
    <w:rsid w:val="00E1141B"/>
    <w:rsid w:val="00E40D78"/>
    <w:rsid w:val="00E42526"/>
    <w:rsid w:val="00E42731"/>
    <w:rsid w:val="00E4425F"/>
    <w:rsid w:val="00E54342"/>
    <w:rsid w:val="00E83B1D"/>
    <w:rsid w:val="00E83F43"/>
    <w:rsid w:val="00E93260"/>
    <w:rsid w:val="00EC2F43"/>
    <w:rsid w:val="00EC4441"/>
    <w:rsid w:val="00ED02AA"/>
    <w:rsid w:val="00F00604"/>
    <w:rsid w:val="00F20500"/>
    <w:rsid w:val="00F21596"/>
    <w:rsid w:val="00F36D22"/>
    <w:rsid w:val="00F45333"/>
    <w:rsid w:val="00F530D0"/>
    <w:rsid w:val="00F62B50"/>
    <w:rsid w:val="00F6467E"/>
    <w:rsid w:val="00F72658"/>
    <w:rsid w:val="00F74C5C"/>
    <w:rsid w:val="00F8565A"/>
    <w:rsid w:val="00F921A8"/>
    <w:rsid w:val="00F92CBD"/>
    <w:rsid w:val="00FA38EB"/>
    <w:rsid w:val="00FA6969"/>
    <w:rsid w:val="00FA721A"/>
    <w:rsid w:val="00FB1EF4"/>
    <w:rsid w:val="00FD0676"/>
    <w:rsid w:val="00FD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E33B"/>
  <w15:chartTrackingRefBased/>
  <w15:docId w15:val="{9C2CBFA1-1B6C-48C5-8C18-13769E91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63F6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926EA"/>
    <w:rPr>
      <w:color w:val="808080"/>
    </w:rPr>
  </w:style>
  <w:style w:type="paragraph" w:styleId="ListParagraph">
    <w:name w:val="List Paragraph"/>
    <w:basedOn w:val="Normal"/>
    <w:uiPriority w:val="34"/>
    <w:qFormat/>
    <w:rsid w:val="000F07B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3B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03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03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03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03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440">
          <w:marLeft w:val="0"/>
          <w:marRight w:val="0"/>
          <w:marTop w:val="2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787">
          <w:marLeft w:val="0"/>
          <w:marRight w:val="0"/>
          <w:marTop w:val="2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arxiv.org/abs/1702.05659" TargetMode="External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hyperlink" Target="https://en.wikipedia.org/wiki/Loss_functions_for_classification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orch.org/tutorials/beginner/basics/buildmodel_tutoria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oleObject" Target="embeddings/oleObject2.bin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33</Pages>
  <Words>7971</Words>
  <Characters>45441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Pardis</dc:creator>
  <cp:keywords/>
  <dc:description/>
  <cp:lastModifiedBy>aslesani_1@hotmail.com</cp:lastModifiedBy>
  <cp:revision>272</cp:revision>
  <dcterms:created xsi:type="dcterms:W3CDTF">2023-08-10T05:56:00Z</dcterms:created>
  <dcterms:modified xsi:type="dcterms:W3CDTF">2024-03-17T10:25:00Z</dcterms:modified>
</cp:coreProperties>
</file>