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4126" w14:textId="7949CE3F" w:rsidR="005232B2" w:rsidRDefault="008547C7">
      <w:pPr>
        <w:rPr>
          <w:rFonts w:ascii="Arial" w:hAnsi="Arial" w:cs="Arial"/>
        </w:rPr>
      </w:pPr>
    </w:p>
    <w:p w14:paraId="1F7A52DB" w14:textId="5EA6318B" w:rsidR="00E82F01" w:rsidRDefault="00E82F01" w:rsidP="00E82F0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Hybrid Mobile Development Project Research</w:t>
      </w:r>
    </w:p>
    <w:p w14:paraId="37CAEEE3" w14:textId="7F3B47F0" w:rsidR="00E82F01" w:rsidRDefault="00E82F01" w:rsidP="00E82F01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043BB59" w14:textId="146D4F1A" w:rsidR="00E82F01" w:rsidRPr="00E82F01" w:rsidRDefault="00E82F01" w:rsidP="00E82F01">
      <w:pPr>
        <w:rPr>
          <w:rFonts w:ascii="Arial" w:hAnsi="Arial" w:cs="Arial"/>
          <w:sz w:val="28"/>
          <w:szCs w:val="28"/>
          <w:u w:val="single"/>
        </w:rPr>
      </w:pPr>
      <w:r w:rsidRPr="00E82F01">
        <w:rPr>
          <w:rFonts w:ascii="Arial" w:hAnsi="Arial" w:cs="Arial"/>
          <w:sz w:val="28"/>
          <w:szCs w:val="28"/>
          <w:u w:val="single"/>
        </w:rPr>
        <w:t>Brief Summary:</w:t>
      </w:r>
    </w:p>
    <w:p w14:paraId="37D5456F" w14:textId="682171E5" w:rsidR="00E82F01" w:rsidRDefault="00E82F01" w:rsidP="00E82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project I plan to implement will be a small app to interface with the high scores of the popular MMO RuneScape. This is a game that I first found as a young teen and have play</w:t>
      </w:r>
      <w:r w:rsidR="00BF14FC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off and on for approximately 15 years and should provide a great reference point to</w:t>
      </w:r>
      <w:r w:rsidR="00046282">
        <w:rPr>
          <w:rFonts w:ascii="Arial" w:hAnsi="Arial" w:cs="Arial"/>
          <w:sz w:val="24"/>
          <w:szCs w:val="24"/>
        </w:rPr>
        <w:t xml:space="preserve"> help</w:t>
      </w:r>
      <w:r>
        <w:rPr>
          <w:rFonts w:ascii="Arial" w:hAnsi="Arial" w:cs="Arial"/>
          <w:sz w:val="24"/>
          <w:szCs w:val="24"/>
        </w:rPr>
        <w:t xml:space="preserve"> build my understanding of Flutter</w:t>
      </w:r>
      <w:r w:rsidR="0004628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Dart development.</w:t>
      </w:r>
    </w:p>
    <w:p w14:paraId="2F1564D7" w14:textId="62CA6232" w:rsidR="00E82F01" w:rsidRDefault="00E82F01" w:rsidP="00E82F01">
      <w:pPr>
        <w:rPr>
          <w:rFonts w:ascii="Arial" w:hAnsi="Arial" w:cs="Arial"/>
          <w:sz w:val="24"/>
          <w:szCs w:val="24"/>
        </w:rPr>
      </w:pPr>
    </w:p>
    <w:p w14:paraId="09260D0E" w14:textId="70F81BE0" w:rsidR="00E82F01" w:rsidRDefault="00E82F01" w:rsidP="00E82F0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Project Deliverables:</w:t>
      </w:r>
    </w:p>
    <w:p w14:paraId="7952459A" w14:textId="3FED5E70" w:rsidR="00E82F01" w:rsidRDefault="00E82F01" w:rsidP="00E82F01">
      <w:pPr>
        <w:rPr>
          <w:rFonts w:ascii="Arial" w:hAnsi="Arial" w:cs="Arial"/>
          <w:sz w:val="24"/>
          <w:szCs w:val="24"/>
        </w:rPr>
      </w:pPr>
      <w:r w:rsidRPr="00E82F01">
        <w:rPr>
          <w:rFonts w:ascii="Arial" w:hAnsi="Arial" w:cs="Arial"/>
          <w:sz w:val="24"/>
          <w:szCs w:val="24"/>
        </w:rPr>
        <w:t xml:space="preserve">Based on my current knowledge of </w:t>
      </w:r>
      <w:r>
        <w:rPr>
          <w:rFonts w:ascii="Arial" w:hAnsi="Arial" w:cs="Arial"/>
          <w:sz w:val="24"/>
          <w:szCs w:val="24"/>
        </w:rPr>
        <w:t>the development process, I hope to achieve the following:</w:t>
      </w:r>
    </w:p>
    <w:p w14:paraId="104CC742" w14:textId="4475CB05" w:rsidR="00E82F01" w:rsidRDefault="00E82F01" w:rsidP="000462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splash screen with a custom logo (I will </w:t>
      </w:r>
      <w:r w:rsidR="00D10F50" w:rsidRPr="00D10F50">
        <w:rPr>
          <w:rFonts w:ascii="Arial" w:hAnsi="Arial" w:cs="Arial"/>
          <w:color w:val="FF0000"/>
          <w:sz w:val="24"/>
          <w:szCs w:val="24"/>
        </w:rPr>
        <w:t xml:space="preserve">not </w:t>
      </w:r>
      <w:r w:rsidR="00D10F50">
        <w:rPr>
          <w:rFonts w:ascii="Arial" w:hAnsi="Arial" w:cs="Arial"/>
          <w:sz w:val="24"/>
          <w:szCs w:val="24"/>
        </w:rPr>
        <w:t>copy RuneScape’s official logo as per the spec requirements as well as plagiarism concerns)</w:t>
      </w:r>
    </w:p>
    <w:p w14:paraId="75FA6311" w14:textId="77777777" w:rsidR="00046282" w:rsidRDefault="00046282" w:rsidP="0004628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11D1F0D" w14:textId="2E392BBD" w:rsidR="00BF14FC" w:rsidRPr="00BF14FC" w:rsidRDefault="00D10F50" w:rsidP="00BF14F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screen will handle inputting a player’s name to fetch their stats from the high scores. I would like to hold a history of usernames either in a database or JSON file, and I will be fetching the high score data from this source </w:t>
      </w:r>
      <w:hyperlink r:id="rId5" w:anchor="Old_School_Hiscores" w:history="1">
        <w:r w:rsidRPr="00D10F50">
          <w:rPr>
            <w:rStyle w:val="Hyperlink"/>
            <w:rFonts w:ascii="Arial" w:hAnsi="Arial" w:cs="Arial"/>
            <w:sz w:val="24"/>
            <w:szCs w:val="24"/>
          </w:rPr>
          <w:t>High S</w:t>
        </w:r>
        <w:r w:rsidRPr="00D10F50">
          <w:rPr>
            <w:rStyle w:val="Hyperlink"/>
            <w:rFonts w:ascii="Arial" w:hAnsi="Arial" w:cs="Arial"/>
            <w:sz w:val="24"/>
            <w:szCs w:val="24"/>
          </w:rPr>
          <w:t>c</w:t>
        </w:r>
        <w:r w:rsidRPr="00D10F50">
          <w:rPr>
            <w:rStyle w:val="Hyperlink"/>
            <w:rFonts w:ascii="Arial" w:hAnsi="Arial" w:cs="Arial"/>
            <w:sz w:val="24"/>
            <w:szCs w:val="24"/>
          </w:rPr>
          <w:t>o</w:t>
        </w:r>
        <w:r w:rsidRPr="00D10F50">
          <w:rPr>
            <w:rStyle w:val="Hyperlink"/>
            <w:rFonts w:ascii="Arial" w:hAnsi="Arial" w:cs="Arial"/>
            <w:sz w:val="24"/>
            <w:szCs w:val="24"/>
          </w:rPr>
          <w:t>re API</w:t>
        </w:r>
      </w:hyperlink>
      <w:r w:rsidR="00BF14FC">
        <w:rPr>
          <w:rFonts w:ascii="Arial" w:hAnsi="Arial" w:cs="Arial"/>
          <w:sz w:val="24"/>
          <w:szCs w:val="24"/>
        </w:rPr>
        <w:t>. Ideally, this high score data will be stored and linked to the username in history and will not require an API call after the first time (I may however add a refresh button to recall the API, as realistically a user would want the most current information for the player they search) .</w:t>
      </w:r>
    </w:p>
    <w:p w14:paraId="72F482D2" w14:textId="77777777" w:rsidR="00046282" w:rsidRPr="00046282" w:rsidRDefault="00046282" w:rsidP="0004628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3EBC92E0" w14:textId="6E5D0131" w:rsidR="00D10F50" w:rsidRDefault="00D10F50" w:rsidP="000462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second screen will be used to interact with the data fetched from the high scores page. My current plan is to create a calculator to determine experience required to reach a desired level (ranging from 1-99) in each skill. I may implement further functionality, such as progress bars, estimated time, etc...</w:t>
      </w:r>
    </w:p>
    <w:p w14:paraId="01039F5A" w14:textId="77777777" w:rsidR="00046282" w:rsidRDefault="00046282" w:rsidP="00046282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70ABCB3F" w14:textId="60C98F2C" w:rsidR="00046282" w:rsidRPr="00046282" w:rsidRDefault="00046282" w:rsidP="00046282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will also be parsing the data fetched from the API and will make my best attempt at creating a visually pleasing representation of each skill with their respective in-game logos, as well as the player’s name.</w:t>
      </w:r>
      <w:r w:rsidR="00BF14FC">
        <w:rPr>
          <w:rFonts w:ascii="Arial" w:hAnsi="Arial" w:cs="Arial"/>
          <w:sz w:val="24"/>
          <w:szCs w:val="24"/>
        </w:rPr>
        <w:t xml:space="preserve"> I have not yet decided if this information will </w:t>
      </w:r>
      <w:r w:rsidR="003E13B7">
        <w:rPr>
          <w:rFonts w:ascii="Arial" w:hAnsi="Arial" w:cs="Arial"/>
          <w:sz w:val="24"/>
          <w:szCs w:val="24"/>
        </w:rPr>
        <w:t xml:space="preserve">be </w:t>
      </w:r>
      <w:r w:rsidR="00DA51C5">
        <w:rPr>
          <w:rFonts w:ascii="Arial" w:hAnsi="Arial" w:cs="Arial"/>
          <w:sz w:val="24"/>
          <w:szCs w:val="24"/>
        </w:rPr>
        <w:t>displayed as an interface for the calculator</w:t>
      </w:r>
      <w:r w:rsidR="008547C7">
        <w:rPr>
          <w:rFonts w:ascii="Arial" w:hAnsi="Arial" w:cs="Arial"/>
          <w:sz w:val="24"/>
          <w:szCs w:val="24"/>
        </w:rPr>
        <w:t>, on the player search screen,</w:t>
      </w:r>
      <w:r w:rsidR="00DA51C5">
        <w:rPr>
          <w:rFonts w:ascii="Arial" w:hAnsi="Arial" w:cs="Arial"/>
          <w:sz w:val="24"/>
          <w:szCs w:val="24"/>
        </w:rPr>
        <w:t xml:space="preserve"> or on it</w:t>
      </w:r>
      <w:r w:rsidR="003E13B7">
        <w:rPr>
          <w:rFonts w:ascii="Arial" w:hAnsi="Arial" w:cs="Arial"/>
          <w:sz w:val="24"/>
          <w:szCs w:val="24"/>
        </w:rPr>
        <w:t>s</w:t>
      </w:r>
      <w:r w:rsidR="00DA51C5">
        <w:rPr>
          <w:rFonts w:ascii="Arial" w:hAnsi="Arial" w:cs="Arial"/>
          <w:sz w:val="24"/>
          <w:szCs w:val="24"/>
        </w:rPr>
        <w:t xml:space="preserve"> own third screen</w:t>
      </w:r>
      <w:r w:rsidR="008547C7">
        <w:rPr>
          <w:rFonts w:ascii="Arial" w:hAnsi="Arial" w:cs="Arial"/>
          <w:sz w:val="24"/>
          <w:szCs w:val="24"/>
        </w:rPr>
        <w:t xml:space="preserve"> (the wireframing process should help me in deciding on this).</w:t>
      </w:r>
    </w:p>
    <w:p w14:paraId="57ED7EBB" w14:textId="4B9E2C31" w:rsidR="00D10F50" w:rsidRDefault="00D10F50" w:rsidP="00046282">
      <w:pPr>
        <w:rPr>
          <w:rFonts w:ascii="Arial" w:hAnsi="Arial" w:cs="Arial"/>
          <w:sz w:val="24"/>
          <w:szCs w:val="24"/>
        </w:rPr>
      </w:pPr>
    </w:p>
    <w:p w14:paraId="0E12307E" w14:textId="69873715" w:rsidR="00046282" w:rsidRDefault="00046282" w:rsidP="0004628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Example of API Usage</w:t>
      </w:r>
    </w:p>
    <w:p w14:paraId="29F151B1" w14:textId="5790194C" w:rsidR="00E82F01" w:rsidRPr="00DA51C5" w:rsidRDefault="00046282" w:rsidP="00E82F01">
      <w:pPr>
        <w:rPr>
          <w:rFonts w:ascii="Arial" w:hAnsi="Arial" w:cs="Arial"/>
          <w:sz w:val="24"/>
          <w:szCs w:val="24"/>
        </w:rPr>
      </w:pPr>
      <w:hyperlink r:id="rId6" w:history="1">
        <w:r w:rsidRPr="00046282">
          <w:rPr>
            <w:rStyle w:val="Hyperlink"/>
            <w:rFonts w:ascii="Arial" w:hAnsi="Arial" w:cs="Arial"/>
            <w:sz w:val="24"/>
            <w:szCs w:val="24"/>
          </w:rPr>
          <w:t>https://secure.runescape.com/m</w:t>
        </w:r>
        <w:r w:rsidRPr="00046282">
          <w:rPr>
            <w:rStyle w:val="Hyperlink"/>
            <w:rFonts w:ascii="Arial" w:hAnsi="Arial" w:cs="Arial"/>
            <w:sz w:val="24"/>
            <w:szCs w:val="24"/>
          </w:rPr>
          <w:t>=</w:t>
        </w:r>
        <w:r w:rsidRPr="00046282">
          <w:rPr>
            <w:rStyle w:val="Hyperlink"/>
            <w:rFonts w:ascii="Arial" w:hAnsi="Arial" w:cs="Arial"/>
            <w:sz w:val="24"/>
            <w:szCs w:val="24"/>
          </w:rPr>
          <w:t>hiscore_oldschool/index_lite.ws?player=zezima</w:t>
        </w:r>
      </w:hyperlink>
    </w:p>
    <w:sectPr w:rsidR="00E82F01" w:rsidRPr="00DA51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F63"/>
    <w:multiLevelType w:val="hybridMultilevel"/>
    <w:tmpl w:val="37587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01"/>
    <w:rsid w:val="00046282"/>
    <w:rsid w:val="003E13B7"/>
    <w:rsid w:val="008547C7"/>
    <w:rsid w:val="00BF14FC"/>
    <w:rsid w:val="00BF1778"/>
    <w:rsid w:val="00D10F50"/>
    <w:rsid w:val="00DA51C5"/>
    <w:rsid w:val="00E82F01"/>
    <w:rsid w:val="00E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CAF8"/>
  <w15:chartTrackingRefBased/>
  <w15:docId w15:val="{8FD0FBE0-55EC-4078-96FD-16E22C9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.runescape.com/m=hiscore_oldschool/index_lite.ws?player=zezima" TargetMode="External"/><Relationship Id="rId5" Type="http://schemas.openxmlformats.org/officeDocument/2006/relationships/hyperlink" Target="https://runescape.wiki/w/Application_programming_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Jonah</dc:creator>
  <cp:keywords/>
  <dc:description/>
  <cp:lastModifiedBy>Ryan Jonah</cp:lastModifiedBy>
  <cp:revision>4</cp:revision>
  <dcterms:created xsi:type="dcterms:W3CDTF">2021-05-18T01:16:00Z</dcterms:created>
  <dcterms:modified xsi:type="dcterms:W3CDTF">2021-05-18T02:04:00Z</dcterms:modified>
</cp:coreProperties>
</file>